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95" w:rsidRPr="00B501D0" w:rsidRDefault="00E4741D" w:rsidP="00F37209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Annexe II</w:t>
      </w:r>
    </w:p>
    <w:p w:rsidR="00B501D0" w:rsidRPr="00025A50" w:rsidRDefault="00F74001" w:rsidP="00025A50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Fiche de renseignement sur les candidats postulant à des organes créés en vertu</w:t>
      </w:r>
    </w:p>
    <w:p w:rsidR="00F74001" w:rsidRPr="00025A50" w:rsidRDefault="00F74001" w:rsidP="00025A50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25A50">
        <w:rPr>
          <w:rFonts w:ascii="Times New Roman" w:hAnsi="Times New Roman" w:cs="Times New Roman"/>
          <w:sz w:val="20"/>
          <w:szCs w:val="20"/>
        </w:rPr>
        <w:t>d’instrument</w:t>
      </w:r>
      <w:proofErr w:type="gramEnd"/>
      <w:r w:rsidRPr="00025A50">
        <w:rPr>
          <w:rFonts w:ascii="Times New Roman" w:hAnsi="Times New Roman" w:cs="Times New Roman"/>
          <w:sz w:val="20"/>
          <w:szCs w:val="20"/>
        </w:rPr>
        <w:t xml:space="preserve"> internationaux relatifs aux droits de l’homme</w:t>
      </w:r>
    </w:p>
    <w:p w:rsidR="00F74001" w:rsidRPr="00025A50" w:rsidRDefault="00F74001" w:rsidP="00025A50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(Prière de respecter le nombre de lignes indiqué dans le présent formulaire et</w:t>
      </w:r>
    </w:p>
    <w:p w:rsidR="00F74001" w:rsidRPr="00025A50" w:rsidRDefault="00B501D0" w:rsidP="00025A50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25A50">
        <w:rPr>
          <w:rFonts w:ascii="Times New Roman" w:hAnsi="Times New Roman" w:cs="Times New Roman"/>
          <w:b/>
          <w:sz w:val="20"/>
          <w:szCs w:val="20"/>
        </w:rPr>
        <w:t>d</w:t>
      </w:r>
      <w:r w:rsidR="00F74001" w:rsidRPr="00025A50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="00F74001" w:rsidRPr="00025A50">
        <w:rPr>
          <w:rFonts w:ascii="Times New Roman" w:hAnsi="Times New Roman" w:cs="Times New Roman"/>
          <w:b/>
          <w:sz w:val="20"/>
          <w:szCs w:val="20"/>
        </w:rPr>
        <w:t xml:space="preserve"> le renvoyer par courrier électronique en version Word)</w:t>
      </w:r>
    </w:p>
    <w:p w:rsidR="00F37209" w:rsidRPr="00B501D0" w:rsidRDefault="00F37209" w:rsidP="00AE2C45">
      <w:pPr>
        <w:spacing w:line="360" w:lineRule="auto"/>
        <w:jc w:val="both"/>
        <w:rPr>
          <w:rFonts w:ascii="Times New Roman" w:hAnsi="Times New Roman" w:cs="Times New Roman"/>
        </w:rPr>
      </w:pPr>
    </w:p>
    <w:p w:rsidR="00F74001" w:rsidRPr="00025A50" w:rsidRDefault="009950A2" w:rsidP="00567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Nom et prénom</w:t>
      </w:r>
      <w:r w:rsidRPr="00025A50">
        <w:rPr>
          <w:rFonts w:ascii="Times New Roman" w:hAnsi="Times New Roman" w:cs="Times New Roman"/>
          <w:sz w:val="20"/>
          <w:szCs w:val="20"/>
        </w:rPr>
        <w:t> : Abdi Ismaël HERSI</w:t>
      </w:r>
      <w:r w:rsidR="00025A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025A50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9950A2" w:rsidRPr="00025A50" w:rsidRDefault="009950A2" w:rsidP="00567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Date et lieu de naissance</w:t>
      </w:r>
      <w:r w:rsidRPr="00025A50">
        <w:rPr>
          <w:rFonts w:ascii="Times New Roman" w:hAnsi="Times New Roman" w:cs="Times New Roman"/>
          <w:sz w:val="20"/>
          <w:szCs w:val="20"/>
        </w:rPr>
        <w:t> : 25/12/1949</w:t>
      </w:r>
      <w:r w:rsidR="00025A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9950A2" w:rsidRPr="00025A50" w:rsidRDefault="009950A2" w:rsidP="00567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Langue de travail</w:t>
      </w:r>
      <w:r w:rsidRPr="00025A50">
        <w:rPr>
          <w:rFonts w:ascii="Times New Roman" w:hAnsi="Times New Roman" w:cs="Times New Roman"/>
          <w:sz w:val="20"/>
          <w:szCs w:val="20"/>
        </w:rPr>
        <w:t> : Français</w:t>
      </w:r>
      <w:r w:rsidR="00F165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025A50" w:rsidRDefault="009950A2" w:rsidP="006F1569">
      <w:pPr>
        <w:spacing w:before="240" w:line="16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Situation/</w:t>
      </w:r>
      <w:r w:rsidR="00A65C79" w:rsidRPr="00025A50">
        <w:rPr>
          <w:rFonts w:ascii="Times New Roman" w:hAnsi="Times New Roman" w:cs="Times New Roman"/>
          <w:b/>
          <w:sz w:val="20"/>
          <w:szCs w:val="20"/>
        </w:rPr>
        <w:t>fonction actuelle :</w:t>
      </w:r>
    </w:p>
    <w:p w:rsidR="00A65C79" w:rsidRPr="00025A50" w:rsidRDefault="00A65C79" w:rsidP="006F1569">
      <w:pPr>
        <w:spacing w:before="240" w:line="1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(5</w:t>
      </w:r>
      <w:r w:rsidR="00025A50">
        <w:rPr>
          <w:rFonts w:ascii="Times New Roman" w:hAnsi="Times New Roman" w:cs="Times New Roman"/>
          <w:sz w:val="20"/>
          <w:szCs w:val="20"/>
        </w:rPr>
        <w:t xml:space="preserve"> </w:t>
      </w:r>
      <w:r w:rsidRPr="00025A50">
        <w:rPr>
          <w:rFonts w:ascii="Times New Roman" w:hAnsi="Times New Roman" w:cs="Times New Roman"/>
          <w:sz w:val="20"/>
          <w:szCs w:val="20"/>
        </w:rPr>
        <w:t>lignes au maximum)</w:t>
      </w:r>
    </w:p>
    <w:p w:rsidR="00A65C79" w:rsidRPr="00025A50" w:rsidRDefault="00A65C79" w:rsidP="00567F42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 xml:space="preserve">Magistrat de </w:t>
      </w:r>
      <w:r w:rsidR="00422057">
        <w:rPr>
          <w:rFonts w:ascii="Times New Roman" w:hAnsi="Times New Roman" w:cs="Times New Roman"/>
          <w:sz w:val="20"/>
          <w:szCs w:val="20"/>
        </w:rPr>
        <w:t xml:space="preserve">premier </w:t>
      </w:r>
      <w:r w:rsidRPr="00025A50">
        <w:rPr>
          <w:rFonts w:ascii="Times New Roman" w:hAnsi="Times New Roman" w:cs="Times New Roman"/>
          <w:sz w:val="20"/>
          <w:szCs w:val="20"/>
        </w:rPr>
        <w:t>grade</w:t>
      </w:r>
      <w:r w:rsidR="00422057">
        <w:rPr>
          <w:rFonts w:ascii="Times New Roman" w:hAnsi="Times New Roman" w:cs="Times New Roman"/>
          <w:sz w:val="20"/>
          <w:szCs w:val="20"/>
        </w:rPr>
        <w:t xml:space="preserve">, cadre </w:t>
      </w:r>
      <w:r w:rsidRPr="00025A50">
        <w:rPr>
          <w:rFonts w:ascii="Times New Roman" w:hAnsi="Times New Roman" w:cs="Times New Roman"/>
          <w:sz w:val="20"/>
          <w:szCs w:val="20"/>
        </w:rPr>
        <w:t>exceptionnel, Secrétaire Général du Ministère de la Justice chargé des Droits de l’Homme. Le Secrétaire Général est chargé de la mise en œuvre de la politique judiciaire sous l’autorité du Ministre</w:t>
      </w:r>
      <w:r w:rsidR="00025A5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5C79" w:rsidRPr="00025A50" w:rsidRDefault="00341DAB" w:rsidP="00567F42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Principales activités professionnelles</w:t>
      </w:r>
      <w:r w:rsidR="00025A50">
        <w:rPr>
          <w:rFonts w:ascii="Times New Roman" w:hAnsi="Times New Roman" w:cs="Times New Roman"/>
          <w:b/>
          <w:sz w:val="20"/>
          <w:szCs w:val="20"/>
        </w:rPr>
        <w:t>.</w:t>
      </w:r>
      <w:r w:rsidR="00025A50" w:rsidRPr="00025A50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025A50">
        <w:rPr>
          <w:rFonts w:ascii="Times New Roman" w:hAnsi="Times New Roman" w:cs="Times New Roman"/>
          <w:b/>
          <w:sz w:val="20"/>
          <w:szCs w:val="20"/>
        </w:rPr>
        <w:t> </w:t>
      </w:r>
      <w:r w:rsidRPr="00025A50">
        <w:rPr>
          <w:rFonts w:ascii="Times New Roman" w:hAnsi="Times New Roman" w:cs="Times New Roman"/>
          <w:sz w:val="20"/>
          <w:szCs w:val="20"/>
        </w:rPr>
        <w:t>:</w:t>
      </w:r>
    </w:p>
    <w:p w:rsidR="00341DAB" w:rsidRPr="00025A50" w:rsidRDefault="00341DAB" w:rsidP="00567F42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(10 lignes au maximum)</w:t>
      </w:r>
    </w:p>
    <w:p w:rsidR="006F1569" w:rsidRDefault="00341DAB" w:rsidP="00567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599">
        <w:rPr>
          <w:rFonts w:ascii="Times New Roman" w:hAnsi="Times New Roman" w:cs="Times New Roman"/>
          <w:sz w:val="20"/>
          <w:szCs w:val="20"/>
        </w:rPr>
        <w:t xml:space="preserve">Assure, coordonne et anime les activités des Directions (b) qui sont sous l’autorité du S.G, </w:t>
      </w:r>
      <w:r w:rsidR="00F137C2" w:rsidRPr="00F16599">
        <w:rPr>
          <w:rFonts w:ascii="Times New Roman" w:hAnsi="Times New Roman" w:cs="Times New Roman"/>
          <w:sz w:val="20"/>
          <w:szCs w:val="20"/>
        </w:rPr>
        <w:t>supervise</w:t>
      </w:r>
      <w:r w:rsidRPr="00F16599">
        <w:rPr>
          <w:rFonts w:ascii="Times New Roman" w:hAnsi="Times New Roman" w:cs="Times New Roman"/>
          <w:sz w:val="20"/>
          <w:szCs w:val="20"/>
        </w:rPr>
        <w:t xml:space="preserve"> et dirige l’</w:t>
      </w:r>
      <w:r w:rsidR="00A7241E" w:rsidRPr="00F16599">
        <w:rPr>
          <w:rFonts w:ascii="Times New Roman" w:hAnsi="Times New Roman" w:cs="Times New Roman"/>
          <w:sz w:val="20"/>
          <w:szCs w:val="20"/>
        </w:rPr>
        <w:t>équipe</w:t>
      </w:r>
      <w:r w:rsidRPr="00F16599">
        <w:rPr>
          <w:rFonts w:ascii="Times New Roman" w:hAnsi="Times New Roman" w:cs="Times New Roman"/>
          <w:sz w:val="20"/>
          <w:szCs w:val="20"/>
        </w:rPr>
        <w:t xml:space="preserve"> du ministère en charge de la rédaction des Lois relatives à l’organisation judiciaire, aux  </w:t>
      </w:r>
      <w:r w:rsidR="00F137C2" w:rsidRPr="00F16599">
        <w:rPr>
          <w:rFonts w:ascii="Times New Roman" w:hAnsi="Times New Roman" w:cs="Times New Roman"/>
          <w:sz w:val="20"/>
          <w:szCs w:val="20"/>
        </w:rPr>
        <w:t>codes et à l’Administration Pénitentiaires. Le Secrétaire Général assure le Secrétariat du Conseil Supérieur de la Magistrature ; organe chargé de la gestion de la carrière des Magistrats</w:t>
      </w:r>
      <w:r w:rsidR="00FA1BE0">
        <w:rPr>
          <w:rFonts w:ascii="Times New Roman" w:hAnsi="Times New Roman" w:cs="Times New Roman"/>
          <w:sz w:val="20"/>
          <w:szCs w:val="20"/>
        </w:rPr>
        <w:t>.</w:t>
      </w:r>
    </w:p>
    <w:p w:rsidR="00FA1BE0" w:rsidRDefault="00342400" w:rsidP="00567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participe sous l’autorité </w:t>
      </w:r>
      <w:r w:rsidR="00A904D3">
        <w:rPr>
          <w:rFonts w:ascii="Times New Roman" w:hAnsi="Times New Roman" w:cs="Times New Roman"/>
          <w:sz w:val="20"/>
          <w:szCs w:val="20"/>
        </w:rPr>
        <w:t xml:space="preserve">du Ministre </w:t>
      </w:r>
      <w:r>
        <w:rPr>
          <w:rFonts w:ascii="Times New Roman" w:hAnsi="Times New Roman" w:cs="Times New Roman"/>
          <w:sz w:val="20"/>
          <w:szCs w:val="20"/>
        </w:rPr>
        <w:t xml:space="preserve">à l’identification des </w:t>
      </w:r>
      <w:r w:rsidR="00A904D3">
        <w:rPr>
          <w:rFonts w:ascii="Times New Roman" w:hAnsi="Times New Roman" w:cs="Times New Roman"/>
          <w:sz w:val="20"/>
          <w:szCs w:val="20"/>
        </w:rPr>
        <w:t xml:space="preserve">projets de </w:t>
      </w:r>
      <w:r>
        <w:rPr>
          <w:rFonts w:ascii="Times New Roman" w:hAnsi="Times New Roman" w:cs="Times New Roman"/>
          <w:sz w:val="20"/>
          <w:szCs w:val="20"/>
        </w:rPr>
        <w:t xml:space="preserve">réformes à entreprendre à court </w:t>
      </w:r>
      <w:r w:rsidR="00A904D3">
        <w:rPr>
          <w:rFonts w:ascii="Times New Roman" w:hAnsi="Times New Roman" w:cs="Times New Roman"/>
          <w:sz w:val="20"/>
          <w:szCs w:val="20"/>
        </w:rPr>
        <w:t xml:space="preserve">moyen et long </w:t>
      </w:r>
      <w:r>
        <w:rPr>
          <w:rFonts w:ascii="Times New Roman" w:hAnsi="Times New Roman" w:cs="Times New Roman"/>
          <w:sz w:val="20"/>
          <w:szCs w:val="20"/>
        </w:rPr>
        <w:t>terme</w:t>
      </w:r>
      <w:r w:rsidR="00A904D3">
        <w:rPr>
          <w:rFonts w:ascii="Times New Roman" w:hAnsi="Times New Roman" w:cs="Times New Roman"/>
          <w:sz w:val="20"/>
          <w:szCs w:val="20"/>
        </w:rPr>
        <w:t xml:space="preserve">s </w:t>
      </w:r>
      <w:r w:rsidR="00FA1BE0">
        <w:rPr>
          <w:rFonts w:ascii="Times New Roman" w:hAnsi="Times New Roman" w:cs="Times New Roman"/>
          <w:sz w:val="20"/>
          <w:szCs w:val="20"/>
        </w:rPr>
        <w:t>et veille à leur mise en œuvre.</w:t>
      </w:r>
    </w:p>
    <w:p w:rsidR="00341DAB" w:rsidRPr="00F16599" w:rsidRDefault="00025A50" w:rsidP="00567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5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7C2" w:rsidRPr="00025A50" w:rsidRDefault="00F137C2" w:rsidP="00A724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Etudes :</w:t>
      </w:r>
    </w:p>
    <w:p w:rsidR="00F137C2" w:rsidRPr="00025A50" w:rsidRDefault="00F137C2" w:rsidP="00B501D0">
      <w:pPr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(5 lignes au maximum)</w:t>
      </w:r>
    </w:p>
    <w:p w:rsidR="00DC519A" w:rsidRDefault="00687258" w:rsidP="00DC5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 xml:space="preserve">Diplôme </w:t>
      </w:r>
      <w:r w:rsidR="004A3C3C">
        <w:rPr>
          <w:rFonts w:ascii="Times New Roman" w:hAnsi="Times New Roman" w:cs="Times New Roman"/>
          <w:sz w:val="20"/>
          <w:szCs w:val="20"/>
        </w:rPr>
        <w:t xml:space="preserve">de l’Institut des hautes Etudes </w:t>
      </w:r>
      <w:r w:rsidR="004A3C3C" w:rsidRPr="00025A50">
        <w:rPr>
          <w:rFonts w:ascii="Times New Roman" w:hAnsi="Times New Roman" w:cs="Times New Roman"/>
          <w:sz w:val="20"/>
          <w:szCs w:val="20"/>
        </w:rPr>
        <w:t xml:space="preserve">Internationales de l’Université de Paris II Sorbonne </w:t>
      </w:r>
      <w:proofErr w:type="spellStart"/>
      <w:r w:rsidR="004A3C3C" w:rsidRPr="00025A50">
        <w:rPr>
          <w:rFonts w:ascii="Times New Roman" w:hAnsi="Times New Roman" w:cs="Times New Roman"/>
          <w:sz w:val="20"/>
          <w:szCs w:val="20"/>
        </w:rPr>
        <w:t>Pantheon</w:t>
      </w:r>
      <w:proofErr w:type="spellEnd"/>
      <w:r w:rsidR="004A3C3C" w:rsidRPr="00025A50">
        <w:rPr>
          <w:rFonts w:ascii="Times New Roman" w:hAnsi="Times New Roman" w:cs="Times New Roman"/>
          <w:sz w:val="20"/>
          <w:szCs w:val="20"/>
        </w:rPr>
        <w:t>. Des multiples formations continues dans le domaine de droit et de la gouvernance</w:t>
      </w:r>
      <w:r w:rsidR="001A3C36">
        <w:rPr>
          <w:rFonts w:ascii="Times New Roman" w:hAnsi="Times New Roman" w:cs="Times New Roman"/>
          <w:sz w:val="20"/>
          <w:szCs w:val="20"/>
        </w:rPr>
        <w:t xml:space="preserve"> particulièrement dans le domaine des Droits de l’Homme</w:t>
      </w:r>
      <w:r w:rsidR="00DC519A">
        <w:rPr>
          <w:rFonts w:ascii="Times New Roman" w:hAnsi="Times New Roman" w:cs="Times New Roman"/>
          <w:sz w:val="20"/>
          <w:szCs w:val="20"/>
        </w:rPr>
        <w:t xml:space="preserve">, du renforcement de l’Etat de Droit, </w:t>
      </w:r>
      <w:r w:rsidR="00497106">
        <w:rPr>
          <w:rFonts w:ascii="Times New Roman" w:hAnsi="Times New Roman" w:cs="Times New Roman"/>
          <w:sz w:val="20"/>
          <w:szCs w:val="20"/>
        </w:rPr>
        <w:t>du ménagement</w:t>
      </w:r>
      <w:r w:rsidR="00DC519A">
        <w:rPr>
          <w:rFonts w:ascii="Times New Roman" w:hAnsi="Times New Roman" w:cs="Times New Roman"/>
          <w:sz w:val="20"/>
          <w:szCs w:val="20"/>
        </w:rPr>
        <w:t xml:space="preserve"> de l’Administration publique, de la démocratie et bonne gouvernance.</w:t>
      </w:r>
    </w:p>
    <w:p w:rsidR="00687258" w:rsidRPr="00025A50" w:rsidRDefault="00687258" w:rsidP="00DC519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137C2" w:rsidRPr="00025A50" w:rsidRDefault="00687258" w:rsidP="00B501D0">
      <w:pPr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25A50">
        <w:rPr>
          <w:rFonts w:ascii="Times New Roman" w:hAnsi="Times New Roman" w:cs="Times New Roman"/>
          <w:sz w:val="20"/>
          <w:szCs w:val="20"/>
        </w:rPr>
        <w:t xml:space="preserve"> </w:t>
      </w:r>
      <w:r w:rsidRPr="00797DE4">
        <w:rPr>
          <w:rFonts w:ascii="Times New Roman" w:hAnsi="Times New Roman" w:cs="Times New Roman"/>
          <w:sz w:val="18"/>
          <w:szCs w:val="18"/>
        </w:rPr>
        <w:t xml:space="preserve">Il y a lieu de noter que les membres du </w:t>
      </w:r>
      <w:r w:rsidR="00D418C9" w:rsidRPr="00797DE4">
        <w:rPr>
          <w:rFonts w:ascii="Times New Roman" w:hAnsi="Times New Roman" w:cs="Times New Roman"/>
          <w:sz w:val="18"/>
          <w:szCs w:val="18"/>
        </w:rPr>
        <w:t>Comité pour l’élimination de la discrimination raciale doivent participer chaque année à trois sessions (Avril/Mai et Novembre/Décembre, d’une durée de trois semaines et Août, d’une durée de quatre semaines).</w:t>
      </w:r>
    </w:p>
    <w:p w:rsidR="004A3C3C" w:rsidRDefault="004A3C3C" w:rsidP="00B501D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563" w:rsidRDefault="00BA4563" w:rsidP="00F440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563" w:rsidRPr="00BA4563" w:rsidRDefault="00BA4563" w:rsidP="00B501D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15E3" w:rsidRPr="00025A50" w:rsidRDefault="00401D21" w:rsidP="00B501D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Autres activités principales dans le domaine intéressant le mandat de l’organe conventionnel auquel postule le candidat :</w:t>
      </w:r>
    </w:p>
    <w:p w:rsidR="00401D21" w:rsidRPr="00025A50" w:rsidRDefault="00401D21" w:rsidP="00B501D0">
      <w:pPr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(10 lignes au maximum)</w:t>
      </w:r>
    </w:p>
    <w:p w:rsidR="00967C4F" w:rsidRDefault="00401D21" w:rsidP="006F156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C4F">
        <w:rPr>
          <w:rFonts w:ascii="Times New Roman" w:hAnsi="Times New Roman" w:cs="Times New Roman"/>
          <w:sz w:val="20"/>
          <w:szCs w:val="20"/>
        </w:rPr>
        <w:t>Pré</w:t>
      </w:r>
      <w:r w:rsidR="00CD7BCE" w:rsidRPr="00967C4F">
        <w:rPr>
          <w:rFonts w:ascii="Times New Roman" w:hAnsi="Times New Roman" w:cs="Times New Roman"/>
          <w:sz w:val="20"/>
          <w:szCs w:val="20"/>
        </w:rPr>
        <w:t xml:space="preserve">sident de la Commission Nationale chargée de la rédaction et de la soumission des rapports initiaux et périodiques sur la mise en œuvre des instruments </w:t>
      </w:r>
      <w:r w:rsidR="00F50F7C" w:rsidRPr="00967C4F">
        <w:rPr>
          <w:rFonts w:ascii="Times New Roman" w:hAnsi="Times New Roman" w:cs="Times New Roman"/>
          <w:sz w:val="20"/>
          <w:szCs w:val="20"/>
        </w:rPr>
        <w:t>internationaux</w:t>
      </w:r>
      <w:r w:rsidR="00CD7BCE" w:rsidRPr="00967C4F">
        <w:rPr>
          <w:rFonts w:ascii="Times New Roman" w:hAnsi="Times New Roman" w:cs="Times New Roman"/>
          <w:sz w:val="20"/>
          <w:szCs w:val="20"/>
        </w:rPr>
        <w:t xml:space="preserve"> ratifiés et/ou adhérés par la République de Djibouti</w:t>
      </w:r>
      <w:r w:rsidR="00967C4F">
        <w:rPr>
          <w:rFonts w:ascii="Times New Roman" w:hAnsi="Times New Roman" w:cs="Times New Roman"/>
          <w:sz w:val="20"/>
          <w:szCs w:val="20"/>
        </w:rPr>
        <w:t>.</w:t>
      </w:r>
    </w:p>
    <w:p w:rsidR="00CD7BCE" w:rsidRPr="00967C4F" w:rsidRDefault="00EE4EE1" w:rsidP="006F156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C4F">
        <w:rPr>
          <w:rFonts w:ascii="Times New Roman" w:hAnsi="Times New Roman" w:cs="Times New Roman"/>
          <w:sz w:val="20"/>
          <w:szCs w:val="20"/>
        </w:rPr>
        <w:t xml:space="preserve">Membre à la Commission de l’Union Africaine sur le Droit International et </w:t>
      </w:r>
      <w:r w:rsidR="00967C4F">
        <w:rPr>
          <w:rFonts w:ascii="Times New Roman" w:hAnsi="Times New Roman" w:cs="Times New Roman"/>
          <w:sz w:val="20"/>
          <w:szCs w:val="20"/>
        </w:rPr>
        <w:t>Vice-président.</w:t>
      </w:r>
    </w:p>
    <w:p w:rsidR="00967C4F" w:rsidRDefault="00EE4EE1" w:rsidP="006F156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Président de la C</w:t>
      </w:r>
      <w:r w:rsidR="00F50F7C" w:rsidRPr="00025A50">
        <w:rPr>
          <w:rFonts w:ascii="Times New Roman" w:hAnsi="Times New Roman" w:cs="Times New Roman"/>
          <w:sz w:val="20"/>
          <w:szCs w:val="20"/>
        </w:rPr>
        <w:t xml:space="preserve">ommission </w:t>
      </w:r>
      <w:r w:rsidRPr="00025A50">
        <w:rPr>
          <w:rFonts w:ascii="Times New Roman" w:hAnsi="Times New Roman" w:cs="Times New Roman"/>
          <w:sz w:val="20"/>
          <w:szCs w:val="20"/>
        </w:rPr>
        <w:t>E</w:t>
      </w:r>
      <w:r w:rsidR="00F50F7C" w:rsidRPr="00025A50">
        <w:rPr>
          <w:rFonts w:ascii="Times New Roman" w:hAnsi="Times New Roman" w:cs="Times New Roman"/>
          <w:sz w:val="20"/>
          <w:szCs w:val="20"/>
        </w:rPr>
        <w:t xml:space="preserve">lectorale </w:t>
      </w:r>
      <w:r w:rsidRPr="00025A50">
        <w:rPr>
          <w:rFonts w:ascii="Times New Roman" w:hAnsi="Times New Roman" w:cs="Times New Roman"/>
          <w:sz w:val="20"/>
          <w:szCs w:val="20"/>
        </w:rPr>
        <w:t>N</w:t>
      </w:r>
      <w:r w:rsidR="00F50F7C" w:rsidRPr="00025A50">
        <w:rPr>
          <w:rFonts w:ascii="Times New Roman" w:hAnsi="Times New Roman" w:cs="Times New Roman"/>
          <w:sz w:val="20"/>
          <w:szCs w:val="20"/>
        </w:rPr>
        <w:t xml:space="preserve">ationale </w:t>
      </w:r>
      <w:r w:rsidRPr="00025A50">
        <w:rPr>
          <w:rFonts w:ascii="Times New Roman" w:hAnsi="Times New Roman" w:cs="Times New Roman"/>
          <w:sz w:val="20"/>
          <w:szCs w:val="20"/>
        </w:rPr>
        <w:t>I</w:t>
      </w:r>
      <w:r w:rsidR="00F50F7C" w:rsidRPr="00025A50">
        <w:rPr>
          <w:rFonts w:ascii="Times New Roman" w:hAnsi="Times New Roman" w:cs="Times New Roman"/>
          <w:sz w:val="20"/>
          <w:szCs w:val="20"/>
        </w:rPr>
        <w:t>ndépendante</w:t>
      </w:r>
      <w:r w:rsidR="00967C4F">
        <w:rPr>
          <w:rFonts w:ascii="Times New Roman" w:hAnsi="Times New Roman" w:cs="Times New Roman"/>
          <w:sz w:val="20"/>
          <w:szCs w:val="20"/>
        </w:rPr>
        <w:t>.</w:t>
      </w:r>
    </w:p>
    <w:p w:rsidR="00F440F4" w:rsidRDefault="00967C4F" w:rsidP="006F156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Dirige la délégation Djiboutienne dans le cadre de dialogue avec le conseil de Droit de l’</w:t>
      </w:r>
      <w:r w:rsidRPr="00967C4F">
        <w:rPr>
          <w:rFonts w:ascii="Times New Roman" w:hAnsi="Times New Roman" w:cs="Times New Roman"/>
          <w:sz w:val="20"/>
          <w:szCs w:val="20"/>
        </w:rPr>
        <w:t>Homme à l’occasion de l’Examen périodique Universelle.</w:t>
      </w:r>
    </w:p>
    <w:p w:rsidR="00F440F4" w:rsidRPr="00BA4563" w:rsidRDefault="00F440F4" w:rsidP="00967C4F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EE1" w:rsidRPr="00025A50" w:rsidRDefault="00EE4EE1" w:rsidP="00F440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A50">
        <w:rPr>
          <w:rFonts w:ascii="Times New Roman" w:hAnsi="Times New Roman" w:cs="Times New Roman"/>
          <w:b/>
          <w:sz w:val="20"/>
          <w:szCs w:val="20"/>
        </w:rPr>
        <w:t>Liste des publications les plus récentes du candidat dans ce domaine :</w:t>
      </w:r>
    </w:p>
    <w:p w:rsidR="00EE4EE1" w:rsidRPr="00025A50" w:rsidRDefault="00EE4EE1" w:rsidP="006F1569">
      <w:pPr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(5 lignes)</w:t>
      </w:r>
    </w:p>
    <w:p w:rsidR="00EE4EE1" w:rsidRPr="00025A50" w:rsidRDefault="00EE4EE1" w:rsidP="006F1569">
      <w:pPr>
        <w:spacing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5A50">
        <w:rPr>
          <w:rFonts w:ascii="Times New Roman" w:hAnsi="Times New Roman" w:cs="Times New Roman"/>
          <w:sz w:val="20"/>
          <w:szCs w:val="20"/>
        </w:rPr>
        <w:t>En dehors d’une étude en cour sur la lutte et la prévention contre la corruption pour le compte de l’Union Africaine, le candidat n’a pas de publication récente à titre personnel. Toutefois, il faut noter que le candidat participe activement à la conception, la rédaction la publication des Lois et règlements nationaux</w:t>
      </w:r>
      <w:r w:rsidR="006F156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sectPr w:rsidR="00EE4EE1" w:rsidRPr="00025A50" w:rsidSect="00DC519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0BB"/>
    <w:multiLevelType w:val="hybridMultilevel"/>
    <w:tmpl w:val="04EC097A"/>
    <w:lvl w:ilvl="0" w:tplc="0F0A3E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CE"/>
    <w:rsid w:val="000017EF"/>
    <w:rsid w:val="00001DB0"/>
    <w:rsid w:val="00001F4B"/>
    <w:rsid w:val="00004182"/>
    <w:rsid w:val="000062ED"/>
    <w:rsid w:val="0000778C"/>
    <w:rsid w:val="00011CA5"/>
    <w:rsid w:val="00012D7C"/>
    <w:rsid w:val="00016547"/>
    <w:rsid w:val="00016CD8"/>
    <w:rsid w:val="00017ED2"/>
    <w:rsid w:val="0002149E"/>
    <w:rsid w:val="00021889"/>
    <w:rsid w:val="00022135"/>
    <w:rsid w:val="00022322"/>
    <w:rsid w:val="00024017"/>
    <w:rsid w:val="00025A50"/>
    <w:rsid w:val="00026B69"/>
    <w:rsid w:val="000319F0"/>
    <w:rsid w:val="00032564"/>
    <w:rsid w:val="00033AB8"/>
    <w:rsid w:val="00033C38"/>
    <w:rsid w:val="00033FB6"/>
    <w:rsid w:val="0003655A"/>
    <w:rsid w:val="00036D99"/>
    <w:rsid w:val="0004002E"/>
    <w:rsid w:val="00040144"/>
    <w:rsid w:val="00043FC7"/>
    <w:rsid w:val="000467C1"/>
    <w:rsid w:val="00046E52"/>
    <w:rsid w:val="00047C91"/>
    <w:rsid w:val="00050E34"/>
    <w:rsid w:val="0005139A"/>
    <w:rsid w:val="00051A96"/>
    <w:rsid w:val="00052518"/>
    <w:rsid w:val="00052A3B"/>
    <w:rsid w:val="00052DF8"/>
    <w:rsid w:val="000530F6"/>
    <w:rsid w:val="0005431C"/>
    <w:rsid w:val="00056EAD"/>
    <w:rsid w:val="0006123B"/>
    <w:rsid w:val="0006189F"/>
    <w:rsid w:val="00062363"/>
    <w:rsid w:val="000632E6"/>
    <w:rsid w:val="000638E1"/>
    <w:rsid w:val="00063F88"/>
    <w:rsid w:val="000647AB"/>
    <w:rsid w:val="000676A2"/>
    <w:rsid w:val="00070BF3"/>
    <w:rsid w:val="00072AA2"/>
    <w:rsid w:val="0007736F"/>
    <w:rsid w:val="00080AD3"/>
    <w:rsid w:val="00081698"/>
    <w:rsid w:val="00081C33"/>
    <w:rsid w:val="00081DF9"/>
    <w:rsid w:val="000839A0"/>
    <w:rsid w:val="00084264"/>
    <w:rsid w:val="00084538"/>
    <w:rsid w:val="0008540E"/>
    <w:rsid w:val="00087419"/>
    <w:rsid w:val="0008776D"/>
    <w:rsid w:val="00090EB8"/>
    <w:rsid w:val="00092EE7"/>
    <w:rsid w:val="000A2DDF"/>
    <w:rsid w:val="000A4120"/>
    <w:rsid w:val="000A7ACB"/>
    <w:rsid w:val="000A7BFE"/>
    <w:rsid w:val="000A7C90"/>
    <w:rsid w:val="000B1025"/>
    <w:rsid w:val="000B10A5"/>
    <w:rsid w:val="000B1110"/>
    <w:rsid w:val="000B2590"/>
    <w:rsid w:val="000B2A37"/>
    <w:rsid w:val="000B2B4A"/>
    <w:rsid w:val="000B4A29"/>
    <w:rsid w:val="000B57C4"/>
    <w:rsid w:val="000B764F"/>
    <w:rsid w:val="000C2CD0"/>
    <w:rsid w:val="000C3A04"/>
    <w:rsid w:val="000C5535"/>
    <w:rsid w:val="000D091E"/>
    <w:rsid w:val="000D5508"/>
    <w:rsid w:val="000D6071"/>
    <w:rsid w:val="000D6615"/>
    <w:rsid w:val="000D7BB6"/>
    <w:rsid w:val="000D7D4E"/>
    <w:rsid w:val="000E0A6C"/>
    <w:rsid w:val="000E3879"/>
    <w:rsid w:val="000E3B81"/>
    <w:rsid w:val="000E3F5C"/>
    <w:rsid w:val="000E5268"/>
    <w:rsid w:val="000E6E54"/>
    <w:rsid w:val="000E7872"/>
    <w:rsid w:val="000E7AF8"/>
    <w:rsid w:val="000F08B1"/>
    <w:rsid w:val="000F0AC8"/>
    <w:rsid w:val="000F15B9"/>
    <w:rsid w:val="000F331D"/>
    <w:rsid w:val="000F4169"/>
    <w:rsid w:val="000F6AE5"/>
    <w:rsid w:val="000F7948"/>
    <w:rsid w:val="000F7D31"/>
    <w:rsid w:val="000F7FFD"/>
    <w:rsid w:val="001027D4"/>
    <w:rsid w:val="00102F1D"/>
    <w:rsid w:val="00103B13"/>
    <w:rsid w:val="001074C5"/>
    <w:rsid w:val="0010798E"/>
    <w:rsid w:val="001113CD"/>
    <w:rsid w:val="00112750"/>
    <w:rsid w:val="00116375"/>
    <w:rsid w:val="001178AB"/>
    <w:rsid w:val="00117A60"/>
    <w:rsid w:val="001217AD"/>
    <w:rsid w:val="00121A52"/>
    <w:rsid w:val="00121F55"/>
    <w:rsid w:val="00123188"/>
    <w:rsid w:val="001247CC"/>
    <w:rsid w:val="00124DC4"/>
    <w:rsid w:val="00131454"/>
    <w:rsid w:val="00133465"/>
    <w:rsid w:val="001339DE"/>
    <w:rsid w:val="00133A26"/>
    <w:rsid w:val="00134476"/>
    <w:rsid w:val="001354C1"/>
    <w:rsid w:val="00135C55"/>
    <w:rsid w:val="001375A2"/>
    <w:rsid w:val="0013789D"/>
    <w:rsid w:val="00137CF8"/>
    <w:rsid w:val="00140D1D"/>
    <w:rsid w:val="00141037"/>
    <w:rsid w:val="001412EA"/>
    <w:rsid w:val="001418D4"/>
    <w:rsid w:val="00141C39"/>
    <w:rsid w:val="00142ADC"/>
    <w:rsid w:val="00144CE2"/>
    <w:rsid w:val="00147078"/>
    <w:rsid w:val="00150EBE"/>
    <w:rsid w:val="001520EA"/>
    <w:rsid w:val="0015385B"/>
    <w:rsid w:val="001563F0"/>
    <w:rsid w:val="00156E01"/>
    <w:rsid w:val="0015756E"/>
    <w:rsid w:val="00157F44"/>
    <w:rsid w:val="001606FA"/>
    <w:rsid w:val="00160A07"/>
    <w:rsid w:val="00160B92"/>
    <w:rsid w:val="00161796"/>
    <w:rsid w:val="00163E79"/>
    <w:rsid w:val="00163F52"/>
    <w:rsid w:val="00165528"/>
    <w:rsid w:val="0016571E"/>
    <w:rsid w:val="00165B5C"/>
    <w:rsid w:val="00170AD4"/>
    <w:rsid w:val="0017142D"/>
    <w:rsid w:val="001718FC"/>
    <w:rsid w:val="00172E63"/>
    <w:rsid w:val="00173890"/>
    <w:rsid w:val="00174BDB"/>
    <w:rsid w:val="0017548D"/>
    <w:rsid w:val="00175765"/>
    <w:rsid w:val="0017587E"/>
    <w:rsid w:val="00176F42"/>
    <w:rsid w:val="001771E7"/>
    <w:rsid w:val="001842DD"/>
    <w:rsid w:val="001856F4"/>
    <w:rsid w:val="001865BE"/>
    <w:rsid w:val="00187C3F"/>
    <w:rsid w:val="00187DCA"/>
    <w:rsid w:val="00191C92"/>
    <w:rsid w:val="00192A64"/>
    <w:rsid w:val="001930EA"/>
    <w:rsid w:val="00193757"/>
    <w:rsid w:val="0019392C"/>
    <w:rsid w:val="00194843"/>
    <w:rsid w:val="0019742C"/>
    <w:rsid w:val="001A304A"/>
    <w:rsid w:val="001A3AC8"/>
    <w:rsid w:val="001A3C36"/>
    <w:rsid w:val="001A5ED8"/>
    <w:rsid w:val="001A61EA"/>
    <w:rsid w:val="001A78B7"/>
    <w:rsid w:val="001B00A3"/>
    <w:rsid w:val="001B2A1D"/>
    <w:rsid w:val="001B3747"/>
    <w:rsid w:val="001B3BB2"/>
    <w:rsid w:val="001B3CA3"/>
    <w:rsid w:val="001B4C9C"/>
    <w:rsid w:val="001B4D1C"/>
    <w:rsid w:val="001B688E"/>
    <w:rsid w:val="001B6907"/>
    <w:rsid w:val="001C0726"/>
    <w:rsid w:val="001C0DD1"/>
    <w:rsid w:val="001C1EF3"/>
    <w:rsid w:val="001C3009"/>
    <w:rsid w:val="001C6A88"/>
    <w:rsid w:val="001D214A"/>
    <w:rsid w:val="001D2B36"/>
    <w:rsid w:val="001D344A"/>
    <w:rsid w:val="001D3D1C"/>
    <w:rsid w:val="001D7049"/>
    <w:rsid w:val="001D7F2D"/>
    <w:rsid w:val="001D7F8C"/>
    <w:rsid w:val="001E042F"/>
    <w:rsid w:val="001E0494"/>
    <w:rsid w:val="001E0D4F"/>
    <w:rsid w:val="001E34CF"/>
    <w:rsid w:val="001E3DF0"/>
    <w:rsid w:val="001E6685"/>
    <w:rsid w:val="001E7964"/>
    <w:rsid w:val="001F005D"/>
    <w:rsid w:val="001F05D9"/>
    <w:rsid w:val="001F0A41"/>
    <w:rsid w:val="001F3098"/>
    <w:rsid w:val="001F437E"/>
    <w:rsid w:val="001F484F"/>
    <w:rsid w:val="001F530B"/>
    <w:rsid w:val="001F54E2"/>
    <w:rsid w:val="001F5632"/>
    <w:rsid w:val="001F5F39"/>
    <w:rsid w:val="001F60A0"/>
    <w:rsid w:val="00202753"/>
    <w:rsid w:val="00204225"/>
    <w:rsid w:val="00204431"/>
    <w:rsid w:val="00204E94"/>
    <w:rsid w:val="002067B2"/>
    <w:rsid w:val="00212BEE"/>
    <w:rsid w:val="00214BD9"/>
    <w:rsid w:val="002161CB"/>
    <w:rsid w:val="0022151B"/>
    <w:rsid w:val="00221C45"/>
    <w:rsid w:val="00221DBC"/>
    <w:rsid w:val="00223653"/>
    <w:rsid w:val="002258E2"/>
    <w:rsid w:val="00225AED"/>
    <w:rsid w:val="00231409"/>
    <w:rsid w:val="002324B6"/>
    <w:rsid w:val="00232EDA"/>
    <w:rsid w:val="00233B09"/>
    <w:rsid w:val="0023402A"/>
    <w:rsid w:val="00235506"/>
    <w:rsid w:val="0023642D"/>
    <w:rsid w:val="00240FF6"/>
    <w:rsid w:val="00245450"/>
    <w:rsid w:val="00245EB5"/>
    <w:rsid w:val="002468C5"/>
    <w:rsid w:val="00247292"/>
    <w:rsid w:val="002507B8"/>
    <w:rsid w:val="002520A4"/>
    <w:rsid w:val="00252CCE"/>
    <w:rsid w:val="0025403F"/>
    <w:rsid w:val="00254A0E"/>
    <w:rsid w:val="00254D43"/>
    <w:rsid w:val="002557D0"/>
    <w:rsid w:val="00261D89"/>
    <w:rsid w:val="00261DD8"/>
    <w:rsid w:val="00264F78"/>
    <w:rsid w:val="002655DB"/>
    <w:rsid w:val="00265BD7"/>
    <w:rsid w:val="00270CAD"/>
    <w:rsid w:val="00274BBC"/>
    <w:rsid w:val="002754CA"/>
    <w:rsid w:val="002774A9"/>
    <w:rsid w:val="002779E7"/>
    <w:rsid w:val="00280BC6"/>
    <w:rsid w:val="0028290B"/>
    <w:rsid w:val="00285609"/>
    <w:rsid w:val="00285C9D"/>
    <w:rsid w:val="002868F5"/>
    <w:rsid w:val="00290FE6"/>
    <w:rsid w:val="0029133F"/>
    <w:rsid w:val="00292872"/>
    <w:rsid w:val="0029386F"/>
    <w:rsid w:val="002950AE"/>
    <w:rsid w:val="0029537A"/>
    <w:rsid w:val="00295CD7"/>
    <w:rsid w:val="00297C8A"/>
    <w:rsid w:val="002A0D0A"/>
    <w:rsid w:val="002A2F6A"/>
    <w:rsid w:val="002A45FA"/>
    <w:rsid w:val="002A4A00"/>
    <w:rsid w:val="002A4DAE"/>
    <w:rsid w:val="002A680A"/>
    <w:rsid w:val="002A7FF8"/>
    <w:rsid w:val="002B0B58"/>
    <w:rsid w:val="002B1D71"/>
    <w:rsid w:val="002B2A11"/>
    <w:rsid w:val="002B2CA4"/>
    <w:rsid w:val="002B336D"/>
    <w:rsid w:val="002B4D9A"/>
    <w:rsid w:val="002B5479"/>
    <w:rsid w:val="002B5B12"/>
    <w:rsid w:val="002B5FB8"/>
    <w:rsid w:val="002B60A4"/>
    <w:rsid w:val="002B61DD"/>
    <w:rsid w:val="002C03F2"/>
    <w:rsid w:val="002C2782"/>
    <w:rsid w:val="002C35FB"/>
    <w:rsid w:val="002C37A3"/>
    <w:rsid w:val="002C44BC"/>
    <w:rsid w:val="002C58A0"/>
    <w:rsid w:val="002C736B"/>
    <w:rsid w:val="002D1C4F"/>
    <w:rsid w:val="002D244B"/>
    <w:rsid w:val="002D2762"/>
    <w:rsid w:val="002D3C3C"/>
    <w:rsid w:val="002D3F95"/>
    <w:rsid w:val="002D5BEF"/>
    <w:rsid w:val="002D6F32"/>
    <w:rsid w:val="002E13F2"/>
    <w:rsid w:val="002E5BE5"/>
    <w:rsid w:val="002E5C79"/>
    <w:rsid w:val="002E60EF"/>
    <w:rsid w:val="002F0F4F"/>
    <w:rsid w:val="002F1534"/>
    <w:rsid w:val="002F1A4B"/>
    <w:rsid w:val="002F50BD"/>
    <w:rsid w:val="002F5237"/>
    <w:rsid w:val="002F665B"/>
    <w:rsid w:val="002F715D"/>
    <w:rsid w:val="002F79B0"/>
    <w:rsid w:val="00301EBA"/>
    <w:rsid w:val="00304E1C"/>
    <w:rsid w:val="003052DA"/>
    <w:rsid w:val="00305BC2"/>
    <w:rsid w:val="00305D1C"/>
    <w:rsid w:val="003061AB"/>
    <w:rsid w:val="00306A5B"/>
    <w:rsid w:val="00307F1E"/>
    <w:rsid w:val="00307FB0"/>
    <w:rsid w:val="0031043E"/>
    <w:rsid w:val="00312B1A"/>
    <w:rsid w:val="00313815"/>
    <w:rsid w:val="00313CE4"/>
    <w:rsid w:val="00314823"/>
    <w:rsid w:val="00320DC5"/>
    <w:rsid w:val="003212A1"/>
    <w:rsid w:val="003226F6"/>
    <w:rsid w:val="003226FC"/>
    <w:rsid w:val="00322904"/>
    <w:rsid w:val="00323680"/>
    <w:rsid w:val="00324A27"/>
    <w:rsid w:val="00325944"/>
    <w:rsid w:val="003271AB"/>
    <w:rsid w:val="00332388"/>
    <w:rsid w:val="00334B9D"/>
    <w:rsid w:val="00334BBE"/>
    <w:rsid w:val="003406DC"/>
    <w:rsid w:val="00341DAB"/>
    <w:rsid w:val="003423F8"/>
    <w:rsid w:val="00342400"/>
    <w:rsid w:val="00343990"/>
    <w:rsid w:val="00344D2B"/>
    <w:rsid w:val="00345FED"/>
    <w:rsid w:val="003465C2"/>
    <w:rsid w:val="00346B97"/>
    <w:rsid w:val="00347109"/>
    <w:rsid w:val="00347A80"/>
    <w:rsid w:val="00352F5D"/>
    <w:rsid w:val="0035461C"/>
    <w:rsid w:val="00354AA0"/>
    <w:rsid w:val="0035725F"/>
    <w:rsid w:val="003573A3"/>
    <w:rsid w:val="003615D9"/>
    <w:rsid w:val="00361AB7"/>
    <w:rsid w:val="00361ADC"/>
    <w:rsid w:val="003621A4"/>
    <w:rsid w:val="003624B3"/>
    <w:rsid w:val="00363291"/>
    <w:rsid w:val="003652A8"/>
    <w:rsid w:val="003727F0"/>
    <w:rsid w:val="00374872"/>
    <w:rsid w:val="00376D90"/>
    <w:rsid w:val="00382D3F"/>
    <w:rsid w:val="00384755"/>
    <w:rsid w:val="00385243"/>
    <w:rsid w:val="003863F7"/>
    <w:rsid w:val="0038699C"/>
    <w:rsid w:val="00386B4E"/>
    <w:rsid w:val="0039173B"/>
    <w:rsid w:val="003919B1"/>
    <w:rsid w:val="003924C5"/>
    <w:rsid w:val="00392C4D"/>
    <w:rsid w:val="00394422"/>
    <w:rsid w:val="00396150"/>
    <w:rsid w:val="00396891"/>
    <w:rsid w:val="00397D0B"/>
    <w:rsid w:val="003A17AC"/>
    <w:rsid w:val="003A1805"/>
    <w:rsid w:val="003A2AE3"/>
    <w:rsid w:val="003A318D"/>
    <w:rsid w:val="003A32BF"/>
    <w:rsid w:val="003A60F8"/>
    <w:rsid w:val="003A7489"/>
    <w:rsid w:val="003A7DDA"/>
    <w:rsid w:val="003A7FB4"/>
    <w:rsid w:val="003B03A0"/>
    <w:rsid w:val="003B178F"/>
    <w:rsid w:val="003B261E"/>
    <w:rsid w:val="003B2BB7"/>
    <w:rsid w:val="003B4C27"/>
    <w:rsid w:val="003B6E1C"/>
    <w:rsid w:val="003B746B"/>
    <w:rsid w:val="003C0E4D"/>
    <w:rsid w:val="003C23A3"/>
    <w:rsid w:val="003C28DC"/>
    <w:rsid w:val="003C4049"/>
    <w:rsid w:val="003C4354"/>
    <w:rsid w:val="003C4EB1"/>
    <w:rsid w:val="003C78C3"/>
    <w:rsid w:val="003C7DAF"/>
    <w:rsid w:val="003D1A4A"/>
    <w:rsid w:val="003D33D5"/>
    <w:rsid w:val="003D36C1"/>
    <w:rsid w:val="003D4F57"/>
    <w:rsid w:val="003D5C54"/>
    <w:rsid w:val="003D79A9"/>
    <w:rsid w:val="003E06F8"/>
    <w:rsid w:val="003E0F3D"/>
    <w:rsid w:val="003E120B"/>
    <w:rsid w:val="003E1A36"/>
    <w:rsid w:val="003E25AA"/>
    <w:rsid w:val="003E292B"/>
    <w:rsid w:val="003E43FD"/>
    <w:rsid w:val="003E48EB"/>
    <w:rsid w:val="003E6593"/>
    <w:rsid w:val="003F0B2C"/>
    <w:rsid w:val="003F1726"/>
    <w:rsid w:val="003F2FBC"/>
    <w:rsid w:val="003F3836"/>
    <w:rsid w:val="003F6E20"/>
    <w:rsid w:val="00401D21"/>
    <w:rsid w:val="0040211A"/>
    <w:rsid w:val="00402791"/>
    <w:rsid w:val="004036E2"/>
    <w:rsid w:val="00404154"/>
    <w:rsid w:val="00404388"/>
    <w:rsid w:val="004058E6"/>
    <w:rsid w:val="00406465"/>
    <w:rsid w:val="00407EAB"/>
    <w:rsid w:val="00407EB2"/>
    <w:rsid w:val="004106E6"/>
    <w:rsid w:val="00420A2C"/>
    <w:rsid w:val="00422057"/>
    <w:rsid w:val="00422D8D"/>
    <w:rsid w:val="00425D82"/>
    <w:rsid w:val="0042603A"/>
    <w:rsid w:val="004268AC"/>
    <w:rsid w:val="0042748E"/>
    <w:rsid w:val="00427B04"/>
    <w:rsid w:val="00430042"/>
    <w:rsid w:val="00430948"/>
    <w:rsid w:val="00430966"/>
    <w:rsid w:val="0043278D"/>
    <w:rsid w:val="004341E6"/>
    <w:rsid w:val="00434BC4"/>
    <w:rsid w:val="004352E3"/>
    <w:rsid w:val="00436E7B"/>
    <w:rsid w:val="00437081"/>
    <w:rsid w:val="00437B40"/>
    <w:rsid w:val="004407CC"/>
    <w:rsid w:val="004414CB"/>
    <w:rsid w:val="00443E0D"/>
    <w:rsid w:val="004440BC"/>
    <w:rsid w:val="0044430B"/>
    <w:rsid w:val="0044470C"/>
    <w:rsid w:val="0045126F"/>
    <w:rsid w:val="00456559"/>
    <w:rsid w:val="00456671"/>
    <w:rsid w:val="00457BDF"/>
    <w:rsid w:val="00460227"/>
    <w:rsid w:val="00461BF7"/>
    <w:rsid w:val="0046207F"/>
    <w:rsid w:val="004629B7"/>
    <w:rsid w:val="00465F3E"/>
    <w:rsid w:val="004660B2"/>
    <w:rsid w:val="00466825"/>
    <w:rsid w:val="00466B09"/>
    <w:rsid w:val="004679F2"/>
    <w:rsid w:val="004720E8"/>
    <w:rsid w:val="004723B2"/>
    <w:rsid w:val="00472EB3"/>
    <w:rsid w:val="004736AB"/>
    <w:rsid w:val="00474613"/>
    <w:rsid w:val="004756BA"/>
    <w:rsid w:val="0047732B"/>
    <w:rsid w:val="00477F8C"/>
    <w:rsid w:val="004802BA"/>
    <w:rsid w:val="0048147F"/>
    <w:rsid w:val="00482570"/>
    <w:rsid w:val="004839C3"/>
    <w:rsid w:val="00484410"/>
    <w:rsid w:val="00484DE9"/>
    <w:rsid w:val="00490C1E"/>
    <w:rsid w:val="00490C98"/>
    <w:rsid w:val="00491BFA"/>
    <w:rsid w:val="004930BE"/>
    <w:rsid w:val="00493A4A"/>
    <w:rsid w:val="00493E23"/>
    <w:rsid w:val="00494735"/>
    <w:rsid w:val="00494BAD"/>
    <w:rsid w:val="00494BC9"/>
    <w:rsid w:val="00494EE1"/>
    <w:rsid w:val="00495817"/>
    <w:rsid w:val="00495969"/>
    <w:rsid w:val="00495D92"/>
    <w:rsid w:val="00495F5F"/>
    <w:rsid w:val="00496CEB"/>
    <w:rsid w:val="00497106"/>
    <w:rsid w:val="004975FB"/>
    <w:rsid w:val="004A0AF6"/>
    <w:rsid w:val="004A2474"/>
    <w:rsid w:val="004A27C9"/>
    <w:rsid w:val="004A3C3C"/>
    <w:rsid w:val="004A3DC4"/>
    <w:rsid w:val="004A4DDD"/>
    <w:rsid w:val="004A51A8"/>
    <w:rsid w:val="004A617D"/>
    <w:rsid w:val="004A707C"/>
    <w:rsid w:val="004B008D"/>
    <w:rsid w:val="004B1229"/>
    <w:rsid w:val="004B2967"/>
    <w:rsid w:val="004B300A"/>
    <w:rsid w:val="004B5DE2"/>
    <w:rsid w:val="004B60A1"/>
    <w:rsid w:val="004B61AC"/>
    <w:rsid w:val="004B7C1F"/>
    <w:rsid w:val="004C21A6"/>
    <w:rsid w:val="004C2E76"/>
    <w:rsid w:val="004C48CA"/>
    <w:rsid w:val="004C5C70"/>
    <w:rsid w:val="004C6162"/>
    <w:rsid w:val="004D0B92"/>
    <w:rsid w:val="004D181C"/>
    <w:rsid w:val="004D3C98"/>
    <w:rsid w:val="004D4261"/>
    <w:rsid w:val="004D533F"/>
    <w:rsid w:val="004D59AD"/>
    <w:rsid w:val="004D736E"/>
    <w:rsid w:val="004E025F"/>
    <w:rsid w:val="004E137C"/>
    <w:rsid w:val="004E3564"/>
    <w:rsid w:val="004E4061"/>
    <w:rsid w:val="004E7B9C"/>
    <w:rsid w:val="004F2674"/>
    <w:rsid w:val="004F5A60"/>
    <w:rsid w:val="004F64DC"/>
    <w:rsid w:val="004F79E0"/>
    <w:rsid w:val="00501023"/>
    <w:rsid w:val="00501B06"/>
    <w:rsid w:val="005044D3"/>
    <w:rsid w:val="00505254"/>
    <w:rsid w:val="005061B4"/>
    <w:rsid w:val="00506714"/>
    <w:rsid w:val="00507F93"/>
    <w:rsid w:val="0051170F"/>
    <w:rsid w:val="005124FB"/>
    <w:rsid w:val="00513C96"/>
    <w:rsid w:val="00514873"/>
    <w:rsid w:val="005153AB"/>
    <w:rsid w:val="00515A52"/>
    <w:rsid w:val="0051631F"/>
    <w:rsid w:val="00516C05"/>
    <w:rsid w:val="005201CB"/>
    <w:rsid w:val="0052122E"/>
    <w:rsid w:val="005215E3"/>
    <w:rsid w:val="005217E9"/>
    <w:rsid w:val="00521FD3"/>
    <w:rsid w:val="005225D0"/>
    <w:rsid w:val="00522D98"/>
    <w:rsid w:val="00524AF2"/>
    <w:rsid w:val="00525019"/>
    <w:rsid w:val="0052655D"/>
    <w:rsid w:val="005274EA"/>
    <w:rsid w:val="00527EBE"/>
    <w:rsid w:val="00530D74"/>
    <w:rsid w:val="00531943"/>
    <w:rsid w:val="00531A89"/>
    <w:rsid w:val="00534DB4"/>
    <w:rsid w:val="00534F48"/>
    <w:rsid w:val="00535393"/>
    <w:rsid w:val="00535942"/>
    <w:rsid w:val="0054316A"/>
    <w:rsid w:val="00543B32"/>
    <w:rsid w:val="00543FFD"/>
    <w:rsid w:val="005453DF"/>
    <w:rsid w:val="00550260"/>
    <w:rsid w:val="005505EA"/>
    <w:rsid w:val="005512C9"/>
    <w:rsid w:val="00552D50"/>
    <w:rsid w:val="00555DE6"/>
    <w:rsid w:val="005605E0"/>
    <w:rsid w:val="00561B9E"/>
    <w:rsid w:val="00561C15"/>
    <w:rsid w:val="00561DD7"/>
    <w:rsid w:val="00563061"/>
    <w:rsid w:val="005652C7"/>
    <w:rsid w:val="00565CAE"/>
    <w:rsid w:val="0056648E"/>
    <w:rsid w:val="00567F42"/>
    <w:rsid w:val="00571AC7"/>
    <w:rsid w:val="00571D08"/>
    <w:rsid w:val="00572F14"/>
    <w:rsid w:val="00573F8E"/>
    <w:rsid w:val="0057587D"/>
    <w:rsid w:val="005765BC"/>
    <w:rsid w:val="00576B53"/>
    <w:rsid w:val="005779BF"/>
    <w:rsid w:val="00577DD9"/>
    <w:rsid w:val="00581B34"/>
    <w:rsid w:val="0058242E"/>
    <w:rsid w:val="0058280B"/>
    <w:rsid w:val="005843A7"/>
    <w:rsid w:val="00584ED4"/>
    <w:rsid w:val="00585567"/>
    <w:rsid w:val="00585AEF"/>
    <w:rsid w:val="00586E6C"/>
    <w:rsid w:val="005879BC"/>
    <w:rsid w:val="0059177F"/>
    <w:rsid w:val="00593CE7"/>
    <w:rsid w:val="00593F09"/>
    <w:rsid w:val="0059473F"/>
    <w:rsid w:val="005953D9"/>
    <w:rsid w:val="005957C5"/>
    <w:rsid w:val="00596DF4"/>
    <w:rsid w:val="005A12EA"/>
    <w:rsid w:val="005A1A99"/>
    <w:rsid w:val="005A1EB3"/>
    <w:rsid w:val="005A6AFD"/>
    <w:rsid w:val="005A6E89"/>
    <w:rsid w:val="005A77EA"/>
    <w:rsid w:val="005A798C"/>
    <w:rsid w:val="005B0657"/>
    <w:rsid w:val="005B12FB"/>
    <w:rsid w:val="005B149D"/>
    <w:rsid w:val="005B1F1C"/>
    <w:rsid w:val="005B3C78"/>
    <w:rsid w:val="005B3F5E"/>
    <w:rsid w:val="005B5390"/>
    <w:rsid w:val="005B6246"/>
    <w:rsid w:val="005B67C7"/>
    <w:rsid w:val="005B6E07"/>
    <w:rsid w:val="005C0983"/>
    <w:rsid w:val="005C21AC"/>
    <w:rsid w:val="005C2986"/>
    <w:rsid w:val="005C6CA5"/>
    <w:rsid w:val="005D06EE"/>
    <w:rsid w:val="005D105D"/>
    <w:rsid w:val="005D14ED"/>
    <w:rsid w:val="005D2ED8"/>
    <w:rsid w:val="005D605A"/>
    <w:rsid w:val="005E092F"/>
    <w:rsid w:val="005E25F3"/>
    <w:rsid w:val="005E479F"/>
    <w:rsid w:val="005E62E9"/>
    <w:rsid w:val="005E6345"/>
    <w:rsid w:val="005E6AE3"/>
    <w:rsid w:val="005E6BCD"/>
    <w:rsid w:val="005E7333"/>
    <w:rsid w:val="005E758B"/>
    <w:rsid w:val="005F079E"/>
    <w:rsid w:val="005F1096"/>
    <w:rsid w:val="005F1271"/>
    <w:rsid w:val="005F1773"/>
    <w:rsid w:val="005F24CC"/>
    <w:rsid w:val="005F75D7"/>
    <w:rsid w:val="005F77FE"/>
    <w:rsid w:val="005F79FA"/>
    <w:rsid w:val="006000B3"/>
    <w:rsid w:val="00600C48"/>
    <w:rsid w:val="00600D18"/>
    <w:rsid w:val="00601225"/>
    <w:rsid w:val="006021A5"/>
    <w:rsid w:val="00602238"/>
    <w:rsid w:val="00602DF0"/>
    <w:rsid w:val="006051BB"/>
    <w:rsid w:val="00605E23"/>
    <w:rsid w:val="00607FEA"/>
    <w:rsid w:val="00611EA0"/>
    <w:rsid w:val="00613419"/>
    <w:rsid w:val="0061360D"/>
    <w:rsid w:val="00613B5A"/>
    <w:rsid w:val="00614B80"/>
    <w:rsid w:val="00615A6A"/>
    <w:rsid w:val="006173F9"/>
    <w:rsid w:val="006208E0"/>
    <w:rsid w:val="00621E20"/>
    <w:rsid w:val="006243C8"/>
    <w:rsid w:val="00624C87"/>
    <w:rsid w:val="006250CA"/>
    <w:rsid w:val="006253EE"/>
    <w:rsid w:val="00626BE5"/>
    <w:rsid w:val="00627F17"/>
    <w:rsid w:val="0063137A"/>
    <w:rsid w:val="0063314F"/>
    <w:rsid w:val="006336EE"/>
    <w:rsid w:val="00633B89"/>
    <w:rsid w:val="00635F26"/>
    <w:rsid w:val="00637326"/>
    <w:rsid w:val="00637FAF"/>
    <w:rsid w:val="006423FE"/>
    <w:rsid w:val="00642634"/>
    <w:rsid w:val="00642E48"/>
    <w:rsid w:val="00645577"/>
    <w:rsid w:val="00647B24"/>
    <w:rsid w:val="006504CE"/>
    <w:rsid w:val="006515C2"/>
    <w:rsid w:val="00653445"/>
    <w:rsid w:val="00653459"/>
    <w:rsid w:val="00653D12"/>
    <w:rsid w:val="0065443B"/>
    <w:rsid w:val="00654FC8"/>
    <w:rsid w:val="00654FE0"/>
    <w:rsid w:val="00655431"/>
    <w:rsid w:val="006567B5"/>
    <w:rsid w:val="006579BB"/>
    <w:rsid w:val="006602A8"/>
    <w:rsid w:val="0066064E"/>
    <w:rsid w:val="00662131"/>
    <w:rsid w:val="006621CD"/>
    <w:rsid w:val="00663C28"/>
    <w:rsid w:val="00664D9A"/>
    <w:rsid w:val="00667272"/>
    <w:rsid w:val="006721DB"/>
    <w:rsid w:val="0067296E"/>
    <w:rsid w:val="0067305B"/>
    <w:rsid w:val="00676170"/>
    <w:rsid w:val="006767A3"/>
    <w:rsid w:val="00677E0F"/>
    <w:rsid w:val="0068068A"/>
    <w:rsid w:val="0068278D"/>
    <w:rsid w:val="00683D89"/>
    <w:rsid w:val="006840F0"/>
    <w:rsid w:val="006845B7"/>
    <w:rsid w:val="00684C2E"/>
    <w:rsid w:val="0068592A"/>
    <w:rsid w:val="00687258"/>
    <w:rsid w:val="0069162F"/>
    <w:rsid w:val="00693399"/>
    <w:rsid w:val="00695972"/>
    <w:rsid w:val="00697C72"/>
    <w:rsid w:val="00697D0A"/>
    <w:rsid w:val="006A0744"/>
    <w:rsid w:val="006A075E"/>
    <w:rsid w:val="006A361B"/>
    <w:rsid w:val="006A3961"/>
    <w:rsid w:val="006A3AC7"/>
    <w:rsid w:val="006A4307"/>
    <w:rsid w:val="006A456E"/>
    <w:rsid w:val="006A5F0F"/>
    <w:rsid w:val="006A7DF1"/>
    <w:rsid w:val="006B1B74"/>
    <w:rsid w:val="006B35FE"/>
    <w:rsid w:val="006B3DAE"/>
    <w:rsid w:val="006B529F"/>
    <w:rsid w:val="006B5A0A"/>
    <w:rsid w:val="006B6E94"/>
    <w:rsid w:val="006C0E2E"/>
    <w:rsid w:val="006C13B3"/>
    <w:rsid w:val="006C297F"/>
    <w:rsid w:val="006C2C7D"/>
    <w:rsid w:val="006C34C9"/>
    <w:rsid w:val="006C4B02"/>
    <w:rsid w:val="006C5095"/>
    <w:rsid w:val="006C5D67"/>
    <w:rsid w:val="006C6150"/>
    <w:rsid w:val="006C7D2F"/>
    <w:rsid w:val="006C7F28"/>
    <w:rsid w:val="006D0416"/>
    <w:rsid w:val="006D0C5D"/>
    <w:rsid w:val="006D2F95"/>
    <w:rsid w:val="006D4D41"/>
    <w:rsid w:val="006D516B"/>
    <w:rsid w:val="006D55FC"/>
    <w:rsid w:val="006D67DC"/>
    <w:rsid w:val="006E0F85"/>
    <w:rsid w:val="006E132C"/>
    <w:rsid w:val="006E5D9F"/>
    <w:rsid w:val="006E7600"/>
    <w:rsid w:val="006E7E95"/>
    <w:rsid w:val="006F0672"/>
    <w:rsid w:val="006F1569"/>
    <w:rsid w:val="006F294D"/>
    <w:rsid w:val="006F3432"/>
    <w:rsid w:val="006F345A"/>
    <w:rsid w:val="006F385B"/>
    <w:rsid w:val="006F3E35"/>
    <w:rsid w:val="006F4143"/>
    <w:rsid w:val="006F46EF"/>
    <w:rsid w:val="006F5119"/>
    <w:rsid w:val="006F5931"/>
    <w:rsid w:val="006F72E0"/>
    <w:rsid w:val="006F7F4A"/>
    <w:rsid w:val="00700160"/>
    <w:rsid w:val="00702438"/>
    <w:rsid w:val="00717F1C"/>
    <w:rsid w:val="007232AE"/>
    <w:rsid w:val="00724985"/>
    <w:rsid w:val="007254E6"/>
    <w:rsid w:val="00726352"/>
    <w:rsid w:val="007275FB"/>
    <w:rsid w:val="00731E7F"/>
    <w:rsid w:val="0073315F"/>
    <w:rsid w:val="007340CA"/>
    <w:rsid w:val="00734968"/>
    <w:rsid w:val="00735CA6"/>
    <w:rsid w:val="00736211"/>
    <w:rsid w:val="00736CC2"/>
    <w:rsid w:val="00737030"/>
    <w:rsid w:val="00737C26"/>
    <w:rsid w:val="00741EBC"/>
    <w:rsid w:val="0074221E"/>
    <w:rsid w:val="00742BEB"/>
    <w:rsid w:val="00743DD6"/>
    <w:rsid w:val="00744225"/>
    <w:rsid w:val="007446DC"/>
    <w:rsid w:val="00744957"/>
    <w:rsid w:val="00745ED6"/>
    <w:rsid w:val="00746175"/>
    <w:rsid w:val="00747844"/>
    <w:rsid w:val="0074794E"/>
    <w:rsid w:val="007509C8"/>
    <w:rsid w:val="007514F9"/>
    <w:rsid w:val="007526C2"/>
    <w:rsid w:val="007540C0"/>
    <w:rsid w:val="00754592"/>
    <w:rsid w:val="00757D02"/>
    <w:rsid w:val="00762010"/>
    <w:rsid w:val="007633CF"/>
    <w:rsid w:val="0076374E"/>
    <w:rsid w:val="00763B40"/>
    <w:rsid w:val="00763E09"/>
    <w:rsid w:val="007658A9"/>
    <w:rsid w:val="00770DDE"/>
    <w:rsid w:val="00771394"/>
    <w:rsid w:val="00771911"/>
    <w:rsid w:val="007723B7"/>
    <w:rsid w:val="00782B51"/>
    <w:rsid w:val="00786ED5"/>
    <w:rsid w:val="00787057"/>
    <w:rsid w:val="00791A08"/>
    <w:rsid w:val="0079438C"/>
    <w:rsid w:val="00797424"/>
    <w:rsid w:val="00797DE4"/>
    <w:rsid w:val="007A06F8"/>
    <w:rsid w:val="007A12E6"/>
    <w:rsid w:val="007A1FCB"/>
    <w:rsid w:val="007A2656"/>
    <w:rsid w:val="007A3E73"/>
    <w:rsid w:val="007B1A99"/>
    <w:rsid w:val="007B5843"/>
    <w:rsid w:val="007B5D02"/>
    <w:rsid w:val="007B686F"/>
    <w:rsid w:val="007B72C5"/>
    <w:rsid w:val="007C331A"/>
    <w:rsid w:val="007C48AE"/>
    <w:rsid w:val="007C5F85"/>
    <w:rsid w:val="007C65B5"/>
    <w:rsid w:val="007C66D4"/>
    <w:rsid w:val="007D02D2"/>
    <w:rsid w:val="007D0C06"/>
    <w:rsid w:val="007D21DC"/>
    <w:rsid w:val="007D41B0"/>
    <w:rsid w:val="007D5C15"/>
    <w:rsid w:val="007D6904"/>
    <w:rsid w:val="007D6DA2"/>
    <w:rsid w:val="007E0D48"/>
    <w:rsid w:val="007E0ED1"/>
    <w:rsid w:val="007E1520"/>
    <w:rsid w:val="007E1960"/>
    <w:rsid w:val="007E19B8"/>
    <w:rsid w:val="007E1BD5"/>
    <w:rsid w:val="007E3F4D"/>
    <w:rsid w:val="007E51E3"/>
    <w:rsid w:val="007E54ED"/>
    <w:rsid w:val="007E5DCE"/>
    <w:rsid w:val="007E68BB"/>
    <w:rsid w:val="007F0AD4"/>
    <w:rsid w:val="007F3BDB"/>
    <w:rsid w:val="007F3FEA"/>
    <w:rsid w:val="007F4440"/>
    <w:rsid w:val="007F5E65"/>
    <w:rsid w:val="007F67B6"/>
    <w:rsid w:val="00801191"/>
    <w:rsid w:val="00802385"/>
    <w:rsid w:val="008028FF"/>
    <w:rsid w:val="00803390"/>
    <w:rsid w:val="0080522C"/>
    <w:rsid w:val="00807E37"/>
    <w:rsid w:val="008123D8"/>
    <w:rsid w:val="00812AD0"/>
    <w:rsid w:val="00813C9C"/>
    <w:rsid w:val="00814490"/>
    <w:rsid w:val="00814851"/>
    <w:rsid w:val="00816C73"/>
    <w:rsid w:val="00822851"/>
    <w:rsid w:val="00823FD4"/>
    <w:rsid w:val="0082483F"/>
    <w:rsid w:val="00825BC1"/>
    <w:rsid w:val="00827D3F"/>
    <w:rsid w:val="00827D8E"/>
    <w:rsid w:val="008302A9"/>
    <w:rsid w:val="008320F8"/>
    <w:rsid w:val="008334D9"/>
    <w:rsid w:val="0083505E"/>
    <w:rsid w:val="008355ED"/>
    <w:rsid w:val="00835922"/>
    <w:rsid w:val="00836795"/>
    <w:rsid w:val="00836AA5"/>
    <w:rsid w:val="0084007A"/>
    <w:rsid w:val="00845784"/>
    <w:rsid w:val="00845E2E"/>
    <w:rsid w:val="0084692D"/>
    <w:rsid w:val="00847EE6"/>
    <w:rsid w:val="008503E5"/>
    <w:rsid w:val="00850570"/>
    <w:rsid w:val="00851379"/>
    <w:rsid w:val="008518D3"/>
    <w:rsid w:val="00852020"/>
    <w:rsid w:val="008524A4"/>
    <w:rsid w:val="00852841"/>
    <w:rsid w:val="0085426C"/>
    <w:rsid w:val="00854741"/>
    <w:rsid w:val="00855CAF"/>
    <w:rsid w:val="0085640D"/>
    <w:rsid w:val="00856D58"/>
    <w:rsid w:val="008570D6"/>
    <w:rsid w:val="0085747A"/>
    <w:rsid w:val="00860CA4"/>
    <w:rsid w:val="0086112C"/>
    <w:rsid w:val="008628B7"/>
    <w:rsid w:val="00862CEE"/>
    <w:rsid w:val="00864C27"/>
    <w:rsid w:val="008655AD"/>
    <w:rsid w:val="00865F66"/>
    <w:rsid w:val="00867221"/>
    <w:rsid w:val="008678C1"/>
    <w:rsid w:val="00867F30"/>
    <w:rsid w:val="00871C06"/>
    <w:rsid w:val="00872F12"/>
    <w:rsid w:val="00873060"/>
    <w:rsid w:val="008732CF"/>
    <w:rsid w:val="0087495F"/>
    <w:rsid w:val="00875480"/>
    <w:rsid w:val="008754D3"/>
    <w:rsid w:val="00875AD2"/>
    <w:rsid w:val="008764E2"/>
    <w:rsid w:val="008777E8"/>
    <w:rsid w:val="008805BE"/>
    <w:rsid w:val="008815C6"/>
    <w:rsid w:val="00883F0D"/>
    <w:rsid w:val="00884BFB"/>
    <w:rsid w:val="00885018"/>
    <w:rsid w:val="00886547"/>
    <w:rsid w:val="00887120"/>
    <w:rsid w:val="00887276"/>
    <w:rsid w:val="008876D0"/>
    <w:rsid w:val="00887BFF"/>
    <w:rsid w:val="008903B7"/>
    <w:rsid w:val="00891000"/>
    <w:rsid w:val="00891887"/>
    <w:rsid w:val="008934E9"/>
    <w:rsid w:val="00896C2E"/>
    <w:rsid w:val="00896E03"/>
    <w:rsid w:val="008A4190"/>
    <w:rsid w:val="008A7F96"/>
    <w:rsid w:val="008B1498"/>
    <w:rsid w:val="008B2886"/>
    <w:rsid w:val="008B3532"/>
    <w:rsid w:val="008B360C"/>
    <w:rsid w:val="008B3A28"/>
    <w:rsid w:val="008B4C40"/>
    <w:rsid w:val="008B4FEC"/>
    <w:rsid w:val="008B5682"/>
    <w:rsid w:val="008B6976"/>
    <w:rsid w:val="008C0E37"/>
    <w:rsid w:val="008C364E"/>
    <w:rsid w:val="008C68F3"/>
    <w:rsid w:val="008C6C45"/>
    <w:rsid w:val="008C7869"/>
    <w:rsid w:val="008D0EE1"/>
    <w:rsid w:val="008D1707"/>
    <w:rsid w:val="008D1BFA"/>
    <w:rsid w:val="008D380F"/>
    <w:rsid w:val="008D49AB"/>
    <w:rsid w:val="008D5263"/>
    <w:rsid w:val="008D6229"/>
    <w:rsid w:val="008D67D6"/>
    <w:rsid w:val="008D6FAC"/>
    <w:rsid w:val="008E080D"/>
    <w:rsid w:val="008F034D"/>
    <w:rsid w:val="008F078B"/>
    <w:rsid w:val="008F17ED"/>
    <w:rsid w:val="008F1DA0"/>
    <w:rsid w:val="008F1E5D"/>
    <w:rsid w:val="008F2768"/>
    <w:rsid w:val="008F2864"/>
    <w:rsid w:val="008F3895"/>
    <w:rsid w:val="008F404C"/>
    <w:rsid w:val="008F4A10"/>
    <w:rsid w:val="008F5074"/>
    <w:rsid w:val="008F5B7E"/>
    <w:rsid w:val="008F5C22"/>
    <w:rsid w:val="00901A20"/>
    <w:rsid w:val="00902835"/>
    <w:rsid w:val="00902838"/>
    <w:rsid w:val="00903624"/>
    <w:rsid w:val="0090529E"/>
    <w:rsid w:val="00906C8B"/>
    <w:rsid w:val="009076D3"/>
    <w:rsid w:val="00911BF3"/>
    <w:rsid w:val="00912338"/>
    <w:rsid w:val="00912730"/>
    <w:rsid w:val="00913DE8"/>
    <w:rsid w:val="00914FE0"/>
    <w:rsid w:val="0091588B"/>
    <w:rsid w:val="00916AC7"/>
    <w:rsid w:val="00916B52"/>
    <w:rsid w:val="009205EA"/>
    <w:rsid w:val="00920EA0"/>
    <w:rsid w:val="0092259B"/>
    <w:rsid w:val="00924AFA"/>
    <w:rsid w:val="00925379"/>
    <w:rsid w:val="009266A2"/>
    <w:rsid w:val="00926D4D"/>
    <w:rsid w:val="00927209"/>
    <w:rsid w:val="00932096"/>
    <w:rsid w:val="0093390C"/>
    <w:rsid w:val="009364C2"/>
    <w:rsid w:val="00937F72"/>
    <w:rsid w:val="0094040D"/>
    <w:rsid w:val="00941FBC"/>
    <w:rsid w:val="0094420A"/>
    <w:rsid w:val="009457CA"/>
    <w:rsid w:val="0094666E"/>
    <w:rsid w:val="00947E41"/>
    <w:rsid w:val="00953742"/>
    <w:rsid w:val="009546A5"/>
    <w:rsid w:val="00954819"/>
    <w:rsid w:val="009578E5"/>
    <w:rsid w:val="009609A0"/>
    <w:rsid w:val="009623D2"/>
    <w:rsid w:val="00962721"/>
    <w:rsid w:val="009645D3"/>
    <w:rsid w:val="00964BFC"/>
    <w:rsid w:val="00964D25"/>
    <w:rsid w:val="00964D95"/>
    <w:rsid w:val="009655C5"/>
    <w:rsid w:val="00966DC4"/>
    <w:rsid w:val="00966ED8"/>
    <w:rsid w:val="00966EEA"/>
    <w:rsid w:val="00967C4F"/>
    <w:rsid w:val="00971F17"/>
    <w:rsid w:val="0097278A"/>
    <w:rsid w:val="00972C2D"/>
    <w:rsid w:val="009731F3"/>
    <w:rsid w:val="009732EE"/>
    <w:rsid w:val="00973F32"/>
    <w:rsid w:val="00975C28"/>
    <w:rsid w:val="009766B6"/>
    <w:rsid w:val="009800F5"/>
    <w:rsid w:val="009801C4"/>
    <w:rsid w:val="00983B29"/>
    <w:rsid w:val="00983BA4"/>
    <w:rsid w:val="00984089"/>
    <w:rsid w:val="00984AC5"/>
    <w:rsid w:val="009875CF"/>
    <w:rsid w:val="00990046"/>
    <w:rsid w:val="009901D3"/>
    <w:rsid w:val="009914D0"/>
    <w:rsid w:val="009928E6"/>
    <w:rsid w:val="009939DE"/>
    <w:rsid w:val="00994F27"/>
    <w:rsid w:val="009950A2"/>
    <w:rsid w:val="009969C4"/>
    <w:rsid w:val="00996DD4"/>
    <w:rsid w:val="0099730D"/>
    <w:rsid w:val="0099777E"/>
    <w:rsid w:val="009A4EDC"/>
    <w:rsid w:val="009A6575"/>
    <w:rsid w:val="009B002F"/>
    <w:rsid w:val="009B0655"/>
    <w:rsid w:val="009B1A96"/>
    <w:rsid w:val="009B1E4E"/>
    <w:rsid w:val="009B2AF0"/>
    <w:rsid w:val="009B3709"/>
    <w:rsid w:val="009B3EAA"/>
    <w:rsid w:val="009B43FA"/>
    <w:rsid w:val="009B63D6"/>
    <w:rsid w:val="009B6A53"/>
    <w:rsid w:val="009B7F61"/>
    <w:rsid w:val="009C1F6D"/>
    <w:rsid w:val="009C2F2C"/>
    <w:rsid w:val="009C45C5"/>
    <w:rsid w:val="009C48A2"/>
    <w:rsid w:val="009C5CD4"/>
    <w:rsid w:val="009C6460"/>
    <w:rsid w:val="009C7E10"/>
    <w:rsid w:val="009D066B"/>
    <w:rsid w:val="009D119E"/>
    <w:rsid w:val="009D120E"/>
    <w:rsid w:val="009D145C"/>
    <w:rsid w:val="009D16CD"/>
    <w:rsid w:val="009D24A1"/>
    <w:rsid w:val="009D2CBB"/>
    <w:rsid w:val="009D3657"/>
    <w:rsid w:val="009D3901"/>
    <w:rsid w:val="009D79E4"/>
    <w:rsid w:val="009E44D9"/>
    <w:rsid w:val="009E73BA"/>
    <w:rsid w:val="009F0ACE"/>
    <w:rsid w:val="009F3348"/>
    <w:rsid w:val="009F5966"/>
    <w:rsid w:val="00A003CB"/>
    <w:rsid w:val="00A00646"/>
    <w:rsid w:val="00A00697"/>
    <w:rsid w:val="00A019A0"/>
    <w:rsid w:val="00A0320C"/>
    <w:rsid w:val="00A050E4"/>
    <w:rsid w:val="00A05664"/>
    <w:rsid w:val="00A061BB"/>
    <w:rsid w:val="00A07F6C"/>
    <w:rsid w:val="00A104FD"/>
    <w:rsid w:val="00A10C5F"/>
    <w:rsid w:val="00A122DA"/>
    <w:rsid w:val="00A12D20"/>
    <w:rsid w:val="00A148FC"/>
    <w:rsid w:val="00A14EF4"/>
    <w:rsid w:val="00A17CA5"/>
    <w:rsid w:val="00A17FD3"/>
    <w:rsid w:val="00A20534"/>
    <w:rsid w:val="00A22CB2"/>
    <w:rsid w:val="00A255AE"/>
    <w:rsid w:val="00A25760"/>
    <w:rsid w:val="00A267EE"/>
    <w:rsid w:val="00A30659"/>
    <w:rsid w:val="00A3152E"/>
    <w:rsid w:val="00A319FC"/>
    <w:rsid w:val="00A35657"/>
    <w:rsid w:val="00A36B73"/>
    <w:rsid w:val="00A40008"/>
    <w:rsid w:val="00A40DC7"/>
    <w:rsid w:val="00A414B4"/>
    <w:rsid w:val="00A42D1F"/>
    <w:rsid w:val="00A4684D"/>
    <w:rsid w:val="00A53094"/>
    <w:rsid w:val="00A5349B"/>
    <w:rsid w:val="00A5375A"/>
    <w:rsid w:val="00A539D6"/>
    <w:rsid w:val="00A54906"/>
    <w:rsid w:val="00A55528"/>
    <w:rsid w:val="00A57283"/>
    <w:rsid w:val="00A5751D"/>
    <w:rsid w:val="00A60385"/>
    <w:rsid w:val="00A61C6A"/>
    <w:rsid w:val="00A63909"/>
    <w:rsid w:val="00A65C79"/>
    <w:rsid w:val="00A6624A"/>
    <w:rsid w:val="00A66B4D"/>
    <w:rsid w:val="00A6711C"/>
    <w:rsid w:val="00A6767F"/>
    <w:rsid w:val="00A67776"/>
    <w:rsid w:val="00A701F4"/>
    <w:rsid w:val="00A71AAE"/>
    <w:rsid w:val="00A720FC"/>
    <w:rsid w:val="00A7241E"/>
    <w:rsid w:val="00A72503"/>
    <w:rsid w:val="00A7252C"/>
    <w:rsid w:val="00A7274D"/>
    <w:rsid w:val="00A74CF5"/>
    <w:rsid w:val="00A7575B"/>
    <w:rsid w:val="00A8048D"/>
    <w:rsid w:val="00A80749"/>
    <w:rsid w:val="00A817F3"/>
    <w:rsid w:val="00A83BB6"/>
    <w:rsid w:val="00A86462"/>
    <w:rsid w:val="00A86E9C"/>
    <w:rsid w:val="00A86F86"/>
    <w:rsid w:val="00A878A7"/>
    <w:rsid w:val="00A87E3F"/>
    <w:rsid w:val="00A904D3"/>
    <w:rsid w:val="00A92221"/>
    <w:rsid w:val="00A92C2E"/>
    <w:rsid w:val="00A93402"/>
    <w:rsid w:val="00A93FB0"/>
    <w:rsid w:val="00A942AD"/>
    <w:rsid w:val="00A94379"/>
    <w:rsid w:val="00A96F76"/>
    <w:rsid w:val="00A97797"/>
    <w:rsid w:val="00A978AC"/>
    <w:rsid w:val="00AA18E4"/>
    <w:rsid w:val="00AA2796"/>
    <w:rsid w:val="00AA6B73"/>
    <w:rsid w:val="00AA7C06"/>
    <w:rsid w:val="00AB06B6"/>
    <w:rsid w:val="00AB15E3"/>
    <w:rsid w:val="00AB25A6"/>
    <w:rsid w:val="00AB2DDD"/>
    <w:rsid w:val="00AB2F61"/>
    <w:rsid w:val="00AB489C"/>
    <w:rsid w:val="00AB717A"/>
    <w:rsid w:val="00AB7DB3"/>
    <w:rsid w:val="00AC08E3"/>
    <w:rsid w:val="00AC2B35"/>
    <w:rsid w:val="00AC35E9"/>
    <w:rsid w:val="00AC36E4"/>
    <w:rsid w:val="00AC432B"/>
    <w:rsid w:val="00AC5785"/>
    <w:rsid w:val="00AC5F11"/>
    <w:rsid w:val="00AC6F93"/>
    <w:rsid w:val="00AD2088"/>
    <w:rsid w:val="00AD2AB7"/>
    <w:rsid w:val="00AD570C"/>
    <w:rsid w:val="00AD5A98"/>
    <w:rsid w:val="00AD62A0"/>
    <w:rsid w:val="00AD746C"/>
    <w:rsid w:val="00AD7765"/>
    <w:rsid w:val="00AD7D44"/>
    <w:rsid w:val="00AE0BB5"/>
    <w:rsid w:val="00AE13D4"/>
    <w:rsid w:val="00AE19EE"/>
    <w:rsid w:val="00AE2C45"/>
    <w:rsid w:val="00AE32FD"/>
    <w:rsid w:val="00AE3BF9"/>
    <w:rsid w:val="00AE7796"/>
    <w:rsid w:val="00AE78A9"/>
    <w:rsid w:val="00AE7D0D"/>
    <w:rsid w:val="00AF00BF"/>
    <w:rsid w:val="00AF13CC"/>
    <w:rsid w:val="00AF1F8D"/>
    <w:rsid w:val="00AF4C39"/>
    <w:rsid w:val="00AF54F9"/>
    <w:rsid w:val="00B02023"/>
    <w:rsid w:val="00B02C2D"/>
    <w:rsid w:val="00B05563"/>
    <w:rsid w:val="00B05568"/>
    <w:rsid w:val="00B07027"/>
    <w:rsid w:val="00B0780D"/>
    <w:rsid w:val="00B10C12"/>
    <w:rsid w:val="00B11577"/>
    <w:rsid w:val="00B11708"/>
    <w:rsid w:val="00B13E7A"/>
    <w:rsid w:val="00B14621"/>
    <w:rsid w:val="00B14F19"/>
    <w:rsid w:val="00B14F33"/>
    <w:rsid w:val="00B15611"/>
    <w:rsid w:val="00B16E12"/>
    <w:rsid w:val="00B172F6"/>
    <w:rsid w:val="00B17530"/>
    <w:rsid w:val="00B22E56"/>
    <w:rsid w:val="00B25B8A"/>
    <w:rsid w:val="00B25DFE"/>
    <w:rsid w:val="00B261D6"/>
    <w:rsid w:val="00B27EFD"/>
    <w:rsid w:val="00B332EB"/>
    <w:rsid w:val="00B33BCE"/>
    <w:rsid w:val="00B33F5E"/>
    <w:rsid w:val="00B34D55"/>
    <w:rsid w:val="00B35029"/>
    <w:rsid w:val="00B36043"/>
    <w:rsid w:val="00B40819"/>
    <w:rsid w:val="00B40B26"/>
    <w:rsid w:val="00B40CC5"/>
    <w:rsid w:val="00B4341B"/>
    <w:rsid w:val="00B43C51"/>
    <w:rsid w:val="00B47D32"/>
    <w:rsid w:val="00B501D0"/>
    <w:rsid w:val="00B5125D"/>
    <w:rsid w:val="00B51405"/>
    <w:rsid w:val="00B523DA"/>
    <w:rsid w:val="00B524AB"/>
    <w:rsid w:val="00B5421E"/>
    <w:rsid w:val="00B54229"/>
    <w:rsid w:val="00B542C4"/>
    <w:rsid w:val="00B548A5"/>
    <w:rsid w:val="00B5722A"/>
    <w:rsid w:val="00B60C0C"/>
    <w:rsid w:val="00B61ADE"/>
    <w:rsid w:val="00B62496"/>
    <w:rsid w:val="00B62F60"/>
    <w:rsid w:val="00B6335B"/>
    <w:rsid w:val="00B64C52"/>
    <w:rsid w:val="00B64D57"/>
    <w:rsid w:val="00B65E19"/>
    <w:rsid w:val="00B66298"/>
    <w:rsid w:val="00B662DB"/>
    <w:rsid w:val="00B703D9"/>
    <w:rsid w:val="00B70CF2"/>
    <w:rsid w:val="00B71142"/>
    <w:rsid w:val="00B76719"/>
    <w:rsid w:val="00B7746C"/>
    <w:rsid w:val="00B77F60"/>
    <w:rsid w:val="00B800E2"/>
    <w:rsid w:val="00B803D1"/>
    <w:rsid w:val="00B80B95"/>
    <w:rsid w:val="00B80CC4"/>
    <w:rsid w:val="00B8175A"/>
    <w:rsid w:val="00B824D2"/>
    <w:rsid w:val="00B84697"/>
    <w:rsid w:val="00B932F8"/>
    <w:rsid w:val="00B93FF5"/>
    <w:rsid w:val="00B9528C"/>
    <w:rsid w:val="00B9691E"/>
    <w:rsid w:val="00BA108D"/>
    <w:rsid w:val="00BA1A37"/>
    <w:rsid w:val="00BA328B"/>
    <w:rsid w:val="00BA4563"/>
    <w:rsid w:val="00BA5CF3"/>
    <w:rsid w:val="00BA6522"/>
    <w:rsid w:val="00BA6C97"/>
    <w:rsid w:val="00BA7CF5"/>
    <w:rsid w:val="00BB0458"/>
    <w:rsid w:val="00BB08F8"/>
    <w:rsid w:val="00BB2420"/>
    <w:rsid w:val="00BB2702"/>
    <w:rsid w:val="00BB488B"/>
    <w:rsid w:val="00BB4A54"/>
    <w:rsid w:val="00BB5BCF"/>
    <w:rsid w:val="00BB7DDB"/>
    <w:rsid w:val="00BC0B8A"/>
    <w:rsid w:val="00BC376B"/>
    <w:rsid w:val="00BC4F5A"/>
    <w:rsid w:val="00BC5475"/>
    <w:rsid w:val="00BC5A2D"/>
    <w:rsid w:val="00BC5F4A"/>
    <w:rsid w:val="00BC67D4"/>
    <w:rsid w:val="00BC7C75"/>
    <w:rsid w:val="00BD0508"/>
    <w:rsid w:val="00BD0B08"/>
    <w:rsid w:val="00BD36EB"/>
    <w:rsid w:val="00BD3CD7"/>
    <w:rsid w:val="00BD3ED9"/>
    <w:rsid w:val="00BD3F0C"/>
    <w:rsid w:val="00BD54DC"/>
    <w:rsid w:val="00BE2143"/>
    <w:rsid w:val="00BE2EC5"/>
    <w:rsid w:val="00BE30AD"/>
    <w:rsid w:val="00BE5256"/>
    <w:rsid w:val="00BE57CB"/>
    <w:rsid w:val="00BE6445"/>
    <w:rsid w:val="00BF01E6"/>
    <w:rsid w:val="00BF05BC"/>
    <w:rsid w:val="00BF16E7"/>
    <w:rsid w:val="00BF1CE8"/>
    <w:rsid w:val="00BF23B2"/>
    <w:rsid w:val="00BF3ECD"/>
    <w:rsid w:val="00BF455B"/>
    <w:rsid w:val="00BF588B"/>
    <w:rsid w:val="00BF5A09"/>
    <w:rsid w:val="00BF5B5B"/>
    <w:rsid w:val="00BF69BA"/>
    <w:rsid w:val="00BF7D9B"/>
    <w:rsid w:val="00BF7E38"/>
    <w:rsid w:val="00C012BE"/>
    <w:rsid w:val="00C02431"/>
    <w:rsid w:val="00C0380B"/>
    <w:rsid w:val="00C03A53"/>
    <w:rsid w:val="00C03E26"/>
    <w:rsid w:val="00C07ADD"/>
    <w:rsid w:val="00C10CCA"/>
    <w:rsid w:val="00C1102E"/>
    <w:rsid w:val="00C11E5F"/>
    <w:rsid w:val="00C13514"/>
    <w:rsid w:val="00C152C3"/>
    <w:rsid w:val="00C17BA8"/>
    <w:rsid w:val="00C214D4"/>
    <w:rsid w:val="00C21B1D"/>
    <w:rsid w:val="00C21C4D"/>
    <w:rsid w:val="00C21F85"/>
    <w:rsid w:val="00C23159"/>
    <w:rsid w:val="00C2367F"/>
    <w:rsid w:val="00C239A9"/>
    <w:rsid w:val="00C23E76"/>
    <w:rsid w:val="00C242AF"/>
    <w:rsid w:val="00C31ABD"/>
    <w:rsid w:val="00C330B0"/>
    <w:rsid w:val="00C330E1"/>
    <w:rsid w:val="00C340CF"/>
    <w:rsid w:val="00C36CFE"/>
    <w:rsid w:val="00C37658"/>
    <w:rsid w:val="00C40568"/>
    <w:rsid w:val="00C40EB7"/>
    <w:rsid w:val="00C41374"/>
    <w:rsid w:val="00C422B6"/>
    <w:rsid w:val="00C43016"/>
    <w:rsid w:val="00C4392D"/>
    <w:rsid w:val="00C45671"/>
    <w:rsid w:val="00C51444"/>
    <w:rsid w:val="00C52C4F"/>
    <w:rsid w:val="00C52E43"/>
    <w:rsid w:val="00C55EB2"/>
    <w:rsid w:val="00C57C93"/>
    <w:rsid w:val="00C61870"/>
    <w:rsid w:val="00C618AA"/>
    <w:rsid w:val="00C64052"/>
    <w:rsid w:val="00C652EB"/>
    <w:rsid w:val="00C6583B"/>
    <w:rsid w:val="00C70C78"/>
    <w:rsid w:val="00C71068"/>
    <w:rsid w:val="00C7200F"/>
    <w:rsid w:val="00C721B7"/>
    <w:rsid w:val="00C74AA4"/>
    <w:rsid w:val="00C754E7"/>
    <w:rsid w:val="00C76881"/>
    <w:rsid w:val="00C80AB0"/>
    <w:rsid w:val="00C80E62"/>
    <w:rsid w:val="00C81BA5"/>
    <w:rsid w:val="00C82467"/>
    <w:rsid w:val="00C8253A"/>
    <w:rsid w:val="00C85CE4"/>
    <w:rsid w:val="00C86010"/>
    <w:rsid w:val="00C877AD"/>
    <w:rsid w:val="00C9169E"/>
    <w:rsid w:val="00C91CFD"/>
    <w:rsid w:val="00C92C47"/>
    <w:rsid w:val="00C95D42"/>
    <w:rsid w:val="00C96749"/>
    <w:rsid w:val="00CA0156"/>
    <w:rsid w:val="00CA0FD7"/>
    <w:rsid w:val="00CA185F"/>
    <w:rsid w:val="00CA2947"/>
    <w:rsid w:val="00CA52D8"/>
    <w:rsid w:val="00CA6F19"/>
    <w:rsid w:val="00CA73D4"/>
    <w:rsid w:val="00CB073F"/>
    <w:rsid w:val="00CB1E68"/>
    <w:rsid w:val="00CB2828"/>
    <w:rsid w:val="00CB33E4"/>
    <w:rsid w:val="00CB4586"/>
    <w:rsid w:val="00CB5B41"/>
    <w:rsid w:val="00CC09D0"/>
    <w:rsid w:val="00CC10B1"/>
    <w:rsid w:val="00CC189B"/>
    <w:rsid w:val="00CC19D0"/>
    <w:rsid w:val="00CC2A44"/>
    <w:rsid w:val="00CC4BB8"/>
    <w:rsid w:val="00CC50E4"/>
    <w:rsid w:val="00CC5CC1"/>
    <w:rsid w:val="00CC62F7"/>
    <w:rsid w:val="00CC7518"/>
    <w:rsid w:val="00CD00E3"/>
    <w:rsid w:val="00CD2049"/>
    <w:rsid w:val="00CD2645"/>
    <w:rsid w:val="00CD2C3F"/>
    <w:rsid w:val="00CD35D3"/>
    <w:rsid w:val="00CD3634"/>
    <w:rsid w:val="00CD5E48"/>
    <w:rsid w:val="00CD7BCE"/>
    <w:rsid w:val="00CE0887"/>
    <w:rsid w:val="00CE14D3"/>
    <w:rsid w:val="00CE662C"/>
    <w:rsid w:val="00CF05B7"/>
    <w:rsid w:val="00CF0F09"/>
    <w:rsid w:val="00CF1654"/>
    <w:rsid w:val="00CF1BBE"/>
    <w:rsid w:val="00CF1E0B"/>
    <w:rsid w:val="00CF2336"/>
    <w:rsid w:val="00CF2A68"/>
    <w:rsid w:val="00CF4AAC"/>
    <w:rsid w:val="00CF4D9A"/>
    <w:rsid w:val="00CF4EF2"/>
    <w:rsid w:val="00CF59DB"/>
    <w:rsid w:val="00CF689E"/>
    <w:rsid w:val="00CF6F99"/>
    <w:rsid w:val="00CF7C5E"/>
    <w:rsid w:val="00D00C44"/>
    <w:rsid w:val="00D00FF4"/>
    <w:rsid w:val="00D0150A"/>
    <w:rsid w:val="00D0187C"/>
    <w:rsid w:val="00D05215"/>
    <w:rsid w:val="00D068EA"/>
    <w:rsid w:val="00D07442"/>
    <w:rsid w:val="00D15763"/>
    <w:rsid w:val="00D214CB"/>
    <w:rsid w:val="00D2172A"/>
    <w:rsid w:val="00D21951"/>
    <w:rsid w:val="00D21E42"/>
    <w:rsid w:val="00D221DC"/>
    <w:rsid w:val="00D2425E"/>
    <w:rsid w:val="00D26B5F"/>
    <w:rsid w:val="00D26FDD"/>
    <w:rsid w:val="00D275B7"/>
    <w:rsid w:val="00D309D2"/>
    <w:rsid w:val="00D31679"/>
    <w:rsid w:val="00D31A24"/>
    <w:rsid w:val="00D32870"/>
    <w:rsid w:val="00D33EA8"/>
    <w:rsid w:val="00D34029"/>
    <w:rsid w:val="00D36A87"/>
    <w:rsid w:val="00D36B6B"/>
    <w:rsid w:val="00D418C9"/>
    <w:rsid w:val="00D41A0A"/>
    <w:rsid w:val="00D42792"/>
    <w:rsid w:val="00D44FDB"/>
    <w:rsid w:val="00D45356"/>
    <w:rsid w:val="00D46814"/>
    <w:rsid w:val="00D46BAD"/>
    <w:rsid w:val="00D47FC1"/>
    <w:rsid w:val="00D500D2"/>
    <w:rsid w:val="00D52354"/>
    <w:rsid w:val="00D542CA"/>
    <w:rsid w:val="00D56181"/>
    <w:rsid w:val="00D56CF6"/>
    <w:rsid w:val="00D6204E"/>
    <w:rsid w:val="00D6251A"/>
    <w:rsid w:val="00D62C1E"/>
    <w:rsid w:val="00D6507E"/>
    <w:rsid w:val="00D665DC"/>
    <w:rsid w:val="00D66884"/>
    <w:rsid w:val="00D672A7"/>
    <w:rsid w:val="00D74300"/>
    <w:rsid w:val="00D77491"/>
    <w:rsid w:val="00D7750E"/>
    <w:rsid w:val="00D77F16"/>
    <w:rsid w:val="00D8155A"/>
    <w:rsid w:val="00D81F9E"/>
    <w:rsid w:val="00D824B3"/>
    <w:rsid w:val="00D83F5E"/>
    <w:rsid w:val="00D87CD1"/>
    <w:rsid w:val="00D91493"/>
    <w:rsid w:val="00D91BE3"/>
    <w:rsid w:val="00D92D6E"/>
    <w:rsid w:val="00D93E4F"/>
    <w:rsid w:val="00D95A04"/>
    <w:rsid w:val="00D95ADF"/>
    <w:rsid w:val="00D95C97"/>
    <w:rsid w:val="00D97B67"/>
    <w:rsid w:val="00DA0214"/>
    <w:rsid w:val="00DA3731"/>
    <w:rsid w:val="00DA4166"/>
    <w:rsid w:val="00DA5F43"/>
    <w:rsid w:val="00DA70EC"/>
    <w:rsid w:val="00DB1ED1"/>
    <w:rsid w:val="00DB4535"/>
    <w:rsid w:val="00DC2AE6"/>
    <w:rsid w:val="00DC3810"/>
    <w:rsid w:val="00DC519A"/>
    <w:rsid w:val="00DC7D1F"/>
    <w:rsid w:val="00DD0A7A"/>
    <w:rsid w:val="00DD2B9A"/>
    <w:rsid w:val="00DD2EC6"/>
    <w:rsid w:val="00DD3051"/>
    <w:rsid w:val="00DD3917"/>
    <w:rsid w:val="00DD3CA6"/>
    <w:rsid w:val="00DD49DD"/>
    <w:rsid w:val="00DD5BF2"/>
    <w:rsid w:val="00DD7433"/>
    <w:rsid w:val="00DD7EDF"/>
    <w:rsid w:val="00DD7FF3"/>
    <w:rsid w:val="00DE23DB"/>
    <w:rsid w:val="00DE23FE"/>
    <w:rsid w:val="00DE35BF"/>
    <w:rsid w:val="00DE3DD2"/>
    <w:rsid w:val="00DE3E18"/>
    <w:rsid w:val="00DE42F1"/>
    <w:rsid w:val="00DE624F"/>
    <w:rsid w:val="00DF21CE"/>
    <w:rsid w:val="00DF31E5"/>
    <w:rsid w:val="00DF336F"/>
    <w:rsid w:val="00DF4F4F"/>
    <w:rsid w:val="00DF57AB"/>
    <w:rsid w:val="00DF65E7"/>
    <w:rsid w:val="00DF792F"/>
    <w:rsid w:val="00E011A3"/>
    <w:rsid w:val="00E016A5"/>
    <w:rsid w:val="00E02F62"/>
    <w:rsid w:val="00E02FE9"/>
    <w:rsid w:val="00E03114"/>
    <w:rsid w:val="00E037A8"/>
    <w:rsid w:val="00E04B7F"/>
    <w:rsid w:val="00E11778"/>
    <w:rsid w:val="00E16B05"/>
    <w:rsid w:val="00E16F42"/>
    <w:rsid w:val="00E204EE"/>
    <w:rsid w:val="00E20AF1"/>
    <w:rsid w:val="00E20E7D"/>
    <w:rsid w:val="00E24A78"/>
    <w:rsid w:val="00E24AE0"/>
    <w:rsid w:val="00E25D28"/>
    <w:rsid w:val="00E26BED"/>
    <w:rsid w:val="00E3142C"/>
    <w:rsid w:val="00E31531"/>
    <w:rsid w:val="00E31D78"/>
    <w:rsid w:val="00E328AF"/>
    <w:rsid w:val="00E32980"/>
    <w:rsid w:val="00E32C22"/>
    <w:rsid w:val="00E3379C"/>
    <w:rsid w:val="00E34115"/>
    <w:rsid w:val="00E3471B"/>
    <w:rsid w:val="00E348BA"/>
    <w:rsid w:val="00E34FDF"/>
    <w:rsid w:val="00E4040E"/>
    <w:rsid w:val="00E44324"/>
    <w:rsid w:val="00E4526F"/>
    <w:rsid w:val="00E4595C"/>
    <w:rsid w:val="00E459C4"/>
    <w:rsid w:val="00E4741D"/>
    <w:rsid w:val="00E47E85"/>
    <w:rsid w:val="00E50C8C"/>
    <w:rsid w:val="00E5385F"/>
    <w:rsid w:val="00E551DF"/>
    <w:rsid w:val="00E552A5"/>
    <w:rsid w:val="00E5611B"/>
    <w:rsid w:val="00E564C1"/>
    <w:rsid w:val="00E56D95"/>
    <w:rsid w:val="00E57F97"/>
    <w:rsid w:val="00E60799"/>
    <w:rsid w:val="00E624C7"/>
    <w:rsid w:val="00E65A90"/>
    <w:rsid w:val="00E65B05"/>
    <w:rsid w:val="00E675FA"/>
    <w:rsid w:val="00E67F3B"/>
    <w:rsid w:val="00E70932"/>
    <w:rsid w:val="00E73DE9"/>
    <w:rsid w:val="00E73E80"/>
    <w:rsid w:val="00E75755"/>
    <w:rsid w:val="00E76106"/>
    <w:rsid w:val="00E76DF1"/>
    <w:rsid w:val="00E776B8"/>
    <w:rsid w:val="00E91D85"/>
    <w:rsid w:val="00E92617"/>
    <w:rsid w:val="00E951B7"/>
    <w:rsid w:val="00EA14BF"/>
    <w:rsid w:val="00EA2075"/>
    <w:rsid w:val="00EA39DB"/>
    <w:rsid w:val="00EA4A7A"/>
    <w:rsid w:val="00EA5F86"/>
    <w:rsid w:val="00EA60EE"/>
    <w:rsid w:val="00EA678E"/>
    <w:rsid w:val="00EB261C"/>
    <w:rsid w:val="00EB541E"/>
    <w:rsid w:val="00EC0E73"/>
    <w:rsid w:val="00EC7E8C"/>
    <w:rsid w:val="00ED017C"/>
    <w:rsid w:val="00ED1128"/>
    <w:rsid w:val="00ED1D07"/>
    <w:rsid w:val="00ED254D"/>
    <w:rsid w:val="00ED2D99"/>
    <w:rsid w:val="00ED2F6C"/>
    <w:rsid w:val="00ED526D"/>
    <w:rsid w:val="00ED5306"/>
    <w:rsid w:val="00ED7A89"/>
    <w:rsid w:val="00EE041D"/>
    <w:rsid w:val="00EE28E0"/>
    <w:rsid w:val="00EE30BD"/>
    <w:rsid w:val="00EE3D20"/>
    <w:rsid w:val="00EE3E2C"/>
    <w:rsid w:val="00EE41C8"/>
    <w:rsid w:val="00EE4EE1"/>
    <w:rsid w:val="00EE66D8"/>
    <w:rsid w:val="00EE7521"/>
    <w:rsid w:val="00EF172A"/>
    <w:rsid w:val="00EF1AA0"/>
    <w:rsid w:val="00EF34EC"/>
    <w:rsid w:val="00EF45C9"/>
    <w:rsid w:val="00EF6E95"/>
    <w:rsid w:val="00EF6FA0"/>
    <w:rsid w:val="00EF7367"/>
    <w:rsid w:val="00EF7CB7"/>
    <w:rsid w:val="00F00F09"/>
    <w:rsid w:val="00F013E0"/>
    <w:rsid w:val="00F02803"/>
    <w:rsid w:val="00F02F49"/>
    <w:rsid w:val="00F0748B"/>
    <w:rsid w:val="00F0762E"/>
    <w:rsid w:val="00F07CCF"/>
    <w:rsid w:val="00F11891"/>
    <w:rsid w:val="00F12464"/>
    <w:rsid w:val="00F137C2"/>
    <w:rsid w:val="00F14612"/>
    <w:rsid w:val="00F14C50"/>
    <w:rsid w:val="00F150ED"/>
    <w:rsid w:val="00F15ACA"/>
    <w:rsid w:val="00F15D17"/>
    <w:rsid w:val="00F16599"/>
    <w:rsid w:val="00F17AA6"/>
    <w:rsid w:val="00F2352C"/>
    <w:rsid w:val="00F245B3"/>
    <w:rsid w:val="00F249EA"/>
    <w:rsid w:val="00F25AF5"/>
    <w:rsid w:val="00F269C7"/>
    <w:rsid w:val="00F26EE1"/>
    <w:rsid w:val="00F272A1"/>
    <w:rsid w:val="00F3084E"/>
    <w:rsid w:val="00F315F1"/>
    <w:rsid w:val="00F32155"/>
    <w:rsid w:val="00F323C6"/>
    <w:rsid w:val="00F34C0A"/>
    <w:rsid w:val="00F34ED8"/>
    <w:rsid w:val="00F3568B"/>
    <w:rsid w:val="00F36076"/>
    <w:rsid w:val="00F37209"/>
    <w:rsid w:val="00F37601"/>
    <w:rsid w:val="00F37EFE"/>
    <w:rsid w:val="00F430DF"/>
    <w:rsid w:val="00F433AC"/>
    <w:rsid w:val="00F436F1"/>
    <w:rsid w:val="00F438B3"/>
    <w:rsid w:val="00F43C78"/>
    <w:rsid w:val="00F440F4"/>
    <w:rsid w:val="00F4502F"/>
    <w:rsid w:val="00F45089"/>
    <w:rsid w:val="00F46578"/>
    <w:rsid w:val="00F468EB"/>
    <w:rsid w:val="00F46DA4"/>
    <w:rsid w:val="00F50A78"/>
    <w:rsid w:val="00F50F7C"/>
    <w:rsid w:val="00F50FFE"/>
    <w:rsid w:val="00F520C7"/>
    <w:rsid w:val="00F525F2"/>
    <w:rsid w:val="00F52C86"/>
    <w:rsid w:val="00F575A1"/>
    <w:rsid w:val="00F57BFA"/>
    <w:rsid w:val="00F60121"/>
    <w:rsid w:val="00F6071A"/>
    <w:rsid w:val="00F60E83"/>
    <w:rsid w:val="00F61A52"/>
    <w:rsid w:val="00F62069"/>
    <w:rsid w:val="00F624EF"/>
    <w:rsid w:val="00F6256B"/>
    <w:rsid w:val="00F64779"/>
    <w:rsid w:val="00F65549"/>
    <w:rsid w:val="00F65E8F"/>
    <w:rsid w:val="00F67E12"/>
    <w:rsid w:val="00F725A6"/>
    <w:rsid w:val="00F7299A"/>
    <w:rsid w:val="00F74001"/>
    <w:rsid w:val="00F740A9"/>
    <w:rsid w:val="00F75AD8"/>
    <w:rsid w:val="00F7653D"/>
    <w:rsid w:val="00F767B8"/>
    <w:rsid w:val="00F769D6"/>
    <w:rsid w:val="00F779CE"/>
    <w:rsid w:val="00F80F43"/>
    <w:rsid w:val="00F82230"/>
    <w:rsid w:val="00F83768"/>
    <w:rsid w:val="00F8461C"/>
    <w:rsid w:val="00F90CE5"/>
    <w:rsid w:val="00F93053"/>
    <w:rsid w:val="00F95BBC"/>
    <w:rsid w:val="00F976F6"/>
    <w:rsid w:val="00FA1BE0"/>
    <w:rsid w:val="00FA32FC"/>
    <w:rsid w:val="00FA41E7"/>
    <w:rsid w:val="00FA5164"/>
    <w:rsid w:val="00FA5EC0"/>
    <w:rsid w:val="00FA5F47"/>
    <w:rsid w:val="00FA7123"/>
    <w:rsid w:val="00FB1216"/>
    <w:rsid w:val="00FB1534"/>
    <w:rsid w:val="00FB195E"/>
    <w:rsid w:val="00FB1EB7"/>
    <w:rsid w:val="00FC22E3"/>
    <w:rsid w:val="00FC53BA"/>
    <w:rsid w:val="00FC53F4"/>
    <w:rsid w:val="00FC5C12"/>
    <w:rsid w:val="00FD281B"/>
    <w:rsid w:val="00FD2E26"/>
    <w:rsid w:val="00FD3086"/>
    <w:rsid w:val="00FD32AE"/>
    <w:rsid w:val="00FD45EA"/>
    <w:rsid w:val="00FD4B07"/>
    <w:rsid w:val="00FD64C0"/>
    <w:rsid w:val="00FE0A45"/>
    <w:rsid w:val="00FE0B0C"/>
    <w:rsid w:val="00FE1139"/>
    <w:rsid w:val="00FE19E8"/>
    <w:rsid w:val="00FE1EEC"/>
    <w:rsid w:val="00FE33B4"/>
    <w:rsid w:val="00FE35C3"/>
    <w:rsid w:val="00FE4668"/>
    <w:rsid w:val="00FE78EC"/>
    <w:rsid w:val="00FF07B5"/>
    <w:rsid w:val="00FF37B4"/>
    <w:rsid w:val="00FF3ACC"/>
    <w:rsid w:val="00FF532A"/>
    <w:rsid w:val="00FF5CDE"/>
    <w:rsid w:val="00FF6F6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6A9C3-855D-443D-A066-68622995D0D6}"/>
</file>

<file path=customXml/itemProps2.xml><?xml version="1.0" encoding="utf-8"?>
<ds:datastoreItem xmlns:ds="http://schemas.openxmlformats.org/officeDocument/2006/customXml" ds:itemID="{96B17415-CC53-4B06-84D8-EA1326D3CDD2}"/>
</file>

<file path=customXml/itemProps3.xml><?xml version="1.0" encoding="utf-8"?>
<ds:datastoreItem xmlns:ds="http://schemas.openxmlformats.org/officeDocument/2006/customXml" ds:itemID="{419983CF-A6AA-4D98-A7AC-3C5481CEC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Kalpana Singh</cp:lastModifiedBy>
  <cp:revision>2</cp:revision>
  <cp:lastPrinted>2017-02-21T06:33:00Z</cp:lastPrinted>
  <dcterms:created xsi:type="dcterms:W3CDTF">2017-02-23T14:49:00Z</dcterms:created>
  <dcterms:modified xsi:type="dcterms:W3CDTF">2017-02-23T14:49:00Z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-556030027</vt:i4>
  </property>
  <property fmtid="{D5CDD505-2E9C-101B-9397-08002B2CF9AE}" pid="3" name="ContentTypeId">
    <vt:lpwstr>0x0101008822B9E06671B54FA89F14538B9B0FEA</vt:lpwstr>
  </property>
</Properties>
</file>