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5" w:rsidRPr="00AC51E4" w:rsidRDefault="00230145" w:rsidP="002301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Annex I</w:t>
      </w:r>
    </w:p>
    <w:p w:rsidR="00230145" w:rsidRPr="00AC51E4" w:rsidRDefault="00230145" w:rsidP="002301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0145" w:rsidRPr="00AC51E4" w:rsidRDefault="00230145" w:rsidP="0023014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Human </w:t>
      </w:r>
      <w:r>
        <w:rPr>
          <w:rFonts w:ascii="Arial" w:hAnsi="Arial" w:cs="Arial"/>
          <w:b/>
          <w:bCs/>
          <w:sz w:val="20"/>
          <w:szCs w:val="20"/>
        </w:rPr>
        <w:t>Rights Council, 27th</w:t>
      </w:r>
      <w:r w:rsidRPr="00AC51E4">
        <w:rPr>
          <w:rFonts w:ascii="Arial" w:hAnsi="Arial" w:cs="Arial"/>
          <w:b/>
          <w:bCs/>
          <w:sz w:val="20"/>
          <w:szCs w:val="20"/>
        </w:rPr>
        <w:t xml:space="preserve"> session (</w:t>
      </w:r>
      <w:r>
        <w:rPr>
          <w:rFonts w:ascii="Arial" w:hAnsi="Arial" w:cs="Arial"/>
          <w:b/>
          <w:bCs/>
          <w:sz w:val="20"/>
          <w:szCs w:val="20"/>
        </w:rPr>
        <w:t xml:space="preserve">8- 26 September </w:t>
      </w:r>
      <w:r w:rsidRPr="00AC51E4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C51E4">
        <w:rPr>
          <w:rFonts w:ascii="Arial" w:hAnsi="Arial" w:cs="Arial"/>
          <w:b/>
          <w:bCs/>
          <w:sz w:val="20"/>
          <w:szCs w:val="20"/>
        </w:rPr>
        <w:t>)</w:t>
      </w:r>
    </w:p>
    <w:p w:rsidR="00230145" w:rsidRPr="00AC51E4" w:rsidRDefault="00230145" w:rsidP="0023014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30145" w:rsidRPr="00AC51E4" w:rsidRDefault="00230145" w:rsidP="0023014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NHRI statement form</w:t>
      </w:r>
    </w:p>
    <w:p w:rsidR="00230145" w:rsidRPr="00AC51E4" w:rsidRDefault="00230145" w:rsidP="0023014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30145" w:rsidRPr="00AC51E4" w:rsidRDefault="00230145" w:rsidP="0023014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SHOULD BE BROUGHT IN PERSON TO THE LIST OF SPEAKERS DESK</w:t>
      </w:r>
    </w:p>
    <w:p w:rsidR="00230145" w:rsidRPr="00AC51E4" w:rsidRDefault="00230145" w:rsidP="00230145">
      <w:pPr>
        <w:jc w:val="center"/>
        <w:rPr>
          <w:rFonts w:ascii="Arial" w:hAnsi="Arial" w:cs="Arial"/>
          <w:sz w:val="20"/>
          <w:szCs w:val="20"/>
        </w:rPr>
      </w:pPr>
    </w:p>
    <w:p w:rsidR="00230145" w:rsidRPr="00AC51E4" w:rsidRDefault="00230145" w:rsidP="00230145">
      <w:pPr>
        <w:pStyle w:val="Heading2"/>
        <w:rPr>
          <w:rFonts w:ascii="Arial" w:hAnsi="Arial" w:cs="Arial"/>
          <w:b/>
          <w:bCs/>
          <w:sz w:val="20"/>
          <w:szCs w:val="20"/>
          <w:lang w:val="en-GB"/>
        </w:rPr>
      </w:pPr>
      <w:r w:rsidRPr="00AC51E4">
        <w:rPr>
          <w:rFonts w:ascii="Arial" w:hAnsi="Arial" w:cs="Arial"/>
          <w:b/>
          <w:bCs/>
          <w:sz w:val="20"/>
          <w:szCs w:val="20"/>
          <w:lang w:val="en-GB"/>
        </w:rPr>
        <w:t>1. Segment and subject of the meeting:</w:t>
      </w:r>
    </w:p>
    <w:p w:rsidR="00230145" w:rsidRPr="00AC51E4" w:rsidRDefault="00230145" w:rsidP="00230145">
      <w:pPr>
        <w:pStyle w:val="Heading2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230145" w:rsidRPr="00AC51E4" w:rsidRDefault="00230145" w:rsidP="00230145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  <w:r w:rsidRPr="00AC51E4">
        <w:rPr>
          <w:rFonts w:ascii="Arial" w:hAnsi="Arial" w:cs="Arial"/>
          <w:sz w:val="20"/>
          <w:szCs w:val="20"/>
          <w:u w:val="none"/>
          <w:lang w:val="en-GB"/>
        </w:rPr>
        <w:t>2. Date of meeting: ________________________________________________________</w:t>
      </w: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  <w:r w:rsidRPr="00AC51E4">
        <w:rPr>
          <w:rFonts w:ascii="Arial" w:hAnsi="Arial" w:cs="Arial"/>
          <w:sz w:val="20"/>
          <w:szCs w:val="20"/>
          <w:u w:val="none"/>
          <w:lang w:val="en-GB"/>
        </w:rPr>
        <w:t xml:space="preserve">3. Name of the NHRI: </w:t>
      </w: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30145" w:rsidRPr="00AC51E4" w:rsidRDefault="00230145" w:rsidP="00230145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4. Speaker’s name:</w:t>
      </w: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</w:rPr>
      </w:pP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u w:val="none"/>
          <w:lang w:val="en-GB"/>
        </w:rPr>
      </w:pPr>
      <w:r w:rsidRPr="00AC51E4">
        <w:rPr>
          <w:rFonts w:ascii="Arial" w:hAnsi="Arial" w:cs="Arial"/>
          <w:sz w:val="20"/>
          <w:szCs w:val="20"/>
          <w:u w:val="none"/>
          <w:lang w:val="en-GB"/>
        </w:rPr>
        <w:t>5.  If this is a joint statement, please provide the name(s) of other NHRI(s) on whose behalf this statement is also delivered:</w:t>
      </w:r>
    </w:p>
    <w:p w:rsidR="00230145" w:rsidRPr="00AC51E4" w:rsidRDefault="00230145" w:rsidP="0023014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2890"/>
      </w:tblGrid>
      <w:tr w:rsidR="00230145" w:rsidRPr="00AC51E4" w:rsidTr="00BF243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E4">
              <w:rPr>
                <w:rFonts w:ascii="Arial" w:hAnsi="Arial" w:cs="Arial"/>
                <w:sz w:val="20"/>
                <w:szCs w:val="20"/>
              </w:rPr>
              <w:t xml:space="preserve">Name/s of other NHRI(s) </w:t>
            </w:r>
            <w:r w:rsidRPr="00AC5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whose behalf the joint statement is also delivered.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1E4">
              <w:rPr>
                <w:rFonts w:ascii="Arial" w:hAnsi="Arial" w:cs="Arial"/>
                <w:sz w:val="20"/>
                <w:szCs w:val="20"/>
              </w:rPr>
              <w:t>Name and signature of authorized representative</w:t>
            </w:r>
          </w:p>
        </w:tc>
      </w:tr>
      <w:tr w:rsidR="00230145" w:rsidRPr="00AC51E4" w:rsidTr="00BF243C">
        <w:trPr>
          <w:trHeight w:val="55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45" w:rsidRPr="00AC51E4" w:rsidRDefault="00230145" w:rsidP="0023014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45" w:rsidRPr="00AC51E4" w:rsidTr="00BF243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45" w:rsidRPr="00AC51E4" w:rsidRDefault="00230145" w:rsidP="0023014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45" w:rsidRPr="00AC51E4" w:rsidTr="00BF243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45" w:rsidRPr="00AC51E4" w:rsidRDefault="00230145" w:rsidP="0023014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45" w:rsidRPr="00AC51E4" w:rsidTr="00BF243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45" w:rsidRPr="00AC51E4" w:rsidRDefault="00230145" w:rsidP="0023014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45" w:rsidRPr="00AC51E4" w:rsidTr="00BF243C">
        <w:trPr>
          <w:trHeight w:val="72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45" w:rsidRPr="00AC51E4" w:rsidRDefault="00230145" w:rsidP="0023014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145" w:rsidRPr="00AC51E4" w:rsidTr="00BF243C">
        <w:trPr>
          <w:trHeight w:val="53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45" w:rsidRPr="00AC51E4" w:rsidRDefault="00230145" w:rsidP="0023014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0145" w:rsidRPr="00AC51E4" w:rsidRDefault="00230145" w:rsidP="00BF243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145" w:rsidRPr="00AC51E4" w:rsidRDefault="00230145" w:rsidP="00230145">
      <w:pPr>
        <w:rPr>
          <w:rFonts w:ascii="Arial" w:hAnsi="Arial" w:cs="Arial"/>
          <w:sz w:val="20"/>
          <w:szCs w:val="20"/>
        </w:rPr>
      </w:pP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lang w:val="en-GB"/>
        </w:rPr>
      </w:pPr>
      <w:r w:rsidRPr="00AC51E4">
        <w:rPr>
          <w:rFonts w:ascii="Arial" w:hAnsi="Arial" w:cs="Arial"/>
          <w:sz w:val="20"/>
          <w:szCs w:val="20"/>
          <w:u w:val="none"/>
          <w:lang w:val="en-GB"/>
        </w:rPr>
        <w:t>6. Name of person responsible for registration of statement (person accredited under the NHRI):</w:t>
      </w:r>
      <w:r w:rsidRPr="00AC51E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30145" w:rsidRPr="00AC51E4" w:rsidRDefault="00230145" w:rsidP="00230145">
      <w:pPr>
        <w:pStyle w:val="Heading1"/>
        <w:rPr>
          <w:rFonts w:ascii="Arial" w:hAnsi="Arial" w:cs="Arial"/>
          <w:sz w:val="20"/>
          <w:szCs w:val="20"/>
          <w:lang w:val="en-GB"/>
        </w:rPr>
      </w:pP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230145" w:rsidRPr="00AC51E4" w:rsidRDefault="00230145" w:rsidP="00230145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7. Telephone and mobile number of person responsible</w:t>
      </w:r>
      <w:r w:rsidRPr="00AC51E4">
        <w:rPr>
          <w:rFonts w:ascii="Arial" w:hAnsi="Arial" w:cs="Arial"/>
          <w:sz w:val="20"/>
          <w:szCs w:val="20"/>
        </w:rPr>
        <w:t>:</w:t>
      </w:r>
    </w:p>
    <w:p w:rsidR="00230145" w:rsidRPr="00AC51E4" w:rsidRDefault="00230145" w:rsidP="00230145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8. Email of person responsible:</w:t>
      </w:r>
    </w:p>
    <w:p w:rsidR="00230145" w:rsidRPr="00AC51E4" w:rsidRDefault="00230145" w:rsidP="00230145">
      <w:pPr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9. Signature: </w:t>
      </w:r>
    </w:p>
    <w:p w:rsidR="00230145" w:rsidRPr="00AC51E4" w:rsidRDefault="00230145" w:rsidP="00230145">
      <w:pPr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230145" w:rsidRPr="00AC51E4" w:rsidRDefault="00230145" w:rsidP="00230145">
      <w:pPr>
        <w:rPr>
          <w:rFonts w:ascii="Arial" w:hAnsi="Arial" w:cs="Arial"/>
          <w:sz w:val="20"/>
          <w:szCs w:val="20"/>
        </w:rPr>
      </w:pPr>
    </w:p>
    <w:p w:rsidR="00230145" w:rsidRPr="00AC51E4" w:rsidRDefault="00230145" w:rsidP="00230145">
      <w:pPr>
        <w:ind w:left="2880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Secretariat entered:</w:t>
      </w:r>
      <w:r w:rsidRPr="00AC51E4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230145" w:rsidRPr="00AC51E4" w:rsidRDefault="00230145" w:rsidP="00230145">
      <w:pPr>
        <w:ind w:left="2880"/>
        <w:rPr>
          <w:rFonts w:ascii="Arial" w:hAnsi="Arial" w:cs="Arial"/>
          <w:sz w:val="20"/>
          <w:szCs w:val="20"/>
        </w:rPr>
      </w:pPr>
    </w:p>
    <w:p w:rsidR="00230145" w:rsidRPr="00AC51E4" w:rsidRDefault="00230145" w:rsidP="00230145">
      <w:pPr>
        <w:ind w:left="2880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Date</w:t>
      </w:r>
      <w:r w:rsidRPr="00AC51E4">
        <w:rPr>
          <w:rFonts w:ascii="Arial" w:hAnsi="Arial" w:cs="Arial"/>
          <w:sz w:val="20"/>
          <w:szCs w:val="20"/>
        </w:rPr>
        <w:t xml:space="preserve">: </w:t>
      </w:r>
    </w:p>
    <w:p w:rsidR="00230145" w:rsidRDefault="00230145" w:rsidP="00230145">
      <w:pPr>
        <w:rPr>
          <w:rFonts w:ascii="Verdana" w:hAnsi="Verdana"/>
          <w:sz w:val="20"/>
          <w:szCs w:val="20"/>
        </w:rPr>
      </w:pPr>
    </w:p>
    <w:p w:rsidR="00E92448" w:rsidRDefault="00E92448">
      <w:bookmarkStart w:id="0" w:name="_GoBack"/>
      <w:bookmarkEnd w:id="0"/>
    </w:p>
    <w:sectPr w:rsidR="00E9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vanish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5"/>
    <w:rsid w:val="00230145"/>
    <w:rsid w:val="00E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4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014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/>
      <w:b/>
      <w:bCs/>
      <w:sz w:val="24"/>
      <w:szCs w:val="24"/>
      <w:u w:val="single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23014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145"/>
    <w:rPr>
      <w:rFonts w:ascii="Times New Roman" w:eastAsia="SimSun" w:hAnsi="Times New Roman" w:cs="Times New Roman"/>
      <w:b/>
      <w:bCs/>
      <w:sz w:val="24"/>
      <w:szCs w:val="24"/>
      <w:u w:val="single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230145"/>
    <w:rPr>
      <w:rFonts w:ascii="Times New Roman" w:eastAsia="SimSun" w:hAnsi="Times New Roman" w:cs="Times New Roman"/>
      <w:sz w:val="24"/>
      <w:szCs w:val="24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45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014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/>
      <w:b/>
      <w:bCs/>
      <w:sz w:val="24"/>
      <w:szCs w:val="24"/>
      <w:u w:val="single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23014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145"/>
    <w:rPr>
      <w:rFonts w:ascii="Times New Roman" w:eastAsia="SimSun" w:hAnsi="Times New Roman" w:cs="Times New Roman"/>
      <w:b/>
      <w:bCs/>
      <w:sz w:val="24"/>
      <w:szCs w:val="24"/>
      <w:u w:val="single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230145"/>
    <w:rPr>
      <w:rFonts w:ascii="Times New Roman" w:eastAsia="SimSun" w:hAnsi="Times New Roman" w:cs="Times New Roman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A4DEC-FCB9-46C0-A034-F437E81B7C08}"/>
</file>

<file path=customXml/itemProps2.xml><?xml version="1.0" encoding="utf-8"?>
<ds:datastoreItem xmlns:ds="http://schemas.openxmlformats.org/officeDocument/2006/customXml" ds:itemID="{B97A019F-5CC3-4874-A4F9-428B719C2C19}"/>
</file>

<file path=customXml/itemProps3.xml><?xml version="1.0" encoding="utf-8"?>
<ds:datastoreItem xmlns:ds="http://schemas.openxmlformats.org/officeDocument/2006/customXml" ds:itemID="{FEC73EB7-8AFD-4772-9162-F36B7D83F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2014-08-20T14:21:00Z</dcterms:created>
  <dcterms:modified xsi:type="dcterms:W3CDTF">2014-08-20T14:21:00Z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2511800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