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</w:p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9D7C2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CB43013" wp14:editId="07A52A03">
            <wp:extent cx="1905000" cy="1190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flag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085706" w:rsidRPr="009D7C25" w:rsidRDefault="00B950D0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9D7C25">
        <w:rPr>
          <w:rFonts w:ascii="Arial" w:hAnsi="Arial" w:cs="Arial"/>
          <w:b/>
          <w:sz w:val="36"/>
          <w:szCs w:val="36"/>
          <w:lang w:val="en-GB"/>
        </w:rPr>
        <w:t>P</w:t>
      </w:r>
      <w:r w:rsidR="00D63867" w:rsidRPr="009D7C25">
        <w:rPr>
          <w:rFonts w:ascii="Arial" w:hAnsi="Arial" w:cs="Arial"/>
          <w:b/>
          <w:sz w:val="36"/>
          <w:szCs w:val="36"/>
          <w:lang w:val="en-GB"/>
        </w:rPr>
        <w:t xml:space="preserve">eople with disabilities taking part in </w:t>
      </w:r>
      <w:r w:rsidR="00666F90" w:rsidRPr="009D7C25">
        <w:rPr>
          <w:rFonts w:ascii="Arial" w:hAnsi="Arial" w:cs="Arial"/>
          <w:b/>
          <w:sz w:val="36"/>
          <w:szCs w:val="36"/>
          <w:lang w:val="en-GB"/>
        </w:rPr>
        <w:t>politics</w:t>
      </w:r>
    </w:p>
    <w:p w:rsidR="00302D1F" w:rsidRPr="009D7C25" w:rsidRDefault="00302D1F" w:rsidP="00EA1E62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C2E25" w:rsidRPr="009D7C25" w:rsidRDefault="002C2E25" w:rsidP="00EA1E62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C2E25" w:rsidRPr="009D7C25" w:rsidRDefault="00302D1F" w:rsidP="00EA1E62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D7C25">
        <w:rPr>
          <w:rFonts w:ascii="Arial" w:hAnsi="Arial" w:cs="Arial"/>
          <w:b/>
          <w:sz w:val="32"/>
          <w:szCs w:val="32"/>
          <w:lang w:val="en-GB"/>
        </w:rPr>
        <w:t>A study by the</w:t>
      </w:r>
      <w:r w:rsidR="00666F90" w:rsidRPr="009D7C25">
        <w:rPr>
          <w:rFonts w:ascii="Arial" w:hAnsi="Arial" w:cs="Arial"/>
          <w:b/>
          <w:sz w:val="32"/>
          <w:szCs w:val="32"/>
          <w:lang w:val="en-GB"/>
        </w:rPr>
        <w:t xml:space="preserve"> Office of the High Commissioner</w:t>
      </w:r>
      <w:r w:rsidR="009C59CD">
        <w:rPr>
          <w:rFonts w:ascii="Arial" w:hAnsi="Arial" w:cs="Arial"/>
          <w:b/>
          <w:sz w:val="32"/>
          <w:szCs w:val="32"/>
          <w:lang w:val="en-GB"/>
        </w:rPr>
        <w:br/>
      </w:r>
      <w:r w:rsidR="00761C86" w:rsidRPr="009D7C25">
        <w:rPr>
          <w:rFonts w:ascii="Arial" w:hAnsi="Arial" w:cs="Arial"/>
          <w:b/>
          <w:sz w:val="32"/>
          <w:szCs w:val="32"/>
          <w:lang w:val="en-GB"/>
        </w:rPr>
        <w:t xml:space="preserve"> for Human Rights</w:t>
      </w:r>
      <w:r w:rsidR="00666F90" w:rsidRPr="009D7C25">
        <w:rPr>
          <w:rFonts w:ascii="Arial" w:hAnsi="Arial" w:cs="Arial"/>
          <w:b/>
          <w:sz w:val="32"/>
          <w:szCs w:val="32"/>
          <w:lang w:val="en-GB"/>
        </w:rPr>
        <w:t xml:space="preserve"> of the</w:t>
      </w:r>
      <w:r w:rsidRPr="009D7C25">
        <w:rPr>
          <w:rFonts w:ascii="Arial" w:hAnsi="Arial" w:cs="Arial"/>
          <w:b/>
          <w:sz w:val="32"/>
          <w:szCs w:val="32"/>
          <w:lang w:val="en-GB"/>
        </w:rPr>
        <w:t xml:space="preserve"> United Nations</w:t>
      </w:r>
    </w:p>
    <w:p w:rsidR="002C2E25" w:rsidRPr="009D7C25" w:rsidRDefault="002C2E25" w:rsidP="00EA1E62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C2E25" w:rsidRPr="009D7C25" w:rsidRDefault="002C2E25" w:rsidP="00EA1E62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2C2E25" w:rsidRPr="009D7C25" w:rsidRDefault="00151926" w:rsidP="00EA1E62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D7C25">
        <w:rPr>
          <w:rFonts w:ascii="Arial" w:hAnsi="Arial" w:cs="Arial"/>
          <w:b/>
          <w:sz w:val="32"/>
          <w:szCs w:val="32"/>
          <w:lang w:val="en-GB"/>
        </w:rPr>
        <w:t>An easy to read version</w:t>
      </w:r>
    </w:p>
    <w:p w:rsidR="00151926" w:rsidRPr="009D7C25" w:rsidRDefault="00151926" w:rsidP="00EA1E62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151926" w:rsidRPr="009D7C25" w:rsidRDefault="00151926" w:rsidP="00EA1E6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151926" w:rsidRPr="009D7C25" w:rsidRDefault="00215AB2" w:rsidP="00EA1E62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D7C2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6497826" wp14:editId="2B933973">
            <wp:extent cx="1308100" cy="1298596"/>
            <wp:effectExtent l="0" t="0" r="635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64" cy="13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25" w:rsidRPr="009D7C25" w:rsidRDefault="002C2E25" w:rsidP="00EA1E62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C2E25" w:rsidRPr="009D7C25" w:rsidRDefault="002C2E25" w:rsidP="00EA1E62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51926" w:rsidRPr="009D7C25" w:rsidRDefault="00151926" w:rsidP="00EA1E62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br w:type="page"/>
      </w:r>
    </w:p>
    <w:p w:rsidR="00761C86" w:rsidRPr="009D7C25" w:rsidRDefault="00761C86" w:rsidP="00EA1E6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761C86" w:rsidRPr="009D7C25" w:rsidRDefault="00761C86" w:rsidP="00EA1E6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761C86" w:rsidRPr="009D7C25" w:rsidRDefault="00761C86" w:rsidP="00EA1E6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DB12BD" w:rsidRPr="009D7C25" w:rsidRDefault="002C2E25" w:rsidP="00EA1E6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t xml:space="preserve">DISCLAIMER: </w:t>
      </w:r>
    </w:p>
    <w:p w:rsidR="00761C86" w:rsidRPr="009D7C25" w:rsidRDefault="00761C86" w:rsidP="00EA1E6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DB12BD" w:rsidRPr="009D7C25" w:rsidRDefault="002C2E25" w:rsidP="00EA1E62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t xml:space="preserve">This </w:t>
      </w:r>
      <w:r w:rsidR="00DB12BD" w:rsidRPr="009D7C25">
        <w:rPr>
          <w:rFonts w:ascii="Arial" w:hAnsi="Arial" w:cs="Arial"/>
          <w:sz w:val="28"/>
          <w:szCs w:val="28"/>
          <w:lang w:val="en-GB"/>
        </w:rPr>
        <w:t xml:space="preserve">is an </w:t>
      </w:r>
      <w:r w:rsidRPr="009D7C25">
        <w:rPr>
          <w:rFonts w:ascii="Arial" w:hAnsi="Arial" w:cs="Arial"/>
          <w:sz w:val="28"/>
          <w:szCs w:val="28"/>
          <w:lang w:val="en-GB"/>
        </w:rPr>
        <w:t>easy-to-</w:t>
      </w:r>
      <w:r w:rsidR="00151926" w:rsidRPr="009D7C25">
        <w:rPr>
          <w:rFonts w:ascii="Arial" w:hAnsi="Arial" w:cs="Arial"/>
          <w:sz w:val="28"/>
          <w:szCs w:val="28"/>
          <w:lang w:val="en-GB"/>
        </w:rPr>
        <w:t>read</w:t>
      </w:r>
      <w:r w:rsidRPr="009D7C25">
        <w:rPr>
          <w:rFonts w:ascii="Arial" w:hAnsi="Arial" w:cs="Arial"/>
          <w:sz w:val="28"/>
          <w:szCs w:val="28"/>
          <w:lang w:val="en-GB"/>
        </w:rPr>
        <w:t xml:space="preserve"> version of the Thematic study</w:t>
      </w:r>
      <w:r w:rsidR="00DB12BD" w:rsidRPr="009D7C25">
        <w:rPr>
          <w:rFonts w:ascii="Arial" w:hAnsi="Arial" w:cs="Arial"/>
          <w:sz w:val="28"/>
          <w:szCs w:val="28"/>
          <w:lang w:val="en-GB"/>
        </w:rPr>
        <w:br/>
      </w:r>
      <w:r w:rsidRPr="009D7C25">
        <w:rPr>
          <w:rFonts w:ascii="Arial" w:hAnsi="Arial" w:cs="Arial"/>
          <w:sz w:val="28"/>
          <w:szCs w:val="28"/>
          <w:lang w:val="en-GB"/>
        </w:rPr>
        <w:t>by the Office of the United Nations High Commissioner for Human Rights on participation in political and public life by persons with disabilities (A/HRC/19/36) has be</w:t>
      </w:r>
      <w:r w:rsidR="00761C86" w:rsidRPr="009D7C25">
        <w:rPr>
          <w:rFonts w:ascii="Arial" w:hAnsi="Arial" w:cs="Arial"/>
          <w:sz w:val="28"/>
          <w:szCs w:val="28"/>
          <w:lang w:val="en-GB"/>
        </w:rPr>
        <w:t>en prepared by Inclusion Europe,</w:t>
      </w:r>
      <w:r w:rsidR="00761C86" w:rsidRPr="009D7C25">
        <w:rPr>
          <w:rFonts w:ascii="Arial" w:hAnsi="Arial" w:cs="Arial"/>
          <w:sz w:val="28"/>
          <w:szCs w:val="28"/>
          <w:lang w:val="en-GB"/>
        </w:rPr>
        <w:br/>
      </w:r>
      <w:r w:rsidR="00791C5D" w:rsidRPr="009D7C25">
        <w:rPr>
          <w:rFonts w:ascii="Arial" w:hAnsi="Arial" w:cs="Arial"/>
          <w:sz w:val="28"/>
          <w:szCs w:val="28"/>
          <w:lang w:val="en-GB"/>
        </w:rPr>
        <w:t>an organisation of people with intellectual disabilities and their families</w:t>
      </w:r>
      <w:r w:rsidR="00761C86" w:rsidRPr="009D7C25">
        <w:rPr>
          <w:rFonts w:ascii="Arial" w:hAnsi="Arial" w:cs="Arial"/>
          <w:sz w:val="28"/>
          <w:szCs w:val="28"/>
          <w:lang w:val="en-GB"/>
        </w:rPr>
        <w:br/>
      </w:r>
      <w:r w:rsidR="00791C5D" w:rsidRPr="009D7C25">
        <w:rPr>
          <w:rFonts w:ascii="Arial" w:hAnsi="Arial" w:cs="Arial"/>
          <w:sz w:val="28"/>
          <w:szCs w:val="28"/>
          <w:lang w:val="en-GB"/>
        </w:rPr>
        <w:t>in Europe.</w:t>
      </w:r>
    </w:p>
    <w:p w:rsidR="00761C86" w:rsidRPr="009D7C25" w:rsidRDefault="00791C5D" w:rsidP="00EA1E62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t>This does not mean that the Off</w:t>
      </w:r>
      <w:r w:rsidR="00761C86" w:rsidRPr="009D7C25">
        <w:rPr>
          <w:rFonts w:ascii="Arial" w:hAnsi="Arial" w:cs="Arial"/>
          <w:sz w:val="28"/>
          <w:szCs w:val="28"/>
          <w:lang w:val="en-GB"/>
        </w:rPr>
        <w:t>ice of the High Commissioner</w:t>
      </w:r>
      <w:r w:rsidR="008A5AD8">
        <w:rPr>
          <w:rFonts w:ascii="Arial" w:hAnsi="Arial" w:cs="Arial"/>
          <w:sz w:val="28"/>
          <w:szCs w:val="28"/>
          <w:lang w:val="en-GB"/>
        </w:rPr>
        <w:br/>
      </w:r>
      <w:r w:rsidR="00761C86" w:rsidRPr="009D7C25">
        <w:rPr>
          <w:rFonts w:ascii="Arial" w:hAnsi="Arial" w:cs="Arial"/>
          <w:sz w:val="28"/>
          <w:szCs w:val="28"/>
          <w:lang w:val="en-GB"/>
        </w:rPr>
        <w:t>for Human Rights agrees to everything written down in this text.</w:t>
      </w:r>
      <w:r w:rsidRPr="009D7C25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761C86" w:rsidRPr="009D7C25" w:rsidRDefault="00761C86" w:rsidP="00EA1E62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761C86" w:rsidRPr="009D7C25" w:rsidRDefault="00761C86" w:rsidP="00EA1E62">
      <w:pPr>
        <w:widowControl w:val="0"/>
        <w:spacing w:after="0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t>This easy to read version of the text was prepared following</w:t>
      </w:r>
      <w:r w:rsidR="008A5AD8">
        <w:rPr>
          <w:rFonts w:ascii="Arial" w:hAnsi="Arial" w:cs="Arial"/>
          <w:sz w:val="28"/>
          <w:szCs w:val="28"/>
          <w:lang w:val="en-GB"/>
        </w:rPr>
        <w:br/>
      </w:r>
      <w:r w:rsidRPr="009D7C25">
        <w:rPr>
          <w:rFonts w:ascii="Arial" w:hAnsi="Arial" w:cs="Arial"/>
          <w:sz w:val="28"/>
          <w:szCs w:val="28"/>
          <w:lang w:val="en-GB"/>
        </w:rPr>
        <w:t>the European standards for making information easy read and understand.</w:t>
      </w:r>
      <w:r w:rsidRPr="009D7C25">
        <w:rPr>
          <w:rFonts w:ascii="Arial" w:hAnsi="Arial" w:cs="Arial"/>
          <w:sz w:val="28"/>
          <w:szCs w:val="28"/>
          <w:lang w:val="en-GB"/>
        </w:rPr>
        <w:br/>
      </w:r>
      <w:hyperlink r:id="rId11" w:history="1">
        <w:r w:rsidRPr="009D7C25">
          <w:rPr>
            <w:rStyle w:val="Hyperlink"/>
            <w:rFonts w:ascii="Arial" w:hAnsi="Arial" w:cs="Arial"/>
            <w:color w:val="000000"/>
            <w:sz w:val="28"/>
            <w:szCs w:val="28"/>
            <w:lang w:val="en-GB"/>
          </w:rPr>
          <w:t>www.easy-to-read.eu</w:t>
        </w:r>
      </w:hyperlink>
      <w:r w:rsidRPr="009D7C25">
        <w:rPr>
          <w:rFonts w:ascii="Arial" w:hAnsi="Arial" w:cs="Arial"/>
          <w:sz w:val="28"/>
          <w:szCs w:val="28"/>
          <w:lang w:val="en-GB"/>
        </w:rPr>
        <w:t>.</w:t>
      </w:r>
    </w:p>
    <w:p w:rsidR="00761C86" w:rsidRPr="009D7C25" w:rsidRDefault="00761C86" w:rsidP="00EA1E62">
      <w:pPr>
        <w:widowControl w:val="0"/>
        <w:spacing w:after="0"/>
        <w:rPr>
          <w:rFonts w:ascii="Arial" w:hAnsi="Arial" w:cs="Arial"/>
          <w:sz w:val="28"/>
          <w:szCs w:val="28"/>
          <w:lang w:val="en-GB"/>
        </w:rPr>
      </w:pPr>
    </w:p>
    <w:p w:rsidR="00761C86" w:rsidRPr="009D7C25" w:rsidRDefault="00761C86" w:rsidP="00EA1E62">
      <w:pPr>
        <w:widowControl w:val="0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t>© European Easy-to-Read Logo: Inclusion Europe.</w:t>
      </w:r>
    </w:p>
    <w:p w:rsidR="00761C86" w:rsidRPr="009D7C25" w:rsidRDefault="00761C86" w:rsidP="00EA1E62">
      <w:pPr>
        <w:widowControl w:val="0"/>
        <w:rPr>
          <w:rFonts w:ascii="Calibri" w:hAnsi="Calibri" w:cs="Calibri"/>
          <w:sz w:val="20"/>
          <w:szCs w:val="20"/>
          <w:lang w:val="en-GB"/>
        </w:rPr>
      </w:pPr>
      <w:r w:rsidRPr="009D7C25">
        <w:rPr>
          <w:lang w:val="en-GB"/>
        </w:rPr>
        <w:t> </w:t>
      </w:r>
    </w:p>
    <w:p w:rsidR="00761C86" w:rsidRPr="009D7C25" w:rsidRDefault="00761C86" w:rsidP="00EA1E62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2C2E25" w:rsidRPr="009D7C25" w:rsidRDefault="002C2E25" w:rsidP="00EA1E62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9D7C25">
        <w:rPr>
          <w:rFonts w:ascii="Arial" w:hAnsi="Arial" w:cs="Arial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141"/>
        <w:gridCol w:w="2106"/>
      </w:tblGrid>
      <w:tr w:rsidR="004E1A64" w:rsidRPr="009D7C25" w:rsidTr="005C6DD9">
        <w:trPr>
          <w:trHeight w:val="90"/>
        </w:trPr>
        <w:tc>
          <w:tcPr>
            <w:tcW w:w="7369" w:type="dxa"/>
          </w:tcPr>
          <w:p w:rsidR="004E1A64" w:rsidRPr="009D7C25" w:rsidRDefault="00791C5D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D7C25"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 xml:space="preserve">Introduction </w:t>
            </w:r>
          </w:p>
          <w:p w:rsidR="004E1A64" w:rsidRPr="009D7C25" w:rsidRDefault="004E1A64" w:rsidP="00EA1E6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E1A64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is a study about how people with disabilities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take part in politics.</w:t>
            </w:r>
          </w:p>
          <w:p w:rsidR="004E1A64" w:rsidRPr="009D7C25" w:rsidRDefault="004E1A6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C6DD9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This study was written by 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the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Office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of the High Commissioner for Human Rights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at the United Nations.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The United Nations is a group of countries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that work to make the world a better place.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4E1A64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Almost all the countries in the world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are part of the United Nations.</w:t>
            </w:r>
          </w:p>
          <w:p w:rsidR="004E1A64" w:rsidRPr="009D7C25" w:rsidRDefault="004E1A6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C6DD9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Office of the High Commissioner for Human Rights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is part of the United Nations.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In short, we call it OHCHR.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302D1F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OHCHR deals with rights at the United Nations.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It wants all people to enjoy all their rights. </w:t>
            </w:r>
          </w:p>
          <w:p w:rsidR="004E1A64" w:rsidRPr="009D7C25" w:rsidRDefault="004E1A64" w:rsidP="00EA1E62">
            <w:pPr>
              <w:spacing w:line="276" w:lineRule="auto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4E1A64" w:rsidRPr="009D7C25" w:rsidRDefault="00791C5D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9D7C25">
              <w:rPr>
                <w:rFonts w:ascii="Arial" w:hAnsi="Arial" w:cs="Arial"/>
                <w:b/>
                <w:sz w:val="32"/>
                <w:szCs w:val="32"/>
                <w:lang w:val="en-GB"/>
              </w:rPr>
              <w:t>Political rights</w:t>
            </w:r>
          </w:p>
          <w:p w:rsidR="00333F5D" w:rsidRPr="009D7C25" w:rsidRDefault="00333F5D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E1A64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All people who have the nationality of a country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4E1A64" w:rsidRPr="009D7C25">
              <w:rPr>
                <w:rFonts w:ascii="Arial" w:hAnsi="Arial" w:cs="Arial"/>
                <w:sz w:val="28"/>
                <w:szCs w:val="28"/>
                <w:lang w:val="en-GB"/>
              </w:rPr>
              <w:t>are called citizens.</w:t>
            </w:r>
            <w:r w:rsidR="00BC49CD" w:rsidRPr="009D7C25">
              <w:rPr>
                <w:rFonts w:ascii="Arial" w:hAnsi="Arial" w:cs="Arial"/>
                <w:b/>
                <w:noProof/>
                <w:sz w:val="28"/>
                <w:szCs w:val="28"/>
                <w:lang w:val="en-GB"/>
              </w:rPr>
              <w:t xml:space="preserve"> </w:t>
            </w:r>
            <w:r w:rsidR="004E1A64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5C6DD9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All citize</w:t>
            </w:r>
            <w:r w:rsidR="00FE585C" w:rsidRPr="009D7C25">
              <w:rPr>
                <w:rFonts w:ascii="Arial" w:hAnsi="Arial" w:cs="Arial"/>
                <w:sz w:val="28"/>
                <w:szCs w:val="28"/>
                <w:lang w:val="en-GB"/>
              </w:rPr>
              <w:t>n</w:t>
            </w:r>
            <w:r w:rsidR="00EA1E62">
              <w:rPr>
                <w:rFonts w:ascii="Arial" w:hAnsi="Arial" w:cs="Arial"/>
                <w:sz w:val="28"/>
                <w:szCs w:val="28"/>
                <w:lang w:val="en-GB"/>
              </w:rPr>
              <w:t xml:space="preserve">s have the right to have a say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in</w:t>
            </w:r>
            <w:r w:rsidR="00EA1E6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how their country is run.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4E1A64" w:rsidRPr="009D7C25" w:rsidRDefault="00FE585C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This means they have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political rights. </w:t>
            </w:r>
          </w:p>
          <w:p w:rsidR="005F7575" w:rsidRPr="009D7C25" w:rsidRDefault="005F757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F7575" w:rsidRPr="009D7C25" w:rsidRDefault="005F757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Political rights are for example:</w:t>
            </w:r>
          </w:p>
          <w:p w:rsidR="00A45BE6" w:rsidRPr="009D7C25" w:rsidRDefault="00A45BE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A55E77" w:rsidRPr="009D7C25" w:rsidRDefault="00A55E77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247" w:type="dxa"/>
            <w:gridSpan w:val="2"/>
          </w:tcPr>
          <w:p w:rsidR="004E1A64" w:rsidRPr="009D7C25" w:rsidRDefault="00EA1E62" w:rsidP="00EA1E6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7F2D3A8" wp14:editId="29AE9E1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3850005</wp:posOffset>
                  </wp:positionV>
                  <wp:extent cx="1209675" cy="746125"/>
                  <wp:effectExtent l="0" t="0" r="9525" b="0"/>
                  <wp:wrapThrough wrapText="bothSides">
                    <wp:wrapPolygon edited="0">
                      <wp:start x="0" y="0"/>
                      <wp:lineTo x="0" y="20957"/>
                      <wp:lineTo x="21430" y="20957"/>
                      <wp:lineTo x="2143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hts2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760" behindDoc="1" locked="0" layoutInCell="1" allowOverlap="1" wp14:anchorId="0C18E2AB" wp14:editId="31BC82C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5299075</wp:posOffset>
                  </wp:positionV>
                  <wp:extent cx="1092200" cy="922655"/>
                  <wp:effectExtent l="0" t="0" r="0" b="0"/>
                  <wp:wrapThrough wrapText="bothSides">
                    <wp:wrapPolygon edited="0">
                      <wp:start x="6781" y="0"/>
                      <wp:lineTo x="2637" y="446"/>
                      <wp:lineTo x="0" y="3122"/>
                      <wp:lineTo x="0" y="10257"/>
                      <wp:lineTo x="377" y="20961"/>
                      <wp:lineTo x="20721" y="20961"/>
                      <wp:lineTo x="20721" y="7136"/>
                      <wp:lineTo x="19967" y="2230"/>
                      <wp:lineTo x="19214" y="0"/>
                      <wp:lineTo x="6781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2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36896" behindDoc="1" locked="0" layoutInCell="1" allowOverlap="1" wp14:anchorId="2B44FEDE" wp14:editId="10F252C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2370455</wp:posOffset>
                  </wp:positionV>
                  <wp:extent cx="1108710" cy="692785"/>
                  <wp:effectExtent l="0" t="0" r="0" b="0"/>
                  <wp:wrapThrough wrapText="bothSides">
                    <wp:wrapPolygon edited="0">
                      <wp:start x="0" y="0"/>
                      <wp:lineTo x="0" y="20788"/>
                      <wp:lineTo x="21155" y="20788"/>
                      <wp:lineTo x="2115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-flag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45088" behindDoc="1" locked="0" layoutInCell="1" allowOverlap="1" wp14:anchorId="3B5F7F9A" wp14:editId="59AF1DD2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1297940</wp:posOffset>
                  </wp:positionV>
                  <wp:extent cx="1000125" cy="768350"/>
                  <wp:effectExtent l="0" t="0" r="0" b="0"/>
                  <wp:wrapThrough wrapText="bothSides">
                    <wp:wrapPolygon edited="0">
                      <wp:start x="14400" y="0"/>
                      <wp:lineTo x="6994" y="1071"/>
                      <wp:lineTo x="2880" y="4284"/>
                      <wp:lineTo x="1646" y="17673"/>
                      <wp:lineTo x="6583" y="20350"/>
                      <wp:lineTo x="6994" y="20886"/>
                      <wp:lineTo x="9463" y="20886"/>
                      <wp:lineTo x="12343" y="20350"/>
                      <wp:lineTo x="20160" y="18208"/>
                      <wp:lineTo x="19749" y="17673"/>
                      <wp:lineTo x="17691" y="0"/>
                      <wp:lineTo x="1440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1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31776" behindDoc="1" locked="0" layoutInCell="1" allowOverlap="1" wp14:anchorId="2E17EA31" wp14:editId="668018AA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692785</wp:posOffset>
                  </wp:positionV>
                  <wp:extent cx="990600" cy="586105"/>
                  <wp:effectExtent l="0" t="0" r="0" b="4445"/>
                  <wp:wrapThrough wrapText="bothSides">
                    <wp:wrapPolygon edited="0">
                      <wp:start x="0" y="0"/>
                      <wp:lineTo x="0" y="21062"/>
                      <wp:lineTo x="21185" y="21062"/>
                      <wp:lineTo x="2118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iament2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85C"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6880" behindDoc="1" locked="0" layoutInCell="1" allowOverlap="1" wp14:anchorId="4D48AF80" wp14:editId="78819498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6692900</wp:posOffset>
                  </wp:positionV>
                  <wp:extent cx="1041400" cy="1066800"/>
                  <wp:effectExtent l="0" t="0" r="6350" b="0"/>
                  <wp:wrapThrough wrapText="bothSides">
                    <wp:wrapPolygon edited="0">
                      <wp:start x="0" y="0"/>
                      <wp:lineTo x="0" y="21214"/>
                      <wp:lineTo x="21337" y="21214"/>
                      <wp:lineTo x="21337" y="0"/>
                      <wp:lineTo x="0" y="0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1C86"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40992" behindDoc="1" locked="0" layoutInCell="1" allowOverlap="1" wp14:anchorId="0D7BAB58" wp14:editId="5C68F6F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723900" cy="696595"/>
                  <wp:effectExtent l="0" t="0" r="0" b="8255"/>
                  <wp:wrapThrough wrapText="bothSides">
                    <wp:wrapPolygon edited="0">
                      <wp:start x="0" y="0"/>
                      <wp:lineTo x="0" y="21265"/>
                      <wp:lineTo x="21032" y="21265"/>
                      <wp:lineTo x="2103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ility2-2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0B41" w:rsidRPr="009D7C25" w:rsidTr="005C6DD9">
        <w:trPr>
          <w:trHeight w:val="9064"/>
        </w:trPr>
        <w:tc>
          <w:tcPr>
            <w:tcW w:w="7369" w:type="dxa"/>
          </w:tcPr>
          <w:p w:rsidR="00FE585C" w:rsidRPr="009D7C25" w:rsidRDefault="00FE585C" w:rsidP="00EA1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The right to vote in elections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FE585C" w:rsidRPr="009D7C25" w:rsidRDefault="00FE585C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In elections, citizens choose who will run their country, their region or their city.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For example, citizens elect their Members of Parliament.</w:t>
            </w:r>
          </w:p>
          <w:p w:rsidR="00FE585C" w:rsidRPr="009D7C25" w:rsidRDefault="00FE585C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7AB3" w:rsidRPr="009D7C25" w:rsidRDefault="00697AB3" w:rsidP="00EA1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The right to become a candidate in elections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E00E34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Everyone has the right to stand for elections.</w:t>
            </w:r>
          </w:p>
          <w:p w:rsidR="00697AB3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means that everyone can be a candidate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in elections.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697AB3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 person with a disability should also be able</w:t>
            </w:r>
            <w:r w:rsidR="00EA1E62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to be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 candidate, if he or she fulfils the conditions,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as any other citizen.</w:t>
            </w:r>
          </w:p>
          <w:p w:rsidR="00697AB3" w:rsidRPr="009D7C25" w:rsidRDefault="00697AB3" w:rsidP="00BA1411">
            <w:pPr>
              <w:pStyle w:val="ListParagrap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41F22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means other citizens can vote for you in elections.</w:t>
            </w:r>
          </w:p>
          <w:p w:rsidR="00697AB3" w:rsidRPr="009D7C25" w:rsidRDefault="00BA141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When you get enough votes,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you become a representative. </w:t>
            </w:r>
          </w:p>
          <w:p w:rsidR="00697AB3" w:rsidRPr="009D7C25" w:rsidRDefault="00EA1E62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For example,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a Member of Parliament is a representative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who has been elected. </w:t>
            </w:r>
          </w:p>
          <w:p w:rsidR="00697AB3" w:rsidRPr="009D7C25" w:rsidRDefault="00697AB3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7AB3" w:rsidRPr="009D7C25" w:rsidRDefault="00791C5D" w:rsidP="00EA1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The right </w:t>
            </w:r>
            <w:r w:rsidR="00666F90"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to </w:t>
            </w:r>
            <w:r w:rsidR="00FE585C"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take part </w:t>
            </w:r>
            <w:r w:rsidR="00666F90"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in politics</w:t>
            </w:r>
          </w:p>
          <w:p w:rsidR="000609F4" w:rsidRPr="009D7C25" w:rsidRDefault="000609F4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666F90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Citizens can take part 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t>in politics.</w:t>
            </w:r>
          </w:p>
          <w:p w:rsidR="00697AB3" w:rsidRPr="009D7C25" w:rsidRDefault="00666F90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It means they can have a say</w:t>
            </w:r>
            <w:r w:rsidR="00BA1411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in the way their country is run.</w:t>
            </w:r>
          </w:p>
          <w:p w:rsidR="00697AB3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is when citizens</w:t>
            </w:r>
            <w:r w:rsidR="00697AB3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become involved in politics,</w:t>
            </w:r>
          </w:p>
          <w:p w:rsidR="00697AB3" w:rsidRPr="009D7C25" w:rsidRDefault="00697AB3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or when they give their opinions on important decisions.</w:t>
            </w:r>
          </w:p>
          <w:p w:rsidR="00697AB3" w:rsidRPr="009D7C25" w:rsidRDefault="00697AB3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7AB3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But citizens can also have a say</w:t>
            </w:r>
            <w:r w:rsidR="00BA1411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in how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their country is run when they vote in elections. </w:t>
            </w:r>
          </w:p>
          <w:p w:rsidR="00697AB3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By voting, citizens choose who they want</w:t>
            </w:r>
            <w:r w:rsidR="00BA1411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run the country.</w:t>
            </w:r>
          </w:p>
          <w:p w:rsidR="004C0B41" w:rsidRPr="009D7C25" w:rsidRDefault="005F7575" w:rsidP="00EA1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559424" behindDoc="0" locked="0" layoutInCell="1" allowOverlap="1" wp14:anchorId="7FCB056E" wp14:editId="2A9C3E4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18415</wp:posOffset>
                  </wp:positionV>
                  <wp:extent cx="1114425" cy="853440"/>
                  <wp:effectExtent l="0" t="0" r="9525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ty-based service2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1C5D"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Get a job in the public service</w:t>
            </w:r>
          </w:p>
          <w:p w:rsidR="004C0B41" w:rsidRPr="009D7C25" w:rsidRDefault="004C0B41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C0B41" w:rsidRPr="009D7C25" w:rsidRDefault="005F757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2896" behindDoc="0" locked="0" layoutInCell="1" allowOverlap="1" wp14:anchorId="470D0FAA" wp14:editId="5B1ED49B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396875</wp:posOffset>
                  </wp:positionV>
                  <wp:extent cx="1172845" cy="901700"/>
                  <wp:effectExtent l="0" t="0" r="825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 1-2.W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Public service means all offices where people work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for their country and its citizens.</w:t>
            </w:r>
          </w:p>
          <w:p w:rsidR="004C0B41" w:rsidRDefault="00EA1E62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For example,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police officers are part of the public service.</w:t>
            </w:r>
          </w:p>
          <w:p w:rsidR="00EA1E62" w:rsidRPr="009D7C25" w:rsidRDefault="00EA1E62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C0B41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3920" behindDoc="0" locked="0" layoutInCell="1" allowOverlap="1" wp14:anchorId="48CF3512" wp14:editId="5033C98E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375285</wp:posOffset>
                  </wp:positionV>
                  <wp:extent cx="1250950" cy="1013460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2.W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Governments should make sure that all people have equal chances to get a job in the public service.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This means the conditions to get the job</w:t>
            </w:r>
            <w:r w:rsidR="00BA1411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must be the same for everyone.</w:t>
            </w:r>
          </w:p>
          <w:p w:rsidR="00B0676B" w:rsidRDefault="00B0676B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1E546D" w:rsidRPr="009D7C25" w:rsidRDefault="004C0B4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should also have the chance</w:t>
            </w:r>
          </w:p>
          <w:p w:rsidR="004C0B41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to apply for jobs in </w:t>
            </w:r>
            <w:r w:rsidR="00B0676B">
              <w:rPr>
                <w:rFonts w:ascii="Arial" w:hAnsi="Arial" w:cs="Arial"/>
                <w:sz w:val="28"/>
                <w:szCs w:val="28"/>
                <w:lang w:val="en-GB"/>
              </w:rPr>
              <w:t>the public service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4C0B41" w:rsidRPr="009D7C25" w:rsidRDefault="004C0B41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C0B41" w:rsidRPr="009D7C25" w:rsidRDefault="00D5574F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94944" behindDoc="0" locked="0" layoutInCell="1" allowOverlap="1" wp14:anchorId="6DC83A81" wp14:editId="3579529C">
                  <wp:simplePos x="0" y="0"/>
                  <wp:positionH relativeFrom="column">
                    <wp:posOffset>4737100</wp:posOffset>
                  </wp:positionH>
                  <wp:positionV relativeFrom="paragraph">
                    <wp:posOffset>10795</wp:posOffset>
                  </wp:positionV>
                  <wp:extent cx="1219200" cy="7620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-flag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B41"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What the Convention on the rights of persons with disabilities says</w:t>
            </w:r>
          </w:p>
          <w:p w:rsidR="00431112" w:rsidRPr="009D7C25" w:rsidRDefault="00431112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C0B41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67616" behindDoc="0" locked="0" layoutInCell="1" allowOverlap="1" wp14:anchorId="0A630C28" wp14:editId="14D61A13">
                  <wp:simplePos x="0" y="0"/>
                  <wp:positionH relativeFrom="column">
                    <wp:posOffset>5245100</wp:posOffset>
                  </wp:positionH>
                  <wp:positionV relativeFrom="paragraph">
                    <wp:posOffset>226060</wp:posOffset>
                  </wp:positionV>
                  <wp:extent cx="704850" cy="4286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hts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63520" behindDoc="0" locked="0" layoutInCell="1" allowOverlap="1" wp14:anchorId="74B2FF93" wp14:editId="12039ED8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226060</wp:posOffset>
                  </wp:positionV>
                  <wp:extent cx="581025" cy="706755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.t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0B41" w:rsidRPr="009D7C25">
              <w:rPr>
                <w:rFonts w:ascii="Arial" w:hAnsi="Arial" w:cs="Arial"/>
                <w:sz w:val="28"/>
                <w:szCs w:val="28"/>
                <w:lang w:val="en-GB"/>
              </w:rPr>
              <w:t>The Convention of the United Nations</w:t>
            </w:r>
            <w:r w:rsidR="004C0B41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on the rights of persons with disabilities is a list of rights </w:t>
            </w:r>
            <w:r w:rsidR="004C0B41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that people with disabilities have.</w:t>
            </w:r>
          </w:p>
          <w:p w:rsidR="00431112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71712" behindDoc="0" locked="0" layoutInCell="1" allowOverlap="1" wp14:anchorId="2FF18249" wp14:editId="5F1FFEBD">
                  <wp:simplePos x="0" y="0"/>
                  <wp:positionH relativeFrom="column">
                    <wp:posOffset>5227320</wp:posOffset>
                  </wp:positionH>
                  <wp:positionV relativeFrom="paragraph">
                    <wp:posOffset>86360</wp:posOffset>
                  </wp:positionV>
                  <wp:extent cx="583565" cy="561975"/>
                  <wp:effectExtent l="0" t="0" r="6985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ility2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0B41" w:rsidRPr="009D7C25" w:rsidRDefault="004C0B4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Convention is mad</w:t>
            </w:r>
            <w:r w:rsidR="00431112" w:rsidRPr="009D7C25">
              <w:rPr>
                <w:rFonts w:ascii="Arial" w:hAnsi="Arial" w:cs="Arial"/>
                <w:sz w:val="28"/>
                <w:szCs w:val="28"/>
                <w:lang w:val="en-GB"/>
              </w:rPr>
              <w:t>e up of different parts</w:t>
            </w:r>
            <w:r w:rsidR="00B0676B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431112" w:rsidRPr="009D7C25">
              <w:rPr>
                <w:rFonts w:ascii="Arial" w:hAnsi="Arial" w:cs="Arial"/>
                <w:sz w:val="28"/>
                <w:szCs w:val="28"/>
                <w:lang w:val="en-GB"/>
              </w:rPr>
              <w:t>called a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rticles.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Normally, each article stands for one right.</w:t>
            </w:r>
          </w:p>
          <w:p w:rsidR="00431112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 wp14:anchorId="697C78CA" wp14:editId="6732DF4E">
                  <wp:simplePos x="0" y="0"/>
                  <wp:positionH relativeFrom="column">
                    <wp:posOffset>4658360</wp:posOffset>
                  </wp:positionH>
                  <wp:positionV relativeFrom="paragraph">
                    <wp:posOffset>49530</wp:posOffset>
                  </wp:positionV>
                  <wp:extent cx="1193800" cy="707390"/>
                  <wp:effectExtent l="0" t="0" r="635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iament2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0B41" w:rsidRPr="009D7C25" w:rsidRDefault="004C0B4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Article 29 is about the right to </w:t>
            </w:r>
            <w:r w:rsidR="001E546D" w:rsidRPr="009D7C25">
              <w:rPr>
                <w:rFonts w:ascii="Arial" w:hAnsi="Arial" w:cs="Arial"/>
                <w:sz w:val="28"/>
                <w:szCs w:val="28"/>
                <w:lang w:val="en-GB"/>
              </w:rPr>
              <w:t>take part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in politics.</w:t>
            </w:r>
          </w:p>
          <w:p w:rsidR="00431112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84000" behindDoc="0" locked="0" layoutInCell="1" allowOverlap="1" wp14:anchorId="25ADB231" wp14:editId="1399C92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445770</wp:posOffset>
                  </wp:positionV>
                  <wp:extent cx="1104265" cy="895350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2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This article says that all people with disabilities have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the same right to take part in politics as other citizens.</w:t>
            </w:r>
          </w:p>
          <w:p w:rsidR="00431112" w:rsidRPr="009D7C25" w:rsidRDefault="00431112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6926BA" w:rsidRPr="009D7C25" w:rsidRDefault="004C0B4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Convention also asks governments to make sure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B0676B">
              <w:rPr>
                <w:rFonts w:ascii="Arial" w:hAnsi="Arial" w:cs="Arial"/>
                <w:sz w:val="28"/>
                <w:szCs w:val="28"/>
                <w:lang w:val="en-GB"/>
              </w:rPr>
              <w:t xml:space="preserve">that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have the same chances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to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take part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in politics</w:t>
            </w:r>
            <w:r w:rsidR="00B0676B">
              <w:rPr>
                <w:rFonts w:ascii="Arial" w:hAnsi="Arial" w:cs="Arial"/>
                <w:sz w:val="28"/>
                <w:szCs w:val="28"/>
                <w:lang w:val="en-GB"/>
              </w:rPr>
              <w:t xml:space="preserve"> as anyone else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2247" w:type="dxa"/>
            <w:gridSpan w:val="2"/>
          </w:tcPr>
          <w:p w:rsidR="00431112" w:rsidRPr="009D7C25" w:rsidRDefault="00BA1411" w:rsidP="00EA1E62">
            <w:pPr>
              <w:spacing w:line="276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10976" behindDoc="1" locked="0" layoutInCell="1" allowOverlap="1" wp14:anchorId="02D981B8" wp14:editId="6D52140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1657985</wp:posOffset>
                  </wp:positionV>
                  <wp:extent cx="1181100" cy="983615"/>
                  <wp:effectExtent l="0" t="0" r="0" b="6985"/>
                  <wp:wrapThrough wrapText="bothSides">
                    <wp:wrapPolygon edited="0">
                      <wp:start x="0" y="0"/>
                      <wp:lineTo x="0" y="21335"/>
                      <wp:lineTo x="21252" y="21335"/>
                      <wp:lineTo x="21252" y="0"/>
                      <wp:lineTo x="0" y="0"/>
                    </wp:wrapPolygon>
                  </wp:wrapThrough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ster2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0848" behindDoc="1" locked="0" layoutInCell="1" allowOverlap="1" wp14:anchorId="0B19C1E3" wp14:editId="762FD3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3346450</wp:posOffset>
                  </wp:positionV>
                  <wp:extent cx="890905" cy="698500"/>
                  <wp:effectExtent l="0" t="0" r="4445" b="6350"/>
                  <wp:wrapThrough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75808" behindDoc="1" locked="0" layoutInCell="1" allowOverlap="1" wp14:anchorId="23CF75D0" wp14:editId="68E76548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4265930</wp:posOffset>
                  </wp:positionV>
                  <wp:extent cx="1275715" cy="756285"/>
                  <wp:effectExtent l="0" t="0" r="635" b="5715"/>
                  <wp:wrapThrough wrapText="bothSides">
                    <wp:wrapPolygon edited="0">
                      <wp:start x="0" y="0"/>
                      <wp:lineTo x="0" y="21219"/>
                      <wp:lineTo x="21288" y="21219"/>
                      <wp:lineTo x="21288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iament2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DD9" w:rsidRPr="009D7C2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8800" behindDoc="1" locked="0" layoutInCell="1" allowOverlap="1" wp14:anchorId="10256841" wp14:editId="061D4B1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125730</wp:posOffset>
                  </wp:positionV>
                  <wp:extent cx="11303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115" y="21368"/>
                      <wp:lineTo x="21115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e3-2.wm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757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89824" behindDoc="1" locked="0" layoutInCell="1" allowOverlap="1" wp14:anchorId="2CD5D9FE" wp14:editId="2318A0B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5492750</wp:posOffset>
                  </wp:positionV>
                  <wp:extent cx="1218565" cy="965200"/>
                  <wp:effectExtent l="0" t="0" r="635" b="6350"/>
                  <wp:wrapThrough wrapText="bothSides">
                    <wp:wrapPolygon edited="0">
                      <wp:start x="0" y="0"/>
                      <wp:lineTo x="0" y="21316"/>
                      <wp:lineTo x="21274" y="21316"/>
                      <wp:lineTo x="2127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aker.wm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4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1872" behindDoc="1" locked="0" layoutInCell="1" allowOverlap="1" wp14:anchorId="5EAFB5C4" wp14:editId="15DCFE7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6871970</wp:posOffset>
                  </wp:positionV>
                  <wp:extent cx="1064260" cy="804545"/>
                  <wp:effectExtent l="0" t="0" r="2540" b="0"/>
                  <wp:wrapThrough wrapText="bothSides">
                    <wp:wrapPolygon edited="0">
                      <wp:start x="0" y="0"/>
                      <wp:lineTo x="0" y="20969"/>
                      <wp:lineTo x="21265" y="20969"/>
                      <wp:lineTo x="2126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k2.wm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636" w:rsidRPr="009D7C25" w:rsidTr="005C6DD9">
        <w:trPr>
          <w:trHeight w:val="145"/>
        </w:trPr>
        <w:tc>
          <w:tcPr>
            <w:tcW w:w="7510" w:type="dxa"/>
            <w:gridSpan w:val="2"/>
          </w:tcPr>
          <w:p w:rsidR="00D5574F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This means they have to support people with disabilities.</w:t>
            </w:r>
          </w:p>
          <w:p w:rsidR="000040BD" w:rsidRPr="009D7C25" w:rsidRDefault="000040B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5574F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By taking part in politics,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people with disabilities can make sure that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governments make laws and decisions that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are good for people with disabilities.</w:t>
            </w:r>
          </w:p>
          <w:p w:rsidR="00D5574F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5574F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The right to vote and stand for elections is very important.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It gives people with disabilities a chance</w:t>
            </w:r>
            <w:r w:rsidR="000040B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0040BD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make important decisions.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It also means that people with disabilities are equal</w:t>
            </w:r>
            <w:r w:rsid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before the law with other citizens.</w:t>
            </w:r>
          </w:p>
          <w:p w:rsidR="00D5574F" w:rsidRPr="009D7C25" w:rsidRDefault="00D5574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Governments have to encourage people with disabilities to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be more involved in the community by </w:t>
            </w:r>
          </w:p>
          <w:p w:rsidR="001406D1" w:rsidRPr="009D7C25" w:rsidRDefault="001406D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joining organisations of people  interested in politics</w:t>
            </w:r>
          </w:p>
          <w:p w:rsidR="00721636" w:rsidRPr="009D7C25" w:rsidRDefault="00791C5D" w:rsidP="00EA1E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joining political parties</w:t>
            </w:r>
          </w:p>
          <w:p w:rsidR="00721636" w:rsidRPr="009D7C25" w:rsidRDefault="00791C5D" w:rsidP="00EA1E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getting together and forming organisations of people with disabilities.</w:t>
            </w:r>
          </w:p>
          <w:p w:rsidR="00721636" w:rsidRPr="009D7C25" w:rsidRDefault="00721636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The right to vote for all!</w:t>
            </w:r>
          </w:p>
          <w:p w:rsidR="00721636" w:rsidRPr="009D7C25" w:rsidRDefault="00721636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Convention says that everyone has the right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to vote. </w:t>
            </w:r>
          </w:p>
          <w:p w:rsidR="00726A0B" w:rsidRPr="009D7C25" w:rsidRDefault="00726A0B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6A0B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means that all people with disabiliti</w:t>
            </w:r>
            <w:r w:rsidR="005F7575" w:rsidRPr="009D7C25">
              <w:rPr>
                <w:rFonts w:ascii="Arial" w:hAnsi="Arial" w:cs="Arial"/>
                <w:sz w:val="28"/>
                <w:szCs w:val="28"/>
                <w:lang w:val="en-GB"/>
              </w:rPr>
              <w:t>es,</w:t>
            </w:r>
            <w:r w:rsidR="005F7575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have the same right to vote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as other citizens.</w:t>
            </w:r>
          </w:p>
          <w:p w:rsidR="00151926" w:rsidRPr="009D7C25" w:rsidRDefault="0015192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1406D1" w:rsidRPr="009D7C25" w:rsidRDefault="001406D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However, in many countries,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people with intellectual disabilities and mental health problems cannot vote.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06" w:type="dxa"/>
          </w:tcPr>
          <w:p w:rsidR="00726A0B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0064" behindDoc="0" locked="0" layoutInCell="1" allowOverlap="1" wp14:anchorId="5A1AE209" wp14:editId="545E660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4182110</wp:posOffset>
                  </wp:positionV>
                  <wp:extent cx="1129665" cy="86550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ganisation.wm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1088" behindDoc="0" locked="0" layoutInCell="1" allowOverlap="1" wp14:anchorId="447E31C7" wp14:editId="3848817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5251450</wp:posOffset>
                  </wp:positionV>
                  <wp:extent cx="1193800" cy="935990"/>
                  <wp:effectExtent l="0" t="0" r="635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92192" behindDoc="1" locked="0" layoutInCell="1" allowOverlap="1" wp14:anchorId="509AF0AB" wp14:editId="630FAC6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2225675</wp:posOffset>
                  </wp:positionV>
                  <wp:extent cx="909955" cy="713740"/>
                  <wp:effectExtent l="0" t="0" r="4445" b="0"/>
                  <wp:wrapThrough wrapText="bothSides">
                    <wp:wrapPolygon edited="0">
                      <wp:start x="0" y="0"/>
                      <wp:lineTo x="0" y="20754"/>
                      <wp:lineTo x="21253" y="20754"/>
                      <wp:lineTo x="21253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e3-2.wm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57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96288" behindDoc="1" locked="0" layoutInCell="1" allowOverlap="1" wp14:anchorId="6B56EFC5" wp14:editId="0139436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6295390</wp:posOffset>
                  </wp:positionV>
                  <wp:extent cx="1104265" cy="681355"/>
                  <wp:effectExtent l="0" t="0" r="635" b="4445"/>
                  <wp:wrapThrough wrapText="bothSides">
                    <wp:wrapPolygon edited="0">
                      <wp:start x="0" y="0"/>
                      <wp:lineTo x="0" y="21137"/>
                      <wp:lineTo x="21240" y="21137"/>
                      <wp:lineTo x="2124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hts2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757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00384" behindDoc="1" locked="0" layoutInCell="1" allowOverlap="1" wp14:anchorId="0CDC1419" wp14:editId="71FBCDB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7112000</wp:posOffset>
                  </wp:positionV>
                  <wp:extent cx="933450" cy="772795"/>
                  <wp:effectExtent l="0" t="0" r="0" b="8255"/>
                  <wp:wrapThrough wrapText="bothSides">
                    <wp:wrapPolygon edited="0">
                      <wp:start x="2645" y="0"/>
                      <wp:lineTo x="0" y="1597"/>
                      <wp:lineTo x="0" y="10649"/>
                      <wp:lineTo x="1763" y="17039"/>
                      <wp:lineTo x="2204" y="21298"/>
                      <wp:lineTo x="5731" y="21298"/>
                      <wp:lineTo x="7053" y="17039"/>
                      <wp:lineTo x="10580" y="17039"/>
                      <wp:lineTo x="20278" y="10649"/>
                      <wp:lineTo x="21159" y="4792"/>
                      <wp:lineTo x="21159" y="532"/>
                      <wp:lineTo x="7935" y="0"/>
                      <wp:lineTo x="2645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 disability.wm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757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04480" behindDoc="1" locked="0" layoutInCell="1" allowOverlap="1" wp14:anchorId="640FA129" wp14:editId="46A6827A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7517765</wp:posOffset>
                  </wp:positionV>
                  <wp:extent cx="609600" cy="480695"/>
                  <wp:effectExtent l="0" t="0" r="0" b="0"/>
                  <wp:wrapThrough wrapText="bothSides">
                    <wp:wrapPolygon edited="0">
                      <wp:start x="0" y="0"/>
                      <wp:lineTo x="0" y="20544"/>
                      <wp:lineTo x="20925" y="20544"/>
                      <wp:lineTo x="20925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vot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757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588096" behindDoc="0" locked="0" layoutInCell="1" allowOverlap="1" wp14:anchorId="7CE86153" wp14:editId="79EAB9A4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3105150</wp:posOffset>
                  </wp:positionV>
                  <wp:extent cx="1056640" cy="10267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advocacy2.wm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0BD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8016" behindDoc="0" locked="0" layoutInCell="1" allowOverlap="1" wp14:anchorId="3CE0B899" wp14:editId="14168E57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1153795</wp:posOffset>
                  </wp:positionV>
                  <wp:extent cx="843280" cy="78740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2.wm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40BD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9040" behindDoc="0" locked="0" layoutInCell="1" allowOverlap="1" wp14:anchorId="405F6165" wp14:editId="2628259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298450</wp:posOffset>
                  </wp:positionV>
                  <wp:extent cx="1200150" cy="848995"/>
                  <wp:effectExtent l="0" t="0" r="0" b="825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y2.wm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4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96992" behindDoc="0" locked="0" layoutInCell="1" allowOverlap="1" wp14:anchorId="6D374A7A" wp14:editId="7D3119B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-1776095</wp:posOffset>
                  </wp:positionV>
                  <wp:extent cx="1133475" cy="80200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y2.wm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1636" w:rsidRPr="009D7C25" w:rsidTr="005C6DD9">
        <w:trPr>
          <w:trHeight w:val="145"/>
        </w:trPr>
        <w:tc>
          <w:tcPr>
            <w:tcW w:w="7510" w:type="dxa"/>
            <w:gridSpan w:val="2"/>
          </w:tcPr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This is because they are under guardianship.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They do not have legal capacity.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This means that the law does not allow them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to make important decisions in their lives.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is discrimination.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Discrimination is when you treated badly or unfairly because you are different from other people.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For example, because you have a disability.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D7C25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This is against a</w:t>
            </w:r>
            <w:r w:rsidR="009D7C25" w:rsidRPr="009D7C25">
              <w:rPr>
                <w:rFonts w:ascii="Arial" w:hAnsi="Arial" w:cs="Arial"/>
                <w:sz w:val="28"/>
                <w:szCs w:val="28"/>
                <w:lang w:val="en-GB"/>
              </w:rPr>
              <w:t>rticle 29 of the Convention.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Laws should treat all people fairly.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1406D1" w:rsidRPr="009D7C25" w:rsidRDefault="001406D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Therefore people with disabilities should have</w:t>
            </w:r>
            <w:r w:rsidR="00C41F8C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same right to vote.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No one should declare a person incapable of voting.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No one should test if a person with disability</w:t>
            </w:r>
            <w:r w:rsidR="00C41F8C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is able to vote. </w:t>
            </w:r>
          </w:p>
          <w:p w:rsidR="001406D1" w:rsidRPr="009D7C25" w:rsidRDefault="001406D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1406D1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However, only in few countries like Austria and Canada, laws say that all people can vote. </w:t>
            </w:r>
          </w:p>
          <w:p w:rsidR="001406D1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Some countries, like the Czech Republic are changing their laws to make sure everyone can vote</w:t>
            </w:r>
          </w:p>
          <w:p w:rsidR="00CC4038" w:rsidRPr="009D7C25" w:rsidRDefault="00CC4038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The right to stand for elections and</w:t>
            </w: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>be involved in politics</w:t>
            </w:r>
          </w:p>
          <w:p w:rsidR="00721636" w:rsidRPr="009D7C25" w:rsidRDefault="00721636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have th</w:t>
            </w:r>
            <w:r w:rsidR="00C41F8C">
              <w:rPr>
                <w:rFonts w:ascii="Arial" w:hAnsi="Arial" w:cs="Arial"/>
                <w:sz w:val="28"/>
                <w:szCs w:val="28"/>
                <w:lang w:val="en-GB"/>
              </w:rPr>
              <w:t>e right</w:t>
            </w:r>
            <w:r w:rsidR="00C41F8C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to stand for elections 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as any other citizens.</w:t>
            </w: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1406D1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means nobody can be stopped from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becoming a candidate because of a disability.</w:t>
            </w:r>
          </w:p>
          <w:p w:rsidR="001406D1" w:rsidRPr="009D7C25" w:rsidRDefault="001406D1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06" w:type="dxa"/>
          </w:tcPr>
          <w:p w:rsidR="00721636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6208" behindDoc="0" locked="0" layoutInCell="1" allowOverlap="1" wp14:anchorId="5FB54565" wp14:editId="4834168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2139950</wp:posOffset>
                  </wp:positionV>
                  <wp:extent cx="792480" cy="646430"/>
                  <wp:effectExtent l="0" t="0" r="7620" b="127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5184" behindDoc="0" locked="0" layoutInCell="1" allowOverlap="1" wp14:anchorId="1150DC90" wp14:editId="662A3788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2609850</wp:posOffset>
                  </wp:positionV>
                  <wp:extent cx="1236980" cy="1003300"/>
                  <wp:effectExtent l="0" t="0" r="1270" b="635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2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60128" behindDoc="1" locked="0" layoutInCell="1" allowOverlap="1" wp14:anchorId="7CA15796" wp14:editId="54AA070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7194550</wp:posOffset>
                  </wp:positionV>
                  <wp:extent cx="1066800" cy="865505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214" y="20919"/>
                      <wp:lineTo x="21214" y="0"/>
                      <wp:lineTo x="0" y="0"/>
                    </wp:wrapPolygon>
                  </wp:wrapThrough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35552" behindDoc="0" locked="0" layoutInCell="1" allowOverlap="1" wp14:anchorId="19DBB8C3" wp14:editId="1D4BCCE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5962650</wp:posOffset>
                  </wp:positionV>
                  <wp:extent cx="1305560" cy="1087967"/>
                  <wp:effectExtent l="0" t="0" r="889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ster2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0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1936" behindDoc="0" locked="0" layoutInCell="1" allowOverlap="1" wp14:anchorId="0001BA3B" wp14:editId="5D520EE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3613150</wp:posOffset>
                  </wp:positionV>
                  <wp:extent cx="1333500" cy="722630"/>
                  <wp:effectExtent l="0" t="0" r="0" b="127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-discrimination2.wmf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6032" behindDoc="1" locked="0" layoutInCell="1" allowOverlap="1" wp14:anchorId="30126081" wp14:editId="4C0CF91F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4484370</wp:posOffset>
                  </wp:positionV>
                  <wp:extent cx="91440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150" y="21214"/>
                      <wp:lineTo x="21150" y="0"/>
                      <wp:lineTo x="0" y="0"/>
                    </wp:wrapPolygon>
                  </wp:wrapThrough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2.wm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3136" behindDoc="0" locked="0" layoutInCell="1" allowOverlap="1" wp14:anchorId="28BE064F" wp14:editId="1D04DBB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1231900</wp:posOffset>
                  </wp:positionV>
                  <wp:extent cx="1379855" cy="7493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rimination.wmf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4160" behindDoc="0" locked="0" layoutInCell="1" allowOverlap="1" wp14:anchorId="5E6CEAB8" wp14:editId="1375716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76835</wp:posOffset>
                  </wp:positionV>
                  <wp:extent cx="1194435" cy="965835"/>
                  <wp:effectExtent l="0" t="0" r="5715" b="571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self-decision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1636" w:rsidRPr="009D7C25" w:rsidTr="005C6DD9">
        <w:trPr>
          <w:trHeight w:val="145"/>
        </w:trPr>
        <w:tc>
          <w:tcPr>
            <w:tcW w:w="7510" w:type="dxa"/>
            <w:gridSpan w:val="2"/>
          </w:tcPr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In many countries, people with disabilities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under guardianship cannot stand for elections.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D7C25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This is against </w:t>
            </w:r>
            <w:r w:rsidR="009D7C25" w:rsidRPr="009D7C25">
              <w:rPr>
                <w:rFonts w:ascii="Arial" w:hAnsi="Arial" w:cs="Arial"/>
                <w:sz w:val="28"/>
                <w:szCs w:val="28"/>
                <w:lang w:val="en-GB"/>
              </w:rPr>
              <w:t>article 29 of the Convention.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have the right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to stand for elections.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And they also have the right to get extra support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to have the same chances</w:t>
            </w:r>
            <w:r w:rsidR="00C41F8C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as candidates without a disability.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who are elected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should get the support they need to do their job well.</w:t>
            </w:r>
          </w:p>
          <w:p w:rsidR="009D7C25" w:rsidRPr="009D7C25" w:rsidRDefault="009D7C25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1C077B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Governments should 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encourage people with disabilities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to stand for elections and get involved in politics.</w:t>
            </w:r>
          </w:p>
          <w:p w:rsidR="001C077B" w:rsidRPr="009D7C25" w:rsidRDefault="001C077B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C41F8C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They could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u</w:t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>se new technologies to make it easier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for people with disabilities to get involved 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in </w:t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>politics.</w:t>
            </w:r>
          </w:p>
          <w:p w:rsidR="008F3C25" w:rsidRPr="009D7C25" w:rsidRDefault="008F3C25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Accessible elections</w:t>
            </w:r>
          </w:p>
          <w:p w:rsidR="00721636" w:rsidRPr="009D7C25" w:rsidRDefault="00721636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often find it hard</w:t>
            </w:r>
            <w:r w:rsidR="008F3EDA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take part in elections.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For example:</w:t>
            </w: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1C077B" w:rsidP="00EA1E6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polling station is hard to find and enter.</w:t>
            </w:r>
          </w:p>
          <w:p w:rsidR="00721636" w:rsidRPr="009D7C25" w:rsidRDefault="001C077B" w:rsidP="00EA1E6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People </w:t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>do not</w:t>
            </w:r>
            <w:r w:rsidR="008F3EDA">
              <w:rPr>
                <w:rFonts w:ascii="Arial" w:hAnsi="Arial" w:cs="Arial"/>
                <w:sz w:val="28"/>
                <w:szCs w:val="28"/>
                <w:lang w:val="en-GB"/>
              </w:rPr>
              <w:t xml:space="preserve"> know about their right to vote or</w:t>
            </w:r>
            <w:r w:rsidR="008F3EDA">
              <w:rPr>
                <w:rFonts w:ascii="Arial" w:hAnsi="Arial" w:cs="Arial"/>
                <w:sz w:val="28"/>
                <w:szCs w:val="28"/>
                <w:lang w:val="en-GB"/>
              </w:rPr>
              <w:br/>
              <w:t>stand for elections.</w:t>
            </w:r>
          </w:p>
          <w:p w:rsidR="00721636" w:rsidRPr="009D7C25" w:rsidRDefault="00721636" w:rsidP="00EA1E6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Information about </w:t>
            </w:r>
            <w:r w:rsidR="008F3EDA">
              <w:rPr>
                <w:rFonts w:ascii="Arial" w:hAnsi="Arial" w:cs="Arial"/>
                <w:sz w:val="28"/>
                <w:szCs w:val="28"/>
                <w:lang w:val="en-GB"/>
              </w:rPr>
              <w:t xml:space="preserve">elections and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voting is difficult</w:t>
            </w:r>
            <w:r w:rsidR="008F3EDA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understand.</w:t>
            </w: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8F3EDA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807232" behindDoc="0" locked="0" layoutInCell="1" allowOverlap="1" wp14:anchorId="1B8B7C98" wp14:editId="51378B57">
                  <wp:simplePos x="0" y="0"/>
                  <wp:positionH relativeFrom="column">
                    <wp:posOffset>5003800</wp:posOffset>
                  </wp:positionH>
                  <wp:positionV relativeFrom="paragraph">
                    <wp:posOffset>-31750</wp:posOffset>
                  </wp:positionV>
                  <wp:extent cx="1103630" cy="1131570"/>
                  <wp:effectExtent l="0" t="0" r="127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ernment2.wm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The Convention says that </w:t>
            </w:r>
            <w:r w:rsidR="006757BF">
              <w:rPr>
                <w:rFonts w:ascii="Arial" w:hAnsi="Arial" w:cs="Arial"/>
                <w:sz w:val="28"/>
                <w:szCs w:val="28"/>
                <w:lang w:val="en-GB"/>
              </w:rPr>
              <w:t xml:space="preserve">governments </w:t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>must make sure that people with disabilities have access to elections.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means: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9D7C25" w:rsidP="00EA1E6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41344" behindDoc="0" locked="0" layoutInCell="1" allowOverlap="1" wp14:anchorId="5AE96451" wp14:editId="46BA5DDA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278765</wp:posOffset>
                  </wp:positionV>
                  <wp:extent cx="1020619" cy="800100"/>
                  <wp:effectExtent l="0" t="0" r="8255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2.WMF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19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45A" w:rsidRPr="009D7C25">
              <w:rPr>
                <w:rFonts w:ascii="Arial" w:hAnsi="Arial" w:cs="Arial"/>
                <w:sz w:val="28"/>
                <w:szCs w:val="28"/>
                <w:lang w:val="en-GB"/>
              </w:rPr>
              <w:t>Making sure that the ways of voting and</w:t>
            </w:r>
            <w:r w:rsidR="00F15857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the voting papers </w:t>
            </w:r>
            <w:r w:rsidR="0038145A" w:rsidRPr="009D7C25">
              <w:rPr>
                <w:rFonts w:ascii="Arial" w:hAnsi="Arial" w:cs="Arial"/>
                <w:sz w:val="28"/>
                <w:szCs w:val="28"/>
                <w:lang w:val="en-GB"/>
              </w:rPr>
              <w:t>are easy to use and understand.</w:t>
            </w:r>
          </w:p>
          <w:p w:rsidR="0038145A" w:rsidRPr="009D7C25" w:rsidRDefault="0038145A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38145A" w:rsidP="00EA1E6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Making sure people with disabilities can vote in secret as other citizens.</w:t>
            </w:r>
          </w:p>
          <w:p w:rsidR="0038145A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45440" behindDoc="0" locked="0" layoutInCell="1" allowOverlap="1" wp14:anchorId="76AF59A5" wp14:editId="400F0CE5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130810</wp:posOffset>
                  </wp:positionV>
                  <wp:extent cx="1003300" cy="972820"/>
                  <wp:effectExtent l="0" t="0" r="635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2.wmf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145A" w:rsidRPr="009D7C25" w:rsidRDefault="0038145A" w:rsidP="00EA1E6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Allowing a person with disability to choose someone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to help them express their choice in elections, like an assistant.</w:t>
            </w:r>
          </w:p>
          <w:p w:rsidR="0038145A" w:rsidRPr="009D7C25" w:rsidRDefault="0038145A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Many countries 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try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make it easier for people with disabilities to take part in elections.</w:t>
            </w:r>
          </w:p>
          <w:p w:rsidR="0038145A" w:rsidRPr="009D7C25" w:rsidRDefault="00FE585C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72416" behindDoc="0" locked="0" layoutInCell="1" allowOverlap="1" wp14:anchorId="1C6E9412" wp14:editId="59333913">
                  <wp:simplePos x="0" y="0"/>
                  <wp:positionH relativeFrom="column">
                    <wp:posOffset>4825365</wp:posOffset>
                  </wp:positionH>
                  <wp:positionV relativeFrom="paragraph">
                    <wp:posOffset>196850</wp:posOffset>
                  </wp:positionV>
                  <wp:extent cx="1194435" cy="800100"/>
                  <wp:effectExtent l="0" t="0" r="5715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eting2-2.wmf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145A" w:rsidRPr="009D7C25" w:rsidRDefault="0038145A" w:rsidP="00EA1E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Some countries train people who organise elections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to support people with disabilities.</w:t>
            </w:r>
          </w:p>
          <w:p w:rsidR="00721636" w:rsidRPr="009D7C25" w:rsidRDefault="00721636" w:rsidP="00EA1E62">
            <w:pPr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2106" w:type="dxa"/>
          </w:tcPr>
          <w:p w:rsidR="00721636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0864" behindDoc="1" locked="0" layoutInCell="1" allowOverlap="1" wp14:anchorId="1D217322" wp14:editId="274AA20A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1220470</wp:posOffset>
                  </wp:positionV>
                  <wp:extent cx="972185" cy="944245"/>
                  <wp:effectExtent l="0" t="0" r="0" b="8255"/>
                  <wp:wrapThrough wrapText="bothSides">
                    <wp:wrapPolygon edited="0">
                      <wp:start x="13544" y="0"/>
                      <wp:lineTo x="0" y="436"/>
                      <wp:lineTo x="0" y="21353"/>
                      <wp:lineTo x="3386" y="21353"/>
                      <wp:lineTo x="18200" y="21353"/>
                      <wp:lineTo x="18623" y="20917"/>
                      <wp:lineTo x="21163" y="17431"/>
                      <wp:lineTo x="21163" y="6972"/>
                      <wp:lineTo x="19046" y="0"/>
                      <wp:lineTo x="13544" y="0"/>
                    </wp:wrapPolygon>
                  </wp:wrapThrough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2.wmf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24960" behindDoc="0" locked="0" layoutInCell="1" allowOverlap="1" wp14:anchorId="7537266E" wp14:editId="5FCA512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4693920</wp:posOffset>
                  </wp:positionV>
                  <wp:extent cx="899160" cy="704215"/>
                  <wp:effectExtent l="0" t="0" r="0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e3-2.wm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29056" behindDoc="1" locked="0" layoutInCell="1" allowOverlap="1" wp14:anchorId="6F9752E6" wp14:editId="1B5441A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5667375</wp:posOffset>
                  </wp:positionV>
                  <wp:extent cx="1047750" cy="829945"/>
                  <wp:effectExtent l="0" t="0" r="0" b="8255"/>
                  <wp:wrapThrough wrapText="bothSides">
                    <wp:wrapPolygon edited="0">
                      <wp:start x="0" y="0"/>
                      <wp:lineTo x="0" y="21319"/>
                      <wp:lineTo x="21207" y="21319"/>
                      <wp:lineTo x="21207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access2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33152" behindDoc="1" locked="0" layoutInCell="1" allowOverlap="1" wp14:anchorId="0A68A148" wp14:editId="6AFFFE4D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6591300</wp:posOffset>
                  </wp:positionV>
                  <wp:extent cx="777875" cy="762000"/>
                  <wp:effectExtent l="0" t="0" r="3175" b="0"/>
                  <wp:wrapThrough wrapText="bothSides">
                    <wp:wrapPolygon edited="0">
                      <wp:start x="0" y="0"/>
                      <wp:lineTo x="0" y="21060"/>
                      <wp:lineTo x="21159" y="21060"/>
                      <wp:lineTo x="21159" y="0"/>
                      <wp:lineTo x="0" y="0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-UNDERSTAND.WM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2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64224" behindDoc="1" locked="0" layoutInCell="1" allowOverlap="1" wp14:anchorId="79CBC42F" wp14:editId="193234C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2330450</wp:posOffset>
                  </wp:positionV>
                  <wp:extent cx="1194435" cy="845185"/>
                  <wp:effectExtent l="0" t="0" r="5715" b="0"/>
                  <wp:wrapThrough wrapText="bothSides">
                    <wp:wrapPolygon edited="0">
                      <wp:start x="0" y="0"/>
                      <wp:lineTo x="0" y="20935"/>
                      <wp:lineTo x="21359" y="20935"/>
                      <wp:lineTo x="21359" y="0"/>
                      <wp:lineTo x="0" y="0"/>
                    </wp:wrapPolygon>
                  </wp:wrapThrough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y2.wm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2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37248" behindDoc="1" locked="0" layoutInCell="1" allowOverlap="1" wp14:anchorId="361FEAA5" wp14:editId="01799DC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3362325</wp:posOffset>
                  </wp:positionV>
                  <wp:extent cx="977900" cy="1000760"/>
                  <wp:effectExtent l="0" t="0" r="0" b="8890"/>
                  <wp:wrapThrough wrapText="bothSides">
                    <wp:wrapPolygon edited="0">
                      <wp:start x="0" y="0"/>
                      <wp:lineTo x="0" y="21381"/>
                      <wp:lineTo x="21039" y="21381"/>
                      <wp:lineTo x="21039" y="0"/>
                      <wp:lineTo x="0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ernment2.wm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2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16768" behindDoc="0" locked="0" layoutInCell="1" allowOverlap="1" wp14:anchorId="31A77D7E" wp14:editId="01861136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259761</wp:posOffset>
                  </wp:positionV>
                  <wp:extent cx="790575" cy="643890"/>
                  <wp:effectExtent l="0" t="0" r="9525" b="381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2.wmf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25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12672" behindDoc="0" locked="0" layoutInCell="1" allowOverlap="1" wp14:anchorId="0F4EF9B5" wp14:editId="63CE4F9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171450</wp:posOffset>
                  </wp:positionV>
                  <wp:extent cx="790575" cy="654685"/>
                  <wp:effectExtent l="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 disability.wm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1636" w:rsidRPr="009D7C25" w:rsidTr="005C6DD9">
        <w:trPr>
          <w:trHeight w:val="145"/>
        </w:trPr>
        <w:tc>
          <w:tcPr>
            <w:tcW w:w="7510" w:type="dxa"/>
            <w:gridSpan w:val="2"/>
          </w:tcPr>
          <w:p w:rsidR="0038145A" w:rsidRPr="009D7C25" w:rsidRDefault="0038145A" w:rsidP="00EA1E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Some countries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t xml:space="preserve"> make the polling stations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accessible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Some countries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allow people with disabilities to vote in other places</w:t>
            </w:r>
            <w:r w:rsidR="00F15857" w:rsidRPr="009D7C25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38145A" w:rsidRPr="009D7C25" w:rsidRDefault="0038145A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It is important that these other places </w:t>
            </w:r>
            <w:r w:rsidR="00AF7C62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are only used when 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it is not possible or very difficult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to vote normally.</w:t>
            </w:r>
          </w:p>
          <w:p w:rsidR="00405C42" w:rsidRDefault="00405C42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1C077B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All p</w:t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>olling stations should be made accessible.</w:t>
            </w:r>
          </w:p>
          <w:p w:rsidR="00AF7C62" w:rsidRPr="009D7C25" w:rsidRDefault="00AF7C62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8F3EDA" w:rsidRDefault="00791C5D" w:rsidP="00EA1E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Some countries, like Finland or France make the information about elections easy to use and understand</w:t>
            </w:r>
            <w:r w:rsidR="00666F90" w:rsidRPr="009D7C25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ble</w:t>
            </w:r>
            <w:r w:rsidR="00721636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for all. </w:t>
            </w:r>
          </w:p>
        </w:tc>
        <w:tc>
          <w:tcPr>
            <w:tcW w:w="2106" w:type="dxa"/>
          </w:tcPr>
          <w:p w:rsidR="00721636" w:rsidRPr="009D7C25" w:rsidRDefault="00405C42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3632" behindDoc="1" locked="0" layoutInCell="1" allowOverlap="1" wp14:anchorId="1520D338" wp14:editId="2753C364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2218690</wp:posOffset>
                  </wp:positionV>
                  <wp:extent cx="835025" cy="828675"/>
                  <wp:effectExtent l="0" t="0" r="3175" b="9525"/>
                  <wp:wrapThrough wrapText="bothSides">
                    <wp:wrapPolygon edited="0">
                      <wp:start x="0" y="0"/>
                      <wp:lineTo x="0" y="21352"/>
                      <wp:lineTo x="21189" y="21352"/>
                      <wp:lineTo x="21189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R2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3EDA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1" locked="0" layoutInCell="1" allowOverlap="1" wp14:anchorId="7290DDF2" wp14:editId="3A9F879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493395</wp:posOffset>
                  </wp:positionV>
                  <wp:extent cx="1308100" cy="1036320"/>
                  <wp:effectExtent l="0" t="0" r="6350" b="0"/>
                  <wp:wrapThrough wrapText="bothSides">
                    <wp:wrapPolygon edited="0">
                      <wp:start x="0" y="0"/>
                      <wp:lineTo x="0" y="21044"/>
                      <wp:lineTo x="21390" y="21044"/>
                      <wp:lineTo x="21390" y="0"/>
                      <wp:lineTo x="0" y="0"/>
                    </wp:wrapPolygon>
                  </wp:wrapThrough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2.wmf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3EDA" w:rsidRPr="009D7C25" w:rsidTr="005C6DD9">
        <w:trPr>
          <w:trHeight w:val="145"/>
        </w:trPr>
        <w:tc>
          <w:tcPr>
            <w:tcW w:w="7510" w:type="dxa"/>
            <w:gridSpan w:val="2"/>
          </w:tcPr>
          <w:p w:rsidR="008F3EDA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106" w:type="dxa"/>
          </w:tcPr>
          <w:p w:rsidR="008F3EDA" w:rsidRPr="009D7C25" w:rsidRDefault="008F3EDA" w:rsidP="00EA1E62">
            <w:pPr>
              <w:spacing w:line="276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</w:tr>
      <w:tr w:rsidR="00721636" w:rsidRPr="009D7C25" w:rsidTr="005C6DD9">
        <w:trPr>
          <w:trHeight w:val="145"/>
        </w:trPr>
        <w:tc>
          <w:tcPr>
            <w:tcW w:w="7510" w:type="dxa"/>
            <w:gridSpan w:val="2"/>
          </w:tcPr>
          <w:p w:rsidR="00BC253D" w:rsidRDefault="008F3EDA" w:rsidP="00EA1E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Some countries have campaigns to tell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people with disabilities about their right to vote.</w:t>
            </w:r>
          </w:p>
          <w:p w:rsidR="00BC253D" w:rsidRDefault="00BC253D" w:rsidP="00EA1E62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8F3EDA" w:rsidRPr="00BC253D" w:rsidRDefault="008F3EDA" w:rsidP="00EA1E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C253D">
              <w:rPr>
                <w:rFonts w:ascii="Arial" w:hAnsi="Arial" w:cs="Arial"/>
                <w:sz w:val="28"/>
                <w:szCs w:val="28"/>
                <w:lang w:val="en-GB"/>
              </w:rPr>
              <w:t>Most countries allow people with disabilities</w:t>
            </w:r>
            <w:r w:rsidR="00E46181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BC253D">
              <w:rPr>
                <w:rFonts w:ascii="Arial" w:hAnsi="Arial" w:cs="Arial"/>
                <w:sz w:val="28"/>
                <w:szCs w:val="28"/>
                <w:lang w:val="en-GB"/>
              </w:rPr>
              <w:t>to choose someone to help them vote.</w:t>
            </w:r>
          </w:p>
          <w:p w:rsidR="008F3EDA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8F3EDA" w:rsidRPr="009D7C25" w:rsidRDefault="008F3ED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But all countries must still make efforts</w:t>
            </w:r>
            <w:r w:rsidR="00297574">
              <w:rPr>
                <w:rFonts w:ascii="Arial" w:hAnsi="Arial" w:cs="Arial"/>
                <w:sz w:val="28"/>
                <w:szCs w:val="28"/>
                <w:lang w:val="en-GB"/>
              </w:rPr>
              <w:br/>
              <w:t>to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allow people with disabilities to take part in elections. </w:t>
            </w:r>
          </w:p>
          <w:p w:rsidR="008F3EDA" w:rsidRDefault="008F3EDA" w:rsidP="00EA1E6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721636" w:rsidRPr="008F3EDA" w:rsidRDefault="00721636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F3EDA">
              <w:rPr>
                <w:rFonts w:ascii="Arial" w:hAnsi="Arial" w:cs="Arial"/>
                <w:b/>
                <w:sz w:val="28"/>
                <w:szCs w:val="28"/>
                <w:lang w:val="en-GB"/>
              </w:rPr>
              <w:t>Involving people with disabilities in politics</w:t>
            </w:r>
          </w:p>
          <w:p w:rsidR="00721636" w:rsidRPr="009D7C25" w:rsidRDefault="00721636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 Convention asks governments to involve people</w:t>
            </w:r>
            <w:r w:rsidR="00AF7C62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with disabilities when making decisions</w:t>
            </w:r>
            <w:r w:rsidR="00AF7C62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about their lives.</w:t>
            </w: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Some governments also support organisations</w:t>
            </w:r>
            <w:r w:rsidR="000767AA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of people with disabilities.</w:t>
            </w: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is to make sure they can help the government</w:t>
            </w:r>
            <w:r w:rsidR="000767AA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with things that are important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people with disabilities.</w:t>
            </w:r>
          </w:p>
          <w:p w:rsidR="00721636" w:rsidRPr="009D7C25" w:rsidRDefault="0072163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For example, these organisations can tell the government if things are bad for people with disabilities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or if they are good and help them.</w:t>
            </w:r>
          </w:p>
          <w:p w:rsidR="00DC10F6" w:rsidRPr="009D7C25" w:rsidRDefault="00DC10F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791C5D" w:rsidP="00EA1E6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Collecting information</w:t>
            </w:r>
          </w:p>
          <w:p w:rsidR="006757BF" w:rsidRDefault="006757BF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Default="008A5AD8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Governments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should find information about:</w:t>
            </w:r>
          </w:p>
          <w:p w:rsidR="00297574" w:rsidRPr="009D7C25" w:rsidRDefault="0029757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791C5D" w:rsidP="00EA1E6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how many people with disabilities take part in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politics</w:t>
            </w:r>
            <w:r w:rsidR="0038145A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38145A" w:rsidRPr="009D7C25" w:rsidRDefault="00791C5D" w:rsidP="00EA1E6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what makes it difficult for people with disabilities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take part,</w:t>
            </w:r>
          </w:p>
          <w:p w:rsidR="00FB5674" w:rsidRPr="00297574" w:rsidRDefault="00791C5D" w:rsidP="00405C4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what support people with disabilities 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t>need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to take part.</w:t>
            </w:r>
          </w:p>
        </w:tc>
        <w:tc>
          <w:tcPr>
            <w:tcW w:w="2106" w:type="dxa"/>
          </w:tcPr>
          <w:p w:rsidR="00721636" w:rsidRPr="009D7C25" w:rsidRDefault="00405C42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12352" behindDoc="0" locked="0" layoutInCell="1" allowOverlap="1" wp14:anchorId="04C929C4" wp14:editId="345403B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7156450</wp:posOffset>
                  </wp:positionV>
                  <wp:extent cx="800100" cy="63309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0" locked="0" layoutInCell="1" allowOverlap="1" wp14:anchorId="0816E352" wp14:editId="711B7C8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7156450</wp:posOffset>
                  </wp:positionV>
                  <wp:extent cx="812800" cy="677545"/>
                  <wp:effectExtent l="0" t="0" r="6350" b="8255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2.WMF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11328" behindDoc="0" locked="0" layoutInCell="1" allowOverlap="1" wp14:anchorId="522CF96E" wp14:editId="2269D59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5814695</wp:posOffset>
                  </wp:positionV>
                  <wp:extent cx="1030605" cy="1061085"/>
                  <wp:effectExtent l="0" t="0" r="0" b="5715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76512" behindDoc="1" locked="0" layoutInCell="1" allowOverlap="1" wp14:anchorId="5133D985" wp14:editId="4D2CB11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4756150</wp:posOffset>
                  </wp:positionV>
                  <wp:extent cx="1111885" cy="899160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094" y="21051"/>
                      <wp:lineTo x="21094" y="0"/>
                      <wp:lineTo x="0" y="0"/>
                    </wp:wrapPolygon>
                  </wp:wrapThrough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eting6-2.wmf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1" locked="0" layoutInCell="1" allowOverlap="1" wp14:anchorId="469276CD" wp14:editId="7BE4803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3422650</wp:posOffset>
                  </wp:positionV>
                  <wp:extent cx="965200" cy="929005"/>
                  <wp:effectExtent l="0" t="0" r="6350" b="4445"/>
                  <wp:wrapThrough wrapText="bothSides">
                    <wp:wrapPolygon edited="0">
                      <wp:start x="0" y="0"/>
                      <wp:lineTo x="0" y="21260"/>
                      <wp:lineTo x="21316" y="21260"/>
                      <wp:lineTo x="21316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ility2-2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574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1" locked="0" layoutInCell="1" allowOverlap="1" wp14:anchorId="28C236DA" wp14:editId="3DBF16E5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2210435</wp:posOffset>
                  </wp:positionV>
                  <wp:extent cx="963930" cy="988060"/>
                  <wp:effectExtent l="0" t="0" r="7620" b="2540"/>
                  <wp:wrapThrough wrapText="bothSides">
                    <wp:wrapPolygon edited="0">
                      <wp:start x="0" y="0"/>
                      <wp:lineTo x="0" y="21239"/>
                      <wp:lineTo x="21344" y="21239"/>
                      <wp:lineTo x="21344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ernment2.wm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253D" w:rsidRPr="009D7C25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E376790" wp14:editId="4E8CC25F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937260</wp:posOffset>
                  </wp:positionV>
                  <wp:extent cx="1054100" cy="1022985"/>
                  <wp:effectExtent l="0" t="0" r="0" b="571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2.wmf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53D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80608" behindDoc="1" locked="0" layoutInCell="1" allowOverlap="1" wp14:anchorId="0909A629" wp14:editId="523818B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37465</wp:posOffset>
                  </wp:positionV>
                  <wp:extent cx="993140" cy="78740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130" y="20903"/>
                      <wp:lineTo x="21130" y="0"/>
                      <wp:lineTo x="0" y="0"/>
                    </wp:wrapPolygon>
                  </wp:wrapThrough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rmation2.wmf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3EDA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09280" behindDoc="0" locked="0" layoutInCell="1" allowOverlap="1" wp14:anchorId="4D19B3B8" wp14:editId="6E10885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-6268720</wp:posOffset>
                  </wp:positionV>
                  <wp:extent cx="1009650" cy="80010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rmation2.wmf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1636" w:rsidRPr="009D7C25" w:rsidTr="005C6DD9">
        <w:trPr>
          <w:trHeight w:val="145"/>
        </w:trPr>
        <w:tc>
          <w:tcPr>
            <w:tcW w:w="7510" w:type="dxa"/>
            <w:gridSpan w:val="2"/>
          </w:tcPr>
          <w:p w:rsidR="00297574" w:rsidRPr="009D7C25" w:rsidRDefault="0029757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 xml:space="preserve">However, only very few 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t xml:space="preserve">governments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have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t xml:space="preserve"> got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this information.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297574" w:rsidRPr="009D7C25" w:rsidRDefault="008A5AD8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In s</w:t>
            </w:r>
            <w:r w:rsidR="00297574" w:rsidRPr="009D7C25">
              <w:rPr>
                <w:rFonts w:ascii="Arial" w:hAnsi="Arial" w:cs="Arial"/>
                <w:sz w:val="28"/>
                <w:szCs w:val="28"/>
                <w:lang w:val="en-GB"/>
              </w:rPr>
              <w:t>ome countries, like Au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t>stralia or Germany,</w:t>
            </w:r>
            <w:r w:rsidR="00297574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governments </w:t>
            </w:r>
            <w:r w:rsidR="00297574" w:rsidRPr="009D7C25">
              <w:rPr>
                <w:rFonts w:ascii="Arial" w:hAnsi="Arial" w:cs="Arial"/>
                <w:sz w:val="28"/>
                <w:szCs w:val="28"/>
                <w:lang w:val="en-GB"/>
              </w:rPr>
              <w:t>plan to find out this information soon.</w:t>
            </w:r>
          </w:p>
          <w:p w:rsidR="00297574" w:rsidRPr="009D7C25" w:rsidRDefault="0029757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97574" w:rsidRPr="009D7C25" w:rsidRDefault="00297574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9.Working together </w:t>
            </w:r>
          </w:p>
          <w:p w:rsidR="00297574" w:rsidRPr="009D7C25" w:rsidRDefault="00297574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297574" w:rsidRDefault="0029757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Countries should work together to make it easier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for people with disabilities to take part in politics.</w:t>
            </w:r>
          </w:p>
          <w:p w:rsidR="00DC10F6" w:rsidRPr="009D7C25" w:rsidRDefault="00DC10F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However, only very few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countries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do that.</w:t>
            </w:r>
          </w:p>
          <w:p w:rsidR="00297574" w:rsidRDefault="00297574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C10F6" w:rsidRPr="009D7C25" w:rsidRDefault="00DC10F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For example Australia helped to make elections in Indonesia, Papua New Guinea and the Philippines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more accessible.</w:t>
            </w:r>
          </w:p>
          <w:p w:rsidR="00DE43C9" w:rsidRPr="009D7C25" w:rsidRDefault="00DE43C9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C10F6" w:rsidRPr="009D7C25" w:rsidRDefault="00D14B53" w:rsidP="00EA1E62">
            <w:pPr>
              <w:pStyle w:val="ListParagraph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10.</w:t>
            </w:r>
            <w:r w:rsidR="00DC10F6" w:rsidRPr="009D7C25">
              <w:rPr>
                <w:rFonts w:ascii="Arial" w:hAnsi="Arial" w:cs="Arial"/>
                <w:b/>
                <w:sz w:val="28"/>
                <w:szCs w:val="28"/>
                <w:lang w:val="en-GB"/>
              </w:rPr>
              <w:t>Conclusions and recommendations</w:t>
            </w:r>
          </w:p>
          <w:p w:rsidR="00DC10F6" w:rsidRPr="009D7C25" w:rsidRDefault="00DC10F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C10F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have the same political rights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as other citizens.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  <w:p w:rsidR="00DC10F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Stopping people with disabilities from having these rights is discrimination.</w:t>
            </w:r>
          </w:p>
          <w:p w:rsidR="00DC10F6" w:rsidRPr="009D7C25" w:rsidRDefault="00DC10F6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21636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Laws in most countries still 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t xml:space="preserve">say that </w:t>
            </w:r>
            <w:r w:rsidR="00DC10F6" w:rsidRPr="009D7C25">
              <w:rPr>
                <w:rFonts w:ascii="Arial" w:hAnsi="Arial" w:cs="Arial"/>
                <w:sz w:val="28"/>
                <w:szCs w:val="28"/>
                <w:lang w:val="en-GB"/>
              </w:rPr>
              <w:t>people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DC10F6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with intellectual disabilities and mental health problems</w:t>
            </w:r>
            <w:r w:rsidR="003C79E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>cannot vote</w:t>
            </w:r>
            <w:r w:rsidR="00DC10F6" w:rsidRPr="009D7C25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:rsidR="0038145A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This is because they are under guardianship.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They do not have legal capacity.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These countries must change their laws!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They must also make sure that people with disabilities</w:t>
            </w:r>
            <w:r w:rsidR="000767AA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get all the support they need</w:t>
            </w:r>
            <w:r w:rsidR="001C077B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8145A" w:rsidRPr="009D7C25">
              <w:rPr>
                <w:rFonts w:ascii="Arial" w:hAnsi="Arial" w:cs="Arial"/>
                <w:sz w:val="28"/>
                <w:szCs w:val="28"/>
                <w:lang w:val="en-GB"/>
              </w:rPr>
              <w:t>to enjoy their political rights.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Many countries try to make it easier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for people with disabilities to take part in elections</w:t>
            </w:r>
            <w:r w:rsidR="008A5AD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as anyone else.</w:t>
            </w:r>
          </w:p>
          <w:p w:rsidR="0038145A" w:rsidRPr="009D7C25" w:rsidRDefault="005C6DD9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3568" behindDoc="0" locked="0" layoutInCell="1" allowOverlap="1" wp14:anchorId="0B4C2E8E" wp14:editId="04A2BE1A">
                  <wp:simplePos x="0" y="0"/>
                  <wp:positionH relativeFrom="column">
                    <wp:posOffset>4787900</wp:posOffset>
                  </wp:positionH>
                  <wp:positionV relativeFrom="paragraph">
                    <wp:posOffset>158115</wp:posOffset>
                  </wp:positionV>
                  <wp:extent cx="1092835" cy="823595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s-3.wmf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145A" w:rsidRPr="009D7C25" w:rsidRDefault="001C077B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But</w:t>
            </w:r>
            <w:r w:rsidR="0038145A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much more needs to be done!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People with disabilities still have many difficulties </w:t>
            </w: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when it comes to elections.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8145A" w:rsidRPr="009D7C25" w:rsidRDefault="005C6DD9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6640" behindDoc="0" locked="0" layoutInCell="1" allowOverlap="1" wp14:anchorId="7263ADFB" wp14:editId="75165B69">
                  <wp:simplePos x="0" y="0"/>
                  <wp:positionH relativeFrom="column">
                    <wp:posOffset>4805680</wp:posOffset>
                  </wp:positionH>
                  <wp:positionV relativeFrom="paragraph">
                    <wp:posOffset>601345</wp:posOffset>
                  </wp:positionV>
                  <wp:extent cx="1194435" cy="740410"/>
                  <wp:effectExtent l="0" t="0" r="5715" b="254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2.wmf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In some countries, people with disabilities can choose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br/>
              <w:t>a person to help them vote.</w:t>
            </w:r>
            <w:r w:rsidR="00013596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t>It is important that such a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t>person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 xml:space="preserve"> lets the person</w:t>
            </w:r>
            <w:r w:rsidR="00405C42">
              <w:rPr>
                <w:rFonts w:ascii="Arial" w:hAnsi="Arial" w:cs="Arial"/>
                <w:sz w:val="28"/>
                <w:szCs w:val="28"/>
                <w:lang w:val="en-GB"/>
              </w:rPr>
              <w:br/>
              <w:t>with a disability</w:t>
            </w:r>
            <w:r w:rsidR="00013596">
              <w:rPr>
                <w:rFonts w:ascii="Arial" w:hAnsi="Arial" w:cs="Arial"/>
                <w:sz w:val="28"/>
                <w:szCs w:val="28"/>
                <w:lang w:val="en-GB"/>
              </w:rPr>
              <w:t xml:space="preserve"> vote for who </w:t>
            </w:r>
            <w:r w:rsidR="00791C5D" w:rsidRPr="009D7C25">
              <w:rPr>
                <w:rFonts w:ascii="Arial" w:hAnsi="Arial" w:cs="Arial"/>
                <w:sz w:val="28"/>
                <w:szCs w:val="28"/>
                <w:lang w:val="en-GB"/>
              </w:rPr>
              <w:t>he or she wants.</w:t>
            </w:r>
          </w:p>
          <w:p w:rsidR="0038145A" w:rsidRPr="009D7C25" w:rsidRDefault="0038145A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A322B" w:rsidRPr="009D7C25" w:rsidRDefault="00791C5D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sz w:val="28"/>
                <w:szCs w:val="28"/>
                <w:lang w:val="en-GB"/>
              </w:rPr>
              <w:t>People with disabilities want to vote as anyone else!</w:t>
            </w:r>
          </w:p>
        </w:tc>
        <w:tc>
          <w:tcPr>
            <w:tcW w:w="2106" w:type="dxa"/>
          </w:tcPr>
          <w:p w:rsidR="00721636" w:rsidRPr="009D7C25" w:rsidRDefault="005C6DD9" w:rsidP="00EA1E6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D7C25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7424" behindDoc="1" locked="0" layoutInCell="1" allowOverlap="1" wp14:anchorId="75BDB444" wp14:editId="09B98EEA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6217920</wp:posOffset>
                  </wp:positionV>
                  <wp:extent cx="825500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0935" y="20726"/>
                      <wp:lineTo x="20935" y="0"/>
                      <wp:lineTo x="0" y="0"/>
                    </wp:wrapPolygon>
                  </wp:wrapThrough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.wmf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7BF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13376" behindDoc="0" locked="0" layoutInCell="1" allowOverlap="1" wp14:anchorId="2EAC6460" wp14:editId="269387A6">
                  <wp:simplePos x="0" y="0"/>
                  <wp:positionH relativeFrom="column">
                    <wp:posOffset>47547</wp:posOffset>
                  </wp:positionH>
                  <wp:positionV relativeFrom="paragraph">
                    <wp:posOffset>662940</wp:posOffset>
                  </wp:positionV>
                  <wp:extent cx="1080770" cy="1108075"/>
                  <wp:effectExtent l="0" t="0" r="508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ernment2.wmf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7B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0496" behindDoc="1" locked="0" layoutInCell="1" allowOverlap="1" wp14:anchorId="04C7BDCE" wp14:editId="7DC93AC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7198360</wp:posOffset>
                  </wp:positionV>
                  <wp:extent cx="876300" cy="849630"/>
                  <wp:effectExtent l="0" t="0" r="0" b="7620"/>
                  <wp:wrapThrough wrapText="bothSides">
                    <wp:wrapPolygon edited="0">
                      <wp:start x="13148" y="0"/>
                      <wp:lineTo x="0" y="484"/>
                      <wp:lineTo x="0" y="20341"/>
                      <wp:lineTo x="470" y="21309"/>
                      <wp:lineTo x="3287" y="21309"/>
                      <wp:lineTo x="17843" y="21309"/>
                      <wp:lineTo x="21130" y="17919"/>
                      <wp:lineTo x="21130" y="7265"/>
                      <wp:lineTo x="19252" y="0"/>
                      <wp:lineTo x="13148" y="0"/>
                    </wp:wrapPolygon>
                  </wp:wrapThrough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2.wmf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7B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1280" behindDoc="1" locked="0" layoutInCell="1" allowOverlap="1" wp14:anchorId="2BE11EA4" wp14:editId="7661498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4007485</wp:posOffset>
                  </wp:positionV>
                  <wp:extent cx="1076325" cy="872490"/>
                  <wp:effectExtent l="0" t="0" r="9525" b="3810"/>
                  <wp:wrapThrough wrapText="bothSides">
                    <wp:wrapPolygon edited="0">
                      <wp:start x="0" y="0"/>
                      <wp:lineTo x="0" y="21223"/>
                      <wp:lineTo x="21409" y="21223"/>
                      <wp:lineTo x="21409" y="0"/>
                      <wp:lineTo x="0" y="0"/>
                    </wp:wrapPolygon>
                  </wp:wrapThrough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2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7B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4352" behindDoc="1" locked="0" layoutInCell="1" allowOverlap="1" wp14:anchorId="0D4E929E" wp14:editId="1A5B715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5187950</wp:posOffset>
                  </wp:positionV>
                  <wp:extent cx="1195070" cy="646430"/>
                  <wp:effectExtent l="0" t="0" r="5080" b="1270"/>
                  <wp:wrapThrough wrapText="bothSides">
                    <wp:wrapPolygon edited="0">
                      <wp:start x="17904" y="0"/>
                      <wp:lineTo x="10674" y="0"/>
                      <wp:lineTo x="1033" y="6365"/>
                      <wp:lineTo x="0" y="12094"/>
                      <wp:lineTo x="0" y="21006"/>
                      <wp:lineTo x="21348" y="21006"/>
                      <wp:lineTo x="21348" y="6365"/>
                      <wp:lineTo x="21003" y="0"/>
                      <wp:lineTo x="17904" y="0"/>
                    </wp:wrapPolygon>
                  </wp:wrapThrough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757B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86752" behindDoc="1" locked="0" layoutInCell="1" allowOverlap="1" wp14:anchorId="411719ED" wp14:editId="2E4A6959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3061970</wp:posOffset>
                  </wp:positionV>
                  <wp:extent cx="664845" cy="810260"/>
                  <wp:effectExtent l="0" t="0" r="1905" b="8890"/>
                  <wp:wrapThrough wrapText="bothSides">
                    <wp:wrapPolygon edited="0">
                      <wp:start x="0" y="0"/>
                      <wp:lineTo x="0" y="21329"/>
                      <wp:lineTo x="21043" y="21329"/>
                      <wp:lineTo x="21043" y="0"/>
                      <wp:lineTo x="0" y="0"/>
                    </wp:wrapPolygon>
                  </wp:wrapThrough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.tif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57BF" w:rsidRPr="009D7C2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83680" behindDoc="1" locked="0" layoutInCell="1" allowOverlap="1" wp14:anchorId="77B84369" wp14:editId="72FF094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2063750</wp:posOffset>
                  </wp:positionV>
                  <wp:extent cx="1117600" cy="937260"/>
                  <wp:effectExtent l="0" t="0" r="0" b="0"/>
                  <wp:wrapThrough wrapText="bothSides">
                    <wp:wrapPolygon edited="0">
                      <wp:start x="5891" y="439"/>
                      <wp:lineTo x="4786" y="2634"/>
                      <wp:lineTo x="3682" y="10098"/>
                      <wp:lineTo x="4050" y="19317"/>
                      <wp:lineTo x="6627" y="20195"/>
                      <wp:lineTo x="15832" y="21073"/>
                      <wp:lineTo x="18041" y="21073"/>
                      <wp:lineTo x="18777" y="8341"/>
                      <wp:lineTo x="17305" y="439"/>
                      <wp:lineTo x="5891" y="439"/>
                    </wp:wrapPolygon>
                  </wp:wrapThrough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ether.WMF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1636" w:rsidRPr="009D7C25" w:rsidRDefault="00721636" w:rsidP="00EA1E62">
      <w:pPr>
        <w:tabs>
          <w:tab w:val="left" w:pos="2380"/>
        </w:tabs>
        <w:spacing w:after="0"/>
        <w:rPr>
          <w:rFonts w:ascii="Arial" w:hAnsi="Arial" w:cs="Arial"/>
          <w:sz w:val="28"/>
          <w:szCs w:val="28"/>
          <w:lang w:val="en-GB"/>
        </w:rPr>
      </w:pPr>
    </w:p>
    <w:sectPr w:rsidR="00721636" w:rsidRPr="009D7C25" w:rsidSect="00EA1E62">
      <w:footerReference w:type="default" r:id="rId6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57" w:rsidRDefault="00DD4657" w:rsidP="00244990">
      <w:pPr>
        <w:spacing w:after="0" w:line="240" w:lineRule="auto"/>
      </w:pPr>
      <w:r>
        <w:separator/>
      </w:r>
    </w:p>
  </w:endnote>
  <w:endnote w:type="continuationSeparator" w:id="0">
    <w:p w:rsidR="00DD4657" w:rsidRDefault="00DD4657" w:rsidP="0024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3143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F8C" w:rsidRPr="00EA1E62" w:rsidRDefault="00C41F8C">
        <w:pPr>
          <w:pStyle w:val="Footer"/>
          <w:jc w:val="center"/>
          <w:rPr>
            <w:rFonts w:ascii="Arial" w:hAnsi="Arial" w:cs="Arial"/>
          </w:rPr>
        </w:pPr>
        <w:r w:rsidRPr="00EA1E62">
          <w:rPr>
            <w:rFonts w:ascii="Arial" w:hAnsi="Arial" w:cs="Arial"/>
          </w:rPr>
          <w:fldChar w:fldCharType="begin"/>
        </w:r>
        <w:r w:rsidRPr="00EA1E62">
          <w:rPr>
            <w:rFonts w:ascii="Arial" w:hAnsi="Arial" w:cs="Arial"/>
          </w:rPr>
          <w:instrText xml:space="preserve"> PAGE   \* MERGEFORMAT </w:instrText>
        </w:r>
        <w:r w:rsidRPr="00EA1E62">
          <w:rPr>
            <w:rFonts w:ascii="Arial" w:hAnsi="Arial" w:cs="Arial"/>
          </w:rPr>
          <w:fldChar w:fldCharType="separate"/>
        </w:r>
        <w:r w:rsidR="000A12BF">
          <w:rPr>
            <w:rFonts w:ascii="Arial" w:hAnsi="Arial" w:cs="Arial"/>
            <w:noProof/>
          </w:rPr>
          <w:t>2</w:t>
        </w:r>
        <w:r w:rsidRPr="00EA1E62">
          <w:rPr>
            <w:rFonts w:ascii="Arial" w:hAnsi="Arial" w:cs="Arial"/>
            <w:noProof/>
          </w:rPr>
          <w:fldChar w:fldCharType="end"/>
        </w:r>
      </w:p>
    </w:sdtContent>
  </w:sdt>
  <w:p w:rsidR="00C41F8C" w:rsidRDefault="00C4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57" w:rsidRDefault="00DD4657" w:rsidP="00244990">
      <w:pPr>
        <w:spacing w:after="0" w:line="240" w:lineRule="auto"/>
      </w:pPr>
      <w:r>
        <w:separator/>
      </w:r>
    </w:p>
  </w:footnote>
  <w:footnote w:type="continuationSeparator" w:id="0">
    <w:p w:rsidR="00DD4657" w:rsidRDefault="00DD4657" w:rsidP="0024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3C4"/>
    <w:multiLevelType w:val="hybridMultilevel"/>
    <w:tmpl w:val="3B2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C5C"/>
    <w:multiLevelType w:val="hybridMultilevel"/>
    <w:tmpl w:val="646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30A5"/>
    <w:multiLevelType w:val="hybridMultilevel"/>
    <w:tmpl w:val="8F1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2AAA"/>
    <w:multiLevelType w:val="hybridMultilevel"/>
    <w:tmpl w:val="EFE2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804EB"/>
    <w:multiLevelType w:val="hybridMultilevel"/>
    <w:tmpl w:val="D8E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64396"/>
    <w:multiLevelType w:val="hybridMultilevel"/>
    <w:tmpl w:val="041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E17E1"/>
    <w:multiLevelType w:val="hybridMultilevel"/>
    <w:tmpl w:val="26AA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54AF5"/>
    <w:multiLevelType w:val="hybridMultilevel"/>
    <w:tmpl w:val="3B2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C722B"/>
    <w:multiLevelType w:val="hybridMultilevel"/>
    <w:tmpl w:val="967A41F6"/>
    <w:lvl w:ilvl="0" w:tplc="BD18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60B19"/>
    <w:multiLevelType w:val="hybridMultilevel"/>
    <w:tmpl w:val="967A41F6"/>
    <w:lvl w:ilvl="0" w:tplc="BD18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3E98"/>
    <w:multiLevelType w:val="hybridMultilevel"/>
    <w:tmpl w:val="FE6E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F268A"/>
    <w:multiLevelType w:val="hybridMultilevel"/>
    <w:tmpl w:val="497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E6C13"/>
    <w:multiLevelType w:val="hybridMultilevel"/>
    <w:tmpl w:val="AF1C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6A9F"/>
    <w:multiLevelType w:val="hybridMultilevel"/>
    <w:tmpl w:val="543E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57923"/>
    <w:multiLevelType w:val="hybridMultilevel"/>
    <w:tmpl w:val="E35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67"/>
    <w:rsid w:val="000040BD"/>
    <w:rsid w:val="00013596"/>
    <w:rsid w:val="000249B3"/>
    <w:rsid w:val="00051CEB"/>
    <w:rsid w:val="000609F4"/>
    <w:rsid w:val="000767AA"/>
    <w:rsid w:val="00085706"/>
    <w:rsid w:val="000A12BF"/>
    <w:rsid w:val="000B1EFA"/>
    <w:rsid w:val="000F491A"/>
    <w:rsid w:val="00102BBD"/>
    <w:rsid w:val="00106395"/>
    <w:rsid w:val="001406D1"/>
    <w:rsid w:val="001414D9"/>
    <w:rsid w:val="00151926"/>
    <w:rsid w:val="001732B6"/>
    <w:rsid w:val="001B42F1"/>
    <w:rsid w:val="001C077B"/>
    <w:rsid w:val="001E546D"/>
    <w:rsid w:val="00215AB2"/>
    <w:rsid w:val="00244990"/>
    <w:rsid w:val="00297574"/>
    <w:rsid w:val="002C2E25"/>
    <w:rsid w:val="002D2C19"/>
    <w:rsid w:val="00302D1F"/>
    <w:rsid w:val="00311038"/>
    <w:rsid w:val="00320DD1"/>
    <w:rsid w:val="00322355"/>
    <w:rsid w:val="00326A95"/>
    <w:rsid w:val="00333F5D"/>
    <w:rsid w:val="00352DC8"/>
    <w:rsid w:val="0038145A"/>
    <w:rsid w:val="003C79ED"/>
    <w:rsid w:val="00405C42"/>
    <w:rsid w:val="0041598E"/>
    <w:rsid w:val="00431112"/>
    <w:rsid w:val="00443813"/>
    <w:rsid w:val="004501B3"/>
    <w:rsid w:val="0046136A"/>
    <w:rsid w:val="004B7526"/>
    <w:rsid w:val="004C0B41"/>
    <w:rsid w:val="004D632E"/>
    <w:rsid w:val="004E1A64"/>
    <w:rsid w:val="00503120"/>
    <w:rsid w:val="00503E02"/>
    <w:rsid w:val="005627B5"/>
    <w:rsid w:val="00575397"/>
    <w:rsid w:val="005B65DE"/>
    <w:rsid w:val="005C3C22"/>
    <w:rsid w:val="005C6DD9"/>
    <w:rsid w:val="005F7575"/>
    <w:rsid w:val="00666F90"/>
    <w:rsid w:val="006757BF"/>
    <w:rsid w:val="006806CC"/>
    <w:rsid w:val="006926BA"/>
    <w:rsid w:val="00695A96"/>
    <w:rsid w:val="00697AB3"/>
    <w:rsid w:val="006A22F9"/>
    <w:rsid w:val="00721636"/>
    <w:rsid w:val="00726A0B"/>
    <w:rsid w:val="0073070F"/>
    <w:rsid w:val="0073202D"/>
    <w:rsid w:val="007531F7"/>
    <w:rsid w:val="00761C86"/>
    <w:rsid w:val="00781454"/>
    <w:rsid w:val="00791C5D"/>
    <w:rsid w:val="007A1877"/>
    <w:rsid w:val="007A322B"/>
    <w:rsid w:val="007D10A3"/>
    <w:rsid w:val="007D559A"/>
    <w:rsid w:val="007F1042"/>
    <w:rsid w:val="00893D10"/>
    <w:rsid w:val="008A5AD8"/>
    <w:rsid w:val="008C7042"/>
    <w:rsid w:val="008D68E9"/>
    <w:rsid w:val="008F11E7"/>
    <w:rsid w:val="008F3C25"/>
    <w:rsid w:val="008F3EDA"/>
    <w:rsid w:val="00920974"/>
    <w:rsid w:val="00927832"/>
    <w:rsid w:val="00950DD4"/>
    <w:rsid w:val="00957811"/>
    <w:rsid w:val="00981AEB"/>
    <w:rsid w:val="009C59CD"/>
    <w:rsid w:val="009D7C25"/>
    <w:rsid w:val="009E3DEC"/>
    <w:rsid w:val="009E7261"/>
    <w:rsid w:val="00A23AED"/>
    <w:rsid w:val="00A436FC"/>
    <w:rsid w:val="00A45BE6"/>
    <w:rsid w:val="00A52F56"/>
    <w:rsid w:val="00A55E77"/>
    <w:rsid w:val="00A65A6F"/>
    <w:rsid w:val="00A65AE6"/>
    <w:rsid w:val="00AB6054"/>
    <w:rsid w:val="00AC0D95"/>
    <w:rsid w:val="00AC11CE"/>
    <w:rsid w:val="00AF7C62"/>
    <w:rsid w:val="00B0676B"/>
    <w:rsid w:val="00B15890"/>
    <w:rsid w:val="00B41F22"/>
    <w:rsid w:val="00B471EF"/>
    <w:rsid w:val="00B51637"/>
    <w:rsid w:val="00B63F5E"/>
    <w:rsid w:val="00B950D0"/>
    <w:rsid w:val="00BA1411"/>
    <w:rsid w:val="00BB2A48"/>
    <w:rsid w:val="00BC253D"/>
    <w:rsid w:val="00BC49CD"/>
    <w:rsid w:val="00BE21A6"/>
    <w:rsid w:val="00BE5520"/>
    <w:rsid w:val="00C41F8C"/>
    <w:rsid w:val="00C52278"/>
    <w:rsid w:val="00C61C1D"/>
    <w:rsid w:val="00CA5500"/>
    <w:rsid w:val="00CC233C"/>
    <w:rsid w:val="00CC4038"/>
    <w:rsid w:val="00CF313A"/>
    <w:rsid w:val="00D14B53"/>
    <w:rsid w:val="00D33CE7"/>
    <w:rsid w:val="00D5574F"/>
    <w:rsid w:val="00D63867"/>
    <w:rsid w:val="00D658A6"/>
    <w:rsid w:val="00D82C19"/>
    <w:rsid w:val="00DA0883"/>
    <w:rsid w:val="00DB12BD"/>
    <w:rsid w:val="00DC10F6"/>
    <w:rsid w:val="00DD4657"/>
    <w:rsid w:val="00DE43C9"/>
    <w:rsid w:val="00E00E34"/>
    <w:rsid w:val="00E20AE9"/>
    <w:rsid w:val="00E32312"/>
    <w:rsid w:val="00E46181"/>
    <w:rsid w:val="00E557EA"/>
    <w:rsid w:val="00E863C5"/>
    <w:rsid w:val="00E86F55"/>
    <w:rsid w:val="00EA1E62"/>
    <w:rsid w:val="00ED4A54"/>
    <w:rsid w:val="00F063E1"/>
    <w:rsid w:val="00F15857"/>
    <w:rsid w:val="00F32C86"/>
    <w:rsid w:val="00FA13EE"/>
    <w:rsid w:val="00FB5674"/>
    <w:rsid w:val="00FC3751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90"/>
  </w:style>
  <w:style w:type="paragraph" w:styleId="Footer">
    <w:name w:val="footer"/>
    <w:basedOn w:val="Normal"/>
    <w:link w:val="FooterChar"/>
    <w:uiPriority w:val="99"/>
    <w:unhideWhenUsed/>
    <w:rsid w:val="0024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90"/>
  </w:style>
  <w:style w:type="character" w:styleId="CommentReference">
    <w:name w:val="annotation reference"/>
    <w:basedOn w:val="DefaultParagraphFont"/>
    <w:uiPriority w:val="99"/>
    <w:semiHidden/>
    <w:unhideWhenUsed/>
    <w:rsid w:val="00DB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3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1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90"/>
  </w:style>
  <w:style w:type="paragraph" w:styleId="Footer">
    <w:name w:val="footer"/>
    <w:basedOn w:val="Normal"/>
    <w:link w:val="FooterChar"/>
    <w:uiPriority w:val="99"/>
    <w:unhideWhenUsed/>
    <w:rsid w:val="0024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90"/>
  </w:style>
  <w:style w:type="character" w:styleId="CommentReference">
    <w:name w:val="annotation reference"/>
    <w:basedOn w:val="DefaultParagraphFont"/>
    <w:uiPriority w:val="99"/>
    <w:semiHidden/>
    <w:unhideWhenUsed/>
    <w:rsid w:val="00DB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3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png"/><Relationship Id="rId55" Type="http://schemas.openxmlformats.org/officeDocument/2006/relationships/image" Target="media/image46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wmf"/><Relationship Id="rId11" Type="http://schemas.openxmlformats.org/officeDocument/2006/relationships/hyperlink" Target="http://www.easy-to-read.eu" TargetMode="External"/><Relationship Id="rId24" Type="http://schemas.openxmlformats.org/officeDocument/2006/relationships/image" Target="media/image15.wmf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wmf"/><Relationship Id="rId58" Type="http://schemas.openxmlformats.org/officeDocument/2006/relationships/image" Target="media/image49.png"/><Relationship Id="rId66" Type="http://schemas.openxmlformats.org/officeDocument/2006/relationships/customXml" Target="../customXml/item4.xm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tiff"/><Relationship Id="rId27" Type="http://schemas.openxmlformats.org/officeDocument/2006/relationships/image" Target="media/image18.wmf"/><Relationship Id="rId30" Type="http://schemas.openxmlformats.org/officeDocument/2006/relationships/image" Target="media/image21.png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jpeg"/><Relationship Id="rId56" Type="http://schemas.openxmlformats.org/officeDocument/2006/relationships/image" Target="media/image47.wmf"/><Relationship Id="rId64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tif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png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2.jpeg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png"/><Relationship Id="rId60" Type="http://schemas.openxmlformats.org/officeDocument/2006/relationships/image" Target="media/image51.wmf"/><Relationship Id="rId65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1091F-A8F3-4854-A0EE-B3BEFDA5C7AB}"/>
</file>

<file path=customXml/itemProps2.xml><?xml version="1.0" encoding="utf-8"?>
<ds:datastoreItem xmlns:ds="http://schemas.openxmlformats.org/officeDocument/2006/customXml" ds:itemID="{D3790E8F-AB97-42F9-8841-FFFBE57224C7}"/>
</file>

<file path=customXml/itemProps3.xml><?xml version="1.0" encoding="utf-8"?>
<ds:datastoreItem xmlns:ds="http://schemas.openxmlformats.org/officeDocument/2006/customXml" ds:itemID="{42B0E101-7C04-4C12-8C4F-3A53365D86FD}"/>
</file>

<file path=customXml/itemProps4.xml><?xml version="1.0" encoding="utf-8"?>
<ds:datastoreItem xmlns:ds="http://schemas.openxmlformats.org/officeDocument/2006/customXml" ds:itemID="{E8C79901-7D9F-467F-9E08-71200A8FE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Letavayova</dc:creator>
  <cp:lastModifiedBy>Zapata</cp:lastModifiedBy>
  <cp:revision>2</cp:revision>
  <cp:lastPrinted>2012-02-29T10:11:00Z</cp:lastPrinted>
  <dcterms:created xsi:type="dcterms:W3CDTF">2012-02-29T15:24:00Z</dcterms:created>
  <dcterms:modified xsi:type="dcterms:W3CDTF">2012-02-29T15:24:00Z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612500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