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B" w:rsidRDefault="002C3FAB" w:rsidP="002C3FAB">
      <w:pPr>
        <w:pStyle w:val="WW-Default"/>
        <w:pBdr>
          <w:bottom w:val="single" w:sz="4" w:space="1" w:color="auto"/>
        </w:pBdr>
        <w:spacing w:before="100" w:beforeAutospacing="1" w:after="240" w:line="200" w:lineRule="atLeast"/>
        <w:jc w:val="both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Morning </w:t>
      </w:r>
    </w:p>
    <w:p w:rsidR="002C3FAB" w:rsidRDefault="00355AEF" w:rsidP="00355AEF">
      <w:pPr>
        <w:pStyle w:val="WW-Default"/>
        <w:spacing w:before="240" w:after="100" w:afterAutospacing="1" w:line="20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Opening: </w:t>
      </w:r>
      <w:r w:rsidR="002C3FAB" w:rsidRPr="00F32793">
        <w:rPr>
          <w:b/>
          <w:bCs/>
          <w:lang w:val="en-GB"/>
        </w:rPr>
        <w:t xml:space="preserve">10:00 – 11:00 </w:t>
      </w:r>
    </w:p>
    <w:p w:rsidR="00355AEF" w:rsidRDefault="00355AEF" w:rsidP="00355AEF">
      <w:pPr>
        <w:pStyle w:val="WW-Default"/>
        <w:spacing w:before="240" w:after="100" w:afterAutospacing="1" w:line="200" w:lineRule="atLeast"/>
        <w:jc w:val="both"/>
        <w:rPr>
          <w:b/>
          <w:bCs/>
          <w:lang w:val="en-GB"/>
        </w:rPr>
      </w:pPr>
    </w:p>
    <w:p w:rsidR="00061561" w:rsidRDefault="004639BA" w:rsidP="00061561">
      <w:r w:rsidRPr="007828D4">
        <w:rPr>
          <w:b/>
          <w:u w:val="single"/>
        </w:rPr>
        <w:t>CHAIR</w:t>
      </w:r>
      <w:r w:rsidR="007828D4" w:rsidRPr="007828D4">
        <w:rPr>
          <w:b/>
          <w:u w:val="single"/>
        </w:rPr>
        <w:t xml:space="preserve"> (Ms.</w:t>
      </w:r>
      <w:r w:rsidR="007828D4" w:rsidRPr="007828D4">
        <w:rPr>
          <w:rFonts w:eastAsia="Times New Roman"/>
          <w:b/>
          <w:u w:val="single"/>
        </w:rPr>
        <w:t xml:space="preserve"> </w:t>
      </w:r>
      <w:proofErr w:type="spellStart"/>
      <w:r w:rsidR="007828D4" w:rsidRPr="007828D4">
        <w:rPr>
          <w:rFonts w:eastAsia="Times New Roman"/>
          <w:b/>
          <w:u w:val="single"/>
        </w:rPr>
        <w:t>Sneška</w:t>
      </w:r>
      <w:proofErr w:type="spellEnd"/>
      <w:r w:rsidR="007828D4" w:rsidRPr="007828D4">
        <w:rPr>
          <w:rFonts w:eastAsia="Times New Roman"/>
          <w:b/>
          <w:u w:val="single"/>
        </w:rPr>
        <w:t xml:space="preserve"> </w:t>
      </w:r>
      <w:proofErr w:type="spellStart"/>
      <w:r w:rsidR="007828D4" w:rsidRPr="007828D4">
        <w:rPr>
          <w:rFonts w:eastAsia="Times New Roman"/>
          <w:b/>
          <w:u w:val="single"/>
        </w:rPr>
        <w:t>Quaedvlieg</w:t>
      </w:r>
      <w:proofErr w:type="spellEnd"/>
      <w:r w:rsidR="007828D4" w:rsidRPr="007828D4">
        <w:rPr>
          <w:rFonts w:eastAsia="Times New Roman"/>
          <w:b/>
          <w:u w:val="single"/>
        </w:rPr>
        <w:t xml:space="preserve"> – </w:t>
      </w:r>
      <w:proofErr w:type="spellStart"/>
      <w:r w:rsidR="007828D4" w:rsidRPr="007828D4">
        <w:rPr>
          <w:rFonts w:eastAsia="Times New Roman"/>
          <w:b/>
          <w:u w:val="single"/>
        </w:rPr>
        <w:t>Mihailovic</w:t>
      </w:r>
      <w:proofErr w:type="spellEnd"/>
      <w:r w:rsidR="007828D4" w:rsidRPr="007828D4">
        <w:rPr>
          <w:rFonts w:eastAsia="Times New Roman"/>
          <w:b/>
          <w:u w:val="single"/>
        </w:rPr>
        <w:t>)</w:t>
      </w:r>
      <w:r w:rsidR="00061561" w:rsidRPr="007828D4">
        <w:rPr>
          <w:b/>
        </w:rPr>
        <w:tab/>
      </w:r>
      <w:r w:rsidR="00061561" w:rsidRPr="00061561">
        <w:rPr>
          <w:b/>
        </w:rPr>
        <w:tab/>
      </w:r>
      <w:r w:rsidR="00061561" w:rsidRPr="00544EA6">
        <w:t>10:13:10</w:t>
      </w:r>
      <w:r w:rsidR="00061561">
        <w:t xml:space="preserve"> </w:t>
      </w:r>
      <w:r w:rsidR="00061561">
        <w:tab/>
      </w:r>
      <w:r w:rsidR="00061561" w:rsidRPr="00544EA6">
        <w:t>00:00:03</w:t>
      </w:r>
    </w:p>
    <w:p w:rsidR="00467E3F" w:rsidRDefault="00F011D2" w:rsidP="004639BA">
      <w:hyperlink r:id="rId6" w:history="1">
        <w:r w:rsidRPr="009F56F7">
          <w:rPr>
            <w:rStyle w:val="Hyperlink"/>
          </w:rPr>
          <w:t>https://conf.unog.ch/digitalrecordings/index.html?guid=public/50.1191/C490568F-FEA9-49BA-9FBB-E9AB5E6D27AF_10h13&amp;position=3</w:t>
        </w:r>
      </w:hyperlink>
    </w:p>
    <w:p w:rsidR="006B5DAE" w:rsidRDefault="006B5DAE" w:rsidP="00061561">
      <w:pPr>
        <w:rPr>
          <w:b/>
          <w:u w:val="single"/>
        </w:rPr>
      </w:pPr>
    </w:p>
    <w:p w:rsidR="00061561" w:rsidRDefault="007828D4" w:rsidP="00061561">
      <w:r w:rsidRPr="007828D4">
        <w:rPr>
          <w:b/>
          <w:u w:val="single"/>
        </w:rPr>
        <w:t>PEGGY HICKS</w:t>
      </w:r>
      <w:r w:rsidR="002D5643" w:rsidRPr="002D5643">
        <w:t xml:space="preserve"> </w:t>
      </w:r>
      <w:r w:rsidR="00061561">
        <w:tab/>
      </w:r>
      <w:r w:rsidR="00061561" w:rsidRPr="00544EA6">
        <w:t>10:13:47</w:t>
      </w:r>
      <w:r w:rsidR="00061561">
        <w:t xml:space="preserve"> </w:t>
      </w:r>
      <w:r w:rsidR="00061561">
        <w:tab/>
      </w:r>
      <w:r w:rsidR="00061561" w:rsidRPr="00544EA6">
        <w:t>00:00:40</w:t>
      </w:r>
    </w:p>
    <w:p w:rsidR="004639BA" w:rsidRDefault="00F011D2" w:rsidP="004639BA">
      <w:hyperlink r:id="rId7" w:history="1">
        <w:r w:rsidRPr="009F56F7">
          <w:rPr>
            <w:rStyle w:val="Hyperlink"/>
          </w:rPr>
          <w:t>https://conf.unog.ch/digitalrecordings/index.html?guid=public/50.1191/C490568F-FEA9-49BA-9FBB-E9AB5E6D27AF_10h13&amp;position=40</w:t>
        </w:r>
      </w:hyperlink>
    </w:p>
    <w:p w:rsidR="006B5DAE" w:rsidRDefault="006B5DAE" w:rsidP="006B5DAE">
      <w:pPr>
        <w:pStyle w:val="WW-Default"/>
        <w:spacing w:before="240" w:line="200" w:lineRule="atLeast"/>
        <w:jc w:val="both"/>
        <w:rPr>
          <w:bCs/>
          <w:lang w:val="en-US"/>
        </w:rPr>
      </w:pPr>
    </w:p>
    <w:p w:rsidR="00061561" w:rsidRPr="00061561" w:rsidRDefault="004639BA" w:rsidP="00061561">
      <w:r w:rsidRPr="007828D4">
        <w:rPr>
          <w:b/>
          <w:u w:val="single"/>
        </w:rPr>
        <w:t>CHAIR</w:t>
      </w:r>
      <w:r w:rsidR="00061561" w:rsidRPr="00061561">
        <w:rPr>
          <w:b/>
        </w:rPr>
        <w:tab/>
      </w:r>
      <w:r w:rsidR="00061561" w:rsidRPr="00061561">
        <w:rPr>
          <w:b/>
        </w:rPr>
        <w:tab/>
      </w:r>
      <w:r w:rsidR="00061561" w:rsidRPr="00061561">
        <w:t>10:22:33</w:t>
      </w:r>
      <w:r w:rsidR="00061561">
        <w:tab/>
      </w:r>
      <w:r w:rsidR="00061561" w:rsidRPr="00061561">
        <w:t>00:09:26</w:t>
      </w:r>
    </w:p>
    <w:p w:rsidR="002D5643" w:rsidRDefault="00F011D2" w:rsidP="004639BA">
      <w:hyperlink r:id="rId8" w:history="1">
        <w:r w:rsidRPr="009F56F7">
          <w:rPr>
            <w:rStyle w:val="Hyperlink"/>
          </w:rPr>
          <w:t>https://conf.unog.ch/digitalrecordings/index.html?guid=public/50.1191/C490568F-FEA9-49BA-9FBB-E9AB5E6D27AF_10h13&amp;position=566</w:t>
        </w:r>
      </w:hyperlink>
    </w:p>
    <w:p w:rsidR="007828D4" w:rsidRDefault="007828D4" w:rsidP="007D5660">
      <w:pPr>
        <w:rPr>
          <w:b/>
          <w:u w:val="single"/>
          <w:lang w:val="es-AR"/>
        </w:rPr>
      </w:pPr>
    </w:p>
    <w:p w:rsidR="007D5660" w:rsidRPr="007D5660" w:rsidRDefault="00467E3F" w:rsidP="007D5660">
      <w:pPr>
        <w:rPr>
          <w:lang w:val="es-AR"/>
        </w:rPr>
      </w:pPr>
      <w:r w:rsidRPr="007828D4">
        <w:rPr>
          <w:b/>
          <w:u w:val="single"/>
          <w:lang w:val="es-AR"/>
        </w:rPr>
        <w:t>P</w:t>
      </w:r>
      <w:r w:rsidR="002D72ED" w:rsidRPr="007828D4">
        <w:rPr>
          <w:b/>
          <w:u w:val="single"/>
          <w:lang w:val="es-AR"/>
        </w:rPr>
        <w:t>L</w:t>
      </w:r>
      <w:r w:rsidR="007828D4" w:rsidRPr="007828D4">
        <w:rPr>
          <w:b/>
          <w:u w:val="single"/>
          <w:lang w:val="es-AR"/>
        </w:rPr>
        <w:t>ACIDO</w:t>
      </w:r>
      <w:r w:rsidR="002D72ED" w:rsidRPr="007828D4">
        <w:rPr>
          <w:b/>
          <w:u w:val="single"/>
          <w:lang w:val="es-AR"/>
        </w:rPr>
        <w:t xml:space="preserve"> DOMINGO</w:t>
      </w:r>
      <w:r w:rsidR="007D5660" w:rsidRPr="007D5660">
        <w:rPr>
          <w:b/>
          <w:lang w:val="es-AR"/>
        </w:rPr>
        <w:tab/>
      </w:r>
      <w:r w:rsidR="007D5660">
        <w:rPr>
          <w:b/>
          <w:lang w:val="es-AR"/>
        </w:rPr>
        <w:tab/>
      </w:r>
      <w:r w:rsidR="007D5660" w:rsidRPr="007D5660">
        <w:rPr>
          <w:lang w:val="es-AR"/>
        </w:rPr>
        <w:t>10:26:14</w:t>
      </w:r>
      <w:r w:rsidR="007D5660">
        <w:rPr>
          <w:lang w:val="es-AR"/>
        </w:rPr>
        <w:tab/>
      </w:r>
      <w:r w:rsidR="007D5660" w:rsidRPr="007D5660">
        <w:rPr>
          <w:lang w:val="es-AR"/>
        </w:rPr>
        <w:t>00:13:07</w:t>
      </w:r>
    </w:p>
    <w:p w:rsidR="00544EA6" w:rsidRDefault="00467E3F" w:rsidP="00544EA6">
      <w:pPr>
        <w:rPr>
          <w:b/>
          <w:u w:val="single"/>
          <w:lang w:val="es-AR"/>
        </w:rPr>
      </w:pPr>
      <w:r>
        <w:rPr>
          <w:lang w:val="es-AR"/>
        </w:rPr>
        <w:t xml:space="preserve">Video:  </w:t>
      </w:r>
      <w:hyperlink r:id="rId9" w:history="1">
        <w:r w:rsidRPr="009F56F7">
          <w:rPr>
            <w:rStyle w:val="Hyperlink"/>
            <w:b/>
            <w:lang w:val="es-AR"/>
          </w:rPr>
          <w:t>https://www.youtube.com/watch?v=Xs6eb7slYxg</w:t>
        </w:r>
      </w:hyperlink>
    </w:p>
    <w:p w:rsidR="007828D4" w:rsidRDefault="007828D4" w:rsidP="00544EA6">
      <w:pPr>
        <w:rPr>
          <w:lang w:val="es-AR"/>
        </w:rPr>
      </w:pPr>
    </w:p>
    <w:p w:rsidR="007D5660" w:rsidRPr="00544EA6" w:rsidRDefault="00544EA6" w:rsidP="007D5660">
      <w:r w:rsidRPr="007828D4">
        <w:rPr>
          <w:b/>
          <w:u w:val="single"/>
        </w:rPr>
        <w:t>CHAIR</w:t>
      </w:r>
      <w:r w:rsidR="007D5660" w:rsidRPr="007D5660">
        <w:rPr>
          <w:b/>
        </w:rPr>
        <w:tab/>
      </w:r>
      <w:r w:rsidR="007D5660" w:rsidRPr="007D5660">
        <w:rPr>
          <w:b/>
        </w:rPr>
        <w:tab/>
      </w:r>
      <w:r w:rsidR="007D5660" w:rsidRPr="00544EA6">
        <w:t>10:34:14</w:t>
      </w:r>
      <w:r w:rsidR="007D5660">
        <w:t xml:space="preserve"> </w:t>
      </w:r>
      <w:r w:rsidR="007D5660">
        <w:tab/>
      </w:r>
      <w:r w:rsidR="007D5660">
        <w:tab/>
      </w:r>
      <w:r w:rsidR="007D5660" w:rsidRPr="00544EA6">
        <w:t>00:21:06</w:t>
      </w:r>
    </w:p>
    <w:p w:rsidR="002D5643" w:rsidRPr="00F011D2" w:rsidRDefault="002D5643" w:rsidP="00544EA6">
      <w:pPr>
        <w:rPr>
          <w:u w:val="single"/>
        </w:rPr>
      </w:pPr>
      <w:hyperlink r:id="rId10" w:history="1">
        <w:r w:rsidRPr="00F011D2">
          <w:rPr>
            <w:rStyle w:val="Hyperlink"/>
          </w:rPr>
          <w:t>https://conf.unog.ch/digitalrecordings/index.html?guid=public/50.1191/C490568F-FEA9-49BA-9FBB-E9AB5E6D27AF_10h13&amp;position=1266</w:t>
        </w:r>
      </w:hyperlink>
    </w:p>
    <w:p w:rsidR="006B5DAE" w:rsidRDefault="006B5DAE" w:rsidP="007828D4">
      <w:pPr>
        <w:rPr>
          <w:b/>
          <w:bCs/>
          <w:u w:val="single"/>
        </w:rPr>
      </w:pPr>
    </w:p>
    <w:p w:rsidR="007828D4" w:rsidRPr="00544EA6" w:rsidRDefault="0001357B" w:rsidP="007828D4">
      <w:pPr>
        <w:rPr>
          <w:b/>
          <w:bCs/>
        </w:rPr>
      </w:pPr>
      <w:r w:rsidRPr="007828D4">
        <w:rPr>
          <w:b/>
          <w:bCs/>
          <w:u w:val="single"/>
        </w:rPr>
        <w:t>H.E. Ms. A</w:t>
      </w:r>
      <w:r w:rsidR="007828D4" w:rsidRPr="007828D4">
        <w:rPr>
          <w:b/>
          <w:bCs/>
          <w:u w:val="single"/>
        </w:rPr>
        <w:t>NNA</w:t>
      </w:r>
      <w:r w:rsidRPr="007828D4">
        <w:rPr>
          <w:b/>
          <w:bCs/>
          <w:u w:val="single"/>
        </w:rPr>
        <w:t xml:space="preserve"> K</w:t>
      </w:r>
      <w:r w:rsidR="007828D4" w:rsidRPr="007828D4">
        <w:rPr>
          <w:b/>
          <w:bCs/>
          <w:u w:val="single"/>
        </w:rPr>
        <w:t xml:space="preserve">OKA, Permanent </w:t>
      </w:r>
      <w:r w:rsidR="004639BA" w:rsidRPr="007828D4">
        <w:rPr>
          <w:b/>
          <w:bCs/>
          <w:u w:val="single"/>
        </w:rPr>
        <w:t>R</w:t>
      </w:r>
      <w:r w:rsidR="007828D4" w:rsidRPr="007828D4">
        <w:rPr>
          <w:b/>
          <w:bCs/>
          <w:u w:val="single"/>
        </w:rPr>
        <w:t>epresentative of</w:t>
      </w:r>
      <w:r w:rsidR="004639BA" w:rsidRPr="007828D4">
        <w:rPr>
          <w:b/>
          <w:bCs/>
          <w:u w:val="single"/>
        </w:rPr>
        <w:t xml:space="preserve"> </w:t>
      </w:r>
      <w:r w:rsidR="00544EA6" w:rsidRPr="007828D4">
        <w:rPr>
          <w:b/>
          <w:bCs/>
          <w:u w:val="single"/>
        </w:rPr>
        <w:t>G</w:t>
      </w:r>
      <w:r w:rsidR="007828D4" w:rsidRPr="007828D4">
        <w:rPr>
          <w:b/>
          <w:bCs/>
          <w:u w:val="single"/>
        </w:rPr>
        <w:t>reece</w:t>
      </w:r>
      <w:r w:rsidR="007828D4" w:rsidRPr="007828D4">
        <w:rPr>
          <w:b/>
          <w:bCs/>
        </w:rPr>
        <w:tab/>
      </w:r>
      <w:r w:rsidR="007828D4">
        <w:rPr>
          <w:b/>
          <w:bCs/>
        </w:rPr>
        <w:tab/>
      </w:r>
      <w:r w:rsidR="007828D4" w:rsidRPr="007828D4">
        <w:rPr>
          <w:b/>
          <w:bCs/>
        </w:rPr>
        <w:t xml:space="preserve"> </w:t>
      </w:r>
      <w:r w:rsidR="007828D4" w:rsidRPr="007828D4">
        <w:rPr>
          <w:bCs/>
        </w:rPr>
        <w:t>10:35:00</w:t>
      </w:r>
      <w:r w:rsidR="007828D4" w:rsidRPr="007828D4">
        <w:rPr>
          <w:bCs/>
        </w:rPr>
        <w:tab/>
        <w:t>00:21:52</w:t>
      </w:r>
    </w:p>
    <w:p w:rsidR="002D5643" w:rsidRPr="00F011D2" w:rsidRDefault="002D5643" w:rsidP="00544EA6">
      <w:pPr>
        <w:rPr>
          <w:bCs/>
          <w:u w:val="single"/>
        </w:rPr>
      </w:pPr>
      <w:hyperlink r:id="rId11" w:history="1">
        <w:r w:rsidRPr="00F011D2">
          <w:rPr>
            <w:rStyle w:val="Hyperlink"/>
            <w:bCs/>
          </w:rPr>
          <w:t>https://conf.unog.ch/digitalrecordings/index.html?guid=public/50.1191/C490568F-FEA9-49BA-9FBB-E9AB5E6D27AF_10h13&amp;position=1312</w:t>
        </w:r>
      </w:hyperlink>
    </w:p>
    <w:p w:rsidR="007828D4" w:rsidRDefault="007828D4" w:rsidP="00544EA6">
      <w:pPr>
        <w:rPr>
          <w:b/>
          <w:u w:val="single"/>
        </w:rPr>
      </w:pPr>
    </w:p>
    <w:p w:rsidR="007828D4" w:rsidRDefault="00544EA6" w:rsidP="007828D4">
      <w:r w:rsidRPr="007828D4">
        <w:rPr>
          <w:b/>
          <w:u w:val="single"/>
        </w:rPr>
        <w:t>CHAIR</w:t>
      </w:r>
      <w:r w:rsidR="007828D4">
        <w:rPr>
          <w:b/>
        </w:rPr>
        <w:tab/>
      </w:r>
      <w:r w:rsidR="007828D4">
        <w:rPr>
          <w:b/>
        </w:rPr>
        <w:tab/>
      </w:r>
      <w:r w:rsidR="007828D4" w:rsidRPr="00544EA6">
        <w:t>10:40:51</w:t>
      </w:r>
      <w:r w:rsidR="007828D4">
        <w:tab/>
      </w:r>
      <w:r w:rsidR="007828D4">
        <w:tab/>
      </w:r>
      <w:r w:rsidR="007828D4" w:rsidRPr="00544EA6">
        <w:t>00:27:43</w:t>
      </w:r>
    </w:p>
    <w:p w:rsidR="002D5643" w:rsidRPr="00F011D2" w:rsidRDefault="002D5643" w:rsidP="00544EA6">
      <w:pPr>
        <w:rPr>
          <w:u w:val="single"/>
        </w:rPr>
      </w:pPr>
      <w:hyperlink r:id="rId12" w:history="1">
        <w:r w:rsidRPr="00F011D2">
          <w:rPr>
            <w:rStyle w:val="Hyperlink"/>
          </w:rPr>
          <w:t>https://conf.unog.ch/digitalrecordings/index.html?guid=public/50.1191/C490568F-FEA9-49BA-9FBB-E9AB5E6D27AF_10h13&amp;position=1663</w:t>
        </w:r>
      </w:hyperlink>
    </w:p>
    <w:p w:rsidR="00544EA6" w:rsidRPr="007828D4" w:rsidRDefault="00544EA6" w:rsidP="007828D4">
      <w:pPr>
        <w:rPr>
          <w:u w:val="single"/>
        </w:rPr>
      </w:pPr>
      <w:r w:rsidRPr="004639BA">
        <w:rPr>
          <w:i/>
          <w:iCs/>
        </w:rPr>
        <w:t> </w:t>
      </w:r>
    </w:p>
    <w:p w:rsidR="007828D4" w:rsidRPr="006B5DAE" w:rsidRDefault="00544EA6" w:rsidP="007828D4">
      <w:pPr>
        <w:rPr>
          <w:lang w:val="es-AR"/>
        </w:rPr>
      </w:pPr>
      <w:r w:rsidRPr="006B5DAE">
        <w:rPr>
          <w:b/>
          <w:u w:val="single"/>
          <w:lang w:val="es-AR"/>
        </w:rPr>
        <w:lastRenderedPageBreak/>
        <w:t>K</w:t>
      </w:r>
      <w:r w:rsidR="007828D4" w:rsidRPr="006B5DAE">
        <w:rPr>
          <w:b/>
          <w:u w:val="single"/>
          <w:lang w:val="es-AR"/>
        </w:rPr>
        <w:t>ARIMA</w:t>
      </w:r>
      <w:r w:rsidRPr="006B5DAE">
        <w:rPr>
          <w:b/>
          <w:u w:val="single"/>
          <w:lang w:val="es-AR"/>
        </w:rPr>
        <w:t xml:space="preserve"> BENNOUNE</w:t>
      </w:r>
      <w:r w:rsidR="007828D4" w:rsidRPr="006B5DAE">
        <w:rPr>
          <w:b/>
          <w:lang w:val="es-AR"/>
        </w:rPr>
        <w:tab/>
      </w:r>
      <w:r w:rsidR="007828D4" w:rsidRPr="006B5DAE">
        <w:rPr>
          <w:b/>
          <w:lang w:val="es-AR"/>
        </w:rPr>
        <w:tab/>
      </w:r>
      <w:r w:rsidR="007828D4" w:rsidRPr="006B5DAE">
        <w:rPr>
          <w:lang w:val="es-AR"/>
        </w:rPr>
        <w:t>10:41:41</w:t>
      </w:r>
      <w:r w:rsidR="007828D4" w:rsidRPr="006B5DAE">
        <w:rPr>
          <w:lang w:val="es-AR"/>
        </w:rPr>
        <w:tab/>
        <w:t>00:28:34</w:t>
      </w:r>
    </w:p>
    <w:p w:rsidR="002D5643" w:rsidRPr="006B5DAE" w:rsidRDefault="002D5643" w:rsidP="00544EA6">
      <w:pPr>
        <w:rPr>
          <w:u w:val="single"/>
          <w:lang w:val="es-AR"/>
        </w:rPr>
      </w:pPr>
      <w:hyperlink r:id="rId13" w:history="1">
        <w:r w:rsidRPr="006B5DAE">
          <w:rPr>
            <w:rStyle w:val="Hyperlink"/>
            <w:lang w:val="es-AR"/>
          </w:rPr>
          <w:t>https://conf.unog.ch/digitalrecordings/index.html?guid=public/50.1191/C490568F-FEA9-49BA-9FBB-E9AB5E6D27AF_10h13&amp;position=1714</w:t>
        </w:r>
      </w:hyperlink>
    </w:p>
    <w:p w:rsidR="006B5DAE" w:rsidRDefault="006B5DAE" w:rsidP="006B5DAE">
      <w:pPr>
        <w:pStyle w:val="WW-Default"/>
        <w:pBdr>
          <w:bottom w:val="single" w:sz="4" w:space="1" w:color="auto"/>
        </w:pBdr>
        <w:spacing w:before="100" w:beforeAutospacing="1" w:after="120" w:line="200" w:lineRule="atLeast"/>
        <w:jc w:val="both"/>
        <w:rPr>
          <w:b/>
          <w:bCs/>
          <w:lang w:val="es-AR"/>
        </w:rPr>
      </w:pPr>
    </w:p>
    <w:p w:rsidR="002C3FAB" w:rsidRDefault="002C3FAB" w:rsidP="006B5DAE">
      <w:pPr>
        <w:pStyle w:val="WW-Default"/>
        <w:spacing w:before="100" w:beforeAutospacing="1" w:after="120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SESSION I: </w:t>
      </w:r>
      <w:r>
        <w:rPr>
          <w:b/>
          <w:bCs/>
          <w:sz w:val="26"/>
          <w:szCs w:val="26"/>
          <w:lang w:val="en-US"/>
        </w:rPr>
        <w:t>Cultural Heritage Protection</w:t>
      </w:r>
    </w:p>
    <w:p w:rsidR="002C3FAB" w:rsidRDefault="006B5DAE" w:rsidP="006B5DAE">
      <w:pPr>
        <w:pStyle w:val="WW-Default"/>
        <w:spacing w:before="480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11:00 – 12:3</w:t>
      </w:r>
      <w:r w:rsidR="002C3FAB">
        <w:rPr>
          <w:b/>
          <w:bCs/>
          <w:lang w:val="en-US"/>
        </w:rPr>
        <w:t>0: Existing protection mechanisms and recent developments</w:t>
      </w:r>
    </w:p>
    <w:p w:rsidR="004639BA" w:rsidRPr="002C3FAB" w:rsidRDefault="004639BA" w:rsidP="00544EA6">
      <w:pPr>
        <w:rPr>
          <w:u w:val="single"/>
          <w:lang w:val="en-US"/>
        </w:rPr>
      </w:pPr>
    </w:p>
    <w:p w:rsidR="007828D4" w:rsidRDefault="00544EA6" w:rsidP="007828D4">
      <w:r w:rsidRPr="007828D4">
        <w:rPr>
          <w:b/>
          <w:u w:val="single"/>
        </w:rPr>
        <w:t>CHAIR</w:t>
      </w:r>
      <w:r w:rsidR="007828D4" w:rsidRPr="007828D4">
        <w:tab/>
      </w:r>
      <w:r w:rsidR="007828D4" w:rsidRPr="007828D4">
        <w:tab/>
      </w:r>
      <w:r w:rsidR="007828D4" w:rsidRPr="00544EA6">
        <w:t>10:59:50</w:t>
      </w:r>
      <w:r w:rsidR="007828D4">
        <w:tab/>
      </w:r>
      <w:r w:rsidR="007828D4">
        <w:tab/>
      </w:r>
      <w:r w:rsidR="007828D4" w:rsidRPr="00544EA6">
        <w:t>00:46:43</w:t>
      </w:r>
    </w:p>
    <w:p w:rsidR="002D5643" w:rsidRPr="00F011D2" w:rsidRDefault="002D5643" w:rsidP="00544EA6">
      <w:pPr>
        <w:rPr>
          <w:u w:val="single"/>
        </w:rPr>
      </w:pPr>
      <w:hyperlink r:id="rId14" w:history="1">
        <w:r w:rsidRPr="00F011D2">
          <w:rPr>
            <w:rStyle w:val="Hyperlink"/>
          </w:rPr>
          <w:t>https://conf.unog.ch/digitalrecordings/index.html?guid=public/50.1191/C490568F-FEA9-49BA-9FBB-E9AB5E6D27AF_10h13&amp;position=2803</w:t>
        </w:r>
      </w:hyperlink>
    </w:p>
    <w:p w:rsidR="000E4824" w:rsidRPr="00544EA6" w:rsidRDefault="000E4824" w:rsidP="00544EA6"/>
    <w:p w:rsidR="007828D4" w:rsidRDefault="00544EA6" w:rsidP="007828D4">
      <w:r w:rsidRPr="007828D4">
        <w:rPr>
          <w:b/>
          <w:u w:val="single"/>
        </w:rPr>
        <w:t>G</w:t>
      </w:r>
      <w:r w:rsidR="007828D4" w:rsidRPr="007828D4">
        <w:rPr>
          <w:b/>
          <w:u w:val="single"/>
        </w:rPr>
        <w:t>iovanni</w:t>
      </w:r>
      <w:r w:rsidRPr="007828D4">
        <w:rPr>
          <w:b/>
          <w:u w:val="single"/>
        </w:rPr>
        <w:t xml:space="preserve"> BOCCARDI</w:t>
      </w:r>
      <w:r w:rsidR="007828D4">
        <w:rPr>
          <w:b/>
        </w:rPr>
        <w:tab/>
      </w:r>
      <w:r w:rsidR="007828D4">
        <w:rPr>
          <w:b/>
        </w:rPr>
        <w:tab/>
      </w:r>
      <w:r w:rsidR="007828D4" w:rsidRPr="007828D4">
        <w:t>11</w:t>
      </w:r>
      <w:r w:rsidR="007828D4" w:rsidRPr="00544EA6">
        <w:t>:01:52</w:t>
      </w:r>
      <w:r w:rsidR="007828D4">
        <w:tab/>
      </w:r>
      <w:r w:rsidR="007828D4">
        <w:tab/>
      </w:r>
      <w:r w:rsidR="007828D4" w:rsidRPr="00544EA6">
        <w:t>00:48:45</w:t>
      </w:r>
    </w:p>
    <w:p w:rsidR="002D5643" w:rsidRPr="00F011D2" w:rsidRDefault="002D5643" w:rsidP="00544EA6">
      <w:pPr>
        <w:rPr>
          <w:u w:val="single"/>
        </w:rPr>
      </w:pPr>
      <w:hyperlink r:id="rId15" w:history="1">
        <w:r w:rsidRPr="00F011D2">
          <w:rPr>
            <w:rStyle w:val="Hyperlink"/>
          </w:rPr>
          <w:t>https://conf.unog.ch/digitalrecordings/index.html?guid=public/50.1191/C490568F-FEA9-49BA-9FBB-E9AB5E6D27AF_10h13&amp;position=2925</w:t>
        </w:r>
      </w:hyperlink>
    </w:p>
    <w:p w:rsidR="007828D4" w:rsidRDefault="007828D4" w:rsidP="00544EA6"/>
    <w:p w:rsidR="007828D4" w:rsidRDefault="00544EA6" w:rsidP="007828D4">
      <w:r w:rsidRPr="000E4824">
        <w:rPr>
          <w:b/>
          <w:u w:val="single"/>
        </w:rPr>
        <w:t>CHAIR/ P</w:t>
      </w:r>
      <w:r w:rsidR="007828D4">
        <w:rPr>
          <w:b/>
          <w:u w:val="single"/>
        </w:rPr>
        <w:t>atty</w:t>
      </w:r>
      <w:r w:rsidRPr="000E4824">
        <w:rPr>
          <w:b/>
          <w:u w:val="single"/>
        </w:rPr>
        <w:t xml:space="preserve"> GERSTENBLITH</w:t>
      </w:r>
      <w:r w:rsidR="007828D4" w:rsidRPr="007828D4">
        <w:rPr>
          <w:b/>
        </w:rPr>
        <w:tab/>
      </w:r>
      <w:r w:rsidR="007828D4" w:rsidRPr="007828D4">
        <w:rPr>
          <w:b/>
        </w:rPr>
        <w:tab/>
      </w:r>
      <w:r w:rsidR="007828D4" w:rsidRPr="00544EA6">
        <w:t>11:17:22</w:t>
      </w:r>
      <w:r w:rsidR="007828D4">
        <w:tab/>
      </w:r>
      <w:r w:rsidR="007828D4">
        <w:tab/>
      </w:r>
      <w:r w:rsidR="007828D4" w:rsidRPr="00544EA6">
        <w:t>01:04:15</w:t>
      </w:r>
    </w:p>
    <w:p w:rsidR="002D5643" w:rsidRPr="00F011D2" w:rsidRDefault="002D5643" w:rsidP="00544EA6">
      <w:pPr>
        <w:rPr>
          <w:u w:val="single"/>
        </w:rPr>
      </w:pPr>
      <w:hyperlink r:id="rId16" w:history="1">
        <w:r w:rsidRPr="00F011D2">
          <w:rPr>
            <w:rStyle w:val="Hyperlink"/>
          </w:rPr>
          <w:t>https://conf.unog.ch/digitalrecordings/index.html?guid=public/50.1191/C490568F-FEA9-49BA-9FBB-E9AB5E6D27AF_10h13&amp;position=3855</w:t>
        </w:r>
      </w:hyperlink>
    </w:p>
    <w:p w:rsidR="007828D4" w:rsidRDefault="007828D4" w:rsidP="00544EA6">
      <w:pPr>
        <w:rPr>
          <w:b/>
          <w:u w:val="single"/>
        </w:rPr>
      </w:pPr>
    </w:p>
    <w:p w:rsidR="007828D4" w:rsidRDefault="00544EA6" w:rsidP="007828D4">
      <w:r w:rsidRPr="000E4824">
        <w:rPr>
          <w:b/>
          <w:u w:val="single"/>
        </w:rPr>
        <w:t>CHAIR</w:t>
      </w:r>
      <w:r w:rsidR="007828D4" w:rsidRPr="007828D4">
        <w:rPr>
          <w:b/>
        </w:rPr>
        <w:tab/>
      </w:r>
      <w:r w:rsidR="007828D4" w:rsidRPr="007828D4">
        <w:rPr>
          <w:b/>
        </w:rPr>
        <w:tab/>
      </w:r>
      <w:r w:rsidR="007828D4" w:rsidRPr="00544EA6">
        <w:t>11:28:08</w:t>
      </w:r>
      <w:r w:rsidR="007828D4">
        <w:tab/>
      </w:r>
      <w:r w:rsidR="007828D4">
        <w:tab/>
      </w:r>
      <w:r w:rsidR="007828D4" w:rsidRPr="00544EA6">
        <w:t>01:15:01</w:t>
      </w:r>
    </w:p>
    <w:p w:rsidR="002D5643" w:rsidRPr="00F011D2" w:rsidRDefault="002D5643" w:rsidP="00544EA6">
      <w:pPr>
        <w:rPr>
          <w:u w:val="single"/>
        </w:rPr>
      </w:pPr>
      <w:hyperlink r:id="rId17" w:history="1">
        <w:r w:rsidRPr="00F011D2">
          <w:rPr>
            <w:rStyle w:val="Hyperlink"/>
          </w:rPr>
          <w:t>https://conf.unog.ch/digitalrecordings/index.html?guid=public/50.1191/C490568F-FEA9-49BA-9FBB-E9AB5E6D27AF_10h13&amp;position=4501</w:t>
        </w:r>
      </w:hyperlink>
    </w:p>
    <w:p w:rsidR="000E4824" w:rsidRDefault="000E4824" w:rsidP="00544EA6"/>
    <w:p w:rsidR="007828D4" w:rsidRDefault="00544EA6" w:rsidP="007828D4">
      <w:proofErr w:type="gramStart"/>
      <w:r w:rsidRPr="000E4824">
        <w:rPr>
          <w:b/>
          <w:u w:val="single"/>
        </w:rPr>
        <w:t>C</w:t>
      </w:r>
      <w:r w:rsidR="00DD37C5">
        <w:rPr>
          <w:b/>
          <w:u w:val="single"/>
        </w:rPr>
        <w:t xml:space="preserve">HRISTIANE  </w:t>
      </w:r>
      <w:r w:rsidRPr="000E4824">
        <w:rPr>
          <w:b/>
          <w:u w:val="single"/>
        </w:rPr>
        <w:t>JOHANNOT</w:t>
      </w:r>
      <w:proofErr w:type="gramEnd"/>
      <w:r w:rsidRPr="000E4824">
        <w:rPr>
          <w:b/>
          <w:u w:val="single"/>
        </w:rPr>
        <w:t xml:space="preserve"> </w:t>
      </w:r>
      <w:r w:rsidR="002D5643">
        <w:rPr>
          <w:b/>
          <w:u w:val="single"/>
        </w:rPr>
        <w:t>–</w:t>
      </w:r>
      <w:r w:rsidRPr="000E4824">
        <w:rPr>
          <w:b/>
          <w:u w:val="single"/>
        </w:rPr>
        <w:t xml:space="preserve"> GRADIS</w:t>
      </w:r>
      <w:r w:rsidR="007828D4" w:rsidRPr="007828D4">
        <w:rPr>
          <w:b/>
        </w:rPr>
        <w:tab/>
      </w:r>
      <w:r w:rsidR="007828D4" w:rsidRPr="00544EA6">
        <w:t>11:29:01</w:t>
      </w:r>
      <w:r w:rsidR="007828D4">
        <w:tab/>
      </w:r>
      <w:r w:rsidR="007828D4" w:rsidRPr="00544EA6">
        <w:t>01:15:54</w:t>
      </w:r>
    </w:p>
    <w:p w:rsidR="002D5643" w:rsidRDefault="002D5643" w:rsidP="00544EA6">
      <w:pPr>
        <w:rPr>
          <w:u w:val="single"/>
        </w:rPr>
      </w:pPr>
      <w:hyperlink r:id="rId18" w:history="1">
        <w:r w:rsidRPr="00F011D2">
          <w:rPr>
            <w:rStyle w:val="Hyperlink"/>
          </w:rPr>
          <w:t>https://conf.unog.ch/digitalrecordings/index.html?guid=public/50.1191/C490568F-FEA9-49BA-9FBB-E9AB5E6D27AF_10h13&amp;position=4554</w:t>
        </w:r>
      </w:hyperlink>
    </w:p>
    <w:p w:rsidR="006B5DAE" w:rsidRDefault="006B5DAE" w:rsidP="00544EA6">
      <w:pPr>
        <w:rPr>
          <w:u w:val="single"/>
        </w:rPr>
      </w:pPr>
    </w:p>
    <w:p w:rsidR="00355AEF" w:rsidRPr="00355AEF" w:rsidRDefault="006B5DAE" w:rsidP="00355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r w:rsidRPr="006B5DAE">
        <w:rPr>
          <w:b/>
          <w:u w:val="single"/>
        </w:rPr>
        <w:t>GENERAL DISCUSSION</w:t>
      </w:r>
      <w:r w:rsidRPr="00355AEF">
        <w:rPr>
          <w:b/>
        </w:rPr>
        <w:t xml:space="preserve"> </w:t>
      </w:r>
      <w:r w:rsidR="00355AEF" w:rsidRPr="00355AEF">
        <w:rPr>
          <w:b/>
        </w:rPr>
        <w:tab/>
      </w:r>
      <w:r w:rsidR="00355AEF" w:rsidRPr="00355AEF">
        <w:tab/>
        <w:t xml:space="preserve">11:42:41 </w:t>
      </w:r>
      <w:r w:rsidR="00355AEF" w:rsidRPr="00355AEF">
        <w:tab/>
        <w:t>01:29:34</w:t>
      </w:r>
    </w:p>
    <w:p w:rsidR="00355AEF" w:rsidRDefault="00355AEF" w:rsidP="00355AEF">
      <w:pPr>
        <w:spacing w:after="0" w:line="240" w:lineRule="auto"/>
        <w:rPr>
          <w:rStyle w:val="Hyperlink"/>
        </w:rPr>
      </w:pPr>
    </w:p>
    <w:bookmarkStart w:id="0" w:name="_GoBack"/>
    <w:bookmarkEnd w:id="0"/>
    <w:p w:rsidR="006B5DAE" w:rsidRDefault="00355AEF" w:rsidP="00355AEF">
      <w:pPr>
        <w:spacing w:after="0" w:line="240" w:lineRule="auto"/>
        <w:rPr>
          <w:rStyle w:val="Hyperlink"/>
        </w:rPr>
      </w:pPr>
      <w:r>
        <w:rPr>
          <w:rStyle w:val="Hyperlink"/>
        </w:rPr>
        <w:lastRenderedPageBreak/>
        <w:fldChar w:fldCharType="begin"/>
      </w:r>
      <w:r>
        <w:rPr>
          <w:rStyle w:val="Hyperlink"/>
        </w:rPr>
        <w:instrText xml:space="preserve"> HYPERLINK "</w:instrText>
      </w:r>
      <w:r w:rsidRPr="006B5DAE">
        <w:rPr>
          <w:rStyle w:val="Hyperlink"/>
        </w:rPr>
        <w:instrText>https://conf.unog.ch/digitalrecordings/index.html?guid=public/50.1191/C490568F-FEA9-49BA-9FBB-E9AB5E6D27AF_10h13&amp;position=5374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9F56F7">
        <w:rPr>
          <w:rStyle w:val="Hyperlink"/>
        </w:rPr>
        <w:t>https://conf.unog.ch/digitalrecordings/index.html?guid=public/50.1191/C490568F-FEA9-49BA-9FBB-E9AB5E6D27AF_10h13&amp;position=5374</w:t>
      </w:r>
      <w:r>
        <w:rPr>
          <w:rStyle w:val="Hyperlink"/>
        </w:rPr>
        <w:fldChar w:fldCharType="end"/>
      </w:r>
    </w:p>
    <w:p w:rsidR="00355AEF" w:rsidRPr="006B5DAE" w:rsidRDefault="00355AEF" w:rsidP="00355AEF">
      <w:pPr>
        <w:pBdr>
          <w:bottom w:val="single" w:sz="4" w:space="1" w:color="auto"/>
        </w:pBdr>
        <w:rPr>
          <w:rStyle w:val="Hyperlink"/>
        </w:rPr>
      </w:pPr>
    </w:p>
    <w:p w:rsidR="002C3FAB" w:rsidRDefault="002C3FAB" w:rsidP="002C3FAB">
      <w:pPr>
        <w:pStyle w:val="WW-Default"/>
        <w:spacing w:before="480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12:</w:t>
      </w:r>
      <w:r w:rsidR="006B5DAE">
        <w:rPr>
          <w:b/>
          <w:bCs/>
          <w:lang w:val="en-US"/>
        </w:rPr>
        <w:t xml:space="preserve">45 </w:t>
      </w:r>
      <w:r>
        <w:rPr>
          <w:b/>
          <w:bCs/>
          <w:lang w:val="en-US"/>
        </w:rPr>
        <w:t>- 13:00: Implementation priorities for a human rights approach to cultural heritage</w:t>
      </w:r>
    </w:p>
    <w:p w:rsidR="002C3FAB" w:rsidRPr="002C3FAB" w:rsidRDefault="002C3FAB" w:rsidP="00355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r w:rsidRPr="002C3FAB">
        <w:rPr>
          <w:b/>
          <w:u w:val="single"/>
        </w:rPr>
        <w:t>CHAIR</w:t>
      </w:r>
      <w:r w:rsidRPr="002C3FAB">
        <w:tab/>
      </w:r>
      <w:r w:rsidRPr="002C3FAB">
        <w:tab/>
        <w:t>12:46:36</w:t>
      </w:r>
      <w:r w:rsidRPr="002C3FAB">
        <w:tab/>
        <w:t>02:33:29</w:t>
      </w:r>
    </w:p>
    <w:p w:rsidR="002C3FAB" w:rsidRPr="002C3FAB" w:rsidRDefault="002C3FAB" w:rsidP="00355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2C3FAB" w:rsidRPr="002C3FAB" w:rsidRDefault="002C3FAB" w:rsidP="00355AEF">
      <w:pPr>
        <w:spacing w:after="0" w:line="240" w:lineRule="auto"/>
        <w:rPr>
          <w:rStyle w:val="Hyperlink"/>
        </w:rPr>
      </w:pPr>
      <w:r w:rsidRPr="002C3FAB">
        <w:rPr>
          <w:rStyle w:val="Hyperlink"/>
        </w:rPr>
        <w:t>https://conf.unog.ch/digitalrecordings/index.html?guid=public/50.1191/C490568F-FEA9-49BA-9FBB-E9AB5E6D27AF_10h13&amp;position=9209</w:t>
      </w:r>
    </w:p>
    <w:p w:rsidR="002C3FAB" w:rsidRDefault="002C3FAB" w:rsidP="002C3FAB">
      <w:pPr>
        <w:spacing w:after="0" w:line="240" w:lineRule="auto"/>
        <w:rPr>
          <w:b/>
          <w:u w:val="single"/>
        </w:rPr>
      </w:pPr>
    </w:p>
    <w:p w:rsidR="00355AEF" w:rsidRDefault="00355AEF" w:rsidP="002C3FAB">
      <w:pPr>
        <w:spacing w:after="0" w:line="240" w:lineRule="auto"/>
        <w:rPr>
          <w:b/>
          <w:u w:val="single"/>
        </w:rPr>
      </w:pPr>
    </w:p>
    <w:p w:rsidR="002C3FAB" w:rsidRDefault="002C3FAB" w:rsidP="002C3FAB">
      <w:pPr>
        <w:spacing w:after="0" w:line="240" w:lineRule="auto"/>
      </w:pPr>
      <w:r w:rsidRPr="002C3FAB">
        <w:rPr>
          <w:b/>
          <w:u w:val="single"/>
        </w:rPr>
        <w:t>K</w:t>
      </w:r>
      <w:r>
        <w:rPr>
          <w:b/>
          <w:u w:val="single"/>
        </w:rPr>
        <w:t>ARIMA</w:t>
      </w:r>
      <w:r w:rsidRPr="002C3FAB">
        <w:rPr>
          <w:b/>
          <w:u w:val="single"/>
        </w:rPr>
        <w:t xml:space="preserve"> BENNOUNE</w:t>
      </w:r>
      <w:r w:rsidRPr="002C3FAB">
        <w:rPr>
          <w:b/>
        </w:rPr>
        <w:tab/>
      </w:r>
      <w:r w:rsidRPr="002C3FAB">
        <w:rPr>
          <w:b/>
        </w:rPr>
        <w:tab/>
      </w:r>
      <w:r w:rsidRPr="002C3FAB">
        <w:t>12:47:02</w:t>
      </w:r>
      <w:r w:rsidRPr="002C3FAB">
        <w:tab/>
        <w:t>02:33:54</w:t>
      </w:r>
    </w:p>
    <w:p w:rsidR="002C3FAB" w:rsidRPr="002C3FAB" w:rsidRDefault="002C3FAB" w:rsidP="002C3F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2C3FAB" w:rsidRPr="002C3FAB" w:rsidRDefault="002C3FAB" w:rsidP="002C3FAB">
      <w:pPr>
        <w:spacing w:after="0" w:line="240" w:lineRule="auto"/>
        <w:rPr>
          <w:rStyle w:val="Hyperlink"/>
        </w:rPr>
      </w:pPr>
      <w:r w:rsidRPr="002C3FAB">
        <w:rPr>
          <w:rStyle w:val="Hyperlink"/>
        </w:rPr>
        <w:t>https://conf.unog.ch/digitalrecordings/index.html?guid=public/50.1191/C490568F-FEA9-49BA-9FBB-E9AB5E6D27AF_10h13&amp;position=9234</w:t>
      </w:r>
    </w:p>
    <w:p w:rsidR="002C3FAB" w:rsidRPr="002C3FAB" w:rsidRDefault="002C3FAB" w:rsidP="002C3F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7828D4" w:rsidRDefault="007828D4" w:rsidP="006B5DAE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6B5DAE" w:rsidRDefault="006B5DAE" w:rsidP="002C3FAB">
      <w:pPr>
        <w:pStyle w:val="WW-Default"/>
        <w:spacing w:before="360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AFTERNOON</w:t>
      </w:r>
    </w:p>
    <w:p w:rsidR="002C3FAB" w:rsidRPr="009576F4" w:rsidRDefault="002C3FAB" w:rsidP="002C3FAB">
      <w:pPr>
        <w:pStyle w:val="WW-Default"/>
        <w:spacing w:before="360" w:after="100" w:afterAutospacing="1" w:line="200" w:lineRule="atLeast"/>
        <w:jc w:val="both"/>
        <w:rPr>
          <w:bCs/>
          <w:lang w:val="en-GB"/>
        </w:rPr>
      </w:pPr>
      <w:r>
        <w:rPr>
          <w:b/>
          <w:bCs/>
          <w:lang w:val="en-US"/>
        </w:rPr>
        <w:t>SESSION II</w:t>
      </w:r>
    </w:p>
    <w:p w:rsidR="002C3FAB" w:rsidRDefault="002C3FAB" w:rsidP="002C3FAB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15:00 – 16:30: The conditions for meaningful engagement of right-holders </w:t>
      </w:r>
    </w:p>
    <w:p w:rsidR="002C3FAB" w:rsidRPr="002C3FAB" w:rsidRDefault="002C3FAB" w:rsidP="002C3FAB">
      <w:pPr>
        <w:spacing w:after="0" w:line="240" w:lineRule="auto"/>
        <w:rPr>
          <w:lang w:val="en-US"/>
        </w:rPr>
      </w:pPr>
    </w:p>
    <w:p w:rsidR="007828D4" w:rsidRDefault="000E4824" w:rsidP="00782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0E4824">
        <w:rPr>
          <w:b/>
          <w:u w:val="single"/>
        </w:rPr>
        <w:t>CHAIR</w:t>
      </w:r>
      <w:r w:rsidR="007828D4" w:rsidRPr="007828D4">
        <w:rPr>
          <w:b/>
        </w:rPr>
        <w:tab/>
      </w:r>
      <w:r w:rsidR="007828D4" w:rsidRPr="007828D4">
        <w:rPr>
          <w:b/>
        </w:rPr>
        <w:tab/>
      </w:r>
      <w:r w:rsidR="007828D4" w:rsidRPr="007828D4">
        <w:t>15:11:21</w:t>
      </w:r>
      <w:r w:rsidR="007828D4" w:rsidRPr="007828D4">
        <w:tab/>
      </w:r>
      <w:r w:rsidR="007828D4" w:rsidRPr="007828D4">
        <w:tab/>
        <w:t>00:00:01</w:t>
      </w:r>
    </w:p>
    <w:p w:rsidR="007828D4" w:rsidRPr="000E4824" w:rsidRDefault="007828D4" w:rsidP="00782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2D5643" w:rsidRPr="00F011D2" w:rsidRDefault="002D5643" w:rsidP="000E4824">
      <w:pPr>
        <w:rPr>
          <w:u w:val="single"/>
        </w:rPr>
      </w:pPr>
      <w:hyperlink r:id="rId19" w:history="1">
        <w:r w:rsidRPr="00F011D2">
          <w:rPr>
            <w:rStyle w:val="Hyperlink"/>
          </w:rPr>
          <w:t>https://conf.unog.ch/digitalrecordings/index.html?guid=public/50.1191/3B935B14-8F73-4C51-B4AF-3F983F4D47DB_15h11&amp;position=1</w:t>
        </w:r>
      </w:hyperlink>
    </w:p>
    <w:p w:rsidR="000E4824" w:rsidRPr="002C3FAB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</w:p>
    <w:p w:rsidR="00DD37C5" w:rsidRPr="00DD37C5" w:rsidRDefault="000E4824" w:rsidP="00DD37C5">
      <w:pPr>
        <w:spacing w:after="0" w:line="240" w:lineRule="auto"/>
      </w:pPr>
      <w:r w:rsidRPr="000E4824">
        <w:rPr>
          <w:b/>
          <w:u w:val="single"/>
        </w:rPr>
        <w:t>M</w:t>
      </w:r>
      <w:r w:rsidR="00DD37C5">
        <w:rPr>
          <w:b/>
          <w:u w:val="single"/>
        </w:rPr>
        <w:t xml:space="preserve">IKEL </w:t>
      </w:r>
      <w:r w:rsidRPr="000E4824">
        <w:rPr>
          <w:b/>
          <w:u w:val="single"/>
        </w:rPr>
        <w:t>MANCISIDOR</w:t>
      </w:r>
      <w:r w:rsidR="00DD37C5" w:rsidRPr="00DD37C5">
        <w:rPr>
          <w:b/>
        </w:rPr>
        <w:tab/>
      </w:r>
      <w:r w:rsidR="00DD37C5" w:rsidRPr="00DD37C5">
        <w:t>15:16:09</w:t>
      </w:r>
      <w:r w:rsidR="00DD37C5" w:rsidRPr="00DD37C5">
        <w:tab/>
        <w:t>00:04:50</w:t>
      </w:r>
    </w:p>
    <w:p w:rsidR="00DD37C5" w:rsidRPr="000E4824" w:rsidRDefault="00DD37C5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2D5643" w:rsidRPr="00F011D2" w:rsidRDefault="002D5643" w:rsidP="000E4824">
      <w:pPr>
        <w:rPr>
          <w:u w:val="single"/>
        </w:rPr>
      </w:pPr>
      <w:hyperlink r:id="rId20" w:history="1">
        <w:r w:rsidRPr="00F011D2">
          <w:rPr>
            <w:rStyle w:val="Hyperlink"/>
          </w:rPr>
          <w:t>https://conf.unog.ch/digitalrecordings/index.html?guid=public/50.1191/3B935B14-8F73-4C51-B4AF-3F983F4D47DB_15h11&amp;position=290</w:t>
        </w:r>
      </w:hyperlink>
    </w:p>
    <w:p w:rsidR="00467E3F" w:rsidRDefault="00467E3F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E4824" w:rsidRPr="000E4824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Pr="00DD37C5" w:rsidRDefault="000E4824" w:rsidP="00DD37C5">
      <w:pPr>
        <w:spacing w:after="0" w:line="240" w:lineRule="auto"/>
      </w:pPr>
      <w:r w:rsidRPr="000E4824">
        <w:rPr>
          <w:b/>
          <w:u w:val="single"/>
        </w:rPr>
        <w:t>CHAIR</w:t>
      </w:r>
      <w:r w:rsidR="00DD37C5" w:rsidRPr="00DD37C5">
        <w:rPr>
          <w:b/>
        </w:rPr>
        <w:tab/>
      </w:r>
      <w:r w:rsidR="00DD37C5" w:rsidRPr="00DD37C5">
        <w:rPr>
          <w:b/>
        </w:rPr>
        <w:tab/>
      </w:r>
      <w:r w:rsidR="00DD37C5" w:rsidRPr="00DD37C5">
        <w:t>15:26:43</w:t>
      </w:r>
      <w:r w:rsidR="00DD37C5" w:rsidRPr="00DD37C5">
        <w:tab/>
      </w:r>
      <w:r w:rsidR="00DD37C5" w:rsidRPr="00DD37C5">
        <w:tab/>
        <w:t>00:15:24</w:t>
      </w:r>
    </w:p>
    <w:p w:rsidR="00DD37C5" w:rsidRDefault="00DD37C5" w:rsidP="00DD37C5">
      <w:pPr>
        <w:spacing w:after="0"/>
        <w:rPr>
          <w:u w:val="single"/>
        </w:rPr>
      </w:pPr>
    </w:p>
    <w:p w:rsidR="002D5643" w:rsidRPr="00F011D2" w:rsidRDefault="002D5643" w:rsidP="00DD37C5">
      <w:pPr>
        <w:spacing w:after="0"/>
        <w:rPr>
          <w:u w:val="single"/>
        </w:rPr>
      </w:pPr>
      <w:hyperlink r:id="rId21" w:history="1">
        <w:r w:rsidRPr="00F011D2">
          <w:rPr>
            <w:rStyle w:val="Hyperlink"/>
          </w:rPr>
          <w:t>https://conf.unog.ch/digitalrecordings/index.html?guid=public/50.1191/3B935B14-8F73-4C51-B4AF-3F983F4D47DB_15h11&amp;position=924</w:t>
        </w:r>
      </w:hyperlink>
    </w:p>
    <w:p w:rsidR="000E4824" w:rsidRPr="000E4824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117CFC" w:rsidRDefault="00117CFC" w:rsidP="00DD37C5">
      <w:pPr>
        <w:spacing w:after="0" w:line="240" w:lineRule="auto"/>
        <w:rPr>
          <w:b/>
          <w:u w:val="single"/>
          <w:lang w:val="es-AR"/>
        </w:rPr>
      </w:pPr>
    </w:p>
    <w:p w:rsidR="00DD37C5" w:rsidRPr="00DD37C5" w:rsidRDefault="00467E3F" w:rsidP="00DD37C5">
      <w:pPr>
        <w:spacing w:after="0" w:line="240" w:lineRule="auto"/>
        <w:rPr>
          <w:lang w:val="es-AR"/>
        </w:rPr>
      </w:pPr>
      <w:r w:rsidRPr="00DD37C5">
        <w:rPr>
          <w:b/>
          <w:u w:val="single"/>
          <w:lang w:val="es-AR"/>
        </w:rPr>
        <w:t>O</w:t>
      </w:r>
      <w:r w:rsidR="00DD37C5" w:rsidRPr="00DD37C5">
        <w:rPr>
          <w:b/>
          <w:u w:val="single"/>
          <w:lang w:val="es-AR"/>
        </w:rPr>
        <w:t xml:space="preserve">MARAKHAN </w:t>
      </w:r>
      <w:r w:rsidRPr="00DD37C5">
        <w:rPr>
          <w:b/>
          <w:u w:val="single"/>
          <w:lang w:val="es-AR"/>
        </w:rPr>
        <w:t xml:space="preserve"> M</w:t>
      </w:r>
      <w:r w:rsidR="00272E1E" w:rsidRPr="00DD37C5">
        <w:rPr>
          <w:b/>
          <w:u w:val="single"/>
          <w:lang w:val="es-AR"/>
        </w:rPr>
        <w:t>ASOUDI</w:t>
      </w:r>
      <w:r w:rsidR="00DD37C5" w:rsidRPr="00DD37C5">
        <w:rPr>
          <w:b/>
          <w:lang w:val="es-AR"/>
        </w:rPr>
        <w:tab/>
      </w:r>
      <w:r w:rsidR="00DD37C5" w:rsidRPr="00DD37C5">
        <w:rPr>
          <w:lang w:val="es-AR"/>
        </w:rPr>
        <w:t>15:29:28</w:t>
      </w:r>
      <w:r w:rsidR="00DD37C5" w:rsidRPr="00DD37C5">
        <w:rPr>
          <w:lang w:val="es-AR"/>
        </w:rPr>
        <w:tab/>
        <w:t>00:18:08</w:t>
      </w:r>
    </w:p>
    <w:p w:rsidR="00467E3F" w:rsidRPr="00DD37C5" w:rsidRDefault="00467E3F" w:rsidP="00DD37C5">
      <w:pPr>
        <w:spacing w:after="0" w:line="240" w:lineRule="auto"/>
        <w:rPr>
          <w:b/>
          <w:u w:val="single"/>
          <w:lang w:val="es-AR"/>
        </w:rPr>
      </w:pPr>
    </w:p>
    <w:p w:rsidR="00467E3F" w:rsidRPr="00DD37C5" w:rsidRDefault="00467E3F" w:rsidP="00DD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DD37C5">
        <w:rPr>
          <w:lang w:val="es-AR"/>
        </w:rPr>
        <w:t xml:space="preserve">Video: </w:t>
      </w:r>
      <w:r w:rsidRPr="00DD37C5"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  <w:t xml:space="preserve"> </w:t>
      </w:r>
      <w:hyperlink r:id="rId22" w:history="1">
        <w:r w:rsidRPr="00DD37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AR" w:eastAsia="en-GB"/>
          </w:rPr>
          <w:t>https://drive.google.com/file/d/0BxgQclhtjWR7S19qMkRJZzRfRXM/view</w:t>
        </w:r>
      </w:hyperlink>
    </w:p>
    <w:p w:rsidR="00AE2BC8" w:rsidRDefault="00AE2BC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Pr="000E4824" w:rsidRDefault="00DD37C5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Pr="00DD37C5" w:rsidRDefault="000E4824" w:rsidP="00117CFC">
      <w:pPr>
        <w:spacing w:after="0" w:line="240" w:lineRule="auto"/>
        <w:rPr>
          <w:lang w:val="es-AR"/>
        </w:rPr>
      </w:pPr>
      <w:r w:rsidRPr="007828A8">
        <w:rPr>
          <w:b/>
          <w:u w:val="single"/>
        </w:rPr>
        <w:t>CHAIR</w:t>
      </w:r>
      <w:r w:rsidR="00DD37C5" w:rsidRPr="00DD37C5">
        <w:rPr>
          <w:b/>
        </w:rPr>
        <w:tab/>
      </w:r>
      <w:r w:rsidR="00DD37C5" w:rsidRPr="00DD37C5">
        <w:rPr>
          <w:b/>
        </w:rPr>
        <w:tab/>
      </w:r>
      <w:r w:rsidR="00DD37C5" w:rsidRPr="00DD37C5">
        <w:t>15:35:58</w:t>
      </w:r>
      <w:r w:rsidR="00DD37C5">
        <w:tab/>
      </w:r>
      <w:r w:rsidR="00DD37C5" w:rsidRPr="00DD37C5">
        <w:rPr>
          <w:lang w:val="es-AR"/>
        </w:rPr>
        <w:t>00:24:39</w:t>
      </w:r>
    </w:p>
    <w:p w:rsidR="00F011D2" w:rsidRDefault="00F011D2" w:rsidP="00117CFC">
      <w:pPr>
        <w:spacing w:after="0" w:line="240" w:lineRule="auto"/>
        <w:rPr>
          <w:b/>
          <w:u w:val="single"/>
        </w:rPr>
      </w:pPr>
    </w:p>
    <w:p w:rsidR="000E4824" w:rsidRDefault="00F011D2" w:rsidP="00117CFC">
      <w:pPr>
        <w:spacing w:after="0" w:line="240" w:lineRule="auto"/>
      </w:pPr>
      <w:hyperlink r:id="rId23" w:history="1">
        <w:r w:rsidRPr="009F56F7">
          <w:rPr>
            <w:rStyle w:val="Hyperlink"/>
          </w:rPr>
          <w:t>https://conf.unog.ch/digitalrecordings/index.html?guid=public/50.1191/3B935B14-8F73-4C51-B4AF-3F983F4D47DB_15h11&amp;position=1479</w:t>
        </w:r>
      </w:hyperlink>
    </w:p>
    <w:p w:rsidR="000E4824" w:rsidRPr="00DD37C5" w:rsidRDefault="000E4824" w:rsidP="000E4824">
      <w:pPr>
        <w:spacing w:after="0" w:line="240" w:lineRule="auto"/>
      </w:pPr>
    </w:p>
    <w:p w:rsidR="007828A8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Pr="000E4824" w:rsidRDefault="000E4824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P</w:t>
      </w:r>
      <w:r w:rsidR="00DD37C5">
        <w:rPr>
          <w:b/>
          <w:u w:val="single"/>
        </w:rPr>
        <w:t>ETER</w:t>
      </w:r>
      <w:r w:rsidRPr="007828A8">
        <w:rPr>
          <w:b/>
          <w:u w:val="single"/>
        </w:rPr>
        <w:t xml:space="preserve"> STONE</w:t>
      </w:r>
      <w:r w:rsidR="00DD37C5" w:rsidRPr="00DD37C5">
        <w:tab/>
        <w:t>15:38:07</w:t>
      </w:r>
      <w:r w:rsidR="00DD37C5" w:rsidRPr="00DD37C5">
        <w:tab/>
        <w:t>00:26:48</w:t>
      </w:r>
    </w:p>
    <w:p w:rsidR="00DD37C5" w:rsidRPr="000E4824" w:rsidRDefault="00DD37C5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Default="00F011D2" w:rsidP="00DD37C5">
      <w:pPr>
        <w:spacing w:after="0" w:line="240" w:lineRule="auto"/>
        <w:rPr>
          <w:u w:val="single"/>
        </w:rPr>
      </w:pPr>
      <w:hyperlink r:id="rId24" w:history="1">
        <w:r w:rsidRPr="009F56F7">
          <w:rPr>
            <w:rStyle w:val="Hyperlink"/>
          </w:rPr>
          <w:t>https://conf.unog.ch/digitalrecordings/index.html?guid=public/50.1191/3B935B14-8F73-4C51-B4AF-3F983F4D47DB_15h11&amp;position=1608</w:t>
        </w:r>
      </w:hyperlink>
    </w:p>
    <w:p w:rsidR="00F011D2" w:rsidRDefault="00F011D2" w:rsidP="007828A8">
      <w:pPr>
        <w:rPr>
          <w:u w:val="single"/>
        </w:rPr>
      </w:pPr>
    </w:p>
    <w:p w:rsidR="007828A8" w:rsidRDefault="007828A8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Default="000E4824" w:rsidP="006B5DAE">
      <w:pPr>
        <w:spacing w:after="0" w:line="240" w:lineRule="auto"/>
      </w:pPr>
      <w:r w:rsidRPr="007828A8">
        <w:rPr>
          <w:b/>
          <w:u w:val="single"/>
        </w:rPr>
        <w:t>CHAIR</w:t>
      </w:r>
      <w:r w:rsidR="00DD37C5" w:rsidRPr="00DD37C5">
        <w:tab/>
      </w:r>
      <w:r w:rsidR="00DD37C5" w:rsidRPr="00DD37C5">
        <w:tab/>
        <w:t>16:31:24</w:t>
      </w:r>
      <w:r w:rsidR="00DD37C5" w:rsidRPr="00DD37C5">
        <w:tab/>
      </w:r>
      <w:r w:rsidR="00DD37C5" w:rsidRPr="00DD37C5">
        <w:tab/>
        <w:t>01:20:05</w:t>
      </w:r>
    </w:p>
    <w:p w:rsidR="00DD37C5" w:rsidRDefault="00DD37C5" w:rsidP="006B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Pr="00F011D2" w:rsidRDefault="00F011D2" w:rsidP="006B5DAE">
      <w:pPr>
        <w:spacing w:after="0" w:line="240" w:lineRule="auto"/>
        <w:rPr>
          <w:u w:val="single"/>
        </w:rPr>
      </w:pPr>
      <w:hyperlink r:id="rId25" w:history="1">
        <w:r w:rsidRPr="00F011D2">
          <w:rPr>
            <w:rStyle w:val="Hyperlink"/>
          </w:rPr>
          <w:t>https://conf.unog.ch/digitalrecordings/index.html?guid=public/50.1191/3B935B14-8F73-4C51-B4AF-3F983F4D47DB_15h11&amp;position=4805</w:t>
        </w:r>
      </w:hyperlink>
    </w:p>
    <w:p w:rsidR="007828A8" w:rsidRPr="000E4824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B5DAE" w:rsidRDefault="006B5DAE" w:rsidP="006B5DAE">
      <w:pPr>
        <w:rPr>
          <w:b/>
          <w:u w:val="single"/>
        </w:rPr>
      </w:pPr>
    </w:p>
    <w:p w:rsidR="006B5DAE" w:rsidRPr="006B5DAE" w:rsidRDefault="006B5DAE" w:rsidP="006B5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r>
        <w:rPr>
          <w:b/>
          <w:u w:val="single"/>
        </w:rPr>
        <w:t>GENERAL DISCUSSION</w:t>
      </w:r>
      <w:r w:rsidRPr="006B5DAE">
        <w:tab/>
      </w:r>
      <w:r w:rsidRPr="006B5DAE">
        <w:tab/>
        <w:t>15:50:36</w:t>
      </w:r>
      <w:r w:rsidRPr="006B5DAE">
        <w:tab/>
        <w:t>00:39:17</w:t>
      </w:r>
    </w:p>
    <w:p w:rsidR="006B5DAE" w:rsidRPr="006B5DAE" w:rsidRDefault="006B5DAE" w:rsidP="006B5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6B5DAE" w:rsidRPr="006B5DAE" w:rsidRDefault="006B5DAE" w:rsidP="006B5DAE">
      <w:pPr>
        <w:spacing w:after="0" w:line="240" w:lineRule="auto"/>
        <w:rPr>
          <w:rStyle w:val="Hyperlink"/>
        </w:rPr>
      </w:pPr>
      <w:r w:rsidRPr="006B5DAE">
        <w:rPr>
          <w:rStyle w:val="Hyperlink"/>
        </w:rPr>
        <w:t>https://conf.unog.ch/digitalrecordings/index.html?guid=public/50.1191/3B935B14-8F73-4C51-B4AF-3F983F4D47DB_15h11&amp;position=2357</w:t>
      </w:r>
    </w:p>
    <w:p w:rsidR="006B5DAE" w:rsidRDefault="006B5DAE" w:rsidP="00355AEF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</w:p>
    <w:p w:rsidR="00355AEF" w:rsidRDefault="00355AEF" w:rsidP="00355AEF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</w:p>
    <w:p w:rsidR="00355AEF" w:rsidRDefault="00355AEF" w:rsidP="00355AEF">
      <w:pPr>
        <w:pStyle w:val="WW-Default"/>
        <w:jc w:val="both"/>
        <w:rPr>
          <w:b/>
          <w:bCs/>
          <w:lang w:val="en-US"/>
        </w:rPr>
      </w:pPr>
    </w:p>
    <w:p w:rsidR="00355AEF" w:rsidRDefault="00355AEF" w:rsidP="00355AEF">
      <w:pPr>
        <w:pStyle w:val="WW-Default"/>
        <w:jc w:val="both"/>
        <w:rPr>
          <w:b/>
          <w:bCs/>
          <w:lang w:val="en-US"/>
        </w:rPr>
      </w:pPr>
    </w:p>
    <w:p w:rsidR="002C3FAB" w:rsidRPr="00BE3560" w:rsidRDefault="002C3FAB" w:rsidP="00355AEF">
      <w:pPr>
        <w:pStyle w:val="WW-Default"/>
        <w:jc w:val="both"/>
        <w:rPr>
          <w:b/>
          <w:bCs/>
          <w:u w:val="single"/>
          <w:lang w:val="en-US"/>
        </w:rPr>
      </w:pPr>
      <w:r w:rsidRPr="00BE3560">
        <w:rPr>
          <w:b/>
          <w:bCs/>
          <w:lang w:val="en-US"/>
        </w:rPr>
        <w:t xml:space="preserve">SESSION III </w:t>
      </w:r>
    </w:p>
    <w:p w:rsidR="002C3FAB" w:rsidRPr="002C3FAB" w:rsidRDefault="002C3FAB" w:rsidP="002C3FAB">
      <w:pPr>
        <w:spacing w:after="0" w:line="240" w:lineRule="auto"/>
        <w:rPr>
          <w:b/>
          <w:u w:val="single"/>
        </w:rPr>
      </w:pPr>
      <w:r>
        <w:rPr>
          <w:b/>
          <w:bCs/>
          <w:lang w:val="en-US"/>
        </w:rPr>
        <w:t>16:30 – 17:30: Issues needing further attention</w:t>
      </w:r>
      <w:r w:rsidRPr="002C3FAB">
        <w:rPr>
          <w:b/>
          <w:u w:val="single"/>
        </w:rPr>
        <w:t xml:space="preserve"> </w:t>
      </w:r>
    </w:p>
    <w:p w:rsidR="002C3FAB" w:rsidRDefault="002C3FAB" w:rsidP="002C3FAB">
      <w:pPr>
        <w:spacing w:after="0" w:line="240" w:lineRule="auto"/>
        <w:rPr>
          <w:b/>
          <w:u w:val="single"/>
        </w:rPr>
      </w:pPr>
    </w:p>
    <w:p w:rsidR="00DD37C5" w:rsidRPr="006B5DAE" w:rsidRDefault="000E4824" w:rsidP="00355A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6B5DAE">
        <w:rPr>
          <w:b/>
          <w:u w:val="single"/>
        </w:rPr>
        <w:t xml:space="preserve">R. IZSAK </w:t>
      </w:r>
      <w:r w:rsidR="00F011D2" w:rsidRPr="006B5DAE">
        <w:rPr>
          <w:b/>
          <w:u w:val="single"/>
        </w:rPr>
        <w:t>–</w:t>
      </w:r>
      <w:r w:rsidRPr="006B5DAE">
        <w:rPr>
          <w:b/>
          <w:u w:val="single"/>
        </w:rPr>
        <w:t xml:space="preserve"> NDIAYE</w:t>
      </w:r>
      <w:r w:rsidR="00DD37C5" w:rsidRPr="00DD37C5">
        <w:tab/>
        <w:t>16:34:17</w:t>
      </w:r>
      <w:r w:rsidR="00DD37C5" w:rsidRPr="00DD37C5">
        <w:tab/>
        <w:t>01:22:57</w:t>
      </w:r>
    </w:p>
    <w:p w:rsidR="00DD37C5" w:rsidRPr="006B5DAE" w:rsidRDefault="00DD37C5" w:rsidP="00355A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Pr="00355AEF" w:rsidRDefault="00F011D2" w:rsidP="00355AEF">
      <w:pPr>
        <w:spacing w:after="0" w:line="240" w:lineRule="auto"/>
        <w:rPr>
          <w:u w:val="single"/>
        </w:rPr>
      </w:pPr>
      <w:hyperlink r:id="rId26" w:history="1">
        <w:r w:rsidRPr="00355AEF">
          <w:rPr>
            <w:rStyle w:val="Hyperlink"/>
          </w:rPr>
          <w:t>https://conf.unog.ch/digitalrecordings/index.html?guid=public/50.1191/3B935B14-8F73-4C51-B4AF-3F983F4D47DB_15h11&amp;position=4977</w:t>
        </w:r>
      </w:hyperlink>
    </w:p>
    <w:p w:rsidR="007828A8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55AEF" w:rsidRDefault="00355AEF" w:rsidP="00DD37C5">
      <w:pPr>
        <w:spacing w:after="0" w:line="240" w:lineRule="auto"/>
        <w:rPr>
          <w:b/>
          <w:u w:val="single"/>
        </w:rPr>
      </w:pPr>
    </w:p>
    <w:p w:rsidR="00DD37C5" w:rsidRPr="000E4824" w:rsidRDefault="000E4824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CHAIR</w:t>
      </w:r>
      <w:r w:rsidR="00DD37C5" w:rsidRPr="00DD37C5">
        <w:tab/>
      </w:r>
      <w:r w:rsidR="00DD37C5" w:rsidRPr="00DD37C5">
        <w:tab/>
        <w:t>16:46:30</w:t>
      </w:r>
      <w:r w:rsidR="00DD37C5" w:rsidRPr="00DD37C5">
        <w:tab/>
        <w:t>01:35:10</w:t>
      </w:r>
    </w:p>
    <w:p w:rsidR="00DD37C5" w:rsidRPr="000E4824" w:rsidRDefault="00DD37C5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E4824" w:rsidRPr="00F011D2" w:rsidRDefault="00F011D2" w:rsidP="00DD37C5">
      <w:pPr>
        <w:spacing w:after="0" w:line="240" w:lineRule="auto"/>
        <w:rPr>
          <w:u w:val="single"/>
        </w:rPr>
      </w:pPr>
      <w:hyperlink r:id="rId27" w:history="1">
        <w:r w:rsidRPr="00F011D2">
          <w:rPr>
            <w:rStyle w:val="Hyperlink"/>
          </w:rPr>
          <w:t>https://conf.unog.ch/digitalrecordings/index.html?guid=public/50.1191/3B935B14-8F73-4C51-B4AF-3F983F4D47DB_15h11&amp;position=5710</w:t>
        </w:r>
      </w:hyperlink>
    </w:p>
    <w:p w:rsidR="007828A8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Default="00DD37C5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D37C5" w:rsidRPr="000E4824" w:rsidRDefault="000E4824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T</w:t>
      </w:r>
      <w:r w:rsidR="00DD37C5">
        <w:rPr>
          <w:b/>
          <w:u w:val="single"/>
        </w:rPr>
        <w:t>UI</w:t>
      </w:r>
      <w:r w:rsidRPr="007828A8">
        <w:rPr>
          <w:b/>
          <w:u w:val="single"/>
        </w:rPr>
        <w:t xml:space="preserve"> SHORTLAND</w:t>
      </w:r>
      <w:r w:rsidR="00DD37C5" w:rsidRPr="00DD37C5">
        <w:rPr>
          <w:b/>
        </w:rPr>
        <w:tab/>
      </w:r>
      <w:r w:rsidR="00DD37C5" w:rsidRPr="00DD37C5">
        <w:rPr>
          <w:b/>
        </w:rPr>
        <w:tab/>
      </w:r>
      <w:r w:rsidR="00DD37C5" w:rsidRPr="00DD37C5">
        <w:t>16:48:24</w:t>
      </w:r>
      <w:r w:rsidR="00DD37C5" w:rsidRPr="00DD37C5">
        <w:tab/>
        <w:t>01:37:05</w:t>
      </w:r>
    </w:p>
    <w:p w:rsidR="00DD37C5" w:rsidRPr="000E4824" w:rsidRDefault="00DD37C5" w:rsidP="00DD37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Pr="00F011D2" w:rsidRDefault="00F011D2" w:rsidP="00DD37C5">
      <w:pPr>
        <w:spacing w:after="0" w:line="240" w:lineRule="auto"/>
        <w:rPr>
          <w:u w:val="single"/>
        </w:rPr>
      </w:pPr>
      <w:hyperlink r:id="rId28" w:history="1">
        <w:r w:rsidRPr="00F011D2">
          <w:rPr>
            <w:rStyle w:val="Hyperlink"/>
          </w:rPr>
          <w:t>https://conf.unog.ch/digitalrecordings/index.html?guid=public/50.1191/3B935B14-8F73-4C51-B4AF-3F983F4D47DB_15h11&amp;position=5825</w:t>
        </w:r>
      </w:hyperlink>
    </w:p>
    <w:p w:rsidR="007828A8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B74B3" w:rsidRDefault="000E4824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CHAIR</w:t>
      </w:r>
      <w:r w:rsidR="003B74B3" w:rsidRPr="003B74B3">
        <w:tab/>
      </w:r>
      <w:r w:rsidR="003B74B3" w:rsidRPr="003B74B3">
        <w:tab/>
        <w:t>16:56:59</w:t>
      </w:r>
      <w:r w:rsidR="003B74B3" w:rsidRPr="003B74B3">
        <w:tab/>
        <w:t>01:45:39</w:t>
      </w:r>
    </w:p>
    <w:p w:rsidR="003B74B3" w:rsidRPr="000E4824" w:rsidRDefault="003B74B3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Pr="00F011D2" w:rsidRDefault="00F011D2" w:rsidP="007828A8">
      <w:pPr>
        <w:rPr>
          <w:u w:val="single"/>
        </w:rPr>
      </w:pPr>
      <w:hyperlink r:id="rId29" w:history="1">
        <w:r w:rsidRPr="00F011D2">
          <w:rPr>
            <w:rStyle w:val="Hyperlink"/>
          </w:rPr>
          <w:t>https://conf.unog.ch/digitalrecordings/index.html?guid=public/50.1191/3B935B14-8F73-4C51-B4AF-3F983F4D47DB_15h11&amp;position=6339</w:t>
        </w:r>
      </w:hyperlink>
    </w:p>
    <w:p w:rsidR="007828A8" w:rsidRPr="000E4824" w:rsidRDefault="007828A8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B74B3" w:rsidRDefault="000E4824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D</w:t>
      </w:r>
      <w:r w:rsidR="003B74B3">
        <w:rPr>
          <w:b/>
          <w:u w:val="single"/>
        </w:rPr>
        <w:t>AOUDA</w:t>
      </w:r>
      <w:r w:rsidRPr="007828A8">
        <w:rPr>
          <w:b/>
          <w:u w:val="single"/>
        </w:rPr>
        <w:t xml:space="preserve"> KEITA</w:t>
      </w:r>
      <w:r w:rsidR="003B74B3" w:rsidRPr="003B74B3">
        <w:rPr>
          <w:b/>
        </w:rPr>
        <w:tab/>
      </w:r>
      <w:r w:rsidR="003B74B3" w:rsidRPr="003B74B3">
        <w:rPr>
          <w:b/>
        </w:rPr>
        <w:tab/>
      </w:r>
      <w:r w:rsidR="003B74B3" w:rsidRPr="003B74B3">
        <w:t>16:58:15</w:t>
      </w:r>
      <w:r w:rsidR="003B74B3">
        <w:tab/>
      </w:r>
      <w:r w:rsidR="003B74B3" w:rsidRPr="003B74B3">
        <w:t>01:46:55</w:t>
      </w:r>
    </w:p>
    <w:p w:rsidR="003B74B3" w:rsidRPr="000E4824" w:rsidRDefault="003B74B3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F011D2" w:rsidRPr="00F011D2" w:rsidRDefault="00F011D2" w:rsidP="007828A8">
      <w:pPr>
        <w:rPr>
          <w:u w:val="single"/>
        </w:rPr>
      </w:pPr>
      <w:hyperlink r:id="rId30" w:history="1">
        <w:r w:rsidRPr="00F011D2">
          <w:rPr>
            <w:rStyle w:val="Hyperlink"/>
          </w:rPr>
          <w:t>https://conf.unog.ch/digitalrecordings/index.html?guid=public/50.1191/3B935B14-8F73-4C51-B4AF-3F983F4D47DB_15h11&amp;position=6415</w:t>
        </w:r>
      </w:hyperlink>
    </w:p>
    <w:p w:rsidR="00355AEF" w:rsidRDefault="00355AEF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55AEF" w:rsidRPr="00355AEF" w:rsidRDefault="00355AEF" w:rsidP="00355AEF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r w:rsidRPr="00355AEF">
        <w:rPr>
          <w:b/>
          <w:u w:val="single"/>
        </w:rPr>
        <w:t>GENERAL DISCUSSION</w:t>
      </w:r>
      <w:r w:rsidRPr="00355AEF">
        <w:tab/>
      </w:r>
      <w:r w:rsidRPr="00355AEF">
        <w:tab/>
        <w:t xml:space="preserve">17:09:25 </w:t>
      </w:r>
      <w:r w:rsidRPr="00355AEF">
        <w:tab/>
        <w:t>01:58:05</w:t>
      </w:r>
    </w:p>
    <w:p w:rsidR="00355AEF" w:rsidRPr="00355AEF" w:rsidRDefault="00355AEF" w:rsidP="00355AEF">
      <w:pPr>
        <w:rPr>
          <w:rStyle w:val="Hyperlink"/>
        </w:rPr>
      </w:pPr>
      <w:hyperlink r:id="rId31" w:history="1">
        <w:r w:rsidRPr="009F56F7">
          <w:rPr>
            <w:rStyle w:val="Hyperlink"/>
          </w:rPr>
          <w:t>https://conf.unog.ch/digitalrecordings/index.html?guid=public/50.1191/3B935B14-8F73-4C51-B4AF-3F983F4D47DB_15h11&amp;position=7085</w:t>
        </w:r>
      </w:hyperlink>
      <w:r w:rsidRPr="00355AEF">
        <w:rPr>
          <w:rStyle w:val="Hyperlink"/>
        </w:rPr>
        <w:t xml:space="preserve"> </w:t>
      </w:r>
    </w:p>
    <w:p w:rsidR="00355AEF" w:rsidRDefault="00355AEF" w:rsidP="00355AEF">
      <w:pPr>
        <w:pStyle w:val="WW-Default"/>
        <w:pBdr>
          <w:bottom w:val="single" w:sz="4" w:space="1" w:color="auto"/>
        </w:pBdr>
        <w:spacing w:before="360" w:after="100" w:afterAutospacing="1" w:line="200" w:lineRule="atLeast"/>
        <w:jc w:val="both"/>
        <w:rPr>
          <w:color w:val="111111"/>
          <w:lang w:val="en-GB" w:eastAsia="en-GB"/>
        </w:rPr>
      </w:pPr>
    </w:p>
    <w:p w:rsidR="002C3FAB" w:rsidRDefault="002C3FAB" w:rsidP="002C3FAB">
      <w:pPr>
        <w:pStyle w:val="WW-Default"/>
        <w:spacing w:before="360" w:after="100" w:afterAutospacing="1" w:line="200" w:lineRule="atLeast"/>
        <w:jc w:val="both"/>
        <w:rPr>
          <w:bCs/>
          <w:lang w:val="en-US"/>
        </w:rPr>
      </w:pPr>
      <w:r>
        <w:rPr>
          <w:b/>
          <w:bCs/>
          <w:lang w:val="en-US"/>
        </w:rPr>
        <w:t>17:30 – 18:00: Recommendations and possible follow-up</w:t>
      </w:r>
    </w:p>
    <w:p w:rsidR="003B74B3" w:rsidRDefault="000E4824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CHAIR</w:t>
      </w:r>
      <w:r w:rsidR="00F011D2" w:rsidRPr="00F011D2">
        <w:t xml:space="preserve"> </w:t>
      </w:r>
      <w:r w:rsidR="003B74B3">
        <w:tab/>
      </w:r>
      <w:r w:rsidR="003B74B3">
        <w:tab/>
      </w:r>
      <w:r w:rsidR="003B74B3" w:rsidRPr="003B74B3">
        <w:t>17:45:00</w:t>
      </w:r>
      <w:r w:rsidR="003B74B3">
        <w:tab/>
      </w:r>
      <w:r w:rsidR="003B74B3">
        <w:tab/>
      </w:r>
      <w:r w:rsidR="003B74B3" w:rsidRPr="003B74B3">
        <w:t>02:33:41</w:t>
      </w:r>
    </w:p>
    <w:p w:rsidR="00F011D2" w:rsidRDefault="00F011D2" w:rsidP="003B74B3">
      <w:pPr>
        <w:spacing w:after="0" w:line="240" w:lineRule="auto"/>
      </w:pPr>
    </w:p>
    <w:p w:rsidR="000E4824" w:rsidRPr="00F011D2" w:rsidRDefault="00F011D2" w:rsidP="003B74B3">
      <w:pPr>
        <w:spacing w:after="0" w:line="240" w:lineRule="auto"/>
        <w:rPr>
          <w:u w:val="single"/>
        </w:rPr>
      </w:pPr>
      <w:hyperlink r:id="rId32" w:history="1">
        <w:r w:rsidRPr="00F011D2">
          <w:rPr>
            <w:rStyle w:val="Hyperlink"/>
          </w:rPr>
          <w:t>https://conf.unog.ch/digitalrecordings/index.html?guid=public/50.1191/3B935B14-8F73-4C51-B4AF-3F983F4D47DB_15h11&amp;position=9221</w:t>
        </w:r>
      </w:hyperlink>
    </w:p>
    <w:p w:rsidR="00F011D2" w:rsidRDefault="00F011D2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B74B3" w:rsidRPr="000E4824" w:rsidRDefault="003B74B3" w:rsidP="000E48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B74B3" w:rsidRPr="003B74B3" w:rsidRDefault="000E4824" w:rsidP="003B74B3">
      <w:pPr>
        <w:spacing w:after="0" w:line="240" w:lineRule="auto"/>
        <w:rPr>
          <w:lang w:val="es-AR"/>
        </w:rPr>
      </w:pPr>
      <w:r w:rsidRPr="003B74B3">
        <w:rPr>
          <w:b/>
          <w:u w:val="single"/>
          <w:lang w:val="es-AR"/>
        </w:rPr>
        <w:t>K</w:t>
      </w:r>
      <w:r w:rsidR="003B74B3" w:rsidRPr="003B74B3">
        <w:rPr>
          <w:b/>
          <w:u w:val="single"/>
          <w:lang w:val="es-AR"/>
        </w:rPr>
        <w:t>ARIMA</w:t>
      </w:r>
      <w:r w:rsidRPr="003B74B3">
        <w:rPr>
          <w:b/>
          <w:u w:val="single"/>
          <w:lang w:val="es-AR"/>
        </w:rPr>
        <w:t xml:space="preserve"> BENNOUNE</w:t>
      </w:r>
      <w:r w:rsidR="003B74B3" w:rsidRPr="003B74B3">
        <w:tab/>
      </w:r>
      <w:r w:rsidR="003B74B3" w:rsidRPr="003B74B3">
        <w:tab/>
        <w:t>17:45:46</w:t>
      </w:r>
      <w:r w:rsidR="003B74B3" w:rsidRPr="003B74B3">
        <w:tab/>
        <w:t>02:34:26</w:t>
      </w:r>
    </w:p>
    <w:p w:rsidR="003B74B3" w:rsidRPr="003B74B3" w:rsidRDefault="003B74B3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s-AR" w:eastAsia="en-GB"/>
        </w:rPr>
      </w:pPr>
    </w:p>
    <w:p w:rsidR="000E4824" w:rsidRPr="003B74B3" w:rsidRDefault="000E4824" w:rsidP="003B74B3">
      <w:pPr>
        <w:spacing w:after="0" w:line="240" w:lineRule="auto"/>
        <w:rPr>
          <w:b/>
          <w:u w:val="single"/>
          <w:lang w:val="es-AR"/>
        </w:rPr>
      </w:pPr>
    </w:p>
    <w:p w:rsidR="00F011D2" w:rsidRDefault="00F011D2" w:rsidP="003B74B3">
      <w:pPr>
        <w:spacing w:after="0" w:line="240" w:lineRule="auto"/>
        <w:rPr>
          <w:u w:val="single"/>
        </w:rPr>
      </w:pPr>
      <w:hyperlink r:id="rId33" w:history="1">
        <w:r w:rsidRPr="003B74B3">
          <w:rPr>
            <w:rStyle w:val="Hyperlink"/>
            <w:lang w:val="es-AR"/>
          </w:rPr>
          <w:t>https://conf.unog.ch/digitalrecordings/index.html?guid=public/50.1191/3B935B14-8F73-4C51-B4AF-3F983F4D47DB_15h11</w:t>
        </w:r>
        <w:r w:rsidRPr="00F011D2">
          <w:rPr>
            <w:rStyle w:val="Hyperlink"/>
          </w:rPr>
          <w:t>&amp;position=9266</w:t>
        </w:r>
      </w:hyperlink>
    </w:p>
    <w:p w:rsidR="003B74B3" w:rsidRPr="00F011D2" w:rsidRDefault="003B74B3" w:rsidP="003B74B3">
      <w:pPr>
        <w:spacing w:after="0" w:line="240" w:lineRule="auto"/>
        <w:rPr>
          <w:u w:val="single"/>
        </w:rPr>
      </w:pPr>
    </w:p>
    <w:p w:rsidR="00F011D2" w:rsidRPr="000E4824" w:rsidRDefault="00F011D2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B74B3" w:rsidRPr="000E4824" w:rsidRDefault="000E4824" w:rsidP="003B7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828A8">
        <w:rPr>
          <w:b/>
          <w:u w:val="single"/>
        </w:rPr>
        <w:t>CHAIR</w:t>
      </w:r>
      <w:r w:rsidR="003B74B3" w:rsidRPr="003B74B3">
        <w:tab/>
      </w:r>
      <w:r w:rsidR="003B74B3" w:rsidRPr="003B74B3">
        <w:tab/>
        <w:t>17:58:02</w:t>
      </w:r>
      <w:r w:rsidR="003B74B3" w:rsidRPr="003B74B3">
        <w:tab/>
        <w:t>02:46:43</w:t>
      </w:r>
    </w:p>
    <w:p w:rsidR="000E4824" w:rsidRDefault="000E4824" w:rsidP="003B74B3">
      <w:pPr>
        <w:spacing w:after="0" w:line="240" w:lineRule="auto"/>
        <w:rPr>
          <w:b/>
          <w:u w:val="single"/>
        </w:rPr>
      </w:pPr>
    </w:p>
    <w:p w:rsidR="00F011D2" w:rsidRPr="00F011D2" w:rsidRDefault="00F011D2" w:rsidP="003B74B3">
      <w:pPr>
        <w:spacing w:after="0" w:line="240" w:lineRule="auto"/>
        <w:rPr>
          <w:u w:val="single"/>
        </w:rPr>
      </w:pPr>
      <w:hyperlink r:id="rId34" w:history="1">
        <w:r w:rsidRPr="00F011D2">
          <w:rPr>
            <w:rStyle w:val="Hyperlink"/>
          </w:rPr>
          <w:t>https://conf.unog.ch/digitalrecordings/index.html?guid=public/50.1191/3B935B14-8F73-4C51-B4AF-3F983F4D47DB_15h11&amp;position=10003</w:t>
        </w:r>
      </w:hyperlink>
    </w:p>
    <w:p w:rsidR="000E4824" w:rsidRPr="00544EA6" w:rsidRDefault="000E4824" w:rsidP="00544EA6"/>
    <w:sectPr w:rsidR="000E4824" w:rsidRPr="00544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2F8"/>
    <w:multiLevelType w:val="hybridMultilevel"/>
    <w:tmpl w:val="6D549E34"/>
    <w:lvl w:ilvl="0" w:tplc="F91AFA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7657"/>
    <w:multiLevelType w:val="hybridMultilevel"/>
    <w:tmpl w:val="9E989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6"/>
    <w:rsid w:val="0001357B"/>
    <w:rsid w:val="00061561"/>
    <w:rsid w:val="00094119"/>
    <w:rsid w:val="000E4824"/>
    <w:rsid w:val="00106279"/>
    <w:rsid w:val="001126AC"/>
    <w:rsid w:val="00117CFC"/>
    <w:rsid w:val="001B645D"/>
    <w:rsid w:val="00246244"/>
    <w:rsid w:val="00272E1E"/>
    <w:rsid w:val="002C3FAB"/>
    <w:rsid w:val="002D3116"/>
    <w:rsid w:val="002D5643"/>
    <w:rsid w:val="002D72ED"/>
    <w:rsid w:val="00355AEF"/>
    <w:rsid w:val="00357CB6"/>
    <w:rsid w:val="003B74B3"/>
    <w:rsid w:val="003C7B34"/>
    <w:rsid w:val="00427A7B"/>
    <w:rsid w:val="004639BA"/>
    <w:rsid w:val="00467E3F"/>
    <w:rsid w:val="004F35EB"/>
    <w:rsid w:val="00544EA6"/>
    <w:rsid w:val="006B5DAE"/>
    <w:rsid w:val="007828A8"/>
    <w:rsid w:val="007828D4"/>
    <w:rsid w:val="007D5660"/>
    <w:rsid w:val="00857E29"/>
    <w:rsid w:val="00945239"/>
    <w:rsid w:val="00A96F53"/>
    <w:rsid w:val="00AE2BC8"/>
    <w:rsid w:val="00D91EB8"/>
    <w:rsid w:val="00DD37C5"/>
    <w:rsid w:val="00DD53B6"/>
    <w:rsid w:val="00F011D2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EA6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4824"/>
  </w:style>
  <w:style w:type="character" w:styleId="FollowedHyperlink">
    <w:name w:val="FollowedHyperlink"/>
    <w:basedOn w:val="DefaultParagraphFont"/>
    <w:uiPriority w:val="99"/>
    <w:semiHidden/>
    <w:unhideWhenUsed/>
    <w:rsid w:val="000E4824"/>
    <w:rPr>
      <w:color w:val="800080"/>
      <w:u w:val="single"/>
    </w:rPr>
  </w:style>
  <w:style w:type="paragraph" w:customStyle="1" w:styleId="recaptchaaudiocanthearlink">
    <w:name w:val="recaptcha_audio_cant_hear_link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recaptchaonlyifprivacy">
    <w:name w:val="recaptcha_only_if_privacy"/>
    <w:basedOn w:val="Normal"/>
    <w:rsid w:val="000E48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collapsed">
    <w:name w:val="recaptcha-ad-choices-collapsed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expanded">
    <w:name w:val="recaptcha-ad-choices-expanded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r1c1">
    <w:name w:val="recaptcha_r1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1">
    <w:name w:val="recaptcha_r2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2">
    <w:name w:val="recaptcha_r2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1">
    <w:name w:val="recaptcha_r3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2">
    <w:name w:val="recaptcha_r3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3">
    <w:name w:val="recaptcha_r3_c3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1">
    <w:name w:val="recaptcha_r4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2">
    <w:name w:val="recaptcha_r4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4">
    <w:name w:val="recaptcha_r4_c4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7c1">
    <w:name w:val="recaptcha_r7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8c1">
    <w:name w:val="recaptcha_r8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imagecell">
    <w:name w:val="recaptcha_image_cel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mage">
    <w:name w:val="recaptcha_only_if_image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audio">
    <w:name w:val="recaptcha_only_if_audio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noincorrectsol">
    <w:name w:val="recaptcha_only_if_no_incorrect_so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ncorrectsol">
    <w:name w:val="recaptcha_only_if_incorrect_so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1c11">
    <w:name w:val="recaptcha_r1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11">
    <w:name w:val="recaptcha_r2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21">
    <w:name w:val="recaptcha_r2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11">
    <w:name w:val="recaptcha_r3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21">
    <w:name w:val="recaptcha_r3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31">
    <w:name w:val="recaptcha_r3_c3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11">
    <w:name w:val="recaptcha_r4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21">
    <w:name w:val="recaptcha_r4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41">
    <w:name w:val="recaptcha_r4_c4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7c11">
    <w:name w:val="recaptcha_r7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8c11">
    <w:name w:val="recaptcha_r8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imagecell1">
    <w:name w:val="recaptcha_image_cell1"/>
    <w:basedOn w:val="Normal"/>
    <w:rsid w:val="000E48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collapsed1">
    <w:name w:val="recaptcha-ad-choices-collapsed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-ad-choices-expanded1">
    <w:name w:val="recaptcha-ad-choices-expanded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mage1">
    <w:name w:val="recaptcha_only_if_image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audio1">
    <w:name w:val="recaptcha_only_if_audio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noincorrectsol1">
    <w:name w:val="recaptcha_only_if_no_incorrect_sol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incorrectsol1">
    <w:name w:val="recaptcha_only_if_incorrect_sol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span9">
    <w:name w:val="span9"/>
    <w:basedOn w:val="DefaultParagraphFont"/>
    <w:rsid w:val="000E4824"/>
  </w:style>
  <w:style w:type="paragraph" w:styleId="ListParagraph">
    <w:name w:val="List Paragraph"/>
    <w:basedOn w:val="Normal"/>
    <w:uiPriority w:val="34"/>
    <w:qFormat/>
    <w:rsid w:val="00DD37C5"/>
    <w:pPr>
      <w:ind w:left="720"/>
      <w:contextualSpacing/>
    </w:pPr>
  </w:style>
  <w:style w:type="paragraph" w:customStyle="1" w:styleId="WW-Default">
    <w:name w:val="WW-Default"/>
    <w:uiPriority w:val="99"/>
    <w:rsid w:val="002C3F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EA6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4824"/>
  </w:style>
  <w:style w:type="character" w:styleId="FollowedHyperlink">
    <w:name w:val="FollowedHyperlink"/>
    <w:basedOn w:val="DefaultParagraphFont"/>
    <w:uiPriority w:val="99"/>
    <w:semiHidden/>
    <w:unhideWhenUsed/>
    <w:rsid w:val="000E4824"/>
    <w:rPr>
      <w:color w:val="800080"/>
      <w:u w:val="single"/>
    </w:rPr>
  </w:style>
  <w:style w:type="paragraph" w:customStyle="1" w:styleId="recaptchaaudiocanthearlink">
    <w:name w:val="recaptcha_audio_cant_hear_link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recaptchaonlyifprivacy">
    <w:name w:val="recaptcha_only_if_privacy"/>
    <w:basedOn w:val="Normal"/>
    <w:rsid w:val="000E48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collapsed">
    <w:name w:val="recaptcha-ad-choices-collapsed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expanded">
    <w:name w:val="recaptcha-ad-choices-expanded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r1c1">
    <w:name w:val="recaptcha_r1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1">
    <w:name w:val="recaptcha_r2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2">
    <w:name w:val="recaptcha_r2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1">
    <w:name w:val="recaptcha_r3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2">
    <w:name w:val="recaptcha_r3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3">
    <w:name w:val="recaptcha_r3_c3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1">
    <w:name w:val="recaptcha_r4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2">
    <w:name w:val="recaptcha_r4_c2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4">
    <w:name w:val="recaptcha_r4_c4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7c1">
    <w:name w:val="recaptcha_r7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8c1">
    <w:name w:val="recaptcha_r8_c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imagecell">
    <w:name w:val="recaptcha_image_cel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mage">
    <w:name w:val="recaptcha_only_if_image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audio">
    <w:name w:val="recaptcha_only_if_audio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noincorrectsol">
    <w:name w:val="recaptcha_only_if_no_incorrect_so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ncorrectsol">
    <w:name w:val="recaptcha_only_if_incorrect_sol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1c11">
    <w:name w:val="recaptcha_r1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11">
    <w:name w:val="recaptcha_r2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2c21">
    <w:name w:val="recaptcha_r2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11">
    <w:name w:val="recaptcha_r3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21">
    <w:name w:val="recaptcha_r3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3c31">
    <w:name w:val="recaptcha_r3_c3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11">
    <w:name w:val="recaptcha_r4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21">
    <w:name w:val="recaptcha_r4_c2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4c41">
    <w:name w:val="recaptcha_r4_c4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7c11">
    <w:name w:val="recaptcha_r7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r8c11">
    <w:name w:val="recaptcha_r8_c1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imagecell1">
    <w:name w:val="recaptcha_image_cell1"/>
    <w:basedOn w:val="Normal"/>
    <w:rsid w:val="000E48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-ad-choices-collapsed1">
    <w:name w:val="recaptcha-ad-choices-collapsed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-ad-choices-expanded1">
    <w:name w:val="recaptcha-ad-choices-expanded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aptchaonlyifimage1">
    <w:name w:val="recaptcha_only_if_image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audio1">
    <w:name w:val="recaptcha_only_if_audio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noincorrectsol1">
    <w:name w:val="recaptcha_only_if_no_incorrect_sol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captchaonlyifincorrectsol1">
    <w:name w:val="recaptcha_only_if_incorrect_sol1"/>
    <w:basedOn w:val="Normal"/>
    <w:rsid w:val="000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span9">
    <w:name w:val="span9"/>
    <w:basedOn w:val="DefaultParagraphFont"/>
    <w:rsid w:val="000E4824"/>
  </w:style>
  <w:style w:type="paragraph" w:styleId="ListParagraph">
    <w:name w:val="List Paragraph"/>
    <w:basedOn w:val="Normal"/>
    <w:uiPriority w:val="34"/>
    <w:qFormat/>
    <w:rsid w:val="00DD37C5"/>
    <w:pPr>
      <w:ind w:left="720"/>
      <w:contextualSpacing/>
    </w:pPr>
  </w:style>
  <w:style w:type="paragraph" w:customStyle="1" w:styleId="WW-Default">
    <w:name w:val="WW-Default"/>
    <w:uiPriority w:val="99"/>
    <w:rsid w:val="002C3F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1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7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8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1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9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1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3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5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9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2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3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6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8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6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1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6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0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3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0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9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7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2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5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7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2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3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0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7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1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2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0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0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4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1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0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4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9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4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7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0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5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8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5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0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5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7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9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5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2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4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1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6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5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5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0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1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5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9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3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5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8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2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5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7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6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1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8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3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.unog.ch/digitalrecordings/index.html?guid=public/50.1191/C490568F-FEA9-49BA-9FBB-E9AB5E6D27AF_10h13&amp;position=1714" TargetMode="External"/><Relationship Id="rId18" Type="http://schemas.openxmlformats.org/officeDocument/2006/relationships/hyperlink" Target="https://conf.unog.ch/digitalrecordings/index.html?guid=public/50.1191/C490568F-FEA9-49BA-9FBB-E9AB5E6D27AF_10h13&amp;position=4554" TargetMode="External"/><Relationship Id="rId26" Type="http://schemas.openxmlformats.org/officeDocument/2006/relationships/hyperlink" Target="https://conf.unog.ch/digitalrecordings/index.html?guid=public/50.1191/3B935B14-8F73-4C51-B4AF-3F983F4D47DB_15h11&amp;position=4977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conf.unog.ch/digitalrecordings/index.html?guid=public/50.1191/3B935B14-8F73-4C51-B4AF-3F983F4D47DB_15h11&amp;position=924" TargetMode="External"/><Relationship Id="rId34" Type="http://schemas.openxmlformats.org/officeDocument/2006/relationships/hyperlink" Target="https://conf.unog.ch/digitalrecordings/index.html?guid=public/50.1191/3B935B14-8F73-4C51-B4AF-3F983F4D47DB_15h11&amp;position=10003" TargetMode="External"/><Relationship Id="rId7" Type="http://schemas.openxmlformats.org/officeDocument/2006/relationships/hyperlink" Target="https://conf.unog.ch/digitalrecordings/index.html?guid=public/50.1191/C490568F-FEA9-49BA-9FBB-E9AB5E6D27AF_10h13&amp;position=40" TargetMode="External"/><Relationship Id="rId12" Type="http://schemas.openxmlformats.org/officeDocument/2006/relationships/hyperlink" Target="https://conf.unog.ch/digitalrecordings/index.html?guid=public/50.1191/C490568F-FEA9-49BA-9FBB-E9AB5E6D27AF_10h13&amp;position=1663" TargetMode="External"/><Relationship Id="rId17" Type="http://schemas.openxmlformats.org/officeDocument/2006/relationships/hyperlink" Target="https://conf.unog.ch/digitalrecordings/index.html?guid=public/50.1191/C490568F-FEA9-49BA-9FBB-E9AB5E6D27AF_10h13&amp;position=4501" TargetMode="External"/><Relationship Id="rId25" Type="http://schemas.openxmlformats.org/officeDocument/2006/relationships/hyperlink" Target="https://conf.unog.ch/digitalrecordings/index.html?guid=public/50.1191/3B935B14-8F73-4C51-B4AF-3F983F4D47DB_15h11&amp;position=4805" TargetMode="External"/><Relationship Id="rId33" Type="http://schemas.openxmlformats.org/officeDocument/2006/relationships/hyperlink" Target="https://conf.unog.ch/digitalrecordings/index.html?guid=public/50.1191/3B935B14-8F73-4C51-B4AF-3F983F4D47DB_15h11&amp;position=9266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conf.unog.ch/digitalrecordings/index.html?guid=public/50.1191/C490568F-FEA9-49BA-9FBB-E9AB5E6D27AF_10h13&amp;position=3855" TargetMode="External"/><Relationship Id="rId20" Type="http://schemas.openxmlformats.org/officeDocument/2006/relationships/hyperlink" Target="https://conf.unog.ch/digitalrecordings/index.html?guid=public/50.1191/3B935B14-8F73-4C51-B4AF-3F983F4D47DB_15h11&amp;position=290" TargetMode="External"/><Relationship Id="rId29" Type="http://schemas.openxmlformats.org/officeDocument/2006/relationships/hyperlink" Target="https://conf.unog.ch/digitalrecordings/index.html?guid=public/50.1191/3B935B14-8F73-4C51-B4AF-3F983F4D47DB_15h11&amp;position=63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f.unog.ch/digitalrecordings/index.html?guid=public/50.1191/C490568F-FEA9-49BA-9FBB-E9AB5E6D27AF_10h13&amp;position=3" TargetMode="External"/><Relationship Id="rId11" Type="http://schemas.openxmlformats.org/officeDocument/2006/relationships/hyperlink" Target="https://conf.unog.ch/digitalrecordings/index.html?guid=public/50.1191/C490568F-FEA9-49BA-9FBB-E9AB5E6D27AF_10h13&amp;position=1312" TargetMode="External"/><Relationship Id="rId24" Type="http://schemas.openxmlformats.org/officeDocument/2006/relationships/hyperlink" Target="https://conf.unog.ch/digitalrecordings/index.html?guid=public/50.1191/3B935B14-8F73-4C51-B4AF-3F983F4D47DB_15h11&amp;position=1608" TargetMode="External"/><Relationship Id="rId32" Type="http://schemas.openxmlformats.org/officeDocument/2006/relationships/hyperlink" Target="https://conf.unog.ch/digitalrecordings/index.html?guid=public/50.1191/3B935B14-8F73-4C51-B4AF-3F983F4D47DB_15h11&amp;position=9221" TargetMode="External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conf.unog.ch/digitalrecordings/index.html?guid=public/50.1191/C490568F-FEA9-49BA-9FBB-E9AB5E6D27AF_10h13&amp;position=2925" TargetMode="External"/><Relationship Id="rId23" Type="http://schemas.openxmlformats.org/officeDocument/2006/relationships/hyperlink" Target="https://conf.unog.ch/digitalrecordings/index.html?guid=public/50.1191/3B935B14-8F73-4C51-B4AF-3F983F4D47DB_15h11&amp;position=1479" TargetMode="External"/><Relationship Id="rId28" Type="http://schemas.openxmlformats.org/officeDocument/2006/relationships/hyperlink" Target="https://conf.unog.ch/digitalrecordings/index.html?guid=public/50.1191/3B935B14-8F73-4C51-B4AF-3F983F4D47DB_15h11&amp;position=58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onf.unog.ch/digitalrecordings/index.html?guid=public/50.1191/C490568F-FEA9-49BA-9FBB-E9AB5E6D27AF_10h13&amp;position=1266" TargetMode="External"/><Relationship Id="rId19" Type="http://schemas.openxmlformats.org/officeDocument/2006/relationships/hyperlink" Target="https://conf.unog.ch/digitalrecordings/index.html?guid=public/50.1191/3B935B14-8F73-4C51-B4AF-3F983F4D47DB_15h11&amp;position=1" TargetMode="External"/><Relationship Id="rId31" Type="http://schemas.openxmlformats.org/officeDocument/2006/relationships/hyperlink" Target="https://conf.unog.ch/digitalrecordings/index.html?guid=public/50.1191/3B935B14-8F73-4C51-B4AF-3F983F4D47DB_15h11&amp;position=7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s6eb7slYxg" TargetMode="External"/><Relationship Id="rId14" Type="http://schemas.openxmlformats.org/officeDocument/2006/relationships/hyperlink" Target="https://conf.unog.ch/digitalrecordings/index.html?guid=public/50.1191/C490568F-FEA9-49BA-9FBB-E9AB5E6D27AF_10h13&amp;position=2803" TargetMode="External"/><Relationship Id="rId22" Type="http://schemas.openxmlformats.org/officeDocument/2006/relationships/hyperlink" Target="https://drive.google.com/file/d/0BxgQclhtjWR7S19qMkRJZzRfRXM/view" TargetMode="External"/><Relationship Id="rId27" Type="http://schemas.openxmlformats.org/officeDocument/2006/relationships/hyperlink" Target="https://conf.unog.ch/digitalrecordings/index.html?guid=public/50.1191/3B935B14-8F73-4C51-B4AF-3F983F4D47DB_15h11&amp;position=5710" TargetMode="External"/><Relationship Id="rId30" Type="http://schemas.openxmlformats.org/officeDocument/2006/relationships/hyperlink" Target="https://conf.unog.ch/digitalrecordings/index.html?guid=public/50.1191/3B935B14-8F73-4C51-B4AF-3F983F4D47DB_15h11&amp;position=641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nf.unog.ch/digitalrecordings/index.html?guid=public/50.1191/C490568F-FEA9-49BA-9FBB-E9AB5E6D27AF_10h13&amp;position=56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F2A8E-E7F7-478F-B0D0-067B90A58428}"/>
</file>

<file path=customXml/itemProps2.xml><?xml version="1.0" encoding="utf-8"?>
<ds:datastoreItem xmlns:ds="http://schemas.openxmlformats.org/officeDocument/2006/customXml" ds:itemID="{1522BF6D-6F3F-4312-95A5-E548BAF8A553}"/>
</file>

<file path=customXml/itemProps3.xml><?xml version="1.0" encoding="utf-8"?>
<ds:datastoreItem xmlns:ds="http://schemas.openxmlformats.org/officeDocument/2006/customXml" ds:itemID="{10C17B25-F842-4B3C-A94F-B6B737271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Recordings Links</dc:title>
  <dc:creator>Brenda Vukovic</dc:creator>
  <cp:lastModifiedBy>Brenda Vukovic</cp:lastModifiedBy>
  <cp:revision>10</cp:revision>
  <dcterms:created xsi:type="dcterms:W3CDTF">2017-07-13T13:23:00Z</dcterms:created>
  <dcterms:modified xsi:type="dcterms:W3CDTF">2017-07-14T14:34:00Z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