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5B9D" w14:textId="2380AFB4" w:rsidR="007D7314" w:rsidRPr="009E4C38" w:rsidRDefault="00BA5467" w:rsidP="0052421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EXE</w:t>
      </w:r>
      <w:r w:rsidR="007D7314">
        <w:rPr>
          <w:rFonts w:ascii="Times New Roman" w:hAnsi="Times New Roman" w:cs="Times New Roman"/>
          <w:b/>
          <w:bCs/>
          <w:sz w:val="32"/>
          <w:szCs w:val="32"/>
          <w:lang w:val="fr-FR"/>
        </w:rPr>
        <w:t>MPLE DE LETTRE DE DEMANDE D’ACCREDITATION POUR LE FORUM SOCIAL 2016 DU CONEIL DES DROITS DE L’HOMME</w:t>
      </w:r>
    </w:p>
    <w:p w14:paraId="0A4C6D55" w14:textId="77777777" w:rsidR="00524218" w:rsidRPr="009E4C38" w:rsidRDefault="00524218" w:rsidP="005242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</w:p>
    <w:p w14:paraId="310AFA72" w14:textId="77777777" w:rsidR="00524218" w:rsidRPr="009E4C38" w:rsidRDefault="00524218" w:rsidP="00524218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fr-FR"/>
        </w:rPr>
      </w:pP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 xml:space="preserve"> Lieu et </w:t>
      </w:r>
      <w:proofErr w:type="gramStart"/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date ]</w:t>
      </w:r>
      <w:proofErr w:type="gramEnd"/>
    </w:p>
    <w:p w14:paraId="0D36B378" w14:textId="77777777" w:rsidR="00524218" w:rsidRPr="009E4C38" w:rsidRDefault="007D7314" w:rsidP="005242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Chère Madame, Cher Monsieur,</w:t>
      </w:r>
    </w:p>
    <w:p w14:paraId="068FC416" w14:textId="77777777" w:rsidR="00524218" w:rsidRPr="009E4C38" w:rsidRDefault="007D7314" w:rsidP="005242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Au Secrétariat du Forum Social</w:t>
      </w:r>
      <w:r w:rsidR="00524218"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</w:p>
    <w:p w14:paraId="54622A07" w14:textId="77777777" w:rsidR="00524218" w:rsidRPr="009E4C38" w:rsidRDefault="00524218" w:rsidP="005242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bookmarkStart w:id="0" w:name="_GoBack"/>
      <w:bookmarkEnd w:id="0"/>
    </w:p>
    <w:p w14:paraId="54F3248F" w14:textId="77777777" w:rsidR="00524218" w:rsidRPr="009E4C38" w:rsidRDefault="00524218" w:rsidP="005242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fr-FR"/>
        </w:rPr>
      </w:pPr>
      <w:r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Le 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[NOM DE L’ORGANISATION]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[SITE INTERNET DE L’ORGANISATION]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 est une organisation non gouvernementale depuis, 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[ANNEE]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14:paraId="0ECE6FDF" w14:textId="77777777" w:rsidR="00524218" w:rsidRPr="009E4C38" w:rsidRDefault="00524218" w:rsidP="005242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fr-FR"/>
        </w:rPr>
      </w:pPr>
    </w:p>
    <w:p w14:paraId="20A68366" w14:textId="77777777" w:rsidR="00524218" w:rsidRPr="009E4C38" w:rsidRDefault="00524218" w:rsidP="009E4C3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  <w:r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Mon </w:t>
      </w:r>
      <w:r w:rsidR="009E4C38" w:rsidRPr="009E4C38">
        <w:rPr>
          <w:rFonts w:ascii="Times New Roman" w:hAnsi="Times New Roman" w:cs="Times New Roman"/>
          <w:sz w:val="32"/>
          <w:szCs w:val="32"/>
          <w:lang w:val="fr-FR"/>
        </w:rPr>
        <w:t>organisation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 souhaites participer au Forum Social (du 3 au 5 Octobre 2016) et, par </w:t>
      </w:r>
      <w:r w:rsidR="009E4C38" w:rsidRPr="009E4C38">
        <w:rPr>
          <w:rFonts w:ascii="Times New Roman" w:hAnsi="Times New Roman" w:cs="Times New Roman"/>
          <w:sz w:val="32"/>
          <w:szCs w:val="32"/>
          <w:lang w:val="fr-FR"/>
        </w:rPr>
        <w:t>conséquent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, demande à l’UNOG un </w:t>
      </w:r>
      <w:r w:rsidR="009E4C38">
        <w:rPr>
          <w:rFonts w:ascii="Times New Roman" w:hAnsi="Times New Roman" w:cs="Times New Roman"/>
          <w:sz w:val="32"/>
          <w:szCs w:val="32"/>
          <w:lang w:val="fr-FR"/>
        </w:rPr>
        <w:t xml:space="preserve">badge 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>temporaire pour le(s) personne(s) représentante(s) de notre organisation suivante(s):</w:t>
      </w:r>
    </w:p>
    <w:p w14:paraId="2F0B9B2D" w14:textId="77777777" w:rsidR="00524218" w:rsidRPr="009E4C38" w:rsidRDefault="00524218" w:rsidP="00524218">
      <w:pPr>
        <w:widowControl w:val="0"/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sz w:val="32"/>
          <w:szCs w:val="32"/>
          <w:lang w:val="fr-FR"/>
        </w:rPr>
      </w:pPr>
      <w:r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 [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M/Mme/Mlle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>] [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Prénom, Nom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>], comme [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 xml:space="preserve">Titre du Représentant(e), membre, assistant personnel, </w:t>
      </w:r>
      <w:r w:rsidR="009E4C38"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interprète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 xml:space="preserve"> ou autre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>] du 3 to 5 Octobre 2016</w:t>
      </w:r>
    </w:p>
    <w:p w14:paraId="6B4CCCE2" w14:textId="77777777" w:rsidR="00524218" w:rsidRPr="009E4C38" w:rsidRDefault="00524218" w:rsidP="005242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fr-FR"/>
        </w:rPr>
      </w:pPr>
      <w:r w:rsidRPr="009E4C38">
        <w:rPr>
          <w:rFonts w:ascii="Times New Roman" w:hAnsi="Times New Roman" w:cs="Times New Roman"/>
          <w:sz w:val="32"/>
          <w:szCs w:val="32"/>
          <w:lang w:val="fr-FR"/>
        </w:rPr>
        <w:t>[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M/Mme/Mlle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>] [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Prénom, Nom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>], comme [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 xml:space="preserve">Titre du Représentant(e), membre, assistant personnel, </w:t>
      </w:r>
      <w:r w:rsidR="009E4C38"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interprète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 xml:space="preserve"> ou autre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>] du 3 to 5 Octobre 2016,</w:t>
      </w:r>
    </w:p>
    <w:p w14:paraId="7C5CFB80" w14:textId="77777777" w:rsidR="00524218" w:rsidRPr="009E4C38" w:rsidRDefault="00524218" w:rsidP="00524218">
      <w:pPr>
        <w:widowControl w:val="0"/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sz w:val="32"/>
          <w:szCs w:val="32"/>
          <w:lang w:val="fr-FR"/>
        </w:rPr>
      </w:pPr>
      <w:r w:rsidRPr="009E4C38">
        <w:rPr>
          <w:rFonts w:ascii="Times New Roman" w:hAnsi="Times New Roman" w:cs="Times New Roman"/>
          <w:sz w:val="32"/>
          <w:szCs w:val="32"/>
          <w:lang w:val="fr-FR"/>
        </w:rPr>
        <w:t>[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M/Mme/Mlle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>] [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Prénom, Nom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>], comme [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 xml:space="preserve">Titre du Représentant(e), membre, assistant personnel, </w:t>
      </w:r>
      <w:r w:rsidR="009E4C38"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interprète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 xml:space="preserve"> ou autre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>] du 3 to 5 Octobre 2016,</w:t>
      </w:r>
    </w:p>
    <w:p w14:paraId="16295204" w14:textId="77777777" w:rsidR="00524218" w:rsidRPr="009E4C38" w:rsidRDefault="00524218" w:rsidP="005242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fr-FR"/>
        </w:rPr>
      </w:pPr>
      <w:r w:rsidRPr="009E4C38">
        <w:rPr>
          <w:rFonts w:ascii="Times New Roman" w:hAnsi="Times New Roman" w:cs="Times New Roman"/>
          <w:sz w:val="32"/>
          <w:szCs w:val="32"/>
          <w:lang w:val="fr-FR"/>
        </w:rPr>
        <w:t>Merci pour votre assistance,</w:t>
      </w:r>
    </w:p>
    <w:p w14:paraId="4A3C2850" w14:textId="77777777" w:rsidR="00524218" w:rsidRPr="009E4C38" w:rsidRDefault="00524218" w:rsidP="005242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9E4C38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0FE7E39F" wp14:editId="4E141743">
            <wp:extent cx="777240" cy="11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35C22" w14:textId="77777777" w:rsidR="00524218" w:rsidRPr="009E4C38" w:rsidRDefault="00524218" w:rsidP="005242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fr-FR"/>
        </w:rPr>
      </w:pPr>
      <w:r w:rsidRPr="009E4C38">
        <w:rPr>
          <w:rFonts w:ascii="Times New Roman" w:hAnsi="Times New Roman" w:cs="Times New Roman"/>
          <w:sz w:val="32"/>
          <w:szCs w:val="32"/>
          <w:lang w:val="fr-FR"/>
        </w:rPr>
        <w:t>Sincèrement,</w:t>
      </w:r>
    </w:p>
    <w:p w14:paraId="2D523A60" w14:textId="77777777" w:rsidR="00524218" w:rsidRPr="009E4C38" w:rsidRDefault="00524218" w:rsidP="005242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  <w:r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 [</w:t>
      </w:r>
      <w:r w:rsidRPr="009E4C38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SIGNATURE DU PRESIDENT, CHEF ADMINISTRATIF OU REPRESENTANT AVEC LES DROITS DE SIGNATURE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] </w:t>
      </w:r>
    </w:p>
    <w:p w14:paraId="46964D4B" w14:textId="77777777" w:rsidR="00524218" w:rsidRPr="009E4C38" w:rsidRDefault="00524218" w:rsidP="00524218">
      <w:pPr>
        <w:rPr>
          <w:rFonts w:ascii="Times New Roman" w:hAnsi="Times New Roman" w:cs="Times New Roman"/>
          <w:lang w:val="fr-FR"/>
        </w:rPr>
      </w:pPr>
    </w:p>
    <w:p w14:paraId="0F20021D" w14:textId="77777777" w:rsidR="00524218" w:rsidRPr="009E4C38" w:rsidRDefault="00524218" w:rsidP="009E4C38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aps/>
          <w:sz w:val="32"/>
          <w:szCs w:val="32"/>
          <w:lang w:val="fr-FR"/>
        </w:rPr>
      </w:pPr>
      <w:r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Veuillez indiquer s’il vous plait, les dates éventuelles de </w:t>
      </w:r>
      <w:r w:rsidR="009E4C38">
        <w:rPr>
          <w:rFonts w:ascii="Times New Roman" w:hAnsi="Times New Roman" w:cs="Times New Roman"/>
          <w:sz w:val="32"/>
          <w:szCs w:val="32"/>
          <w:lang w:val="fr-FR"/>
        </w:rPr>
        <w:t>parti</w:t>
      </w:r>
      <w:r w:rsidR="009E4C38" w:rsidRPr="009E4C38">
        <w:rPr>
          <w:rFonts w:ascii="Times New Roman" w:hAnsi="Times New Roman" w:cs="Times New Roman"/>
          <w:sz w:val="32"/>
          <w:szCs w:val="32"/>
          <w:lang w:val="fr-FR"/>
        </w:rPr>
        <w:t>c</w:t>
      </w:r>
      <w:r w:rsidR="009E4C38">
        <w:rPr>
          <w:rFonts w:ascii="Times New Roman" w:hAnsi="Times New Roman" w:cs="Times New Roman"/>
          <w:sz w:val="32"/>
          <w:szCs w:val="32"/>
          <w:lang w:val="fr-FR"/>
        </w:rPr>
        <w:t>ip</w:t>
      </w:r>
      <w:r w:rsidR="009E4C38"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ation aux précédentes session du 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Forum Social ou autre évènements aux Nations </w:t>
      </w:r>
      <w:r w:rsidR="009E4C38" w:rsidRPr="009E4C38">
        <w:rPr>
          <w:rFonts w:ascii="Times New Roman" w:hAnsi="Times New Roman" w:cs="Times New Roman"/>
          <w:sz w:val="32"/>
          <w:szCs w:val="32"/>
          <w:lang w:val="fr-FR"/>
        </w:rPr>
        <w:t>Unies</w:t>
      </w:r>
      <w:r w:rsidR="009E4C38" w:rsidRPr="009E4C38">
        <w:rPr>
          <w:rFonts w:ascii="Times New Roman" w:hAnsi="Times New Roman" w:cs="Times New Roman"/>
          <w:caps/>
          <w:sz w:val="32"/>
          <w:szCs w:val="32"/>
          <w:lang w:val="fr-FR"/>
        </w:rPr>
        <w:t xml:space="preserve"> :</w:t>
      </w:r>
    </w:p>
    <w:p w14:paraId="59FDD5D2" w14:textId="77777777" w:rsidR="00524218" w:rsidRPr="009E4C38" w:rsidRDefault="00524218" w:rsidP="00524218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7A00B779" w14:textId="77777777" w:rsidR="00524218" w:rsidRPr="009E4C38" w:rsidRDefault="00524218" w:rsidP="007C574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lang w:val="fr-FR"/>
        </w:rPr>
      </w:pPr>
      <w:r w:rsidRPr="009E4C38">
        <w:rPr>
          <w:rFonts w:ascii="Times New Roman" w:hAnsi="Times New Roman" w:cs="Times New Roman"/>
          <w:sz w:val="32"/>
          <w:szCs w:val="32"/>
          <w:lang w:val="fr-FR"/>
        </w:rPr>
        <w:t>Veuillez brièvement décrire les activités entrepris</w:t>
      </w:r>
      <w:r w:rsidR="009E4C38" w:rsidRPr="009E4C38">
        <w:rPr>
          <w:rFonts w:ascii="Times New Roman" w:hAnsi="Times New Roman" w:cs="Times New Roman"/>
          <w:sz w:val="32"/>
          <w:szCs w:val="32"/>
          <w:lang w:val="fr-FR"/>
        </w:rPr>
        <w:t>es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 par votre </w:t>
      </w:r>
      <w:r w:rsidR="009E4C38"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organisation qui sont pertinente pour la tenue du Forum Social : </w:t>
      </w:r>
    </w:p>
    <w:p w14:paraId="088B832A" w14:textId="77777777" w:rsidR="00524218" w:rsidRPr="009E4C38" w:rsidRDefault="00524218" w:rsidP="00524218">
      <w:pPr>
        <w:rPr>
          <w:rFonts w:ascii="Times New Roman" w:hAnsi="Times New Roman" w:cs="Times New Roman"/>
          <w:lang w:val="fr-FR"/>
        </w:rPr>
      </w:pPr>
    </w:p>
    <w:p w14:paraId="6B338C71" w14:textId="77777777" w:rsidR="00524218" w:rsidRPr="009E4C38" w:rsidRDefault="009E4C38" w:rsidP="009E4C38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9E4C38">
        <w:rPr>
          <w:rFonts w:ascii="Times New Roman" w:hAnsi="Times New Roman" w:cs="Times New Roman"/>
          <w:b/>
          <w:sz w:val="32"/>
          <w:szCs w:val="32"/>
          <w:lang w:val="fr-FR"/>
        </w:rPr>
        <w:t>Est-ce que votre organisation a le statut consultatif auprès du Conseil Économique et Social des Nations Unies (ECOSOC statut)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9E4C38">
        <w:rPr>
          <w:rFonts w:ascii="Times New Roman" w:hAnsi="Times New Roman" w:cs="Times New Roman"/>
          <w:b/>
          <w:sz w:val="32"/>
          <w:szCs w:val="32"/>
          <w:lang w:val="fr-FR"/>
        </w:rPr>
        <w:t>? OUI</w:t>
      </w:r>
      <w:r w:rsidR="00524218" w:rsidRPr="009E4C38">
        <w:rPr>
          <w:rFonts w:ascii="Times New Roman" w:hAnsi="Times New Roman" w:cs="Times New Roman"/>
          <w:b/>
          <w:sz w:val="32"/>
          <w:szCs w:val="32"/>
          <w:lang w:val="fr-FR"/>
        </w:rPr>
        <w:t>/NO</w:t>
      </w:r>
      <w:r w:rsidRPr="009E4C38">
        <w:rPr>
          <w:rFonts w:ascii="Times New Roman" w:hAnsi="Times New Roman" w:cs="Times New Roman"/>
          <w:b/>
          <w:sz w:val="32"/>
          <w:szCs w:val="32"/>
          <w:lang w:val="fr-FR"/>
        </w:rPr>
        <w:t>N</w:t>
      </w:r>
    </w:p>
    <w:p w14:paraId="339FAF02" w14:textId="77777777" w:rsidR="009E4C38" w:rsidRPr="009E4C38" w:rsidRDefault="009E4C38" w:rsidP="00524218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10099F32" w14:textId="77777777" w:rsidR="00524218" w:rsidRPr="009E4C38" w:rsidRDefault="009E4C38" w:rsidP="0052421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  <w:sz w:val="32"/>
          <w:szCs w:val="32"/>
          <w:lang w:val="fr-FR"/>
        </w:rPr>
      </w:pPr>
      <w:r w:rsidRPr="009E4C38">
        <w:rPr>
          <w:rFonts w:ascii="Times New Roman" w:hAnsi="Times New Roman" w:cs="Times New Roman"/>
          <w:caps/>
          <w:sz w:val="32"/>
          <w:szCs w:val="32"/>
          <w:lang w:val="fr-FR"/>
        </w:rPr>
        <w:t>VEUILLEZ JOINDRE LES DOCUMENTS SUIVANTS ET LES ENVOYER À</w:t>
      </w:r>
      <w:r w:rsidR="00524218" w:rsidRPr="009E4C38">
        <w:rPr>
          <w:rFonts w:ascii="Times New Roman" w:hAnsi="Times New Roman" w:cs="Times New Roman"/>
          <w:caps/>
          <w:sz w:val="32"/>
          <w:szCs w:val="32"/>
          <w:lang w:val="fr-FR"/>
        </w:rPr>
        <w:t xml:space="preserve"> </w:t>
      </w:r>
      <w:hyperlink r:id="rId7" w:history="1">
        <w:r w:rsidR="00524218" w:rsidRPr="009E4C38">
          <w:rPr>
            <w:rStyle w:val="Hyperlink"/>
            <w:rFonts w:ascii="Times New Roman" w:hAnsi="Times New Roman" w:cs="Times New Roman"/>
            <w:sz w:val="32"/>
            <w:szCs w:val="32"/>
            <w:lang w:val="fr-FR"/>
          </w:rPr>
          <w:t>socialforum@ohchr.org</w:t>
        </w:r>
      </w:hyperlink>
      <w:r w:rsidR="00524218"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: </w:t>
      </w:r>
      <w:r w:rsidR="00524218" w:rsidRPr="009E4C38">
        <w:rPr>
          <w:rFonts w:ascii="Times New Roman" w:hAnsi="Times New Roman" w:cs="Times New Roman"/>
          <w:caps/>
          <w:sz w:val="32"/>
          <w:szCs w:val="32"/>
          <w:lang w:val="fr-FR"/>
        </w:rPr>
        <w:t xml:space="preserve">  </w:t>
      </w:r>
    </w:p>
    <w:p w14:paraId="5C2CEEDE" w14:textId="77777777" w:rsidR="00524218" w:rsidRPr="009E4C38" w:rsidRDefault="00524218" w:rsidP="009E4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9E4C38">
        <w:rPr>
          <w:rFonts w:ascii="Times New Roman" w:hAnsi="Times New Roman" w:cs="Times New Roman"/>
          <w:b/>
          <w:bCs/>
          <w:sz w:val="32"/>
          <w:szCs w:val="32"/>
          <w:lang w:val="fr-FR"/>
        </w:rPr>
        <w:t>Cop</w:t>
      </w:r>
      <w:r w:rsidR="009E4C38" w:rsidRPr="009E4C38">
        <w:rPr>
          <w:rFonts w:ascii="Times New Roman" w:hAnsi="Times New Roman" w:cs="Times New Roman"/>
          <w:b/>
          <w:bCs/>
          <w:sz w:val="32"/>
          <w:szCs w:val="32"/>
          <w:lang w:val="fr-FR"/>
        </w:rPr>
        <w:t>ie du passeport ou autre document officiel</w:t>
      </w:r>
      <w:r w:rsidRPr="009E4C3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14:paraId="42D4B335" w14:textId="77777777" w:rsidR="00524218" w:rsidRPr="009E4C38" w:rsidRDefault="009E4C38" w:rsidP="009E4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9E4C38">
        <w:rPr>
          <w:rFonts w:ascii="Times New Roman" w:hAnsi="Times New Roman" w:cs="Times New Roman"/>
          <w:b/>
          <w:bCs/>
          <w:sz w:val="32"/>
          <w:szCs w:val="32"/>
          <w:lang w:val="fr-FR"/>
        </w:rPr>
        <w:t>Le formulaire d’accréditation</w:t>
      </w:r>
      <w:r w:rsidR="00524218" w:rsidRPr="009E4C38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(</w:t>
      </w:r>
      <w:r w:rsidRPr="009E4C38">
        <w:rPr>
          <w:rFonts w:ascii="Times New Roman" w:hAnsi="Times New Roman" w:cs="Times New Roman"/>
          <w:b/>
          <w:bCs/>
          <w:sz w:val="32"/>
          <w:szCs w:val="32"/>
          <w:lang w:val="fr-FR"/>
        </w:rPr>
        <w:t>un par personne</w:t>
      </w:r>
      <w:r w:rsidR="00524218" w:rsidRPr="009E4C38">
        <w:rPr>
          <w:rFonts w:ascii="Times New Roman" w:hAnsi="Times New Roman" w:cs="Times New Roman"/>
          <w:b/>
          <w:bCs/>
          <w:sz w:val="32"/>
          <w:szCs w:val="32"/>
          <w:lang w:val="fr-FR"/>
        </w:rPr>
        <w:t>)</w:t>
      </w:r>
    </w:p>
    <w:p w14:paraId="74EBDC0E" w14:textId="77777777" w:rsidR="00524218" w:rsidRPr="009E4C38" w:rsidRDefault="00524218" w:rsidP="00524218">
      <w:pPr>
        <w:rPr>
          <w:rFonts w:ascii="Verdana" w:hAnsi="Verdana" w:cs="Verdana"/>
          <w:b/>
          <w:bCs/>
          <w:sz w:val="32"/>
          <w:szCs w:val="32"/>
          <w:lang w:val="fr-FR"/>
        </w:rPr>
      </w:pPr>
    </w:p>
    <w:p w14:paraId="17660331" w14:textId="77777777" w:rsidR="00524218" w:rsidRPr="009E4C38" w:rsidRDefault="009E4C38" w:rsidP="00524218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9E4C38">
        <w:rPr>
          <w:rFonts w:ascii="Times New Roman" w:hAnsi="Times New Roman" w:cs="Times New Roman"/>
          <w:b/>
          <w:sz w:val="32"/>
          <w:szCs w:val="32"/>
          <w:lang w:val="fr-FR"/>
        </w:rPr>
        <w:t xml:space="preserve">DATE </w:t>
      </w:r>
      <w:r w:rsidR="007D7314" w:rsidRPr="009E4C38">
        <w:rPr>
          <w:rFonts w:ascii="Times New Roman" w:hAnsi="Times New Roman" w:cs="Times New Roman"/>
          <w:b/>
          <w:sz w:val="32"/>
          <w:szCs w:val="32"/>
          <w:lang w:val="fr-FR"/>
        </w:rPr>
        <w:t>LIMITE :</w:t>
      </w:r>
      <w:r w:rsidRPr="009E4C38">
        <w:rPr>
          <w:rFonts w:ascii="Times New Roman" w:hAnsi="Times New Roman" w:cs="Times New Roman"/>
          <w:b/>
          <w:sz w:val="32"/>
          <w:szCs w:val="32"/>
          <w:lang w:val="fr-FR"/>
        </w:rPr>
        <w:t xml:space="preserve"> 9 SEPTEMB</w:t>
      </w:r>
      <w:r w:rsidR="00524218" w:rsidRPr="009E4C38">
        <w:rPr>
          <w:rFonts w:ascii="Times New Roman" w:hAnsi="Times New Roman" w:cs="Times New Roman"/>
          <w:b/>
          <w:sz w:val="32"/>
          <w:szCs w:val="32"/>
          <w:lang w:val="fr-FR"/>
        </w:rPr>
        <w:t>R</w:t>
      </w:r>
      <w:r w:rsidRPr="009E4C38">
        <w:rPr>
          <w:rFonts w:ascii="Times New Roman" w:hAnsi="Times New Roman" w:cs="Times New Roman"/>
          <w:b/>
          <w:sz w:val="32"/>
          <w:szCs w:val="32"/>
          <w:lang w:val="fr-FR"/>
        </w:rPr>
        <w:t>E</w:t>
      </w:r>
      <w:r w:rsidR="00524218" w:rsidRPr="009E4C38">
        <w:rPr>
          <w:rFonts w:ascii="Times New Roman" w:hAnsi="Times New Roman" w:cs="Times New Roman"/>
          <w:b/>
          <w:sz w:val="32"/>
          <w:szCs w:val="32"/>
          <w:lang w:val="fr-FR"/>
        </w:rPr>
        <w:t xml:space="preserve"> 2016</w:t>
      </w:r>
    </w:p>
    <w:p w14:paraId="3F953D40" w14:textId="77777777" w:rsidR="00524218" w:rsidRPr="009E4C38" w:rsidRDefault="00524218" w:rsidP="00524218">
      <w:pPr>
        <w:rPr>
          <w:sz w:val="32"/>
          <w:szCs w:val="32"/>
          <w:lang w:val="fr-FR"/>
        </w:rPr>
      </w:pPr>
    </w:p>
    <w:p w14:paraId="5B5BA0E8" w14:textId="77777777" w:rsidR="00524218" w:rsidRPr="009E4C38" w:rsidRDefault="00524218" w:rsidP="00524218">
      <w:pPr>
        <w:rPr>
          <w:lang w:val="fr-FR"/>
        </w:rPr>
      </w:pPr>
    </w:p>
    <w:p w14:paraId="6538CA42" w14:textId="77777777" w:rsidR="000C4048" w:rsidRPr="009E4C38" w:rsidRDefault="0001537F" w:rsidP="00524218">
      <w:pPr>
        <w:rPr>
          <w:lang w:val="fr-FR"/>
        </w:rPr>
      </w:pPr>
    </w:p>
    <w:sectPr w:rsidR="000C4048" w:rsidRPr="009E4C38" w:rsidSect="00CB20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E36"/>
    <w:multiLevelType w:val="hybridMultilevel"/>
    <w:tmpl w:val="DF36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E1"/>
    <w:multiLevelType w:val="hybridMultilevel"/>
    <w:tmpl w:val="A290F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18"/>
    <w:rsid w:val="0001537F"/>
    <w:rsid w:val="00524218"/>
    <w:rsid w:val="006F69EE"/>
    <w:rsid w:val="007D7314"/>
    <w:rsid w:val="009E4C38"/>
    <w:rsid w:val="00BA5467"/>
    <w:rsid w:val="00C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5B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1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2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C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7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1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2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C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7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cialforum@ohchr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1C0578-C1B4-42BF-9A69-7E84E604AB3B}"/>
</file>

<file path=customXml/itemProps2.xml><?xml version="1.0" encoding="utf-8"?>
<ds:datastoreItem xmlns:ds="http://schemas.openxmlformats.org/officeDocument/2006/customXml" ds:itemID="{1C734BB4-9A8A-40E2-B564-C3C4D1A31B6C}"/>
</file>

<file path=customXml/itemProps3.xml><?xml version="1.0" encoding="utf-8"?>
<ds:datastoreItem xmlns:ds="http://schemas.openxmlformats.org/officeDocument/2006/customXml" ds:itemID="{9D6E26EE-54B0-4053-92E0-F67DCE444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hafida otmani</dc:creator>
  <cp:lastModifiedBy>Marcos Acle</cp:lastModifiedBy>
  <cp:revision>2</cp:revision>
  <dcterms:created xsi:type="dcterms:W3CDTF">2016-08-25T09:16:00Z</dcterms:created>
  <dcterms:modified xsi:type="dcterms:W3CDTF">2016-08-25T09:16:00Z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3720400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