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68" w:rsidRPr="00E360FC" w:rsidRDefault="00712968" w:rsidP="0071296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60FC">
        <w:rPr>
          <w:rFonts w:ascii="Arial" w:hAnsi="Arial" w:cs="Arial"/>
          <w:b/>
          <w:sz w:val="24"/>
          <w:szCs w:val="24"/>
        </w:rPr>
        <w:t>MONGOLIA</w:t>
      </w:r>
    </w:p>
    <w:p w:rsidR="00712968" w:rsidRPr="00E360FC" w:rsidRDefault="00712968" w:rsidP="0071296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12968" w:rsidRPr="00E360FC" w:rsidRDefault="00712968" w:rsidP="00712968">
      <w:pPr>
        <w:contextualSpacing/>
        <w:jc w:val="center"/>
        <w:rPr>
          <w:rFonts w:ascii="Arial" w:hAnsi="Arial" w:cs="Arial"/>
          <w:sz w:val="24"/>
          <w:szCs w:val="24"/>
        </w:rPr>
      </w:pPr>
      <w:r w:rsidRPr="00E360FC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IN RESPONSE TO THE QUESTIONNAIRE ON PARTICIPATION OF PERSONS LIVING IN POVERTY IN PUBLIC POLICIES AND PROGRAMMES</w:t>
      </w:r>
    </w:p>
    <w:p w:rsidR="00712968" w:rsidRPr="00712968" w:rsidRDefault="00712968" w:rsidP="00712968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51AE5" w:rsidRDefault="00351AE5" w:rsidP="00712968">
      <w:pPr>
        <w:pStyle w:val="ListParagraph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712968">
        <w:rPr>
          <w:rFonts w:ascii="Arial" w:hAnsi="Arial" w:cs="Arial"/>
          <w:sz w:val="24"/>
          <w:szCs w:val="24"/>
          <w:u w:val="single"/>
        </w:rPr>
        <w:t xml:space="preserve">Background </w:t>
      </w:r>
    </w:p>
    <w:p w:rsidR="00712968" w:rsidRPr="00712968" w:rsidRDefault="00712968" w:rsidP="00712968">
      <w:pPr>
        <w:pStyle w:val="ListParagraph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C6409" w:rsidRDefault="00712968" w:rsidP="0071296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12968">
        <w:rPr>
          <w:rFonts w:ascii="Arial" w:hAnsi="Arial" w:cs="Arial"/>
          <w:sz w:val="24"/>
          <w:szCs w:val="24"/>
        </w:rPr>
        <w:t xml:space="preserve">The Law on Social Welfare was re-enacted in January 2012 and became </w:t>
      </w:r>
      <w:r>
        <w:rPr>
          <w:rFonts w:ascii="Arial" w:hAnsi="Arial" w:cs="Arial"/>
          <w:sz w:val="24"/>
          <w:szCs w:val="24"/>
        </w:rPr>
        <w:t>effective</w:t>
      </w:r>
      <w:r w:rsidRPr="00712968">
        <w:rPr>
          <w:rFonts w:ascii="Arial" w:hAnsi="Arial" w:cs="Arial"/>
          <w:sz w:val="24"/>
          <w:szCs w:val="24"/>
        </w:rPr>
        <w:t xml:space="preserve"> in July 2012.</w:t>
      </w:r>
      <w:r>
        <w:rPr>
          <w:rFonts w:ascii="Arial" w:hAnsi="Arial" w:cs="Arial"/>
          <w:sz w:val="24"/>
          <w:szCs w:val="24"/>
        </w:rPr>
        <w:t xml:space="preserve"> </w:t>
      </w:r>
      <w:r w:rsidR="00DC6409" w:rsidRPr="00712968">
        <w:rPr>
          <w:rFonts w:ascii="Arial" w:hAnsi="Arial" w:cs="Arial"/>
          <w:sz w:val="24"/>
          <w:szCs w:val="24"/>
        </w:rPr>
        <w:t>The Government of Mongolia adopted the National Program to Support Household Development on 4 January 2012</w:t>
      </w:r>
      <w:r w:rsidR="00B32095">
        <w:rPr>
          <w:rFonts w:ascii="Arial" w:hAnsi="Arial" w:cs="Arial"/>
          <w:sz w:val="24"/>
          <w:szCs w:val="24"/>
          <w:lang w:val="mn-MN"/>
        </w:rPr>
        <w:t xml:space="preserve"> </w:t>
      </w:r>
      <w:r w:rsidR="00B32095">
        <w:rPr>
          <w:rFonts w:ascii="Arial" w:hAnsi="Arial" w:cs="Arial"/>
          <w:sz w:val="24"/>
          <w:szCs w:val="24"/>
        </w:rPr>
        <w:t>(the English translation of the program is attached hereto)</w:t>
      </w:r>
      <w:r w:rsidR="00DC6409" w:rsidRPr="00712968">
        <w:rPr>
          <w:rFonts w:ascii="Arial" w:hAnsi="Arial" w:cs="Arial"/>
          <w:sz w:val="24"/>
          <w:szCs w:val="24"/>
        </w:rPr>
        <w:t xml:space="preserve">. </w:t>
      </w:r>
    </w:p>
    <w:p w:rsidR="00712968" w:rsidRPr="00712968" w:rsidRDefault="00712968" w:rsidP="0071296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40"/>
      </w:tblGrid>
      <w:tr w:rsidR="00045C55" w:rsidRPr="00712968" w:rsidTr="008E3F87">
        <w:tc>
          <w:tcPr>
            <w:tcW w:w="3828" w:type="dxa"/>
          </w:tcPr>
          <w:p w:rsidR="00712968" w:rsidRDefault="00712968" w:rsidP="0071296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045C55" w:rsidRPr="00712968" w:rsidRDefault="008E3F87" w:rsidP="0071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968">
              <w:rPr>
                <w:rFonts w:ascii="Arial" w:hAnsi="Arial" w:cs="Arial"/>
                <w:sz w:val="24"/>
                <w:szCs w:val="24"/>
              </w:rPr>
              <w:t>Questions</w:t>
            </w:r>
          </w:p>
        </w:tc>
        <w:tc>
          <w:tcPr>
            <w:tcW w:w="5640" w:type="dxa"/>
          </w:tcPr>
          <w:p w:rsidR="00712968" w:rsidRDefault="00712968" w:rsidP="0071296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5C55" w:rsidRPr="00712968" w:rsidRDefault="008E3F87" w:rsidP="0071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968">
              <w:rPr>
                <w:rFonts w:ascii="Arial" w:hAnsi="Arial" w:cs="Arial"/>
                <w:sz w:val="24"/>
                <w:szCs w:val="24"/>
              </w:rPr>
              <w:t>Answers</w:t>
            </w:r>
          </w:p>
        </w:tc>
      </w:tr>
      <w:tr w:rsidR="008E3F87" w:rsidRPr="00712968" w:rsidTr="008E3F87">
        <w:tc>
          <w:tcPr>
            <w:tcW w:w="3828" w:type="dxa"/>
          </w:tcPr>
          <w:p w:rsidR="00712968" w:rsidRDefault="00712968" w:rsidP="00712968">
            <w:pPr>
              <w:rPr>
                <w:rFonts w:ascii="Arial" w:hAnsi="Arial" w:cs="Arial"/>
                <w:sz w:val="24"/>
                <w:szCs w:val="24"/>
              </w:rPr>
            </w:pPr>
          </w:p>
          <w:p w:rsidR="008E3F87" w:rsidRPr="00712968" w:rsidRDefault="00712968" w:rsidP="0071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E3F87" w:rsidRPr="00712968">
              <w:rPr>
                <w:rFonts w:ascii="Arial" w:hAnsi="Arial" w:cs="Arial"/>
                <w:sz w:val="24"/>
                <w:szCs w:val="24"/>
              </w:rPr>
              <w:t>What is the subject and main aim of the program or policy in question?</w:t>
            </w:r>
          </w:p>
          <w:p w:rsidR="00537874" w:rsidRPr="00712968" w:rsidRDefault="00537874" w:rsidP="00712968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</w:tcPr>
          <w:p w:rsidR="00712968" w:rsidRDefault="00712968" w:rsidP="007129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E3F87" w:rsidRPr="00712968" w:rsidRDefault="008E3F87" w:rsidP="00712968">
            <w:pPr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12968">
              <w:rPr>
                <w:rFonts w:ascii="Arial" w:hAnsi="Arial" w:cs="Arial"/>
                <w:sz w:val="24"/>
                <w:szCs w:val="24"/>
              </w:rPr>
              <w:t>“National program on household development”</w:t>
            </w:r>
          </w:p>
          <w:p w:rsidR="008E3F87" w:rsidRPr="00712968" w:rsidRDefault="008E3F87" w:rsidP="007129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968">
              <w:rPr>
                <w:rFonts w:ascii="Arial" w:hAnsi="Arial" w:cs="Arial"/>
                <w:sz w:val="24"/>
                <w:szCs w:val="24"/>
              </w:rPr>
              <w:t xml:space="preserve">The aim of the “National program on household development” </w:t>
            </w:r>
            <w:r w:rsidR="00DC6409" w:rsidRPr="0071296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712968">
              <w:rPr>
                <w:rFonts w:ascii="Arial" w:hAnsi="Arial" w:cs="Arial"/>
                <w:sz w:val="24"/>
                <w:szCs w:val="24"/>
              </w:rPr>
              <w:t>to enable vulnerable</w:t>
            </w:r>
            <w:r w:rsidR="00DC6409" w:rsidRPr="0071296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poor households to develop themselves </w:t>
            </w:r>
            <w:r w:rsidR="00DC6409" w:rsidRPr="00712968">
              <w:rPr>
                <w:rFonts w:ascii="Arial" w:hAnsi="Arial" w:cs="Arial"/>
                <w:sz w:val="24"/>
                <w:szCs w:val="24"/>
              </w:rPr>
              <w:t>with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96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DC6409" w:rsidRPr="00712968">
              <w:rPr>
                <w:rFonts w:ascii="Arial" w:hAnsi="Arial" w:cs="Arial"/>
                <w:sz w:val="24"/>
                <w:szCs w:val="24"/>
              </w:rPr>
              <w:t>of a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social worker beyond allowance and grants provided by the Government. </w:t>
            </w:r>
            <w:r w:rsidR="00712968">
              <w:rPr>
                <w:rFonts w:ascii="Arial" w:hAnsi="Arial" w:cs="Arial"/>
                <w:sz w:val="24"/>
                <w:szCs w:val="24"/>
              </w:rPr>
              <w:t>L</w:t>
            </w:r>
            <w:r w:rsidRPr="00712968">
              <w:rPr>
                <w:rFonts w:ascii="Arial" w:hAnsi="Arial" w:cs="Arial"/>
                <w:sz w:val="24"/>
                <w:szCs w:val="24"/>
              </w:rPr>
              <w:t>ocal social worker</w:t>
            </w:r>
            <w:r w:rsidR="00712968">
              <w:rPr>
                <w:rFonts w:ascii="Arial" w:hAnsi="Arial" w:cs="Arial"/>
                <w:sz w:val="24"/>
                <w:szCs w:val="24"/>
              </w:rPr>
              <w:t>s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initiate a development plan </w:t>
            </w:r>
            <w:r w:rsidR="00712968" w:rsidRPr="00712968">
              <w:rPr>
                <w:rFonts w:ascii="Arial" w:hAnsi="Arial" w:cs="Arial"/>
                <w:sz w:val="24"/>
                <w:szCs w:val="24"/>
              </w:rPr>
              <w:t>with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participation </w:t>
            </w:r>
            <w:r w:rsidR="00712968" w:rsidRPr="00712968">
              <w:rPr>
                <w:rFonts w:ascii="Arial" w:hAnsi="Arial" w:cs="Arial"/>
                <w:sz w:val="24"/>
                <w:szCs w:val="24"/>
              </w:rPr>
              <w:t>of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the members of the selected households listed </w:t>
            </w:r>
            <w:r w:rsidR="00712968" w:rsidRPr="00712968">
              <w:rPr>
                <w:rFonts w:ascii="Arial" w:hAnsi="Arial" w:cs="Arial"/>
                <w:sz w:val="24"/>
                <w:szCs w:val="24"/>
              </w:rPr>
              <w:t>in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the ISDB</w:t>
            </w:r>
            <w:r w:rsidR="00DC6409" w:rsidRPr="00712968">
              <w:rPr>
                <w:rFonts w:ascii="Arial" w:hAnsi="Arial" w:cs="Arial"/>
                <w:sz w:val="24"/>
                <w:szCs w:val="24"/>
              </w:rPr>
              <w:t>*</w:t>
            </w:r>
            <w:r w:rsidRPr="00712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3F87" w:rsidRPr="00712968" w:rsidRDefault="008E3F87" w:rsidP="007129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12968">
              <w:rPr>
                <w:rFonts w:ascii="Arial" w:hAnsi="Arial" w:cs="Arial"/>
                <w:sz w:val="24"/>
                <w:szCs w:val="24"/>
              </w:rPr>
              <w:t xml:space="preserve">Participants will be involved </w:t>
            </w:r>
            <w:r w:rsidR="00712968" w:rsidRPr="00712968">
              <w:rPr>
                <w:rFonts w:ascii="Arial" w:hAnsi="Arial" w:cs="Arial"/>
                <w:sz w:val="24"/>
                <w:szCs w:val="24"/>
              </w:rPr>
              <w:t xml:space="preserve">in this program 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from the beginning of </w:t>
            </w:r>
            <w:r w:rsidR="00712968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712968">
              <w:rPr>
                <w:rFonts w:ascii="Arial" w:hAnsi="Arial" w:cs="Arial"/>
                <w:sz w:val="24"/>
                <w:szCs w:val="24"/>
              </w:rPr>
              <w:t>selection</w:t>
            </w:r>
            <w:r w:rsidR="00712968">
              <w:rPr>
                <w:rFonts w:ascii="Arial" w:hAnsi="Arial" w:cs="Arial"/>
                <w:sz w:val="24"/>
                <w:szCs w:val="24"/>
              </w:rPr>
              <w:t>. S</w:t>
            </w:r>
            <w:r w:rsidR="00712968" w:rsidRPr="00712968">
              <w:rPr>
                <w:rFonts w:ascii="Arial" w:hAnsi="Arial" w:cs="Arial"/>
                <w:sz w:val="24"/>
                <w:szCs w:val="24"/>
              </w:rPr>
              <w:t>ocial worker</w:t>
            </w:r>
            <w:r w:rsidR="00712968">
              <w:rPr>
                <w:rFonts w:ascii="Arial" w:hAnsi="Arial" w:cs="Arial"/>
                <w:sz w:val="24"/>
                <w:szCs w:val="24"/>
              </w:rPr>
              <w:t>s</w:t>
            </w:r>
            <w:r w:rsidR="00712968" w:rsidRPr="0071296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="00712968" w:rsidRPr="00712968">
              <w:rPr>
                <w:rFonts w:ascii="Arial" w:hAnsi="Arial" w:cs="Arial"/>
                <w:sz w:val="24"/>
                <w:szCs w:val="24"/>
              </w:rPr>
              <w:t>suom</w:t>
            </w:r>
            <w:proofErr w:type="spellEnd"/>
            <w:r w:rsidR="00712968" w:rsidRPr="0071296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12968" w:rsidRPr="00712968">
              <w:rPr>
                <w:rFonts w:ascii="Arial" w:hAnsi="Arial" w:cs="Arial"/>
                <w:sz w:val="24"/>
                <w:szCs w:val="24"/>
              </w:rPr>
              <w:t>khoroo</w:t>
            </w:r>
            <w:proofErr w:type="spellEnd"/>
            <w:r w:rsidR="00712968" w:rsidRPr="00712968">
              <w:rPr>
                <w:rFonts w:ascii="Arial" w:hAnsi="Arial" w:cs="Arial"/>
                <w:sz w:val="24"/>
                <w:szCs w:val="24"/>
              </w:rPr>
              <w:t xml:space="preserve"> (smallest administrative unit)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968" w:rsidRPr="00712968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712968">
              <w:rPr>
                <w:rFonts w:ascii="Arial" w:hAnsi="Arial" w:cs="Arial"/>
                <w:sz w:val="24"/>
                <w:szCs w:val="24"/>
              </w:rPr>
              <w:t>receive the list of potential citizen</w:t>
            </w:r>
            <w:r w:rsidR="00712968" w:rsidRPr="00712968">
              <w:rPr>
                <w:rFonts w:ascii="Arial" w:hAnsi="Arial" w:cs="Arial"/>
                <w:sz w:val="24"/>
                <w:szCs w:val="24"/>
              </w:rPr>
              <w:t>s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from the MPDSP and evaluate their need with assessment format provided by the MPDSP</w:t>
            </w:r>
            <w:r w:rsidR="00712968">
              <w:rPr>
                <w:rFonts w:ascii="Arial" w:hAnsi="Arial" w:cs="Arial"/>
                <w:sz w:val="24"/>
                <w:szCs w:val="24"/>
              </w:rPr>
              <w:t>. I</w:t>
            </w:r>
            <w:r w:rsidRPr="00712968">
              <w:rPr>
                <w:rFonts w:ascii="Arial" w:hAnsi="Arial" w:cs="Arial"/>
                <w:sz w:val="24"/>
                <w:szCs w:val="24"/>
              </w:rPr>
              <w:t>f the household falls under</w:t>
            </w:r>
            <w:r w:rsidR="00712968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eligible category, </w:t>
            </w:r>
            <w:r w:rsidR="00712968">
              <w:rPr>
                <w:rFonts w:ascii="Arial" w:hAnsi="Arial" w:cs="Arial"/>
                <w:sz w:val="24"/>
                <w:szCs w:val="24"/>
              </w:rPr>
              <w:t xml:space="preserve">it will be </w:t>
            </w:r>
            <w:r w:rsidRPr="00712968">
              <w:rPr>
                <w:rFonts w:ascii="Arial" w:hAnsi="Arial" w:cs="Arial"/>
                <w:sz w:val="24"/>
                <w:szCs w:val="24"/>
              </w:rPr>
              <w:t>included in the program. After the evaluation</w:t>
            </w:r>
            <w:r w:rsidR="00712968">
              <w:rPr>
                <w:rFonts w:ascii="Arial" w:hAnsi="Arial" w:cs="Arial"/>
                <w:sz w:val="24"/>
                <w:szCs w:val="24"/>
              </w:rPr>
              <w:t>,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the social worker </w:t>
            </w:r>
            <w:r w:rsidR="00712968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work with the household members regarding </w:t>
            </w:r>
            <w:r w:rsidR="00712968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Pr="00712968">
              <w:rPr>
                <w:rFonts w:ascii="Arial" w:hAnsi="Arial" w:cs="Arial"/>
                <w:sz w:val="24"/>
                <w:szCs w:val="24"/>
              </w:rPr>
              <w:t>speci</w:t>
            </w:r>
            <w:r w:rsidR="00712968">
              <w:rPr>
                <w:rFonts w:ascii="Arial" w:hAnsi="Arial" w:cs="Arial"/>
                <w:sz w:val="24"/>
                <w:szCs w:val="24"/>
              </w:rPr>
              <w:t xml:space="preserve">fic </w:t>
            </w:r>
            <w:r w:rsidRPr="00712968">
              <w:rPr>
                <w:rFonts w:ascii="Arial" w:hAnsi="Arial" w:cs="Arial"/>
                <w:sz w:val="24"/>
                <w:szCs w:val="24"/>
              </w:rPr>
              <w:t>need</w:t>
            </w:r>
            <w:r w:rsidR="00712968">
              <w:rPr>
                <w:rFonts w:ascii="Arial" w:hAnsi="Arial" w:cs="Arial"/>
                <w:sz w:val="24"/>
                <w:szCs w:val="24"/>
              </w:rPr>
              <w:t>s such as job medi</w:t>
            </w:r>
            <w:r w:rsidRPr="00712968">
              <w:rPr>
                <w:rFonts w:ascii="Arial" w:hAnsi="Arial" w:cs="Arial"/>
                <w:sz w:val="24"/>
                <w:szCs w:val="24"/>
              </w:rPr>
              <w:t>ation</w:t>
            </w:r>
            <w:r w:rsidR="00712968">
              <w:rPr>
                <w:rFonts w:ascii="Arial" w:hAnsi="Arial" w:cs="Arial"/>
                <w:sz w:val="24"/>
                <w:szCs w:val="24"/>
              </w:rPr>
              <w:t>,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children’s immunization, safe living environment</w:t>
            </w:r>
            <w:r w:rsidR="00712968">
              <w:rPr>
                <w:rFonts w:ascii="Arial" w:hAnsi="Arial" w:cs="Arial"/>
                <w:sz w:val="24"/>
                <w:szCs w:val="24"/>
              </w:rPr>
              <w:t>,</w:t>
            </w:r>
            <w:r w:rsidRPr="00712968">
              <w:rPr>
                <w:rFonts w:ascii="Arial" w:hAnsi="Arial" w:cs="Arial"/>
                <w:sz w:val="24"/>
                <w:szCs w:val="24"/>
              </w:rPr>
              <w:t xml:space="preserve"> etc. </w:t>
            </w:r>
          </w:p>
          <w:p w:rsidR="008E3F87" w:rsidRPr="00712968" w:rsidRDefault="008E3F87" w:rsidP="007129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C55" w:rsidRPr="00712968" w:rsidTr="008E3F87">
        <w:tc>
          <w:tcPr>
            <w:tcW w:w="3828" w:type="dxa"/>
          </w:tcPr>
          <w:p w:rsidR="00045C55" w:rsidRPr="00712968" w:rsidRDefault="00712968" w:rsidP="0071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E3F87" w:rsidRPr="00712968">
              <w:rPr>
                <w:rFonts w:ascii="Arial" w:hAnsi="Arial" w:cs="Arial"/>
                <w:sz w:val="24"/>
                <w:szCs w:val="24"/>
              </w:rPr>
              <w:t>How is the participatory process structured and managed and what are its desired outcomes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40" w:type="dxa"/>
          </w:tcPr>
          <w:p w:rsidR="008E3F87" w:rsidRDefault="00712968" w:rsidP="007129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</w:t>
            </w:r>
            <w:r w:rsidR="008E3F87" w:rsidRPr="00712968">
              <w:rPr>
                <w:rFonts w:ascii="Arial" w:hAnsi="Arial" w:cs="Arial"/>
                <w:sz w:val="24"/>
                <w:szCs w:val="24"/>
              </w:rPr>
              <w:t xml:space="preserve">esired outcome of the program is to </w:t>
            </w:r>
            <w:proofErr w:type="spellStart"/>
            <w:r w:rsidR="008E3F87" w:rsidRPr="00712968">
              <w:rPr>
                <w:rFonts w:ascii="Arial" w:hAnsi="Arial" w:cs="Arial"/>
                <w:sz w:val="24"/>
                <w:szCs w:val="24"/>
              </w:rPr>
              <w:t>continiously</w:t>
            </w:r>
            <w:proofErr w:type="spellEnd"/>
            <w:r w:rsidR="008E3F87" w:rsidRPr="00712968">
              <w:rPr>
                <w:rFonts w:ascii="Arial" w:hAnsi="Arial" w:cs="Arial"/>
                <w:sz w:val="24"/>
                <w:szCs w:val="24"/>
              </w:rPr>
              <w:t xml:space="preserve"> develop livelihood of households based on their request, need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E3F87" w:rsidRPr="00712968">
              <w:rPr>
                <w:rFonts w:ascii="Arial" w:hAnsi="Arial" w:cs="Arial"/>
                <w:sz w:val="24"/>
                <w:szCs w:val="24"/>
              </w:rPr>
              <w:t xml:space="preserve"> and initiatives through  delivering  services such as education, </w:t>
            </w:r>
            <w:r w:rsidR="008E3F87" w:rsidRPr="00712968">
              <w:rPr>
                <w:rFonts w:ascii="Arial" w:hAnsi="Arial" w:cs="Arial"/>
                <w:sz w:val="24"/>
                <w:szCs w:val="24"/>
              </w:rPr>
              <w:lastRenderedPageBreak/>
              <w:t>health, social welfare, psychology,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E3F87" w:rsidRPr="00712968">
              <w:rPr>
                <w:rFonts w:ascii="Arial" w:hAnsi="Arial" w:cs="Arial"/>
                <w:sz w:val="24"/>
                <w:szCs w:val="24"/>
              </w:rPr>
              <w:t xml:space="preserve"> employment.</w:t>
            </w:r>
          </w:p>
          <w:p w:rsidR="00603A9F" w:rsidRDefault="00603A9F" w:rsidP="007129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03A9F" w:rsidRPr="00712968" w:rsidRDefault="00603A9F" w:rsidP="007129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ministries and agencies are responsible for the implementation of the program:</w:t>
            </w:r>
          </w:p>
          <w:p w:rsidR="00603A9F" w:rsidRDefault="008E3F87" w:rsidP="00603A9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A9F">
              <w:rPr>
                <w:rFonts w:ascii="Arial" w:hAnsi="Arial" w:cs="Arial"/>
                <w:sz w:val="24"/>
                <w:szCs w:val="24"/>
              </w:rPr>
              <w:t xml:space="preserve">Ministry of </w:t>
            </w:r>
            <w:r w:rsidR="00603A9F" w:rsidRPr="00603A9F">
              <w:rPr>
                <w:rFonts w:ascii="Arial" w:hAnsi="Arial" w:cs="Arial"/>
                <w:sz w:val="24"/>
                <w:szCs w:val="24"/>
              </w:rPr>
              <w:t>Population Development and Social P</w:t>
            </w:r>
            <w:r w:rsidRPr="00603A9F">
              <w:rPr>
                <w:rFonts w:ascii="Arial" w:hAnsi="Arial" w:cs="Arial"/>
                <w:sz w:val="24"/>
                <w:szCs w:val="24"/>
              </w:rPr>
              <w:t>rotection as the leading organization</w:t>
            </w:r>
          </w:p>
          <w:p w:rsidR="00603A9F" w:rsidRDefault="008E3F87" w:rsidP="00603A9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A9F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="00603A9F">
              <w:rPr>
                <w:rFonts w:ascii="Arial" w:hAnsi="Arial" w:cs="Arial"/>
                <w:sz w:val="24"/>
                <w:szCs w:val="24"/>
              </w:rPr>
              <w:t>Department of S</w:t>
            </w:r>
            <w:r w:rsidRPr="00603A9F">
              <w:rPr>
                <w:rFonts w:ascii="Arial" w:hAnsi="Arial" w:cs="Arial"/>
                <w:sz w:val="24"/>
                <w:szCs w:val="24"/>
              </w:rPr>
              <w:t>ocia</w:t>
            </w:r>
            <w:r w:rsidR="00603A9F">
              <w:rPr>
                <w:rFonts w:ascii="Arial" w:hAnsi="Arial" w:cs="Arial"/>
                <w:sz w:val="24"/>
                <w:szCs w:val="24"/>
              </w:rPr>
              <w:t>l Welfare and S</w:t>
            </w:r>
            <w:r w:rsidRPr="00603A9F">
              <w:rPr>
                <w:rFonts w:ascii="Arial" w:hAnsi="Arial" w:cs="Arial"/>
                <w:sz w:val="24"/>
                <w:szCs w:val="24"/>
              </w:rPr>
              <w:t>ervice</w:t>
            </w:r>
          </w:p>
          <w:p w:rsidR="00603A9F" w:rsidRDefault="00603A9F" w:rsidP="00603A9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Ministry of H</w:t>
            </w:r>
            <w:r w:rsidR="008E3F87" w:rsidRPr="00603A9F">
              <w:rPr>
                <w:rFonts w:ascii="Arial" w:hAnsi="Arial" w:cs="Arial"/>
                <w:sz w:val="24"/>
                <w:szCs w:val="24"/>
              </w:rPr>
              <w:t>ealth</w:t>
            </w:r>
          </w:p>
          <w:p w:rsidR="008E3F87" w:rsidRPr="00603A9F" w:rsidRDefault="008E3F87" w:rsidP="00603A9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3A9F">
              <w:rPr>
                <w:rFonts w:ascii="Arial" w:hAnsi="Arial" w:cs="Arial"/>
                <w:sz w:val="24"/>
                <w:szCs w:val="24"/>
              </w:rPr>
              <w:t xml:space="preserve">Ministry of </w:t>
            </w:r>
            <w:proofErr w:type="spellStart"/>
            <w:r w:rsidR="00603A9F">
              <w:rPr>
                <w:rFonts w:ascii="Arial" w:hAnsi="Arial" w:cs="Arial"/>
                <w:sz w:val="24"/>
                <w:szCs w:val="24"/>
              </w:rPr>
              <w:t>L</w:t>
            </w:r>
            <w:r w:rsidRPr="00603A9F">
              <w:rPr>
                <w:rFonts w:ascii="Arial" w:hAnsi="Arial" w:cs="Arial"/>
                <w:sz w:val="24"/>
                <w:szCs w:val="24"/>
              </w:rPr>
              <w:t>abour</w:t>
            </w:r>
            <w:proofErr w:type="spellEnd"/>
          </w:p>
          <w:p w:rsidR="00045C55" w:rsidRPr="00712968" w:rsidRDefault="00045C55" w:rsidP="00712968">
            <w:pPr>
              <w:pStyle w:val="ListParagraph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2655" w:rsidRDefault="00512655" w:rsidP="0071296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DC6409" w:rsidRDefault="00DC6409" w:rsidP="0071296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712968">
        <w:rPr>
          <w:rFonts w:ascii="Arial" w:hAnsi="Arial" w:cs="Arial"/>
          <w:sz w:val="24"/>
          <w:szCs w:val="24"/>
        </w:rPr>
        <w:t xml:space="preserve">* The Ministry of Population Development and Social Protection </w:t>
      </w:r>
      <w:r w:rsidR="00712968" w:rsidRPr="00712968">
        <w:rPr>
          <w:rFonts w:ascii="Arial" w:hAnsi="Arial" w:cs="Arial"/>
          <w:sz w:val="24"/>
          <w:szCs w:val="24"/>
        </w:rPr>
        <w:t xml:space="preserve">(MPDSP) </w:t>
      </w:r>
      <w:r w:rsidRPr="00712968">
        <w:rPr>
          <w:rFonts w:ascii="Arial" w:hAnsi="Arial" w:cs="Arial"/>
          <w:sz w:val="24"/>
          <w:szCs w:val="24"/>
        </w:rPr>
        <w:t>has been compiling an inter-</w:t>
      </w:r>
      <w:proofErr w:type="spellStart"/>
      <w:r w:rsidRPr="00712968">
        <w:rPr>
          <w:rFonts w:ascii="Arial" w:hAnsi="Arial" w:cs="Arial"/>
          <w:sz w:val="24"/>
          <w:szCs w:val="24"/>
        </w:rPr>
        <w:t>sectoral</w:t>
      </w:r>
      <w:proofErr w:type="spellEnd"/>
      <w:r w:rsidRPr="00712968">
        <w:rPr>
          <w:rFonts w:ascii="Arial" w:hAnsi="Arial" w:cs="Arial"/>
          <w:sz w:val="24"/>
          <w:szCs w:val="24"/>
        </w:rPr>
        <w:t xml:space="preserve"> database (ISDB) which contains information on 440 thousand households collected through a survey done by Proxy Means Testing method since 2008. The new Law on Social Welfare has a specific provision on administrative process of the ISDB. The aim of this database is to identify vulnerable groups who need assistance in terms of social welfare, education, health, etc.</w:t>
      </w:r>
    </w:p>
    <w:p w:rsidR="00B32095" w:rsidRDefault="00B32095" w:rsidP="0071296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B32095" w:rsidRPr="00B32095" w:rsidRDefault="00B32095" w:rsidP="00712968">
      <w:pPr>
        <w:spacing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:rsidR="0050344C" w:rsidRPr="00712968" w:rsidRDefault="0050344C" w:rsidP="00712968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0344C" w:rsidRPr="00712968" w:rsidSect="000F54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CB" w:rsidRDefault="00DF70CB" w:rsidP="00712968">
      <w:pPr>
        <w:spacing w:line="240" w:lineRule="auto"/>
      </w:pPr>
      <w:r>
        <w:separator/>
      </w:r>
    </w:p>
  </w:endnote>
  <w:endnote w:type="continuationSeparator" w:id="0">
    <w:p w:rsidR="00DF70CB" w:rsidRDefault="00DF70CB" w:rsidP="00712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CB" w:rsidRDefault="00DF70CB" w:rsidP="00712968">
      <w:pPr>
        <w:spacing w:line="240" w:lineRule="auto"/>
      </w:pPr>
      <w:r>
        <w:separator/>
      </w:r>
    </w:p>
  </w:footnote>
  <w:footnote w:type="continuationSeparator" w:id="0">
    <w:p w:rsidR="00DF70CB" w:rsidRDefault="00DF70CB" w:rsidP="00712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68" w:rsidRPr="00712968" w:rsidRDefault="00712968" w:rsidP="00712968">
    <w:pPr>
      <w:pStyle w:val="Header"/>
      <w:jc w:val="right"/>
      <w:rPr>
        <w:rFonts w:ascii="Arial" w:hAnsi="Arial" w:cs="Arial"/>
      </w:rPr>
    </w:pPr>
    <w:r w:rsidRPr="00712968">
      <w:rPr>
        <w:rFonts w:ascii="Arial" w:hAnsi="Arial" w:cs="Arial"/>
      </w:rPr>
      <w:t>14 December 2012</w:t>
    </w:r>
  </w:p>
  <w:p w:rsidR="00712968" w:rsidRDefault="00712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96C"/>
    <w:multiLevelType w:val="hybridMultilevel"/>
    <w:tmpl w:val="9C8405C8"/>
    <w:lvl w:ilvl="0" w:tplc="8BCA60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55D64"/>
    <w:multiLevelType w:val="hybridMultilevel"/>
    <w:tmpl w:val="89563868"/>
    <w:lvl w:ilvl="0" w:tplc="06040D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03AC"/>
    <w:multiLevelType w:val="hybridMultilevel"/>
    <w:tmpl w:val="3D1A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0609"/>
    <w:multiLevelType w:val="hybridMultilevel"/>
    <w:tmpl w:val="4444424A"/>
    <w:lvl w:ilvl="0" w:tplc="48E84B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728F4"/>
    <w:multiLevelType w:val="hybridMultilevel"/>
    <w:tmpl w:val="DF9A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4E1A"/>
    <w:multiLevelType w:val="hybridMultilevel"/>
    <w:tmpl w:val="1DDCE1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0F6FA0"/>
    <w:multiLevelType w:val="hybridMultilevel"/>
    <w:tmpl w:val="C108E468"/>
    <w:lvl w:ilvl="0" w:tplc="9CA876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703DE2"/>
    <w:multiLevelType w:val="hybridMultilevel"/>
    <w:tmpl w:val="A4A61390"/>
    <w:lvl w:ilvl="0" w:tplc="B16E66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127C"/>
    <w:multiLevelType w:val="hybridMultilevel"/>
    <w:tmpl w:val="2C76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5"/>
    <w:rsid w:val="00003471"/>
    <w:rsid w:val="00003D63"/>
    <w:rsid w:val="00005E04"/>
    <w:rsid w:val="00005FD0"/>
    <w:rsid w:val="00006D4E"/>
    <w:rsid w:val="00014777"/>
    <w:rsid w:val="00015074"/>
    <w:rsid w:val="000155E0"/>
    <w:rsid w:val="0001573F"/>
    <w:rsid w:val="0001578C"/>
    <w:rsid w:val="00016A80"/>
    <w:rsid w:val="000204F7"/>
    <w:rsid w:val="00020831"/>
    <w:rsid w:val="00021747"/>
    <w:rsid w:val="00021E71"/>
    <w:rsid w:val="00022324"/>
    <w:rsid w:val="000242F9"/>
    <w:rsid w:val="00024605"/>
    <w:rsid w:val="000305D2"/>
    <w:rsid w:val="00031429"/>
    <w:rsid w:val="00031B19"/>
    <w:rsid w:val="00031B90"/>
    <w:rsid w:val="0003216B"/>
    <w:rsid w:val="00032A6B"/>
    <w:rsid w:val="000345D9"/>
    <w:rsid w:val="0003577D"/>
    <w:rsid w:val="00036BDD"/>
    <w:rsid w:val="00037BA8"/>
    <w:rsid w:val="00045C55"/>
    <w:rsid w:val="000469AC"/>
    <w:rsid w:val="00046FF0"/>
    <w:rsid w:val="000507A5"/>
    <w:rsid w:val="000525D8"/>
    <w:rsid w:val="000528FE"/>
    <w:rsid w:val="00056AF8"/>
    <w:rsid w:val="000619A8"/>
    <w:rsid w:val="00063109"/>
    <w:rsid w:val="000641F2"/>
    <w:rsid w:val="00065188"/>
    <w:rsid w:val="0006567B"/>
    <w:rsid w:val="000703E1"/>
    <w:rsid w:val="00076DAD"/>
    <w:rsid w:val="00081118"/>
    <w:rsid w:val="00081FDD"/>
    <w:rsid w:val="000854C0"/>
    <w:rsid w:val="00091279"/>
    <w:rsid w:val="00093D99"/>
    <w:rsid w:val="00094017"/>
    <w:rsid w:val="000A2804"/>
    <w:rsid w:val="000A2CCE"/>
    <w:rsid w:val="000A3108"/>
    <w:rsid w:val="000A571F"/>
    <w:rsid w:val="000A6C3F"/>
    <w:rsid w:val="000A78C7"/>
    <w:rsid w:val="000B20B2"/>
    <w:rsid w:val="000B21AD"/>
    <w:rsid w:val="000B3B5F"/>
    <w:rsid w:val="000B63E0"/>
    <w:rsid w:val="000B6E82"/>
    <w:rsid w:val="000B7F0F"/>
    <w:rsid w:val="000C0179"/>
    <w:rsid w:val="000C113D"/>
    <w:rsid w:val="000C4983"/>
    <w:rsid w:val="000C5C35"/>
    <w:rsid w:val="000C5DD3"/>
    <w:rsid w:val="000C5F75"/>
    <w:rsid w:val="000C6791"/>
    <w:rsid w:val="000C797E"/>
    <w:rsid w:val="000D105B"/>
    <w:rsid w:val="000D2354"/>
    <w:rsid w:val="000D2633"/>
    <w:rsid w:val="000D292C"/>
    <w:rsid w:val="000D2D64"/>
    <w:rsid w:val="000D3697"/>
    <w:rsid w:val="000D3C8C"/>
    <w:rsid w:val="000D659D"/>
    <w:rsid w:val="000E0ACC"/>
    <w:rsid w:val="000E16AC"/>
    <w:rsid w:val="000E3812"/>
    <w:rsid w:val="000E3A19"/>
    <w:rsid w:val="000E4CC6"/>
    <w:rsid w:val="000E4D7D"/>
    <w:rsid w:val="000E6603"/>
    <w:rsid w:val="000E7259"/>
    <w:rsid w:val="000E7342"/>
    <w:rsid w:val="000F15A4"/>
    <w:rsid w:val="000F1CD4"/>
    <w:rsid w:val="000F1D7A"/>
    <w:rsid w:val="000F209B"/>
    <w:rsid w:val="000F35D2"/>
    <w:rsid w:val="000F4302"/>
    <w:rsid w:val="000F5431"/>
    <w:rsid w:val="000F5866"/>
    <w:rsid w:val="000F6CC9"/>
    <w:rsid w:val="00101D27"/>
    <w:rsid w:val="0010369D"/>
    <w:rsid w:val="00106189"/>
    <w:rsid w:val="00107EFF"/>
    <w:rsid w:val="00110334"/>
    <w:rsid w:val="001103C1"/>
    <w:rsid w:val="00112DAF"/>
    <w:rsid w:val="0011377E"/>
    <w:rsid w:val="001151DF"/>
    <w:rsid w:val="0012013B"/>
    <w:rsid w:val="001204CF"/>
    <w:rsid w:val="0012075D"/>
    <w:rsid w:val="00122BC6"/>
    <w:rsid w:val="00123D81"/>
    <w:rsid w:val="00123EF8"/>
    <w:rsid w:val="00124AD3"/>
    <w:rsid w:val="001266D9"/>
    <w:rsid w:val="00127190"/>
    <w:rsid w:val="001272B3"/>
    <w:rsid w:val="001277F3"/>
    <w:rsid w:val="00131943"/>
    <w:rsid w:val="00132609"/>
    <w:rsid w:val="00133FE6"/>
    <w:rsid w:val="00134DE9"/>
    <w:rsid w:val="00136E77"/>
    <w:rsid w:val="00140791"/>
    <w:rsid w:val="00146DA4"/>
    <w:rsid w:val="00146F8A"/>
    <w:rsid w:val="001472F1"/>
    <w:rsid w:val="00147F4D"/>
    <w:rsid w:val="00150370"/>
    <w:rsid w:val="001515E1"/>
    <w:rsid w:val="001543EC"/>
    <w:rsid w:val="00154AF7"/>
    <w:rsid w:val="00154EB1"/>
    <w:rsid w:val="00156FEA"/>
    <w:rsid w:val="00157AB1"/>
    <w:rsid w:val="00160BFB"/>
    <w:rsid w:val="001612C3"/>
    <w:rsid w:val="00161BB7"/>
    <w:rsid w:val="001633A9"/>
    <w:rsid w:val="0016410B"/>
    <w:rsid w:val="00164DF6"/>
    <w:rsid w:val="00172847"/>
    <w:rsid w:val="00173167"/>
    <w:rsid w:val="0017317A"/>
    <w:rsid w:val="0017319B"/>
    <w:rsid w:val="001751A4"/>
    <w:rsid w:val="00180E42"/>
    <w:rsid w:val="00182AC5"/>
    <w:rsid w:val="00182E7A"/>
    <w:rsid w:val="00183AC9"/>
    <w:rsid w:val="00185C98"/>
    <w:rsid w:val="0018647C"/>
    <w:rsid w:val="001871F0"/>
    <w:rsid w:val="00191A22"/>
    <w:rsid w:val="00194416"/>
    <w:rsid w:val="00194B2B"/>
    <w:rsid w:val="00195872"/>
    <w:rsid w:val="00195C81"/>
    <w:rsid w:val="00196E44"/>
    <w:rsid w:val="001A27FB"/>
    <w:rsid w:val="001A3C29"/>
    <w:rsid w:val="001A4DA6"/>
    <w:rsid w:val="001A65B0"/>
    <w:rsid w:val="001B0966"/>
    <w:rsid w:val="001B2049"/>
    <w:rsid w:val="001B2CE3"/>
    <w:rsid w:val="001B6B3C"/>
    <w:rsid w:val="001B7A30"/>
    <w:rsid w:val="001C4CC2"/>
    <w:rsid w:val="001C662D"/>
    <w:rsid w:val="001C7914"/>
    <w:rsid w:val="001D01E7"/>
    <w:rsid w:val="001D43D0"/>
    <w:rsid w:val="001D43DB"/>
    <w:rsid w:val="001D682D"/>
    <w:rsid w:val="001D6EB5"/>
    <w:rsid w:val="001D70F5"/>
    <w:rsid w:val="001E110F"/>
    <w:rsid w:val="001E42C3"/>
    <w:rsid w:val="001E47B5"/>
    <w:rsid w:val="001F0009"/>
    <w:rsid w:val="001F1305"/>
    <w:rsid w:val="001F5B68"/>
    <w:rsid w:val="001F5D6D"/>
    <w:rsid w:val="001F6F4A"/>
    <w:rsid w:val="001F7AA8"/>
    <w:rsid w:val="001F7B3E"/>
    <w:rsid w:val="00202FA4"/>
    <w:rsid w:val="00204228"/>
    <w:rsid w:val="00204270"/>
    <w:rsid w:val="00204E73"/>
    <w:rsid w:val="00205A34"/>
    <w:rsid w:val="00205A68"/>
    <w:rsid w:val="00212631"/>
    <w:rsid w:val="00214819"/>
    <w:rsid w:val="002157C2"/>
    <w:rsid w:val="0021773F"/>
    <w:rsid w:val="002177D4"/>
    <w:rsid w:val="002232F7"/>
    <w:rsid w:val="00223A8A"/>
    <w:rsid w:val="002245D4"/>
    <w:rsid w:val="00226637"/>
    <w:rsid w:val="002268BD"/>
    <w:rsid w:val="00226E44"/>
    <w:rsid w:val="00230F49"/>
    <w:rsid w:val="00234350"/>
    <w:rsid w:val="00234DDA"/>
    <w:rsid w:val="0023542A"/>
    <w:rsid w:val="00236779"/>
    <w:rsid w:val="00236F90"/>
    <w:rsid w:val="00243967"/>
    <w:rsid w:val="0024462D"/>
    <w:rsid w:val="00245A34"/>
    <w:rsid w:val="002467CF"/>
    <w:rsid w:val="002472E1"/>
    <w:rsid w:val="00247A1A"/>
    <w:rsid w:val="002522E4"/>
    <w:rsid w:val="00252822"/>
    <w:rsid w:val="0025373D"/>
    <w:rsid w:val="002545F0"/>
    <w:rsid w:val="00255BC5"/>
    <w:rsid w:val="00257495"/>
    <w:rsid w:val="00257648"/>
    <w:rsid w:val="00261111"/>
    <w:rsid w:val="00262238"/>
    <w:rsid w:val="00262307"/>
    <w:rsid w:val="00264B5A"/>
    <w:rsid w:val="00265172"/>
    <w:rsid w:val="002662AB"/>
    <w:rsid w:val="002675DD"/>
    <w:rsid w:val="0027138D"/>
    <w:rsid w:val="002720BD"/>
    <w:rsid w:val="00274CFF"/>
    <w:rsid w:val="002761D6"/>
    <w:rsid w:val="00276B5D"/>
    <w:rsid w:val="00281AFB"/>
    <w:rsid w:val="0028466D"/>
    <w:rsid w:val="00284802"/>
    <w:rsid w:val="00284883"/>
    <w:rsid w:val="0028626A"/>
    <w:rsid w:val="002864F6"/>
    <w:rsid w:val="00286DF2"/>
    <w:rsid w:val="0029497C"/>
    <w:rsid w:val="00295B19"/>
    <w:rsid w:val="00296866"/>
    <w:rsid w:val="00297EAB"/>
    <w:rsid w:val="002A0967"/>
    <w:rsid w:val="002A13BB"/>
    <w:rsid w:val="002A1ECC"/>
    <w:rsid w:val="002A28B7"/>
    <w:rsid w:val="002A4D85"/>
    <w:rsid w:val="002A5BFD"/>
    <w:rsid w:val="002A5D79"/>
    <w:rsid w:val="002A5FDE"/>
    <w:rsid w:val="002A7F99"/>
    <w:rsid w:val="002B10BD"/>
    <w:rsid w:val="002B15C2"/>
    <w:rsid w:val="002B4C78"/>
    <w:rsid w:val="002B6D4F"/>
    <w:rsid w:val="002C2F53"/>
    <w:rsid w:val="002C36E9"/>
    <w:rsid w:val="002C56D0"/>
    <w:rsid w:val="002C7934"/>
    <w:rsid w:val="002D05CD"/>
    <w:rsid w:val="002D1CE3"/>
    <w:rsid w:val="002D23B1"/>
    <w:rsid w:val="002D3BD4"/>
    <w:rsid w:val="002D3D46"/>
    <w:rsid w:val="002D452C"/>
    <w:rsid w:val="002D4710"/>
    <w:rsid w:val="002D5687"/>
    <w:rsid w:val="002E0C62"/>
    <w:rsid w:val="002E13BF"/>
    <w:rsid w:val="002E3C0B"/>
    <w:rsid w:val="002E4C6E"/>
    <w:rsid w:val="002F2331"/>
    <w:rsid w:val="002F2586"/>
    <w:rsid w:val="002F2BAF"/>
    <w:rsid w:val="002F3934"/>
    <w:rsid w:val="002F5694"/>
    <w:rsid w:val="002F6646"/>
    <w:rsid w:val="002F67D0"/>
    <w:rsid w:val="002F6BFC"/>
    <w:rsid w:val="00300A29"/>
    <w:rsid w:val="003011F1"/>
    <w:rsid w:val="003068C1"/>
    <w:rsid w:val="003070BF"/>
    <w:rsid w:val="00310465"/>
    <w:rsid w:val="00311101"/>
    <w:rsid w:val="003119D0"/>
    <w:rsid w:val="00312AE0"/>
    <w:rsid w:val="00312C68"/>
    <w:rsid w:val="00313A63"/>
    <w:rsid w:val="00313B73"/>
    <w:rsid w:val="003140CF"/>
    <w:rsid w:val="00314B80"/>
    <w:rsid w:val="00316E00"/>
    <w:rsid w:val="00321535"/>
    <w:rsid w:val="0032251C"/>
    <w:rsid w:val="00323891"/>
    <w:rsid w:val="00324491"/>
    <w:rsid w:val="00324991"/>
    <w:rsid w:val="0032499C"/>
    <w:rsid w:val="00330C6C"/>
    <w:rsid w:val="00333289"/>
    <w:rsid w:val="0033391B"/>
    <w:rsid w:val="0033466E"/>
    <w:rsid w:val="003368F8"/>
    <w:rsid w:val="00336E5C"/>
    <w:rsid w:val="003373A6"/>
    <w:rsid w:val="00340473"/>
    <w:rsid w:val="003411B3"/>
    <w:rsid w:val="0034362E"/>
    <w:rsid w:val="00351AE5"/>
    <w:rsid w:val="0035555B"/>
    <w:rsid w:val="0036029A"/>
    <w:rsid w:val="00363350"/>
    <w:rsid w:val="00363F0B"/>
    <w:rsid w:val="00366461"/>
    <w:rsid w:val="00366C5F"/>
    <w:rsid w:val="00370ADD"/>
    <w:rsid w:val="00370B35"/>
    <w:rsid w:val="00374039"/>
    <w:rsid w:val="0037545B"/>
    <w:rsid w:val="003759BA"/>
    <w:rsid w:val="00377353"/>
    <w:rsid w:val="00377AB1"/>
    <w:rsid w:val="0038071D"/>
    <w:rsid w:val="0038276B"/>
    <w:rsid w:val="00383BFB"/>
    <w:rsid w:val="00383DA7"/>
    <w:rsid w:val="00385A55"/>
    <w:rsid w:val="003863E7"/>
    <w:rsid w:val="00386434"/>
    <w:rsid w:val="00387866"/>
    <w:rsid w:val="003910EF"/>
    <w:rsid w:val="0039312B"/>
    <w:rsid w:val="00394D8A"/>
    <w:rsid w:val="003953E5"/>
    <w:rsid w:val="0039624B"/>
    <w:rsid w:val="0039634C"/>
    <w:rsid w:val="00396F5E"/>
    <w:rsid w:val="0039732F"/>
    <w:rsid w:val="003A0AB2"/>
    <w:rsid w:val="003A2722"/>
    <w:rsid w:val="003A3050"/>
    <w:rsid w:val="003A6863"/>
    <w:rsid w:val="003B0D7A"/>
    <w:rsid w:val="003B11C1"/>
    <w:rsid w:val="003B184E"/>
    <w:rsid w:val="003B49B5"/>
    <w:rsid w:val="003B4B76"/>
    <w:rsid w:val="003B5F3A"/>
    <w:rsid w:val="003B60A7"/>
    <w:rsid w:val="003C0CA4"/>
    <w:rsid w:val="003C13F9"/>
    <w:rsid w:val="003C39D6"/>
    <w:rsid w:val="003C4980"/>
    <w:rsid w:val="003C5276"/>
    <w:rsid w:val="003C653B"/>
    <w:rsid w:val="003C6D97"/>
    <w:rsid w:val="003D1895"/>
    <w:rsid w:val="003D2C0D"/>
    <w:rsid w:val="003D4CB1"/>
    <w:rsid w:val="003D5953"/>
    <w:rsid w:val="003D5C64"/>
    <w:rsid w:val="003D68B6"/>
    <w:rsid w:val="003E162D"/>
    <w:rsid w:val="003E1EAF"/>
    <w:rsid w:val="003E21CF"/>
    <w:rsid w:val="003E332A"/>
    <w:rsid w:val="003E477E"/>
    <w:rsid w:val="003E5415"/>
    <w:rsid w:val="003E5539"/>
    <w:rsid w:val="003E587A"/>
    <w:rsid w:val="003F270B"/>
    <w:rsid w:val="003F3FA8"/>
    <w:rsid w:val="003F4492"/>
    <w:rsid w:val="003F4ED3"/>
    <w:rsid w:val="003F55E9"/>
    <w:rsid w:val="003F773E"/>
    <w:rsid w:val="003F79BF"/>
    <w:rsid w:val="003F7D2E"/>
    <w:rsid w:val="004018B5"/>
    <w:rsid w:val="00403E30"/>
    <w:rsid w:val="00404CA7"/>
    <w:rsid w:val="00406ABB"/>
    <w:rsid w:val="00410CFE"/>
    <w:rsid w:val="00410F8F"/>
    <w:rsid w:val="004119E1"/>
    <w:rsid w:val="0041458A"/>
    <w:rsid w:val="00417BD1"/>
    <w:rsid w:val="004208C0"/>
    <w:rsid w:val="0042298E"/>
    <w:rsid w:val="004256B8"/>
    <w:rsid w:val="004279A9"/>
    <w:rsid w:val="00430154"/>
    <w:rsid w:val="00430538"/>
    <w:rsid w:val="00431614"/>
    <w:rsid w:val="00433BAC"/>
    <w:rsid w:val="00440E66"/>
    <w:rsid w:val="00441E7A"/>
    <w:rsid w:val="00442739"/>
    <w:rsid w:val="00443BE6"/>
    <w:rsid w:val="00443E32"/>
    <w:rsid w:val="004457BE"/>
    <w:rsid w:val="004468C5"/>
    <w:rsid w:val="0044739A"/>
    <w:rsid w:val="0045128D"/>
    <w:rsid w:val="004514C0"/>
    <w:rsid w:val="00451887"/>
    <w:rsid w:val="0045252A"/>
    <w:rsid w:val="004527DF"/>
    <w:rsid w:val="004538F1"/>
    <w:rsid w:val="00455AD0"/>
    <w:rsid w:val="00456461"/>
    <w:rsid w:val="00456B2A"/>
    <w:rsid w:val="00461702"/>
    <w:rsid w:val="004617CF"/>
    <w:rsid w:val="00464916"/>
    <w:rsid w:val="00466776"/>
    <w:rsid w:val="00466FDD"/>
    <w:rsid w:val="00473EF6"/>
    <w:rsid w:val="00474059"/>
    <w:rsid w:val="00474A7C"/>
    <w:rsid w:val="004750E7"/>
    <w:rsid w:val="004759AD"/>
    <w:rsid w:val="00476F85"/>
    <w:rsid w:val="00477A0F"/>
    <w:rsid w:val="00480C6F"/>
    <w:rsid w:val="0048186C"/>
    <w:rsid w:val="0048320D"/>
    <w:rsid w:val="00483501"/>
    <w:rsid w:val="004856CE"/>
    <w:rsid w:val="00486A9F"/>
    <w:rsid w:val="00493408"/>
    <w:rsid w:val="00493812"/>
    <w:rsid w:val="004958CC"/>
    <w:rsid w:val="00496757"/>
    <w:rsid w:val="00496A1B"/>
    <w:rsid w:val="00496EF9"/>
    <w:rsid w:val="004A2248"/>
    <w:rsid w:val="004A23D2"/>
    <w:rsid w:val="004A2B44"/>
    <w:rsid w:val="004A4C81"/>
    <w:rsid w:val="004A5903"/>
    <w:rsid w:val="004A61EF"/>
    <w:rsid w:val="004B02A9"/>
    <w:rsid w:val="004B2092"/>
    <w:rsid w:val="004B2D54"/>
    <w:rsid w:val="004B319C"/>
    <w:rsid w:val="004B3886"/>
    <w:rsid w:val="004B3AD1"/>
    <w:rsid w:val="004B4671"/>
    <w:rsid w:val="004B65C3"/>
    <w:rsid w:val="004B7D30"/>
    <w:rsid w:val="004C22F6"/>
    <w:rsid w:val="004C5C0F"/>
    <w:rsid w:val="004C6A3C"/>
    <w:rsid w:val="004C6C2E"/>
    <w:rsid w:val="004C6E54"/>
    <w:rsid w:val="004C710D"/>
    <w:rsid w:val="004C7C68"/>
    <w:rsid w:val="004D024C"/>
    <w:rsid w:val="004D02A6"/>
    <w:rsid w:val="004D48F8"/>
    <w:rsid w:val="004E32D6"/>
    <w:rsid w:val="004E4836"/>
    <w:rsid w:val="004E49C0"/>
    <w:rsid w:val="004E6847"/>
    <w:rsid w:val="004E70B7"/>
    <w:rsid w:val="004F0A02"/>
    <w:rsid w:val="004F365A"/>
    <w:rsid w:val="004F4B88"/>
    <w:rsid w:val="004F4F85"/>
    <w:rsid w:val="004F685A"/>
    <w:rsid w:val="0050344C"/>
    <w:rsid w:val="00503564"/>
    <w:rsid w:val="00505580"/>
    <w:rsid w:val="00506C52"/>
    <w:rsid w:val="00511C59"/>
    <w:rsid w:val="00511E2E"/>
    <w:rsid w:val="00512215"/>
    <w:rsid w:val="00512444"/>
    <w:rsid w:val="00512655"/>
    <w:rsid w:val="00513BF7"/>
    <w:rsid w:val="0051479F"/>
    <w:rsid w:val="00514987"/>
    <w:rsid w:val="0051560E"/>
    <w:rsid w:val="00516A31"/>
    <w:rsid w:val="00520285"/>
    <w:rsid w:val="0052041B"/>
    <w:rsid w:val="005206E4"/>
    <w:rsid w:val="00522975"/>
    <w:rsid w:val="00522E34"/>
    <w:rsid w:val="00525AE4"/>
    <w:rsid w:val="00527546"/>
    <w:rsid w:val="00533C61"/>
    <w:rsid w:val="00537874"/>
    <w:rsid w:val="005378DF"/>
    <w:rsid w:val="00542F42"/>
    <w:rsid w:val="0054409D"/>
    <w:rsid w:val="005466BC"/>
    <w:rsid w:val="00547AFB"/>
    <w:rsid w:val="0055107E"/>
    <w:rsid w:val="0055473A"/>
    <w:rsid w:val="00554D46"/>
    <w:rsid w:val="00556E98"/>
    <w:rsid w:val="00557213"/>
    <w:rsid w:val="005721B6"/>
    <w:rsid w:val="00572D34"/>
    <w:rsid w:val="00572D3F"/>
    <w:rsid w:val="00574082"/>
    <w:rsid w:val="0057515C"/>
    <w:rsid w:val="00575F58"/>
    <w:rsid w:val="00576ECB"/>
    <w:rsid w:val="00582FF0"/>
    <w:rsid w:val="00586130"/>
    <w:rsid w:val="0058740C"/>
    <w:rsid w:val="005919D0"/>
    <w:rsid w:val="00594658"/>
    <w:rsid w:val="00594C66"/>
    <w:rsid w:val="005956D1"/>
    <w:rsid w:val="00595E91"/>
    <w:rsid w:val="00596A22"/>
    <w:rsid w:val="005A041A"/>
    <w:rsid w:val="005A0AAE"/>
    <w:rsid w:val="005A3491"/>
    <w:rsid w:val="005A4703"/>
    <w:rsid w:val="005A6486"/>
    <w:rsid w:val="005B4487"/>
    <w:rsid w:val="005B73E2"/>
    <w:rsid w:val="005C2B35"/>
    <w:rsid w:val="005C3C1F"/>
    <w:rsid w:val="005C41D0"/>
    <w:rsid w:val="005C4420"/>
    <w:rsid w:val="005C4CB6"/>
    <w:rsid w:val="005C53E7"/>
    <w:rsid w:val="005C5D75"/>
    <w:rsid w:val="005C5F10"/>
    <w:rsid w:val="005C73B3"/>
    <w:rsid w:val="005D0C9B"/>
    <w:rsid w:val="005D2292"/>
    <w:rsid w:val="005D31EF"/>
    <w:rsid w:val="005D46E0"/>
    <w:rsid w:val="005D6FC9"/>
    <w:rsid w:val="005D7102"/>
    <w:rsid w:val="005D7E8C"/>
    <w:rsid w:val="005E0333"/>
    <w:rsid w:val="005E2A6E"/>
    <w:rsid w:val="005E4C98"/>
    <w:rsid w:val="005E634B"/>
    <w:rsid w:val="005E677C"/>
    <w:rsid w:val="005F0607"/>
    <w:rsid w:val="005F086B"/>
    <w:rsid w:val="005F37AE"/>
    <w:rsid w:val="005F4158"/>
    <w:rsid w:val="005F4712"/>
    <w:rsid w:val="005F48C6"/>
    <w:rsid w:val="005F4C85"/>
    <w:rsid w:val="005F7972"/>
    <w:rsid w:val="00603A9F"/>
    <w:rsid w:val="006068C3"/>
    <w:rsid w:val="00614D2A"/>
    <w:rsid w:val="00614DB8"/>
    <w:rsid w:val="00614DD4"/>
    <w:rsid w:val="0061500C"/>
    <w:rsid w:val="0061753D"/>
    <w:rsid w:val="00617875"/>
    <w:rsid w:val="0062242E"/>
    <w:rsid w:val="00623425"/>
    <w:rsid w:val="00623827"/>
    <w:rsid w:val="00623A43"/>
    <w:rsid w:val="00624FCC"/>
    <w:rsid w:val="00625355"/>
    <w:rsid w:val="00625668"/>
    <w:rsid w:val="00626767"/>
    <w:rsid w:val="006274EE"/>
    <w:rsid w:val="00630B72"/>
    <w:rsid w:val="00635699"/>
    <w:rsid w:val="00640529"/>
    <w:rsid w:val="0064443D"/>
    <w:rsid w:val="0064544D"/>
    <w:rsid w:val="00645496"/>
    <w:rsid w:val="00650F4E"/>
    <w:rsid w:val="00651E2C"/>
    <w:rsid w:val="00652D31"/>
    <w:rsid w:val="00652E23"/>
    <w:rsid w:val="00653175"/>
    <w:rsid w:val="006536B3"/>
    <w:rsid w:val="00655C6A"/>
    <w:rsid w:val="00655EAC"/>
    <w:rsid w:val="00656E94"/>
    <w:rsid w:val="00657734"/>
    <w:rsid w:val="006603D3"/>
    <w:rsid w:val="00661F89"/>
    <w:rsid w:val="00663775"/>
    <w:rsid w:val="006643C1"/>
    <w:rsid w:val="00667F9A"/>
    <w:rsid w:val="00673498"/>
    <w:rsid w:val="00673B36"/>
    <w:rsid w:val="00677DEA"/>
    <w:rsid w:val="0068250C"/>
    <w:rsid w:val="00685419"/>
    <w:rsid w:val="00686120"/>
    <w:rsid w:val="00686DC7"/>
    <w:rsid w:val="00687208"/>
    <w:rsid w:val="0068732B"/>
    <w:rsid w:val="0069384C"/>
    <w:rsid w:val="00693BA3"/>
    <w:rsid w:val="006940CF"/>
    <w:rsid w:val="006961FC"/>
    <w:rsid w:val="00697757"/>
    <w:rsid w:val="006A5A08"/>
    <w:rsid w:val="006B00F8"/>
    <w:rsid w:val="006B54AC"/>
    <w:rsid w:val="006B5888"/>
    <w:rsid w:val="006B5F02"/>
    <w:rsid w:val="006B60E6"/>
    <w:rsid w:val="006B6C81"/>
    <w:rsid w:val="006B7471"/>
    <w:rsid w:val="006C1920"/>
    <w:rsid w:val="006C478B"/>
    <w:rsid w:val="006C4D82"/>
    <w:rsid w:val="006D0BC9"/>
    <w:rsid w:val="006D11DA"/>
    <w:rsid w:val="006D235B"/>
    <w:rsid w:val="006D3C16"/>
    <w:rsid w:val="006D4CD7"/>
    <w:rsid w:val="006D586B"/>
    <w:rsid w:val="006D59D8"/>
    <w:rsid w:val="006D6E35"/>
    <w:rsid w:val="006D7009"/>
    <w:rsid w:val="006D7F0A"/>
    <w:rsid w:val="006E125F"/>
    <w:rsid w:val="006E32BB"/>
    <w:rsid w:val="006E3AF1"/>
    <w:rsid w:val="006E6A6B"/>
    <w:rsid w:val="006F0BE0"/>
    <w:rsid w:val="006F157F"/>
    <w:rsid w:val="006F3E1F"/>
    <w:rsid w:val="006F40A6"/>
    <w:rsid w:val="006F5C60"/>
    <w:rsid w:val="006F6E16"/>
    <w:rsid w:val="00700DFC"/>
    <w:rsid w:val="00702B4B"/>
    <w:rsid w:val="007037BF"/>
    <w:rsid w:val="007048A6"/>
    <w:rsid w:val="00705587"/>
    <w:rsid w:val="00705C63"/>
    <w:rsid w:val="0070720C"/>
    <w:rsid w:val="00710219"/>
    <w:rsid w:val="0071069D"/>
    <w:rsid w:val="00712968"/>
    <w:rsid w:val="007132D2"/>
    <w:rsid w:val="007133D3"/>
    <w:rsid w:val="00713AC1"/>
    <w:rsid w:val="0071636A"/>
    <w:rsid w:val="00716739"/>
    <w:rsid w:val="007218AB"/>
    <w:rsid w:val="007301D6"/>
    <w:rsid w:val="00730CF3"/>
    <w:rsid w:val="0073159E"/>
    <w:rsid w:val="00733F23"/>
    <w:rsid w:val="00734330"/>
    <w:rsid w:val="0073479E"/>
    <w:rsid w:val="00734F26"/>
    <w:rsid w:val="007355D5"/>
    <w:rsid w:val="00735A21"/>
    <w:rsid w:val="00737345"/>
    <w:rsid w:val="0074168B"/>
    <w:rsid w:val="0074178B"/>
    <w:rsid w:val="00743AAC"/>
    <w:rsid w:val="00745297"/>
    <w:rsid w:val="007457F0"/>
    <w:rsid w:val="00746020"/>
    <w:rsid w:val="007475BF"/>
    <w:rsid w:val="00750243"/>
    <w:rsid w:val="00750694"/>
    <w:rsid w:val="00755BA0"/>
    <w:rsid w:val="00756872"/>
    <w:rsid w:val="0075796A"/>
    <w:rsid w:val="00760133"/>
    <w:rsid w:val="00760546"/>
    <w:rsid w:val="00761F29"/>
    <w:rsid w:val="00762A5E"/>
    <w:rsid w:val="007637B0"/>
    <w:rsid w:val="00763E73"/>
    <w:rsid w:val="00765387"/>
    <w:rsid w:val="00765E1D"/>
    <w:rsid w:val="00770484"/>
    <w:rsid w:val="007712CE"/>
    <w:rsid w:val="00777D14"/>
    <w:rsid w:val="00782AF3"/>
    <w:rsid w:val="00785AA6"/>
    <w:rsid w:val="00787B0E"/>
    <w:rsid w:val="007940E9"/>
    <w:rsid w:val="007A0D24"/>
    <w:rsid w:val="007A1006"/>
    <w:rsid w:val="007A387D"/>
    <w:rsid w:val="007A40E1"/>
    <w:rsid w:val="007A6CF4"/>
    <w:rsid w:val="007A7015"/>
    <w:rsid w:val="007B19A1"/>
    <w:rsid w:val="007B23C4"/>
    <w:rsid w:val="007B3379"/>
    <w:rsid w:val="007B4198"/>
    <w:rsid w:val="007B50C3"/>
    <w:rsid w:val="007B5F76"/>
    <w:rsid w:val="007B7A52"/>
    <w:rsid w:val="007C5A5E"/>
    <w:rsid w:val="007C6AF5"/>
    <w:rsid w:val="007C76DB"/>
    <w:rsid w:val="007D7DBE"/>
    <w:rsid w:val="007E1AC6"/>
    <w:rsid w:val="007E4A6F"/>
    <w:rsid w:val="007E4F82"/>
    <w:rsid w:val="007F2F56"/>
    <w:rsid w:val="007F6036"/>
    <w:rsid w:val="007F6D09"/>
    <w:rsid w:val="007F7405"/>
    <w:rsid w:val="007F76C0"/>
    <w:rsid w:val="00802DFE"/>
    <w:rsid w:val="00802E0E"/>
    <w:rsid w:val="0080343C"/>
    <w:rsid w:val="0080521F"/>
    <w:rsid w:val="008054C6"/>
    <w:rsid w:val="008066B9"/>
    <w:rsid w:val="00806CA3"/>
    <w:rsid w:val="0080754C"/>
    <w:rsid w:val="00810B61"/>
    <w:rsid w:val="008111F2"/>
    <w:rsid w:val="008114B4"/>
    <w:rsid w:val="0081189B"/>
    <w:rsid w:val="00813AB1"/>
    <w:rsid w:val="00814B5F"/>
    <w:rsid w:val="00816C80"/>
    <w:rsid w:val="00822868"/>
    <w:rsid w:val="00824019"/>
    <w:rsid w:val="0082554D"/>
    <w:rsid w:val="00825990"/>
    <w:rsid w:val="00830C7D"/>
    <w:rsid w:val="0083159C"/>
    <w:rsid w:val="00831D51"/>
    <w:rsid w:val="008351E7"/>
    <w:rsid w:val="008352BB"/>
    <w:rsid w:val="00836393"/>
    <w:rsid w:val="008414CE"/>
    <w:rsid w:val="00841586"/>
    <w:rsid w:val="00844483"/>
    <w:rsid w:val="00846CB9"/>
    <w:rsid w:val="00846F51"/>
    <w:rsid w:val="00850740"/>
    <w:rsid w:val="00851B4C"/>
    <w:rsid w:val="008532A3"/>
    <w:rsid w:val="008555E5"/>
    <w:rsid w:val="00855C8A"/>
    <w:rsid w:val="00856673"/>
    <w:rsid w:val="00860EAA"/>
    <w:rsid w:val="00862334"/>
    <w:rsid w:val="0086239A"/>
    <w:rsid w:val="0086391F"/>
    <w:rsid w:val="008639B3"/>
    <w:rsid w:val="00864EAD"/>
    <w:rsid w:val="0086529A"/>
    <w:rsid w:val="0086567E"/>
    <w:rsid w:val="008658D4"/>
    <w:rsid w:val="00865E40"/>
    <w:rsid w:val="0086792F"/>
    <w:rsid w:val="008727AA"/>
    <w:rsid w:val="00882A07"/>
    <w:rsid w:val="00885D77"/>
    <w:rsid w:val="008876F9"/>
    <w:rsid w:val="008929AC"/>
    <w:rsid w:val="00894EA4"/>
    <w:rsid w:val="00895458"/>
    <w:rsid w:val="00895B28"/>
    <w:rsid w:val="00895EDB"/>
    <w:rsid w:val="0089608C"/>
    <w:rsid w:val="00897A44"/>
    <w:rsid w:val="008A24BA"/>
    <w:rsid w:val="008A3412"/>
    <w:rsid w:val="008A3CAB"/>
    <w:rsid w:val="008A3DA8"/>
    <w:rsid w:val="008A4FBE"/>
    <w:rsid w:val="008A720B"/>
    <w:rsid w:val="008B430C"/>
    <w:rsid w:val="008B44FE"/>
    <w:rsid w:val="008B50DB"/>
    <w:rsid w:val="008B5109"/>
    <w:rsid w:val="008B5E97"/>
    <w:rsid w:val="008B7229"/>
    <w:rsid w:val="008C0D59"/>
    <w:rsid w:val="008C2867"/>
    <w:rsid w:val="008C2891"/>
    <w:rsid w:val="008C2BFE"/>
    <w:rsid w:val="008C78E7"/>
    <w:rsid w:val="008D0FA2"/>
    <w:rsid w:val="008D2758"/>
    <w:rsid w:val="008D2D2F"/>
    <w:rsid w:val="008D55AB"/>
    <w:rsid w:val="008D5656"/>
    <w:rsid w:val="008D7BFE"/>
    <w:rsid w:val="008E05F7"/>
    <w:rsid w:val="008E0DAE"/>
    <w:rsid w:val="008E2EF7"/>
    <w:rsid w:val="008E3F87"/>
    <w:rsid w:val="008E4D8F"/>
    <w:rsid w:val="008E7182"/>
    <w:rsid w:val="008F5378"/>
    <w:rsid w:val="008F5CF8"/>
    <w:rsid w:val="008F6939"/>
    <w:rsid w:val="008F6DAC"/>
    <w:rsid w:val="008F7F10"/>
    <w:rsid w:val="00901E1F"/>
    <w:rsid w:val="00905562"/>
    <w:rsid w:val="009064F7"/>
    <w:rsid w:val="009069E2"/>
    <w:rsid w:val="00911C28"/>
    <w:rsid w:val="0091205C"/>
    <w:rsid w:val="00912080"/>
    <w:rsid w:val="00912FE5"/>
    <w:rsid w:val="00913320"/>
    <w:rsid w:val="009153CF"/>
    <w:rsid w:val="00925FA3"/>
    <w:rsid w:val="00927BF3"/>
    <w:rsid w:val="0093052D"/>
    <w:rsid w:val="009315E0"/>
    <w:rsid w:val="009321A8"/>
    <w:rsid w:val="0093440B"/>
    <w:rsid w:val="00935CD3"/>
    <w:rsid w:val="00946FB0"/>
    <w:rsid w:val="0094731C"/>
    <w:rsid w:val="00951062"/>
    <w:rsid w:val="00954DDC"/>
    <w:rsid w:val="00956F50"/>
    <w:rsid w:val="00957E6C"/>
    <w:rsid w:val="00960429"/>
    <w:rsid w:val="009608A1"/>
    <w:rsid w:val="009615C9"/>
    <w:rsid w:val="00962E59"/>
    <w:rsid w:val="009635DC"/>
    <w:rsid w:val="009636A7"/>
    <w:rsid w:val="00963DD0"/>
    <w:rsid w:val="00964CD7"/>
    <w:rsid w:val="00967B91"/>
    <w:rsid w:val="0097129A"/>
    <w:rsid w:val="0097172E"/>
    <w:rsid w:val="00971D0C"/>
    <w:rsid w:val="009753E3"/>
    <w:rsid w:val="00975402"/>
    <w:rsid w:val="009759D9"/>
    <w:rsid w:val="00976BE9"/>
    <w:rsid w:val="0097766C"/>
    <w:rsid w:val="009779CE"/>
    <w:rsid w:val="00990D4A"/>
    <w:rsid w:val="009920EF"/>
    <w:rsid w:val="00993CA4"/>
    <w:rsid w:val="009970D4"/>
    <w:rsid w:val="009978B7"/>
    <w:rsid w:val="00997D30"/>
    <w:rsid w:val="009A0569"/>
    <w:rsid w:val="009A1E96"/>
    <w:rsid w:val="009A2E23"/>
    <w:rsid w:val="009A362F"/>
    <w:rsid w:val="009A4301"/>
    <w:rsid w:val="009A6630"/>
    <w:rsid w:val="009B02A2"/>
    <w:rsid w:val="009B37B8"/>
    <w:rsid w:val="009B49E3"/>
    <w:rsid w:val="009B4A98"/>
    <w:rsid w:val="009B6323"/>
    <w:rsid w:val="009B6ED8"/>
    <w:rsid w:val="009C24DE"/>
    <w:rsid w:val="009C2AA4"/>
    <w:rsid w:val="009C3A11"/>
    <w:rsid w:val="009C3A87"/>
    <w:rsid w:val="009C4700"/>
    <w:rsid w:val="009D0F0F"/>
    <w:rsid w:val="009D457F"/>
    <w:rsid w:val="009D46BE"/>
    <w:rsid w:val="009D5066"/>
    <w:rsid w:val="009D5953"/>
    <w:rsid w:val="009D5A53"/>
    <w:rsid w:val="009D7AA7"/>
    <w:rsid w:val="009E0251"/>
    <w:rsid w:val="009E1312"/>
    <w:rsid w:val="009E3222"/>
    <w:rsid w:val="009E388B"/>
    <w:rsid w:val="009E4A68"/>
    <w:rsid w:val="009E528C"/>
    <w:rsid w:val="009E6E35"/>
    <w:rsid w:val="009E706B"/>
    <w:rsid w:val="009E778B"/>
    <w:rsid w:val="009E7EE4"/>
    <w:rsid w:val="009F0191"/>
    <w:rsid w:val="009F1056"/>
    <w:rsid w:val="009F1AAD"/>
    <w:rsid w:val="009F3002"/>
    <w:rsid w:val="009F610A"/>
    <w:rsid w:val="00A02BE4"/>
    <w:rsid w:val="00A05012"/>
    <w:rsid w:val="00A06E08"/>
    <w:rsid w:val="00A11DD1"/>
    <w:rsid w:val="00A140DF"/>
    <w:rsid w:val="00A25FB7"/>
    <w:rsid w:val="00A2683A"/>
    <w:rsid w:val="00A330FB"/>
    <w:rsid w:val="00A33EC3"/>
    <w:rsid w:val="00A34231"/>
    <w:rsid w:val="00A34540"/>
    <w:rsid w:val="00A352BD"/>
    <w:rsid w:val="00A35BC0"/>
    <w:rsid w:val="00A4043F"/>
    <w:rsid w:val="00A447FB"/>
    <w:rsid w:val="00A44D71"/>
    <w:rsid w:val="00A5012C"/>
    <w:rsid w:val="00A524EB"/>
    <w:rsid w:val="00A621E0"/>
    <w:rsid w:val="00A622ED"/>
    <w:rsid w:val="00A63061"/>
    <w:rsid w:val="00A65E59"/>
    <w:rsid w:val="00A6642C"/>
    <w:rsid w:val="00A67D89"/>
    <w:rsid w:val="00A70896"/>
    <w:rsid w:val="00A717E1"/>
    <w:rsid w:val="00A73C41"/>
    <w:rsid w:val="00A742A1"/>
    <w:rsid w:val="00A76711"/>
    <w:rsid w:val="00A7792F"/>
    <w:rsid w:val="00A77B0E"/>
    <w:rsid w:val="00A77E04"/>
    <w:rsid w:val="00A80070"/>
    <w:rsid w:val="00A83631"/>
    <w:rsid w:val="00A84408"/>
    <w:rsid w:val="00A844B4"/>
    <w:rsid w:val="00A84783"/>
    <w:rsid w:val="00A853ED"/>
    <w:rsid w:val="00A9158C"/>
    <w:rsid w:val="00A9301E"/>
    <w:rsid w:val="00A93FD3"/>
    <w:rsid w:val="00A94645"/>
    <w:rsid w:val="00A9688E"/>
    <w:rsid w:val="00A96C05"/>
    <w:rsid w:val="00AA0EB9"/>
    <w:rsid w:val="00AA1E9A"/>
    <w:rsid w:val="00AA1FB0"/>
    <w:rsid w:val="00AA2B52"/>
    <w:rsid w:val="00AA2C00"/>
    <w:rsid w:val="00AA38D4"/>
    <w:rsid w:val="00AA542F"/>
    <w:rsid w:val="00AA7FBE"/>
    <w:rsid w:val="00AB0095"/>
    <w:rsid w:val="00AB0B42"/>
    <w:rsid w:val="00AB18CC"/>
    <w:rsid w:val="00AB5429"/>
    <w:rsid w:val="00AB5F9E"/>
    <w:rsid w:val="00AB60E5"/>
    <w:rsid w:val="00AB6135"/>
    <w:rsid w:val="00AB64BB"/>
    <w:rsid w:val="00AC04E8"/>
    <w:rsid w:val="00AC227F"/>
    <w:rsid w:val="00AC3970"/>
    <w:rsid w:val="00AC570B"/>
    <w:rsid w:val="00AC68C8"/>
    <w:rsid w:val="00AD0B3B"/>
    <w:rsid w:val="00AD3355"/>
    <w:rsid w:val="00AD37FB"/>
    <w:rsid w:val="00AD54A7"/>
    <w:rsid w:val="00AE1E58"/>
    <w:rsid w:val="00AE573A"/>
    <w:rsid w:val="00AE594E"/>
    <w:rsid w:val="00AE5D2B"/>
    <w:rsid w:val="00AE6C33"/>
    <w:rsid w:val="00AE73C1"/>
    <w:rsid w:val="00AE79C4"/>
    <w:rsid w:val="00AF2166"/>
    <w:rsid w:val="00AF2DE0"/>
    <w:rsid w:val="00AF3D99"/>
    <w:rsid w:val="00AF4F8F"/>
    <w:rsid w:val="00AF62E7"/>
    <w:rsid w:val="00B00169"/>
    <w:rsid w:val="00B00E26"/>
    <w:rsid w:val="00B04004"/>
    <w:rsid w:val="00B06352"/>
    <w:rsid w:val="00B101F8"/>
    <w:rsid w:val="00B1142E"/>
    <w:rsid w:val="00B13E09"/>
    <w:rsid w:val="00B14FDC"/>
    <w:rsid w:val="00B163B9"/>
    <w:rsid w:val="00B1698A"/>
    <w:rsid w:val="00B16F75"/>
    <w:rsid w:val="00B17675"/>
    <w:rsid w:val="00B20240"/>
    <w:rsid w:val="00B20405"/>
    <w:rsid w:val="00B20B87"/>
    <w:rsid w:val="00B21224"/>
    <w:rsid w:val="00B2156C"/>
    <w:rsid w:val="00B23E3F"/>
    <w:rsid w:val="00B31342"/>
    <w:rsid w:val="00B32095"/>
    <w:rsid w:val="00B3278F"/>
    <w:rsid w:val="00B32C16"/>
    <w:rsid w:val="00B3416A"/>
    <w:rsid w:val="00B342CF"/>
    <w:rsid w:val="00B36FD4"/>
    <w:rsid w:val="00B42F10"/>
    <w:rsid w:val="00B4355F"/>
    <w:rsid w:val="00B43767"/>
    <w:rsid w:val="00B43BCD"/>
    <w:rsid w:val="00B502A3"/>
    <w:rsid w:val="00B51524"/>
    <w:rsid w:val="00B51CAF"/>
    <w:rsid w:val="00B52D6A"/>
    <w:rsid w:val="00B52EBC"/>
    <w:rsid w:val="00B54331"/>
    <w:rsid w:val="00B55BDF"/>
    <w:rsid w:val="00B55D36"/>
    <w:rsid w:val="00B5696D"/>
    <w:rsid w:val="00B56B6A"/>
    <w:rsid w:val="00B57B09"/>
    <w:rsid w:val="00B615B6"/>
    <w:rsid w:val="00B647E1"/>
    <w:rsid w:val="00B64B21"/>
    <w:rsid w:val="00B673E2"/>
    <w:rsid w:val="00B675F1"/>
    <w:rsid w:val="00B712DB"/>
    <w:rsid w:val="00B71A46"/>
    <w:rsid w:val="00B71BA8"/>
    <w:rsid w:val="00B74FBE"/>
    <w:rsid w:val="00B76B04"/>
    <w:rsid w:val="00B77528"/>
    <w:rsid w:val="00B776DD"/>
    <w:rsid w:val="00B811F0"/>
    <w:rsid w:val="00B83566"/>
    <w:rsid w:val="00B8518F"/>
    <w:rsid w:val="00B859F7"/>
    <w:rsid w:val="00B86F6D"/>
    <w:rsid w:val="00B907D7"/>
    <w:rsid w:val="00B915EE"/>
    <w:rsid w:val="00B916AF"/>
    <w:rsid w:val="00B92387"/>
    <w:rsid w:val="00B9479E"/>
    <w:rsid w:val="00B948FE"/>
    <w:rsid w:val="00B95B7E"/>
    <w:rsid w:val="00B95DFA"/>
    <w:rsid w:val="00B9609E"/>
    <w:rsid w:val="00B96EC9"/>
    <w:rsid w:val="00BA061C"/>
    <w:rsid w:val="00BA3CE6"/>
    <w:rsid w:val="00BA422D"/>
    <w:rsid w:val="00BA50E7"/>
    <w:rsid w:val="00BA52CE"/>
    <w:rsid w:val="00BA5423"/>
    <w:rsid w:val="00BA577B"/>
    <w:rsid w:val="00BA72F4"/>
    <w:rsid w:val="00BB2720"/>
    <w:rsid w:val="00BB2B11"/>
    <w:rsid w:val="00BB405D"/>
    <w:rsid w:val="00BB51C1"/>
    <w:rsid w:val="00BB5F7F"/>
    <w:rsid w:val="00BB7A85"/>
    <w:rsid w:val="00BB7A95"/>
    <w:rsid w:val="00BC174D"/>
    <w:rsid w:val="00BC46D2"/>
    <w:rsid w:val="00BC4995"/>
    <w:rsid w:val="00BC53DC"/>
    <w:rsid w:val="00BC56F0"/>
    <w:rsid w:val="00BC57A5"/>
    <w:rsid w:val="00BC73D1"/>
    <w:rsid w:val="00BD00E2"/>
    <w:rsid w:val="00BD30BE"/>
    <w:rsid w:val="00BD32E6"/>
    <w:rsid w:val="00BE00E8"/>
    <w:rsid w:val="00BE299B"/>
    <w:rsid w:val="00BE3290"/>
    <w:rsid w:val="00BE37AC"/>
    <w:rsid w:val="00BE3952"/>
    <w:rsid w:val="00BE4A97"/>
    <w:rsid w:val="00BE4DAC"/>
    <w:rsid w:val="00BE5089"/>
    <w:rsid w:val="00BF2121"/>
    <w:rsid w:val="00BF2670"/>
    <w:rsid w:val="00BF2B26"/>
    <w:rsid w:val="00BF2C3A"/>
    <w:rsid w:val="00BF4CFB"/>
    <w:rsid w:val="00BF59AE"/>
    <w:rsid w:val="00BF633C"/>
    <w:rsid w:val="00BF680F"/>
    <w:rsid w:val="00BF6E7B"/>
    <w:rsid w:val="00C01FEB"/>
    <w:rsid w:val="00C02FF0"/>
    <w:rsid w:val="00C07F0F"/>
    <w:rsid w:val="00C107EC"/>
    <w:rsid w:val="00C13234"/>
    <w:rsid w:val="00C1445E"/>
    <w:rsid w:val="00C14810"/>
    <w:rsid w:val="00C17CEB"/>
    <w:rsid w:val="00C21625"/>
    <w:rsid w:val="00C2166F"/>
    <w:rsid w:val="00C2438D"/>
    <w:rsid w:val="00C249DC"/>
    <w:rsid w:val="00C27E74"/>
    <w:rsid w:val="00C3111B"/>
    <w:rsid w:val="00C34CF2"/>
    <w:rsid w:val="00C36021"/>
    <w:rsid w:val="00C3722C"/>
    <w:rsid w:val="00C37E98"/>
    <w:rsid w:val="00C404D9"/>
    <w:rsid w:val="00C42EB8"/>
    <w:rsid w:val="00C432C2"/>
    <w:rsid w:val="00C43B17"/>
    <w:rsid w:val="00C444C4"/>
    <w:rsid w:val="00C465B0"/>
    <w:rsid w:val="00C50A6C"/>
    <w:rsid w:val="00C50CAF"/>
    <w:rsid w:val="00C524B1"/>
    <w:rsid w:val="00C5321C"/>
    <w:rsid w:val="00C5325A"/>
    <w:rsid w:val="00C536B9"/>
    <w:rsid w:val="00C53BD0"/>
    <w:rsid w:val="00C54A6E"/>
    <w:rsid w:val="00C56B3C"/>
    <w:rsid w:val="00C60BC9"/>
    <w:rsid w:val="00C6100A"/>
    <w:rsid w:val="00C619C8"/>
    <w:rsid w:val="00C64517"/>
    <w:rsid w:val="00C67214"/>
    <w:rsid w:val="00C73B56"/>
    <w:rsid w:val="00C74344"/>
    <w:rsid w:val="00C76546"/>
    <w:rsid w:val="00C76884"/>
    <w:rsid w:val="00C77712"/>
    <w:rsid w:val="00C800F2"/>
    <w:rsid w:val="00C831D8"/>
    <w:rsid w:val="00C8344D"/>
    <w:rsid w:val="00C85503"/>
    <w:rsid w:val="00C92EB0"/>
    <w:rsid w:val="00C951D3"/>
    <w:rsid w:val="00C96264"/>
    <w:rsid w:val="00C96E7E"/>
    <w:rsid w:val="00C97A0E"/>
    <w:rsid w:val="00CA5618"/>
    <w:rsid w:val="00CA6956"/>
    <w:rsid w:val="00CB3643"/>
    <w:rsid w:val="00CB36C5"/>
    <w:rsid w:val="00CB4744"/>
    <w:rsid w:val="00CB4B81"/>
    <w:rsid w:val="00CB534B"/>
    <w:rsid w:val="00CB70F5"/>
    <w:rsid w:val="00CC06A2"/>
    <w:rsid w:val="00CC12DF"/>
    <w:rsid w:val="00CC23E9"/>
    <w:rsid w:val="00CC25AB"/>
    <w:rsid w:val="00CC37C7"/>
    <w:rsid w:val="00CC680F"/>
    <w:rsid w:val="00CC7021"/>
    <w:rsid w:val="00CC7961"/>
    <w:rsid w:val="00CC7993"/>
    <w:rsid w:val="00CD239F"/>
    <w:rsid w:val="00CD48C7"/>
    <w:rsid w:val="00CD5E28"/>
    <w:rsid w:val="00CD7E1E"/>
    <w:rsid w:val="00CE2CE6"/>
    <w:rsid w:val="00CE7061"/>
    <w:rsid w:val="00CE7810"/>
    <w:rsid w:val="00CE7CDF"/>
    <w:rsid w:val="00CF21AE"/>
    <w:rsid w:val="00CF3070"/>
    <w:rsid w:val="00CF3121"/>
    <w:rsid w:val="00CF4A09"/>
    <w:rsid w:val="00CF4C21"/>
    <w:rsid w:val="00CF4F4E"/>
    <w:rsid w:val="00CF74DA"/>
    <w:rsid w:val="00D00C92"/>
    <w:rsid w:val="00D01078"/>
    <w:rsid w:val="00D02D36"/>
    <w:rsid w:val="00D036CB"/>
    <w:rsid w:val="00D03CE0"/>
    <w:rsid w:val="00D051F0"/>
    <w:rsid w:val="00D112BE"/>
    <w:rsid w:val="00D12C39"/>
    <w:rsid w:val="00D12C7B"/>
    <w:rsid w:val="00D166B6"/>
    <w:rsid w:val="00D17FCF"/>
    <w:rsid w:val="00D22ECD"/>
    <w:rsid w:val="00D2368A"/>
    <w:rsid w:val="00D23F1D"/>
    <w:rsid w:val="00D25BF0"/>
    <w:rsid w:val="00D25D7E"/>
    <w:rsid w:val="00D25F74"/>
    <w:rsid w:val="00D26B36"/>
    <w:rsid w:val="00D30FC8"/>
    <w:rsid w:val="00D325C7"/>
    <w:rsid w:val="00D339E4"/>
    <w:rsid w:val="00D377EE"/>
    <w:rsid w:val="00D433AD"/>
    <w:rsid w:val="00D444E8"/>
    <w:rsid w:val="00D44674"/>
    <w:rsid w:val="00D44D7F"/>
    <w:rsid w:val="00D4500B"/>
    <w:rsid w:val="00D51C84"/>
    <w:rsid w:val="00D52077"/>
    <w:rsid w:val="00D60ED8"/>
    <w:rsid w:val="00D62D89"/>
    <w:rsid w:val="00D63C85"/>
    <w:rsid w:val="00D64BC9"/>
    <w:rsid w:val="00D6575B"/>
    <w:rsid w:val="00D67720"/>
    <w:rsid w:val="00D72BAD"/>
    <w:rsid w:val="00D73344"/>
    <w:rsid w:val="00D73B5E"/>
    <w:rsid w:val="00D73BCA"/>
    <w:rsid w:val="00D777A6"/>
    <w:rsid w:val="00D77A5A"/>
    <w:rsid w:val="00D80166"/>
    <w:rsid w:val="00D822B8"/>
    <w:rsid w:val="00D833E1"/>
    <w:rsid w:val="00D84380"/>
    <w:rsid w:val="00D86DFE"/>
    <w:rsid w:val="00D87058"/>
    <w:rsid w:val="00D87C60"/>
    <w:rsid w:val="00D903C0"/>
    <w:rsid w:val="00D914A8"/>
    <w:rsid w:val="00D91BD8"/>
    <w:rsid w:val="00D9261C"/>
    <w:rsid w:val="00D95302"/>
    <w:rsid w:val="00DA2030"/>
    <w:rsid w:val="00DA2C87"/>
    <w:rsid w:val="00DA2DC9"/>
    <w:rsid w:val="00DA3F5B"/>
    <w:rsid w:val="00DA6781"/>
    <w:rsid w:val="00DB13EE"/>
    <w:rsid w:val="00DB2F10"/>
    <w:rsid w:val="00DB3179"/>
    <w:rsid w:val="00DB5955"/>
    <w:rsid w:val="00DB688B"/>
    <w:rsid w:val="00DB7E08"/>
    <w:rsid w:val="00DB7F06"/>
    <w:rsid w:val="00DC205B"/>
    <w:rsid w:val="00DC397D"/>
    <w:rsid w:val="00DC605A"/>
    <w:rsid w:val="00DC6364"/>
    <w:rsid w:val="00DC6409"/>
    <w:rsid w:val="00DC662E"/>
    <w:rsid w:val="00DD31A0"/>
    <w:rsid w:val="00DD4DD9"/>
    <w:rsid w:val="00DE4058"/>
    <w:rsid w:val="00DE54CC"/>
    <w:rsid w:val="00DF078A"/>
    <w:rsid w:val="00DF23F0"/>
    <w:rsid w:val="00DF36D5"/>
    <w:rsid w:val="00DF4896"/>
    <w:rsid w:val="00DF5F54"/>
    <w:rsid w:val="00DF70CB"/>
    <w:rsid w:val="00E00BB5"/>
    <w:rsid w:val="00E02C46"/>
    <w:rsid w:val="00E04348"/>
    <w:rsid w:val="00E047E6"/>
    <w:rsid w:val="00E063DE"/>
    <w:rsid w:val="00E06B3E"/>
    <w:rsid w:val="00E1229B"/>
    <w:rsid w:val="00E12DDB"/>
    <w:rsid w:val="00E1326C"/>
    <w:rsid w:val="00E13E32"/>
    <w:rsid w:val="00E14381"/>
    <w:rsid w:val="00E20176"/>
    <w:rsid w:val="00E2188B"/>
    <w:rsid w:val="00E22167"/>
    <w:rsid w:val="00E2232D"/>
    <w:rsid w:val="00E23053"/>
    <w:rsid w:val="00E25E62"/>
    <w:rsid w:val="00E277D8"/>
    <w:rsid w:val="00E311BD"/>
    <w:rsid w:val="00E311C6"/>
    <w:rsid w:val="00E32600"/>
    <w:rsid w:val="00E367AA"/>
    <w:rsid w:val="00E41078"/>
    <w:rsid w:val="00E415E3"/>
    <w:rsid w:val="00E4206B"/>
    <w:rsid w:val="00E44847"/>
    <w:rsid w:val="00E46CD4"/>
    <w:rsid w:val="00E5030E"/>
    <w:rsid w:val="00E51086"/>
    <w:rsid w:val="00E5122C"/>
    <w:rsid w:val="00E54EF1"/>
    <w:rsid w:val="00E551D9"/>
    <w:rsid w:val="00E566EB"/>
    <w:rsid w:val="00E5673C"/>
    <w:rsid w:val="00E571D0"/>
    <w:rsid w:val="00E6058E"/>
    <w:rsid w:val="00E60BA1"/>
    <w:rsid w:val="00E62E1C"/>
    <w:rsid w:val="00E64618"/>
    <w:rsid w:val="00E649BF"/>
    <w:rsid w:val="00E66670"/>
    <w:rsid w:val="00E72EE4"/>
    <w:rsid w:val="00E74281"/>
    <w:rsid w:val="00E7433E"/>
    <w:rsid w:val="00E76164"/>
    <w:rsid w:val="00E77089"/>
    <w:rsid w:val="00E773B3"/>
    <w:rsid w:val="00E81E93"/>
    <w:rsid w:val="00E82073"/>
    <w:rsid w:val="00E85A14"/>
    <w:rsid w:val="00E875D7"/>
    <w:rsid w:val="00E905C2"/>
    <w:rsid w:val="00E9374C"/>
    <w:rsid w:val="00E951B6"/>
    <w:rsid w:val="00E96E2C"/>
    <w:rsid w:val="00E96E77"/>
    <w:rsid w:val="00E979AD"/>
    <w:rsid w:val="00EA12A4"/>
    <w:rsid w:val="00EA1F50"/>
    <w:rsid w:val="00EA1FE1"/>
    <w:rsid w:val="00EA4228"/>
    <w:rsid w:val="00EA4B51"/>
    <w:rsid w:val="00EA5EBF"/>
    <w:rsid w:val="00EA5F0A"/>
    <w:rsid w:val="00EA6DF3"/>
    <w:rsid w:val="00EB02DD"/>
    <w:rsid w:val="00EB112D"/>
    <w:rsid w:val="00EB1168"/>
    <w:rsid w:val="00EB1C2A"/>
    <w:rsid w:val="00EB2A94"/>
    <w:rsid w:val="00EB32F8"/>
    <w:rsid w:val="00EB330A"/>
    <w:rsid w:val="00EC2A91"/>
    <w:rsid w:val="00EC2F3B"/>
    <w:rsid w:val="00EC746F"/>
    <w:rsid w:val="00EC7E60"/>
    <w:rsid w:val="00ED047C"/>
    <w:rsid w:val="00ED3D2A"/>
    <w:rsid w:val="00ED44BB"/>
    <w:rsid w:val="00ED4610"/>
    <w:rsid w:val="00EE1ECB"/>
    <w:rsid w:val="00EE75C6"/>
    <w:rsid w:val="00EF5FF0"/>
    <w:rsid w:val="00EF6F60"/>
    <w:rsid w:val="00F01FBC"/>
    <w:rsid w:val="00F0587E"/>
    <w:rsid w:val="00F05F4B"/>
    <w:rsid w:val="00F076AB"/>
    <w:rsid w:val="00F138BB"/>
    <w:rsid w:val="00F1431F"/>
    <w:rsid w:val="00F17653"/>
    <w:rsid w:val="00F17941"/>
    <w:rsid w:val="00F201EC"/>
    <w:rsid w:val="00F20E1D"/>
    <w:rsid w:val="00F225EA"/>
    <w:rsid w:val="00F24F90"/>
    <w:rsid w:val="00F32E49"/>
    <w:rsid w:val="00F33DFE"/>
    <w:rsid w:val="00F34B38"/>
    <w:rsid w:val="00F34B7C"/>
    <w:rsid w:val="00F376C6"/>
    <w:rsid w:val="00F42BE3"/>
    <w:rsid w:val="00F475AC"/>
    <w:rsid w:val="00F524B5"/>
    <w:rsid w:val="00F52EF9"/>
    <w:rsid w:val="00F56776"/>
    <w:rsid w:val="00F57683"/>
    <w:rsid w:val="00F578C5"/>
    <w:rsid w:val="00F61857"/>
    <w:rsid w:val="00F62284"/>
    <w:rsid w:val="00F62B6E"/>
    <w:rsid w:val="00F63416"/>
    <w:rsid w:val="00F65AA2"/>
    <w:rsid w:val="00F70C67"/>
    <w:rsid w:val="00F71AB2"/>
    <w:rsid w:val="00F727C2"/>
    <w:rsid w:val="00F7291A"/>
    <w:rsid w:val="00F74C7D"/>
    <w:rsid w:val="00F815DE"/>
    <w:rsid w:val="00F81D3B"/>
    <w:rsid w:val="00F81FE8"/>
    <w:rsid w:val="00F848FC"/>
    <w:rsid w:val="00F86F48"/>
    <w:rsid w:val="00F876EB"/>
    <w:rsid w:val="00F90550"/>
    <w:rsid w:val="00F91FBB"/>
    <w:rsid w:val="00F96418"/>
    <w:rsid w:val="00F96F10"/>
    <w:rsid w:val="00FA0886"/>
    <w:rsid w:val="00FA325E"/>
    <w:rsid w:val="00FA6831"/>
    <w:rsid w:val="00FA78D5"/>
    <w:rsid w:val="00FA7963"/>
    <w:rsid w:val="00FB2348"/>
    <w:rsid w:val="00FB2E68"/>
    <w:rsid w:val="00FB30E7"/>
    <w:rsid w:val="00FB5C2F"/>
    <w:rsid w:val="00FB62FF"/>
    <w:rsid w:val="00FB74F8"/>
    <w:rsid w:val="00FB7C84"/>
    <w:rsid w:val="00FC1601"/>
    <w:rsid w:val="00FC1B90"/>
    <w:rsid w:val="00FC5CFE"/>
    <w:rsid w:val="00FD14C6"/>
    <w:rsid w:val="00FD4900"/>
    <w:rsid w:val="00FD5DEC"/>
    <w:rsid w:val="00FD6269"/>
    <w:rsid w:val="00FD69A4"/>
    <w:rsid w:val="00FE2790"/>
    <w:rsid w:val="00FE39A0"/>
    <w:rsid w:val="00FE3E6F"/>
    <w:rsid w:val="00FE6497"/>
    <w:rsid w:val="00FF117B"/>
    <w:rsid w:val="00FF4124"/>
    <w:rsid w:val="00FF4EE8"/>
    <w:rsid w:val="00FF58A9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E5"/>
    <w:pPr>
      <w:ind w:left="720"/>
      <w:contextualSpacing/>
    </w:pPr>
  </w:style>
  <w:style w:type="table" w:styleId="TableGrid">
    <w:name w:val="Table Grid"/>
    <w:basedOn w:val="TableNormal"/>
    <w:uiPriority w:val="59"/>
    <w:rsid w:val="00045C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68"/>
  </w:style>
  <w:style w:type="paragraph" w:styleId="Footer">
    <w:name w:val="footer"/>
    <w:basedOn w:val="Normal"/>
    <w:link w:val="FooterChar"/>
    <w:uiPriority w:val="99"/>
    <w:semiHidden/>
    <w:unhideWhenUsed/>
    <w:rsid w:val="00712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968"/>
  </w:style>
  <w:style w:type="paragraph" w:styleId="BalloonText">
    <w:name w:val="Balloon Text"/>
    <w:basedOn w:val="Normal"/>
    <w:link w:val="BalloonTextChar"/>
    <w:uiPriority w:val="99"/>
    <w:semiHidden/>
    <w:unhideWhenUsed/>
    <w:rsid w:val="00712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E5"/>
    <w:pPr>
      <w:ind w:left="720"/>
      <w:contextualSpacing/>
    </w:pPr>
  </w:style>
  <w:style w:type="table" w:styleId="TableGrid">
    <w:name w:val="Table Grid"/>
    <w:basedOn w:val="TableNormal"/>
    <w:uiPriority w:val="59"/>
    <w:rsid w:val="00045C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9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68"/>
  </w:style>
  <w:style w:type="paragraph" w:styleId="Footer">
    <w:name w:val="footer"/>
    <w:basedOn w:val="Normal"/>
    <w:link w:val="FooterChar"/>
    <w:uiPriority w:val="99"/>
    <w:semiHidden/>
    <w:unhideWhenUsed/>
    <w:rsid w:val="007129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968"/>
  </w:style>
  <w:style w:type="paragraph" w:styleId="BalloonText">
    <w:name w:val="Balloon Text"/>
    <w:basedOn w:val="Normal"/>
    <w:link w:val="BalloonTextChar"/>
    <w:uiPriority w:val="99"/>
    <w:semiHidden/>
    <w:unhideWhenUsed/>
    <w:rsid w:val="00712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A4306-03C6-4B54-86AE-2E8BC33FD1F6}"/>
</file>

<file path=customXml/itemProps2.xml><?xml version="1.0" encoding="utf-8"?>
<ds:datastoreItem xmlns:ds="http://schemas.openxmlformats.org/officeDocument/2006/customXml" ds:itemID="{3EEF0F4B-115B-4E10-9960-65B64012EA0E}"/>
</file>

<file path=customXml/itemProps3.xml><?xml version="1.0" encoding="utf-8"?>
<ds:datastoreItem xmlns:ds="http://schemas.openxmlformats.org/officeDocument/2006/customXml" ds:itemID="{7ED8B2BA-DC67-43FC-BA2B-A13963282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Dolgorsuren</dc:creator>
  <cp:lastModifiedBy>Rabinovich Lidia</cp:lastModifiedBy>
  <cp:revision>2</cp:revision>
  <cp:lastPrinted>2012-11-07T07:04:00Z</cp:lastPrinted>
  <dcterms:created xsi:type="dcterms:W3CDTF">2012-12-14T09:03:00Z</dcterms:created>
  <dcterms:modified xsi:type="dcterms:W3CDTF">2012-12-14T09:03:00Z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1136700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