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9F" w:rsidRDefault="007B1F44">
      <w:r>
        <w:rPr>
          <w:rStyle w:val="Strong"/>
          <w:rFonts w:ascii="Segoe UI" w:hAnsi="Segoe UI" w:cs="Segoe UI"/>
          <w:color w:val="444444"/>
          <w:sz w:val="20"/>
          <w:szCs w:val="20"/>
        </w:rPr>
        <w:t>List of candidates and their CVs as submitted by the States parties</w:t>
      </w:r>
    </w:p>
    <w:p w:rsidR="007B1F44" w:rsidRDefault="007B1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F44" w:rsidTr="000A07D9"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Nominated by</w:t>
            </w:r>
          </w:p>
        </w:tc>
      </w:tr>
      <w:tr w:rsidR="003449F1" w:rsidTr="000A07D9">
        <w:tc>
          <w:tcPr>
            <w:tcW w:w="4508" w:type="dxa"/>
          </w:tcPr>
          <w:p w:rsidR="003449F1" w:rsidRPr="007B1F44" w:rsidRDefault="003449F1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Rinchen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CHOPHEL</w:t>
            </w:r>
          </w:p>
        </w:tc>
        <w:tc>
          <w:tcPr>
            <w:tcW w:w="4508" w:type="dxa"/>
          </w:tcPr>
          <w:p w:rsidR="003449F1" w:rsidRPr="007B1F44" w:rsidRDefault="003449F1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  <w:bookmarkStart w:id="0" w:name="_GoBack"/>
            <w:bookmarkEnd w:id="0"/>
          </w:p>
        </w:tc>
      </w:tr>
      <w:tr w:rsidR="007B1F44" w:rsidTr="000A07D9"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Cephas LUMINA</w:t>
            </w:r>
          </w:p>
        </w:tc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</w:tc>
      </w:tr>
      <w:tr w:rsidR="007B1F44" w:rsidTr="000A07D9"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Benyam Dawit MEZMUR</w:t>
            </w:r>
          </w:p>
        </w:tc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</w:tr>
      <w:tr w:rsidR="007B1F44" w:rsidTr="000A07D9"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Benoit VAN KEIRSBILCK</w:t>
            </w:r>
          </w:p>
        </w:tc>
        <w:tc>
          <w:tcPr>
            <w:tcW w:w="4508" w:type="dxa"/>
          </w:tcPr>
          <w:p w:rsidR="007B1F44" w:rsidRPr="007B1F44" w:rsidRDefault="007B1F44" w:rsidP="000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44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</w:tr>
      <w:tr w:rsidR="007B1F44" w:rsidTr="000A07D9">
        <w:tc>
          <w:tcPr>
            <w:tcW w:w="4508" w:type="dxa"/>
          </w:tcPr>
          <w:p w:rsidR="007B1F44" w:rsidRDefault="007B1F44" w:rsidP="000A07D9"/>
        </w:tc>
        <w:tc>
          <w:tcPr>
            <w:tcW w:w="4508" w:type="dxa"/>
          </w:tcPr>
          <w:p w:rsidR="007B1F44" w:rsidRDefault="007B1F44" w:rsidP="000A07D9"/>
        </w:tc>
      </w:tr>
      <w:tr w:rsidR="007B1F44" w:rsidTr="000A07D9">
        <w:tc>
          <w:tcPr>
            <w:tcW w:w="4508" w:type="dxa"/>
          </w:tcPr>
          <w:p w:rsidR="007B1F44" w:rsidRDefault="007B1F44" w:rsidP="000A07D9"/>
        </w:tc>
        <w:tc>
          <w:tcPr>
            <w:tcW w:w="4508" w:type="dxa"/>
          </w:tcPr>
          <w:p w:rsidR="007B1F44" w:rsidRDefault="007B1F44" w:rsidP="000A07D9"/>
        </w:tc>
      </w:tr>
    </w:tbl>
    <w:p w:rsidR="007B1F44" w:rsidRDefault="007B1F44"/>
    <w:sectPr w:rsidR="007B1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FE"/>
    <w:rsid w:val="003247FE"/>
    <w:rsid w:val="003449F1"/>
    <w:rsid w:val="007B1F44"/>
    <w:rsid w:val="00C80D9F"/>
    <w:rsid w:val="00E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345"/>
  <w15:chartTrackingRefBased/>
  <w15:docId w15:val="{1C1EFAFA-7CD4-4F09-A930-2B73FB1B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7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0F43A-058A-48F4-AD05-A0251F84D842}"/>
</file>

<file path=customXml/itemProps2.xml><?xml version="1.0" encoding="utf-8"?>
<ds:datastoreItem xmlns:ds="http://schemas.openxmlformats.org/officeDocument/2006/customXml" ds:itemID="{75B8C376-8339-4E22-B72D-48637683EDEE}"/>
</file>

<file path=customXml/itemProps3.xml><?xml version="1.0" encoding="utf-8"?>
<ds:datastoreItem xmlns:ds="http://schemas.openxmlformats.org/officeDocument/2006/customXml" ds:itemID="{9009DC6E-4DB0-41B1-BEE7-324BFCC3F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BOIT James</cp:lastModifiedBy>
  <cp:revision>3</cp:revision>
  <dcterms:created xsi:type="dcterms:W3CDTF">2020-03-19T11:42:00Z</dcterms:created>
  <dcterms:modified xsi:type="dcterms:W3CDTF">2020-03-19T12:24:00Z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