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C111" w14:textId="77777777" w:rsidR="009E438A" w:rsidRPr="00CA62AF" w:rsidRDefault="009E438A" w:rsidP="00CA62AF">
      <w:pPr>
        <w:jc w:val="center"/>
      </w:pPr>
      <w:r w:rsidRPr="00CA62AF">
        <w:t>Lettre officielle</w:t>
      </w:r>
    </w:p>
    <w:p w14:paraId="701E9EF6" w14:textId="77777777" w:rsidR="009E438A" w:rsidRPr="00CA62AF" w:rsidRDefault="009E438A" w:rsidP="00CA62AF">
      <w:pPr>
        <w:jc w:val="center"/>
      </w:pPr>
    </w:p>
    <w:p w14:paraId="61C531E2" w14:textId="752E3038" w:rsidR="009E438A" w:rsidRPr="00CA62AF" w:rsidRDefault="005C209F" w:rsidP="00CA62AF">
      <w:pPr>
        <w:jc w:val="center"/>
      </w:pPr>
      <w:r>
        <w:t xml:space="preserve">Modèle </w:t>
      </w:r>
    </w:p>
    <w:p w14:paraId="6517A84E" w14:textId="77777777" w:rsidR="009E438A" w:rsidRPr="00CA62AF" w:rsidRDefault="009E438A" w:rsidP="00CA62AF">
      <w:pPr>
        <w:jc w:val="center"/>
      </w:pPr>
    </w:p>
    <w:p w14:paraId="57A0A62E" w14:textId="77777777" w:rsidR="009E438A" w:rsidRPr="00CA62AF" w:rsidRDefault="009E438A" w:rsidP="00CA62AF">
      <w:pPr>
        <w:jc w:val="center"/>
      </w:pPr>
      <w:r w:rsidRPr="00CA62AF">
        <w:t>Note Verbale</w:t>
      </w:r>
    </w:p>
    <w:p w14:paraId="4914177D" w14:textId="77777777" w:rsidR="009E438A" w:rsidRDefault="009E438A" w:rsidP="009E438A"/>
    <w:p w14:paraId="22D5FC04" w14:textId="77777777" w:rsidR="009E438A" w:rsidRDefault="00CA62AF" w:rsidP="009E438A">
      <w:r>
        <w:t xml:space="preserve"> Réf : -------------</w:t>
      </w:r>
    </w:p>
    <w:p w14:paraId="0631E49F" w14:textId="77777777" w:rsidR="009E438A" w:rsidRDefault="009E438A" w:rsidP="009E438A"/>
    <w:p w14:paraId="431C5FF5" w14:textId="34599132" w:rsidR="009E438A" w:rsidRDefault="009E438A" w:rsidP="009E438A">
      <w:r w:rsidRPr="009E438A">
        <w:t xml:space="preserve">La mission permanente / nom complet du Ministre du nom du pays présente ses compliments au bureau du Haut Commissaire aux droits de l'homme (secrétariat du </w:t>
      </w:r>
      <w:r w:rsidR="00527219">
        <w:t>F</w:t>
      </w:r>
      <w:r w:rsidRPr="009E438A">
        <w:t>onds d'affectation spéciale volontaire d'assistance technique pour soutenir la participation des pays les moins avancés et des petits États insulaire</w:t>
      </w:r>
      <w:r w:rsidR="00F12429">
        <w:t>s en développement aux travaux d</w:t>
      </w:r>
      <w:r w:rsidRPr="009E438A">
        <w:t xml:space="preserve">u </w:t>
      </w:r>
      <w:r w:rsidR="00F12429">
        <w:t>Conseil des droits de l'homme,</w:t>
      </w:r>
      <w:r w:rsidRPr="009E438A">
        <w:t xml:space="preserve"> a l'honneur de désigner un fonctionnaire du gouvernement pour participer </w:t>
      </w:r>
      <w:r w:rsidR="00527219">
        <w:t>u au programme des bourses</w:t>
      </w:r>
      <w:r w:rsidR="005C209F">
        <w:t xml:space="preserve"> édition 2018</w:t>
      </w:r>
    </w:p>
    <w:p w14:paraId="329A1CB0" w14:textId="77777777" w:rsidR="009E438A" w:rsidRDefault="009E438A" w:rsidP="009E438A"/>
    <w:p w14:paraId="5D4B47E1" w14:textId="365AFF9A" w:rsidR="009E438A" w:rsidRDefault="009E438A" w:rsidP="009E438A">
      <w:r w:rsidRPr="009E438A">
        <w:t>La (Mission permanente / nom complet du Ministère) souhaite informer le secrétariat du Fonds d'affectation spéciale que Mme / M. / (nom complet et titre du représentant du gouvernement) a été désigné</w:t>
      </w:r>
      <w:r w:rsidR="00527219">
        <w:t>(e)</w:t>
      </w:r>
      <w:r w:rsidRPr="009E438A">
        <w:t xml:space="preserve"> pour participer programme de bourses d'études</w:t>
      </w:r>
      <w:r w:rsidR="005C209F">
        <w:t xml:space="preserve"> édition 2018</w:t>
      </w:r>
      <w:r w:rsidRPr="009E438A">
        <w:t xml:space="preserve">  </w:t>
      </w:r>
    </w:p>
    <w:p w14:paraId="2C116891" w14:textId="77777777" w:rsidR="009E438A" w:rsidRDefault="009E438A" w:rsidP="009E438A"/>
    <w:p w14:paraId="32E556BF" w14:textId="77777777" w:rsidR="009E438A" w:rsidRDefault="009E438A" w:rsidP="009E438A">
      <w:r w:rsidRPr="009E438A">
        <w:t xml:space="preserve">Veuillez trouver ci-dessous des informations complémentaires concernant </w:t>
      </w:r>
    </w:p>
    <w:p w14:paraId="233DAF96" w14:textId="77777777" w:rsidR="00F12429" w:rsidRDefault="009E438A" w:rsidP="009E438A">
      <w:r w:rsidRPr="009E438A">
        <w:t xml:space="preserve">(Madame / Monsieur ............)  </w:t>
      </w:r>
    </w:p>
    <w:p w14:paraId="1085CAF0" w14:textId="77777777" w:rsidR="00F12429" w:rsidRDefault="00F12429" w:rsidP="009E438A"/>
    <w:p w14:paraId="77C70A90" w14:textId="28D0B4EC" w:rsidR="009E438A" w:rsidRDefault="009E438A" w:rsidP="009E438A">
      <w:r w:rsidRPr="009E438A">
        <w:t xml:space="preserve">Nom, prénom, (Exactement </w:t>
      </w:r>
      <w:r w:rsidR="00527219">
        <w:t>tels</w:t>
      </w:r>
      <w:r w:rsidR="00527219" w:rsidRPr="009E438A">
        <w:t xml:space="preserve"> </w:t>
      </w:r>
      <w:r w:rsidRPr="009E438A">
        <w:t>indiqué</w:t>
      </w:r>
      <w:r w:rsidR="00527219">
        <w:t>s</w:t>
      </w:r>
      <w:r w:rsidRPr="009E438A">
        <w:t xml:space="preserve"> dans le passeport)  </w:t>
      </w:r>
    </w:p>
    <w:p w14:paraId="29ED2B0D" w14:textId="77777777" w:rsidR="009E438A" w:rsidRDefault="009E438A" w:rsidP="009E438A"/>
    <w:p w14:paraId="0A996B91" w14:textId="77777777" w:rsidR="009E438A" w:rsidRDefault="009E438A" w:rsidP="009E438A">
      <w:r w:rsidRPr="009E438A">
        <w:t xml:space="preserve">Date de naissance:  </w:t>
      </w:r>
    </w:p>
    <w:p w14:paraId="3AC044FC" w14:textId="77777777" w:rsidR="009E438A" w:rsidRDefault="009E438A" w:rsidP="009E438A"/>
    <w:p w14:paraId="7D2350EF" w14:textId="77777777" w:rsidR="009E438A" w:rsidRDefault="009E438A" w:rsidP="009E438A">
      <w:r w:rsidRPr="009E438A">
        <w:t xml:space="preserve">Adresse e-mail:  </w:t>
      </w:r>
    </w:p>
    <w:p w14:paraId="4EE4D569" w14:textId="77777777" w:rsidR="009E438A" w:rsidRDefault="009E438A" w:rsidP="009E438A"/>
    <w:p w14:paraId="3BDC0F43" w14:textId="77777777" w:rsidR="009E438A" w:rsidRDefault="009E438A" w:rsidP="009E438A">
      <w:r w:rsidRPr="009E438A">
        <w:lastRenderedPageBreak/>
        <w:t>Num</w:t>
      </w:r>
      <w:r w:rsidR="00F12429">
        <w:t>éros de téléphone (bureau et</w:t>
      </w:r>
      <w:r w:rsidRPr="009E438A">
        <w:t xml:space="preserve"> téléphone mobile)  </w:t>
      </w:r>
    </w:p>
    <w:p w14:paraId="04424952" w14:textId="77777777" w:rsidR="009E438A" w:rsidRDefault="009E438A" w:rsidP="009E438A"/>
    <w:p w14:paraId="7E03894E" w14:textId="0C889B5D" w:rsidR="009E438A" w:rsidRDefault="005C209F" w:rsidP="009E438A">
      <w:r>
        <w:t>Pièces jointes</w:t>
      </w:r>
      <w:r w:rsidR="007D6E23">
        <w:t> :</w:t>
      </w:r>
      <w:r>
        <w:rPr>
          <w:lang w:val="en-GB"/>
        </w:rPr>
        <w:t>¨</w:t>
      </w:r>
      <w:r>
        <w:t xml:space="preserve">formulaire de candidature, </w:t>
      </w:r>
      <w:r w:rsidR="00EC7D2B">
        <w:t xml:space="preserve"> </w:t>
      </w:r>
      <w:r>
        <w:t xml:space="preserve">copie </w:t>
      </w:r>
      <w:r w:rsidR="00EC7D2B">
        <w:t xml:space="preserve">du passeport </w:t>
      </w:r>
      <w:r>
        <w:t xml:space="preserve">, </w:t>
      </w:r>
      <w:r w:rsidR="00EC7D2B">
        <w:t xml:space="preserve">curriculum </w:t>
      </w:r>
      <w:r w:rsidR="009E438A" w:rsidRPr="009E438A">
        <w:t>vitae</w:t>
      </w:r>
      <w:r>
        <w:t xml:space="preserve"> </w:t>
      </w:r>
      <w:r w:rsidR="007D6E23">
        <w:t>(</w:t>
      </w:r>
      <w:r>
        <w:t xml:space="preserve">version </w:t>
      </w:r>
      <w:proofErr w:type="spellStart"/>
      <w:r>
        <w:t>word</w:t>
      </w:r>
      <w:proofErr w:type="spellEnd"/>
      <w:r w:rsidR="007D6E23">
        <w:t>)</w:t>
      </w:r>
      <w:r>
        <w:t xml:space="preserve"> lettre de </w:t>
      </w:r>
      <w:proofErr w:type="spellStart"/>
      <w:r>
        <w:t>motivatio</w:t>
      </w:r>
      <w:proofErr w:type="spellEnd"/>
      <w:r>
        <w:rPr>
          <w:lang w:val="en-GB"/>
        </w:rPr>
        <w:t xml:space="preserve">n, </w:t>
      </w:r>
      <w:r>
        <w:t>certificat d’achèvement de la formation en ligne du Fonds d’affectation spéciale ;  photo d’identité</w:t>
      </w:r>
      <w:bookmarkStart w:id="0" w:name="_GoBack"/>
      <w:bookmarkEnd w:id="0"/>
      <w:r w:rsidR="00EC7D2B">
        <w:t>.</w:t>
      </w:r>
      <w:r w:rsidR="009E438A" w:rsidRPr="009E438A">
        <w:t xml:space="preserve">  </w:t>
      </w:r>
    </w:p>
    <w:p w14:paraId="68B77037" w14:textId="77777777" w:rsidR="009E438A" w:rsidRDefault="009E438A" w:rsidP="009E438A"/>
    <w:p w14:paraId="6058E9FC" w14:textId="644E44D4" w:rsidR="009E438A" w:rsidRDefault="009E438A" w:rsidP="009E438A">
      <w:r w:rsidRPr="009E438A">
        <w:t xml:space="preserve">La (mission permanente / nom complet du ministère) de (nom du pays) </w:t>
      </w:r>
      <w:r w:rsidR="00527219">
        <w:t>saisit</w:t>
      </w:r>
      <w:r w:rsidR="00527219" w:rsidRPr="009E438A">
        <w:t xml:space="preserve"> </w:t>
      </w:r>
      <w:r w:rsidRPr="009E438A">
        <w:t xml:space="preserve">cette occasion pour renouveler au secrétariat du Fonds d'affectation spéciale d'assistance technique volontaire pour appuyer la participation des pays les moins avancés et des petits États insulaires en développement aux travaux de la Conseil des droits de l'homme, les assurances de sa plus haute considération.  </w:t>
      </w:r>
    </w:p>
    <w:p w14:paraId="4E1559FD" w14:textId="77777777" w:rsidR="009E438A" w:rsidRDefault="009E438A" w:rsidP="009E438A"/>
    <w:p w14:paraId="242A18E7" w14:textId="77777777" w:rsidR="009E438A" w:rsidRDefault="009E438A" w:rsidP="009E438A"/>
    <w:p w14:paraId="7E0A0F29" w14:textId="77777777" w:rsidR="009E438A" w:rsidRDefault="009E438A" w:rsidP="009E438A">
      <w:r>
        <w:t>VILLE</w:t>
      </w:r>
      <w:r>
        <w:tab/>
      </w:r>
      <w:r>
        <w:tab/>
      </w:r>
      <w:r>
        <w:tab/>
      </w:r>
      <w:r>
        <w:tab/>
      </w:r>
      <w:r>
        <w:tab/>
      </w:r>
      <w:r>
        <w:tab/>
      </w:r>
      <w:r>
        <w:tab/>
      </w:r>
      <w:r>
        <w:tab/>
      </w:r>
      <w:r>
        <w:tab/>
      </w:r>
      <w:r>
        <w:tab/>
      </w:r>
      <w:r w:rsidRPr="009E438A">
        <w:t xml:space="preserve"> DATE  </w:t>
      </w:r>
    </w:p>
    <w:p w14:paraId="62F48F67" w14:textId="77777777" w:rsidR="009E438A" w:rsidRDefault="009E438A" w:rsidP="009E438A"/>
    <w:p w14:paraId="5B2E57D4" w14:textId="77777777" w:rsidR="009E438A" w:rsidRDefault="009E438A" w:rsidP="009E438A"/>
    <w:p w14:paraId="1BEC520F" w14:textId="77777777" w:rsidR="009E438A" w:rsidRPr="009E438A" w:rsidRDefault="009E438A" w:rsidP="009E438A">
      <w:r w:rsidRPr="009E438A">
        <w:t>TAMPON OFFICIEL</w:t>
      </w:r>
    </w:p>
    <w:p w14:paraId="5414CE75" w14:textId="77777777" w:rsidR="008E4B57" w:rsidRDefault="008E4B57"/>
    <w:sectPr w:rsidR="008E4B57" w:rsidSect="00B66C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8A"/>
    <w:rsid w:val="003676FD"/>
    <w:rsid w:val="00527219"/>
    <w:rsid w:val="005C209F"/>
    <w:rsid w:val="007D6E23"/>
    <w:rsid w:val="008E4B57"/>
    <w:rsid w:val="009E438A"/>
    <w:rsid w:val="00B66CE8"/>
    <w:rsid w:val="00C474CB"/>
    <w:rsid w:val="00CA62AF"/>
    <w:rsid w:val="00EC7D2B"/>
    <w:rsid w:val="00F124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7A660"/>
  <w14:defaultImageDpi w14:val="300"/>
  <w15:docId w15:val="{BDF56B44-5F22-4372-B8F4-5555FD49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7577">
      <w:bodyDiv w:val="1"/>
      <w:marLeft w:val="0"/>
      <w:marRight w:val="0"/>
      <w:marTop w:val="0"/>
      <w:marBottom w:val="0"/>
      <w:divBdr>
        <w:top w:val="none" w:sz="0" w:space="0" w:color="auto"/>
        <w:left w:val="none" w:sz="0" w:space="0" w:color="auto"/>
        <w:bottom w:val="none" w:sz="0" w:space="0" w:color="auto"/>
        <w:right w:val="none" w:sz="0" w:space="0" w:color="auto"/>
      </w:divBdr>
    </w:div>
    <w:div w:id="99098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50455-A060-4CE4-A808-7786120F4549}"/>
</file>

<file path=customXml/itemProps2.xml><?xml version="1.0" encoding="utf-8"?>
<ds:datastoreItem xmlns:ds="http://schemas.openxmlformats.org/officeDocument/2006/customXml" ds:itemID="{E163A85F-8B09-4A5B-B94A-65440A13B4C1}"/>
</file>

<file path=customXml/itemProps3.xml><?xml version="1.0" encoding="utf-8"?>
<ds:datastoreItem xmlns:ds="http://schemas.openxmlformats.org/officeDocument/2006/customXml" ds:itemID="{33CA4BA3-CBAA-456E-B83E-FA21E0BAC454}"/>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SampleNoteVerbale_fr</dc:title>
  <dc:creator>Rose</dc:creator>
  <cp:lastModifiedBy>Fatou Camara Houel</cp:lastModifiedBy>
  <cp:revision>3</cp:revision>
  <dcterms:created xsi:type="dcterms:W3CDTF">2018-04-11T14:14:00Z</dcterms:created>
  <dcterms:modified xsi:type="dcterms:W3CDTF">2018-04-11T14:15:00Z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