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06A33" w:rsidRPr="00BA5A9D" w:rsidTr="00B00E2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015" cy="673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EUROPEAN UNION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and other international organisations in Geneva 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06A33" w:rsidRPr="00906A33" w:rsidRDefault="00906A33" w:rsidP="00FE09B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A33" w:rsidRPr="00906A33" w:rsidRDefault="00906A33" w:rsidP="00906A33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06A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Open-ended intergovernmental working group on transnational corporations and other business enterprises with respect to human rights</w:t>
      </w:r>
    </w:p>
    <w:p w:rsidR="00906A33" w:rsidRPr="00906A33" w:rsidRDefault="00906A33" w:rsidP="00906A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06A33">
        <w:rPr>
          <w:rFonts w:ascii="Arial" w:hAnsi="Arial" w:cs="Arial"/>
          <w:b/>
          <w:sz w:val="28"/>
          <w:szCs w:val="28"/>
        </w:rPr>
        <w:t>6</w:t>
      </w:r>
      <w:r w:rsidRPr="00906A33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Pr="00906A33">
        <w:rPr>
          <w:rFonts w:ascii="Arial" w:hAnsi="Arial" w:cs="Arial"/>
          <w:b/>
          <w:sz w:val="28"/>
          <w:szCs w:val="28"/>
        </w:rPr>
        <w:t xml:space="preserve"> Session</w:t>
      </w:r>
    </w:p>
    <w:p w:rsidR="00906A33" w:rsidRDefault="00906A33" w:rsidP="00906A33">
      <w:pPr>
        <w:jc w:val="center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hAnsi="Arial" w:cs="Arial"/>
          <w:b/>
          <w:sz w:val="28"/>
          <w:szCs w:val="28"/>
        </w:rPr>
        <w:t>26-30 October 2020</w:t>
      </w:r>
    </w:p>
    <w:p w:rsidR="002537A7" w:rsidRPr="00906A33" w:rsidRDefault="00822DD1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 Request for clarifications</w:t>
      </w:r>
    </w:p>
    <w:p w:rsidR="00EE3148" w:rsidRPr="00906A33" w:rsidRDefault="006E789A" w:rsidP="00EE3148">
      <w:pPr>
        <w:jc w:val="both"/>
        <w:rPr>
          <w:rFonts w:ascii="Arial" w:hAnsi="Arial" w:cs="Arial"/>
          <w:sz w:val="28"/>
          <w:szCs w:val="28"/>
        </w:rPr>
      </w:pPr>
      <w:r w:rsidRPr="00906A33">
        <w:rPr>
          <w:rFonts w:ascii="Arial" w:hAnsi="Arial" w:cs="Arial"/>
          <w:sz w:val="28"/>
          <w:szCs w:val="28"/>
        </w:rPr>
        <w:t xml:space="preserve"> </w:t>
      </w:r>
      <w:r w:rsidR="00903DF4" w:rsidRPr="00906A33">
        <w:rPr>
          <w:rFonts w:ascii="Arial" w:hAnsi="Arial" w:cs="Arial"/>
          <w:sz w:val="28"/>
          <w:szCs w:val="28"/>
        </w:rPr>
        <w:t>(Tuesday, October 27 @ 10 am)</w:t>
      </w:r>
    </w:p>
    <w:p w:rsidR="00BB6D41" w:rsidRPr="00BB6D41" w:rsidRDefault="00BB6D41" w:rsidP="00BB6D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B6D41">
        <w:rPr>
          <w:rFonts w:ascii="Arial" w:hAnsi="Arial" w:cs="Arial"/>
          <w:sz w:val="28"/>
          <w:szCs w:val="28"/>
        </w:rPr>
        <w:t>Art. 4. Rights of victims</w:t>
      </w:r>
    </w:p>
    <w:p w:rsidR="00BB6D41" w:rsidRPr="00BB6D41" w:rsidRDefault="00BB6D41" w:rsidP="00BB6D41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BB6D41">
        <w:rPr>
          <w:rFonts w:ascii="Arial" w:hAnsi="Arial" w:cs="Arial"/>
          <w:sz w:val="28"/>
          <w:szCs w:val="28"/>
        </w:rPr>
        <w:t>Regarding Art. 4.2</w:t>
      </w:r>
      <w:proofErr w:type="gramStart"/>
      <w:r w:rsidRPr="00BB6D41">
        <w:rPr>
          <w:rFonts w:ascii="Arial" w:hAnsi="Arial" w:cs="Arial"/>
          <w:sz w:val="28"/>
          <w:szCs w:val="28"/>
        </w:rPr>
        <w:t>.g</w:t>
      </w:r>
      <w:proofErr w:type="gramEnd"/>
      <w:r w:rsidRPr="00BB6D41">
        <w:rPr>
          <w:rFonts w:ascii="Arial" w:hAnsi="Arial" w:cs="Arial"/>
          <w:sz w:val="28"/>
          <w:szCs w:val="28"/>
        </w:rPr>
        <w:t>, should the reference to “diplomatic and consular means” be understood as diplomatic and consular means of the State of nationality of the victim?</w:t>
      </w:r>
    </w:p>
    <w:p w:rsidR="00BB6D41" w:rsidRPr="00BB6D41" w:rsidRDefault="00BB6D41" w:rsidP="00BB6D4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B6D41" w:rsidRPr="00BB6D41" w:rsidRDefault="00BB6D41" w:rsidP="00BB6D41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BB6D41">
        <w:rPr>
          <w:rFonts w:ascii="Arial" w:hAnsi="Arial" w:cs="Arial"/>
          <w:sz w:val="28"/>
          <w:szCs w:val="28"/>
        </w:rPr>
        <w:t>The Chair may wish to offer his views on these two points.</w:t>
      </w:r>
    </w:p>
    <w:p w:rsidR="00BB6D41" w:rsidRPr="00BB6D41" w:rsidRDefault="00BB6D41" w:rsidP="00BB6D4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bookmarkEnd w:id="0"/>
    <w:p w:rsidR="00A1335C" w:rsidRPr="00BB6D41" w:rsidRDefault="00A1335C" w:rsidP="00BB6D4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sectPr w:rsidR="00A1335C" w:rsidRPr="00BB6D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E6247A7"/>
    <w:multiLevelType w:val="hybridMultilevel"/>
    <w:tmpl w:val="0AC2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6B7"/>
    <w:multiLevelType w:val="hybridMultilevel"/>
    <w:tmpl w:val="1946DACA"/>
    <w:lvl w:ilvl="0" w:tplc="FD8C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65F"/>
    <w:multiLevelType w:val="hybridMultilevel"/>
    <w:tmpl w:val="BF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09B4"/>
    <w:rsid w:val="000059A0"/>
    <w:rsid w:val="00040148"/>
    <w:rsid w:val="00130574"/>
    <w:rsid w:val="00235560"/>
    <w:rsid w:val="002537A7"/>
    <w:rsid w:val="00260959"/>
    <w:rsid w:val="002F4067"/>
    <w:rsid w:val="00453981"/>
    <w:rsid w:val="004855CF"/>
    <w:rsid w:val="004D1466"/>
    <w:rsid w:val="00517779"/>
    <w:rsid w:val="00533C39"/>
    <w:rsid w:val="0055123E"/>
    <w:rsid w:val="00551F3C"/>
    <w:rsid w:val="005A0F15"/>
    <w:rsid w:val="00645377"/>
    <w:rsid w:val="006B4D71"/>
    <w:rsid w:val="006E789A"/>
    <w:rsid w:val="006F11CC"/>
    <w:rsid w:val="007B2B85"/>
    <w:rsid w:val="00822DD1"/>
    <w:rsid w:val="00831388"/>
    <w:rsid w:val="00856F81"/>
    <w:rsid w:val="008B53E5"/>
    <w:rsid w:val="00903DF4"/>
    <w:rsid w:val="00906A33"/>
    <w:rsid w:val="009158BD"/>
    <w:rsid w:val="00916591"/>
    <w:rsid w:val="009F18A3"/>
    <w:rsid w:val="009F4481"/>
    <w:rsid w:val="00A1335C"/>
    <w:rsid w:val="00A22777"/>
    <w:rsid w:val="00AB5F9E"/>
    <w:rsid w:val="00B514A6"/>
    <w:rsid w:val="00B87318"/>
    <w:rsid w:val="00BB6D41"/>
    <w:rsid w:val="00BE560F"/>
    <w:rsid w:val="00C30F5F"/>
    <w:rsid w:val="00C85999"/>
    <w:rsid w:val="00DD488C"/>
    <w:rsid w:val="00E058AA"/>
    <w:rsid w:val="00EC1CC8"/>
    <w:rsid w:val="00EE3148"/>
    <w:rsid w:val="00F521A1"/>
    <w:rsid w:val="00F64A88"/>
    <w:rsid w:val="00FA087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C2B1B-005A-4E5F-ADFD-8142B6A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A09DA-E072-4843-B6F5-623F72928CBE}"/>
</file>

<file path=customXml/itemProps2.xml><?xml version="1.0" encoding="utf-8"?>
<ds:datastoreItem xmlns:ds="http://schemas.openxmlformats.org/officeDocument/2006/customXml" ds:itemID="{EDE75F69-AB28-40D2-91E2-1300B27B5FE9}"/>
</file>

<file path=customXml/itemProps3.xml><?xml version="1.0" encoding="utf-8"?>
<ds:datastoreItem xmlns:ds="http://schemas.openxmlformats.org/officeDocument/2006/customXml" ds:itemID="{80BC9B99-4C6F-4F34-B857-1EC5A8F07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Salvatore (EEAS-GENEVA)</dc:creator>
  <cp:lastModifiedBy>CHOUCQ Nadine (EEAS-GENEVA)</cp:lastModifiedBy>
  <cp:revision>3</cp:revision>
  <cp:lastPrinted>2019-10-15T06:19:00Z</cp:lastPrinted>
  <dcterms:created xsi:type="dcterms:W3CDTF">2020-10-26T14:31:00Z</dcterms:created>
  <dcterms:modified xsi:type="dcterms:W3CDTF">2020-10-26T14:32:00Z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