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4C4B3" w14:textId="77777777" w:rsidR="00734B1E" w:rsidRDefault="00EE6194" w:rsidP="00734B1E">
      <w:pPr>
        <w:spacing w:after="120" w:line="240" w:lineRule="auto"/>
        <w:jc w:val="center"/>
        <w:rPr>
          <w:rFonts w:ascii="Times New Roman" w:hAnsi="Times New Roman" w:cs="Times New Roman"/>
          <w:b/>
          <w:bCs/>
          <w:sz w:val="28"/>
          <w:szCs w:val="28"/>
        </w:rPr>
      </w:pPr>
      <w:bookmarkStart w:id="0" w:name="_GoBack"/>
      <w:bookmarkEnd w:id="0"/>
      <w:r w:rsidRPr="00734B1E">
        <w:rPr>
          <w:rFonts w:ascii="Times New Roman" w:hAnsi="Times New Roman" w:cs="Times New Roman"/>
          <w:b/>
          <w:bCs/>
          <w:sz w:val="28"/>
          <w:szCs w:val="28"/>
        </w:rPr>
        <w:t>Point of Views for the Functioning of the Treaty Bodies S</w:t>
      </w:r>
      <w:r w:rsidR="00622B78" w:rsidRPr="00734B1E">
        <w:rPr>
          <w:rFonts w:ascii="Times New Roman" w:hAnsi="Times New Roman" w:cs="Times New Roman"/>
          <w:b/>
          <w:bCs/>
          <w:sz w:val="28"/>
          <w:szCs w:val="28"/>
        </w:rPr>
        <w:t>ystem</w:t>
      </w:r>
    </w:p>
    <w:p w14:paraId="28E43CDE" w14:textId="50AA82B2" w:rsidR="00734B1E" w:rsidRPr="00734B1E" w:rsidRDefault="008F3A7B" w:rsidP="00734B1E">
      <w:pPr>
        <w:spacing w:after="120" w:line="240" w:lineRule="auto"/>
        <w:jc w:val="center"/>
        <w:rPr>
          <w:rFonts w:ascii="Times New Roman" w:hAnsi="Times New Roman" w:cs="Times New Roman"/>
          <w:b/>
          <w:bCs/>
          <w:sz w:val="28"/>
          <w:szCs w:val="28"/>
        </w:rPr>
      </w:pPr>
      <w:r w:rsidRPr="00734B1E">
        <w:rPr>
          <w:rFonts w:ascii="Times New Roman" w:hAnsi="Times New Roman" w:cs="Times New Roman"/>
          <w:b/>
          <w:bCs/>
          <w:sz w:val="28"/>
          <w:szCs w:val="28"/>
        </w:rPr>
        <w:t>Contributions by Afghanistan</w:t>
      </w:r>
    </w:p>
    <w:p w14:paraId="34DCADDA" w14:textId="77777777" w:rsidR="00734B1E" w:rsidRPr="00734B1E" w:rsidRDefault="00734B1E" w:rsidP="00734B1E">
      <w:pPr>
        <w:pStyle w:val="ListParagraph"/>
        <w:spacing w:after="120" w:line="240" w:lineRule="auto"/>
        <w:contextualSpacing w:val="0"/>
        <w:jc w:val="center"/>
        <w:rPr>
          <w:rFonts w:ascii="Times New Roman" w:hAnsi="Times New Roman" w:cs="Times New Roman"/>
          <w:b/>
          <w:bCs/>
          <w:sz w:val="28"/>
          <w:szCs w:val="28"/>
        </w:rPr>
      </w:pPr>
    </w:p>
    <w:p w14:paraId="41B12270" w14:textId="77777777" w:rsidR="00AC3744" w:rsidRPr="00734B1E" w:rsidRDefault="00EE6194" w:rsidP="00734B1E">
      <w:pPr>
        <w:spacing w:after="120" w:line="240" w:lineRule="auto"/>
        <w:jc w:val="both"/>
        <w:rPr>
          <w:rFonts w:ascii="Times New Roman" w:hAnsi="Times New Roman" w:cs="Times New Roman"/>
          <w:sz w:val="24"/>
          <w:szCs w:val="24"/>
        </w:rPr>
      </w:pPr>
      <w:r w:rsidRPr="00734B1E">
        <w:rPr>
          <w:rFonts w:ascii="Times New Roman" w:hAnsi="Times New Roman" w:cs="Times New Roman"/>
          <w:sz w:val="24"/>
          <w:szCs w:val="24"/>
        </w:rPr>
        <w:t>In response</w:t>
      </w:r>
      <w:r w:rsidR="008F40C6" w:rsidRPr="00734B1E">
        <w:rPr>
          <w:rFonts w:ascii="Times New Roman" w:hAnsi="Times New Roman" w:cs="Times New Roman"/>
          <w:sz w:val="24"/>
          <w:szCs w:val="24"/>
        </w:rPr>
        <w:t xml:space="preserve"> to the request of co-facilitators of the review of the treaty bodies system </w:t>
      </w:r>
      <w:r w:rsidR="008A566F" w:rsidRPr="00734B1E">
        <w:rPr>
          <w:rFonts w:ascii="Times New Roman" w:hAnsi="Times New Roman" w:cs="Times New Roman"/>
          <w:sz w:val="24"/>
          <w:szCs w:val="24"/>
        </w:rPr>
        <w:t xml:space="preserve">the </w:t>
      </w:r>
      <w:r w:rsidRPr="00734B1E">
        <w:rPr>
          <w:rFonts w:ascii="Times New Roman" w:hAnsi="Times New Roman" w:cs="Times New Roman"/>
          <w:sz w:val="24"/>
          <w:szCs w:val="24"/>
        </w:rPr>
        <w:t>following</w:t>
      </w:r>
      <w:r w:rsidR="008F40C6" w:rsidRPr="00734B1E">
        <w:rPr>
          <w:rFonts w:ascii="Times New Roman" w:hAnsi="Times New Roman" w:cs="Times New Roman"/>
          <w:sz w:val="24"/>
          <w:szCs w:val="24"/>
        </w:rPr>
        <w:t xml:space="preserve"> points shall be suggested as written contribution to the purpose </w:t>
      </w:r>
      <w:r w:rsidRPr="00734B1E">
        <w:rPr>
          <w:rFonts w:ascii="Times New Roman" w:hAnsi="Times New Roman" w:cs="Times New Roman"/>
          <w:sz w:val="24"/>
          <w:szCs w:val="24"/>
        </w:rPr>
        <w:t>of further</w:t>
      </w:r>
      <w:r w:rsidR="00780722" w:rsidRPr="00734B1E">
        <w:rPr>
          <w:rFonts w:ascii="Times New Roman" w:hAnsi="Times New Roman" w:cs="Times New Roman"/>
          <w:sz w:val="24"/>
          <w:szCs w:val="24"/>
        </w:rPr>
        <w:t xml:space="preserve"> </w:t>
      </w:r>
      <w:r w:rsidR="008A566F" w:rsidRPr="00734B1E">
        <w:rPr>
          <w:rFonts w:ascii="Times New Roman" w:hAnsi="Times New Roman" w:cs="Times New Roman"/>
          <w:sz w:val="24"/>
          <w:szCs w:val="24"/>
        </w:rPr>
        <w:t>functionality</w:t>
      </w:r>
      <w:r w:rsidR="00780722" w:rsidRPr="00734B1E">
        <w:rPr>
          <w:rFonts w:ascii="Times New Roman" w:hAnsi="Times New Roman" w:cs="Times New Roman"/>
          <w:sz w:val="24"/>
          <w:szCs w:val="24"/>
        </w:rPr>
        <w:t xml:space="preserve"> of t</w:t>
      </w:r>
      <w:r w:rsidR="008F40C6" w:rsidRPr="00734B1E">
        <w:rPr>
          <w:rFonts w:ascii="Times New Roman" w:hAnsi="Times New Roman" w:cs="Times New Roman"/>
          <w:sz w:val="24"/>
          <w:szCs w:val="24"/>
        </w:rPr>
        <w:t xml:space="preserve">he treaty bodies system: </w:t>
      </w:r>
      <w:r w:rsidR="00780722" w:rsidRPr="00734B1E">
        <w:rPr>
          <w:rFonts w:ascii="Times New Roman" w:hAnsi="Times New Roman" w:cs="Times New Roman"/>
          <w:sz w:val="24"/>
          <w:szCs w:val="24"/>
        </w:rPr>
        <w:t xml:space="preserve"> </w:t>
      </w:r>
    </w:p>
    <w:p w14:paraId="4382F1E3" w14:textId="77777777" w:rsidR="00DE064A" w:rsidRPr="00734B1E" w:rsidRDefault="00DE064A" w:rsidP="00734B1E">
      <w:pPr>
        <w:pStyle w:val="ListParagraph"/>
        <w:spacing w:after="120" w:line="240" w:lineRule="auto"/>
        <w:contextualSpacing w:val="0"/>
        <w:jc w:val="both"/>
        <w:rPr>
          <w:rFonts w:ascii="Times New Roman" w:hAnsi="Times New Roman" w:cs="Times New Roman"/>
          <w:sz w:val="24"/>
          <w:szCs w:val="24"/>
        </w:rPr>
      </w:pPr>
    </w:p>
    <w:p w14:paraId="6CC6C165" w14:textId="6B48CD76" w:rsidR="00DE064A" w:rsidRPr="00734B1E" w:rsidRDefault="00294807" w:rsidP="00734B1E">
      <w:pPr>
        <w:pStyle w:val="ListParagraph"/>
        <w:numPr>
          <w:ilvl w:val="0"/>
          <w:numId w:val="1"/>
        </w:numPr>
        <w:spacing w:after="120" w:line="240" w:lineRule="auto"/>
        <w:contextualSpacing w:val="0"/>
        <w:jc w:val="both"/>
        <w:rPr>
          <w:rFonts w:ascii="Times New Roman" w:hAnsi="Times New Roman" w:cs="Times New Roman"/>
          <w:sz w:val="24"/>
          <w:szCs w:val="24"/>
        </w:rPr>
      </w:pPr>
      <w:r w:rsidRPr="00734B1E">
        <w:rPr>
          <w:rFonts w:ascii="Times New Roman" w:hAnsi="Times New Roman" w:cs="Times New Roman"/>
          <w:b/>
          <w:bCs/>
          <w:sz w:val="24"/>
          <w:szCs w:val="24"/>
        </w:rPr>
        <w:t>Elimination</w:t>
      </w:r>
      <w:r w:rsidR="00780722" w:rsidRPr="00734B1E">
        <w:rPr>
          <w:rFonts w:ascii="Times New Roman" w:hAnsi="Times New Roman" w:cs="Times New Roman"/>
          <w:b/>
          <w:bCs/>
          <w:sz w:val="24"/>
          <w:szCs w:val="24"/>
        </w:rPr>
        <w:t xml:space="preserve"> of </w:t>
      </w:r>
      <w:r w:rsidR="00105D3A" w:rsidRPr="00734B1E">
        <w:rPr>
          <w:rFonts w:ascii="Times New Roman" w:hAnsi="Times New Roman" w:cs="Times New Roman"/>
          <w:b/>
          <w:bCs/>
          <w:sz w:val="24"/>
          <w:szCs w:val="24"/>
        </w:rPr>
        <w:t>overloaded reports</w:t>
      </w:r>
      <w:r w:rsidR="00EE6194" w:rsidRPr="00734B1E">
        <w:rPr>
          <w:rFonts w:ascii="Times New Roman" w:hAnsi="Times New Roman" w:cs="Times New Roman"/>
          <w:b/>
          <w:bCs/>
          <w:sz w:val="24"/>
          <w:szCs w:val="24"/>
        </w:rPr>
        <w:t xml:space="preserve"> by</w:t>
      </w:r>
      <w:r w:rsidR="00A3541D" w:rsidRPr="00734B1E">
        <w:rPr>
          <w:rFonts w:ascii="Times New Roman" w:hAnsi="Times New Roman" w:cs="Times New Roman"/>
          <w:b/>
          <w:bCs/>
          <w:sz w:val="24"/>
          <w:szCs w:val="24"/>
        </w:rPr>
        <w:t xml:space="preserve"> the treaty bodies:</w:t>
      </w:r>
      <w:r w:rsidR="007C1146" w:rsidRPr="00734B1E">
        <w:rPr>
          <w:rFonts w:ascii="Times New Roman" w:hAnsi="Times New Roman" w:cs="Times New Roman"/>
          <w:b/>
          <w:bCs/>
          <w:sz w:val="24"/>
          <w:szCs w:val="24"/>
        </w:rPr>
        <w:t xml:space="preserve"> </w:t>
      </w:r>
      <w:r w:rsidR="007C1146" w:rsidRPr="00734B1E">
        <w:rPr>
          <w:rFonts w:ascii="Times New Roman" w:hAnsi="Times New Roman" w:cs="Times New Roman"/>
          <w:sz w:val="24"/>
          <w:szCs w:val="24"/>
        </w:rPr>
        <w:t>The state parties provide periodic report</w:t>
      </w:r>
      <w:r w:rsidR="005812B0" w:rsidRPr="00734B1E">
        <w:rPr>
          <w:rFonts w:ascii="Times New Roman" w:hAnsi="Times New Roman" w:cs="Times New Roman"/>
          <w:sz w:val="24"/>
          <w:szCs w:val="24"/>
        </w:rPr>
        <w:t>s</w:t>
      </w:r>
      <w:r w:rsidR="007C1146" w:rsidRPr="00734B1E">
        <w:rPr>
          <w:rFonts w:ascii="Times New Roman" w:hAnsi="Times New Roman" w:cs="Times New Roman"/>
          <w:sz w:val="24"/>
          <w:szCs w:val="24"/>
        </w:rPr>
        <w:t xml:space="preserve"> and then </w:t>
      </w:r>
      <w:r w:rsidR="00EE6194" w:rsidRPr="00734B1E">
        <w:rPr>
          <w:rFonts w:ascii="Times New Roman" w:hAnsi="Times New Roman" w:cs="Times New Roman"/>
          <w:sz w:val="24"/>
          <w:szCs w:val="24"/>
        </w:rPr>
        <w:t>usually</w:t>
      </w:r>
      <w:r w:rsidR="007C1146" w:rsidRPr="00734B1E">
        <w:rPr>
          <w:rFonts w:ascii="Times New Roman" w:hAnsi="Times New Roman" w:cs="Times New Roman"/>
          <w:sz w:val="24"/>
          <w:szCs w:val="24"/>
        </w:rPr>
        <w:t xml:space="preserve"> its review </w:t>
      </w:r>
      <w:r w:rsidR="005812B0" w:rsidRPr="00734B1E">
        <w:rPr>
          <w:rFonts w:ascii="Times New Roman" w:hAnsi="Times New Roman" w:cs="Times New Roman"/>
          <w:sz w:val="24"/>
          <w:szCs w:val="24"/>
        </w:rPr>
        <w:t>schedule</w:t>
      </w:r>
      <w:r w:rsidR="007C1146" w:rsidRPr="00734B1E">
        <w:rPr>
          <w:rFonts w:ascii="Times New Roman" w:hAnsi="Times New Roman" w:cs="Times New Roman"/>
          <w:sz w:val="24"/>
          <w:szCs w:val="24"/>
        </w:rPr>
        <w:t xml:space="preserve"> around one year</w:t>
      </w:r>
      <w:r w:rsidR="00F96467" w:rsidRPr="00734B1E">
        <w:rPr>
          <w:rFonts w:ascii="Times New Roman" w:hAnsi="Times New Roman" w:cs="Times New Roman"/>
          <w:sz w:val="24"/>
          <w:szCs w:val="24"/>
        </w:rPr>
        <w:t xml:space="preserve"> later</w:t>
      </w:r>
      <w:r w:rsidR="007C1146" w:rsidRPr="00734B1E">
        <w:rPr>
          <w:rFonts w:ascii="Times New Roman" w:hAnsi="Times New Roman" w:cs="Times New Roman"/>
          <w:sz w:val="24"/>
          <w:szCs w:val="24"/>
        </w:rPr>
        <w:t xml:space="preserve">. This delay in the review of the state </w:t>
      </w:r>
      <w:r w:rsidR="00105D3A" w:rsidRPr="00734B1E">
        <w:rPr>
          <w:rFonts w:ascii="Times New Roman" w:hAnsi="Times New Roman" w:cs="Times New Roman"/>
          <w:sz w:val="24"/>
          <w:szCs w:val="24"/>
        </w:rPr>
        <w:t>report</w:t>
      </w:r>
      <w:r w:rsidR="007C1146" w:rsidRPr="00734B1E">
        <w:rPr>
          <w:rFonts w:ascii="Times New Roman" w:hAnsi="Times New Roman" w:cs="Times New Roman"/>
          <w:sz w:val="24"/>
          <w:szCs w:val="24"/>
        </w:rPr>
        <w:t xml:space="preserve"> </w:t>
      </w:r>
      <w:r w:rsidR="00107CDD" w:rsidRPr="00734B1E">
        <w:rPr>
          <w:rFonts w:ascii="Times New Roman" w:hAnsi="Times New Roman" w:cs="Times New Roman"/>
          <w:sz w:val="24"/>
          <w:szCs w:val="24"/>
        </w:rPr>
        <w:t xml:space="preserve">is </w:t>
      </w:r>
      <w:r w:rsidR="005A3400" w:rsidRPr="00734B1E">
        <w:rPr>
          <w:rFonts w:ascii="Times New Roman" w:hAnsi="Times New Roman" w:cs="Times New Roman"/>
          <w:sz w:val="24"/>
          <w:szCs w:val="24"/>
        </w:rPr>
        <w:t>c</w:t>
      </w:r>
      <w:r w:rsidR="00105D3A" w:rsidRPr="00734B1E">
        <w:rPr>
          <w:rFonts w:ascii="Times New Roman" w:hAnsi="Times New Roman" w:cs="Times New Roman"/>
          <w:sz w:val="24"/>
          <w:szCs w:val="24"/>
        </w:rPr>
        <w:t>ause</w:t>
      </w:r>
      <w:r w:rsidR="005A3400" w:rsidRPr="00734B1E">
        <w:rPr>
          <w:rFonts w:ascii="Times New Roman" w:hAnsi="Times New Roman" w:cs="Times New Roman"/>
          <w:sz w:val="24"/>
          <w:szCs w:val="24"/>
        </w:rPr>
        <w:t xml:space="preserve">d </w:t>
      </w:r>
      <w:r w:rsidR="00107CDD" w:rsidRPr="00734B1E">
        <w:rPr>
          <w:rFonts w:ascii="Times New Roman" w:hAnsi="Times New Roman" w:cs="Times New Roman"/>
          <w:sz w:val="24"/>
          <w:szCs w:val="24"/>
        </w:rPr>
        <w:t>for decreasing the overall effectiveness</w:t>
      </w:r>
      <w:r w:rsidR="005812B0" w:rsidRPr="00734B1E">
        <w:rPr>
          <w:rFonts w:ascii="Times New Roman" w:hAnsi="Times New Roman" w:cs="Times New Roman"/>
          <w:sz w:val="24"/>
          <w:szCs w:val="24"/>
        </w:rPr>
        <w:t xml:space="preserve"> </w:t>
      </w:r>
      <w:r w:rsidR="005A3400" w:rsidRPr="00734B1E">
        <w:rPr>
          <w:rFonts w:ascii="Times New Roman" w:hAnsi="Times New Roman" w:cs="Times New Roman"/>
          <w:sz w:val="24"/>
          <w:szCs w:val="24"/>
        </w:rPr>
        <w:t xml:space="preserve">of the periodic review </w:t>
      </w:r>
      <w:r w:rsidR="005812B0" w:rsidRPr="00734B1E">
        <w:rPr>
          <w:rFonts w:ascii="Times New Roman" w:hAnsi="Times New Roman" w:cs="Times New Roman"/>
          <w:sz w:val="24"/>
          <w:szCs w:val="24"/>
        </w:rPr>
        <w:t xml:space="preserve">on national level for protection and promotion </w:t>
      </w:r>
      <w:r w:rsidR="007E3446" w:rsidRPr="00734B1E">
        <w:rPr>
          <w:rFonts w:ascii="Times New Roman" w:hAnsi="Times New Roman" w:cs="Times New Roman"/>
          <w:sz w:val="24"/>
          <w:szCs w:val="24"/>
        </w:rPr>
        <w:t xml:space="preserve">of </w:t>
      </w:r>
      <w:r w:rsidR="005812B0" w:rsidRPr="00734B1E">
        <w:rPr>
          <w:rFonts w:ascii="Times New Roman" w:hAnsi="Times New Roman" w:cs="Times New Roman"/>
          <w:sz w:val="24"/>
          <w:szCs w:val="24"/>
        </w:rPr>
        <w:t>the human rights.</w:t>
      </w:r>
      <w:r w:rsidR="005A3400" w:rsidRPr="00734B1E">
        <w:rPr>
          <w:rFonts w:ascii="Times New Roman" w:hAnsi="Times New Roman" w:cs="Times New Roman"/>
          <w:sz w:val="24"/>
          <w:szCs w:val="24"/>
        </w:rPr>
        <w:t xml:space="preserve"> </w:t>
      </w:r>
    </w:p>
    <w:p w14:paraId="410753AA" w14:textId="14A77D4F" w:rsidR="00DE064A" w:rsidRPr="00734B1E" w:rsidRDefault="00DE064A" w:rsidP="00734B1E">
      <w:pPr>
        <w:pStyle w:val="ListParagraph"/>
        <w:numPr>
          <w:ilvl w:val="0"/>
          <w:numId w:val="1"/>
        </w:numPr>
        <w:spacing w:after="120" w:line="240" w:lineRule="auto"/>
        <w:contextualSpacing w:val="0"/>
        <w:jc w:val="both"/>
        <w:rPr>
          <w:rFonts w:ascii="Times New Roman" w:hAnsi="Times New Roman" w:cs="Times New Roman"/>
          <w:sz w:val="24"/>
          <w:szCs w:val="24"/>
        </w:rPr>
      </w:pPr>
      <w:r w:rsidRPr="00734B1E">
        <w:rPr>
          <w:rFonts w:ascii="Times New Roman" w:hAnsi="Times New Roman" w:cs="Times New Roman"/>
          <w:b/>
          <w:bCs/>
          <w:sz w:val="24"/>
          <w:szCs w:val="24"/>
        </w:rPr>
        <w:t>Simplification</w:t>
      </w:r>
      <w:r w:rsidR="00E15082" w:rsidRPr="00734B1E">
        <w:rPr>
          <w:rFonts w:ascii="Times New Roman" w:hAnsi="Times New Roman" w:cs="Times New Roman"/>
          <w:b/>
          <w:bCs/>
          <w:sz w:val="24"/>
          <w:szCs w:val="24"/>
        </w:rPr>
        <w:t xml:space="preserve"> of the state report</w:t>
      </w:r>
      <w:r w:rsidR="007E3446" w:rsidRPr="00734B1E">
        <w:rPr>
          <w:rFonts w:ascii="Times New Roman" w:hAnsi="Times New Roman" w:cs="Times New Roman"/>
          <w:b/>
          <w:bCs/>
          <w:sz w:val="24"/>
          <w:szCs w:val="24"/>
        </w:rPr>
        <w:t>s</w:t>
      </w:r>
      <w:r w:rsidR="00E15082" w:rsidRPr="00734B1E">
        <w:rPr>
          <w:rFonts w:ascii="Times New Roman" w:hAnsi="Times New Roman" w:cs="Times New Roman"/>
          <w:b/>
          <w:bCs/>
          <w:sz w:val="24"/>
          <w:szCs w:val="24"/>
        </w:rPr>
        <w:t xml:space="preserve">: </w:t>
      </w:r>
      <w:r w:rsidR="00105D3A" w:rsidRPr="00734B1E">
        <w:rPr>
          <w:rFonts w:ascii="Times New Roman" w:hAnsi="Times New Roman" w:cs="Times New Roman"/>
          <w:sz w:val="24"/>
          <w:szCs w:val="24"/>
        </w:rPr>
        <w:t>T</w:t>
      </w:r>
      <w:r w:rsidR="00E15082" w:rsidRPr="00734B1E">
        <w:rPr>
          <w:rFonts w:ascii="Times New Roman" w:hAnsi="Times New Roman" w:cs="Times New Roman"/>
          <w:sz w:val="24"/>
          <w:szCs w:val="24"/>
        </w:rPr>
        <w:t xml:space="preserve">he </w:t>
      </w:r>
      <w:r w:rsidR="007E3446" w:rsidRPr="00734B1E">
        <w:rPr>
          <w:rFonts w:ascii="Times New Roman" w:hAnsi="Times New Roman" w:cs="Times New Roman"/>
          <w:sz w:val="24"/>
          <w:szCs w:val="24"/>
        </w:rPr>
        <w:t xml:space="preserve">periodic </w:t>
      </w:r>
      <w:r w:rsidR="00105D3A" w:rsidRPr="00734B1E">
        <w:rPr>
          <w:rFonts w:ascii="Times New Roman" w:hAnsi="Times New Roman" w:cs="Times New Roman"/>
          <w:sz w:val="24"/>
          <w:szCs w:val="24"/>
        </w:rPr>
        <w:t>reports which are prepared</w:t>
      </w:r>
      <w:r w:rsidR="00E15082" w:rsidRPr="00734B1E">
        <w:rPr>
          <w:rFonts w:ascii="Times New Roman" w:hAnsi="Times New Roman" w:cs="Times New Roman"/>
          <w:sz w:val="24"/>
          <w:szCs w:val="24"/>
        </w:rPr>
        <w:t xml:space="preserve"> by the state parties contain many </w:t>
      </w:r>
      <w:r w:rsidR="00F96467" w:rsidRPr="00734B1E">
        <w:rPr>
          <w:rFonts w:ascii="Times New Roman" w:hAnsi="Times New Roman" w:cs="Times New Roman"/>
          <w:sz w:val="24"/>
          <w:szCs w:val="24"/>
        </w:rPr>
        <w:t>different</w:t>
      </w:r>
      <w:r w:rsidR="00105D3A" w:rsidRPr="00734B1E">
        <w:rPr>
          <w:rFonts w:ascii="Times New Roman" w:hAnsi="Times New Roman" w:cs="Times New Roman"/>
          <w:sz w:val="24"/>
          <w:szCs w:val="24"/>
        </w:rPr>
        <w:t xml:space="preserve"> issues. D</w:t>
      </w:r>
      <w:r w:rsidR="00E15082" w:rsidRPr="00734B1E">
        <w:rPr>
          <w:rFonts w:ascii="Times New Roman" w:hAnsi="Times New Roman" w:cs="Times New Roman"/>
          <w:sz w:val="24"/>
          <w:szCs w:val="24"/>
        </w:rPr>
        <w:t xml:space="preserve">uring the review session of the state </w:t>
      </w:r>
      <w:r w:rsidR="00105D3A" w:rsidRPr="00734B1E">
        <w:rPr>
          <w:rFonts w:ascii="Times New Roman" w:hAnsi="Times New Roman" w:cs="Times New Roman"/>
          <w:sz w:val="24"/>
          <w:szCs w:val="24"/>
        </w:rPr>
        <w:t>reports by the committee, the experts of the committee</w:t>
      </w:r>
      <w:r w:rsidR="00E15082" w:rsidRPr="00734B1E">
        <w:rPr>
          <w:rFonts w:ascii="Times New Roman" w:hAnsi="Times New Roman" w:cs="Times New Roman"/>
          <w:sz w:val="24"/>
          <w:szCs w:val="24"/>
        </w:rPr>
        <w:t xml:space="preserve"> </w:t>
      </w:r>
      <w:r w:rsidR="00105D3A" w:rsidRPr="00734B1E">
        <w:rPr>
          <w:rFonts w:ascii="Times New Roman" w:hAnsi="Times New Roman" w:cs="Times New Roman"/>
          <w:sz w:val="24"/>
          <w:szCs w:val="24"/>
        </w:rPr>
        <w:t>could not</w:t>
      </w:r>
      <w:r w:rsidR="00E15082" w:rsidRPr="00734B1E">
        <w:rPr>
          <w:rFonts w:ascii="Times New Roman" w:hAnsi="Times New Roman" w:cs="Times New Roman"/>
          <w:sz w:val="24"/>
          <w:szCs w:val="24"/>
        </w:rPr>
        <w:t xml:space="preserve"> address all </w:t>
      </w:r>
      <w:r w:rsidR="00105D3A" w:rsidRPr="00734B1E">
        <w:rPr>
          <w:rFonts w:ascii="Times New Roman" w:hAnsi="Times New Roman" w:cs="Times New Roman"/>
          <w:sz w:val="24"/>
          <w:szCs w:val="24"/>
        </w:rPr>
        <w:t xml:space="preserve">issues </w:t>
      </w:r>
      <w:r w:rsidR="00E15082" w:rsidRPr="00734B1E">
        <w:rPr>
          <w:rFonts w:ascii="Times New Roman" w:hAnsi="Times New Roman" w:cs="Times New Roman"/>
          <w:sz w:val="24"/>
          <w:szCs w:val="24"/>
        </w:rPr>
        <w:t>of the state reports</w:t>
      </w:r>
      <w:r w:rsidR="00105D3A" w:rsidRPr="00734B1E">
        <w:rPr>
          <w:rFonts w:ascii="Times New Roman" w:hAnsi="Times New Roman" w:cs="Times New Roman"/>
          <w:sz w:val="24"/>
          <w:szCs w:val="24"/>
        </w:rPr>
        <w:t>,</w:t>
      </w:r>
      <w:r w:rsidR="00E15082" w:rsidRPr="00734B1E">
        <w:rPr>
          <w:rFonts w:ascii="Times New Roman" w:hAnsi="Times New Roman" w:cs="Times New Roman"/>
          <w:sz w:val="24"/>
          <w:szCs w:val="24"/>
        </w:rPr>
        <w:t xml:space="preserve"> </w:t>
      </w:r>
      <w:r w:rsidR="00BD4DE2" w:rsidRPr="00734B1E">
        <w:rPr>
          <w:rFonts w:ascii="Times New Roman" w:hAnsi="Times New Roman" w:cs="Times New Roman"/>
          <w:sz w:val="24"/>
          <w:szCs w:val="24"/>
        </w:rPr>
        <w:t xml:space="preserve">professionally and </w:t>
      </w:r>
      <w:r w:rsidR="00105D3A" w:rsidRPr="00734B1E">
        <w:rPr>
          <w:rFonts w:ascii="Times New Roman" w:hAnsi="Times New Roman" w:cs="Times New Roman"/>
          <w:sz w:val="24"/>
          <w:szCs w:val="24"/>
        </w:rPr>
        <w:t xml:space="preserve">carefully. </w:t>
      </w:r>
      <w:proofErr w:type="gramStart"/>
      <w:r w:rsidR="00105D3A" w:rsidRPr="00734B1E">
        <w:rPr>
          <w:rFonts w:ascii="Times New Roman" w:hAnsi="Times New Roman" w:cs="Times New Roman"/>
          <w:sz w:val="24"/>
          <w:szCs w:val="24"/>
        </w:rPr>
        <w:t>Therefore</w:t>
      </w:r>
      <w:proofErr w:type="gramEnd"/>
      <w:r w:rsidR="00DD0FF9" w:rsidRPr="00734B1E">
        <w:rPr>
          <w:rFonts w:ascii="Times New Roman" w:hAnsi="Times New Roman" w:cs="Times New Roman"/>
          <w:sz w:val="24"/>
          <w:szCs w:val="24"/>
        </w:rPr>
        <w:t xml:space="preserve"> the committee needs to prioritize essential issues that the state party should focus on.</w:t>
      </w:r>
      <w:r w:rsidR="00E15082" w:rsidRPr="00734B1E">
        <w:rPr>
          <w:rFonts w:ascii="Times New Roman" w:hAnsi="Times New Roman" w:cs="Times New Roman"/>
          <w:sz w:val="24"/>
          <w:szCs w:val="24"/>
        </w:rPr>
        <w:t xml:space="preserve"> </w:t>
      </w:r>
    </w:p>
    <w:p w14:paraId="160342CF" w14:textId="2BD3E5E4" w:rsidR="00DE064A" w:rsidRPr="00734B1E" w:rsidRDefault="00DD0FF9" w:rsidP="00734B1E">
      <w:pPr>
        <w:pStyle w:val="ListParagraph"/>
        <w:numPr>
          <w:ilvl w:val="0"/>
          <w:numId w:val="1"/>
        </w:numPr>
        <w:spacing w:after="120" w:line="240" w:lineRule="auto"/>
        <w:contextualSpacing w:val="0"/>
        <w:jc w:val="both"/>
        <w:rPr>
          <w:rFonts w:ascii="Times New Roman" w:hAnsi="Times New Roman" w:cs="Times New Roman"/>
          <w:sz w:val="24"/>
          <w:szCs w:val="24"/>
        </w:rPr>
      </w:pPr>
      <w:r w:rsidRPr="00734B1E">
        <w:rPr>
          <w:rFonts w:ascii="Times New Roman" w:hAnsi="Times New Roman" w:cs="Times New Roman"/>
          <w:b/>
          <w:bCs/>
          <w:sz w:val="24"/>
          <w:szCs w:val="24"/>
        </w:rPr>
        <w:t>Coherence and Removing</w:t>
      </w:r>
      <w:r w:rsidR="00294807" w:rsidRPr="00734B1E">
        <w:rPr>
          <w:rFonts w:ascii="Times New Roman" w:hAnsi="Times New Roman" w:cs="Times New Roman"/>
          <w:b/>
          <w:bCs/>
          <w:sz w:val="24"/>
          <w:szCs w:val="24"/>
        </w:rPr>
        <w:t xml:space="preserve"> overlap</w:t>
      </w:r>
      <w:r w:rsidRPr="00734B1E">
        <w:rPr>
          <w:rFonts w:ascii="Times New Roman" w:hAnsi="Times New Roman" w:cs="Times New Roman"/>
          <w:b/>
          <w:bCs/>
          <w:sz w:val="24"/>
          <w:szCs w:val="24"/>
        </w:rPr>
        <w:t>s</w:t>
      </w:r>
      <w:r w:rsidR="00294807" w:rsidRPr="00734B1E">
        <w:rPr>
          <w:rFonts w:ascii="Times New Roman" w:hAnsi="Times New Roman" w:cs="Times New Roman"/>
          <w:b/>
          <w:bCs/>
          <w:sz w:val="24"/>
          <w:szCs w:val="24"/>
        </w:rPr>
        <w:t>:</w:t>
      </w:r>
      <w:r w:rsidR="00294807" w:rsidRPr="00734B1E">
        <w:rPr>
          <w:rFonts w:ascii="Times New Roman" w:hAnsi="Times New Roman" w:cs="Times New Roman"/>
          <w:sz w:val="24"/>
          <w:szCs w:val="24"/>
        </w:rPr>
        <w:t xml:space="preserve"> </w:t>
      </w:r>
      <w:r w:rsidR="008149CC" w:rsidRPr="00734B1E">
        <w:rPr>
          <w:rFonts w:ascii="Times New Roman" w:hAnsi="Times New Roman" w:cs="Times New Roman"/>
          <w:sz w:val="24"/>
          <w:szCs w:val="24"/>
        </w:rPr>
        <w:t xml:space="preserve">Treaty bodies need to ensure consistency among themselves on common issues in order to provide coherent treaty implementation advice and guidance to States. </w:t>
      </w:r>
      <w:r w:rsidRPr="00734B1E">
        <w:rPr>
          <w:rFonts w:ascii="Times New Roman" w:hAnsi="Times New Roman" w:cs="Times New Roman"/>
          <w:sz w:val="24"/>
          <w:szCs w:val="24"/>
        </w:rPr>
        <w:t xml:space="preserve">In order to remove the overlaps, the </w:t>
      </w:r>
      <w:r w:rsidR="008149CC" w:rsidRPr="00734B1E">
        <w:rPr>
          <w:rFonts w:ascii="Times New Roman" w:hAnsi="Times New Roman" w:cs="Times New Roman"/>
          <w:sz w:val="24"/>
          <w:szCs w:val="24"/>
        </w:rPr>
        <w:t>treaty bodies</w:t>
      </w:r>
      <w:r w:rsidRPr="00734B1E">
        <w:rPr>
          <w:rFonts w:ascii="Times New Roman" w:hAnsi="Times New Roman" w:cs="Times New Roman"/>
          <w:sz w:val="24"/>
          <w:szCs w:val="24"/>
        </w:rPr>
        <w:t xml:space="preserve"> need to have coordination among each other. Before releasing List of Issues/ Concluding Observations by the committee, it should be coordinated between treaty bodies for the sake of prevention of the duplication. </w:t>
      </w:r>
    </w:p>
    <w:p w14:paraId="65F1E4E5" w14:textId="6FEA8935" w:rsidR="00D412E2" w:rsidRPr="00734B1E" w:rsidRDefault="006E0DFB" w:rsidP="00734B1E">
      <w:pPr>
        <w:pStyle w:val="ListParagraph"/>
        <w:numPr>
          <w:ilvl w:val="0"/>
          <w:numId w:val="1"/>
        </w:numPr>
        <w:spacing w:after="120" w:line="240" w:lineRule="auto"/>
        <w:contextualSpacing w:val="0"/>
        <w:jc w:val="both"/>
        <w:rPr>
          <w:rFonts w:ascii="Times New Roman" w:hAnsi="Times New Roman" w:cs="Times New Roman"/>
          <w:sz w:val="24"/>
          <w:szCs w:val="24"/>
        </w:rPr>
      </w:pPr>
      <w:r w:rsidRPr="00734B1E">
        <w:rPr>
          <w:rFonts w:ascii="Times New Roman" w:hAnsi="Times New Roman" w:cs="Times New Roman"/>
          <w:b/>
          <w:bCs/>
          <w:sz w:val="24"/>
          <w:szCs w:val="24"/>
        </w:rPr>
        <w:t>Technical</w:t>
      </w:r>
      <w:r w:rsidR="000141DC" w:rsidRPr="00734B1E">
        <w:rPr>
          <w:rFonts w:ascii="Times New Roman" w:hAnsi="Times New Roman" w:cs="Times New Roman"/>
          <w:b/>
          <w:bCs/>
          <w:sz w:val="24"/>
          <w:szCs w:val="24"/>
        </w:rPr>
        <w:t xml:space="preserve"> A</w:t>
      </w:r>
      <w:r w:rsidR="00507A86" w:rsidRPr="00734B1E">
        <w:rPr>
          <w:rFonts w:ascii="Times New Roman" w:hAnsi="Times New Roman" w:cs="Times New Roman"/>
          <w:b/>
          <w:bCs/>
          <w:sz w:val="24"/>
          <w:szCs w:val="24"/>
        </w:rPr>
        <w:t>ssistance:</w:t>
      </w:r>
      <w:r w:rsidR="00AB6C6B" w:rsidRPr="00734B1E">
        <w:rPr>
          <w:rFonts w:ascii="Times New Roman" w:hAnsi="Times New Roman" w:cs="Times New Roman"/>
          <w:sz w:val="24"/>
          <w:szCs w:val="24"/>
        </w:rPr>
        <w:t xml:space="preserve"> </w:t>
      </w:r>
      <w:r w:rsidR="00D412E2" w:rsidRPr="00734B1E">
        <w:rPr>
          <w:rFonts w:ascii="Times New Roman" w:hAnsi="Times New Roman" w:cs="Times New Roman"/>
          <w:sz w:val="24"/>
          <w:szCs w:val="24"/>
        </w:rPr>
        <w:t xml:space="preserve">one of the way for strengthening the functionality and proficiency of the reporting system is providing technical assistance and advices for the state parties. Providing the technical assistance, definitely is effective to the implementation of Human Rights treaties and promotion and protection of Human Rights as a whole. During the preparation of the reports by state party, the treaty bodies should increase the level of their assistance and cooperation for the sake of efficiency. </w:t>
      </w:r>
    </w:p>
    <w:p w14:paraId="3D75A6A8" w14:textId="20FFD5F6" w:rsidR="00DE064A" w:rsidRPr="00734B1E" w:rsidRDefault="00507A86" w:rsidP="00734B1E">
      <w:pPr>
        <w:pStyle w:val="ListParagraph"/>
        <w:numPr>
          <w:ilvl w:val="0"/>
          <w:numId w:val="1"/>
        </w:numPr>
        <w:spacing w:after="120" w:line="240" w:lineRule="auto"/>
        <w:contextualSpacing w:val="0"/>
        <w:jc w:val="both"/>
        <w:rPr>
          <w:rFonts w:ascii="Times New Roman" w:hAnsi="Times New Roman" w:cs="Times New Roman"/>
          <w:sz w:val="24"/>
          <w:szCs w:val="24"/>
        </w:rPr>
      </w:pPr>
      <w:r w:rsidRPr="00734B1E">
        <w:rPr>
          <w:rFonts w:ascii="Times New Roman" w:hAnsi="Times New Roman" w:cs="Times New Roman"/>
          <w:b/>
          <w:bCs/>
          <w:sz w:val="24"/>
          <w:szCs w:val="24"/>
        </w:rPr>
        <w:t xml:space="preserve">Follow up </w:t>
      </w:r>
      <w:r w:rsidR="00D412E2" w:rsidRPr="00734B1E">
        <w:rPr>
          <w:rFonts w:ascii="Times New Roman" w:hAnsi="Times New Roman" w:cs="Times New Roman"/>
          <w:b/>
          <w:bCs/>
          <w:sz w:val="24"/>
          <w:szCs w:val="24"/>
        </w:rPr>
        <w:t>Sessions</w:t>
      </w:r>
      <w:r w:rsidRPr="00734B1E">
        <w:rPr>
          <w:rFonts w:ascii="Times New Roman" w:hAnsi="Times New Roman" w:cs="Times New Roman"/>
          <w:b/>
          <w:bCs/>
          <w:sz w:val="24"/>
          <w:szCs w:val="24"/>
        </w:rPr>
        <w:t>:</w:t>
      </w:r>
      <w:r w:rsidR="00D64747" w:rsidRPr="00734B1E">
        <w:rPr>
          <w:rFonts w:ascii="Times New Roman" w:hAnsi="Times New Roman" w:cs="Times New Roman"/>
          <w:sz w:val="24"/>
          <w:szCs w:val="24"/>
        </w:rPr>
        <w:t xml:space="preserve"> To </w:t>
      </w:r>
      <w:r w:rsidR="00B51DB5" w:rsidRPr="00734B1E">
        <w:rPr>
          <w:rFonts w:ascii="Times New Roman" w:hAnsi="Times New Roman" w:cs="Times New Roman"/>
          <w:sz w:val="24"/>
          <w:szCs w:val="24"/>
        </w:rPr>
        <w:t xml:space="preserve">follow up on the review and implementation of the recommendations, UN country team in consultation with national stakeholders, should develop programmatic responses to support the implementation of relevant recommendations, by systematically integrating the relevant outputs of all treaty bodies in, country analysis, strategy, programme and work plans. </w:t>
      </w:r>
    </w:p>
    <w:p w14:paraId="65875744" w14:textId="77777777" w:rsidR="00DE064A" w:rsidRPr="00734B1E" w:rsidRDefault="00D477CF" w:rsidP="00734B1E">
      <w:pPr>
        <w:pStyle w:val="ListParagraph"/>
        <w:numPr>
          <w:ilvl w:val="0"/>
          <w:numId w:val="1"/>
        </w:numPr>
        <w:spacing w:after="120" w:line="240" w:lineRule="auto"/>
        <w:contextualSpacing w:val="0"/>
        <w:jc w:val="both"/>
        <w:rPr>
          <w:rFonts w:ascii="Times New Roman" w:hAnsi="Times New Roman" w:cs="Times New Roman"/>
          <w:sz w:val="24"/>
          <w:szCs w:val="24"/>
        </w:rPr>
      </w:pPr>
      <w:r w:rsidRPr="00734B1E">
        <w:rPr>
          <w:rFonts w:ascii="Times New Roman" w:hAnsi="Times New Roman" w:cs="Times New Roman"/>
          <w:b/>
          <w:bCs/>
          <w:sz w:val="24"/>
          <w:szCs w:val="24"/>
        </w:rPr>
        <w:t>Conducting Research by the Treaty Bodies</w:t>
      </w:r>
      <w:r w:rsidR="008E6A94" w:rsidRPr="00734B1E">
        <w:rPr>
          <w:rFonts w:ascii="Times New Roman" w:hAnsi="Times New Roman" w:cs="Times New Roman"/>
          <w:b/>
          <w:bCs/>
          <w:sz w:val="24"/>
          <w:szCs w:val="24"/>
        </w:rPr>
        <w:t>:</w:t>
      </w:r>
      <w:r w:rsidRPr="00734B1E">
        <w:rPr>
          <w:rFonts w:ascii="Times New Roman" w:hAnsi="Times New Roman" w:cs="Times New Roman"/>
          <w:sz w:val="24"/>
          <w:szCs w:val="24"/>
        </w:rPr>
        <w:t xml:space="preserve"> </w:t>
      </w:r>
      <w:r w:rsidR="00B51DB5" w:rsidRPr="00734B1E">
        <w:rPr>
          <w:rFonts w:ascii="Times New Roman" w:hAnsi="Times New Roman" w:cs="Times New Roman"/>
          <w:sz w:val="24"/>
          <w:szCs w:val="24"/>
        </w:rPr>
        <w:t>Identification</w:t>
      </w:r>
      <w:r w:rsidR="006145A3" w:rsidRPr="00734B1E">
        <w:rPr>
          <w:rFonts w:ascii="Times New Roman" w:hAnsi="Times New Roman" w:cs="Times New Roman"/>
          <w:sz w:val="24"/>
          <w:szCs w:val="24"/>
        </w:rPr>
        <w:t xml:space="preserve"> of the ga</w:t>
      </w:r>
      <w:r w:rsidR="00B57E05" w:rsidRPr="00734B1E">
        <w:rPr>
          <w:rFonts w:ascii="Times New Roman" w:hAnsi="Times New Roman" w:cs="Times New Roman"/>
          <w:sz w:val="24"/>
          <w:szCs w:val="24"/>
        </w:rPr>
        <w:t xml:space="preserve">ps and providing technical expertise for removing the </w:t>
      </w:r>
      <w:r w:rsidRPr="00734B1E">
        <w:rPr>
          <w:rFonts w:ascii="Times New Roman" w:hAnsi="Times New Roman" w:cs="Times New Roman"/>
          <w:sz w:val="24"/>
          <w:szCs w:val="24"/>
        </w:rPr>
        <w:t>gaps</w:t>
      </w:r>
      <w:r w:rsidR="00B57E05" w:rsidRPr="00734B1E">
        <w:rPr>
          <w:rFonts w:ascii="Times New Roman" w:hAnsi="Times New Roman" w:cs="Times New Roman"/>
          <w:sz w:val="24"/>
          <w:szCs w:val="24"/>
        </w:rPr>
        <w:t xml:space="preserve"> </w:t>
      </w:r>
      <w:r w:rsidR="00A30726" w:rsidRPr="00734B1E">
        <w:rPr>
          <w:rFonts w:ascii="Times New Roman" w:hAnsi="Times New Roman" w:cs="Times New Roman"/>
          <w:sz w:val="24"/>
          <w:szCs w:val="24"/>
        </w:rPr>
        <w:t>has vital role in overall implementation of the human rights treaties</w:t>
      </w:r>
      <w:r w:rsidRPr="00734B1E">
        <w:rPr>
          <w:rFonts w:ascii="Times New Roman" w:hAnsi="Times New Roman" w:cs="Times New Roman"/>
          <w:sz w:val="24"/>
          <w:szCs w:val="24"/>
        </w:rPr>
        <w:t>. T</w:t>
      </w:r>
      <w:r w:rsidR="00A30726" w:rsidRPr="00734B1E">
        <w:rPr>
          <w:rFonts w:ascii="Times New Roman" w:hAnsi="Times New Roman" w:cs="Times New Roman"/>
          <w:sz w:val="24"/>
          <w:szCs w:val="24"/>
        </w:rPr>
        <w:t xml:space="preserve">o this end, </w:t>
      </w:r>
      <w:r w:rsidR="00B57E05" w:rsidRPr="00734B1E">
        <w:rPr>
          <w:rFonts w:ascii="Times New Roman" w:hAnsi="Times New Roman" w:cs="Times New Roman"/>
          <w:sz w:val="24"/>
          <w:szCs w:val="24"/>
        </w:rPr>
        <w:t xml:space="preserve">it would be </w:t>
      </w:r>
      <w:r w:rsidRPr="00734B1E">
        <w:rPr>
          <w:rFonts w:ascii="Times New Roman" w:hAnsi="Times New Roman" w:cs="Times New Roman"/>
          <w:sz w:val="24"/>
          <w:szCs w:val="24"/>
        </w:rPr>
        <w:t>necessary</w:t>
      </w:r>
      <w:r w:rsidR="00B57E05" w:rsidRPr="00734B1E">
        <w:rPr>
          <w:rFonts w:ascii="Times New Roman" w:hAnsi="Times New Roman" w:cs="Times New Roman"/>
          <w:sz w:val="24"/>
          <w:szCs w:val="24"/>
        </w:rPr>
        <w:t xml:space="preserve"> to </w:t>
      </w:r>
      <w:r w:rsidRPr="00734B1E">
        <w:rPr>
          <w:rFonts w:ascii="Times New Roman" w:hAnsi="Times New Roman" w:cs="Times New Roman"/>
          <w:sz w:val="24"/>
          <w:szCs w:val="24"/>
        </w:rPr>
        <w:t>conduct</w:t>
      </w:r>
      <w:r w:rsidR="00B57E05" w:rsidRPr="00734B1E">
        <w:rPr>
          <w:rFonts w:ascii="Times New Roman" w:hAnsi="Times New Roman" w:cs="Times New Roman"/>
          <w:sz w:val="24"/>
          <w:szCs w:val="24"/>
        </w:rPr>
        <w:t xml:space="preserve"> </w:t>
      </w:r>
      <w:r w:rsidR="00A30726" w:rsidRPr="00734B1E">
        <w:rPr>
          <w:rFonts w:ascii="Times New Roman" w:hAnsi="Times New Roman" w:cs="Times New Roman"/>
          <w:sz w:val="24"/>
          <w:szCs w:val="24"/>
        </w:rPr>
        <w:t xml:space="preserve">concise </w:t>
      </w:r>
      <w:r w:rsidRPr="00734B1E">
        <w:rPr>
          <w:rFonts w:ascii="Times New Roman" w:hAnsi="Times New Roman" w:cs="Times New Roman"/>
          <w:sz w:val="24"/>
          <w:szCs w:val="24"/>
        </w:rPr>
        <w:t>research</w:t>
      </w:r>
      <w:r w:rsidR="00B57E05" w:rsidRPr="00734B1E">
        <w:rPr>
          <w:rFonts w:ascii="Times New Roman" w:hAnsi="Times New Roman" w:cs="Times New Roman"/>
          <w:sz w:val="24"/>
          <w:szCs w:val="24"/>
        </w:rPr>
        <w:t xml:space="preserve"> enquiries on specifi</w:t>
      </w:r>
      <w:r w:rsidR="00A30726" w:rsidRPr="00734B1E">
        <w:rPr>
          <w:rFonts w:ascii="Times New Roman" w:hAnsi="Times New Roman" w:cs="Times New Roman"/>
          <w:sz w:val="24"/>
          <w:szCs w:val="24"/>
        </w:rPr>
        <w:t>c issues by the treaty bodies</w:t>
      </w:r>
      <w:r w:rsidR="00B57E05" w:rsidRPr="00734B1E">
        <w:rPr>
          <w:rFonts w:ascii="Times New Roman" w:hAnsi="Times New Roman" w:cs="Times New Roman"/>
          <w:sz w:val="24"/>
          <w:szCs w:val="24"/>
        </w:rPr>
        <w:t xml:space="preserve">. </w:t>
      </w:r>
    </w:p>
    <w:p w14:paraId="142BBC8C" w14:textId="77777777" w:rsidR="00EB64FC" w:rsidRPr="00734B1E" w:rsidRDefault="004A33E3" w:rsidP="00734B1E">
      <w:pPr>
        <w:pStyle w:val="ListParagraph"/>
        <w:numPr>
          <w:ilvl w:val="0"/>
          <w:numId w:val="1"/>
        </w:numPr>
        <w:spacing w:after="120" w:line="240" w:lineRule="auto"/>
        <w:contextualSpacing w:val="0"/>
        <w:jc w:val="both"/>
        <w:rPr>
          <w:rFonts w:ascii="Times New Roman" w:hAnsi="Times New Roman" w:cs="Times New Roman"/>
          <w:sz w:val="24"/>
          <w:szCs w:val="24"/>
        </w:rPr>
      </w:pPr>
      <w:r w:rsidRPr="00734B1E">
        <w:rPr>
          <w:rFonts w:ascii="Times New Roman" w:hAnsi="Times New Roman" w:cs="Times New Roman"/>
          <w:b/>
          <w:bCs/>
          <w:sz w:val="24"/>
          <w:szCs w:val="24"/>
        </w:rPr>
        <w:t>Conducting C</w:t>
      </w:r>
      <w:r w:rsidR="008E6A94" w:rsidRPr="00734B1E">
        <w:rPr>
          <w:rFonts w:ascii="Times New Roman" w:hAnsi="Times New Roman" w:cs="Times New Roman"/>
          <w:b/>
          <w:bCs/>
          <w:sz w:val="24"/>
          <w:szCs w:val="24"/>
        </w:rPr>
        <w:t>onference</w:t>
      </w:r>
      <w:r w:rsidR="00D477CF" w:rsidRPr="00734B1E">
        <w:rPr>
          <w:rFonts w:ascii="Times New Roman" w:hAnsi="Times New Roman" w:cs="Times New Roman"/>
          <w:b/>
          <w:bCs/>
          <w:sz w:val="24"/>
          <w:szCs w:val="24"/>
        </w:rPr>
        <w:t>s</w:t>
      </w:r>
      <w:r w:rsidRPr="00734B1E">
        <w:rPr>
          <w:rFonts w:ascii="Times New Roman" w:hAnsi="Times New Roman" w:cs="Times New Roman"/>
          <w:b/>
          <w:bCs/>
          <w:sz w:val="24"/>
          <w:szCs w:val="24"/>
        </w:rPr>
        <w:t xml:space="preserve"> and S</w:t>
      </w:r>
      <w:r w:rsidR="008E6A94" w:rsidRPr="00734B1E">
        <w:rPr>
          <w:rFonts w:ascii="Times New Roman" w:hAnsi="Times New Roman" w:cs="Times New Roman"/>
          <w:b/>
          <w:bCs/>
          <w:sz w:val="24"/>
          <w:szCs w:val="24"/>
        </w:rPr>
        <w:t xml:space="preserve">eminars: </w:t>
      </w:r>
      <w:r w:rsidRPr="00734B1E">
        <w:rPr>
          <w:rFonts w:ascii="Times New Roman" w:hAnsi="Times New Roman" w:cs="Times New Roman"/>
          <w:sz w:val="24"/>
          <w:szCs w:val="24"/>
        </w:rPr>
        <w:t>C</w:t>
      </w:r>
      <w:r w:rsidR="00FC7811" w:rsidRPr="00734B1E">
        <w:rPr>
          <w:rFonts w:ascii="Times New Roman" w:hAnsi="Times New Roman" w:cs="Times New Roman"/>
          <w:sz w:val="24"/>
          <w:szCs w:val="24"/>
        </w:rPr>
        <w:t xml:space="preserve">onducting conferences and seminars on </w:t>
      </w:r>
      <w:r w:rsidRPr="00734B1E">
        <w:rPr>
          <w:rFonts w:ascii="Times New Roman" w:hAnsi="Times New Roman" w:cs="Times New Roman"/>
          <w:sz w:val="24"/>
          <w:szCs w:val="24"/>
        </w:rPr>
        <w:t>national and regional</w:t>
      </w:r>
      <w:r w:rsidR="00FC7811" w:rsidRPr="00734B1E">
        <w:rPr>
          <w:rFonts w:ascii="Times New Roman" w:hAnsi="Times New Roman" w:cs="Times New Roman"/>
          <w:sz w:val="24"/>
          <w:szCs w:val="24"/>
        </w:rPr>
        <w:t xml:space="preserve"> level</w:t>
      </w:r>
      <w:r w:rsidRPr="00734B1E">
        <w:rPr>
          <w:rFonts w:ascii="Times New Roman" w:hAnsi="Times New Roman" w:cs="Times New Roman"/>
          <w:sz w:val="24"/>
          <w:szCs w:val="24"/>
        </w:rPr>
        <w:t>s, can</w:t>
      </w:r>
      <w:r w:rsidR="00FC7811" w:rsidRPr="00734B1E">
        <w:rPr>
          <w:rFonts w:ascii="Times New Roman" w:hAnsi="Times New Roman" w:cs="Times New Roman"/>
          <w:sz w:val="24"/>
          <w:szCs w:val="24"/>
        </w:rPr>
        <w:t xml:space="preserve"> pave t</w:t>
      </w:r>
      <w:r w:rsidR="004204A0" w:rsidRPr="00734B1E">
        <w:rPr>
          <w:rFonts w:ascii="Times New Roman" w:hAnsi="Times New Roman" w:cs="Times New Roman"/>
          <w:sz w:val="24"/>
          <w:szCs w:val="24"/>
        </w:rPr>
        <w:t>he way for exchanging</w:t>
      </w:r>
      <w:r w:rsidR="00FC7811" w:rsidRPr="00734B1E">
        <w:rPr>
          <w:rFonts w:ascii="Times New Roman" w:hAnsi="Times New Roman" w:cs="Times New Roman"/>
          <w:sz w:val="24"/>
          <w:szCs w:val="24"/>
        </w:rPr>
        <w:t xml:space="preserve"> the experience between the state parties</w:t>
      </w:r>
      <w:r w:rsidR="005D5CE5" w:rsidRPr="00734B1E">
        <w:rPr>
          <w:rFonts w:ascii="Times New Roman" w:hAnsi="Times New Roman" w:cs="Times New Roman"/>
          <w:sz w:val="24"/>
          <w:szCs w:val="24"/>
        </w:rPr>
        <w:t xml:space="preserve"> on better realization and fulfillment of the </w:t>
      </w:r>
      <w:r w:rsidRPr="00734B1E">
        <w:rPr>
          <w:rFonts w:ascii="Times New Roman" w:hAnsi="Times New Roman" w:cs="Times New Roman"/>
          <w:sz w:val="24"/>
          <w:szCs w:val="24"/>
        </w:rPr>
        <w:t>human</w:t>
      </w:r>
      <w:r w:rsidR="005D5CE5" w:rsidRPr="00734B1E">
        <w:rPr>
          <w:rFonts w:ascii="Times New Roman" w:hAnsi="Times New Roman" w:cs="Times New Roman"/>
          <w:sz w:val="24"/>
          <w:szCs w:val="24"/>
        </w:rPr>
        <w:t xml:space="preserve"> rights</w:t>
      </w:r>
      <w:r w:rsidR="00FC7811" w:rsidRPr="00734B1E">
        <w:rPr>
          <w:rFonts w:ascii="Times New Roman" w:hAnsi="Times New Roman" w:cs="Times New Roman"/>
          <w:sz w:val="24"/>
          <w:szCs w:val="24"/>
        </w:rPr>
        <w:t xml:space="preserve">. </w:t>
      </w:r>
      <w:r w:rsidRPr="00734B1E">
        <w:rPr>
          <w:rFonts w:ascii="Times New Roman" w:hAnsi="Times New Roman" w:cs="Times New Roman"/>
          <w:sz w:val="24"/>
          <w:szCs w:val="24"/>
        </w:rPr>
        <w:t>Conducting such programs</w:t>
      </w:r>
      <w:r w:rsidR="00FC7811" w:rsidRPr="00734B1E">
        <w:rPr>
          <w:rFonts w:ascii="Times New Roman" w:hAnsi="Times New Roman" w:cs="Times New Roman"/>
          <w:sz w:val="24"/>
          <w:szCs w:val="24"/>
        </w:rPr>
        <w:t xml:space="preserve"> shall </w:t>
      </w:r>
      <w:r w:rsidRPr="00734B1E">
        <w:rPr>
          <w:rFonts w:ascii="Times New Roman" w:hAnsi="Times New Roman" w:cs="Times New Roman"/>
          <w:sz w:val="24"/>
          <w:szCs w:val="24"/>
        </w:rPr>
        <w:t>promote</w:t>
      </w:r>
      <w:r w:rsidR="00FC7811" w:rsidRPr="00734B1E">
        <w:rPr>
          <w:rFonts w:ascii="Times New Roman" w:hAnsi="Times New Roman" w:cs="Times New Roman"/>
          <w:sz w:val="24"/>
          <w:szCs w:val="24"/>
        </w:rPr>
        <w:t xml:space="preserve"> the efficiency of </w:t>
      </w:r>
      <w:r w:rsidR="004204A0" w:rsidRPr="00734B1E">
        <w:rPr>
          <w:rFonts w:ascii="Times New Roman" w:hAnsi="Times New Roman" w:cs="Times New Roman"/>
          <w:sz w:val="24"/>
          <w:szCs w:val="24"/>
        </w:rPr>
        <w:t xml:space="preserve">the treaty bodies. </w:t>
      </w:r>
    </w:p>
    <w:sectPr w:rsidR="00EB64FC" w:rsidRPr="00734B1E" w:rsidSect="00CA2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B2378"/>
    <w:multiLevelType w:val="hybridMultilevel"/>
    <w:tmpl w:val="BD724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AA"/>
    <w:rsid w:val="00001159"/>
    <w:rsid w:val="00002A10"/>
    <w:rsid w:val="000053F3"/>
    <w:rsid w:val="0001053A"/>
    <w:rsid w:val="000113A4"/>
    <w:rsid w:val="000127BE"/>
    <w:rsid w:val="000141DC"/>
    <w:rsid w:val="00015719"/>
    <w:rsid w:val="0001665F"/>
    <w:rsid w:val="00023960"/>
    <w:rsid w:val="000257D6"/>
    <w:rsid w:val="00026F9F"/>
    <w:rsid w:val="00036B77"/>
    <w:rsid w:val="00037594"/>
    <w:rsid w:val="00041CDE"/>
    <w:rsid w:val="000444C2"/>
    <w:rsid w:val="0005017D"/>
    <w:rsid w:val="00055605"/>
    <w:rsid w:val="00071C4A"/>
    <w:rsid w:val="00076554"/>
    <w:rsid w:val="000939A2"/>
    <w:rsid w:val="000960D5"/>
    <w:rsid w:val="000A15F8"/>
    <w:rsid w:val="000B00B0"/>
    <w:rsid w:val="000B0762"/>
    <w:rsid w:val="000B1860"/>
    <w:rsid w:val="000B1C21"/>
    <w:rsid w:val="000B73B0"/>
    <w:rsid w:val="000C2A0E"/>
    <w:rsid w:val="000C3601"/>
    <w:rsid w:val="000C4107"/>
    <w:rsid w:val="000C6831"/>
    <w:rsid w:val="000C786F"/>
    <w:rsid w:val="000D5BE5"/>
    <w:rsid w:val="000D79D1"/>
    <w:rsid w:val="000E2EF8"/>
    <w:rsid w:val="000E4413"/>
    <w:rsid w:val="000E45D7"/>
    <w:rsid w:val="000E5410"/>
    <w:rsid w:val="000E63EE"/>
    <w:rsid w:val="000F01FB"/>
    <w:rsid w:val="000F2763"/>
    <w:rsid w:val="000F5671"/>
    <w:rsid w:val="001012E2"/>
    <w:rsid w:val="00101AC5"/>
    <w:rsid w:val="00102C7B"/>
    <w:rsid w:val="00105D3A"/>
    <w:rsid w:val="00107CDD"/>
    <w:rsid w:val="00114915"/>
    <w:rsid w:val="001154E2"/>
    <w:rsid w:val="00117244"/>
    <w:rsid w:val="00117FA1"/>
    <w:rsid w:val="0012025C"/>
    <w:rsid w:val="00130442"/>
    <w:rsid w:val="001316C4"/>
    <w:rsid w:val="00131973"/>
    <w:rsid w:val="001325CE"/>
    <w:rsid w:val="00136B2B"/>
    <w:rsid w:val="001412BB"/>
    <w:rsid w:val="00147BF8"/>
    <w:rsid w:val="001529A5"/>
    <w:rsid w:val="00152A2E"/>
    <w:rsid w:val="0015576D"/>
    <w:rsid w:val="00157256"/>
    <w:rsid w:val="00163D49"/>
    <w:rsid w:val="001646DC"/>
    <w:rsid w:val="00165F65"/>
    <w:rsid w:val="001716FF"/>
    <w:rsid w:val="001745CD"/>
    <w:rsid w:val="00180900"/>
    <w:rsid w:val="0018690A"/>
    <w:rsid w:val="00187C8A"/>
    <w:rsid w:val="00190C19"/>
    <w:rsid w:val="00195882"/>
    <w:rsid w:val="00196E78"/>
    <w:rsid w:val="001A3792"/>
    <w:rsid w:val="001A7B22"/>
    <w:rsid w:val="001B337E"/>
    <w:rsid w:val="001B4E3D"/>
    <w:rsid w:val="001B703B"/>
    <w:rsid w:val="001C3F1E"/>
    <w:rsid w:val="001C46AE"/>
    <w:rsid w:val="001C618A"/>
    <w:rsid w:val="001C61B9"/>
    <w:rsid w:val="001D0FCA"/>
    <w:rsid w:val="001D1BB5"/>
    <w:rsid w:val="001D63D3"/>
    <w:rsid w:val="001E022F"/>
    <w:rsid w:val="001E2825"/>
    <w:rsid w:val="001F0361"/>
    <w:rsid w:val="001F4696"/>
    <w:rsid w:val="001F5F96"/>
    <w:rsid w:val="00201662"/>
    <w:rsid w:val="00205682"/>
    <w:rsid w:val="0020779D"/>
    <w:rsid w:val="00217314"/>
    <w:rsid w:val="0022357B"/>
    <w:rsid w:val="00225D0A"/>
    <w:rsid w:val="0022612A"/>
    <w:rsid w:val="00226814"/>
    <w:rsid w:val="00227CE5"/>
    <w:rsid w:val="002309A7"/>
    <w:rsid w:val="00232A17"/>
    <w:rsid w:val="002366B1"/>
    <w:rsid w:val="0024146A"/>
    <w:rsid w:val="00244158"/>
    <w:rsid w:val="00246B03"/>
    <w:rsid w:val="00251848"/>
    <w:rsid w:val="00254253"/>
    <w:rsid w:val="0025616A"/>
    <w:rsid w:val="00262973"/>
    <w:rsid w:val="00262BC5"/>
    <w:rsid w:val="00264029"/>
    <w:rsid w:val="00264EC7"/>
    <w:rsid w:val="00266F0D"/>
    <w:rsid w:val="00267C14"/>
    <w:rsid w:val="0028154F"/>
    <w:rsid w:val="00285935"/>
    <w:rsid w:val="00287AB5"/>
    <w:rsid w:val="00290506"/>
    <w:rsid w:val="00291C26"/>
    <w:rsid w:val="00294807"/>
    <w:rsid w:val="00295BAB"/>
    <w:rsid w:val="002974A9"/>
    <w:rsid w:val="002A231D"/>
    <w:rsid w:val="002A5836"/>
    <w:rsid w:val="002A5E0D"/>
    <w:rsid w:val="002A5E2D"/>
    <w:rsid w:val="002A699B"/>
    <w:rsid w:val="002C2504"/>
    <w:rsid w:val="002C2721"/>
    <w:rsid w:val="002C60ED"/>
    <w:rsid w:val="002C666A"/>
    <w:rsid w:val="002D05FC"/>
    <w:rsid w:val="002D3B08"/>
    <w:rsid w:val="002D5EA9"/>
    <w:rsid w:val="002E1178"/>
    <w:rsid w:val="002F1A3E"/>
    <w:rsid w:val="002F415C"/>
    <w:rsid w:val="003012C3"/>
    <w:rsid w:val="003066B4"/>
    <w:rsid w:val="00306FA6"/>
    <w:rsid w:val="003111CF"/>
    <w:rsid w:val="0031302C"/>
    <w:rsid w:val="003141E3"/>
    <w:rsid w:val="0032530F"/>
    <w:rsid w:val="003258F4"/>
    <w:rsid w:val="00326763"/>
    <w:rsid w:val="003273D0"/>
    <w:rsid w:val="00333D79"/>
    <w:rsid w:val="003365E4"/>
    <w:rsid w:val="00355197"/>
    <w:rsid w:val="00355C5A"/>
    <w:rsid w:val="00363B20"/>
    <w:rsid w:val="00364B37"/>
    <w:rsid w:val="00366125"/>
    <w:rsid w:val="00374BBB"/>
    <w:rsid w:val="00376074"/>
    <w:rsid w:val="00380B17"/>
    <w:rsid w:val="00381E64"/>
    <w:rsid w:val="00382920"/>
    <w:rsid w:val="003855DF"/>
    <w:rsid w:val="00390A0C"/>
    <w:rsid w:val="00391C7B"/>
    <w:rsid w:val="003A345A"/>
    <w:rsid w:val="003A5129"/>
    <w:rsid w:val="003A600C"/>
    <w:rsid w:val="003B03CD"/>
    <w:rsid w:val="003B0647"/>
    <w:rsid w:val="003B1310"/>
    <w:rsid w:val="003C1CAC"/>
    <w:rsid w:val="003C1F6B"/>
    <w:rsid w:val="003C5760"/>
    <w:rsid w:val="003D10DC"/>
    <w:rsid w:val="003D453C"/>
    <w:rsid w:val="003D5D1B"/>
    <w:rsid w:val="003D606B"/>
    <w:rsid w:val="003E32B1"/>
    <w:rsid w:val="003E3FCC"/>
    <w:rsid w:val="003E40FE"/>
    <w:rsid w:val="003E7A7E"/>
    <w:rsid w:val="003E7E94"/>
    <w:rsid w:val="003F0702"/>
    <w:rsid w:val="003F0B78"/>
    <w:rsid w:val="003F1E96"/>
    <w:rsid w:val="003F325B"/>
    <w:rsid w:val="00403CB2"/>
    <w:rsid w:val="0041689D"/>
    <w:rsid w:val="004204A0"/>
    <w:rsid w:val="00420711"/>
    <w:rsid w:val="00420D63"/>
    <w:rsid w:val="004275DF"/>
    <w:rsid w:val="00430921"/>
    <w:rsid w:val="00430CEE"/>
    <w:rsid w:val="004310B7"/>
    <w:rsid w:val="004326FD"/>
    <w:rsid w:val="004338F0"/>
    <w:rsid w:val="00434759"/>
    <w:rsid w:val="00437365"/>
    <w:rsid w:val="0044213B"/>
    <w:rsid w:val="00443C29"/>
    <w:rsid w:val="00447B20"/>
    <w:rsid w:val="00453B7E"/>
    <w:rsid w:val="0045472E"/>
    <w:rsid w:val="00454D00"/>
    <w:rsid w:val="00456DA2"/>
    <w:rsid w:val="00460BF3"/>
    <w:rsid w:val="00470D69"/>
    <w:rsid w:val="0047279C"/>
    <w:rsid w:val="00474835"/>
    <w:rsid w:val="0047546A"/>
    <w:rsid w:val="00477358"/>
    <w:rsid w:val="00480D52"/>
    <w:rsid w:val="0048340D"/>
    <w:rsid w:val="00483BD7"/>
    <w:rsid w:val="0048545B"/>
    <w:rsid w:val="00491B91"/>
    <w:rsid w:val="00496A0A"/>
    <w:rsid w:val="004A33E3"/>
    <w:rsid w:val="004B15F2"/>
    <w:rsid w:val="004B7B27"/>
    <w:rsid w:val="004C0F77"/>
    <w:rsid w:val="004C14A6"/>
    <w:rsid w:val="004C2CAB"/>
    <w:rsid w:val="004C4AEE"/>
    <w:rsid w:val="004C5198"/>
    <w:rsid w:val="004C583F"/>
    <w:rsid w:val="004D2A52"/>
    <w:rsid w:val="004E185F"/>
    <w:rsid w:val="004E2B26"/>
    <w:rsid w:val="004E461C"/>
    <w:rsid w:val="004E60C8"/>
    <w:rsid w:val="004F6D4B"/>
    <w:rsid w:val="004F7C6D"/>
    <w:rsid w:val="00502B78"/>
    <w:rsid w:val="005031E4"/>
    <w:rsid w:val="00503AB2"/>
    <w:rsid w:val="005073EF"/>
    <w:rsid w:val="00507A86"/>
    <w:rsid w:val="00510DE2"/>
    <w:rsid w:val="005134D9"/>
    <w:rsid w:val="00524543"/>
    <w:rsid w:val="0052556B"/>
    <w:rsid w:val="00526C1D"/>
    <w:rsid w:val="0053007E"/>
    <w:rsid w:val="00531F7A"/>
    <w:rsid w:val="00533DD9"/>
    <w:rsid w:val="00534289"/>
    <w:rsid w:val="00536FCB"/>
    <w:rsid w:val="00540E42"/>
    <w:rsid w:val="00541AE6"/>
    <w:rsid w:val="005451F0"/>
    <w:rsid w:val="00554347"/>
    <w:rsid w:val="0056260E"/>
    <w:rsid w:val="005710FB"/>
    <w:rsid w:val="0057132F"/>
    <w:rsid w:val="005750D2"/>
    <w:rsid w:val="005806A3"/>
    <w:rsid w:val="005806E5"/>
    <w:rsid w:val="005812B0"/>
    <w:rsid w:val="005843B5"/>
    <w:rsid w:val="00584F6E"/>
    <w:rsid w:val="00585D2A"/>
    <w:rsid w:val="0058787C"/>
    <w:rsid w:val="00594287"/>
    <w:rsid w:val="005947B8"/>
    <w:rsid w:val="00597260"/>
    <w:rsid w:val="005A0338"/>
    <w:rsid w:val="005A0C94"/>
    <w:rsid w:val="005A261D"/>
    <w:rsid w:val="005A2EAA"/>
    <w:rsid w:val="005A3369"/>
    <w:rsid w:val="005A3400"/>
    <w:rsid w:val="005A64D3"/>
    <w:rsid w:val="005B171A"/>
    <w:rsid w:val="005B3432"/>
    <w:rsid w:val="005B54C6"/>
    <w:rsid w:val="005B6A70"/>
    <w:rsid w:val="005C096F"/>
    <w:rsid w:val="005C2184"/>
    <w:rsid w:val="005C489F"/>
    <w:rsid w:val="005C5F72"/>
    <w:rsid w:val="005D06CD"/>
    <w:rsid w:val="005D113E"/>
    <w:rsid w:val="005D4799"/>
    <w:rsid w:val="005D59C6"/>
    <w:rsid w:val="005D5CE5"/>
    <w:rsid w:val="005D5F3B"/>
    <w:rsid w:val="005D7CE8"/>
    <w:rsid w:val="005F02F0"/>
    <w:rsid w:val="005F2B4D"/>
    <w:rsid w:val="005F691C"/>
    <w:rsid w:val="00606936"/>
    <w:rsid w:val="00610259"/>
    <w:rsid w:val="00610CFB"/>
    <w:rsid w:val="006145A3"/>
    <w:rsid w:val="0062276A"/>
    <w:rsid w:val="00622B78"/>
    <w:rsid w:val="0062467B"/>
    <w:rsid w:val="0062471F"/>
    <w:rsid w:val="00627D80"/>
    <w:rsid w:val="00631441"/>
    <w:rsid w:val="00633325"/>
    <w:rsid w:val="00643953"/>
    <w:rsid w:val="00647EC0"/>
    <w:rsid w:val="00652A04"/>
    <w:rsid w:val="00656CAE"/>
    <w:rsid w:val="00656F0F"/>
    <w:rsid w:val="00657527"/>
    <w:rsid w:val="00660996"/>
    <w:rsid w:val="0066208D"/>
    <w:rsid w:val="0067002C"/>
    <w:rsid w:val="00670170"/>
    <w:rsid w:val="00673C8C"/>
    <w:rsid w:val="00676AAD"/>
    <w:rsid w:val="00677050"/>
    <w:rsid w:val="0068289F"/>
    <w:rsid w:val="006950E9"/>
    <w:rsid w:val="00695E24"/>
    <w:rsid w:val="00695F7C"/>
    <w:rsid w:val="00696F4B"/>
    <w:rsid w:val="00697744"/>
    <w:rsid w:val="00697C30"/>
    <w:rsid w:val="006A1D5D"/>
    <w:rsid w:val="006A4AFB"/>
    <w:rsid w:val="006A6681"/>
    <w:rsid w:val="006A7A36"/>
    <w:rsid w:val="006B55E6"/>
    <w:rsid w:val="006C16E4"/>
    <w:rsid w:val="006C7313"/>
    <w:rsid w:val="006D20F9"/>
    <w:rsid w:val="006D2EB1"/>
    <w:rsid w:val="006D5610"/>
    <w:rsid w:val="006D73C8"/>
    <w:rsid w:val="006E098D"/>
    <w:rsid w:val="006E0DFB"/>
    <w:rsid w:val="006F4575"/>
    <w:rsid w:val="007024B5"/>
    <w:rsid w:val="007047A4"/>
    <w:rsid w:val="00707977"/>
    <w:rsid w:val="0071490A"/>
    <w:rsid w:val="00715058"/>
    <w:rsid w:val="00716E2E"/>
    <w:rsid w:val="007279B8"/>
    <w:rsid w:val="00730CD5"/>
    <w:rsid w:val="00731A12"/>
    <w:rsid w:val="00734B1E"/>
    <w:rsid w:val="00735F11"/>
    <w:rsid w:val="00737A62"/>
    <w:rsid w:val="007451C3"/>
    <w:rsid w:val="00747C96"/>
    <w:rsid w:val="00753BFF"/>
    <w:rsid w:val="00754BE9"/>
    <w:rsid w:val="00756144"/>
    <w:rsid w:val="00762F5A"/>
    <w:rsid w:val="0076424A"/>
    <w:rsid w:val="00776912"/>
    <w:rsid w:val="00780722"/>
    <w:rsid w:val="00780ACC"/>
    <w:rsid w:val="007918AF"/>
    <w:rsid w:val="00795293"/>
    <w:rsid w:val="00795493"/>
    <w:rsid w:val="007A0E03"/>
    <w:rsid w:val="007A14EC"/>
    <w:rsid w:val="007A1609"/>
    <w:rsid w:val="007A3848"/>
    <w:rsid w:val="007A46DA"/>
    <w:rsid w:val="007A5417"/>
    <w:rsid w:val="007A61CE"/>
    <w:rsid w:val="007B1B8C"/>
    <w:rsid w:val="007B50C3"/>
    <w:rsid w:val="007B6DAF"/>
    <w:rsid w:val="007C1146"/>
    <w:rsid w:val="007C13D1"/>
    <w:rsid w:val="007C13E9"/>
    <w:rsid w:val="007D22A6"/>
    <w:rsid w:val="007D2FCD"/>
    <w:rsid w:val="007D4FEB"/>
    <w:rsid w:val="007D58D9"/>
    <w:rsid w:val="007D614F"/>
    <w:rsid w:val="007E1105"/>
    <w:rsid w:val="007E3446"/>
    <w:rsid w:val="007E4814"/>
    <w:rsid w:val="007F1619"/>
    <w:rsid w:val="007F6724"/>
    <w:rsid w:val="0080161F"/>
    <w:rsid w:val="008029C7"/>
    <w:rsid w:val="00805009"/>
    <w:rsid w:val="00807D80"/>
    <w:rsid w:val="008149CC"/>
    <w:rsid w:val="00815CFD"/>
    <w:rsid w:val="00816A8B"/>
    <w:rsid w:val="0082267A"/>
    <w:rsid w:val="00832CBB"/>
    <w:rsid w:val="00833735"/>
    <w:rsid w:val="008429C5"/>
    <w:rsid w:val="00844E3E"/>
    <w:rsid w:val="00846395"/>
    <w:rsid w:val="00850619"/>
    <w:rsid w:val="008522DE"/>
    <w:rsid w:val="008609A2"/>
    <w:rsid w:val="00867177"/>
    <w:rsid w:val="00867A46"/>
    <w:rsid w:val="00867D4A"/>
    <w:rsid w:val="00871876"/>
    <w:rsid w:val="0087467F"/>
    <w:rsid w:val="00875F91"/>
    <w:rsid w:val="00881DC8"/>
    <w:rsid w:val="008827B5"/>
    <w:rsid w:val="00887728"/>
    <w:rsid w:val="00890522"/>
    <w:rsid w:val="00897B6D"/>
    <w:rsid w:val="008A3482"/>
    <w:rsid w:val="008A48B5"/>
    <w:rsid w:val="008A566F"/>
    <w:rsid w:val="008A6A13"/>
    <w:rsid w:val="008B2D0C"/>
    <w:rsid w:val="008B3377"/>
    <w:rsid w:val="008B3762"/>
    <w:rsid w:val="008B589C"/>
    <w:rsid w:val="008B623A"/>
    <w:rsid w:val="008B6E80"/>
    <w:rsid w:val="008C124D"/>
    <w:rsid w:val="008D12B0"/>
    <w:rsid w:val="008D1F4B"/>
    <w:rsid w:val="008D26BA"/>
    <w:rsid w:val="008E2A40"/>
    <w:rsid w:val="008E6A94"/>
    <w:rsid w:val="008F29BF"/>
    <w:rsid w:val="008F3A7B"/>
    <w:rsid w:val="008F40C6"/>
    <w:rsid w:val="0090196D"/>
    <w:rsid w:val="009064A5"/>
    <w:rsid w:val="009077C1"/>
    <w:rsid w:val="0091146D"/>
    <w:rsid w:val="00916476"/>
    <w:rsid w:val="00916DF2"/>
    <w:rsid w:val="00917BD3"/>
    <w:rsid w:val="00921615"/>
    <w:rsid w:val="00925847"/>
    <w:rsid w:val="0092633E"/>
    <w:rsid w:val="00926C57"/>
    <w:rsid w:val="00926F1C"/>
    <w:rsid w:val="00934210"/>
    <w:rsid w:val="00936AB3"/>
    <w:rsid w:val="00940E62"/>
    <w:rsid w:val="009467DC"/>
    <w:rsid w:val="00947669"/>
    <w:rsid w:val="00952618"/>
    <w:rsid w:val="00952A0D"/>
    <w:rsid w:val="00954CD4"/>
    <w:rsid w:val="00964ED9"/>
    <w:rsid w:val="00966507"/>
    <w:rsid w:val="0097025E"/>
    <w:rsid w:val="00974FA9"/>
    <w:rsid w:val="00977BC6"/>
    <w:rsid w:val="009906E9"/>
    <w:rsid w:val="0099430E"/>
    <w:rsid w:val="00994517"/>
    <w:rsid w:val="00994E3A"/>
    <w:rsid w:val="009A63F5"/>
    <w:rsid w:val="009B438E"/>
    <w:rsid w:val="009B76A9"/>
    <w:rsid w:val="009C0D34"/>
    <w:rsid w:val="009C19BD"/>
    <w:rsid w:val="009C1EC5"/>
    <w:rsid w:val="009C28CE"/>
    <w:rsid w:val="009C4234"/>
    <w:rsid w:val="009D1B6D"/>
    <w:rsid w:val="009D30AA"/>
    <w:rsid w:val="009D5489"/>
    <w:rsid w:val="009D54A3"/>
    <w:rsid w:val="009D7FEF"/>
    <w:rsid w:val="009E1F37"/>
    <w:rsid w:val="009E4B59"/>
    <w:rsid w:val="009E4D09"/>
    <w:rsid w:val="009F27E2"/>
    <w:rsid w:val="00A00097"/>
    <w:rsid w:val="00A00FE7"/>
    <w:rsid w:val="00A04D99"/>
    <w:rsid w:val="00A12C46"/>
    <w:rsid w:val="00A1446C"/>
    <w:rsid w:val="00A14792"/>
    <w:rsid w:val="00A14F53"/>
    <w:rsid w:val="00A1578C"/>
    <w:rsid w:val="00A179C2"/>
    <w:rsid w:val="00A20B28"/>
    <w:rsid w:val="00A236CC"/>
    <w:rsid w:val="00A30726"/>
    <w:rsid w:val="00A3541D"/>
    <w:rsid w:val="00A447DF"/>
    <w:rsid w:val="00A51C47"/>
    <w:rsid w:val="00A530CA"/>
    <w:rsid w:val="00A54857"/>
    <w:rsid w:val="00A5650E"/>
    <w:rsid w:val="00A601E2"/>
    <w:rsid w:val="00A61E9F"/>
    <w:rsid w:val="00A648B9"/>
    <w:rsid w:val="00A6657F"/>
    <w:rsid w:val="00A73748"/>
    <w:rsid w:val="00A75BCE"/>
    <w:rsid w:val="00A849BC"/>
    <w:rsid w:val="00A85BB5"/>
    <w:rsid w:val="00A9047E"/>
    <w:rsid w:val="00A92C50"/>
    <w:rsid w:val="00A9416B"/>
    <w:rsid w:val="00A966AE"/>
    <w:rsid w:val="00AA3448"/>
    <w:rsid w:val="00AA70B7"/>
    <w:rsid w:val="00AB2AD9"/>
    <w:rsid w:val="00AB452D"/>
    <w:rsid w:val="00AB6B13"/>
    <w:rsid w:val="00AB6C6B"/>
    <w:rsid w:val="00AB716E"/>
    <w:rsid w:val="00AB72FA"/>
    <w:rsid w:val="00AC3744"/>
    <w:rsid w:val="00AC7F3E"/>
    <w:rsid w:val="00AD0B30"/>
    <w:rsid w:val="00AD35F8"/>
    <w:rsid w:val="00AE57E0"/>
    <w:rsid w:val="00AE61E0"/>
    <w:rsid w:val="00AF01CF"/>
    <w:rsid w:val="00AF1EFB"/>
    <w:rsid w:val="00B00C25"/>
    <w:rsid w:val="00B042F6"/>
    <w:rsid w:val="00B13B44"/>
    <w:rsid w:val="00B17CCB"/>
    <w:rsid w:val="00B301F5"/>
    <w:rsid w:val="00B32630"/>
    <w:rsid w:val="00B43672"/>
    <w:rsid w:val="00B51DB5"/>
    <w:rsid w:val="00B51E18"/>
    <w:rsid w:val="00B553B8"/>
    <w:rsid w:val="00B57337"/>
    <w:rsid w:val="00B57E05"/>
    <w:rsid w:val="00B62DC7"/>
    <w:rsid w:val="00B63556"/>
    <w:rsid w:val="00B639C1"/>
    <w:rsid w:val="00B7307C"/>
    <w:rsid w:val="00B748B4"/>
    <w:rsid w:val="00B75B7B"/>
    <w:rsid w:val="00B80997"/>
    <w:rsid w:val="00B841E0"/>
    <w:rsid w:val="00B86DC9"/>
    <w:rsid w:val="00B87ADE"/>
    <w:rsid w:val="00B9165F"/>
    <w:rsid w:val="00B934C4"/>
    <w:rsid w:val="00B93DAF"/>
    <w:rsid w:val="00B978EE"/>
    <w:rsid w:val="00BA3C8B"/>
    <w:rsid w:val="00BA66A2"/>
    <w:rsid w:val="00BB08EC"/>
    <w:rsid w:val="00BB5B4B"/>
    <w:rsid w:val="00BC3230"/>
    <w:rsid w:val="00BC4D74"/>
    <w:rsid w:val="00BC6C00"/>
    <w:rsid w:val="00BD039F"/>
    <w:rsid w:val="00BD2D89"/>
    <w:rsid w:val="00BD415C"/>
    <w:rsid w:val="00BD4DE2"/>
    <w:rsid w:val="00BE5C71"/>
    <w:rsid w:val="00BE6310"/>
    <w:rsid w:val="00BF2B69"/>
    <w:rsid w:val="00BF2F98"/>
    <w:rsid w:val="00BF5AFC"/>
    <w:rsid w:val="00BF77FE"/>
    <w:rsid w:val="00C11380"/>
    <w:rsid w:val="00C123F4"/>
    <w:rsid w:val="00C136A6"/>
    <w:rsid w:val="00C13E67"/>
    <w:rsid w:val="00C23F49"/>
    <w:rsid w:val="00C31CC5"/>
    <w:rsid w:val="00C33724"/>
    <w:rsid w:val="00C415C4"/>
    <w:rsid w:val="00C4277A"/>
    <w:rsid w:val="00C44E69"/>
    <w:rsid w:val="00C44F31"/>
    <w:rsid w:val="00C46473"/>
    <w:rsid w:val="00C606F0"/>
    <w:rsid w:val="00C61A30"/>
    <w:rsid w:val="00C75B71"/>
    <w:rsid w:val="00C8105B"/>
    <w:rsid w:val="00C81A84"/>
    <w:rsid w:val="00C82E13"/>
    <w:rsid w:val="00C87DAF"/>
    <w:rsid w:val="00C90B25"/>
    <w:rsid w:val="00C964B8"/>
    <w:rsid w:val="00CA0B0B"/>
    <w:rsid w:val="00CA2ECC"/>
    <w:rsid w:val="00CA4D1D"/>
    <w:rsid w:val="00CA6F3B"/>
    <w:rsid w:val="00CB2CD8"/>
    <w:rsid w:val="00CC4CEF"/>
    <w:rsid w:val="00CD1F63"/>
    <w:rsid w:val="00CD28ED"/>
    <w:rsid w:val="00CE4708"/>
    <w:rsid w:val="00CE7B07"/>
    <w:rsid w:val="00CF1297"/>
    <w:rsid w:val="00CF1561"/>
    <w:rsid w:val="00CF7DFB"/>
    <w:rsid w:val="00D0130F"/>
    <w:rsid w:val="00D06EFC"/>
    <w:rsid w:val="00D071B0"/>
    <w:rsid w:val="00D12048"/>
    <w:rsid w:val="00D12777"/>
    <w:rsid w:val="00D1557C"/>
    <w:rsid w:val="00D16097"/>
    <w:rsid w:val="00D17FA0"/>
    <w:rsid w:val="00D20244"/>
    <w:rsid w:val="00D239AD"/>
    <w:rsid w:val="00D24C18"/>
    <w:rsid w:val="00D36B77"/>
    <w:rsid w:val="00D412E2"/>
    <w:rsid w:val="00D443E6"/>
    <w:rsid w:val="00D4485B"/>
    <w:rsid w:val="00D477CF"/>
    <w:rsid w:val="00D534D7"/>
    <w:rsid w:val="00D57566"/>
    <w:rsid w:val="00D577F8"/>
    <w:rsid w:val="00D64747"/>
    <w:rsid w:val="00D67D88"/>
    <w:rsid w:val="00D70039"/>
    <w:rsid w:val="00D8188E"/>
    <w:rsid w:val="00D94F35"/>
    <w:rsid w:val="00D96032"/>
    <w:rsid w:val="00D96F37"/>
    <w:rsid w:val="00DA0F87"/>
    <w:rsid w:val="00DA173D"/>
    <w:rsid w:val="00DA3106"/>
    <w:rsid w:val="00DA4735"/>
    <w:rsid w:val="00DA592A"/>
    <w:rsid w:val="00DB0619"/>
    <w:rsid w:val="00DB1F71"/>
    <w:rsid w:val="00DB5C4E"/>
    <w:rsid w:val="00DC10A7"/>
    <w:rsid w:val="00DC42F2"/>
    <w:rsid w:val="00DC4EFC"/>
    <w:rsid w:val="00DC72C6"/>
    <w:rsid w:val="00DD0FF9"/>
    <w:rsid w:val="00DD2342"/>
    <w:rsid w:val="00DE064A"/>
    <w:rsid w:val="00DE12C9"/>
    <w:rsid w:val="00DE44D8"/>
    <w:rsid w:val="00DE4B72"/>
    <w:rsid w:val="00DE5803"/>
    <w:rsid w:val="00DF483B"/>
    <w:rsid w:val="00E019B8"/>
    <w:rsid w:val="00E060C0"/>
    <w:rsid w:val="00E07477"/>
    <w:rsid w:val="00E07E3D"/>
    <w:rsid w:val="00E126EB"/>
    <w:rsid w:val="00E15082"/>
    <w:rsid w:val="00E23143"/>
    <w:rsid w:val="00E25D5E"/>
    <w:rsid w:val="00E32362"/>
    <w:rsid w:val="00E400C5"/>
    <w:rsid w:val="00E41B9F"/>
    <w:rsid w:val="00E427C3"/>
    <w:rsid w:val="00E544B9"/>
    <w:rsid w:val="00E5782B"/>
    <w:rsid w:val="00E61EC9"/>
    <w:rsid w:val="00E72092"/>
    <w:rsid w:val="00E73BAC"/>
    <w:rsid w:val="00E76342"/>
    <w:rsid w:val="00E778DD"/>
    <w:rsid w:val="00E82236"/>
    <w:rsid w:val="00E836E5"/>
    <w:rsid w:val="00E8465E"/>
    <w:rsid w:val="00E85677"/>
    <w:rsid w:val="00E860B1"/>
    <w:rsid w:val="00E90ABE"/>
    <w:rsid w:val="00E937CC"/>
    <w:rsid w:val="00E944DD"/>
    <w:rsid w:val="00E9683F"/>
    <w:rsid w:val="00EA0507"/>
    <w:rsid w:val="00EA51B9"/>
    <w:rsid w:val="00EB29A2"/>
    <w:rsid w:val="00EB342F"/>
    <w:rsid w:val="00EB3D43"/>
    <w:rsid w:val="00EB4ECC"/>
    <w:rsid w:val="00EB50FF"/>
    <w:rsid w:val="00EB51EC"/>
    <w:rsid w:val="00EB64FC"/>
    <w:rsid w:val="00EB6F89"/>
    <w:rsid w:val="00EB790F"/>
    <w:rsid w:val="00EC12A3"/>
    <w:rsid w:val="00EC1AF7"/>
    <w:rsid w:val="00EC1FE0"/>
    <w:rsid w:val="00EC3C1B"/>
    <w:rsid w:val="00EC4177"/>
    <w:rsid w:val="00EC4FBA"/>
    <w:rsid w:val="00ED1CF8"/>
    <w:rsid w:val="00ED4CD1"/>
    <w:rsid w:val="00ED55B6"/>
    <w:rsid w:val="00EE0160"/>
    <w:rsid w:val="00EE060A"/>
    <w:rsid w:val="00EE1E5E"/>
    <w:rsid w:val="00EE25E5"/>
    <w:rsid w:val="00EE6194"/>
    <w:rsid w:val="00EF17D6"/>
    <w:rsid w:val="00EF3FF0"/>
    <w:rsid w:val="00EF6A78"/>
    <w:rsid w:val="00EF7727"/>
    <w:rsid w:val="00F04A69"/>
    <w:rsid w:val="00F0647B"/>
    <w:rsid w:val="00F1308D"/>
    <w:rsid w:val="00F15E41"/>
    <w:rsid w:val="00F20B68"/>
    <w:rsid w:val="00F225AB"/>
    <w:rsid w:val="00F2382B"/>
    <w:rsid w:val="00F30953"/>
    <w:rsid w:val="00F36861"/>
    <w:rsid w:val="00F4577E"/>
    <w:rsid w:val="00F478BD"/>
    <w:rsid w:val="00F5277A"/>
    <w:rsid w:val="00F6750C"/>
    <w:rsid w:val="00F7253C"/>
    <w:rsid w:val="00F745F4"/>
    <w:rsid w:val="00F74D41"/>
    <w:rsid w:val="00F76F21"/>
    <w:rsid w:val="00F814BD"/>
    <w:rsid w:val="00F818C8"/>
    <w:rsid w:val="00F938C7"/>
    <w:rsid w:val="00F96467"/>
    <w:rsid w:val="00FA2C6F"/>
    <w:rsid w:val="00FA35A9"/>
    <w:rsid w:val="00FA4B31"/>
    <w:rsid w:val="00FB473B"/>
    <w:rsid w:val="00FC0055"/>
    <w:rsid w:val="00FC43AD"/>
    <w:rsid w:val="00FC7811"/>
    <w:rsid w:val="00FD5103"/>
    <w:rsid w:val="00FE1BDD"/>
    <w:rsid w:val="00FF01F4"/>
    <w:rsid w:val="00FF1688"/>
    <w:rsid w:val="00FF62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2271"/>
  <w15:docId w15:val="{66CBA5E4-8463-AB46-9A35-D355A7F9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47C1C1-351C-4229-9FEB-B97F212CAB3B}"/>
</file>

<file path=customXml/itemProps2.xml><?xml version="1.0" encoding="utf-8"?>
<ds:datastoreItem xmlns:ds="http://schemas.openxmlformats.org/officeDocument/2006/customXml" ds:itemID="{9755B3F0-5B36-4B13-ABED-32DD193F94BA}"/>
</file>

<file path=customXml/itemProps3.xml><?xml version="1.0" encoding="utf-8"?>
<ds:datastoreItem xmlns:ds="http://schemas.openxmlformats.org/officeDocument/2006/customXml" ds:itemID="{8A1FA8D2-62E5-4EF9-B09F-419182CA59F8}"/>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Whied</dc:creator>
  <cp:lastModifiedBy>D'ANIELLO Denise</cp:lastModifiedBy>
  <cp:revision>2</cp:revision>
  <dcterms:created xsi:type="dcterms:W3CDTF">2020-07-21T13:28:00Z</dcterms:created>
  <dcterms:modified xsi:type="dcterms:W3CDTF">2020-07-21T13:28:00Z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