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258"/>
        <w:gridCol w:w="1124"/>
        <w:gridCol w:w="1125"/>
        <w:gridCol w:w="1127"/>
        <w:gridCol w:w="980"/>
        <w:gridCol w:w="1119"/>
        <w:gridCol w:w="1117"/>
        <w:gridCol w:w="1018"/>
        <w:gridCol w:w="1116"/>
        <w:gridCol w:w="981"/>
        <w:gridCol w:w="982"/>
        <w:gridCol w:w="1123"/>
        <w:gridCol w:w="982"/>
        <w:gridCol w:w="1125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7B1AF374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F755F6">
              <w:rPr>
                <w:b/>
                <w:bCs/>
                <w:sz w:val="22"/>
                <w:szCs w:val="22"/>
                <w:highlight w:val="cyan"/>
              </w:rPr>
              <w:t>Human Rights Coun</w:t>
            </w:r>
            <w:r w:rsidR="005357BE" w:rsidRPr="00F755F6">
              <w:rPr>
                <w:b/>
                <w:bCs/>
                <w:sz w:val="22"/>
                <w:szCs w:val="22"/>
                <w:highlight w:val="cyan"/>
              </w:rPr>
              <w:t xml:space="preserve">cil </w:t>
            </w:r>
            <w:r w:rsidR="002D05CF" w:rsidRPr="00F755F6">
              <w:rPr>
                <w:b/>
                <w:bCs/>
                <w:sz w:val="22"/>
                <w:szCs w:val="22"/>
                <w:highlight w:val="cyan"/>
              </w:rPr>
              <w:t>Universal Periodic Review (Fourth</w:t>
            </w:r>
            <w:r w:rsidRPr="00F755F6">
              <w:rPr>
                <w:b/>
                <w:bCs/>
                <w:sz w:val="22"/>
                <w:szCs w:val="22"/>
                <w:highlight w:val="cyan"/>
              </w:rPr>
              <w:t xml:space="preserve"> Cycle</w:t>
            </w:r>
            <w:r w:rsidRPr="00B1675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F4F8F" w:rsidRPr="00B1675F" w14:paraId="2CCDFE37" w14:textId="77777777" w:rsidTr="001D691D">
        <w:trPr>
          <w:tblHeader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49819EDC" w:rsidR="00DF19FA" w:rsidRPr="00F755F6" w:rsidRDefault="00AF4F8F" w:rsidP="00595520">
            <w:pPr>
              <w:rPr>
                <w:b/>
                <w:sz w:val="18"/>
                <w:szCs w:val="18"/>
                <w:highlight w:val="yellow"/>
              </w:rPr>
            </w:pPr>
            <w:r w:rsidRPr="00F755F6">
              <w:rPr>
                <w:b/>
                <w:sz w:val="18"/>
                <w:szCs w:val="18"/>
                <w:highlight w:val="yellow"/>
              </w:rPr>
              <w:t>UPR WG sessions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5586FF90" w:rsidR="00633122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10908004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C54606">
              <w:rPr>
                <w:b/>
                <w:bCs/>
                <w:sz w:val="18"/>
                <w:szCs w:val="18"/>
              </w:rPr>
              <w:t>Oct - Nov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  <w:r w:rsidR="00C54606">
              <w:rPr>
                <w:b/>
                <w:bCs/>
                <w:sz w:val="18"/>
                <w:szCs w:val="18"/>
              </w:rPr>
              <w:t>2022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3D771508" w:rsidR="00DF19FA" w:rsidRPr="00B1675F" w:rsidRDefault="00C54606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proofErr w:type="gramStart"/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3F395638" w14:textId="3522C5E2" w:rsidR="00CF2578" w:rsidRPr="00B1675F" w:rsidRDefault="00CF2578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C54606">
              <w:rPr>
                <w:b/>
                <w:bCs/>
                <w:sz w:val="18"/>
                <w:szCs w:val="18"/>
              </w:rPr>
              <w:t>Jan - Feb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1F207CA7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proofErr w:type="gramStart"/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  <w:r w:rsidR="00CF2578" w:rsidRPr="00B1675F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Apr – May 2023</w:t>
            </w:r>
            <w:r w:rsidR="005357B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63CCB53D" w:rsidR="00DF19FA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5FC437B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C54606">
              <w:rPr>
                <w:b/>
                <w:bCs/>
                <w:sz w:val="18"/>
                <w:szCs w:val="18"/>
              </w:rPr>
              <w:t>Oct - Nov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2A4999B0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proofErr w:type="gramStart"/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81623AB" w14:textId="5C1B06C3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31BFFD39" w:rsidR="005357BE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proofErr w:type="gramStart"/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192C2E6" w14:textId="0E3B90A0" w:rsidR="00DF19FA" w:rsidRPr="00B1675F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2024)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6F875E95" w:rsidR="005357BE" w:rsidRDefault="008E16C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proofErr w:type="gramStart"/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4ABD0ED7" w14:textId="597EA266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Oct - Nov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1E65DB1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E16CD">
              <w:rPr>
                <w:b/>
                <w:bCs/>
                <w:sz w:val="18"/>
                <w:szCs w:val="18"/>
              </w:rPr>
              <w:t>8</w:t>
            </w:r>
            <w:proofErr w:type="gramStart"/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60A54C05" w14:textId="7E2558FC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2025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6600E31C" w:rsidR="005357BE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8523B"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E8523B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615ADA7A" w:rsidR="00DF19FA" w:rsidRPr="00B1675F" w:rsidRDefault="008D79D1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2025)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F0EDB9B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50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4B38032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8D79D1" w:rsidRPr="001D3EB8">
              <w:rPr>
                <w:b/>
                <w:bCs/>
                <w:sz w:val="18"/>
                <w:szCs w:val="18"/>
              </w:rPr>
              <w:t>Oct -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Nov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0A613709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51</w:t>
            </w:r>
            <w:proofErr w:type="gramStart"/>
            <w:r w:rsidRPr="001D3EB8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  <w:proofErr w:type="gramEnd"/>
          </w:p>
          <w:p w14:paraId="399EA009" w14:textId="599A456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6927E2AF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52</w:t>
            </w:r>
            <w:proofErr w:type="gramStart"/>
            <w:r w:rsidRPr="001D3EB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427781DD" w14:textId="02A34508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Apr - May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3EADD197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53</w:t>
            </w:r>
            <w:proofErr w:type="gramStart"/>
            <w:r w:rsidRPr="001D3EB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746F70D" w14:textId="7D281722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Oct – Nov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2D3F6C4D" w:rsidR="00DF19FA" w:rsidRPr="001D3EB8" w:rsidRDefault="002A4FE0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54</w:t>
            </w:r>
            <w:proofErr w:type="gramStart"/>
            <w:r w:rsidR="000B3C08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B7AB065" w14:textId="34CCA794" w:rsidR="0070103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2A4FE0" w:rsidRPr="001D3EB8">
              <w:rPr>
                <w:b/>
                <w:bCs/>
                <w:sz w:val="18"/>
                <w:szCs w:val="18"/>
              </w:rPr>
              <w:t>7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F4F8F" w:rsidRPr="00B1675F" w14:paraId="0404C7FB" w14:textId="77777777" w:rsidTr="001D691D">
        <w:trPr>
          <w:trHeight w:val="1069"/>
          <w:tblHeader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5BBA0943" w:rsidR="0070103A" w:rsidRPr="00F755F6" w:rsidRDefault="00AF4F8F" w:rsidP="00633122">
            <w:pPr>
              <w:rPr>
                <w:b/>
                <w:sz w:val="18"/>
                <w:szCs w:val="18"/>
                <w:highlight w:val="yellow"/>
              </w:rPr>
            </w:pPr>
            <w:r w:rsidRPr="00F755F6">
              <w:rPr>
                <w:b/>
                <w:sz w:val="18"/>
                <w:szCs w:val="18"/>
                <w:highlight w:val="yellow"/>
              </w:rPr>
              <w:t>Deadlines for other stakeholders (NGOs, UN entities)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5F41C" w14:textId="51E79CBD" w:rsidR="00CB15FA" w:rsidRDefault="00AD2CD5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F525F">
              <w:rPr>
                <w:b/>
                <w:bCs/>
                <w:sz w:val="18"/>
                <w:szCs w:val="18"/>
              </w:rPr>
              <w:t xml:space="preserve"> </w:t>
            </w:r>
            <w:r w:rsidR="00975700">
              <w:rPr>
                <w:b/>
                <w:bCs/>
                <w:sz w:val="18"/>
                <w:szCs w:val="18"/>
              </w:rPr>
              <w:t>March</w:t>
            </w:r>
            <w:r w:rsidR="00C54606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63B57426" w14:textId="2E2D5DCA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72A82">
              <w:rPr>
                <w:b/>
                <w:bCs/>
                <w:sz w:val="18"/>
                <w:szCs w:val="18"/>
              </w:rPr>
              <w:t>Confirmed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6C1ACE19" w:rsidR="00260764" w:rsidRDefault="00072A8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July</w:t>
            </w:r>
          </w:p>
          <w:p w14:paraId="64E5A94A" w14:textId="31CDD715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  <w:p w14:paraId="40C12136" w14:textId="01122BDF" w:rsidR="00C54606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72A82">
              <w:rPr>
                <w:b/>
                <w:bCs/>
                <w:sz w:val="18"/>
                <w:szCs w:val="18"/>
              </w:rPr>
              <w:t>Confirmed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79D319" w14:textId="5C43EAF2" w:rsidR="002153A3" w:rsidRDefault="00072A82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October</w:t>
            </w:r>
            <w:r w:rsidR="00975700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481A7963" w14:textId="48CEDDCA" w:rsidR="00C54606" w:rsidRPr="00B1675F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72A82">
              <w:rPr>
                <w:b/>
                <w:bCs/>
                <w:sz w:val="18"/>
                <w:szCs w:val="18"/>
              </w:rPr>
              <w:t>Confirmed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077DB" w14:textId="200209FA" w:rsidR="002153A3" w:rsidRDefault="00072A8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April</w:t>
            </w:r>
            <w:r w:rsidR="00C54606">
              <w:rPr>
                <w:b/>
                <w:bCs/>
                <w:sz w:val="18"/>
                <w:szCs w:val="18"/>
              </w:rPr>
              <w:t xml:space="preserve"> 2023</w:t>
            </w:r>
          </w:p>
          <w:p w14:paraId="7DC2B67B" w14:textId="65295350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72A82">
              <w:rPr>
                <w:b/>
                <w:bCs/>
                <w:sz w:val="18"/>
                <w:szCs w:val="18"/>
              </w:rPr>
              <w:t>Confirmed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89238" w14:textId="32A0A60F" w:rsidR="00C54606" w:rsidRDefault="005650AA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June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5E3A65" w14:textId="571D5A2C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5EF31C8A" w14:textId="77777777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7B6D796" w14:textId="7936B9F3" w:rsidR="002153A3" w:rsidRPr="00B1675F" w:rsidRDefault="002153A3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B5D84C" w14:textId="6E0F3CDF" w:rsidR="002D05CF" w:rsidRDefault="005650AA" w:rsidP="002D0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28 September </w:t>
            </w:r>
            <w:r w:rsidR="00975700">
              <w:rPr>
                <w:b/>
                <w:bCs/>
                <w:sz w:val="18"/>
                <w:szCs w:val="18"/>
              </w:rPr>
              <w:t>2023</w:t>
            </w:r>
          </w:p>
          <w:p w14:paraId="0E094F81" w14:textId="5C37CF39" w:rsidR="00F4116D" w:rsidRPr="00B1675F" w:rsidRDefault="002D05CF" w:rsidP="002D0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1C039D" w14:textId="73A50DFF" w:rsidR="008E16CD" w:rsidRDefault="003E4555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5650AA">
              <w:rPr>
                <w:b/>
                <w:bCs/>
                <w:sz w:val="18"/>
                <w:szCs w:val="18"/>
              </w:rPr>
              <w:t xml:space="preserve"> </w:t>
            </w:r>
            <w:r w:rsidR="00975700">
              <w:rPr>
                <w:b/>
                <w:bCs/>
                <w:sz w:val="18"/>
                <w:szCs w:val="18"/>
              </w:rPr>
              <w:t xml:space="preserve">March </w:t>
            </w:r>
            <w:r w:rsidR="008E16CD">
              <w:rPr>
                <w:b/>
                <w:bCs/>
                <w:sz w:val="18"/>
                <w:szCs w:val="18"/>
              </w:rPr>
              <w:t>2024</w:t>
            </w:r>
          </w:p>
          <w:p w14:paraId="0EF5EE9B" w14:textId="5AC391F3" w:rsidR="002153A3" w:rsidRPr="00B1675F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D409ED" w14:textId="5D01ECB0" w:rsidR="008E16CD" w:rsidRDefault="00615109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June</w:t>
            </w:r>
            <w:r w:rsidR="008E16C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8D9082" w14:textId="40C67003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  <w:p w14:paraId="08ED82A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2E33E7B1" w14:textId="7EDE223A" w:rsidR="002153A3" w:rsidRPr="00B1675F" w:rsidRDefault="002153A3" w:rsidP="000E56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DBD6D3" w14:textId="628B7007" w:rsidR="008D79D1" w:rsidRDefault="00615109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 September </w:t>
            </w:r>
            <w:r w:rsidR="00975700">
              <w:rPr>
                <w:b/>
                <w:bCs/>
                <w:sz w:val="18"/>
                <w:szCs w:val="18"/>
              </w:rPr>
              <w:t>2024</w:t>
            </w:r>
          </w:p>
          <w:p w14:paraId="41DA3687" w14:textId="13CD367F" w:rsidR="005357BE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430E5A14" w:rsidR="005357BE" w:rsidRPr="001D3EB8" w:rsidRDefault="002B48F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</w:t>
            </w:r>
            <w:r w:rsidR="00975700">
              <w:rPr>
                <w:b/>
                <w:bCs/>
                <w:sz w:val="18"/>
                <w:szCs w:val="18"/>
              </w:rPr>
              <w:t>March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</w:p>
          <w:p w14:paraId="4C885DAB" w14:textId="6A7CBA64" w:rsidR="008D79D1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  <w:p w14:paraId="674423B5" w14:textId="01D4BA64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19FB3E5F" w:rsidR="005357BE" w:rsidRPr="001D3EB8" w:rsidRDefault="003E70B8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June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(tentative)</w:t>
            </w:r>
          </w:p>
          <w:p w14:paraId="0F510239" w14:textId="579D0866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50396DFA" w:rsidR="005357BE" w:rsidRPr="001D3EB8" w:rsidRDefault="00B30B73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September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975700">
              <w:rPr>
                <w:b/>
                <w:bCs/>
                <w:sz w:val="18"/>
                <w:szCs w:val="18"/>
              </w:rPr>
              <w:t>5</w:t>
            </w:r>
          </w:p>
          <w:p w14:paraId="626DCDA6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6F64B708" w:rsidR="005357BE" w:rsidRPr="001D3EB8" w:rsidRDefault="00E869D6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</w:t>
            </w:r>
            <w:r w:rsidR="00975700">
              <w:rPr>
                <w:b/>
                <w:bCs/>
                <w:sz w:val="18"/>
                <w:szCs w:val="18"/>
              </w:rPr>
              <w:t xml:space="preserve">March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408F28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7A11FED1" w:rsidR="002153A3" w:rsidRPr="001D3EB8" w:rsidRDefault="0077108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June</w:t>
            </w:r>
            <w:r w:rsidR="002A4FE0" w:rsidRPr="001D3EB8">
              <w:rPr>
                <w:b/>
                <w:bCs/>
                <w:sz w:val="18"/>
                <w:szCs w:val="18"/>
              </w:rPr>
              <w:t xml:space="preserve"> 2026</w:t>
            </w:r>
          </w:p>
          <w:p w14:paraId="61729681" w14:textId="77777777" w:rsidR="005357BE" w:rsidRPr="001D3EB8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AF4F8F" w:rsidRPr="00B1675F" w14:paraId="4A00B4FA" w14:textId="77777777" w:rsidTr="001D691D"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0" w:name="OLE_LINK1"/>
            <w:bookmarkStart w:id="1" w:name="OLE_LINK2"/>
            <w:proofErr w:type="spellStart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0"/>
            <w:bookmarkEnd w:id="1"/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Turkmenistan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Saudi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Arabia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Italy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Belarus</w:t>
            </w:r>
            <w:proofErr w:type="spellEnd"/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AF4F8F" w:rsidRPr="00B1675F" w14:paraId="7F1E8D48" w14:textId="77777777" w:rsidTr="001D691D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Alb</w:t>
                </w:r>
                <w:proofErr w:type="spellStart"/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proofErr w:type="spellEnd"/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Niger</w:t>
            </w:r>
            <w:proofErr w:type="spellEnd"/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AF4F8F" w:rsidRPr="00B1675F" w14:paraId="4CF340F4" w14:textId="77777777" w:rsidTr="001D691D"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Tunisia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AF4F8F" w:rsidRPr="00B1675F" w14:paraId="2076C8D5" w14:textId="77777777" w:rsidTr="001D691D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Morocco</w:t>
            </w:r>
            <w:proofErr w:type="spellEnd"/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Plurinational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State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3750EB6B" w14:textId="77777777" w:rsidTr="004C4FA7"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1D691D" w:rsidRPr="00B1675F" w:rsidRDefault="001D691D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Botswana</w:t>
            </w:r>
            <w:proofErr w:type="spellEnd"/>
          </w:p>
          <w:p w14:paraId="618D6E9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Mexico</w:t>
            </w:r>
            <w:proofErr w:type="spellEnd"/>
          </w:p>
          <w:p w14:paraId="600259A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  <w:p w14:paraId="64B6009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1D691D" w:rsidRPr="00B1675F" w:rsidRDefault="001D691D" w:rsidP="00077971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Panama</w:t>
            </w:r>
            <w:proofErr w:type="spellEnd"/>
          </w:p>
          <w:p w14:paraId="5E369212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Rwanda</w:t>
            </w:r>
            <w:proofErr w:type="spellEnd"/>
          </w:p>
          <w:p w14:paraId="6FC711E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1D691D" w:rsidRPr="00B1675F" w:rsidRDefault="001D691D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92EFA4" w14:textId="6EE35A81" w:rsidR="001D691D" w:rsidRPr="00B1675F" w:rsidRDefault="001D691D" w:rsidP="001D691D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n-US"/>
              </w:rPr>
              <w:t>Hungary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1D691D" w:rsidRPr="00B1675F" w:rsidRDefault="001D691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732A8959" w14:textId="77777777" w:rsidTr="004C4FA7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1D691D" w:rsidRPr="00B1675F" w:rsidRDefault="001D691D" w:rsidP="00CF2578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Finland</w:t>
            </w:r>
            <w:proofErr w:type="spellEnd"/>
          </w:p>
          <w:p w14:paraId="0C1D0B84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Mauritius</w:t>
            </w:r>
            <w:proofErr w:type="spell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1D691D" w:rsidRPr="00B1675F" w:rsidRDefault="001D691D" w:rsidP="00C4261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Belgium</w:t>
            </w:r>
            <w:proofErr w:type="spellEnd"/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565F47" w14:textId="4F326D72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1D691D" w:rsidRPr="00B1675F" w14:paraId="2EE84A67" w14:textId="77777777" w:rsidTr="004C4FA7"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Jordan</w:t>
            </w:r>
            <w:proofErr w:type="spellEnd"/>
          </w:p>
          <w:p w14:paraId="3F9759A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Denmark</w:t>
            </w:r>
            <w:proofErr w:type="spellEnd"/>
          </w:p>
          <w:p w14:paraId="4EE2A5D9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4BCFD8D" w14:textId="77777777" w:rsidR="001D691D" w:rsidRPr="00B1675F" w:rsidRDefault="001D691D" w:rsidP="007431D1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68015BA8" w14:textId="5C9D972A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1D691D" w:rsidRPr="00B1675F" w:rsidRDefault="001D691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03FAD1F1" w14:textId="77777777" w:rsidTr="004C4FA7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Luxembourg</w:t>
            </w:r>
            <w:proofErr w:type="spellEnd"/>
          </w:p>
          <w:p w14:paraId="0604DD5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1D691D" w:rsidRPr="00C5220B" w:rsidRDefault="001D691D" w:rsidP="0059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1D691D" w:rsidRPr="00C5220B" w:rsidRDefault="001D691D" w:rsidP="00B167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Oman</w:t>
            </w:r>
            <w:proofErr w:type="spellEnd"/>
          </w:p>
          <w:p w14:paraId="4FE8288A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52F3714" w14:textId="0157D528" w:rsidR="001D691D" w:rsidRPr="00B1675F" w:rsidRDefault="001D691D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1D691D" w:rsidRPr="00B1675F" w:rsidRDefault="001D691D" w:rsidP="00F832A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6FA6991D" w14:textId="77777777" w:rsidTr="004C4FA7">
        <w:trPr>
          <w:trHeight w:val="940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Central </w:t>
            </w:r>
            <w:proofErr w:type="spellStart"/>
            <w:r w:rsidRPr="00B1675F">
              <w:rPr>
                <w:sz w:val="18"/>
                <w:szCs w:val="18"/>
                <w:lang w:val="es-ES_tradnl"/>
              </w:rPr>
              <w:t>African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1675F">
              <w:rPr>
                <w:sz w:val="18"/>
                <w:szCs w:val="18"/>
                <w:lang w:val="es-ES_tradnl"/>
              </w:rPr>
              <w:t>Republic</w:t>
            </w:r>
            <w:proofErr w:type="spellEnd"/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1D691D" w:rsidRPr="00B1675F" w:rsidRDefault="001D691D" w:rsidP="0064192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Somalia</w:t>
            </w:r>
            <w:proofErr w:type="spellEnd"/>
            <w:r w:rsidRPr="00B1675F">
              <w:rPr>
                <w:sz w:val="18"/>
                <w:szCs w:val="18"/>
                <w:lang w:val="fr-FR"/>
              </w:rPr>
              <w:t xml:space="preserve"> </w:t>
            </w:r>
          </w:p>
          <w:p w14:paraId="6F1B1E17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E5E53D5" w14:textId="066A1D33" w:rsidR="001D691D" w:rsidRPr="00B1675F" w:rsidRDefault="001D691D" w:rsidP="00C4261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1D691D" w:rsidRPr="00B1675F" w14:paraId="02625480" w14:textId="77777777" w:rsidTr="004C4FA7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Monaco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Sweden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89C17A" w14:textId="77777777" w:rsidR="001D691D" w:rsidRPr="00B1675F" w:rsidRDefault="001D691D" w:rsidP="0074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448FB8C4" w14:textId="2FEEE311" w:rsidR="001D691D" w:rsidRPr="00B1675F" w:rsidRDefault="001D691D" w:rsidP="00C4261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1D691D" w:rsidRPr="00B1675F" w:rsidRDefault="001D691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17CF33D0" w14:textId="77777777" w:rsidTr="004C4FA7">
        <w:trPr>
          <w:trHeight w:val="758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United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1675F">
              <w:rPr>
                <w:sz w:val="18"/>
                <w:szCs w:val="18"/>
                <w:lang w:val="es-ES_tradnl"/>
              </w:rPr>
              <w:t>Arab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1675F">
              <w:rPr>
                <w:sz w:val="18"/>
                <w:szCs w:val="18"/>
                <w:lang w:val="es-ES_tradnl"/>
              </w:rPr>
              <w:t>Emirates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Belize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  <w:p w14:paraId="72DEBE8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Grenada</w:t>
            </w:r>
            <w:proofErr w:type="spellEnd"/>
          </w:p>
          <w:p w14:paraId="39ABEB1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Solomon </w:t>
            </w:r>
            <w:proofErr w:type="spellStart"/>
            <w:r w:rsidRPr="00B1675F">
              <w:rPr>
                <w:sz w:val="18"/>
                <w:szCs w:val="18"/>
                <w:lang w:val="fr-FR"/>
              </w:rPr>
              <w:t>Islands</w:t>
            </w:r>
            <w:proofErr w:type="spellEnd"/>
          </w:p>
          <w:p w14:paraId="3E745A7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8534AD" w14:textId="11D053A8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1D691D" w:rsidRPr="00B1675F" w:rsidRDefault="001D691D" w:rsidP="0053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1D691D" w:rsidRPr="00B1675F" w14:paraId="6BCF2A67" w14:textId="77777777" w:rsidTr="004C4FA7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Turkey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Croatia</w:t>
            </w:r>
            <w:proofErr w:type="spellEnd"/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1D691D" w:rsidRPr="00B1675F" w:rsidRDefault="001D691D" w:rsidP="00C42610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Latvia</w:t>
            </w:r>
            <w:proofErr w:type="spellEnd"/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CCD9F8" w14:textId="77777777" w:rsidR="001D691D" w:rsidRPr="00B1675F" w:rsidRDefault="001D691D" w:rsidP="007431D1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1C9AF2E7" w14:textId="00260650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5BDD340" w14:textId="77777777" w:rsidR="001D691D" w:rsidRPr="00B1675F" w:rsidRDefault="001D691D" w:rsidP="001D691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Sudan</w:t>
                </w:r>
              </w:smartTag>
            </w:smartTag>
          </w:p>
          <w:p w14:paraId="7F6549DA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  <w:tr w:rsidR="001D691D" w:rsidRPr="00B1675F" w14:paraId="79BA3F53" w14:textId="77777777" w:rsidTr="00F67134"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734A92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Sri Lanka</w:t>
            </w:r>
          </w:p>
          <w:p w14:paraId="3003488C" w14:textId="77777777" w:rsidR="001D691D" w:rsidRPr="00B1675F" w:rsidRDefault="001D691D" w:rsidP="001D6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1D691D" w:rsidRPr="00B1675F" w:rsidRDefault="001D691D" w:rsidP="00CF2578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1D691D" w:rsidRPr="00B1675F" w:rsidRDefault="001D691D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6D2CDB2" w14:textId="77777777" w:rsidR="001D691D" w:rsidRPr="00B1675F" w:rsidRDefault="001D691D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3AB1A071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64EBE3" w14:textId="0B24C170" w:rsidR="001D691D" w:rsidRPr="00B1675F" w:rsidRDefault="001D691D" w:rsidP="00595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Ukraine</w:t>
            </w:r>
          </w:p>
        </w:tc>
      </w:tr>
      <w:tr w:rsidR="001D691D" w:rsidRPr="00B1675F" w14:paraId="75DD4386" w14:textId="77777777" w:rsidTr="004C4FA7"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1D691D" w:rsidRPr="00B1675F" w:rsidRDefault="001D691D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1D691D" w:rsidRPr="00B1675F" w:rsidRDefault="001D691D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12BC6C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1D691D" w:rsidRPr="00B1675F" w:rsidRDefault="001D691D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1D691D" w:rsidRPr="00B1675F" w:rsidRDefault="001D691D" w:rsidP="00CF2578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1D691D" w:rsidRPr="00B1675F" w:rsidRDefault="001D691D" w:rsidP="00595520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1D691D" w:rsidRPr="00B1675F" w:rsidRDefault="001D691D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1D691D" w:rsidRPr="00B1675F" w:rsidRDefault="001D691D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Libya</w:t>
            </w:r>
            <w:proofErr w:type="spellEnd"/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1D691D" w:rsidRPr="00B1675F" w:rsidRDefault="001D691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1D691D" w:rsidRPr="00B1675F" w:rsidRDefault="001D691D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F67E5C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5A8CED" w14:textId="77777777" w:rsidR="001D691D" w:rsidRPr="00B1675F" w:rsidRDefault="001D691D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727C" w14:textId="77777777" w:rsidR="004E1E34" w:rsidRDefault="004E1E34"/>
  </w:endnote>
  <w:endnote w:type="continuationSeparator" w:id="0">
    <w:p w14:paraId="261C492C" w14:textId="77777777" w:rsidR="004E1E34" w:rsidRDefault="004E1E34"/>
  </w:endnote>
  <w:endnote w:type="continuationNotice" w:id="1">
    <w:p w14:paraId="165C8E03" w14:textId="77777777" w:rsidR="004E1E34" w:rsidRDefault="004E1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CBE7" w14:textId="77777777" w:rsidR="004E1E34" w:rsidRPr="000B175B" w:rsidRDefault="004E1E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18153" w14:textId="77777777" w:rsidR="004E1E34" w:rsidRPr="00FC68B7" w:rsidRDefault="004E1E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F794E0" w14:textId="77777777" w:rsidR="004E1E34" w:rsidRDefault="004E1E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78CD"/>
    <w:rsid w:val="0007091A"/>
    <w:rsid w:val="00072A82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037B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3EB8"/>
    <w:rsid w:val="001D5193"/>
    <w:rsid w:val="001D691D"/>
    <w:rsid w:val="001F1599"/>
    <w:rsid w:val="001F19C4"/>
    <w:rsid w:val="002043F0"/>
    <w:rsid w:val="00211E0B"/>
    <w:rsid w:val="002153A3"/>
    <w:rsid w:val="0023098D"/>
    <w:rsid w:val="00232575"/>
    <w:rsid w:val="002373AF"/>
    <w:rsid w:val="00247258"/>
    <w:rsid w:val="00247D90"/>
    <w:rsid w:val="002510C3"/>
    <w:rsid w:val="00257CAC"/>
    <w:rsid w:val="00260764"/>
    <w:rsid w:val="00275F6B"/>
    <w:rsid w:val="002974E9"/>
    <w:rsid w:val="002A4FE0"/>
    <w:rsid w:val="002A7F94"/>
    <w:rsid w:val="002B109A"/>
    <w:rsid w:val="002B48FD"/>
    <w:rsid w:val="002C6D45"/>
    <w:rsid w:val="002D05CF"/>
    <w:rsid w:val="002D06FB"/>
    <w:rsid w:val="002D6E53"/>
    <w:rsid w:val="002E3E4B"/>
    <w:rsid w:val="002F046D"/>
    <w:rsid w:val="002F525F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4555"/>
    <w:rsid w:val="003E70B8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1E34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650AA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3EEB"/>
    <w:rsid w:val="00604DDD"/>
    <w:rsid w:val="00605704"/>
    <w:rsid w:val="006115CC"/>
    <w:rsid w:val="00611FC4"/>
    <w:rsid w:val="0061264D"/>
    <w:rsid w:val="00615109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C5CCA"/>
    <w:rsid w:val="006D0196"/>
    <w:rsid w:val="006D0589"/>
    <w:rsid w:val="006D34A4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108F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4199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D79D1"/>
    <w:rsid w:val="008E0E46"/>
    <w:rsid w:val="008E16CD"/>
    <w:rsid w:val="008E47FA"/>
    <w:rsid w:val="008E7116"/>
    <w:rsid w:val="008F143B"/>
    <w:rsid w:val="008F298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75700"/>
    <w:rsid w:val="0098592B"/>
    <w:rsid w:val="00985FC4"/>
    <w:rsid w:val="00990766"/>
    <w:rsid w:val="00991261"/>
    <w:rsid w:val="009964C4"/>
    <w:rsid w:val="009A57BD"/>
    <w:rsid w:val="009A7B81"/>
    <w:rsid w:val="009B2743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D2CD5"/>
    <w:rsid w:val="00AE7120"/>
    <w:rsid w:val="00AF4F8F"/>
    <w:rsid w:val="00AF58C1"/>
    <w:rsid w:val="00B06643"/>
    <w:rsid w:val="00B07C8C"/>
    <w:rsid w:val="00B148CB"/>
    <w:rsid w:val="00B15055"/>
    <w:rsid w:val="00B1675F"/>
    <w:rsid w:val="00B30179"/>
    <w:rsid w:val="00B30B73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C021A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2610"/>
    <w:rsid w:val="00C463DD"/>
    <w:rsid w:val="00C5220B"/>
    <w:rsid w:val="00C54606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665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69D6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5F6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A77503-6754-4DE8-B768-D2EDA56B8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3B094-25E0-4030-A546-ACD67173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4F18-D4CB-43E9-B261-78A2B0DC51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3D922E-083E-4C08-9297-5EA4F5C0CB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A9661D-0C05-4110-9C5C-4222F11BCF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MBABAZI Kezia</cp:lastModifiedBy>
  <cp:revision>2</cp:revision>
  <cp:lastPrinted>2016-03-24T14:39:00Z</cp:lastPrinted>
  <dcterms:created xsi:type="dcterms:W3CDTF">2022-12-14T14:55:00Z</dcterms:created>
  <dcterms:modified xsi:type="dcterms:W3CDTF">2022-12-14T14:55:00Z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