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50" w:rsidRPr="0010201E" w:rsidRDefault="00795C50" w:rsidP="00795C50">
      <w:pPr>
        <w:pStyle w:val="Heading1"/>
      </w:pPr>
      <w:r w:rsidRPr="0010201E">
        <w:t xml:space="preserve">2 December </w:t>
      </w:r>
    </w:p>
    <w:p w:rsidR="00795C50" w:rsidRPr="0010201E" w:rsidRDefault="00795C50" w:rsidP="00795C50">
      <w:pPr>
        <w:pStyle w:val="Default"/>
        <w:rPr>
          <w:rFonts w:asciiTheme="majorHAnsi" w:hAnsiTheme="majorHAnsi"/>
          <w:sz w:val="20"/>
          <w:szCs w:val="20"/>
        </w:rPr>
      </w:pPr>
    </w:p>
    <w:p w:rsidR="00795C50" w:rsidRDefault="00795C50" w:rsidP="00795C50">
      <w:pPr>
        <w:pStyle w:val="Default"/>
        <w:rPr>
          <w:rFonts w:asciiTheme="majorHAnsi" w:hAnsiTheme="majorHAnsi"/>
          <w:sz w:val="20"/>
          <w:szCs w:val="20"/>
        </w:rPr>
      </w:pPr>
      <w:r>
        <w:rPr>
          <w:rFonts w:asciiTheme="majorHAnsi" w:hAnsiTheme="majorHAnsi"/>
          <w:sz w:val="20"/>
          <w:szCs w:val="20"/>
        </w:rPr>
        <w:t>16:15-17:45</w:t>
      </w:r>
    </w:p>
    <w:p w:rsidR="00795C50" w:rsidRPr="0010201E" w:rsidRDefault="00795C50" w:rsidP="00795C50">
      <w:pPr>
        <w:pStyle w:val="Default"/>
        <w:rPr>
          <w:rFonts w:asciiTheme="majorHAnsi" w:hAnsiTheme="majorHAnsi"/>
          <w:sz w:val="20"/>
          <w:szCs w:val="20"/>
        </w:rPr>
      </w:pPr>
      <w:r w:rsidRPr="0010201E">
        <w:rPr>
          <w:rFonts w:asciiTheme="majorHAnsi" w:hAnsiTheme="majorHAnsi"/>
          <w:sz w:val="20"/>
          <w:szCs w:val="20"/>
        </w:rPr>
        <w:t xml:space="preserve">Room XX </w:t>
      </w:r>
    </w:p>
    <w:p w:rsidR="00795C50" w:rsidRPr="0010201E" w:rsidRDefault="00795C50" w:rsidP="00795C50">
      <w:pPr>
        <w:pStyle w:val="Default"/>
        <w:rPr>
          <w:rFonts w:asciiTheme="majorHAnsi" w:hAnsiTheme="majorHAnsi"/>
          <w:sz w:val="20"/>
          <w:szCs w:val="20"/>
        </w:rPr>
      </w:pPr>
    </w:p>
    <w:p w:rsidR="00795C50" w:rsidRPr="0010201E" w:rsidRDefault="00795C50" w:rsidP="00795C50">
      <w:pPr>
        <w:pStyle w:val="Subtitle"/>
      </w:pPr>
      <w:r w:rsidRPr="0010201E">
        <w:t xml:space="preserve">Thematic track: Strengthening public policy on business and human rights through national action plans and other measures </w:t>
      </w:r>
    </w:p>
    <w:p w:rsidR="00795C50" w:rsidRDefault="00795C50" w:rsidP="00795C50">
      <w:pPr>
        <w:pStyle w:val="Heading1"/>
      </w:pPr>
      <w:r w:rsidRPr="005C6DE9">
        <w:t xml:space="preserve">Scaling up </w:t>
      </w:r>
      <w:r w:rsidR="00675B73">
        <w:t>action on business and human rights</w:t>
      </w:r>
      <w:r w:rsidRPr="005C6DE9">
        <w:t xml:space="preserve"> – the role of international and regional</w:t>
      </w:r>
      <w:r>
        <w:t xml:space="preserve"> organizations</w:t>
      </w:r>
    </w:p>
    <w:p w:rsidR="00795C50" w:rsidRDefault="00795C50" w:rsidP="00795C50"/>
    <w:p w:rsidR="00795C50" w:rsidRPr="00FC6383" w:rsidRDefault="00795C50" w:rsidP="00795C50">
      <w:pPr>
        <w:rPr>
          <w:sz w:val="20"/>
          <w:szCs w:val="20"/>
        </w:rPr>
      </w:pPr>
      <w:r w:rsidRPr="00FC6383">
        <w:rPr>
          <w:sz w:val="20"/>
          <w:szCs w:val="20"/>
        </w:rPr>
        <w:t xml:space="preserve">The session will look at the role of international and regional organizations in setting standards and shaping the key drivers and incentives that will make national action plans (and other national initiatives) effective in terms of how Governments and businesses respond to preventing and addressing business-related human rights impacts. The session will examine progress and lessons learned from business and human rights related initiatives involving key international and regional actors, and discuss ways forward for ensuring alignment and reinforcing synergies for scaled-up action to implement the Guiding Principles on Business and Human Rights in all regions.   </w:t>
      </w:r>
    </w:p>
    <w:p w:rsidR="00795C50" w:rsidRPr="00FC6383" w:rsidRDefault="00795C50" w:rsidP="00795C50">
      <w:pPr>
        <w:rPr>
          <w:sz w:val="20"/>
          <w:szCs w:val="20"/>
        </w:rPr>
      </w:pPr>
    </w:p>
    <w:p w:rsidR="00795C50" w:rsidRPr="00FC6383" w:rsidRDefault="00795C50" w:rsidP="00795C50">
      <w:pPr>
        <w:rPr>
          <w:sz w:val="20"/>
          <w:szCs w:val="20"/>
        </w:rPr>
      </w:pPr>
      <w:r w:rsidRPr="00FC6383">
        <w:rPr>
          <w:sz w:val="20"/>
          <w:szCs w:val="20"/>
        </w:rPr>
        <w:t>Some of the key questions will be:</w:t>
      </w:r>
    </w:p>
    <w:p w:rsidR="00795C50" w:rsidRPr="00FC6383" w:rsidRDefault="00795C50" w:rsidP="00795C50">
      <w:pPr>
        <w:pStyle w:val="ListParagraph"/>
        <w:numPr>
          <w:ilvl w:val="0"/>
          <w:numId w:val="1"/>
        </w:numPr>
        <w:rPr>
          <w:sz w:val="20"/>
          <w:szCs w:val="20"/>
        </w:rPr>
      </w:pPr>
      <w:r w:rsidRPr="00FC6383">
        <w:rPr>
          <w:sz w:val="20"/>
          <w:szCs w:val="20"/>
        </w:rPr>
        <w:t>What progress have international and regional organizations made in promoting implementation of the Guiding Principles and what is next?</w:t>
      </w:r>
      <w:r w:rsidR="00A964FA">
        <w:rPr>
          <w:sz w:val="20"/>
          <w:szCs w:val="20"/>
        </w:rPr>
        <w:t xml:space="preserve"> Are they doing enough?</w:t>
      </w:r>
    </w:p>
    <w:p w:rsidR="00795C50" w:rsidRPr="00FC6383" w:rsidRDefault="00795C50" w:rsidP="00795C50">
      <w:pPr>
        <w:pStyle w:val="ListParagraph"/>
        <w:numPr>
          <w:ilvl w:val="0"/>
          <w:numId w:val="1"/>
        </w:numPr>
        <w:rPr>
          <w:sz w:val="20"/>
          <w:szCs w:val="20"/>
        </w:rPr>
      </w:pPr>
      <w:r w:rsidRPr="00FC6383">
        <w:rPr>
          <w:sz w:val="20"/>
          <w:szCs w:val="20"/>
        </w:rPr>
        <w:t xml:space="preserve">How can international and regional organizations bring new incentives into the system to shape effective corporate governance systems – either directly or through advancing the regulatory action of Governments? </w:t>
      </w:r>
    </w:p>
    <w:p w:rsidR="00795C50" w:rsidRPr="00FC6383" w:rsidRDefault="00795C50" w:rsidP="00795C50">
      <w:pPr>
        <w:pStyle w:val="ListParagraph"/>
        <w:numPr>
          <w:ilvl w:val="0"/>
          <w:numId w:val="1"/>
        </w:numPr>
        <w:rPr>
          <w:sz w:val="20"/>
          <w:szCs w:val="20"/>
        </w:rPr>
      </w:pPr>
      <w:r w:rsidRPr="00FC6383">
        <w:rPr>
          <w:sz w:val="20"/>
          <w:szCs w:val="20"/>
        </w:rPr>
        <w:t xml:space="preserve">What further action is needed from the international and regional multilateral levels to drive forward greater </w:t>
      </w:r>
      <w:r w:rsidR="00EB7F6C">
        <w:rPr>
          <w:sz w:val="20"/>
          <w:szCs w:val="20"/>
        </w:rPr>
        <w:t>uptake of the Guiding Principles</w:t>
      </w:r>
      <w:r w:rsidRPr="00FC6383">
        <w:rPr>
          <w:sz w:val="20"/>
          <w:szCs w:val="20"/>
        </w:rPr>
        <w:t>?</w:t>
      </w:r>
    </w:p>
    <w:p w:rsidR="00795C50" w:rsidRPr="00FC6383" w:rsidRDefault="00795C50" w:rsidP="00795C50">
      <w:pPr>
        <w:pStyle w:val="ListParagraph"/>
        <w:rPr>
          <w:sz w:val="20"/>
          <w:szCs w:val="20"/>
        </w:rPr>
      </w:pPr>
    </w:p>
    <w:p w:rsidR="00795C50" w:rsidRPr="00FC6383" w:rsidRDefault="00795C50" w:rsidP="00795C50">
      <w:pPr>
        <w:rPr>
          <w:sz w:val="20"/>
          <w:szCs w:val="20"/>
        </w:rPr>
      </w:pPr>
    </w:p>
    <w:p w:rsidR="00FC6383" w:rsidRPr="00FC6383" w:rsidRDefault="00FC6383" w:rsidP="00FC6383">
      <w:pPr>
        <w:rPr>
          <w:sz w:val="20"/>
          <w:szCs w:val="20"/>
          <w:u w:val="single"/>
          <w:lang w:val="en-GB"/>
        </w:rPr>
      </w:pPr>
      <w:r w:rsidRPr="00FC6383">
        <w:rPr>
          <w:sz w:val="20"/>
          <w:szCs w:val="20"/>
          <w:u w:val="single"/>
          <w:lang w:val="en-GB"/>
        </w:rPr>
        <w:t>Confirmed participants</w:t>
      </w:r>
    </w:p>
    <w:p w:rsidR="00FC6383" w:rsidRDefault="00FC6383" w:rsidP="00FC6383">
      <w:pPr>
        <w:rPr>
          <w:i/>
          <w:sz w:val="20"/>
          <w:szCs w:val="20"/>
          <w:lang w:val="en-GB"/>
        </w:rPr>
      </w:pPr>
      <w:r w:rsidRPr="00FC6383">
        <w:rPr>
          <w:b/>
          <w:i/>
          <w:sz w:val="20"/>
          <w:szCs w:val="20"/>
          <w:lang w:val="en-GB"/>
        </w:rPr>
        <w:t xml:space="preserve">Richard </w:t>
      </w:r>
      <w:proofErr w:type="spellStart"/>
      <w:r w:rsidRPr="00FC6383">
        <w:rPr>
          <w:b/>
          <w:i/>
          <w:sz w:val="20"/>
          <w:szCs w:val="20"/>
          <w:lang w:val="en-GB"/>
        </w:rPr>
        <w:t>Howitt</w:t>
      </w:r>
      <w:proofErr w:type="spellEnd"/>
      <w:r w:rsidRPr="00FC6383">
        <w:rPr>
          <w:i/>
          <w:sz w:val="20"/>
          <w:szCs w:val="20"/>
          <w:lang w:val="en-GB"/>
        </w:rPr>
        <w:t>, Member of the European Parliament (Moderator)</w:t>
      </w:r>
    </w:p>
    <w:p w:rsidR="0018037B" w:rsidRPr="00FC6383" w:rsidRDefault="0018037B" w:rsidP="00FC6383">
      <w:pPr>
        <w:rPr>
          <w:i/>
          <w:sz w:val="20"/>
          <w:szCs w:val="20"/>
          <w:lang w:val="en-GB"/>
        </w:rPr>
      </w:pPr>
      <w:r w:rsidRPr="0018037B">
        <w:rPr>
          <w:b/>
          <w:i/>
          <w:sz w:val="20"/>
          <w:szCs w:val="20"/>
          <w:lang w:val="en-GB"/>
        </w:rPr>
        <w:t xml:space="preserve">Alexandra </w:t>
      </w:r>
      <w:proofErr w:type="spellStart"/>
      <w:r w:rsidRPr="0018037B">
        <w:rPr>
          <w:b/>
          <w:i/>
          <w:sz w:val="20"/>
          <w:szCs w:val="20"/>
          <w:lang w:val="en-GB"/>
        </w:rPr>
        <w:t>Guaqueta</w:t>
      </w:r>
      <w:proofErr w:type="spellEnd"/>
      <w:r>
        <w:rPr>
          <w:i/>
          <w:sz w:val="20"/>
          <w:szCs w:val="20"/>
          <w:lang w:val="en-GB"/>
        </w:rPr>
        <w:t>, UN Working Group on Business and Human Rights</w:t>
      </w:r>
    </w:p>
    <w:p w:rsidR="00FC6383" w:rsidRPr="00FC6383" w:rsidRDefault="00FC6383" w:rsidP="00FC6383">
      <w:pPr>
        <w:rPr>
          <w:i/>
          <w:sz w:val="20"/>
          <w:szCs w:val="20"/>
          <w:lang w:val="en-GB"/>
        </w:rPr>
      </w:pPr>
      <w:r w:rsidRPr="00FC6383">
        <w:rPr>
          <w:b/>
          <w:i/>
          <w:sz w:val="20"/>
          <w:szCs w:val="20"/>
          <w:lang w:val="en-GB"/>
        </w:rPr>
        <w:t xml:space="preserve">Norma </w:t>
      </w:r>
      <w:proofErr w:type="spellStart"/>
      <w:r w:rsidRPr="00FC6383">
        <w:rPr>
          <w:b/>
          <w:i/>
          <w:sz w:val="20"/>
          <w:szCs w:val="20"/>
          <w:lang w:val="en-GB"/>
        </w:rPr>
        <w:t>Colledani</w:t>
      </w:r>
      <w:proofErr w:type="spellEnd"/>
      <w:r w:rsidRPr="00FC6383">
        <w:rPr>
          <w:i/>
          <w:sz w:val="20"/>
          <w:szCs w:val="20"/>
          <w:lang w:val="en-GB"/>
        </w:rPr>
        <w:t>, Human Rights Specialist, Inter-American Commission on Human Rights</w:t>
      </w:r>
    </w:p>
    <w:p w:rsidR="00FC6383" w:rsidRPr="00FC6383" w:rsidRDefault="00FC6383" w:rsidP="00FC6383">
      <w:pPr>
        <w:rPr>
          <w:i/>
          <w:sz w:val="20"/>
          <w:szCs w:val="20"/>
          <w:lang w:val="en-GB"/>
        </w:rPr>
      </w:pPr>
      <w:r w:rsidRPr="00FC6383">
        <w:rPr>
          <w:b/>
          <w:i/>
          <w:sz w:val="20"/>
          <w:szCs w:val="20"/>
          <w:lang w:val="en-GB"/>
        </w:rPr>
        <w:t xml:space="preserve">Salah </w:t>
      </w:r>
      <w:proofErr w:type="spellStart"/>
      <w:r w:rsidRPr="00FC6383">
        <w:rPr>
          <w:b/>
          <w:i/>
          <w:sz w:val="20"/>
          <w:szCs w:val="20"/>
          <w:lang w:val="en-GB"/>
        </w:rPr>
        <w:t>Hammad</w:t>
      </w:r>
      <w:proofErr w:type="spellEnd"/>
      <w:r w:rsidRPr="00FC6383">
        <w:rPr>
          <w:i/>
          <w:sz w:val="20"/>
          <w:szCs w:val="20"/>
          <w:lang w:val="en-GB"/>
        </w:rPr>
        <w:t>, Senior Human Rights Expert, Department of Political Affairs, African Union Commission</w:t>
      </w:r>
    </w:p>
    <w:p w:rsidR="007B7EB7" w:rsidRDefault="00FC6383" w:rsidP="00FC6383">
      <w:pPr>
        <w:rPr>
          <w:i/>
          <w:sz w:val="20"/>
          <w:szCs w:val="20"/>
          <w:lang w:val="en-GB"/>
        </w:rPr>
      </w:pPr>
      <w:proofErr w:type="spellStart"/>
      <w:r w:rsidRPr="00FC6383">
        <w:rPr>
          <w:b/>
          <w:i/>
          <w:sz w:val="20"/>
          <w:szCs w:val="20"/>
          <w:lang w:val="en-GB"/>
        </w:rPr>
        <w:t>Tomislav</w:t>
      </w:r>
      <w:proofErr w:type="spellEnd"/>
      <w:r w:rsidRPr="00FC6383">
        <w:rPr>
          <w:b/>
          <w:i/>
          <w:sz w:val="20"/>
          <w:szCs w:val="20"/>
          <w:lang w:val="en-GB"/>
        </w:rPr>
        <w:t xml:space="preserve"> </w:t>
      </w:r>
      <w:proofErr w:type="spellStart"/>
      <w:r w:rsidRPr="00FC6383">
        <w:rPr>
          <w:b/>
          <w:i/>
          <w:sz w:val="20"/>
          <w:szCs w:val="20"/>
          <w:lang w:val="en-GB"/>
        </w:rPr>
        <w:t>Ivančić</w:t>
      </w:r>
      <w:proofErr w:type="spellEnd"/>
      <w:r w:rsidRPr="00FC6383">
        <w:rPr>
          <w:i/>
          <w:sz w:val="20"/>
          <w:szCs w:val="20"/>
          <w:lang w:val="en-GB"/>
        </w:rPr>
        <w:t xml:space="preserve">, </w:t>
      </w:r>
      <w:r w:rsidR="007B7EB7" w:rsidRPr="007B7EB7">
        <w:rPr>
          <w:i/>
          <w:sz w:val="20"/>
          <w:szCs w:val="20"/>
          <w:lang w:val="en-GB"/>
        </w:rPr>
        <w:t>Team Leader, Corporate Social Responsibility</w:t>
      </w:r>
      <w:r w:rsidR="007B7EB7">
        <w:rPr>
          <w:i/>
          <w:sz w:val="20"/>
          <w:szCs w:val="20"/>
          <w:lang w:val="en-GB"/>
        </w:rPr>
        <w:t xml:space="preserve">, </w:t>
      </w:r>
      <w:r w:rsidR="007B7EB7" w:rsidRPr="007B7EB7">
        <w:rPr>
          <w:i/>
          <w:sz w:val="20"/>
          <w:szCs w:val="20"/>
          <w:lang w:val="en-GB"/>
        </w:rPr>
        <w:t>European Commission, DG Internal Market, Industry, Entrepreneurshi</w:t>
      </w:r>
      <w:bookmarkStart w:id="0" w:name="_GoBack"/>
      <w:bookmarkEnd w:id="0"/>
      <w:r w:rsidR="007B7EB7" w:rsidRPr="007B7EB7">
        <w:rPr>
          <w:i/>
          <w:sz w:val="20"/>
          <w:szCs w:val="20"/>
          <w:lang w:val="en-GB"/>
        </w:rPr>
        <w:t xml:space="preserve">p and SMEs </w:t>
      </w:r>
    </w:p>
    <w:p w:rsidR="00FC6383" w:rsidRPr="00FC6383" w:rsidRDefault="00FC6383" w:rsidP="00FC6383">
      <w:pPr>
        <w:rPr>
          <w:i/>
          <w:sz w:val="20"/>
          <w:szCs w:val="20"/>
          <w:lang w:val="en-GB"/>
        </w:rPr>
      </w:pPr>
      <w:proofErr w:type="spellStart"/>
      <w:r w:rsidRPr="00FC6383">
        <w:rPr>
          <w:b/>
          <w:i/>
          <w:sz w:val="20"/>
          <w:szCs w:val="20"/>
          <w:lang w:val="en-GB"/>
        </w:rPr>
        <w:t>Roel</w:t>
      </w:r>
      <w:proofErr w:type="spellEnd"/>
      <w:r w:rsidRPr="00FC6383">
        <w:rPr>
          <w:b/>
          <w:i/>
          <w:sz w:val="20"/>
          <w:szCs w:val="20"/>
          <w:lang w:val="en-GB"/>
        </w:rPr>
        <w:t xml:space="preserve"> </w:t>
      </w:r>
      <w:proofErr w:type="spellStart"/>
      <w:r w:rsidRPr="00FC6383">
        <w:rPr>
          <w:b/>
          <w:i/>
          <w:sz w:val="20"/>
          <w:szCs w:val="20"/>
          <w:lang w:val="en-GB"/>
        </w:rPr>
        <w:t>Nieuwenkamp</w:t>
      </w:r>
      <w:proofErr w:type="spellEnd"/>
      <w:r w:rsidRPr="00FC6383">
        <w:rPr>
          <w:i/>
          <w:sz w:val="20"/>
          <w:szCs w:val="20"/>
          <w:lang w:val="en-GB"/>
        </w:rPr>
        <w:t>, Chair of the OECD Working Party on Responsible Business Conduct</w:t>
      </w:r>
    </w:p>
    <w:p w:rsidR="00795C50" w:rsidRPr="00FC6383" w:rsidRDefault="00795C50" w:rsidP="00FC6383">
      <w:pPr>
        <w:rPr>
          <w:rFonts w:asciiTheme="majorHAnsi" w:hAnsiTheme="majorHAnsi"/>
          <w:sz w:val="20"/>
          <w:szCs w:val="20"/>
          <w:lang w:val="en-GB"/>
        </w:rPr>
      </w:pPr>
    </w:p>
    <w:sectPr w:rsidR="00795C50" w:rsidRPr="00FC6383" w:rsidSect="007C3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53AD"/>
    <w:multiLevelType w:val="hybridMultilevel"/>
    <w:tmpl w:val="C370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50"/>
    <w:rsid w:val="000005A9"/>
    <w:rsid w:val="00000C87"/>
    <w:rsid w:val="00001203"/>
    <w:rsid w:val="000019A1"/>
    <w:rsid w:val="00001A62"/>
    <w:rsid w:val="00001B40"/>
    <w:rsid w:val="00001EC0"/>
    <w:rsid w:val="0000243A"/>
    <w:rsid w:val="00002815"/>
    <w:rsid w:val="000034A6"/>
    <w:rsid w:val="00003D06"/>
    <w:rsid w:val="00004693"/>
    <w:rsid w:val="0000540C"/>
    <w:rsid w:val="000057AF"/>
    <w:rsid w:val="00005B4F"/>
    <w:rsid w:val="00006216"/>
    <w:rsid w:val="0000627D"/>
    <w:rsid w:val="00007050"/>
    <w:rsid w:val="00007B53"/>
    <w:rsid w:val="00010349"/>
    <w:rsid w:val="00010394"/>
    <w:rsid w:val="00010A61"/>
    <w:rsid w:val="00010DB3"/>
    <w:rsid w:val="000118C2"/>
    <w:rsid w:val="00011BBA"/>
    <w:rsid w:val="0001219C"/>
    <w:rsid w:val="0001228A"/>
    <w:rsid w:val="000129FB"/>
    <w:rsid w:val="00012BCA"/>
    <w:rsid w:val="0001335B"/>
    <w:rsid w:val="0001387B"/>
    <w:rsid w:val="00013BA3"/>
    <w:rsid w:val="00014A52"/>
    <w:rsid w:val="00014C93"/>
    <w:rsid w:val="00014D69"/>
    <w:rsid w:val="00014ECB"/>
    <w:rsid w:val="0001517A"/>
    <w:rsid w:val="00015881"/>
    <w:rsid w:val="00015E6F"/>
    <w:rsid w:val="00015FCE"/>
    <w:rsid w:val="0001673D"/>
    <w:rsid w:val="00016EF5"/>
    <w:rsid w:val="00017143"/>
    <w:rsid w:val="000171D0"/>
    <w:rsid w:val="000172AF"/>
    <w:rsid w:val="0001792C"/>
    <w:rsid w:val="000200A2"/>
    <w:rsid w:val="000208DA"/>
    <w:rsid w:val="00020EC3"/>
    <w:rsid w:val="00021F42"/>
    <w:rsid w:val="00022117"/>
    <w:rsid w:val="0002248A"/>
    <w:rsid w:val="0002253E"/>
    <w:rsid w:val="00023310"/>
    <w:rsid w:val="00023F2E"/>
    <w:rsid w:val="000247E8"/>
    <w:rsid w:val="00024A8D"/>
    <w:rsid w:val="00025542"/>
    <w:rsid w:val="00025843"/>
    <w:rsid w:val="0002632C"/>
    <w:rsid w:val="000266FE"/>
    <w:rsid w:val="00026D38"/>
    <w:rsid w:val="00027CDD"/>
    <w:rsid w:val="00030C62"/>
    <w:rsid w:val="00030E92"/>
    <w:rsid w:val="00031099"/>
    <w:rsid w:val="00031551"/>
    <w:rsid w:val="000316C2"/>
    <w:rsid w:val="00031B04"/>
    <w:rsid w:val="00031F1D"/>
    <w:rsid w:val="00032421"/>
    <w:rsid w:val="0003290F"/>
    <w:rsid w:val="00032A18"/>
    <w:rsid w:val="00032CC3"/>
    <w:rsid w:val="00032D73"/>
    <w:rsid w:val="00032EC9"/>
    <w:rsid w:val="00033089"/>
    <w:rsid w:val="00033C46"/>
    <w:rsid w:val="00033DFC"/>
    <w:rsid w:val="00033E48"/>
    <w:rsid w:val="00033ED7"/>
    <w:rsid w:val="00034122"/>
    <w:rsid w:val="000341E9"/>
    <w:rsid w:val="000343E0"/>
    <w:rsid w:val="0003484D"/>
    <w:rsid w:val="00034F4F"/>
    <w:rsid w:val="00035AD3"/>
    <w:rsid w:val="00036334"/>
    <w:rsid w:val="000363E7"/>
    <w:rsid w:val="00036C0E"/>
    <w:rsid w:val="00037647"/>
    <w:rsid w:val="00037FD0"/>
    <w:rsid w:val="00040C40"/>
    <w:rsid w:val="00041553"/>
    <w:rsid w:val="00042061"/>
    <w:rsid w:val="00042377"/>
    <w:rsid w:val="00042665"/>
    <w:rsid w:val="0004276D"/>
    <w:rsid w:val="000428AA"/>
    <w:rsid w:val="00042AF6"/>
    <w:rsid w:val="0004305F"/>
    <w:rsid w:val="00044017"/>
    <w:rsid w:val="00044042"/>
    <w:rsid w:val="000447FE"/>
    <w:rsid w:val="00045997"/>
    <w:rsid w:val="0004696E"/>
    <w:rsid w:val="00046E97"/>
    <w:rsid w:val="0004736A"/>
    <w:rsid w:val="000473EC"/>
    <w:rsid w:val="000476FC"/>
    <w:rsid w:val="00047E42"/>
    <w:rsid w:val="0005008B"/>
    <w:rsid w:val="00050C67"/>
    <w:rsid w:val="00050D68"/>
    <w:rsid w:val="00050E9E"/>
    <w:rsid w:val="0005137B"/>
    <w:rsid w:val="000514B6"/>
    <w:rsid w:val="00051734"/>
    <w:rsid w:val="000521B9"/>
    <w:rsid w:val="00052249"/>
    <w:rsid w:val="00052707"/>
    <w:rsid w:val="00053BC1"/>
    <w:rsid w:val="00054107"/>
    <w:rsid w:val="00054545"/>
    <w:rsid w:val="0005499F"/>
    <w:rsid w:val="00054A8F"/>
    <w:rsid w:val="0005575A"/>
    <w:rsid w:val="000567F1"/>
    <w:rsid w:val="00056B91"/>
    <w:rsid w:val="00056CB0"/>
    <w:rsid w:val="00056FF1"/>
    <w:rsid w:val="00057108"/>
    <w:rsid w:val="00060374"/>
    <w:rsid w:val="0006058A"/>
    <w:rsid w:val="00060F39"/>
    <w:rsid w:val="00061582"/>
    <w:rsid w:val="0006170A"/>
    <w:rsid w:val="000619C5"/>
    <w:rsid w:val="00062EFA"/>
    <w:rsid w:val="000630D5"/>
    <w:rsid w:val="0006329A"/>
    <w:rsid w:val="0006367A"/>
    <w:rsid w:val="00063C48"/>
    <w:rsid w:val="00063D58"/>
    <w:rsid w:val="00064088"/>
    <w:rsid w:val="000640EC"/>
    <w:rsid w:val="0006447E"/>
    <w:rsid w:val="00064C15"/>
    <w:rsid w:val="000654B9"/>
    <w:rsid w:val="000658A9"/>
    <w:rsid w:val="0006613A"/>
    <w:rsid w:val="000667FC"/>
    <w:rsid w:val="00066C90"/>
    <w:rsid w:val="00066D43"/>
    <w:rsid w:val="00067513"/>
    <w:rsid w:val="00067788"/>
    <w:rsid w:val="00067CC8"/>
    <w:rsid w:val="00070209"/>
    <w:rsid w:val="0007142D"/>
    <w:rsid w:val="0007193E"/>
    <w:rsid w:val="000719B5"/>
    <w:rsid w:val="00071C01"/>
    <w:rsid w:val="00071DD9"/>
    <w:rsid w:val="00071ED2"/>
    <w:rsid w:val="00072469"/>
    <w:rsid w:val="00072A0B"/>
    <w:rsid w:val="00073CAE"/>
    <w:rsid w:val="00073F4B"/>
    <w:rsid w:val="00074EC0"/>
    <w:rsid w:val="000755BB"/>
    <w:rsid w:val="000757DE"/>
    <w:rsid w:val="00075AF0"/>
    <w:rsid w:val="0007631A"/>
    <w:rsid w:val="000763C0"/>
    <w:rsid w:val="000800AA"/>
    <w:rsid w:val="000800DA"/>
    <w:rsid w:val="00080809"/>
    <w:rsid w:val="00080B8B"/>
    <w:rsid w:val="00080C59"/>
    <w:rsid w:val="000818F4"/>
    <w:rsid w:val="00081D51"/>
    <w:rsid w:val="00081E78"/>
    <w:rsid w:val="00082075"/>
    <w:rsid w:val="000821BF"/>
    <w:rsid w:val="000825B3"/>
    <w:rsid w:val="000829CF"/>
    <w:rsid w:val="00082AC1"/>
    <w:rsid w:val="0008306C"/>
    <w:rsid w:val="00083202"/>
    <w:rsid w:val="00083B1D"/>
    <w:rsid w:val="00084719"/>
    <w:rsid w:val="00084B7F"/>
    <w:rsid w:val="0008547C"/>
    <w:rsid w:val="00085832"/>
    <w:rsid w:val="00085C73"/>
    <w:rsid w:val="0008674B"/>
    <w:rsid w:val="00086C60"/>
    <w:rsid w:val="00087F29"/>
    <w:rsid w:val="000900F5"/>
    <w:rsid w:val="00090544"/>
    <w:rsid w:val="0009078B"/>
    <w:rsid w:val="00090C8C"/>
    <w:rsid w:val="000914D9"/>
    <w:rsid w:val="000916DE"/>
    <w:rsid w:val="00092C49"/>
    <w:rsid w:val="000940AF"/>
    <w:rsid w:val="000945F0"/>
    <w:rsid w:val="00094733"/>
    <w:rsid w:val="00094814"/>
    <w:rsid w:val="00094F38"/>
    <w:rsid w:val="00094F63"/>
    <w:rsid w:val="00095182"/>
    <w:rsid w:val="00095419"/>
    <w:rsid w:val="0009565E"/>
    <w:rsid w:val="00095FFD"/>
    <w:rsid w:val="00096306"/>
    <w:rsid w:val="0009659D"/>
    <w:rsid w:val="000969E0"/>
    <w:rsid w:val="00097952"/>
    <w:rsid w:val="000A091F"/>
    <w:rsid w:val="000A1CFA"/>
    <w:rsid w:val="000A1D34"/>
    <w:rsid w:val="000A1D9D"/>
    <w:rsid w:val="000A2023"/>
    <w:rsid w:val="000A2BEF"/>
    <w:rsid w:val="000A30AB"/>
    <w:rsid w:val="000A3289"/>
    <w:rsid w:val="000A33E1"/>
    <w:rsid w:val="000A367C"/>
    <w:rsid w:val="000A3F6C"/>
    <w:rsid w:val="000A4297"/>
    <w:rsid w:val="000A45F1"/>
    <w:rsid w:val="000A4B74"/>
    <w:rsid w:val="000A4F01"/>
    <w:rsid w:val="000A555C"/>
    <w:rsid w:val="000A564B"/>
    <w:rsid w:val="000A62F4"/>
    <w:rsid w:val="000A6AA8"/>
    <w:rsid w:val="000A6B12"/>
    <w:rsid w:val="000A6DCF"/>
    <w:rsid w:val="000A6F6A"/>
    <w:rsid w:val="000B0259"/>
    <w:rsid w:val="000B0338"/>
    <w:rsid w:val="000B037A"/>
    <w:rsid w:val="000B0850"/>
    <w:rsid w:val="000B144F"/>
    <w:rsid w:val="000B172C"/>
    <w:rsid w:val="000B1D94"/>
    <w:rsid w:val="000B1E3A"/>
    <w:rsid w:val="000B1FA3"/>
    <w:rsid w:val="000B2F27"/>
    <w:rsid w:val="000B2F80"/>
    <w:rsid w:val="000B365E"/>
    <w:rsid w:val="000B37DA"/>
    <w:rsid w:val="000B4184"/>
    <w:rsid w:val="000B49D6"/>
    <w:rsid w:val="000B67BC"/>
    <w:rsid w:val="000B684D"/>
    <w:rsid w:val="000B6E24"/>
    <w:rsid w:val="000B7187"/>
    <w:rsid w:val="000B7202"/>
    <w:rsid w:val="000B7319"/>
    <w:rsid w:val="000C0702"/>
    <w:rsid w:val="000C07FA"/>
    <w:rsid w:val="000C0B5B"/>
    <w:rsid w:val="000C1B1C"/>
    <w:rsid w:val="000C1D7E"/>
    <w:rsid w:val="000C2282"/>
    <w:rsid w:val="000C2850"/>
    <w:rsid w:val="000C37DC"/>
    <w:rsid w:val="000C3B68"/>
    <w:rsid w:val="000C3DD9"/>
    <w:rsid w:val="000C3EFB"/>
    <w:rsid w:val="000C4049"/>
    <w:rsid w:val="000C493E"/>
    <w:rsid w:val="000C4B8E"/>
    <w:rsid w:val="000C50F1"/>
    <w:rsid w:val="000C5A09"/>
    <w:rsid w:val="000C5D27"/>
    <w:rsid w:val="000C634A"/>
    <w:rsid w:val="000C65FB"/>
    <w:rsid w:val="000C69F7"/>
    <w:rsid w:val="000C6BAB"/>
    <w:rsid w:val="000C7175"/>
    <w:rsid w:val="000C72E4"/>
    <w:rsid w:val="000C7622"/>
    <w:rsid w:val="000D00E9"/>
    <w:rsid w:val="000D01DA"/>
    <w:rsid w:val="000D067C"/>
    <w:rsid w:val="000D077C"/>
    <w:rsid w:val="000D0864"/>
    <w:rsid w:val="000D0AC0"/>
    <w:rsid w:val="000D0CFE"/>
    <w:rsid w:val="000D1B39"/>
    <w:rsid w:val="000D1B54"/>
    <w:rsid w:val="000D1C7C"/>
    <w:rsid w:val="000D21A6"/>
    <w:rsid w:val="000D3FA5"/>
    <w:rsid w:val="000D44F8"/>
    <w:rsid w:val="000D4BC9"/>
    <w:rsid w:val="000D4FD6"/>
    <w:rsid w:val="000D50E2"/>
    <w:rsid w:val="000D5B97"/>
    <w:rsid w:val="000D5F04"/>
    <w:rsid w:val="000D6548"/>
    <w:rsid w:val="000D7007"/>
    <w:rsid w:val="000D7096"/>
    <w:rsid w:val="000D7965"/>
    <w:rsid w:val="000D7A06"/>
    <w:rsid w:val="000E0194"/>
    <w:rsid w:val="000E0520"/>
    <w:rsid w:val="000E07DA"/>
    <w:rsid w:val="000E107A"/>
    <w:rsid w:val="000E1105"/>
    <w:rsid w:val="000E1707"/>
    <w:rsid w:val="000E1759"/>
    <w:rsid w:val="000E1A99"/>
    <w:rsid w:val="000E1C6D"/>
    <w:rsid w:val="000E1D30"/>
    <w:rsid w:val="000E1E1A"/>
    <w:rsid w:val="000E1F13"/>
    <w:rsid w:val="000E284F"/>
    <w:rsid w:val="000E2E1E"/>
    <w:rsid w:val="000E30DA"/>
    <w:rsid w:val="000E34EC"/>
    <w:rsid w:val="000E3BEE"/>
    <w:rsid w:val="000E4482"/>
    <w:rsid w:val="000E470D"/>
    <w:rsid w:val="000E4777"/>
    <w:rsid w:val="000E5261"/>
    <w:rsid w:val="000E5E15"/>
    <w:rsid w:val="000E60D0"/>
    <w:rsid w:val="000E63F1"/>
    <w:rsid w:val="000E65D4"/>
    <w:rsid w:val="000E6C37"/>
    <w:rsid w:val="000E71D2"/>
    <w:rsid w:val="000E741F"/>
    <w:rsid w:val="000E76B8"/>
    <w:rsid w:val="000F0446"/>
    <w:rsid w:val="000F0B0A"/>
    <w:rsid w:val="000F0C95"/>
    <w:rsid w:val="000F11D3"/>
    <w:rsid w:val="000F16CD"/>
    <w:rsid w:val="000F197E"/>
    <w:rsid w:val="000F1CA6"/>
    <w:rsid w:val="000F1CDE"/>
    <w:rsid w:val="000F24DE"/>
    <w:rsid w:val="000F273F"/>
    <w:rsid w:val="000F43CB"/>
    <w:rsid w:val="000F44D8"/>
    <w:rsid w:val="000F46B6"/>
    <w:rsid w:val="000F4F1B"/>
    <w:rsid w:val="000F55E0"/>
    <w:rsid w:val="000F6738"/>
    <w:rsid w:val="000F69F5"/>
    <w:rsid w:val="000F7AC5"/>
    <w:rsid w:val="000F7E74"/>
    <w:rsid w:val="001009AC"/>
    <w:rsid w:val="00100C4B"/>
    <w:rsid w:val="001012B1"/>
    <w:rsid w:val="001012EF"/>
    <w:rsid w:val="00101B2F"/>
    <w:rsid w:val="001026D1"/>
    <w:rsid w:val="00102859"/>
    <w:rsid w:val="00103377"/>
    <w:rsid w:val="001043DB"/>
    <w:rsid w:val="00104FD7"/>
    <w:rsid w:val="00105498"/>
    <w:rsid w:val="001059BB"/>
    <w:rsid w:val="00105B83"/>
    <w:rsid w:val="001065C8"/>
    <w:rsid w:val="00106864"/>
    <w:rsid w:val="001076F7"/>
    <w:rsid w:val="00107FDE"/>
    <w:rsid w:val="00110170"/>
    <w:rsid w:val="001103D4"/>
    <w:rsid w:val="001111B6"/>
    <w:rsid w:val="001115DF"/>
    <w:rsid w:val="001119B3"/>
    <w:rsid w:val="001122BB"/>
    <w:rsid w:val="001126E4"/>
    <w:rsid w:val="00112A00"/>
    <w:rsid w:val="00112DA0"/>
    <w:rsid w:val="00113668"/>
    <w:rsid w:val="0011384B"/>
    <w:rsid w:val="001149F4"/>
    <w:rsid w:val="00114A32"/>
    <w:rsid w:val="001150BA"/>
    <w:rsid w:val="001150DF"/>
    <w:rsid w:val="0011517D"/>
    <w:rsid w:val="00115714"/>
    <w:rsid w:val="00115D42"/>
    <w:rsid w:val="00115EE8"/>
    <w:rsid w:val="0011611C"/>
    <w:rsid w:val="00116E22"/>
    <w:rsid w:val="001173D9"/>
    <w:rsid w:val="001178FE"/>
    <w:rsid w:val="00117B5F"/>
    <w:rsid w:val="001203EE"/>
    <w:rsid w:val="00120B91"/>
    <w:rsid w:val="00121CCC"/>
    <w:rsid w:val="00122099"/>
    <w:rsid w:val="001225BA"/>
    <w:rsid w:val="00122B4C"/>
    <w:rsid w:val="001233D7"/>
    <w:rsid w:val="00123705"/>
    <w:rsid w:val="00123833"/>
    <w:rsid w:val="00123909"/>
    <w:rsid w:val="001239E9"/>
    <w:rsid w:val="00124284"/>
    <w:rsid w:val="00124F2E"/>
    <w:rsid w:val="001250DE"/>
    <w:rsid w:val="00125576"/>
    <w:rsid w:val="00125752"/>
    <w:rsid w:val="001263C9"/>
    <w:rsid w:val="001264C8"/>
    <w:rsid w:val="001267C6"/>
    <w:rsid w:val="00126927"/>
    <w:rsid w:val="0013025A"/>
    <w:rsid w:val="0013054F"/>
    <w:rsid w:val="0013122D"/>
    <w:rsid w:val="001315DB"/>
    <w:rsid w:val="00131E69"/>
    <w:rsid w:val="00132141"/>
    <w:rsid w:val="0013227C"/>
    <w:rsid w:val="00132974"/>
    <w:rsid w:val="00132989"/>
    <w:rsid w:val="0013313A"/>
    <w:rsid w:val="001332A3"/>
    <w:rsid w:val="00133605"/>
    <w:rsid w:val="001344EC"/>
    <w:rsid w:val="00134D93"/>
    <w:rsid w:val="0013520D"/>
    <w:rsid w:val="00135763"/>
    <w:rsid w:val="00135E6A"/>
    <w:rsid w:val="001365F4"/>
    <w:rsid w:val="00136B13"/>
    <w:rsid w:val="00136F35"/>
    <w:rsid w:val="00136FD1"/>
    <w:rsid w:val="00137E06"/>
    <w:rsid w:val="00140B08"/>
    <w:rsid w:val="00140EEB"/>
    <w:rsid w:val="001415E6"/>
    <w:rsid w:val="00141DE8"/>
    <w:rsid w:val="0014207D"/>
    <w:rsid w:val="00142EE2"/>
    <w:rsid w:val="00143C55"/>
    <w:rsid w:val="00143CDE"/>
    <w:rsid w:val="00143FF9"/>
    <w:rsid w:val="00144914"/>
    <w:rsid w:val="001455C2"/>
    <w:rsid w:val="00145FC8"/>
    <w:rsid w:val="00146545"/>
    <w:rsid w:val="00146A9E"/>
    <w:rsid w:val="00146CE5"/>
    <w:rsid w:val="00147352"/>
    <w:rsid w:val="001500B9"/>
    <w:rsid w:val="00150845"/>
    <w:rsid w:val="001511D0"/>
    <w:rsid w:val="001512E2"/>
    <w:rsid w:val="00151345"/>
    <w:rsid w:val="00152651"/>
    <w:rsid w:val="001530EE"/>
    <w:rsid w:val="001537B3"/>
    <w:rsid w:val="00153FB2"/>
    <w:rsid w:val="001541BE"/>
    <w:rsid w:val="001543B4"/>
    <w:rsid w:val="001551A0"/>
    <w:rsid w:val="00155232"/>
    <w:rsid w:val="0015548C"/>
    <w:rsid w:val="001554B0"/>
    <w:rsid w:val="001555A5"/>
    <w:rsid w:val="00155C07"/>
    <w:rsid w:val="00155E9B"/>
    <w:rsid w:val="00156125"/>
    <w:rsid w:val="00156812"/>
    <w:rsid w:val="0015729F"/>
    <w:rsid w:val="001573F7"/>
    <w:rsid w:val="001577A9"/>
    <w:rsid w:val="0015792D"/>
    <w:rsid w:val="001600DB"/>
    <w:rsid w:val="0016041B"/>
    <w:rsid w:val="001606BE"/>
    <w:rsid w:val="00160DB7"/>
    <w:rsid w:val="001622AB"/>
    <w:rsid w:val="001623FC"/>
    <w:rsid w:val="0016285E"/>
    <w:rsid w:val="00162FFE"/>
    <w:rsid w:val="00163F0E"/>
    <w:rsid w:val="001654EE"/>
    <w:rsid w:val="00165D85"/>
    <w:rsid w:val="00165F9C"/>
    <w:rsid w:val="00166410"/>
    <w:rsid w:val="0016644A"/>
    <w:rsid w:val="001668D8"/>
    <w:rsid w:val="00166E77"/>
    <w:rsid w:val="00167014"/>
    <w:rsid w:val="001702B2"/>
    <w:rsid w:val="001705D4"/>
    <w:rsid w:val="00170F9E"/>
    <w:rsid w:val="0017193F"/>
    <w:rsid w:val="00172093"/>
    <w:rsid w:val="00172C26"/>
    <w:rsid w:val="00172DF6"/>
    <w:rsid w:val="0017319F"/>
    <w:rsid w:val="0017320F"/>
    <w:rsid w:val="0017351D"/>
    <w:rsid w:val="00173672"/>
    <w:rsid w:val="001741C9"/>
    <w:rsid w:val="00174DB3"/>
    <w:rsid w:val="00174F7C"/>
    <w:rsid w:val="00174FEB"/>
    <w:rsid w:val="001750F7"/>
    <w:rsid w:val="001753D5"/>
    <w:rsid w:val="00175C1D"/>
    <w:rsid w:val="001762E7"/>
    <w:rsid w:val="00176412"/>
    <w:rsid w:val="0017645C"/>
    <w:rsid w:val="00176D46"/>
    <w:rsid w:val="001772EF"/>
    <w:rsid w:val="001773B8"/>
    <w:rsid w:val="001774A2"/>
    <w:rsid w:val="0018037B"/>
    <w:rsid w:val="0018080A"/>
    <w:rsid w:val="00180F21"/>
    <w:rsid w:val="00181031"/>
    <w:rsid w:val="00181553"/>
    <w:rsid w:val="00181A80"/>
    <w:rsid w:val="0018222D"/>
    <w:rsid w:val="00182731"/>
    <w:rsid w:val="00182D79"/>
    <w:rsid w:val="0018364C"/>
    <w:rsid w:val="00183D38"/>
    <w:rsid w:val="00184011"/>
    <w:rsid w:val="001848F7"/>
    <w:rsid w:val="00184DF2"/>
    <w:rsid w:val="00184E70"/>
    <w:rsid w:val="00185195"/>
    <w:rsid w:val="00185483"/>
    <w:rsid w:val="00185626"/>
    <w:rsid w:val="00186024"/>
    <w:rsid w:val="00187247"/>
    <w:rsid w:val="0018778B"/>
    <w:rsid w:val="0018787A"/>
    <w:rsid w:val="001878C8"/>
    <w:rsid w:val="00187F81"/>
    <w:rsid w:val="001903C5"/>
    <w:rsid w:val="00190629"/>
    <w:rsid w:val="00190834"/>
    <w:rsid w:val="00190B3B"/>
    <w:rsid w:val="00191294"/>
    <w:rsid w:val="0019186C"/>
    <w:rsid w:val="00191C1E"/>
    <w:rsid w:val="00192180"/>
    <w:rsid w:val="00192536"/>
    <w:rsid w:val="00192BA7"/>
    <w:rsid w:val="00192D9A"/>
    <w:rsid w:val="001930A3"/>
    <w:rsid w:val="00193410"/>
    <w:rsid w:val="001934BF"/>
    <w:rsid w:val="00193806"/>
    <w:rsid w:val="00194BC3"/>
    <w:rsid w:val="00195070"/>
    <w:rsid w:val="001969CE"/>
    <w:rsid w:val="00196A30"/>
    <w:rsid w:val="0019756D"/>
    <w:rsid w:val="00197CC4"/>
    <w:rsid w:val="001A04F2"/>
    <w:rsid w:val="001A0547"/>
    <w:rsid w:val="001A061C"/>
    <w:rsid w:val="001A08DE"/>
    <w:rsid w:val="001A0B09"/>
    <w:rsid w:val="001A0BF5"/>
    <w:rsid w:val="001A0CBD"/>
    <w:rsid w:val="001A0CD9"/>
    <w:rsid w:val="001A109F"/>
    <w:rsid w:val="001A10F5"/>
    <w:rsid w:val="001A1A9A"/>
    <w:rsid w:val="001A1B1B"/>
    <w:rsid w:val="001A2213"/>
    <w:rsid w:val="001A28CA"/>
    <w:rsid w:val="001A2D29"/>
    <w:rsid w:val="001A33CC"/>
    <w:rsid w:val="001A3513"/>
    <w:rsid w:val="001A356E"/>
    <w:rsid w:val="001A3C2E"/>
    <w:rsid w:val="001A460A"/>
    <w:rsid w:val="001A54C6"/>
    <w:rsid w:val="001A5A40"/>
    <w:rsid w:val="001A5DE1"/>
    <w:rsid w:val="001A60F0"/>
    <w:rsid w:val="001A65BB"/>
    <w:rsid w:val="001A6678"/>
    <w:rsid w:val="001A6728"/>
    <w:rsid w:val="001A7BC8"/>
    <w:rsid w:val="001B0114"/>
    <w:rsid w:val="001B0B8F"/>
    <w:rsid w:val="001B12CB"/>
    <w:rsid w:val="001B1887"/>
    <w:rsid w:val="001B1BF7"/>
    <w:rsid w:val="001B22BB"/>
    <w:rsid w:val="001B23EE"/>
    <w:rsid w:val="001B2753"/>
    <w:rsid w:val="001B278C"/>
    <w:rsid w:val="001B2811"/>
    <w:rsid w:val="001B29E7"/>
    <w:rsid w:val="001B34EB"/>
    <w:rsid w:val="001B36A8"/>
    <w:rsid w:val="001B4467"/>
    <w:rsid w:val="001B4518"/>
    <w:rsid w:val="001B4961"/>
    <w:rsid w:val="001B49A9"/>
    <w:rsid w:val="001B4A7F"/>
    <w:rsid w:val="001B52EF"/>
    <w:rsid w:val="001B5E09"/>
    <w:rsid w:val="001B771D"/>
    <w:rsid w:val="001B790D"/>
    <w:rsid w:val="001C0629"/>
    <w:rsid w:val="001C0CD7"/>
    <w:rsid w:val="001C10E5"/>
    <w:rsid w:val="001C1312"/>
    <w:rsid w:val="001C1502"/>
    <w:rsid w:val="001C1646"/>
    <w:rsid w:val="001C1CD0"/>
    <w:rsid w:val="001C218D"/>
    <w:rsid w:val="001C2285"/>
    <w:rsid w:val="001C2F42"/>
    <w:rsid w:val="001C3033"/>
    <w:rsid w:val="001C3571"/>
    <w:rsid w:val="001C4061"/>
    <w:rsid w:val="001C4086"/>
    <w:rsid w:val="001C4624"/>
    <w:rsid w:val="001C48CD"/>
    <w:rsid w:val="001C5183"/>
    <w:rsid w:val="001C53F0"/>
    <w:rsid w:val="001C5561"/>
    <w:rsid w:val="001C5FD8"/>
    <w:rsid w:val="001C6736"/>
    <w:rsid w:val="001C6BE1"/>
    <w:rsid w:val="001C6BF6"/>
    <w:rsid w:val="001C6F6E"/>
    <w:rsid w:val="001C6FD9"/>
    <w:rsid w:val="001C711F"/>
    <w:rsid w:val="001C7CD4"/>
    <w:rsid w:val="001C7EA3"/>
    <w:rsid w:val="001D0BC9"/>
    <w:rsid w:val="001D0E49"/>
    <w:rsid w:val="001D1797"/>
    <w:rsid w:val="001D21DE"/>
    <w:rsid w:val="001D221A"/>
    <w:rsid w:val="001D2359"/>
    <w:rsid w:val="001D36F5"/>
    <w:rsid w:val="001D3CB8"/>
    <w:rsid w:val="001D3F7B"/>
    <w:rsid w:val="001D40AD"/>
    <w:rsid w:val="001D52BC"/>
    <w:rsid w:val="001D53CA"/>
    <w:rsid w:val="001D560F"/>
    <w:rsid w:val="001D602B"/>
    <w:rsid w:val="001D6356"/>
    <w:rsid w:val="001D66C9"/>
    <w:rsid w:val="001D6862"/>
    <w:rsid w:val="001D6D21"/>
    <w:rsid w:val="001D78A0"/>
    <w:rsid w:val="001D7DAE"/>
    <w:rsid w:val="001E0218"/>
    <w:rsid w:val="001E06D5"/>
    <w:rsid w:val="001E1393"/>
    <w:rsid w:val="001E1CF4"/>
    <w:rsid w:val="001E25A5"/>
    <w:rsid w:val="001E2CC5"/>
    <w:rsid w:val="001E33F7"/>
    <w:rsid w:val="001E360B"/>
    <w:rsid w:val="001E3AC1"/>
    <w:rsid w:val="001E4D86"/>
    <w:rsid w:val="001E512A"/>
    <w:rsid w:val="001E5758"/>
    <w:rsid w:val="001E57AE"/>
    <w:rsid w:val="001E6936"/>
    <w:rsid w:val="001E7B31"/>
    <w:rsid w:val="001F0040"/>
    <w:rsid w:val="001F0A08"/>
    <w:rsid w:val="001F1306"/>
    <w:rsid w:val="001F1A4F"/>
    <w:rsid w:val="001F1DA9"/>
    <w:rsid w:val="001F1FC2"/>
    <w:rsid w:val="001F2526"/>
    <w:rsid w:val="001F2CDD"/>
    <w:rsid w:val="001F3416"/>
    <w:rsid w:val="001F360F"/>
    <w:rsid w:val="001F3CAD"/>
    <w:rsid w:val="001F3D0E"/>
    <w:rsid w:val="001F42D5"/>
    <w:rsid w:val="001F4C8B"/>
    <w:rsid w:val="001F4D8D"/>
    <w:rsid w:val="001F52E6"/>
    <w:rsid w:val="001F5851"/>
    <w:rsid w:val="001F5DC4"/>
    <w:rsid w:val="001F6740"/>
    <w:rsid w:val="001F675F"/>
    <w:rsid w:val="001F6D10"/>
    <w:rsid w:val="001F6F32"/>
    <w:rsid w:val="001F72D5"/>
    <w:rsid w:val="001F76EA"/>
    <w:rsid w:val="001F7AB9"/>
    <w:rsid w:val="00200612"/>
    <w:rsid w:val="00200BA6"/>
    <w:rsid w:val="00200EC7"/>
    <w:rsid w:val="00201791"/>
    <w:rsid w:val="00201E2C"/>
    <w:rsid w:val="002020C4"/>
    <w:rsid w:val="00202988"/>
    <w:rsid w:val="00202B22"/>
    <w:rsid w:val="00203148"/>
    <w:rsid w:val="0020456B"/>
    <w:rsid w:val="002048E4"/>
    <w:rsid w:val="0020538D"/>
    <w:rsid w:val="00205604"/>
    <w:rsid w:val="0020609E"/>
    <w:rsid w:val="00206FF4"/>
    <w:rsid w:val="0020711A"/>
    <w:rsid w:val="00207935"/>
    <w:rsid w:val="00210BE8"/>
    <w:rsid w:val="00210DF4"/>
    <w:rsid w:val="00210FF1"/>
    <w:rsid w:val="0021142F"/>
    <w:rsid w:val="002114AC"/>
    <w:rsid w:val="002117E4"/>
    <w:rsid w:val="002119CA"/>
    <w:rsid w:val="00211AB0"/>
    <w:rsid w:val="00211FFE"/>
    <w:rsid w:val="00212039"/>
    <w:rsid w:val="002122F8"/>
    <w:rsid w:val="0021356E"/>
    <w:rsid w:val="002135AB"/>
    <w:rsid w:val="00214E6F"/>
    <w:rsid w:val="00215591"/>
    <w:rsid w:val="00215FD7"/>
    <w:rsid w:val="00216976"/>
    <w:rsid w:val="00217B51"/>
    <w:rsid w:val="00217B78"/>
    <w:rsid w:val="00217F12"/>
    <w:rsid w:val="00220200"/>
    <w:rsid w:val="0022038F"/>
    <w:rsid w:val="00220B1F"/>
    <w:rsid w:val="00220D6C"/>
    <w:rsid w:val="002210B1"/>
    <w:rsid w:val="002226BF"/>
    <w:rsid w:val="00222788"/>
    <w:rsid w:val="002227F2"/>
    <w:rsid w:val="0022290C"/>
    <w:rsid w:val="00223268"/>
    <w:rsid w:val="00223337"/>
    <w:rsid w:val="002235D2"/>
    <w:rsid w:val="002237B9"/>
    <w:rsid w:val="00223B43"/>
    <w:rsid w:val="00224082"/>
    <w:rsid w:val="002243FF"/>
    <w:rsid w:val="00224630"/>
    <w:rsid w:val="00224B94"/>
    <w:rsid w:val="00224D19"/>
    <w:rsid w:val="00224FD5"/>
    <w:rsid w:val="00225E26"/>
    <w:rsid w:val="00226910"/>
    <w:rsid w:val="00226D7E"/>
    <w:rsid w:val="00227181"/>
    <w:rsid w:val="002271E5"/>
    <w:rsid w:val="0022770D"/>
    <w:rsid w:val="00231407"/>
    <w:rsid w:val="002317F7"/>
    <w:rsid w:val="00231BDC"/>
    <w:rsid w:val="00231C31"/>
    <w:rsid w:val="00232811"/>
    <w:rsid w:val="00232ED9"/>
    <w:rsid w:val="002331FA"/>
    <w:rsid w:val="0023396E"/>
    <w:rsid w:val="00233A30"/>
    <w:rsid w:val="002356D0"/>
    <w:rsid w:val="00235E69"/>
    <w:rsid w:val="00236606"/>
    <w:rsid w:val="00236DA6"/>
    <w:rsid w:val="0023748B"/>
    <w:rsid w:val="00237B9F"/>
    <w:rsid w:val="00237C04"/>
    <w:rsid w:val="00237EFF"/>
    <w:rsid w:val="0024029B"/>
    <w:rsid w:val="00240555"/>
    <w:rsid w:val="002409FC"/>
    <w:rsid w:val="00240D52"/>
    <w:rsid w:val="00240EC7"/>
    <w:rsid w:val="00241C09"/>
    <w:rsid w:val="00241E10"/>
    <w:rsid w:val="00242062"/>
    <w:rsid w:val="00242BA8"/>
    <w:rsid w:val="00243106"/>
    <w:rsid w:val="002440CD"/>
    <w:rsid w:val="00244FFC"/>
    <w:rsid w:val="002454A6"/>
    <w:rsid w:val="002455DD"/>
    <w:rsid w:val="002458CA"/>
    <w:rsid w:val="00246C51"/>
    <w:rsid w:val="002475BF"/>
    <w:rsid w:val="00247681"/>
    <w:rsid w:val="002505F2"/>
    <w:rsid w:val="00250CA7"/>
    <w:rsid w:val="00251541"/>
    <w:rsid w:val="002519A0"/>
    <w:rsid w:val="00252612"/>
    <w:rsid w:val="0025302F"/>
    <w:rsid w:val="002533F8"/>
    <w:rsid w:val="00253520"/>
    <w:rsid w:val="002549BB"/>
    <w:rsid w:val="00254DAE"/>
    <w:rsid w:val="00254EA5"/>
    <w:rsid w:val="0025581B"/>
    <w:rsid w:val="0025592C"/>
    <w:rsid w:val="00255F76"/>
    <w:rsid w:val="002564E0"/>
    <w:rsid w:val="00256D61"/>
    <w:rsid w:val="002573CB"/>
    <w:rsid w:val="00257725"/>
    <w:rsid w:val="00257AAF"/>
    <w:rsid w:val="00257E07"/>
    <w:rsid w:val="002601CD"/>
    <w:rsid w:val="00260290"/>
    <w:rsid w:val="0026037A"/>
    <w:rsid w:val="00260768"/>
    <w:rsid w:val="002608D8"/>
    <w:rsid w:val="00260D86"/>
    <w:rsid w:val="00261105"/>
    <w:rsid w:val="002618CB"/>
    <w:rsid w:val="002626EE"/>
    <w:rsid w:val="00262C24"/>
    <w:rsid w:val="00262D16"/>
    <w:rsid w:val="00262DBD"/>
    <w:rsid w:val="002630C4"/>
    <w:rsid w:val="002631F9"/>
    <w:rsid w:val="002636E1"/>
    <w:rsid w:val="00264C25"/>
    <w:rsid w:val="00265ABF"/>
    <w:rsid w:val="00265C77"/>
    <w:rsid w:val="00265D98"/>
    <w:rsid w:val="00266094"/>
    <w:rsid w:val="0026629A"/>
    <w:rsid w:val="002662E9"/>
    <w:rsid w:val="002667BE"/>
    <w:rsid w:val="0026683B"/>
    <w:rsid w:val="0026699C"/>
    <w:rsid w:val="00266D0A"/>
    <w:rsid w:val="00267890"/>
    <w:rsid w:val="0027139A"/>
    <w:rsid w:val="0027165C"/>
    <w:rsid w:val="002719A5"/>
    <w:rsid w:val="00271FAA"/>
    <w:rsid w:val="0027212C"/>
    <w:rsid w:val="00272429"/>
    <w:rsid w:val="00273433"/>
    <w:rsid w:val="0027393C"/>
    <w:rsid w:val="00274636"/>
    <w:rsid w:val="00274FB0"/>
    <w:rsid w:val="0027521A"/>
    <w:rsid w:val="00275E08"/>
    <w:rsid w:val="00275E3F"/>
    <w:rsid w:val="002760D4"/>
    <w:rsid w:val="002765DB"/>
    <w:rsid w:val="0027712F"/>
    <w:rsid w:val="002773DA"/>
    <w:rsid w:val="00277572"/>
    <w:rsid w:val="00277735"/>
    <w:rsid w:val="00277842"/>
    <w:rsid w:val="00277D8D"/>
    <w:rsid w:val="0028014C"/>
    <w:rsid w:val="0028026F"/>
    <w:rsid w:val="0028027C"/>
    <w:rsid w:val="002802BC"/>
    <w:rsid w:val="0028072A"/>
    <w:rsid w:val="002807BF"/>
    <w:rsid w:val="0028092F"/>
    <w:rsid w:val="00280B46"/>
    <w:rsid w:val="00281229"/>
    <w:rsid w:val="002815E6"/>
    <w:rsid w:val="00281C54"/>
    <w:rsid w:val="00282AF1"/>
    <w:rsid w:val="00282FE2"/>
    <w:rsid w:val="002831CB"/>
    <w:rsid w:val="00283587"/>
    <w:rsid w:val="00283F5E"/>
    <w:rsid w:val="0028456F"/>
    <w:rsid w:val="00284628"/>
    <w:rsid w:val="0028479C"/>
    <w:rsid w:val="002847AA"/>
    <w:rsid w:val="00284AEA"/>
    <w:rsid w:val="00284C4F"/>
    <w:rsid w:val="00285252"/>
    <w:rsid w:val="002853B4"/>
    <w:rsid w:val="00285EF9"/>
    <w:rsid w:val="0029068A"/>
    <w:rsid w:val="002912B1"/>
    <w:rsid w:val="00291827"/>
    <w:rsid w:val="0029196E"/>
    <w:rsid w:val="00291A90"/>
    <w:rsid w:val="00292673"/>
    <w:rsid w:val="002933AF"/>
    <w:rsid w:val="00293606"/>
    <w:rsid w:val="00293AF3"/>
    <w:rsid w:val="00293B01"/>
    <w:rsid w:val="00294104"/>
    <w:rsid w:val="00294CFA"/>
    <w:rsid w:val="0029520D"/>
    <w:rsid w:val="0029569E"/>
    <w:rsid w:val="00295726"/>
    <w:rsid w:val="0029595C"/>
    <w:rsid w:val="00295A75"/>
    <w:rsid w:val="00295E18"/>
    <w:rsid w:val="00295FBF"/>
    <w:rsid w:val="00296391"/>
    <w:rsid w:val="00296B1F"/>
    <w:rsid w:val="002973FA"/>
    <w:rsid w:val="0029757E"/>
    <w:rsid w:val="00297AA3"/>
    <w:rsid w:val="00297C90"/>
    <w:rsid w:val="00297DCB"/>
    <w:rsid w:val="002A08F0"/>
    <w:rsid w:val="002A0BE9"/>
    <w:rsid w:val="002A0CAC"/>
    <w:rsid w:val="002A11F6"/>
    <w:rsid w:val="002A1363"/>
    <w:rsid w:val="002A154B"/>
    <w:rsid w:val="002A2115"/>
    <w:rsid w:val="002A2D79"/>
    <w:rsid w:val="002A3098"/>
    <w:rsid w:val="002A3CD8"/>
    <w:rsid w:val="002A3E40"/>
    <w:rsid w:val="002A3EAD"/>
    <w:rsid w:val="002A42FC"/>
    <w:rsid w:val="002A4B62"/>
    <w:rsid w:val="002A4DBD"/>
    <w:rsid w:val="002A5436"/>
    <w:rsid w:val="002A56A1"/>
    <w:rsid w:val="002A5A79"/>
    <w:rsid w:val="002A604C"/>
    <w:rsid w:val="002A6150"/>
    <w:rsid w:val="002A62E1"/>
    <w:rsid w:val="002A64B5"/>
    <w:rsid w:val="002A64E7"/>
    <w:rsid w:val="002A6596"/>
    <w:rsid w:val="002A70CC"/>
    <w:rsid w:val="002A7E50"/>
    <w:rsid w:val="002B032F"/>
    <w:rsid w:val="002B09B8"/>
    <w:rsid w:val="002B1004"/>
    <w:rsid w:val="002B1129"/>
    <w:rsid w:val="002B1316"/>
    <w:rsid w:val="002B157F"/>
    <w:rsid w:val="002B1770"/>
    <w:rsid w:val="002B1E1A"/>
    <w:rsid w:val="002B1E6F"/>
    <w:rsid w:val="002B21AA"/>
    <w:rsid w:val="002B2329"/>
    <w:rsid w:val="002B270B"/>
    <w:rsid w:val="002B34F6"/>
    <w:rsid w:val="002B3AE0"/>
    <w:rsid w:val="002B45BE"/>
    <w:rsid w:val="002B45D1"/>
    <w:rsid w:val="002B48D5"/>
    <w:rsid w:val="002B49E2"/>
    <w:rsid w:val="002B4DCF"/>
    <w:rsid w:val="002B6F2D"/>
    <w:rsid w:val="002B7ABF"/>
    <w:rsid w:val="002C0C89"/>
    <w:rsid w:val="002C198B"/>
    <w:rsid w:val="002C2248"/>
    <w:rsid w:val="002C27E2"/>
    <w:rsid w:val="002C2CA8"/>
    <w:rsid w:val="002C2CCE"/>
    <w:rsid w:val="002C31D4"/>
    <w:rsid w:val="002C3215"/>
    <w:rsid w:val="002C3B21"/>
    <w:rsid w:val="002C47F6"/>
    <w:rsid w:val="002C4BC9"/>
    <w:rsid w:val="002C4E8F"/>
    <w:rsid w:val="002C5104"/>
    <w:rsid w:val="002C5173"/>
    <w:rsid w:val="002C5322"/>
    <w:rsid w:val="002C57B7"/>
    <w:rsid w:val="002C6137"/>
    <w:rsid w:val="002C667A"/>
    <w:rsid w:val="002C6895"/>
    <w:rsid w:val="002C6CB0"/>
    <w:rsid w:val="002C70F0"/>
    <w:rsid w:val="002D03FB"/>
    <w:rsid w:val="002D0456"/>
    <w:rsid w:val="002D0653"/>
    <w:rsid w:val="002D07F0"/>
    <w:rsid w:val="002D0B25"/>
    <w:rsid w:val="002D1A18"/>
    <w:rsid w:val="002D1C18"/>
    <w:rsid w:val="002D2AC0"/>
    <w:rsid w:val="002D2D96"/>
    <w:rsid w:val="002D350D"/>
    <w:rsid w:val="002D353A"/>
    <w:rsid w:val="002D36CE"/>
    <w:rsid w:val="002D3809"/>
    <w:rsid w:val="002D4E3D"/>
    <w:rsid w:val="002D55B7"/>
    <w:rsid w:val="002D564F"/>
    <w:rsid w:val="002D6E42"/>
    <w:rsid w:val="002D75CE"/>
    <w:rsid w:val="002D794D"/>
    <w:rsid w:val="002D7977"/>
    <w:rsid w:val="002E0305"/>
    <w:rsid w:val="002E12C6"/>
    <w:rsid w:val="002E174C"/>
    <w:rsid w:val="002E19B9"/>
    <w:rsid w:val="002E2AB7"/>
    <w:rsid w:val="002E2F3E"/>
    <w:rsid w:val="002E318F"/>
    <w:rsid w:val="002E321F"/>
    <w:rsid w:val="002E32D5"/>
    <w:rsid w:val="002E38B2"/>
    <w:rsid w:val="002E4199"/>
    <w:rsid w:val="002E4283"/>
    <w:rsid w:val="002E4746"/>
    <w:rsid w:val="002E533C"/>
    <w:rsid w:val="002E5863"/>
    <w:rsid w:val="002E595F"/>
    <w:rsid w:val="002E5E56"/>
    <w:rsid w:val="002E5F65"/>
    <w:rsid w:val="002E65B4"/>
    <w:rsid w:val="002E6A3B"/>
    <w:rsid w:val="002E6A4F"/>
    <w:rsid w:val="002E6F22"/>
    <w:rsid w:val="002E702B"/>
    <w:rsid w:val="002E71A5"/>
    <w:rsid w:val="002E7249"/>
    <w:rsid w:val="002E7D47"/>
    <w:rsid w:val="002F0517"/>
    <w:rsid w:val="002F1479"/>
    <w:rsid w:val="002F17EF"/>
    <w:rsid w:val="002F1856"/>
    <w:rsid w:val="002F1A0B"/>
    <w:rsid w:val="002F1CCA"/>
    <w:rsid w:val="002F1CE0"/>
    <w:rsid w:val="002F21D1"/>
    <w:rsid w:val="002F247A"/>
    <w:rsid w:val="002F2E0C"/>
    <w:rsid w:val="002F30A5"/>
    <w:rsid w:val="002F3253"/>
    <w:rsid w:val="002F377B"/>
    <w:rsid w:val="002F4354"/>
    <w:rsid w:val="002F4809"/>
    <w:rsid w:val="002F486A"/>
    <w:rsid w:val="002F48BB"/>
    <w:rsid w:val="002F4CD1"/>
    <w:rsid w:val="002F4CF5"/>
    <w:rsid w:val="002F4DDD"/>
    <w:rsid w:val="002F50B6"/>
    <w:rsid w:val="002F50E5"/>
    <w:rsid w:val="002F54C5"/>
    <w:rsid w:val="002F6BF0"/>
    <w:rsid w:val="002F6E1C"/>
    <w:rsid w:val="002F7639"/>
    <w:rsid w:val="002F7915"/>
    <w:rsid w:val="002F798A"/>
    <w:rsid w:val="002F7B43"/>
    <w:rsid w:val="00300F59"/>
    <w:rsid w:val="00301128"/>
    <w:rsid w:val="003014B2"/>
    <w:rsid w:val="00301702"/>
    <w:rsid w:val="00301A1D"/>
    <w:rsid w:val="00301EC8"/>
    <w:rsid w:val="00302108"/>
    <w:rsid w:val="003030D7"/>
    <w:rsid w:val="003031F9"/>
    <w:rsid w:val="00303F48"/>
    <w:rsid w:val="00304736"/>
    <w:rsid w:val="00304796"/>
    <w:rsid w:val="0030495D"/>
    <w:rsid w:val="00304E6C"/>
    <w:rsid w:val="00305356"/>
    <w:rsid w:val="00305736"/>
    <w:rsid w:val="0030633D"/>
    <w:rsid w:val="003063E6"/>
    <w:rsid w:val="00307D5F"/>
    <w:rsid w:val="00310104"/>
    <w:rsid w:val="00311247"/>
    <w:rsid w:val="00311E4B"/>
    <w:rsid w:val="00312093"/>
    <w:rsid w:val="003124F1"/>
    <w:rsid w:val="003133C9"/>
    <w:rsid w:val="003135F5"/>
    <w:rsid w:val="003137CF"/>
    <w:rsid w:val="00313FEF"/>
    <w:rsid w:val="003142BA"/>
    <w:rsid w:val="00314AB2"/>
    <w:rsid w:val="00315DA2"/>
    <w:rsid w:val="00315E60"/>
    <w:rsid w:val="003161F4"/>
    <w:rsid w:val="003162C7"/>
    <w:rsid w:val="003201AF"/>
    <w:rsid w:val="00320D20"/>
    <w:rsid w:val="00320D2E"/>
    <w:rsid w:val="00320F66"/>
    <w:rsid w:val="00320FA0"/>
    <w:rsid w:val="00321BFA"/>
    <w:rsid w:val="00321D1C"/>
    <w:rsid w:val="00321DF8"/>
    <w:rsid w:val="00321F6E"/>
    <w:rsid w:val="003221C0"/>
    <w:rsid w:val="00322A90"/>
    <w:rsid w:val="00322B80"/>
    <w:rsid w:val="00322E19"/>
    <w:rsid w:val="003237CE"/>
    <w:rsid w:val="00323B8D"/>
    <w:rsid w:val="00324907"/>
    <w:rsid w:val="003249D1"/>
    <w:rsid w:val="00325164"/>
    <w:rsid w:val="003251A8"/>
    <w:rsid w:val="003253D9"/>
    <w:rsid w:val="003254BB"/>
    <w:rsid w:val="003255CD"/>
    <w:rsid w:val="00325A88"/>
    <w:rsid w:val="003268F7"/>
    <w:rsid w:val="00327004"/>
    <w:rsid w:val="00327341"/>
    <w:rsid w:val="003278E1"/>
    <w:rsid w:val="00327D10"/>
    <w:rsid w:val="00327E57"/>
    <w:rsid w:val="00330C6B"/>
    <w:rsid w:val="003310A6"/>
    <w:rsid w:val="00331686"/>
    <w:rsid w:val="00331D7A"/>
    <w:rsid w:val="00332BCA"/>
    <w:rsid w:val="00332ECB"/>
    <w:rsid w:val="00332FA9"/>
    <w:rsid w:val="0033330B"/>
    <w:rsid w:val="0033362B"/>
    <w:rsid w:val="00333739"/>
    <w:rsid w:val="00333F8F"/>
    <w:rsid w:val="00334001"/>
    <w:rsid w:val="00335461"/>
    <w:rsid w:val="00335FA9"/>
    <w:rsid w:val="0033608A"/>
    <w:rsid w:val="00336666"/>
    <w:rsid w:val="00336B01"/>
    <w:rsid w:val="00337072"/>
    <w:rsid w:val="00337401"/>
    <w:rsid w:val="00337824"/>
    <w:rsid w:val="003403AC"/>
    <w:rsid w:val="00340499"/>
    <w:rsid w:val="00341083"/>
    <w:rsid w:val="00341114"/>
    <w:rsid w:val="00342E9A"/>
    <w:rsid w:val="0034371C"/>
    <w:rsid w:val="00343734"/>
    <w:rsid w:val="003438BB"/>
    <w:rsid w:val="00344C1B"/>
    <w:rsid w:val="0034542B"/>
    <w:rsid w:val="003465B9"/>
    <w:rsid w:val="00346B8C"/>
    <w:rsid w:val="00347AB8"/>
    <w:rsid w:val="00347C3C"/>
    <w:rsid w:val="00347CA2"/>
    <w:rsid w:val="00350275"/>
    <w:rsid w:val="003517F7"/>
    <w:rsid w:val="003519BA"/>
    <w:rsid w:val="00351C86"/>
    <w:rsid w:val="0035267B"/>
    <w:rsid w:val="003528D0"/>
    <w:rsid w:val="00352A4B"/>
    <w:rsid w:val="00352B13"/>
    <w:rsid w:val="00354527"/>
    <w:rsid w:val="00354566"/>
    <w:rsid w:val="00354607"/>
    <w:rsid w:val="00354F8E"/>
    <w:rsid w:val="003554F3"/>
    <w:rsid w:val="00356ED8"/>
    <w:rsid w:val="00357797"/>
    <w:rsid w:val="003578E9"/>
    <w:rsid w:val="00357B43"/>
    <w:rsid w:val="00360020"/>
    <w:rsid w:val="00360633"/>
    <w:rsid w:val="0036092B"/>
    <w:rsid w:val="00360B21"/>
    <w:rsid w:val="00360F9A"/>
    <w:rsid w:val="003610DE"/>
    <w:rsid w:val="0036147D"/>
    <w:rsid w:val="003614C7"/>
    <w:rsid w:val="0036166F"/>
    <w:rsid w:val="00362018"/>
    <w:rsid w:val="0036209E"/>
    <w:rsid w:val="00362723"/>
    <w:rsid w:val="003628E5"/>
    <w:rsid w:val="00362D33"/>
    <w:rsid w:val="003634D8"/>
    <w:rsid w:val="0036365F"/>
    <w:rsid w:val="00363D70"/>
    <w:rsid w:val="00363D7A"/>
    <w:rsid w:val="0036439F"/>
    <w:rsid w:val="003646F4"/>
    <w:rsid w:val="0036473D"/>
    <w:rsid w:val="00364EDF"/>
    <w:rsid w:val="00364F95"/>
    <w:rsid w:val="003657FC"/>
    <w:rsid w:val="00365D3B"/>
    <w:rsid w:val="00365E26"/>
    <w:rsid w:val="00366939"/>
    <w:rsid w:val="003671B0"/>
    <w:rsid w:val="003673FB"/>
    <w:rsid w:val="003676E9"/>
    <w:rsid w:val="0037022C"/>
    <w:rsid w:val="00370681"/>
    <w:rsid w:val="003713C0"/>
    <w:rsid w:val="003718B3"/>
    <w:rsid w:val="00371BAC"/>
    <w:rsid w:val="0037251F"/>
    <w:rsid w:val="00373761"/>
    <w:rsid w:val="00373A34"/>
    <w:rsid w:val="00373FD1"/>
    <w:rsid w:val="003740D3"/>
    <w:rsid w:val="003743AB"/>
    <w:rsid w:val="003744AF"/>
    <w:rsid w:val="003744E2"/>
    <w:rsid w:val="003745E4"/>
    <w:rsid w:val="0037532B"/>
    <w:rsid w:val="003753D8"/>
    <w:rsid w:val="00375ABA"/>
    <w:rsid w:val="00375FFE"/>
    <w:rsid w:val="003763A7"/>
    <w:rsid w:val="003763BA"/>
    <w:rsid w:val="00376AB4"/>
    <w:rsid w:val="00377073"/>
    <w:rsid w:val="00377A14"/>
    <w:rsid w:val="00377C64"/>
    <w:rsid w:val="003800F6"/>
    <w:rsid w:val="00380140"/>
    <w:rsid w:val="003801AC"/>
    <w:rsid w:val="00380875"/>
    <w:rsid w:val="00381604"/>
    <w:rsid w:val="00382E98"/>
    <w:rsid w:val="003832EA"/>
    <w:rsid w:val="00383331"/>
    <w:rsid w:val="00383E4D"/>
    <w:rsid w:val="00384309"/>
    <w:rsid w:val="003849DF"/>
    <w:rsid w:val="00384B0E"/>
    <w:rsid w:val="00385A60"/>
    <w:rsid w:val="00386EDC"/>
    <w:rsid w:val="00386EFC"/>
    <w:rsid w:val="00386F69"/>
    <w:rsid w:val="00386F8D"/>
    <w:rsid w:val="003879D2"/>
    <w:rsid w:val="003879EA"/>
    <w:rsid w:val="00387D04"/>
    <w:rsid w:val="00387F28"/>
    <w:rsid w:val="003901E7"/>
    <w:rsid w:val="00391554"/>
    <w:rsid w:val="00391A10"/>
    <w:rsid w:val="00391FCB"/>
    <w:rsid w:val="003927C1"/>
    <w:rsid w:val="00392B5C"/>
    <w:rsid w:val="0039336E"/>
    <w:rsid w:val="00393822"/>
    <w:rsid w:val="0039384D"/>
    <w:rsid w:val="00393AB5"/>
    <w:rsid w:val="00393E86"/>
    <w:rsid w:val="00393E96"/>
    <w:rsid w:val="00393EAE"/>
    <w:rsid w:val="00393F99"/>
    <w:rsid w:val="00394842"/>
    <w:rsid w:val="0039516C"/>
    <w:rsid w:val="003955D4"/>
    <w:rsid w:val="00395605"/>
    <w:rsid w:val="00395D22"/>
    <w:rsid w:val="00395E68"/>
    <w:rsid w:val="00396B66"/>
    <w:rsid w:val="0039739B"/>
    <w:rsid w:val="0039748D"/>
    <w:rsid w:val="00397577"/>
    <w:rsid w:val="00397BC6"/>
    <w:rsid w:val="00397BE2"/>
    <w:rsid w:val="00397DF1"/>
    <w:rsid w:val="00397F5E"/>
    <w:rsid w:val="00397F95"/>
    <w:rsid w:val="003A056A"/>
    <w:rsid w:val="003A0E8F"/>
    <w:rsid w:val="003A1B0C"/>
    <w:rsid w:val="003A217E"/>
    <w:rsid w:val="003A3D93"/>
    <w:rsid w:val="003A44AD"/>
    <w:rsid w:val="003A4B25"/>
    <w:rsid w:val="003A51E1"/>
    <w:rsid w:val="003A52B9"/>
    <w:rsid w:val="003A5591"/>
    <w:rsid w:val="003A5977"/>
    <w:rsid w:val="003A6244"/>
    <w:rsid w:val="003A691A"/>
    <w:rsid w:val="003A759B"/>
    <w:rsid w:val="003A7A94"/>
    <w:rsid w:val="003A7B84"/>
    <w:rsid w:val="003B0DF2"/>
    <w:rsid w:val="003B0E3B"/>
    <w:rsid w:val="003B1C14"/>
    <w:rsid w:val="003B2723"/>
    <w:rsid w:val="003B2CD5"/>
    <w:rsid w:val="003B308E"/>
    <w:rsid w:val="003B3F32"/>
    <w:rsid w:val="003B4102"/>
    <w:rsid w:val="003B4204"/>
    <w:rsid w:val="003B4340"/>
    <w:rsid w:val="003B4861"/>
    <w:rsid w:val="003B4AAC"/>
    <w:rsid w:val="003B5084"/>
    <w:rsid w:val="003B545E"/>
    <w:rsid w:val="003B55D8"/>
    <w:rsid w:val="003B56F6"/>
    <w:rsid w:val="003B5CAA"/>
    <w:rsid w:val="003B5D1E"/>
    <w:rsid w:val="003B66B3"/>
    <w:rsid w:val="003B6FB5"/>
    <w:rsid w:val="003B788F"/>
    <w:rsid w:val="003C0061"/>
    <w:rsid w:val="003C022D"/>
    <w:rsid w:val="003C03E5"/>
    <w:rsid w:val="003C0A13"/>
    <w:rsid w:val="003C163F"/>
    <w:rsid w:val="003C1F52"/>
    <w:rsid w:val="003C22EA"/>
    <w:rsid w:val="003C2E36"/>
    <w:rsid w:val="003C417F"/>
    <w:rsid w:val="003C43F1"/>
    <w:rsid w:val="003C44D4"/>
    <w:rsid w:val="003C4B65"/>
    <w:rsid w:val="003C53D8"/>
    <w:rsid w:val="003C5EBD"/>
    <w:rsid w:val="003C6D85"/>
    <w:rsid w:val="003C754C"/>
    <w:rsid w:val="003C7CD6"/>
    <w:rsid w:val="003C7E1B"/>
    <w:rsid w:val="003C7F04"/>
    <w:rsid w:val="003D027F"/>
    <w:rsid w:val="003D09E9"/>
    <w:rsid w:val="003D0A8B"/>
    <w:rsid w:val="003D1389"/>
    <w:rsid w:val="003D1562"/>
    <w:rsid w:val="003D1840"/>
    <w:rsid w:val="003D18DA"/>
    <w:rsid w:val="003D2414"/>
    <w:rsid w:val="003D27B5"/>
    <w:rsid w:val="003D2A14"/>
    <w:rsid w:val="003D2B24"/>
    <w:rsid w:val="003D2CE7"/>
    <w:rsid w:val="003D2E3A"/>
    <w:rsid w:val="003D2E77"/>
    <w:rsid w:val="003D3056"/>
    <w:rsid w:val="003D366A"/>
    <w:rsid w:val="003D414B"/>
    <w:rsid w:val="003D4552"/>
    <w:rsid w:val="003D47FE"/>
    <w:rsid w:val="003D50C7"/>
    <w:rsid w:val="003D5A4F"/>
    <w:rsid w:val="003D63B6"/>
    <w:rsid w:val="003D6C9D"/>
    <w:rsid w:val="003D6E28"/>
    <w:rsid w:val="003D76EB"/>
    <w:rsid w:val="003D7733"/>
    <w:rsid w:val="003D788A"/>
    <w:rsid w:val="003D7BDE"/>
    <w:rsid w:val="003E08EC"/>
    <w:rsid w:val="003E0A02"/>
    <w:rsid w:val="003E0B0C"/>
    <w:rsid w:val="003E24C4"/>
    <w:rsid w:val="003E2638"/>
    <w:rsid w:val="003E3364"/>
    <w:rsid w:val="003E3585"/>
    <w:rsid w:val="003E3D1B"/>
    <w:rsid w:val="003E4511"/>
    <w:rsid w:val="003E56DC"/>
    <w:rsid w:val="003E653E"/>
    <w:rsid w:val="003E6774"/>
    <w:rsid w:val="003E6CBF"/>
    <w:rsid w:val="003E6ED0"/>
    <w:rsid w:val="003E7EAA"/>
    <w:rsid w:val="003F019B"/>
    <w:rsid w:val="003F0647"/>
    <w:rsid w:val="003F0B3E"/>
    <w:rsid w:val="003F11C9"/>
    <w:rsid w:val="003F17DD"/>
    <w:rsid w:val="003F180E"/>
    <w:rsid w:val="003F1B7D"/>
    <w:rsid w:val="003F1F0C"/>
    <w:rsid w:val="003F241D"/>
    <w:rsid w:val="003F281F"/>
    <w:rsid w:val="003F2B0B"/>
    <w:rsid w:val="003F2EB0"/>
    <w:rsid w:val="003F3291"/>
    <w:rsid w:val="003F393C"/>
    <w:rsid w:val="003F3A79"/>
    <w:rsid w:val="003F3CAF"/>
    <w:rsid w:val="003F4321"/>
    <w:rsid w:val="003F4581"/>
    <w:rsid w:val="003F4E90"/>
    <w:rsid w:val="003F51A2"/>
    <w:rsid w:val="003F55E2"/>
    <w:rsid w:val="003F5BE9"/>
    <w:rsid w:val="003F5CB3"/>
    <w:rsid w:val="003F61B4"/>
    <w:rsid w:val="003F6438"/>
    <w:rsid w:val="003F66D7"/>
    <w:rsid w:val="003F672F"/>
    <w:rsid w:val="003F6B0C"/>
    <w:rsid w:val="003F6D2B"/>
    <w:rsid w:val="003F7277"/>
    <w:rsid w:val="003F78D5"/>
    <w:rsid w:val="003F7DF4"/>
    <w:rsid w:val="003F7EE4"/>
    <w:rsid w:val="00400A48"/>
    <w:rsid w:val="00400C0B"/>
    <w:rsid w:val="0040118B"/>
    <w:rsid w:val="0040148E"/>
    <w:rsid w:val="00401BFA"/>
    <w:rsid w:val="00402705"/>
    <w:rsid w:val="004027DC"/>
    <w:rsid w:val="004034AE"/>
    <w:rsid w:val="004039DB"/>
    <w:rsid w:val="00403C92"/>
    <w:rsid w:val="00404619"/>
    <w:rsid w:val="004048ED"/>
    <w:rsid w:val="004049DF"/>
    <w:rsid w:val="00405115"/>
    <w:rsid w:val="0040619B"/>
    <w:rsid w:val="00406634"/>
    <w:rsid w:val="004068A5"/>
    <w:rsid w:val="00406962"/>
    <w:rsid w:val="0040697E"/>
    <w:rsid w:val="00406C21"/>
    <w:rsid w:val="00407077"/>
    <w:rsid w:val="00407112"/>
    <w:rsid w:val="004072C6"/>
    <w:rsid w:val="004112DB"/>
    <w:rsid w:val="00411987"/>
    <w:rsid w:val="00411DB1"/>
    <w:rsid w:val="004120EF"/>
    <w:rsid w:val="00413661"/>
    <w:rsid w:val="00413A2B"/>
    <w:rsid w:val="00413AD6"/>
    <w:rsid w:val="00415A24"/>
    <w:rsid w:val="0041658C"/>
    <w:rsid w:val="00416C64"/>
    <w:rsid w:val="00416DA3"/>
    <w:rsid w:val="00416DD7"/>
    <w:rsid w:val="004178DC"/>
    <w:rsid w:val="004179C5"/>
    <w:rsid w:val="00417BCC"/>
    <w:rsid w:val="004203C3"/>
    <w:rsid w:val="004206E7"/>
    <w:rsid w:val="0042098F"/>
    <w:rsid w:val="00420A6E"/>
    <w:rsid w:val="00420EE0"/>
    <w:rsid w:val="00420F71"/>
    <w:rsid w:val="00421084"/>
    <w:rsid w:val="004210D4"/>
    <w:rsid w:val="00421315"/>
    <w:rsid w:val="00421353"/>
    <w:rsid w:val="00421402"/>
    <w:rsid w:val="004214BF"/>
    <w:rsid w:val="004218EB"/>
    <w:rsid w:val="00421F07"/>
    <w:rsid w:val="00421F9D"/>
    <w:rsid w:val="004227D3"/>
    <w:rsid w:val="00423196"/>
    <w:rsid w:val="004234C0"/>
    <w:rsid w:val="00423D37"/>
    <w:rsid w:val="00423FF1"/>
    <w:rsid w:val="00424ACF"/>
    <w:rsid w:val="00424B57"/>
    <w:rsid w:val="00425188"/>
    <w:rsid w:val="00425D1E"/>
    <w:rsid w:val="004268ED"/>
    <w:rsid w:val="004275F9"/>
    <w:rsid w:val="0042769A"/>
    <w:rsid w:val="00427861"/>
    <w:rsid w:val="00427A5D"/>
    <w:rsid w:val="0043065C"/>
    <w:rsid w:val="004307D9"/>
    <w:rsid w:val="0043093C"/>
    <w:rsid w:val="00430FEA"/>
    <w:rsid w:val="00432220"/>
    <w:rsid w:val="0043229F"/>
    <w:rsid w:val="004329A4"/>
    <w:rsid w:val="00432BFB"/>
    <w:rsid w:val="00432CCD"/>
    <w:rsid w:val="0043364B"/>
    <w:rsid w:val="00434004"/>
    <w:rsid w:val="004341C6"/>
    <w:rsid w:val="00434297"/>
    <w:rsid w:val="004342C3"/>
    <w:rsid w:val="004343DB"/>
    <w:rsid w:val="00435D22"/>
    <w:rsid w:val="00435EF0"/>
    <w:rsid w:val="00435F92"/>
    <w:rsid w:val="004362B8"/>
    <w:rsid w:val="004368C8"/>
    <w:rsid w:val="00437BAA"/>
    <w:rsid w:val="00437CE1"/>
    <w:rsid w:val="00437E32"/>
    <w:rsid w:val="0044134A"/>
    <w:rsid w:val="004416CC"/>
    <w:rsid w:val="004419C4"/>
    <w:rsid w:val="00443157"/>
    <w:rsid w:val="00443593"/>
    <w:rsid w:val="004438A2"/>
    <w:rsid w:val="0044489A"/>
    <w:rsid w:val="004454BE"/>
    <w:rsid w:val="00445877"/>
    <w:rsid w:val="00445FCB"/>
    <w:rsid w:val="004460CD"/>
    <w:rsid w:val="00446D79"/>
    <w:rsid w:val="00446F4B"/>
    <w:rsid w:val="00447502"/>
    <w:rsid w:val="00447779"/>
    <w:rsid w:val="00447793"/>
    <w:rsid w:val="00447B46"/>
    <w:rsid w:val="00447E41"/>
    <w:rsid w:val="0045084A"/>
    <w:rsid w:val="00450B97"/>
    <w:rsid w:val="00450E70"/>
    <w:rsid w:val="00450F97"/>
    <w:rsid w:val="00452154"/>
    <w:rsid w:val="004528B8"/>
    <w:rsid w:val="00453076"/>
    <w:rsid w:val="004532CA"/>
    <w:rsid w:val="00453547"/>
    <w:rsid w:val="00453F03"/>
    <w:rsid w:val="004548A4"/>
    <w:rsid w:val="00454C8C"/>
    <w:rsid w:val="004564BA"/>
    <w:rsid w:val="004564DB"/>
    <w:rsid w:val="00456503"/>
    <w:rsid w:val="0045681A"/>
    <w:rsid w:val="00456DED"/>
    <w:rsid w:val="004600FB"/>
    <w:rsid w:val="004604D7"/>
    <w:rsid w:val="00460576"/>
    <w:rsid w:val="00460593"/>
    <w:rsid w:val="00460C62"/>
    <w:rsid w:val="00460D6F"/>
    <w:rsid w:val="004617C5"/>
    <w:rsid w:val="004619A7"/>
    <w:rsid w:val="00462393"/>
    <w:rsid w:val="004628BE"/>
    <w:rsid w:val="00462D7F"/>
    <w:rsid w:val="004639AE"/>
    <w:rsid w:val="00464294"/>
    <w:rsid w:val="00464525"/>
    <w:rsid w:val="00464813"/>
    <w:rsid w:val="00464E42"/>
    <w:rsid w:val="004653FD"/>
    <w:rsid w:val="0046571B"/>
    <w:rsid w:val="00465EFD"/>
    <w:rsid w:val="00466583"/>
    <w:rsid w:val="004668AA"/>
    <w:rsid w:val="00466988"/>
    <w:rsid w:val="00466E18"/>
    <w:rsid w:val="00467056"/>
    <w:rsid w:val="00467799"/>
    <w:rsid w:val="00467A50"/>
    <w:rsid w:val="00467CE4"/>
    <w:rsid w:val="0047080F"/>
    <w:rsid w:val="00470988"/>
    <w:rsid w:val="00470E79"/>
    <w:rsid w:val="004712B3"/>
    <w:rsid w:val="004718F4"/>
    <w:rsid w:val="00471E51"/>
    <w:rsid w:val="004723D8"/>
    <w:rsid w:val="0047241F"/>
    <w:rsid w:val="00472504"/>
    <w:rsid w:val="00472699"/>
    <w:rsid w:val="004729FD"/>
    <w:rsid w:val="004736C3"/>
    <w:rsid w:val="00473E39"/>
    <w:rsid w:val="00474178"/>
    <w:rsid w:val="004742B8"/>
    <w:rsid w:val="00474705"/>
    <w:rsid w:val="00475024"/>
    <w:rsid w:val="0047513D"/>
    <w:rsid w:val="00475564"/>
    <w:rsid w:val="0047558C"/>
    <w:rsid w:val="00476175"/>
    <w:rsid w:val="004761D5"/>
    <w:rsid w:val="00476305"/>
    <w:rsid w:val="00476462"/>
    <w:rsid w:val="00476D6A"/>
    <w:rsid w:val="00477105"/>
    <w:rsid w:val="00477846"/>
    <w:rsid w:val="004778B3"/>
    <w:rsid w:val="00477931"/>
    <w:rsid w:val="00477997"/>
    <w:rsid w:val="00480263"/>
    <w:rsid w:val="00480302"/>
    <w:rsid w:val="0048070D"/>
    <w:rsid w:val="00481006"/>
    <w:rsid w:val="004817BB"/>
    <w:rsid w:val="00481903"/>
    <w:rsid w:val="00481BDB"/>
    <w:rsid w:val="00481DF8"/>
    <w:rsid w:val="004823D3"/>
    <w:rsid w:val="00482A78"/>
    <w:rsid w:val="004845F6"/>
    <w:rsid w:val="00484DAF"/>
    <w:rsid w:val="00485839"/>
    <w:rsid w:val="00485FF5"/>
    <w:rsid w:val="00486851"/>
    <w:rsid w:val="00486D81"/>
    <w:rsid w:val="00487719"/>
    <w:rsid w:val="00487AAC"/>
    <w:rsid w:val="00487B1C"/>
    <w:rsid w:val="00487D1F"/>
    <w:rsid w:val="00490689"/>
    <w:rsid w:val="00490A0C"/>
    <w:rsid w:val="004914DF"/>
    <w:rsid w:val="00491E2A"/>
    <w:rsid w:val="00492254"/>
    <w:rsid w:val="00492F09"/>
    <w:rsid w:val="0049329F"/>
    <w:rsid w:val="00493426"/>
    <w:rsid w:val="00494436"/>
    <w:rsid w:val="00494C51"/>
    <w:rsid w:val="00495062"/>
    <w:rsid w:val="00495F35"/>
    <w:rsid w:val="004965DD"/>
    <w:rsid w:val="00496633"/>
    <w:rsid w:val="00496C0B"/>
    <w:rsid w:val="00496C4B"/>
    <w:rsid w:val="00497378"/>
    <w:rsid w:val="004976A8"/>
    <w:rsid w:val="00497E7C"/>
    <w:rsid w:val="004A010D"/>
    <w:rsid w:val="004A09FF"/>
    <w:rsid w:val="004A0D84"/>
    <w:rsid w:val="004A0F9E"/>
    <w:rsid w:val="004A16B2"/>
    <w:rsid w:val="004A1B89"/>
    <w:rsid w:val="004A1DB7"/>
    <w:rsid w:val="004A2018"/>
    <w:rsid w:val="004A226A"/>
    <w:rsid w:val="004A2956"/>
    <w:rsid w:val="004A2A72"/>
    <w:rsid w:val="004A2EF6"/>
    <w:rsid w:val="004A2F7D"/>
    <w:rsid w:val="004A2FEA"/>
    <w:rsid w:val="004A4012"/>
    <w:rsid w:val="004A4377"/>
    <w:rsid w:val="004A4B44"/>
    <w:rsid w:val="004A4E24"/>
    <w:rsid w:val="004A5076"/>
    <w:rsid w:val="004A5288"/>
    <w:rsid w:val="004A55E6"/>
    <w:rsid w:val="004A565B"/>
    <w:rsid w:val="004A5720"/>
    <w:rsid w:val="004A57D4"/>
    <w:rsid w:val="004A5A29"/>
    <w:rsid w:val="004A5BA7"/>
    <w:rsid w:val="004A5F65"/>
    <w:rsid w:val="004A6D06"/>
    <w:rsid w:val="004A6D93"/>
    <w:rsid w:val="004A748F"/>
    <w:rsid w:val="004A775B"/>
    <w:rsid w:val="004B004C"/>
    <w:rsid w:val="004B039A"/>
    <w:rsid w:val="004B07BE"/>
    <w:rsid w:val="004B11AF"/>
    <w:rsid w:val="004B1453"/>
    <w:rsid w:val="004B1BCE"/>
    <w:rsid w:val="004B2C1D"/>
    <w:rsid w:val="004B34B0"/>
    <w:rsid w:val="004B3A95"/>
    <w:rsid w:val="004B3D66"/>
    <w:rsid w:val="004B4326"/>
    <w:rsid w:val="004B4E8C"/>
    <w:rsid w:val="004B50D7"/>
    <w:rsid w:val="004B5FFF"/>
    <w:rsid w:val="004B601B"/>
    <w:rsid w:val="004B6B32"/>
    <w:rsid w:val="004B703D"/>
    <w:rsid w:val="004B7616"/>
    <w:rsid w:val="004B77CC"/>
    <w:rsid w:val="004B7FD2"/>
    <w:rsid w:val="004C05E0"/>
    <w:rsid w:val="004C09A5"/>
    <w:rsid w:val="004C0B0D"/>
    <w:rsid w:val="004C1238"/>
    <w:rsid w:val="004C25D8"/>
    <w:rsid w:val="004C2856"/>
    <w:rsid w:val="004C2C64"/>
    <w:rsid w:val="004C349A"/>
    <w:rsid w:val="004C42C4"/>
    <w:rsid w:val="004C4E1F"/>
    <w:rsid w:val="004C4E30"/>
    <w:rsid w:val="004C4F81"/>
    <w:rsid w:val="004C5391"/>
    <w:rsid w:val="004C5B94"/>
    <w:rsid w:val="004C5F6D"/>
    <w:rsid w:val="004C644C"/>
    <w:rsid w:val="004C64CE"/>
    <w:rsid w:val="004C692A"/>
    <w:rsid w:val="004C71DD"/>
    <w:rsid w:val="004C73DE"/>
    <w:rsid w:val="004C742E"/>
    <w:rsid w:val="004C7458"/>
    <w:rsid w:val="004C759B"/>
    <w:rsid w:val="004C7A42"/>
    <w:rsid w:val="004D0987"/>
    <w:rsid w:val="004D1024"/>
    <w:rsid w:val="004D141E"/>
    <w:rsid w:val="004D1BE1"/>
    <w:rsid w:val="004D1D3B"/>
    <w:rsid w:val="004D208B"/>
    <w:rsid w:val="004D22BD"/>
    <w:rsid w:val="004D290C"/>
    <w:rsid w:val="004D2BA4"/>
    <w:rsid w:val="004D2E34"/>
    <w:rsid w:val="004D314B"/>
    <w:rsid w:val="004D34BE"/>
    <w:rsid w:val="004D36CE"/>
    <w:rsid w:val="004D4690"/>
    <w:rsid w:val="004D4930"/>
    <w:rsid w:val="004D4CEE"/>
    <w:rsid w:val="004D5258"/>
    <w:rsid w:val="004D556A"/>
    <w:rsid w:val="004D55B9"/>
    <w:rsid w:val="004D5A07"/>
    <w:rsid w:val="004D5A82"/>
    <w:rsid w:val="004D5BF8"/>
    <w:rsid w:val="004D5E2E"/>
    <w:rsid w:val="004D6247"/>
    <w:rsid w:val="004D71D1"/>
    <w:rsid w:val="004D7927"/>
    <w:rsid w:val="004E0760"/>
    <w:rsid w:val="004E082F"/>
    <w:rsid w:val="004E1472"/>
    <w:rsid w:val="004E1A12"/>
    <w:rsid w:val="004E1CA0"/>
    <w:rsid w:val="004E2260"/>
    <w:rsid w:val="004E2265"/>
    <w:rsid w:val="004E25AD"/>
    <w:rsid w:val="004E2E30"/>
    <w:rsid w:val="004E34CA"/>
    <w:rsid w:val="004E34CC"/>
    <w:rsid w:val="004E34DA"/>
    <w:rsid w:val="004E35D0"/>
    <w:rsid w:val="004E38BB"/>
    <w:rsid w:val="004E3E46"/>
    <w:rsid w:val="004E3FA7"/>
    <w:rsid w:val="004E4FD8"/>
    <w:rsid w:val="004E5287"/>
    <w:rsid w:val="004E5879"/>
    <w:rsid w:val="004E605A"/>
    <w:rsid w:val="004E66AF"/>
    <w:rsid w:val="004E6854"/>
    <w:rsid w:val="004E7165"/>
    <w:rsid w:val="004E72B0"/>
    <w:rsid w:val="004E75D9"/>
    <w:rsid w:val="004E7CC9"/>
    <w:rsid w:val="004E7EF1"/>
    <w:rsid w:val="004F0BC1"/>
    <w:rsid w:val="004F0BE8"/>
    <w:rsid w:val="004F1D68"/>
    <w:rsid w:val="004F2021"/>
    <w:rsid w:val="004F265E"/>
    <w:rsid w:val="004F29DB"/>
    <w:rsid w:val="004F2C1E"/>
    <w:rsid w:val="004F360C"/>
    <w:rsid w:val="004F37C3"/>
    <w:rsid w:val="004F4400"/>
    <w:rsid w:val="004F4500"/>
    <w:rsid w:val="004F46B2"/>
    <w:rsid w:val="004F46D0"/>
    <w:rsid w:val="004F5006"/>
    <w:rsid w:val="004F51D7"/>
    <w:rsid w:val="004F51FB"/>
    <w:rsid w:val="004F5725"/>
    <w:rsid w:val="004F6C14"/>
    <w:rsid w:val="004F6F81"/>
    <w:rsid w:val="004F7170"/>
    <w:rsid w:val="004F7612"/>
    <w:rsid w:val="004F77A9"/>
    <w:rsid w:val="004F79A3"/>
    <w:rsid w:val="004F79FB"/>
    <w:rsid w:val="0050001C"/>
    <w:rsid w:val="005000BE"/>
    <w:rsid w:val="0050039D"/>
    <w:rsid w:val="00500F91"/>
    <w:rsid w:val="005017FB"/>
    <w:rsid w:val="0050183D"/>
    <w:rsid w:val="00501DC9"/>
    <w:rsid w:val="00501E30"/>
    <w:rsid w:val="00502249"/>
    <w:rsid w:val="005022FA"/>
    <w:rsid w:val="005034BA"/>
    <w:rsid w:val="00503CBD"/>
    <w:rsid w:val="00503F69"/>
    <w:rsid w:val="00504DDA"/>
    <w:rsid w:val="00505710"/>
    <w:rsid w:val="00505AF6"/>
    <w:rsid w:val="00505F47"/>
    <w:rsid w:val="0050669B"/>
    <w:rsid w:val="0050684F"/>
    <w:rsid w:val="005068D1"/>
    <w:rsid w:val="00507239"/>
    <w:rsid w:val="005076A8"/>
    <w:rsid w:val="00507B7C"/>
    <w:rsid w:val="00507F75"/>
    <w:rsid w:val="005103FA"/>
    <w:rsid w:val="005107CC"/>
    <w:rsid w:val="00510E22"/>
    <w:rsid w:val="005111B8"/>
    <w:rsid w:val="0051195F"/>
    <w:rsid w:val="00511B63"/>
    <w:rsid w:val="00511C5C"/>
    <w:rsid w:val="00512085"/>
    <w:rsid w:val="005120C7"/>
    <w:rsid w:val="00512222"/>
    <w:rsid w:val="0051320A"/>
    <w:rsid w:val="005132FE"/>
    <w:rsid w:val="0051372B"/>
    <w:rsid w:val="005138E6"/>
    <w:rsid w:val="00513C33"/>
    <w:rsid w:val="00514B5D"/>
    <w:rsid w:val="00514B79"/>
    <w:rsid w:val="0051543D"/>
    <w:rsid w:val="00515ECA"/>
    <w:rsid w:val="0051641D"/>
    <w:rsid w:val="00516440"/>
    <w:rsid w:val="00516CD5"/>
    <w:rsid w:val="00517C9F"/>
    <w:rsid w:val="00520582"/>
    <w:rsid w:val="00520762"/>
    <w:rsid w:val="00520BAD"/>
    <w:rsid w:val="00521100"/>
    <w:rsid w:val="0052245E"/>
    <w:rsid w:val="00522D3D"/>
    <w:rsid w:val="00523E72"/>
    <w:rsid w:val="00524718"/>
    <w:rsid w:val="00524743"/>
    <w:rsid w:val="00524947"/>
    <w:rsid w:val="00524F53"/>
    <w:rsid w:val="00525070"/>
    <w:rsid w:val="00525089"/>
    <w:rsid w:val="005250F6"/>
    <w:rsid w:val="00525A07"/>
    <w:rsid w:val="00526255"/>
    <w:rsid w:val="0052633A"/>
    <w:rsid w:val="00526567"/>
    <w:rsid w:val="00526ABE"/>
    <w:rsid w:val="00527756"/>
    <w:rsid w:val="00527D13"/>
    <w:rsid w:val="00527E87"/>
    <w:rsid w:val="00530A77"/>
    <w:rsid w:val="0053142D"/>
    <w:rsid w:val="00531682"/>
    <w:rsid w:val="00531AE2"/>
    <w:rsid w:val="00532113"/>
    <w:rsid w:val="00532229"/>
    <w:rsid w:val="0053288A"/>
    <w:rsid w:val="00532FD3"/>
    <w:rsid w:val="00532FDC"/>
    <w:rsid w:val="00533332"/>
    <w:rsid w:val="005340B7"/>
    <w:rsid w:val="00534394"/>
    <w:rsid w:val="005343D9"/>
    <w:rsid w:val="005347C4"/>
    <w:rsid w:val="00534C3B"/>
    <w:rsid w:val="00535550"/>
    <w:rsid w:val="00535621"/>
    <w:rsid w:val="00535772"/>
    <w:rsid w:val="00535794"/>
    <w:rsid w:val="00535C36"/>
    <w:rsid w:val="00535EF3"/>
    <w:rsid w:val="00536181"/>
    <w:rsid w:val="00536DAE"/>
    <w:rsid w:val="00536E14"/>
    <w:rsid w:val="0053724A"/>
    <w:rsid w:val="005377EA"/>
    <w:rsid w:val="00537AA0"/>
    <w:rsid w:val="005400FA"/>
    <w:rsid w:val="00540196"/>
    <w:rsid w:val="0054073B"/>
    <w:rsid w:val="0054076C"/>
    <w:rsid w:val="00541089"/>
    <w:rsid w:val="005410B2"/>
    <w:rsid w:val="005412AA"/>
    <w:rsid w:val="00541B49"/>
    <w:rsid w:val="0054216B"/>
    <w:rsid w:val="00542220"/>
    <w:rsid w:val="005427E3"/>
    <w:rsid w:val="00542849"/>
    <w:rsid w:val="005433FF"/>
    <w:rsid w:val="00543BC0"/>
    <w:rsid w:val="00543E2C"/>
    <w:rsid w:val="005443D7"/>
    <w:rsid w:val="00544ED6"/>
    <w:rsid w:val="00545021"/>
    <w:rsid w:val="005453F4"/>
    <w:rsid w:val="0054580F"/>
    <w:rsid w:val="0054745E"/>
    <w:rsid w:val="00547499"/>
    <w:rsid w:val="0054788D"/>
    <w:rsid w:val="00547E9E"/>
    <w:rsid w:val="005506CB"/>
    <w:rsid w:val="005507EF"/>
    <w:rsid w:val="00551452"/>
    <w:rsid w:val="00551D2D"/>
    <w:rsid w:val="00551F51"/>
    <w:rsid w:val="00552063"/>
    <w:rsid w:val="005527FA"/>
    <w:rsid w:val="005529A9"/>
    <w:rsid w:val="00552BD8"/>
    <w:rsid w:val="00553102"/>
    <w:rsid w:val="0055339A"/>
    <w:rsid w:val="005534C2"/>
    <w:rsid w:val="0055362A"/>
    <w:rsid w:val="005543B0"/>
    <w:rsid w:val="00555D58"/>
    <w:rsid w:val="00555E43"/>
    <w:rsid w:val="00556A79"/>
    <w:rsid w:val="00556A8C"/>
    <w:rsid w:val="00556F5D"/>
    <w:rsid w:val="00557073"/>
    <w:rsid w:val="005573A6"/>
    <w:rsid w:val="0056004F"/>
    <w:rsid w:val="00560353"/>
    <w:rsid w:val="005617A6"/>
    <w:rsid w:val="00561BEA"/>
    <w:rsid w:val="0056259A"/>
    <w:rsid w:val="005639F3"/>
    <w:rsid w:val="00563DC7"/>
    <w:rsid w:val="00564243"/>
    <w:rsid w:val="00564588"/>
    <w:rsid w:val="00564DF6"/>
    <w:rsid w:val="005657F5"/>
    <w:rsid w:val="00565D1F"/>
    <w:rsid w:val="00565D78"/>
    <w:rsid w:val="00565FE7"/>
    <w:rsid w:val="00566A07"/>
    <w:rsid w:val="00566A86"/>
    <w:rsid w:val="00566EDC"/>
    <w:rsid w:val="00566FCA"/>
    <w:rsid w:val="0056756D"/>
    <w:rsid w:val="0056757E"/>
    <w:rsid w:val="005676C6"/>
    <w:rsid w:val="00567742"/>
    <w:rsid w:val="00567810"/>
    <w:rsid w:val="00567A28"/>
    <w:rsid w:val="00567C31"/>
    <w:rsid w:val="00570358"/>
    <w:rsid w:val="00570511"/>
    <w:rsid w:val="0057051A"/>
    <w:rsid w:val="0057060E"/>
    <w:rsid w:val="00570A68"/>
    <w:rsid w:val="0057122D"/>
    <w:rsid w:val="005725AF"/>
    <w:rsid w:val="005729E2"/>
    <w:rsid w:val="00572B2F"/>
    <w:rsid w:val="005732EB"/>
    <w:rsid w:val="00573378"/>
    <w:rsid w:val="005737AA"/>
    <w:rsid w:val="0057477E"/>
    <w:rsid w:val="0057496E"/>
    <w:rsid w:val="005749B1"/>
    <w:rsid w:val="00574C62"/>
    <w:rsid w:val="005753E2"/>
    <w:rsid w:val="00575714"/>
    <w:rsid w:val="00575B0F"/>
    <w:rsid w:val="0057625C"/>
    <w:rsid w:val="00577224"/>
    <w:rsid w:val="00577C64"/>
    <w:rsid w:val="00577F71"/>
    <w:rsid w:val="0058010B"/>
    <w:rsid w:val="00580344"/>
    <w:rsid w:val="0058049D"/>
    <w:rsid w:val="00580507"/>
    <w:rsid w:val="00580669"/>
    <w:rsid w:val="00580B7B"/>
    <w:rsid w:val="00580C7E"/>
    <w:rsid w:val="00580DA7"/>
    <w:rsid w:val="00580E91"/>
    <w:rsid w:val="005821D0"/>
    <w:rsid w:val="0058224B"/>
    <w:rsid w:val="005826A3"/>
    <w:rsid w:val="00582776"/>
    <w:rsid w:val="00583850"/>
    <w:rsid w:val="00584713"/>
    <w:rsid w:val="00584A7E"/>
    <w:rsid w:val="0058638B"/>
    <w:rsid w:val="0058687C"/>
    <w:rsid w:val="005872F7"/>
    <w:rsid w:val="00590169"/>
    <w:rsid w:val="005902C2"/>
    <w:rsid w:val="00590407"/>
    <w:rsid w:val="00590B3C"/>
    <w:rsid w:val="00590FD2"/>
    <w:rsid w:val="0059108F"/>
    <w:rsid w:val="005911ED"/>
    <w:rsid w:val="0059129F"/>
    <w:rsid w:val="00591C1A"/>
    <w:rsid w:val="00591C44"/>
    <w:rsid w:val="00591E87"/>
    <w:rsid w:val="0059220F"/>
    <w:rsid w:val="00592BE0"/>
    <w:rsid w:val="00592D9F"/>
    <w:rsid w:val="00593703"/>
    <w:rsid w:val="0059387E"/>
    <w:rsid w:val="0059397B"/>
    <w:rsid w:val="00593E4D"/>
    <w:rsid w:val="00594265"/>
    <w:rsid w:val="00594865"/>
    <w:rsid w:val="00594D60"/>
    <w:rsid w:val="00595128"/>
    <w:rsid w:val="00595627"/>
    <w:rsid w:val="0059592B"/>
    <w:rsid w:val="00595956"/>
    <w:rsid w:val="00595A30"/>
    <w:rsid w:val="0059635C"/>
    <w:rsid w:val="00596A83"/>
    <w:rsid w:val="005977DF"/>
    <w:rsid w:val="0059782C"/>
    <w:rsid w:val="005978E3"/>
    <w:rsid w:val="005A0677"/>
    <w:rsid w:val="005A0B39"/>
    <w:rsid w:val="005A1213"/>
    <w:rsid w:val="005A1571"/>
    <w:rsid w:val="005A15D1"/>
    <w:rsid w:val="005A16F2"/>
    <w:rsid w:val="005A17C6"/>
    <w:rsid w:val="005A207A"/>
    <w:rsid w:val="005A23FE"/>
    <w:rsid w:val="005A2D83"/>
    <w:rsid w:val="005A2F0C"/>
    <w:rsid w:val="005A31C9"/>
    <w:rsid w:val="005A3521"/>
    <w:rsid w:val="005A359D"/>
    <w:rsid w:val="005A3603"/>
    <w:rsid w:val="005A3745"/>
    <w:rsid w:val="005A3D09"/>
    <w:rsid w:val="005A3D81"/>
    <w:rsid w:val="005A3E78"/>
    <w:rsid w:val="005A60F8"/>
    <w:rsid w:val="005A6A0E"/>
    <w:rsid w:val="005A6E31"/>
    <w:rsid w:val="005A719E"/>
    <w:rsid w:val="005A72AA"/>
    <w:rsid w:val="005A7A91"/>
    <w:rsid w:val="005A7BCA"/>
    <w:rsid w:val="005A7F1A"/>
    <w:rsid w:val="005B00B7"/>
    <w:rsid w:val="005B113B"/>
    <w:rsid w:val="005B18F9"/>
    <w:rsid w:val="005B1A36"/>
    <w:rsid w:val="005B1A91"/>
    <w:rsid w:val="005B1D6D"/>
    <w:rsid w:val="005B1FC7"/>
    <w:rsid w:val="005B2880"/>
    <w:rsid w:val="005B30ED"/>
    <w:rsid w:val="005B33D8"/>
    <w:rsid w:val="005B36FC"/>
    <w:rsid w:val="005B3DCB"/>
    <w:rsid w:val="005B49D2"/>
    <w:rsid w:val="005B5080"/>
    <w:rsid w:val="005B567D"/>
    <w:rsid w:val="005B5683"/>
    <w:rsid w:val="005B5CD0"/>
    <w:rsid w:val="005B5E00"/>
    <w:rsid w:val="005B5FC1"/>
    <w:rsid w:val="005B6426"/>
    <w:rsid w:val="005B6784"/>
    <w:rsid w:val="005B6919"/>
    <w:rsid w:val="005B738B"/>
    <w:rsid w:val="005B74AB"/>
    <w:rsid w:val="005B74B5"/>
    <w:rsid w:val="005C0155"/>
    <w:rsid w:val="005C02C1"/>
    <w:rsid w:val="005C0A85"/>
    <w:rsid w:val="005C1118"/>
    <w:rsid w:val="005C1ABB"/>
    <w:rsid w:val="005C1B82"/>
    <w:rsid w:val="005C1FF6"/>
    <w:rsid w:val="005C2B29"/>
    <w:rsid w:val="005C2DE9"/>
    <w:rsid w:val="005C3F41"/>
    <w:rsid w:val="005C48EC"/>
    <w:rsid w:val="005C572A"/>
    <w:rsid w:val="005C5D13"/>
    <w:rsid w:val="005C64BC"/>
    <w:rsid w:val="005C6500"/>
    <w:rsid w:val="005C6935"/>
    <w:rsid w:val="005C74C1"/>
    <w:rsid w:val="005C7AE1"/>
    <w:rsid w:val="005D0723"/>
    <w:rsid w:val="005D0A35"/>
    <w:rsid w:val="005D0AF7"/>
    <w:rsid w:val="005D1210"/>
    <w:rsid w:val="005D1924"/>
    <w:rsid w:val="005D1FC0"/>
    <w:rsid w:val="005D2565"/>
    <w:rsid w:val="005D27DB"/>
    <w:rsid w:val="005D31B6"/>
    <w:rsid w:val="005D5043"/>
    <w:rsid w:val="005D5047"/>
    <w:rsid w:val="005D5123"/>
    <w:rsid w:val="005D58AE"/>
    <w:rsid w:val="005D5E57"/>
    <w:rsid w:val="005D5F07"/>
    <w:rsid w:val="005D7006"/>
    <w:rsid w:val="005D79F5"/>
    <w:rsid w:val="005D7C17"/>
    <w:rsid w:val="005D7E7E"/>
    <w:rsid w:val="005E04DA"/>
    <w:rsid w:val="005E0601"/>
    <w:rsid w:val="005E09FB"/>
    <w:rsid w:val="005E0FF2"/>
    <w:rsid w:val="005E19EC"/>
    <w:rsid w:val="005E2716"/>
    <w:rsid w:val="005E2D46"/>
    <w:rsid w:val="005E33B3"/>
    <w:rsid w:val="005E444F"/>
    <w:rsid w:val="005E581E"/>
    <w:rsid w:val="005E5AFE"/>
    <w:rsid w:val="005E5FA3"/>
    <w:rsid w:val="005E611F"/>
    <w:rsid w:val="005E637E"/>
    <w:rsid w:val="005E659D"/>
    <w:rsid w:val="005E65B9"/>
    <w:rsid w:val="005E6AE0"/>
    <w:rsid w:val="005E7703"/>
    <w:rsid w:val="005E7D65"/>
    <w:rsid w:val="005F0190"/>
    <w:rsid w:val="005F04CE"/>
    <w:rsid w:val="005F0535"/>
    <w:rsid w:val="005F06D3"/>
    <w:rsid w:val="005F11EE"/>
    <w:rsid w:val="005F12B9"/>
    <w:rsid w:val="005F1AAC"/>
    <w:rsid w:val="005F1AE5"/>
    <w:rsid w:val="005F2436"/>
    <w:rsid w:val="005F2A7A"/>
    <w:rsid w:val="005F2D6D"/>
    <w:rsid w:val="005F3338"/>
    <w:rsid w:val="005F4CF9"/>
    <w:rsid w:val="005F4FEF"/>
    <w:rsid w:val="005F5074"/>
    <w:rsid w:val="005F5299"/>
    <w:rsid w:val="005F581B"/>
    <w:rsid w:val="005F5BC6"/>
    <w:rsid w:val="005F5F91"/>
    <w:rsid w:val="005F6061"/>
    <w:rsid w:val="005F6FC8"/>
    <w:rsid w:val="005F6FCA"/>
    <w:rsid w:val="006000D0"/>
    <w:rsid w:val="00600610"/>
    <w:rsid w:val="006010CF"/>
    <w:rsid w:val="00601563"/>
    <w:rsid w:val="006015CA"/>
    <w:rsid w:val="00601C56"/>
    <w:rsid w:val="00601D67"/>
    <w:rsid w:val="0060214C"/>
    <w:rsid w:val="006025A2"/>
    <w:rsid w:val="006028C9"/>
    <w:rsid w:val="00603826"/>
    <w:rsid w:val="00605CD9"/>
    <w:rsid w:val="00605F29"/>
    <w:rsid w:val="006064D5"/>
    <w:rsid w:val="00606567"/>
    <w:rsid w:val="006100D4"/>
    <w:rsid w:val="00610331"/>
    <w:rsid w:val="006113C9"/>
    <w:rsid w:val="00612094"/>
    <w:rsid w:val="0061287E"/>
    <w:rsid w:val="00612EFC"/>
    <w:rsid w:val="00614A3F"/>
    <w:rsid w:val="0061557E"/>
    <w:rsid w:val="006158F8"/>
    <w:rsid w:val="00615C38"/>
    <w:rsid w:val="00616082"/>
    <w:rsid w:val="00616837"/>
    <w:rsid w:val="006168BB"/>
    <w:rsid w:val="00616922"/>
    <w:rsid w:val="00616C88"/>
    <w:rsid w:val="00616FFB"/>
    <w:rsid w:val="00617948"/>
    <w:rsid w:val="00617BB7"/>
    <w:rsid w:val="0062008D"/>
    <w:rsid w:val="00620519"/>
    <w:rsid w:val="0062238B"/>
    <w:rsid w:val="00622836"/>
    <w:rsid w:val="00622874"/>
    <w:rsid w:val="006233CC"/>
    <w:rsid w:val="00623FAA"/>
    <w:rsid w:val="00624162"/>
    <w:rsid w:val="006248EE"/>
    <w:rsid w:val="00624BDE"/>
    <w:rsid w:val="00624D7D"/>
    <w:rsid w:val="00625AFF"/>
    <w:rsid w:val="00625B98"/>
    <w:rsid w:val="00625D73"/>
    <w:rsid w:val="00626465"/>
    <w:rsid w:val="00626FAA"/>
    <w:rsid w:val="00627239"/>
    <w:rsid w:val="00627BEA"/>
    <w:rsid w:val="006301DB"/>
    <w:rsid w:val="006315B5"/>
    <w:rsid w:val="00631677"/>
    <w:rsid w:val="00631889"/>
    <w:rsid w:val="00631FD3"/>
    <w:rsid w:val="00632B4C"/>
    <w:rsid w:val="00632BF9"/>
    <w:rsid w:val="006341F3"/>
    <w:rsid w:val="0063485E"/>
    <w:rsid w:val="00635930"/>
    <w:rsid w:val="006360A0"/>
    <w:rsid w:val="00636268"/>
    <w:rsid w:val="006363F5"/>
    <w:rsid w:val="00637123"/>
    <w:rsid w:val="006373B6"/>
    <w:rsid w:val="00637731"/>
    <w:rsid w:val="006377F7"/>
    <w:rsid w:val="0064059C"/>
    <w:rsid w:val="00640BF9"/>
    <w:rsid w:val="00640F13"/>
    <w:rsid w:val="00642381"/>
    <w:rsid w:val="006429AE"/>
    <w:rsid w:val="00643ADA"/>
    <w:rsid w:val="00643B25"/>
    <w:rsid w:val="00643E12"/>
    <w:rsid w:val="006441D6"/>
    <w:rsid w:val="00644F98"/>
    <w:rsid w:val="00645A69"/>
    <w:rsid w:val="00645C90"/>
    <w:rsid w:val="00645D4C"/>
    <w:rsid w:val="00645D9A"/>
    <w:rsid w:val="00645F0F"/>
    <w:rsid w:val="00646E13"/>
    <w:rsid w:val="006476CB"/>
    <w:rsid w:val="00647B43"/>
    <w:rsid w:val="00647D7D"/>
    <w:rsid w:val="00647EDF"/>
    <w:rsid w:val="00650500"/>
    <w:rsid w:val="00651BAB"/>
    <w:rsid w:val="0065395C"/>
    <w:rsid w:val="00653D66"/>
    <w:rsid w:val="00654952"/>
    <w:rsid w:val="0065502B"/>
    <w:rsid w:val="006566EB"/>
    <w:rsid w:val="006568DA"/>
    <w:rsid w:val="0065725E"/>
    <w:rsid w:val="00657455"/>
    <w:rsid w:val="00657BE6"/>
    <w:rsid w:val="00657CDA"/>
    <w:rsid w:val="0066036A"/>
    <w:rsid w:val="006605EA"/>
    <w:rsid w:val="00660B78"/>
    <w:rsid w:val="006611BF"/>
    <w:rsid w:val="00661548"/>
    <w:rsid w:val="00661E49"/>
    <w:rsid w:val="00662D6F"/>
    <w:rsid w:val="0066338F"/>
    <w:rsid w:val="006637E3"/>
    <w:rsid w:val="006642F4"/>
    <w:rsid w:val="00664371"/>
    <w:rsid w:val="00665F1A"/>
    <w:rsid w:val="006666FD"/>
    <w:rsid w:val="00666711"/>
    <w:rsid w:val="00666912"/>
    <w:rsid w:val="00667471"/>
    <w:rsid w:val="0066770A"/>
    <w:rsid w:val="00667710"/>
    <w:rsid w:val="00667E38"/>
    <w:rsid w:val="006702E3"/>
    <w:rsid w:val="0067035F"/>
    <w:rsid w:val="00670725"/>
    <w:rsid w:val="00670BF6"/>
    <w:rsid w:val="006710D0"/>
    <w:rsid w:val="00671D77"/>
    <w:rsid w:val="006721C1"/>
    <w:rsid w:val="0067233B"/>
    <w:rsid w:val="00672355"/>
    <w:rsid w:val="00672E79"/>
    <w:rsid w:val="00673256"/>
    <w:rsid w:val="006734AC"/>
    <w:rsid w:val="00673727"/>
    <w:rsid w:val="00673A2D"/>
    <w:rsid w:val="00673B26"/>
    <w:rsid w:val="00673C22"/>
    <w:rsid w:val="00673D7D"/>
    <w:rsid w:val="00673D9A"/>
    <w:rsid w:val="00674AA8"/>
    <w:rsid w:val="00674ECA"/>
    <w:rsid w:val="00675574"/>
    <w:rsid w:val="00675B73"/>
    <w:rsid w:val="00675FEA"/>
    <w:rsid w:val="00676BE5"/>
    <w:rsid w:val="00676DE9"/>
    <w:rsid w:val="006775D5"/>
    <w:rsid w:val="006778A9"/>
    <w:rsid w:val="00677F51"/>
    <w:rsid w:val="006809FA"/>
    <w:rsid w:val="006812FA"/>
    <w:rsid w:val="006815A7"/>
    <w:rsid w:val="0068175A"/>
    <w:rsid w:val="00681789"/>
    <w:rsid w:val="006837E4"/>
    <w:rsid w:val="00683C6A"/>
    <w:rsid w:val="00683D69"/>
    <w:rsid w:val="00684376"/>
    <w:rsid w:val="0068528E"/>
    <w:rsid w:val="006852A2"/>
    <w:rsid w:val="0068569B"/>
    <w:rsid w:val="00685A7D"/>
    <w:rsid w:val="00685BDD"/>
    <w:rsid w:val="0068656D"/>
    <w:rsid w:val="006865F3"/>
    <w:rsid w:val="00686874"/>
    <w:rsid w:val="00686B2C"/>
    <w:rsid w:val="00687484"/>
    <w:rsid w:val="00687936"/>
    <w:rsid w:val="00687E9E"/>
    <w:rsid w:val="006904B8"/>
    <w:rsid w:val="0069063D"/>
    <w:rsid w:val="006907C9"/>
    <w:rsid w:val="00690E95"/>
    <w:rsid w:val="00691975"/>
    <w:rsid w:val="00692354"/>
    <w:rsid w:val="006925F4"/>
    <w:rsid w:val="006933A3"/>
    <w:rsid w:val="006937CF"/>
    <w:rsid w:val="00693C36"/>
    <w:rsid w:val="00695139"/>
    <w:rsid w:val="00695255"/>
    <w:rsid w:val="00695299"/>
    <w:rsid w:val="006956B0"/>
    <w:rsid w:val="0069586C"/>
    <w:rsid w:val="00695DC6"/>
    <w:rsid w:val="00695DFE"/>
    <w:rsid w:val="00696217"/>
    <w:rsid w:val="00696D9B"/>
    <w:rsid w:val="00697147"/>
    <w:rsid w:val="00697B16"/>
    <w:rsid w:val="00697F69"/>
    <w:rsid w:val="006A063A"/>
    <w:rsid w:val="006A0AFF"/>
    <w:rsid w:val="006A0C26"/>
    <w:rsid w:val="006A12EE"/>
    <w:rsid w:val="006A1536"/>
    <w:rsid w:val="006A1911"/>
    <w:rsid w:val="006A31E5"/>
    <w:rsid w:val="006A32E6"/>
    <w:rsid w:val="006A34E3"/>
    <w:rsid w:val="006A389F"/>
    <w:rsid w:val="006A3A1D"/>
    <w:rsid w:val="006A4044"/>
    <w:rsid w:val="006A47C2"/>
    <w:rsid w:val="006A4B41"/>
    <w:rsid w:val="006A4BE2"/>
    <w:rsid w:val="006A53B0"/>
    <w:rsid w:val="006A54F9"/>
    <w:rsid w:val="006A6BC1"/>
    <w:rsid w:val="006A6C07"/>
    <w:rsid w:val="006A79E6"/>
    <w:rsid w:val="006B037E"/>
    <w:rsid w:val="006B0C30"/>
    <w:rsid w:val="006B0ED2"/>
    <w:rsid w:val="006B0EDE"/>
    <w:rsid w:val="006B0F87"/>
    <w:rsid w:val="006B185C"/>
    <w:rsid w:val="006B1A33"/>
    <w:rsid w:val="006B1D11"/>
    <w:rsid w:val="006B1DE9"/>
    <w:rsid w:val="006B28D1"/>
    <w:rsid w:val="006B2BC7"/>
    <w:rsid w:val="006B336F"/>
    <w:rsid w:val="006B3C19"/>
    <w:rsid w:val="006B421B"/>
    <w:rsid w:val="006B4F18"/>
    <w:rsid w:val="006B54EE"/>
    <w:rsid w:val="006B554A"/>
    <w:rsid w:val="006B605A"/>
    <w:rsid w:val="006B66AC"/>
    <w:rsid w:val="006B6AC8"/>
    <w:rsid w:val="006B773C"/>
    <w:rsid w:val="006C0B1B"/>
    <w:rsid w:val="006C0CCA"/>
    <w:rsid w:val="006C0CDE"/>
    <w:rsid w:val="006C1457"/>
    <w:rsid w:val="006C1775"/>
    <w:rsid w:val="006C1971"/>
    <w:rsid w:val="006C1B71"/>
    <w:rsid w:val="006C41DB"/>
    <w:rsid w:val="006C439E"/>
    <w:rsid w:val="006C459D"/>
    <w:rsid w:val="006C4972"/>
    <w:rsid w:val="006C4BC6"/>
    <w:rsid w:val="006C4C34"/>
    <w:rsid w:val="006C4DE1"/>
    <w:rsid w:val="006C548C"/>
    <w:rsid w:val="006C57C2"/>
    <w:rsid w:val="006C6A18"/>
    <w:rsid w:val="006C71B1"/>
    <w:rsid w:val="006C7974"/>
    <w:rsid w:val="006C7BE3"/>
    <w:rsid w:val="006C7E6F"/>
    <w:rsid w:val="006C7F5F"/>
    <w:rsid w:val="006D0857"/>
    <w:rsid w:val="006D08EF"/>
    <w:rsid w:val="006D140C"/>
    <w:rsid w:val="006D14EC"/>
    <w:rsid w:val="006D1619"/>
    <w:rsid w:val="006D1ABD"/>
    <w:rsid w:val="006D23CC"/>
    <w:rsid w:val="006D2DA1"/>
    <w:rsid w:val="006D2DEE"/>
    <w:rsid w:val="006D3047"/>
    <w:rsid w:val="006D3382"/>
    <w:rsid w:val="006D37C8"/>
    <w:rsid w:val="006D39C6"/>
    <w:rsid w:val="006D401D"/>
    <w:rsid w:val="006D42B4"/>
    <w:rsid w:val="006D4498"/>
    <w:rsid w:val="006D4855"/>
    <w:rsid w:val="006D48C1"/>
    <w:rsid w:val="006D4D7E"/>
    <w:rsid w:val="006D4EF4"/>
    <w:rsid w:val="006D4F2B"/>
    <w:rsid w:val="006D5752"/>
    <w:rsid w:val="006D6D25"/>
    <w:rsid w:val="006D6FE0"/>
    <w:rsid w:val="006D7055"/>
    <w:rsid w:val="006D71B5"/>
    <w:rsid w:val="006D7805"/>
    <w:rsid w:val="006D7962"/>
    <w:rsid w:val="006D7CD1"/>
    <w:rsid w:val="006D7FCE"/>
    <w:rsid w:val="006E0F8C"/>
    <w:rsid w:val="006E1024"/>
    <w:rsid w:val="006E15BD"/>
    <w:rsid w:val="006E1629"/>
    <w:rsid w:val="006E1EFE"/>
    <w:rsid w:val="006E2009"/>
    <w:rsid w:val="006E212A"/>
    <w:rsid w:val="006E2668"/>
    <w:rsid w:val="006E2692"/>
    <w:rsid w:val="006E26CF"/>
    <w:rsid w:val="006E29D2"/>
    <w:rsid w:val="006E30EC"/>
    <w:rsid w:val="006E345F"/>
    <w:rsid w:val="006E3FEF"/>
    <w:rsid w:val="006E4257"/>
    <w:rsid w:val="006E432B"/>
    <w:rsid w:val="006E47E2"/>
    <w:rsid w:val="006E4988"/>
    <w:rsid w:val="006E56F3"/>
    <w:rsid w:val="006E5D1B"/>
    <w:rsid w:val="006E667E"/>
    <w:rsid w:val="006E686B"/>
    <w:rsid w:val="006E6A8D"/>
    <w:rsid w:val="006E6D9B"/>
    <w:rsid w:val="006E7205"/>
    <w:rsid w:val="006E7F50"/>
    <w:rsid w:val="006F06E1"/>
    <w:rsid w:val="006F1A3D"/>
    <w:rsid w:val="006F1B38"/>
    <w:rsid w:val="006F1F86"/>
    <w:rsid w:val="006F25F9"/>
    <w:rsid w:val="006F281C"/>
    <w:rsid w:val="006F30F6"/>
    <w:rsid w:val="006F3351"/>
    <w:rsid w:val="006F3A9D"/>
    <w:rsid w:val="006F43FC"/>
    <w:rsid w:val="006F4406"/>
    <w:rsid w:val="006F45C4"/>
    <w:rsid w:val="006F47D6"/>
    <w:rsid w:val="006F4897"/>
    <w:rsid w:val="006F5084"/>
    <w:rsid w:val="006F58F5"/>
    <w:rsid w:val="006F65AA"/>
    <w:rsid w:val="006F6CA5"/>
    <w:rsid w:val="006F6E53"/>
    <w:rsid w:val="006F6F8B"/>
    <w:rsid w:val="006F713B"/>
    <w:rsid w:val="007004BC"/>
    <w:rsid w:val="00700915"/>
    <w:rsid w:val="007016E6"/>
    <w:rsid w:val="0070226C"/>
    <w:rsid w:val="00703A21"/>
    <w:rsid w:val="00703B7A"/>
    <w:rsid w:val="00703C8F"/>
    <w:rsid w:val="00703D23"/>
    <w:rsid w:val="00704FE8"/>
    <w:rsid w:val="007051D9"/>
    <w:rsid w:val="00705AD0"/>
    <w:rsid w:val="0070639B"/>
    <w:rsid w:val="0070658F"/>
    <w:rsid w:val="0070781E"/>
    <w:rsid w:val="007078D5"/>
    <w:rsid w:val="007078DA"/>
    <w:rsid w:val="007078DD"/>
    <w:rsid w:val="00707DA9"/>
    <w:rsid w:val="00710A76"/>
    <w:rsid w:val="00710F72"/>
    <w:rsid w:val="00711573"/>
    <w:rsid w:val="00711955"/>
    <w:rsid w:val="00711A71"/>
    <w:rsid w:val="00711DCE"/>
    <w:rsid w:val="00712903"/>
    <w:rsid w:val="00712B4D"/>
    <w:rsid w:val="00713004"/>
    <w:rsid w:val="007137DF"/>
    <w:rsid w:val="0071395F"/>
    <w:rsid w:val="00713B22"/>
    <w:rsid w:val="007142DB"/>
    <w:rsid w:val="0071467F"/>
    <w:rsid w:val="007147C7"/>
    <w:rsid w:val="0071534D"/>
    <w:rsid w:val="00715EB6"/>
    <w:rsid w:val="00716726"/>
    <w:rsid w:val="00717607"/>
    <w:rsid w:val="00717A50"/>
    <w:rsid w:val="00717C73"/>
    <w:rsid w:val="00720262"/>
    <w:rsid w:val="00720651"/>
    <w:rsid w:val="007208DE"/>
    <w:rsid w:val="00720F3F"/>
    <w:rsid w:val="00721326"/>
    <w:rsid w:val="00721ADF"/>
    <w:rsid w:val="00721BC7"/>
    <w:rsid w:val="00721E11"/>
    <w:rsid w:val="00721F10"/>
    <w:rsid w:val="00721FDC"/>
    <w:rsid w:val="007227B2"/>
    <w:rsid w:val="00722DB4"/>
    <w:rsid w:val="00723471"/>
    <w:rsid w:val="007235E2"/>
    <w:rsid w:val="0072364D"/>
    <w:rsid w:val="007237DC"/>
    <w:rsid w:val="00723A0A"/>
    <w:rsid w:val="00724066"/>
    <w:rsid w:val="007244E6"/>
    <w:rsid w:val="00724FDB"/>
    <w:rsid w:val="00725AF8"/>
    <w:rsid w:val="00725C0F"/>
    <w:rsid w:val="00725C13"/>
    <w:rsid w:val="00725EBB"/>
    <w:rsid w:val="0072662B"/>
    <w:rsid w:val="00726E13"/>
    <w:rsid w:val="00726FF9"/>
    <w:rsid w:val="00727D9D"/>
    <w:rsid w:val="00727F82"/>
    <w:rsid w:val="00730354"/>
    <w:rsid w:val="0073068C"/>
    <w:rsid w:val="00730B65"/>
    <w:rsid w:val="00731416"/>
    <w:rsid w:val="007317F5"/>
    <w:rsid w:val="00731A93"/>
    <w:rsid w:val="00732187"/>
    <w:rsid w:val="00732846"/>
    <w:rsid w:val="00732A35"/>
    <w:rsid w:val="00732E35"/>
    <w:rsid w:val="00733690"/>
    <w:rsid w:val="00734250"/>
    <w:rsid w:val="00734341"/>
    <w:rsid w:val="00734569"/>
    <w:rsid w:val="00735163"/>
    <w:rsid w:val="007353D1"/>
    <w:rsid w:val="007355E7"/>
    <w:rsid w:val="00735C5D"/>
    <w:rsid w:val="00735EA2"/>
    <w:rsid w:val="0073639E"/>
    <w:rsid w:val="007366A0"/>
    <w:rsid w:val="00737858"/>
    <w:rsid w:val="00737CF1"/>
    <w:rsid w:val="00737FD0"/>
    <w:rsid w:val="0074025F"/>
    <w:rsid w:val="007407CE"/>
    <w:rsid w:val="00740AE7"/>
    <w:rsid w:val="00741C6C"/>
    <w:rsid w:val="007422EA"/>
    <w:rsid w:val="00742924"/>
    <w:rsid w:val="00742DE7"/>
    <w:rsid w:val="007430E5"/>
    <w:rsid w:val="00743881"/>
    <w:rsid w:val="007442E6"/>
    <w:rsid w:val="00744991"/>
    <w:rsid w:val="00744CDE"/>
    <w:rsid w:val="00744EF0"/>
    <w:rsid w:val="00745082"/>
    <w:rsid w:val="007450FE"/>
    <w:rsid w:val="0074545E"/>
    <w:rsid w:val="00745CE5"/>
    <w:rsid w:val="0074691E"/>
    <w:rsid w:val="00746AA3"/>
    <w:rsid w:val="00746B0A"/>
    <w:rsid w:val="00746FEE"/>
    <w:rsid w:val="007504E5"/>
    <w:rsid w:val="0075092A"/>
    <w:rsid w:val="0075112B"/>
    <w:rsid w:val="007511BE"/>
    <w:rsid w:val="00751A08"/>
    <w:rsid w:val="007523C4"/>
    <w:rsid w:val="0075260A"/>
    <w:rsid w:val="00752CC3"/>
    <w:rsid w:val="00752D47"/>
    <w:rsid w:val="00753569"/>
    <w:rsid w:val="00753B45"/>
    <w:rsid w:val="00753E91"/>
    <w:rsid w:val="00754F4C"/>
    <w:rsid w:val="00755FDD"/>
    <w:rsid w:val="007574B9"/>
    <w:rsid w:val="00757CAC"/>
    <w:rsid w:val="00757CE0"/>
    <w:rsid w:val="00757E0C"/>
    <w:rsid w:val="00760041"/>
    <w:rsid w:val="0076074E"/>
    <w:rsid w:val="00760752"/>
    <w:rsid w:val="00760C2C"/>
    <w:rsid w:val="00760D58"/>
    <w:rsid w:val="007617FA"/>
    <w:rsid w:val="00761EDA"/>
    <w:rsid w:val="00762539"/>
    <w:rsid w:val="00763825"/>
    <w:rsid w:val="007646B6"/>
    <w:rsid w:val="007658C7"/>
    <w:rsid w:val="007661A1"/>
    <w:rsid w:val="0076653A"/>
    <w:rsid w:val="00767A37"/>
    <w:rsid w:val="00767C80"/>
    <w:rsid w:val="00770586"/>
    <w:rsid w:val="007706CA"/>
    <w:rsid w:val="00770FB5"/>
    <w:rsid w:val="007712D9"/>
    <w:rsid w:val="00771DBC"/>
    <w:rsid w:val="00771F6C"/>
    <w:rsid w:val="00772033"/>
    <w:rsid w:val="00772123"/>
    <w:rsid w:val="00772326"/>
    <w:rsid w:val="00772DDA"/>
    <w:rsid w:val="00773123"/>
    <w:rsid w:val="007731AB"/>
    <w:rsid w:val="00775193"/>
    <w:rsid w:val="0077519B"/>
    <w:rsid w:val="0077580C"/>
    <w:rsid w:val="0077693E"/>
    <w:rsid w:val="007769FC"/>
    <w:rsid w:val="007771DA"/>
    <w:rsid w:val="00777254"/>
    <w:rsid w:val="00777310"/>
    <w:rsid w:val="007773B5"/>
    <w:rsid w:val="00777E6C"/>
    <w:rsid w:val="0078063F"/>
    <w:rsid w:val="00780969"/>
    <w:rsid w:val="00780E95"/>
    <w:rsid w:val="00781505"/>
    <w:rsid w:val="00781829"/>
    <w:rsid w:val="007821B4"/>
    <w:rsid w:val="007822DD"/>
    <w:rsid w:val="007826DB"/>
    <w:rsid w:val="00782818"/>
    <w:rsid w:val="00782F34"/>
    <w:rsid w:val="00782FBF"/>
    <w:rsid w:val="007839DC"/>
    <w:rsid w:val="007841FE"/>
    <w:rsid w:val="00784525"/>
    <w:rsid w:val="007846C7"/>
    <w:rsid w:val="00785AFE"/>
    <w:rsid w:val="00785EE2"/>
    <w:rsid w:val="0078613A"/>
    <w:rsid w:val="00786193"/>
    <w:rsid w:val="0078686A"/>
    <w:rsid w:val="007869D4"/>
    <w:rsid w:val="00786BD3"/>
    <w:rsid w:val="00786D9B"/>
    <w:rsid w:val="00786F8D"/>
    <w:rsid w:val="00787435"/>
    <w:rsid w:val="007902B2"/>
    <w:rsid w:val="007903A0"/>
    <w:rsid w:val="007908C5"/>
    <w:rsid w:val="0079090F"/>
    <w:rsid w:val="00790CA7"/>
    <w:rsid w:val="00790D43"/>
    <w:rsid w:val="00790F3A"/>
    <w:rsid w:val="00791D2D"/>
    <w:rsid w:val="007921FC"/>
    <w:rsid w:val="00792746"/>
    <w:rsid w:val="00792CAD"/>
    <w:rsid w:val="00792D10"/>
    <w:rsid w:val="00792E3A"/>
    <w:rsid w:val="00794045"/>
    <w:rsid w:val="00794C34"/>
    <w:rsid w:val="00794FBB"/>
    <w:rsid w:val="00795503"/>
    <w:rsid w:val="007955E0"/>
    <w:rsid w:val="00795C50"/>
    <w:rsid w:val="007963FC"/>
    <w:rsid w:val="00796725"/>
    <w:rsid w:val="0079676D"/>
    <w:rsid w:val="00796EEE"/>
    <w:rsid w:val="007979C7"/>
    <w:rsid w:val="00797A74"/>
    <w:rsid w:val="007A0DF6"/>
    <w:rsid w:val="007A0FE1"/>
    <w:rsid w:val="007A1223"/>
    <w:rsid w:val="007A13FF"/>
    <w:rsid w:val="007A16D1"/>
    <w:rsid w:val="007A2C00"/>
    <w:rsid w:val="007A3251"/>
    <w:rsid w:val="007A49E0"/>
    <w:rsid w:val="007A4ADE"/>
    <w:rsid w:val="007A4D82"/>
    <w:rsid w:val="007A5384"/>
    <w:rsid w:val="007A55A9"/>
    <w:rsid w:val="007A6395"/>
    <w:rsid w:val="007A6498"/>
    <w:rsid w:val="007A6804"/>
    <w:rsid w:val="007A6CFF"/>
    <w:rsid w:val="007A7713"/>
    <w:rsid w:val="007A7BB9"/>
    <w:rsid w:val="007A7C55"/>
    <w:rsid w:val="007A7EDE"/>
    <w:rsid w:val="007B02AE"/>
    <w:rsid w:val="007B1236"/>
    <w:rsid w:val="007B136B"/>
    <w:rsid w:val="007B232B"/>
    <w:rsid w:val="007B279D"/>
    <w:rsid w:val="007B2FEC"/>
    <w:rsid w:val="007B3A3D"/>
    <w:rsid w:val="007B3E6D"/>
    <w:rsid w:val="007B42F3"/>
    <w:rsid w:val="007B54EB"/>
    <w:rsid w:val="007B56D7"/>
    <w:rsid w:val="007B6776"/>
    <w:rsid w:val="007B6B7F"/>
    <w:rsid w:val="007B6F23"/>
    <w:rsid w:val="007B7A7E"/>
    <w:rsid w:val="007B7EB7"/>
    <w:rsid w:val="007B7ECA"/>
    <w:rsid w:val="007C0F25"/>
    <w:rsid w:val="007C1041"/>
    <w:rsid w:val="007C143F"/>
    <w:rsid w:val="007C2970"/>
    <w:rsid w:val="007C2D09"/>
    <w:rsid w:val="007C2D9C"/>
    <w:rsid w:val="007C31ED"/>
    <w:rsid w:val="007C3601"/>
    <w:rsid w:val="007C36C2"/>
    <w:rsid w:val="007C65AC"/>
    <w:rsid w:val="007C6B35"/>
    <w:rsid w:val="007C7478"/>
    <w:rsid w:val="007C7B69"/>
    <w:rsid w:val="007D011F"/>
    <w:rsid w:val="007D01B4"/>
    <w:rsid w:val="007D0FA9"/>
    <w:rsid w:val="007D12EB"/>
    <w:rsid w:val="007D16AC"/>
    <w:rsid w:val="007D1755"/>
    <w:rsid w:val="007D18E7"/>
    <w:rsid w:val="007D2C2E"/>
    <w:rsid w:val="007D389B"/>
    <w:rsid w:val="007D395B"/>
    <w:rsid w:val="007D3F3C"/>
    <w:rsid w:val="007D4705"/>
    <w:rsid w:val="007D470D"/>
    <w:rsid w:val="007D540B"/>
    <w:rsid w:val="007D58EE"/>
    <w:rsid w:val="007D5EC5"/>
    <w:rsid w:val="007D5F3C"/>
    <w:rsid w:val="007D67A5"/>
    <w:rsid w:val="007D6E65"/>
    <w:rsid w:val="007D7492"/>
    <w:rsid w:val="007D7A3F"/>
    <w:rsid w:val="007D7C19"/>
    <w:rsid w:val="007D7FC8"/>
    <w:rsid w:val="007E00FB"/>
    <w:rsid w:val="007E0950"/>
    <w:rsid w:val="007E13C1"/>
    <w:rsid w:val="007E147B"/>
    <w:rsid w:val="007E1574"/>
    <w:rsid w:val="007E19E2"/>
    <w:rsid w:val="007E1DF2"/>
    <w:rsid w:val="007E2007"/>
    <w:rsid w:val="007E33F8"/>
    <w:rsid w:val="007E363C"/>
    <w:rsid w:val="007E3D7F"/>
    <w:rsid w:val="007E4407"/>
    <w:rsid w:val="007E485E"/>
    <w:rsid w:val="007E514A"/>
    <w:rsid w:val="007E554B"/>
    <w:rsid w:val="007E55BA"/>
    <w:rsid w:val="007E5843"/>
    <w:rsid w:val="007E5969"/>
    <w:rsid w:val="007E5B13"/>
    <w:rsid w:val="007E5BEA"/>
    <w:rsid w:val="007E611B"/>
    <w:rsid w:val="007E69BA"/>
    <w:rsid w:val="007E756D"/>
    <w:rsid w:val="007E75DB"/>
    <w:rsid w:val="007E79B9"/>
    <w:rsid w:val="007E7AEC"/>
    <w:rsid w:val="007E7F05"/>
    <w:rsid w:val="007F05D6"/>
    <w:rsid w:val="007F13DC"/>
    <w:rsid w:val="007F238E"/>
    <w:rsid w:val="007F27A5"/>
    <w:rsid w:val="007F27AB"/>
    <w:rsid w:val="007F29FE"/>
    <w:rsid w:val="007F2E7C"/>
    <w:rsid w:val="007F30A0"/>
    <w:rsid w:val="007F3DEC"/>
    <w:rsid w:val="007F3E18"/>
    <w:rsid w:val="007F4786"/>
    <w:rsid w:val="007F54C1"/>
    <w:rsid w:val="007F5E86"/>
    <w:rsid w:val="007F667C"/>
    <w:rsid w:val="007F69BE"/>
    <w:rsid w:val="007F71C2"/>
    <w:rsid w:val="007F7280"/>
    <w:rsid w:val="007F7585"/>
    <w:rsid w:val="00800499"/>
    <w:rsid w:val="00800586"/>
    <w:rsid w:val="008006F8"/>
    <w:rsid w:val="00800CA8"/>
    <w:rsid w:val="00800DDD"/>
    <w:rsid w:val="00801191"/>
    <w:rsid w:val="00801696"/>
    <w:rsid w:val="00801805"/>
    <w:rsid w:val="00801DCD"/>
    <w:rsid w:val="00801F9E"/>
    <w:rsid w:val="0080278B"/>
    <w:rsid w:val="00802CCD"/>
    <w:rsid w:val="00802DBF"/>
    <w:rsid w:val="008035F5"/>
    <w:rsid w:val="0080397E"/>
    <w:rsid w:val="00803DEA"/>
    <w:rsid w:val="00803E37"/>
    <w:rsid w:val="0080469E"/>
    <w:rsid w:val="008046DA"/>
    <w:rsid w:val="008047F3"/>
    <w:rsid w:val="00804814"/>
    <w:rsid w:val="00805A14"/>
    <w:rsid w:val="00805B2C"/>
    <w:rsid w:val="0080667E"/>
    <w:rsid w:val="00807F4A"/>
    <w:rsid w:val="00810453"/>
    <w:rsid w:val="00810EAC"/>
    <w:rsid w:val="008110CD"/>
    <w:rsid w:val="00811473"/>
    <w:rsid w:val="00811529"/>
    <w:rsid w:val="00811E83"/>
    <w:rsid w:val="00812077"/>
    <w:rsid w:val="008123A5"/>
    <w:rsid w:val="00812690"/>
    <w:rsid w:val="0081287A"/>
    <w:rsid w:val="00812A06"/>
    <w:rsid w:val="00812B97"/>
    <w:rsid w:val="0081311B"/>
    <w:rsid w:val="0081383C"/>
    <w:rsid w:val="0081397A"/>
    <w:rsid w:val="008144AE"/>
    <w:rsid w:val="008147AE"/>
    <w:rsid w:val="0081484F"/>
    <w:rsid w:val="00814896"/>
    <w:rsid w:val="008148E0"/>
    <w:rsid w:val="00814C55"/>
    <w:rsid w:val="00815331"/>
    <w:rsid w:val="0081573F"/>
    <w:rsid w:val="00815A8C"/>
    <w:rsid w:val="008166C9"/>
    <w:rsid w:val="008167E6"/>
    <w:rsid w:val="00816919"/>
    <w:rsid w:val="00816A3F"/>
    <w:rsid w:val="00816E5A"/>
    <w:rsid w:val="00817140"/>
    <w:rsid w:val="0081724A"/>
    <w:rsid w:val="0081792E"/>
    <w:rsid w:val="008202DA"/>
    <w:rsid w:val="0082099D"/>
    <w:rsid w:val="008209C0"/>
    <w:rsid w:val="00820FB9"/>
    <w:rsid w:val="00822FD3"/>
    <w:rsid w:val="0082334D"/>
    <w:rsid w:val="00823EDE"/>
    <w:rsid w:val="0082468B"/>
    <w:rsid w:val="008247B9"/>
    <w:rsid w:val="00825451"/>
    <w:rsid w:val="008255A0"/>
    <w:rsid w:val="00825CC7"/>
    <w:rsid w:val="00825F5A"/>
    <w:rsid w:val="008260C0"/>
    <w:rsid w:val="008267C8"/>
    <w:rsid w:val="00826804"/>
    <w:rsid w:val="00826AA2"/>
    <w:rsid w:val="0082719F"/>
    <w:rsid w:val="0082725D"/>
    <w:rsid w:val="00827676"/>
    <w:rsid w:val="00827927"/>
    <w:rsid w:val="00827AD0"/>
    <w:rsid w:val="00827BEC"/>
    <w:rsid w:val="008315B9"/>
    <w:rsid w:val="008315C8"/>
    <w:rsid w:val="00831ADB"/>
    <w:rsid w:val="00832483"/>
    <w:rsid w:val="008324CA"/>
    <w:rsid w:val="00832F4D"/>
    <w:rsid w:val="008330B7"/>
    <w:rsid w:val="0083322B"/>
    <w:rsid w:val="0083394D"/>
    <w:rsid w:val="00833F6E"/>
    <w:rsid w:val="00833FD8"/>
    <w:rsid w:val="0083487B"/>
    <w:rsid w:val="00834B6A"/>
    <w:rsid w:val="00835300"/>
    <w:rsid w:val="00836284"/>
    <w:rsid w:val="008364E1"/>
    <w:rsid w:val="00836927"/>
    <w:rsid w:val="00836CC0"/>
    <w:rsid w:val="008371DE"/>
    <w:rsid w:val="00837997"/>
    <w:rsid w:val="008407C1"/>
    <w:rsid w:val="00840839"/>
    <w:rsid w:val="00841220"/>
    <w:rsid w:val="00841F0E"/>
    <w:rsid w:val="008420F8"/>
    <w:rsid w:val="00842D62"/>
    <w:rsid w:val="00842DD9"/>
    <w:rsid w:val="00843724"/>
    <w:rsid w:val="00843E04"/>
    <w:rsid w:val="008440B4"/>
    <w:rsid w:val="00846677"/>
    <w:rsid w:val="008476A9"/>
    <w:rsid w:val="00847C28"/>
    <w:rsid w:val="00847C8C"/>
    <w:rsid w:val="00847FDB"/>
    <w:rsid w:val="008501C5"/>
    <w:rsid w:val="0085044E"/>
    <w:rsid w:val="00850672"/>
    <w:rsid w:val="00850705"/>
    <w:rsid w:val="008510A7"/>
    <w:rsid w:val="008512C3"/>
    <w:rsid w:val="008515CA"/>
    <w:rsid w:val="0085172E"/>
    <w:rsid w:val="00851B66"/>
    <w:rsid w:val="00851FA2"/>
    <w:rsid w:val="0085218E"/>
    <w:rsid w:val="00852312"/>
    <w:rsid w:val="008523BD"/>
    <w:rsid w:val="008537A5"/>
    <w:rsid w:val="00853B2A"/>
    <w:rsid w:val="00853BBD"/>
    <w:rsid w:val="00853F08"/>
    <w:rsid w:val="00853FD4"/>
    <w:rsid w:val="00854003"/>
    <w:rsid w:val="00854006"/>
    <w:rsid w:val="00855345"/>
    <w:rsid w:val="008563A3"/>
    <w:rsid w:val="00856ACF"/>
    <w:rsid w:val="00856D7F"/>
    <w:rsid w:val="00857B48"/>
    <w:rsid w:val="00857EF2"/>
    <w:rsid w:val="008602AF"/>
    <w:rsid w:val="008602B1"/>
    <w:rsid w:val="008602D4"/>
    <w:rsid w:val="00860619"/>
    <w:rsid w:val="008608B2"/>
    <w:rsid w:val="00860D45"/>
    <w:rsid w:val="008610B7"/>
    <w:rsid w:val="008624DF"/>
    <w:rsid w:val="00862556"/>
    <w:rsid w:val="00862BE1"/>
    <w:rsid w:val="00862EC7"/>
    <w:rsid w:val="0086310E"/>
    <w:rsid w:val="00863124"/>
    <w:rsid w:val="0086318B"/>
    <w:rsid w:val="0086349F"/>
    <w:rsid w:val="00863AD2"/>
    <w:rsid w:val="00863F34"/>
    <w:rsid w:val="0086415F"/>
    <w:rsid w:val="00864FFB"/>
    <w:rsid w:val="00865482"/>
    <w:rsid w:val="00865C7E"/>
    <w:rsid w:val="00865F5A"/>
    <w:rsid w:val="0086600B"/>
    <w:rsid w:val="008667F8"/>
    <w:rsid w:val="008668E7"/>
    <w:rsid w:val="00866D7A"/>
    <w:rsid w:val="008674F0"/>
    <w:rsid w:val="00871177"/>
    <w:rsid w:val="008717D2"/>
    <w:rsid w:val="008728DE"/>
    <w:rsid w:val="008729D0"/>
    <w:rsid w:val="008731B4"/>
    <w:rsid w:val="00873333"/>
    <w:rsid w:val="008737DA"/>
    <w:rsid w:val="008737DB"/>
    <w:rsid w:val="0087382D"/>
    <w:rsid w:val="00873B49"/>
    <w:rsid w:val="00874780"/>
    <w:rsid w:val="00874DD5"/>
    <w:rsid w:val="00874ED3"/>
    <w:rsid w:val="008758FF"/>
    <w:rsid w:val="00876DBB"/>
    <w:rsid w:val="00877203"/>
    <w:rsid w:val="00877401"/>
    <w:rsid w:val="008775FA"/>
    <w:rsid w:val="0087778C"/>
    <w:rsid w:val="0088004C"/>
    <w:rsid w:val="008803B8"/>
    <w:rsid w:val="00880AB2"/>
    <w:rsid w:val="00880CA2"/>
    <w:rsid w:val="00880F85"/>
    <w:rsid w:val="0088113F"/>
    <w:rsid w:val="008815C3"/>
    <w:rsid w:val="00881BB2"/>
    <w:rsid w:val="00881E1C"/>
    <w:rsid w:val="008829F9"/>
    <w:rsid w:val="00882C49"/>
    <w:rsid w:val="0088385C"/>
    <w:rsid w:val="008839E9"/>
    <w:rsid w:val="00883CB1"/>
    <w:rsid w:val="00883D76"/>
    <w:rsid w:val="00883DC5"/>
    <w:rsid w:val="008846DE"/>
    <w:rsid w:val="008857F3"/>
    <w:rsid w:val="00885D16"/>
    <w:rsid w:val="00886FE0"/>
    <w:rsid w:val="00890682"/>
    <w:rsid w:val="00890AF7"/>
    <w:rsid w:val="0089115B"/>
    <w:rsid w:val="00891FF4"/>
    <w:rsid w:val="0089219F"/>
    <w:rsid w:val="00892742"/>
    <w:rsid w:val="0089284A"/>
    <w:rsid w:val="00892F5E"/>
    <w:rsid w:val="0089308A"/>
    <w:rsid w:val="00893256"/>
    <w:rsid w:val="008946FB"/>
    <w:rsid w:val="00895201"/>
    <w:rsid w:val="008952E7"/>
    <w:rsid w:val="008954E5"/>
    <w:rsid w:val="008956F7"/>
    <w:rsid w:val="00895707"/>
    <w:rsid w:val="008964AF"/>
    <w:rsid w:val="008965DD"/>
    <w:rsid w:val="008966BA"/>
    <w:rsid w:val="00896AD7"/>
    <w:rsid w:val="00896B8B"/>
    <w:rsid w:val="00896E06"/>
    <w:rsid w:val="00897229"/>
    <w:rsid w:val="00897856"/>
    <w:rsid w:val="00897DD0"/>
    <w:rsid w:val="00897E0B"/>
    <w:rsid w:val="008A034D"/>
    <w:rsid w:val="008A0A9E"/>
    <w:rsid w:val="008A17CD"/>
    <w:rsid w:val="008A1C4D"/>
    <w:rsid w:val="008A228F"/>
    <w:rsid w:val="008A249E"/>
    <w:rsid w:val="008A296A"/>
    <w:rsid w:val="008A2C4A"/>
    <w:rsid w:val="008A3663"/>
    <w:rsid w:val="008A4165"/>
    <w:rsid w:val="008A4F23"/>
    <w:rsid w:val="008A5B04"/>
    <w:rsid w:val="008A65DC"/>
    <w:rsid w:val="008A65E4"/>
    <w:rsid w:val="008A6712"/>
    <w:rsid w:val="008A73AF"/>
    <w:rsid w:val="008A76BD"/>
    <w:rsid w:val="008A76C7"/>
    <w:rsid w:val="008A7A09"/>
    <w:rsid w:val="008B0D22"/>
    <w:rsid w:val="008B0F41"/>
    <w:rsid w:val="008B13EE"/>
    <w:rsid w:val="008B1552"/>
    <w:rsid w:val="008B170C"/>
    <w:rsid w:val="008B1D3B"/>
    <w:rsid w:val="008B1E9E"/>
    <w:rsid w:val="008B1EC1"/>
    <w:rsid w:val="008B2310"/>
    <w:rsid w:val="008B245E"/>
    <w:rsid w:val="008B2D11"/>
    <w:rsid w:val="008B2F2B"/>
    <w:rsid w:val="008B35B2"/>
    <w:rsid w:val="008B374A"/>
    <w:rsid w:val="008B3854"/>
    <w:rsid w:val="008B41AE"/>
    <w:rsid w:val="008B41C0"/>
    <w:rsid w:val="008B5279"/>
    <w:rsid w:val="008B6D40"/>
    <w:rsid w:val="008B6D96"/>
    <w:rsid w:val="008B7BED"/>
    <w:rsid w:val="008B7E0B"/>
    <w:rsid w:val="008B7E5B"/>
    <w:rsid w:val="008C1038"/>
    <w:rsid w:val="008C19FA"/>
    <w:rsid w:val="008C26BB"/>
    <w:rsid w:val="008C2980"/>
    <w:rsid w:val="008C299A"/>
    <w:rsid w:val="008C322C"/>
    <w:rsid w:val="008C4B7D"/>
    <w:rsid w:val="008C50B2"/>
    <w:rsid w:val="008C5F90"/>
    <w:rsid w:val="008C6260"/>
    <w:rsid w:val="008C67BB"/>
    <w:rsid w:val="008C6887"/>
    <w:rsid w:val="008C7026"/>
    <w:rsid w:val="008D03C5"/>
    <w:rsid w:val="008D0EB4"/>
    <w:rsid w:val="008D0F67"/>
    <w:rsid w:val="008D1333"/>
    <w:rsid w:val="008D1A33"/>
    <w:rsid w:val="008D1E59"/>
    <w:rsid w:val="008D3A9F"/>
    <w:rsid w:val="008D412D"/>
    <w:rsid w:val="008D42FD"/>
    <w:rsid w:val="008D438D"/>
    <w:rsid w:val="008D460B"/>
    <w:rsid w:val="008D48DE"/>
    <w:rsid w:val="008D4EB2"/>
    <w:rsid w:val="008D56D1"/>
    <w:rsid w:val="008D64B0"/>
    <w:rsid w:val="008D6F34"/>
    <w:rsid w:val="008D7F51"/>
    <w:rsid w:val="008E0084"/>
    <w:rsid w:val="008E01FD"/>
    <w:rsid w:val="008E0433"/>
    <w:rsid w:val="008E0518"/>
    <w:rsid w:val="008E07C5"/>
    <w:rsid w:val="008E185E"/>
    <w:rsid w:val="008E186E"/>
    <w:rsid w:val="008E284B"/>
    <w:rsid w:val="008E2A6C"/>
    <w:rsid w:val="008E31EF"/>
    <w:rsid w:val="008E34C0"/>
    <w:rsid w:val="008E421A"/>
    <w:rsid w:val="008E49DC"/>
    <w:rsid w:val="008E49DD"/>
    <w:rsid w:val="008E518B"/>
    <w:rsid w:val="008E5407"/>
    <w:rsid w:val="008E55BD"/>
    <w:rsid w:val="008E5DC8"/>
    <w:rsid w:val="008E72B2"/>
    <w:rsid w:val="008E7C9C"/>
    <w:rsid w:val="008E7D34"/>
    <w:rsid w:val="008F022E"/>
    <w:rsid w:val="008F0884"/>
    <w:rsid w:val="008F0D60"/>
    <w:rsid w:val="008F161D"/>
    <w:rsid w:val="008F1627"/>
    <w:rsid w:val="008F212A"/>
    <w:rsid w:val="008F3308"/>
    <w:rsid w:val="008F36C2"/>
    <w:rsid w:val="008F3978"/>
    <w:rsid w:val="008F452D"/>
    <w:rsid w:val="008F469F"/>
    <w:rsid w:val="008F4A7C"/>
    <w:rsid w:val="008F4ABA"/>
    <w:rsid w:val="008F4EE2"/>
    <w:rsid w:val="008F5093"/>
    <w:rsid w:val="008F517F"/>
    <w:rsid w:val="008F55D2"/>
    <w:rsid w:val="008F5ED2"/>
    <w:rsid w:val="008F60E5"/>
    <w:rsid w:val="008F67F7"/>
    <w:rsid w:val="008F6A19"/>
    <w:rsid w:val="008F6F05"/>
    <w:rsid w:val="00901758"/>
    <w:rsid w:val="009018B6"/>
    <w:rsid w:val="00901D38"/>
    <w:rsid w:val="00901E24"/>
    <w:rsid w:val="00901F04"/>
    <w:rsid w:val="00902074"/>
    <w:rsid w:val="00902226"/>
    <w:rsid w:val="009022B9"/>
    <w:rsid w:val="00903079"/>
    <w:rsid w:val="00903DA5"/>
    <w:rsid w:val="009042F7"/>
    <w:rsid w:val="0090492F"/>
    <w:rsid w:val="0090618D"/>
    <w:rsid w:val="009064E8"/>
    <w:rsid w:val="009068A2"/>
    <w:rsid w:val="00907090"/>
    <w:rsid w:val="00907524"/>
    <w:rsid w:val="009102DD"/>
    <w:rsid w:val="0091096E"/>
    <w:rsid w:val="00910EB9"/>
    <w:rsid w:val="00910F30"/>
    <w:rsid w:val="009115B5"/>
    <w:rsid w:val="00911A64"/>
    <w:rsid w:val="009134C1"/>
    <w:rsid w:val="0091436B"/>
    <w:rsid w:val="00914B4C"/>
    <w:rsid w:val="00914CA3"/>
    <w:rsid w:val="00915D77"/>
    <w:rsid w:val="00916000"/>
    <w:rsid w:val="0091698B"/>
    <w:rsid w:val="0091761D"/>
    <w:rsid w:val="0091784D"/>
    <w:rsid w:val="0091792B"/>
    <w:rsid w:val="009204EC"/>
    <w:rsid w:val="00920665"/>
    <w:rsid w:val="00920E75"/>
    <w:rsid w:val="00921997"/>
    <w:rsid w:val="0092252B"/>
    <w:rsid w:val="0092286B"/>
    <w:rsid w:val="009230A4"/>
    <w:rsid w:val="0092374E"/>
    <w:rsid w:val="00923CC8"/>
    <w:rsid w:val="0092417C"/>
    <w:rsid w:val="0092438A"/>
    <w:rsid w:val="009245B3"/>
    <w:rsid w:val="00924A2F"/>
    <w:rsid w:val="00924F4A"/>
    <w:rsid w:val="009258C7"/>
    <w:rsid w:val="00925A84"/>
    <w:rsid w:val="00926362"/>
    <w:rsid w:val="00926861"/>
    <w:rsid w:val="00926C41"/>
    <w:rsid w:val="00926F14"/>
    <w:rsid w:val="009272DE"/>
    <w:rsid w:val="00930109"/>
    <w:rsid w:val="0093093B"/>
    <w:rsid w:val="00930D55"/>
    <w:rsid w:val="00930E54"/>
    <w:rsid w:val="0093173B"/>
    <w:rsid w:val="00931B0E"/>
    <w:rsid w:val="00931C02"/>
    <w:rsid w:val="00931DD9"/>
    <w:rsid w:val="009325DD"/>
    <w:rsid w:val="00932EAA"/>
    <w:rsid w:val="009335FD"/>
    <w:rsid w:val="00933652"/>
    <w:rsid w:val="00933A69"/>
    <w:rsid w:val="00933BA7"/>
    <w:rsid w:val="00934358"/>
    <w:rsid w:val="00934597"/>
    <w:rsid w:val="00934FA6"/>
    <w:rsid w:val="009354EB"/>
    <w:rsid w:val="00935A83"/>
    <w:rsid w:val="00936B9C"/>
    <w:rsid w:val="0093788C"/>
    <w:rsid w:val="00937A15"/>
    <w:rsid w:val="00937E4E"/>
    <w:rsid w:val="0094009E"/>
    <w:rsid w:val="00940C44"/>
    <w:rsid w:val="009412F9"/>
    <w:rsid w:val="009416D8"/>
    <w:rsid w:val="00941A4B"/>
    <w:rsid w:val="009423B7"/>
    <w:rsid w:val="009434FA"/>
    <w:rsid w:val="00943911"/>
    <w:rsid w:val="00943E6E"/>
    <w:rsid w:val="009441D7"/>
    <w:rsid w:val="00945144"/>
    <w:rsid w:val="009451CD"/>
    <w:rsid w:val="00945350"/>
    <w:rsid w:val="009455FD"/>
    <w:rsid w:val="00945A02"/>
    <w:rsid w:val="00945A6A"/>
    <w:rsid w:val="00945F16"/>
    <w:rsid w:val="00946953"/>
    <w:rsid w:val="009469BA"/>
    <w:rsid w:val="00947580"/>
    <w:rsid w:val="00947832"/>
    <w:rsid w:val="00947935"/>
    <w:rsid w:val="00947BBF"/>
    <w:rsid w:val="0095032D"/>
    <w:rsid w:val="00950455"/>
    <w:rsid w:val="00951305"/>
    <w:rsid w:val="00951498"/>
    <w:rsid w:val="0095155C"/>
    <w:rsid w:val="0095156C"/>
    <w:rsid w:val="009521DE"/>
    <w:rsid w:val="009526A6"/>
    <w:rsid w:val="00952BED"/>
    <w:rsid w:val="00952F26"/>
    <w:rsid w:val="00953160"/>
    <w:rsid w:val="009535BF"/>
    <w:rsid w:val="0095370E"/>
    <w:rsid w:val="0095387E"/>
    <w:rsid w:val="00953BE6"/>
    <w:rsid w:val="00953FA4"/>
    <w:rsid w:val="0095431C"/>
    <w:rsid w:val="009543B3"/>
    <w:rsid w:val="00954A3B"/>
    <w:rsid w:val="00955414"/>
    <w:rsid w:val="00955B5B"/>
    <w:rsid w:val="00955F96"/>
    <w:rsid w:val="0095623F"/>
    <w:rsid w:val="009575F8"/>
    <w:rsid w:val="00957C17"/>
    <w:rsid w:val="00957E0E"/>
    <w:rsid w:val="009602A2"/>
    <w:rsid w:val="0096048A"/>
    <w:rsid w:val="00960E2A"/>
    <w:rsid w:val="00961AA0"/>
    <w:rsid w:val="00961E86"/>
    <w:rsid w:val="009620A5"/>
    <w:rsid w:val="00962321"/>
    <w:rsid w:val="00962B07"/>
    <w:rsid w:val="00963028"/>
    <w:rsid w:val="00963D23"/>
    <w:rsid w:val="009642D2"/>
    <w:rsid w:val="009654FB"/>
    <w:rsid w:val="00965BDF"/>
    <w:rsid w:val="00965E20"/>
    <w:rsid w:val="00965EA5"/>
    <w:rsid w:val="00965F4B"/>
    <w:rsid w:val="00966452"/>
    <w:rsid w:val="00967005"/>
    <w:rsid w:val="009676C1"/>
    <w:rsid w:val="00967706"/>
    <w:rsid w:val="00967E15"/>
    <w:rsid w:val="00967FF3"/>
    <w:rsid w:val="00970BF6"/>
    <w:rsid w:val="00971388"/>
    <w:rsid w:val="00971BA7"/>
    <w:rsid w:val="0097272E"/>
    <w:rsid w:val="009728F7"/>
    <w:rsid w:val="00972E46"/>
    <w:rsid w:val="00973350"/>
    <w:rsid w:val="00973659"/>
    <w:rsid w:val="009736A4"/>
    <w:rsid w:val="00973761"/>
    <w:rsid w:val="009739FF"/>
    <w:rsid w:val="00973BD1"/>
    <w:rsid w:val="00973E9E"/>
    <w:rsid w:val="00974002"/>
    <w:rsid w:val="0097452D"/>
    <w:rsid w:val="009745FA"/>
    <w:rsid w:val="00974CD2"/>
    <w:rsid w:val="009754D3"/>
    <w:rsid w:val="00976D86"/>
    <w:rsid w:val="00976DB1"/>
    <w:rsid w:val="00976EFC"/>
    <w:rsid w:val="0097706A"/>
    <w:rsid w:val="0097763E"/>
    <w:rsid w:val="00977AD1"/>
    <w:rsid w:val="009803D5"/>
    <w:rsid w:val="00981AF4"/>
    <w:rsid w:val="009832A1"/>
    <w:rsid w:val="00983816"/>
    <w:rsid w:val="0098412B"/>
    <w:rsid w:val="0098419C"/>
    <w:rsid w:val="009842E0"/>
    <w:rsid w:val="00984480"/>
    <w:rsid w:val="009846DE"/>
    <w:rsid w:val="00984E13"/>
    <w:rsid w:val="00984E9B"/>
    <w:rsid w:val="00985951"/>
    <w:rsid w:val="009859DC"/>
    <w:rsid w:val="00985A8E"/>
    <w:rsid w:val="00985C21"/>
    <w:rsid w:val="0098646B"/>
    <w:rsid w:val="009869F8"/>
    <w:rsid w:val="00986C4D"/>
    <w:rsid w:val="00986D94"/>
    <w:rsid w:val="0098777C"/>
    <w:rsid w:val="009878F6"/>
    <w:rsid w:val="00987B12"/>
    <w:rsid w:val="00987F7B"/>
    <w:rsid w:val="00990181"/>
    <w:rsid w:val="009907A9"/>
    <w:rsid w:val="00991214"/>
    <w:rsid w:val="0099125B"/>
    <w:rsid w:val="009915BE"/>
    <w:rsid w:val="009928F6"/>
    <w:rsid w:val="00992C3C"/>
    <w:rsid w:val="009931DA"/>
    <w:rsid w:val="00993538"/>
    <w:rsid w:val="00993DB7"/>
    <w:rsid w:val="00993EB0"/>
    <w:rsid w:val="00993F39"/>
    <w:rsid w:val="00994889"/>
    <w:rsid w:val="00994990"/>
    <w:rsid w:val="00994C91"/>
    <w:rsid w:val="00994CC1"/>
    <w:rsid w:val="00995009"/>
    <w:rsid w:val="00995223"/>
    <w:rsid w:val="009954F6"/>
    <w:rsid w:val="009966E2"/>
    <w:rsid w:val="009970F1"/>
    <w:rsid w:val="009979E9"/>
    <w:rsid w:val="00997BD0"/>
    <w:rsid w:val="009A00F8"/>
    <w:rsid w:val="009A094F"/>
    <w:rsid w:val="009A0BEA"/>
    <w:rsid w:val="009A1458"/>
    <w:rsid w:val="009A17AA"/>
    <w:rsid w:val="009A1837"/>
    <w:rsid w:val="009A255B"/>
    <w:rsid w:val="009A2D40"/>
    <w:rsid w:val="009A356F"/>
    <w:rsid w:val="009A3C82"/>
    <w:rsid w:val="009A3D81"/>
    <w:rsid w:val="009A3DA1"/>
    <w:rsid w:val="009A3EA2"/>
    <w:rsid w:val="009A428C"/>
    <w:rsid w:val="009A5092"/>
    <w:rsid w:val="009A574D"/>
    <w:rsid w:val="009A5E43"/>
    <w:rsid w:val="009A64AD"/>
    <w:rsid w:val="009A733D"/>
    <w:rsid w:val="009A7692"/>
    <w:rsid w:val="009A7C8F"/>
    <w:rsid w:val="009B059A"/>
    <w:rsid w:val="009B084F"/>
    <w:rsid w:val="009B08BD"/>
    <w:rsid w:val="009B0AAC"/>
    <w:rsid w:val="009B0E57"/>
    <w:rsid w:val="009B156E"/>
    <w:rsid w:val="009B15A2"/>
    <w:rsid w:val="009B1ADA"/>
    <w:rsid w:val="009B250E"/>
    <w:rsid w:val="009B265A"/>
    <w:rsid w:val="009B2A1E"/>
    <w:rsid w:val="009B2FC3"/>
    <w:rsid w:val="009B3400"/>
    <w:rsid w:val="009B3958"/>
    <w:rsid w:val="009B3CA0"/>
    <w:rsid w:val="009B3D80"/>
    <w:rsid w:val="009B40F6"/>
    <w:rsid w:val="009B4205"/>
    <w:rsid w:val="009B4994"/>
    <w:rsid w:val="009B49F7"/>
    <w:rsid w:val="009B4BFF"/>
    <w:rsid w:val="009B4D2F"/>
    <w:rsid w:val="009B5352"/>
    <w:rsid w:val="009B58A5"/>
    <w:rsid w:val="009B5B24"/>
    <w:rsid w:val="009B5C93"/>
    <w:rsid w:val="009B6168"/>
    <w:rsid w:val="009B69C4"/>
    <w:rsid w:val="009B6C07"/>
    <w:rsid w:val="009B6C20"/>
    <w:rsid w:val="009B6E8E"/>
    <w:rsid w:val="009B7A89"/>
    <w:rsid w:val="009B7B66"/>
    <w:rsid w:val="009B7FD8"/>
    <w:rsid w:val="009C02F6"/>
    <w:rsid w:val="009C0954"/>
    <w:rsid w:val="009C0A6E"/>
    <w:rsid w:val="009C0BBC"/>
    <w:rsid w:val="009C151C"/>
    <w:rsid w:val="009C18D2"/>
    <w:rsid w:val="009C2235"/>
    <w:rsid w:val="009C3B8F"/>
    <w:rsid w:val="009C43EC"/>
    <w:rsid w:val="009C498F"/>
    <w:rsid w:val="009C4C68"/>
    <w:rsid w:val="009C4DF7"/>
    <w:rsid w:val="009C55DC"/>
    <w:rsid w:val="009C57A4"/>
    <w:rsid w:val="009C587B"/>
    <w:rsid w:val="009C5CA1"/>
    <w:rsid w:val="009C6852"/>
    <w:rsid w:val="009C69D2"/>
    <w:rsid w:val="009C6EA1"/>
    <w:rsid w:val="009C7804"/>
    <w:rsid w:val="009D046B"/>
    <w:rsid w:val="009D0ADC"/>
    <w:rsid w:val="009D0C4B"/>
    <w:rsid w:val="009D0D8E"/>
    <w:rsid w:val="009D14A7"/>
    <w:rsid w:val="009D1665"/>
    <w:rsid w:val="009D1B76"/>
    <w:rsid w:val="009D1CF6"/>
    <w:rsid w:val="009D1E9D"/>
    <w:rsid w:val="009D2CA8"/>
    <w:rsid w:val="009D2F45"/>
    <w:rsid w:val="009D3117"/>
    <w:rsid w:val="009D3522"/>
    <w:rsid w:val="009D3779"/>
    <w:rsid w:val="009D3931"/>
    <w:rsid w:val="009D4CDF"/>
    <w:rsid w:val="009D546D"/>
    <w:rsid w:val="009D6946"/>
    <w:rsid w:val="009D6A83"/>
    <w:rsid w:val="009D7337"/>
    <w:rsid w:val="009D7558"/>
    <w:rsid w:val="009D7B84"/>
    <w:rsid w:val="009D7D66"/>
    <w:rsid w:val="009D7EA2"/>
    <w:rsid w:val="009D7F0B"/>
    <w:rsid w:val="009E018D"/>
    <w:rsid w:val="009E03BB"/>
    <w:rsid w:val="009E092F"/>
    <w:rsid w:val="009E0D16"/>
    <w:rsid w:val="009E11B1"/>
    <w:rsid w:val="009E11BC"/>
    <w:rsid w:val="009E15FF"/>
    <w:rsid w:val="009E1A8B"/>
    <w:rsid w:val="009E1D4F"/>
    <w:rsid w:val="009E1D99"/>
    <w:rsid w:val="009E2391"/>
    <w:rsid w:val="009E2B2F"/>
    <w:rsid w:val="009E3495"/>
    <w:rsid w:val="009E3779"/>
    <w:rsid w:val="009E3992"/>
    <w:rsid w:val="009E3E47"/>
    <w:rsid w:val="009E48E5"/>
    <w:rsid w:val="009E4AA5"/>
    <w:rsid w:val="009E4C0D"/>
    <w:rsid w:val="009E5088"/>
    <w:rsid w:val="009E58AE"/>
    <w:rsid w:val="009E5DAD"/>
    <w:rsid w:val="009E5DD4"/>
    <w:rsid w:val="009E5EC7"/>
    <w:rsid w:val="009E5FD8"/>
    <w:rsid w:val="009E6462"/>
    <w:rsid w:val="009E6A9A"/>
    <w:rsid w:val="009E71A0"/>
    <w:rsid w:val="009E72C7"/>
    <w:rsid w:val="009E7DD0"/>
    <w:rsid w:val="009F02C3"/>
    <w:rsid w:val="009F06AC"/>
    <w:rsid w:val="009F0ACB"/>
    <w:rsid w:val="009F107B"/>
    <w:rsid w:val="009F15DA"/>
    <w:rsid w:val="009F1749"/>
    <w:rsid w:val="009F1CC2"/>
    <w:rsid w:val="009F240F"/>
    <w:rsid w:val="009F24F4"/>
    <w:rsid w:val="009F2A68"/>
    <w:rsid w:val="009F347E"/>
    <w:rsid w:val="009F34CB"/>
    <w:rsid w:val="009F3503"/>
    <w:rsid w:val="009F3A68"/>
    <w:rsid w:val="009F3F8C"/>
    <w:rsid w:val="009F40D3"/>
    <w:rsid w:val="009F4198"/>
    <w:rsid w:val="009F4397"/>
    <w:rsid w:val="009F4558"/>
    <w:rsid w:val="009F49EF"/>
    <w:rsid w:val="009F4A14"/>
    <w:rsid w:val="009F4ED1"/>
    <w:rsid w:val="009F52FD"/>
    <w:rsid w:val="009F567E"/>
    <w:rsid w:val="009F595B"/>
    <w:rsid w:val="009F5D6F"/>
    <w:rsid w:val="009F6276"/>
    <w:rsid w:val="009F62FE"/>
    <w:rsid w:val="009F63FF"/>
    <w:rsid w:val="009F651D"/>
    <w:rsid w:val="009F689D"/>
    <w:rsid w:val="009F7069"/>
    <w:rsid w:val="009F74C5"/>
    <w:rsid w:val="009F7AC9"/>
    <w:rsid w:val="009F7C5C"/>
    <w:rsid w:val="00A001CE"/>
    <w:rsid w:val="00A01A34"/>
    <w:rsid w:val="00A0222D"/>
    <w:rsid w:val="00A02458"/>
    <w:rsid w:val="00A02652"/>
    <w:rsid w:val="00A02DE2"/>
    <w:rsid w:val="00A02F11"/>
    <w:rsid w:val="00A0330D"/>
    <w:rsid w:val="00A04AD3"/>
    <w:rsid w:val="00A04DE5"/>
    <w:rsid w:val="00A04F14"/>
    <w:rsid w:val="00A04F1A"/>
    <w:rsid w:val="00A0651A"/>
    <w:rsid w:val="00A06661"/>
    <w:rsid w:val="00A06726"/>
    <w:rsid w:val="00A06ABB"/>
    <w:rsid w:val="00A06AD6"/>
    <w:rsid w:val="00A07CEE"/>
    <w:rsid w:val="00A07FA6"/>
    <w:rsid w:val="00A10110"/>
    <w:rsid w:val="00A10E95"/>
    <w:rsid w:val="00A117CC"/>
    <w:rsid w:val="00A1190C"/>
    <w:rsid w:val="00A11A72"/>
    <w:rsid w:val="00A11ECD"/>
    <w:rsid w:val="00A1202E"/>
    <w:rsid w:val="00A12131"/>
    <w:rsid w:val="00A1251F"/>
    <w:rsid w:val="00A12EE0"/>
    <w:rsid w:val="00A13502"/>
    <w:rsid w:val="00A136CC"/>
    <w:rsid w:val="00A13D7B"/>
    <w:rsid w:val="00A1492B"/>
    <w:rsid w:val="00A14B20"/>
    <w:rsid w:val="00A14BFA"/>
    <w:rsid w:val="00A14FF0"/>
    <w:rsid w:val="00A15006"/>
    <w:rsid w:val="00A151C3"/>
    <w:rsid w:val="00A15CDE"/>
    <w:rsid w:val="00A15D54"/>
    <w:rsid w:val="00A15FC0"/>
    <w:rsid w:val="00A1607C"/>
    <w:rsid w:val="00A16091"/>
    <w:rsid w:val="00A17015"/>
    <w:rsid w:val="00A1710C"/>
    <w:rsid w:val="00A17272"/>
    <w:rsid w:val="00A17892"/>
    <w:rsid w:val="00A17904"/>
    <w:rsid w:val="00A17964"/>
    <w:rsid w:val="00A17B16"/>
    <w:rsid w:val="00A20115"/>
    <w:rsid w:val="00A211A1"/>
    <w:rsid w:val="00A21716"/>
    <w:rsid w:val="00A22032"/>
    <w:rsid w:val="00A225AD"/>
    <w:rsid w:val="00A22AD9"/>
    <w:rsid w:val="00A22CE9"/>
    <w:rsid w:val="00A2393C"/>
    <w:rsid w:val="00A23A66"/>
    <w:rsid w:val="00A23C4B"/>
    <w:rsid w:val="00A24470"/>
    <w:rsid w:val="00A24D7D"/>
    <w:rsid w:val="00A252EC"/>
    <w:rsid w:val="00A254D0"/>
    <w:rsid w:val="00A25514"/>
    <w:rsid w:val="00A26011"/>
    <w:rsid w:val="00A260AF"/>
    <w:rsid w:val="00A27322"/>
    <w:rsid w:val="00A275E3"/>
    <w:rsid w:val="00A27877"/>
    <w:rsid w:val="00A27FBB"/>
    <w:rsid w:val="00A302E4"/>
    <w:rsid w:val="00A308CF"/>
    <w:rsid w:val="00A30993"/>
    <w:rsid w:val="00A3120F"/>
    <w:rsid w:val="00A31852"/>
    <w:rsid w:val="00A320AC"/>
    <w:rsid w:val="00A321A9"/>
    <w:rsid w:val="00A325D2"/>
    <w:rsid w:val="00A33CD5"/>
    <w:rsid w:val="00A33FDE"/>
    <w:rsid w:val="00A3425D"/>
    <w:rsid w:val="00A34E8F"/>
    <w:rsid w:val="00A359E2"/>
    <w:rsid w:val="00A35D5C"/>
    <w:rsid w:val="00A35E26"/>
    <w:rsid w:val="00A36862"/>
    <w:rsid w:val="00A374B0"/>
    <w:rsid w:val="00A374E6"/>
    <w:rsid w:val="00A40279"/>
    <w:rsid w:val="00A40957"/>
    <w:rsid w:val="00A40C0C"/>
    <w:rsid w:val="00A40DBB"/>
    <w:rsid w:val="00A41D8F"/>
    <w:rsid w:val="00A420E7"/>
    <w:rsid w:val="00A4266E"/>
    <w:rsid w:val="00A427C9"/>
    <w:rsid w:val="00A44032"/>
    <w:rsid w:val="00A44055"/>
    <w:rsid w:val="00A4424C"/>
    <w:rsid w:val="00A44275"/>
    <w:rsid w:val="00A4432C"/>
    <w:rsid w:val="00A44B3F"/>
    <w:rsid w:val="00A44D40"/>
    <w:rsid w:val="00A44E34"/>
    <w:rsid w:val="00A44E80"/>
    <w:rsid w:val="00A45094"/>
    <w:rsid w:val="00A454C2"/>
    <w:rsid w:val="00A460C1"/>
    <w:rsid w:val="00A462E9"/>
    <w:rsid w:val="00A46CEB"/>
    <w:rsid w:val="00A472C1"/>
    <w:rsid w:val="00A47675"/>
    <w:rsid w:val="00A477BB"/>
    <w:rsid w:val="00A479A5"/>
    <w:rsid w:val="00A47E84"/>
    <w:rsid w:val="00A5048B"/>
    <w:rsid w:val="00A50B37"/>
    <w:rsid w:val="00A51A44"/>
    <w:rsid w:val="00A522EB"/>
    <w:rsid w:val="00A52C5B"/>
    <w:rsid w:val="00A532B5"/>
    <w:rsid w:val="00A53784"/>
    <w:rsid w:val="00A53901"/>
    <w:rsid w:val="00A53D12"/>
    <w:rsid w:val="00A53D6D"/>
    <w:rsid w:val="00A53FE9"/>
    <w:rsid w:val="00A542DC"/>
    <w:rsid w:val="00A55383"/>
    <w:rsid w:val="00A55B70"/>
    <w:rsid w:val="00A55CBC"/>
    <w:rsid w:val="00A55F17"/>
    <w:rsid w:val="00A56600"/>
    <w:rsid w:val="00A56925"/>
    <w:rsid w:val="00A572BE"/>
    <w:rsid w:val="00A5795B"/>
    <w:rsid w:val="00A57DA0"/>
    <w:rsid w:val="00A57DBD"/>
    <w:rsid w:val="00A60271"/>
    <w:rsid w:val="00A605FD"/>
    <w:rsid w:val="00A60B3C"/>
    <w:rsid w:val="00A60EE8"/>
    <w:rsid w:val="00A60F30"/>
    <w:rsid w:val="00A60FAA"/>
    <w:rsid w:val="00A61C95"/>
    <w:rsid w:val="00A61F15"/>
    <w:rsid w:val="00A624EF"/>
    <w:rsid w:val="00A62A77"/>
    <w:rsid w:val="00A62EA1"/>
    <w:rsid w:val="00A6364E"/>
    <w:rsid w:val="00A6379E"/>
    <w:rsid w:val="00A63A83"/>
    <w:rsid w:val="00A63DE2"/>
    <w:rsid w:val="00A63DE3"/>
    <w:rsid w:val="00A6463A"/>
    <w:rsid w:val="00A648C5"/>
    <w:rsid w:val="00A64A60"/>
    <w:rsid w:val="00A65A50"/>
    <w:rsid w:val="00A66526"/>
    <w:rsid w:val="00A66956"/>
    <w:rsid w:val="00A66CBB"/>
    <w:rsid w:val="00A6741E"/>
    <w:rsid w:val="00A67556"/>
    <w:rsid w:val="00A67CFB"/>
    <w:rsid w:val="00A67D02"/>
    <w:rsid w:val="00A67F85"/>
    <w:rsid w:val="00A70EFF"/>
    <w:rsid w:val="00A70F53"/>
    <w:rsid w:val="00A71B4C"/>
    <w:rsid w:val="00A71DCC"/>
    <w:rsid w:val="00A7200B"/>
    <w:rsid w:val="00A725AF"/>
    <w:rsid w:val="00A73A76"/>
    <w:rsid w:val="00A73C0C"/>
    <w:rsid w:val="00A74064"/>
    <w:rsid w:val="00A74744"/>
    <w:rsid w:val="00A74CCB"/>
    <w:rsid w:val="00A74E83"/>
    <w:rsid w:val="00A75E29"/>
    <w:rsid w:val="00A75F2E"/>
    <w:rsid w:val="00A76056"/>
    <w:rsid w:val="00A7629A"/>
    <w:rsid w:val="00A76666"/>
    <w:rsid w:val="00A76993"/>
    <w:rsid w:val="00A769A1"/>
    <w:rsid w:val="00A76E91"/>
    <w:rsid w:val="00A77E36"/>
    <w:rsid w:val="00A8051B"/>
    <w:rsid w:val="00A8071D"/>
    <w:rsid w:val="00A80BF1"/>
    <w:rsid w:val="00A80C91"/>
    <w:rsid w:val="00A80F84"/>
    <w:rsid w:val="00A82198"/>
    <w:rsid w:val="00A83417"/>
    <w:rsid w:val="00A83492"/>
    <w:rsid w:val="00A8387B"/>
    <w:rsid w:val="00A839B8"/>
    <w:rsid w:val="00A83BFC"/>
    <w:rsid w:val="00A83E81"/>
    <w:rsid w:val="00A843FE"/>
    <w:rsid w:val="00A86404"/>
    <w:rsid w:val="00A86BD8"/>
    <w:rsid w:val="00A86E15"/>
    <w:rsid w:val="00A86FA8"/>
    <w:rsid w:val="00A87980"/>
    <w:rsid w:val="00A90147"/>
    <w:rsid w:val="00A902F3"/>
    <w:rsid w:val="00A90A2F"/>
    <w:rsid w:val="00A90C17"/>
    <w:rsid w:val="00A91299"/>
    <w:rsid w:val="00A917FD"/>
    <w:rsid w:val="00A92436"/>
    <w:rsid w:val="00A92579"/>
    <w:rsid w:val="00A92DD1"/>
    <w:rsid w:val="00A93418"/>
    <w:rsid w:val="00A93E71"/>
    <w:rsid w:val="00A94995"/>
    <w:rsid w:val="00A94C75"/>
    <w:rsid w:val="00A94D78"/>
    <w:rsid w:val="00A951AF"/>
    <w:rsid w:val="00A95346"/>
    <w:rsid w:val="00A955BF"/>
    <w:rsid w:val="00A964FA"/>
    <w:rsid w:val="00A96786"/>
    <w:rsid w:val="00A971D6"/>
    <w:rsid w:val="00A97321"/>
    <w:rsid w:val="00A9791E"/>
    <w:rsid w:val="00A97DDF"/>
    <w:rsid w:val="00AA073F"/>
    <w:rsid w:val="00AA0EDF"/>
    <w:rsid w:val="00AA1977"/>
    <w:rsid w:val="00AA1A21"/>
    <w:rsid w:val="00AA1E3D"/>
    <w:rsid w:val="00AA2816"/>
    <w:rsid w:val="00AA3026"/>
    <w:rsid w:val="00AA43E0"/>
    <w:rsid w:val="00AA493B"/>
    <w:rsid w:val="00AA539A"/>
    <w:rsid w:val="00AA58FA"/>
    <w:rsid w:val="00AA5FCC"/>
    <w:rsid w:val="00AA6509"/>
    <w:rsid w:val="00AA6CA6"/>
    <w:rsid w:val="00AA71AD"/>
    <w:rsid w:val="00AA7719"/>
    <w:rsid w:val="00AA7DB5"/>
    <w:rsid w:val="00AA7FD9"/>
    <w:rsid w:val="00AB05B4"/>
    <w:rsid w:val="00AB07C9"/>
    <w:rsid w:val="00AB097C"/>
    <w:rsid w:val="00AB09D7"/>
    <w:rsid w:val="00AB10E3"/>
    <w:rsid w:val="00AB2228"/>
    <w:rsid w:val="00AB2FD3"/>
    <w:rsid w:val="00AB31DD"/>
    <w:rsid w:val="00AB424F"/>
    <w:rsid w:val="00AB46A5"/>
    <w:rsid w:val="00AB496E"/>
    <w:rsid w:val="00AB4A14"/>
    <w:rsid w:val="00AB4BFF"/>
    <w:rsid w:val="00AB4FAE"/>
    <w:rsid w:val="00AB5358"/>
    <w:rsid w:val="00AB5C9B"/>
    <w:rsid w:val="00AB5CB8"/>
    <w:rsid w:val="00AB61E1"/>
    <w:rsid w:val="00AB6607"/>
    <w:rsid w:val="00AB69D1"/>
    <w:rsid w:val="00AB6DFC"/>
    <w:rsid w:val="00AB72D4"/>
    <w:rsid w:val="00AB77A2"/>
    <w:rsid w:val="00AB7FBB"/>
    <w:rsid w:val="00AC05A7"/>
    <w:rsid w:val="00AC0D92"/>
    <w:rsid w:val="00AC1C6F"/>
    <w:rsid w:val="00AC2339"/>
    <w:rsid w:val="00AC2F5C"/>
    <w:rsid w:val="00AC37E5"/>
    <w:rsid w:val="00AC3E01"/>
    <w:rsid w:val="00AC535F"/>
    <w:rsid w:val="00AC553C"/>
    <w:rsid w:val="00AC571E"/>
    <w:rsid w:val="00AC5913"/>
    <w:rsid w:val="00AC5B28"/>
    <w:rsid w:val="00AC5EBB"/>
    <w:rsid w:val="00AC619E"/>
    <w:rsid w:val="00AC6821"/>
    <w:rsid w:val="00AC69C4"/>
    <w:rsid w:val="00AC6C1C"/>
    <w:rsid w:val="00AC6F94"/>
    <w:rsid w:val="00AC714B"/>
    <w:rsid w:val="00AC7609"/>
    <w:rsid w:val="00AC7A5B"/>
    <w:rsid w:val="00AD03BA"/>
    <w:rsid w:val="00AD05B5"/>
    <w:rsid w:val="00AD09FA"/>
    <w:rsid w:val="00AD1074"/>
    <w:rsid w:val="00AD133B"/>
    <w:rsid w:val="00AD17A1"/>
    <w:rsid w:val="00AD2333"/>
    <w:rsid w:val="00AD26C0"/>
    <w:rsid w:val="00AD2A0A"/>
    <w:rsid w:val="00AD329E"/>
    <w:rsid w:val="00AD3449"/>
    <w:rsid w:val="00AD5288"/>
    <w:rsid w:val="00AD54E1"/>
    <w:rsid w:val="00AD5507"/>
    <w:rsid w:val="00AD5C6B"/>
    <w:rsid w:val="00AD6226"/>
    <w:rsid w:val="00AD62AE"/>
    <w:rsid w:val="00AD67AB"/>
    <w:rsid w:val="00AD67B0"/>
    <w:rsid w:val="00AD69E1"/>
    <w:rsid w:val="00AD7484"/>
    <w:rsid w:val="00AD79C7"/>
    <w:rsid w:val="00AD7C43"/>
    <w:rsid w:val="00AE077F"/>
    <w:rsid w:val="00AE08A0"/>
    <w:rsid w:val="00AE1A06"/>
    <w:rsid w:val="00AE1E78"/>
    <w:rsid w:val="00AE2691"/>
    <w:rsid w:val="00AE2897"/>
    <w:rsid w:val="00AE2B99"/>
    <w:rsid w:val="00AE2CDD"/>
    <w:rsid w:val="00AE2CFE"/>
    <w:rsid w:val="00AE5C22"/>
    <w:rsid w:val="00AE6766"/>
    <w:rsid w:val="00AE7540"/>
    <w:rsid w:val="00AE7A62"/>
    <w:rsid w:val="00AF0670"/>
    <w:rsid w:val="00AF1711"/>
    <w:rsid w:val="00AF1B3E"/>
    <w:rsid w:val="00AF21AA"/>
    <w:rsid w:val="00AF26AC"/>
    <w:rsid w:val="00AF2891"/>
    <w:rsid w:val="00AF297C"/>
    <w:rsid w:val="00AF365C"/>
    <w:rsid w:val="00AF3EFC"/>
    <w:rsid w:val="00AF41A8"/>
    <w:rsid w:val="00AF4650"/>
    <w:rsid w:val="00AF4C79"/>
    <w:rsid w:val="00AF4DE5"/>
    <w:rsid w:val="00AF529A"/>
    <w:rsid w:val="00AF52A9"/>
    <w:rsid w:val="00AF5B92"/>
    <w:rsid w:val="00AF5EB5"/>
    <w:rsid w:val="00AF661E"/>
    <w:rsid w:val="00AF6E23"/>
    <w:rsid w:val="00AF703C"/>
    <w:rsid w:val="00B00089"/>
    <w:rsid w:val="00B00D20"/>
    <w:rsid w:val="00B012DA"/>
    <w:rsid w:val="00B01F03"/>
    <w:rsid w:val="00B026FD"/>
    <w:rsid w:val="00B029EA"/>
    <w:rsid w:val="00B03EEB"/>
    <w:rsid w:val="00B03EFF"/>
    <w:rsid w:val="00B0432B"/>
    <w:rsid w:val="00B0525C"/>
    <w:rsid w:val="00B054DD"/>
    <w:rsid w:val="00B05585"/>
    <w:rsid w:val="00B063B3"/>
    <w:rsid w:val="00B063EE"/>
    <w:rsid w:val="00B06428"/>
    <w:rsid w:val="00B06444"/>
    <w:rsid w:val="00B067C4"/>
    <w:rsid w:val="00B069E0"/>
    <w:rsid w:val="00B06A21"/>
    <w:rsid w:val="00B06C3D"/>
    <w:rsid w:val="00B075B1"/>
    <w:rsid w:val="00B07BB2"/>
    <w:rsid w:val="00B07D70"/>
    <w:rsid w:val="00B1008E"/>
    <w:rsid w:val="00B102EF"/>
    <w:rsid w:val="00B103B6"/>
    <w:rsid w:val="00B109EC"/>
    <w:rsid w:val="00B10B67"/>
    <w:rsid w:val="00B1107D"/>
    <w:rsid w:val="00B116DD"/>
    <w:rsid w:val="00B11B64"/>
    <w:rsid w:val="00B11C62"/>
    <w:rsid w:val="00B13C13"/>
    <w:rsid w:val="00B13EBE"/>
    <w:rsid w:val="00B146A2"/>
    <w:rsid w:val="00B14871"/>
    <w:rsid w:val="00B14939"/>
    <w:rsid w:val="00B14CED"/>
    <w:rsid w:val="00B162E1"/>
    <w:rsid w:val="00B1648A"/>
    <w:rsid w:val="00B17238"/>
    <w:rsid w:val="00B177CC"/>
    <w:rsid w:val="00B17B17"/>
    <w:rsid w:val="00B20019"/>
    <w:rsid w:val="00B20604"/>
    <w:rsid w:val="00B2105F"/>
    <w:rsid w:val="00B210DA"/>
    <w:rsid w:val="00B21921"/>
    <w:rsid w:val="00B21EEE"/>
    <w:rsid w:val="00B22640"/>
    <w:rsid w:val="00B2377E"/>
    <w:rsid w:val="00B241CF"/>
    <w:rsid w:val="00B24680"/>
    <w:rsid w:val="00B24A98"/>
    <w:rsid w:val="00B24C05"/>
    <w:rsid w:val="00B25269"/>
    <w:rsid w:val="00B252BC"/>
    <w:rsid w:val="00B25366"/>
    <w:rsid w:val="00B25530"/>
    <w:rsid w:val="00B267AD"/>
    <w:rsid w:val="00B2749F"/>
    <w:rsid w:val="00B27674"/>
    <w:rsid w:val="00B277C7"/>
    <w:rsid w:val="00B27A35"/>
    <w:rsid w:val="00B27B3B"/>
    <w:rsid w:val="00B301E0"/>
    <w:rsid w:val="00B31358"/>
    <w:rsid w:val="00B3177B"/>
    <w:rsid w:val="00B3234F"/>
    <w:rsid w:val="00B328B0"/>
    <w:rsid w:val="00B329B5"/>
    <w:rsid w:val="00B32C7A"/>
    <w:rsid w:val="00B32D4E"/>
    <w:rsid w:val="00B3366D"/>
    <w:rsid w:val="00B34B06"/>
    <w:rsid w:val="00B351FB"/>
    <w:rsid w:val="00B359F4"/>
    <w:rsid w:val="00B35CCB"/>
    <w:rsid w:val="00B35CF9"/>
    <w:rsid w:val="00B363AC"/>
    <w:rsid w:val="00B37026"/>
    <w:rsid w:val="00B40C0C"/>
    <w:rsid w:val="00B412E7"/>
    <w:rsid w:val="00B4179F"/>
    <w:rsid w:val="00B42611"/>
    <w:rsid w:val="00B435F1"/>
    <w:rsid w:val="00B44235"/>
    <w:rsid w:val="00B44F17"/>
    <w:rsid w:val="00B450A6"/>
    <w:rsid w:val="00B45137"/>
    <w:rsid w:val="00B4517B"/>
    <w:rsid w:val="00B45E92"/>
    <w:rsid w:val="00B45E9F"/>
    <w:rsid w:val="00B46091"/>
    <w:rsid w:val="00B46097"/>
    <w:rsid w:val="00B4610C"/>
    <w:rsid w:val="00B4660A"/>
    <w:rsid w:val="00B5063B"/>
    <w:rsid w:val="00B50CD5"/>
    <w:rsid w:val="00B5257D"/>
    <w:rsid w:val="00B5363A"/>
    <w:rsid w:val="00B53A52"/>
    <w:rsid w:val="00B53E83"/>
    <w:rsid w:val="00B549DD"/>
    <w:rsid w:val="00B55286"/>
    <w:rsid w:val="00B55863"/>
    <w:rsid w:val="00B55976"/>
    <w:rsid w:val="00B55F38"/>
    <w:rsid w:val="00B55F95"/>
    <w:rsid w:val="00B562AF"/>
    <w:rsid w:val="00B56856"/>
    <w:rsid w:val="00B5687F"/>
    <w:rsid w:val="00B56DE5"/>
    <w:rsid w:val="00B57E02"/>
    <w:rsid w:val="00B60010"/>
    <w:rsid w:val="00B6027B"/>
    <w:rsid w:val="00B607A0"/>
    <w:rsid w:val="00B60D5A"/>
    <w:rsid w:val="00B60E9A"/>
    <w:rsid w:val="00B61E66"/>
    <w:rsid w:val="00B622BC"/>
    <w:rsid w:val="00B62D26"/>
    <w:rsid w:val="00B62E71"/>
    <w:rsid w:val="00B63031"/>
    <w:rsid w:val="00B632FF"/>
    <w:rsid w:val="00B63483"/>
    <w:rsid w:val="00B64135"/>
    <w:rsid w:val="00B64846"/>
    <w:rsid w:val="00B64E75"/>
    <w:rsid w:val="00B65085"/>
    <w:rsid w:val="00B65129"/>
    <w:rsid w:val="00B6520E"/>
    <w:rsid w:val="00B6525A"/>
    <w:rsid w:val="00B652F9"/>
    <w:rsid w:val="00B65A9A"/>
    <w:rsid w:val="00B66408"/>
    <w:rsid w:val="00B6647E"/>
    <w:rsid w:val="00B664CE"/>
    <w:rsid w:val="00B67C49"/>
    <w:rsid w:val="00B707E1"/>
    <w:rsid w:val="00B70AC9"/>
    <w:rsid w:val="00B70E98"/>
    <w:rsid w:val="00B71979"/>
    <w:rsid w:val="00B71D21"/>
    <w:rsid w:val="00B72492"/>
    <w:rsid w:val="00B72E03"/>
    <w:rsid w:val="00B72EB9"/>
    <w:rsid w:val="00B72F54"/>
    <w:rsid w:val="00B7354C"/>
    <w:rsid w:val="00B74239"/>
    <w:rsid w:val="00B743FE"/>
    <w:rsid w:val="00B74FD9"/>
    <w:rsid w:val="00B754DD"/>
    <w:rsid w:val="00B75C2E"/>
    <w:rsid w:val="00B75CFA"/>
    <w:rsid w:val="00B75F35"/>
    <w:rsid w:val="00B76004"/>
    <w:rsid w:val="00B76710"/>
    <w:rsid w:val="00B76D6F"/>
    <w:rsid w:val="00B76D77"/>
    <w:rsid w:val="00B77A9C"/>
    <w:rsid w:val="00B80819"/>
    <w:rsid w:val="00B80B6F"/>
    <w:rsid w:val="00B8147A"/>
    <w:rsid w:val="00B816F5"/>
    <w:rsid w:val="00B8194D"/>
    <w:rsid w:val="00B8234E"/>
    <w:rsid w:val="00B829EE"/>
    <w:rsid w:val="00B82BC8"/>
    <w:rsid w:val="00B82C60"/>
    <w:rsid w:val="00B8365F"/>
    <w:rsid w:val="00B8393B"/>
    <w:rsid w:val="00B851B1"/>
    <w:rsid w:val="00B8560C"/>
    <w:rsid w:val="00B8578C"/>
    <w:rsid w:val="00B85989"/>
    <w:rsid w:val="00B85A56"/>
    <w:rsid w:val="00B85AD1"/>
    <w:rsid w:val="00B85EBC"/>
    <w:rsid w:val="00B85F5A"/>
    <w:rsid w:val="00B86E5D"/>
    <w:rsid w:val="00B8718E"/>
    <w:rsid w:val="00B879D6"/>
    <w:rsid w:val="00B907AC"/>
    <w:rsid w:val="00B90C83"/>
    <w:rsid w:val="00B90D8B"/>
    <w:rsid w:val="00B90F51"/>
    <w:rsid w:val="00B912E6"/>
    <w:rsid w:val="00B913AF"/>
    <w:rsid w:val="00B914DE"/>
    <w:rsid w:val="00B915CB"/>
    <w:rsid w:val="00B91BB2"/>
    <w:rsid w:val="00B9202C"/>
    <w:rsid w:val="00B9231C"/>
    <w:rsid w:val="00B92836"/>
    <w:rsid w:val="00B9292F"/>
    <w:rsid w:val="00B92CB3"/>
    <w:rsid w:val="00B92D42"/>
    <w:rsid w:val="00B9304F"/>
    <w:rsid w:val="00B9373F"/>
    <w:rsid w:val="00B93F6A"/>
    <w:rsid w:val="00B94759"/>
    <w:rsid w:val="00B94DF4"/>
    <w:rsid w:val="00B94F30"/>
    <w:rsid w:val="00B95F8C"/>
    <w:rsid w:val="00B979CA"/>
    <w:rsid w:val="00BA00DA"/>
    <w:rsid w:val="00BA05B7"/>
    <w:rsid w:val="00BA0618"/>
    <w:rsid w:val="00BA1005"/>
    <w:rsid w:val="00BA10C1"/>
    <w:rsid w:val="00BA275C"/>
    <w:rsid w:val="00BA2792"/>
    <w:rsid w:val="00BA284D"/>
    <w:rsid w:val="00BA2A20"/>
    <w:rsid w:val="00BA33F3"/>
    <w:rsid w:val="00BA360D"/>
    <w:rsid w:val="00BA37B8"/>
    <w:rsid w:val="00BA4A5F"/>
    <w:rsid w:val="00BA4F9C"/>
    <w:rsid w:val="00BA57A6"/>
    <w:rsid w:val="00BA5802"/>
    <w:rsid w:val="00BA585D"/>
    <w:rsid w:val="00BA6299"/>
    <w:rsid w:val="00BA6FDC"/>
    <w:rsid w:val="00BB0147"/>
    <w:rsid w:val="00BB02E4"/>
    <w:rsid w:val="00BB0A2C"/>
    <w:rsid w:val="00BB0BE5"/>
    <w:rsid w:val="00BB0EA4"/>
    <w:rsid w:val="00BB1331"/>
    <w:rsid w:val="00BB1456"/>
    <w:rsid w:val="00BB1C19"/>
    <w:rsid w:val="00BB2482"/>
    <w:rsid w:val="00BB27EE"/>
    <w:rsid w:val="00BB2DC9"/>
    <w:rsid w:val="00BB2F20"/>
    <w:rsid w:val="00BB3648"/>
    <w:rsid w:val="00BB51E0"/>
    <w:rsid w:val="00BB51F9"/>
    <w:rsid w:val="00BB6461"/>
    <w:rsid w:val="00BB684E"/>
    <w:rsid w:val="00BB6A92"/>
    <w:rsid w:val="00BB7614"/>
    <w:rsid w:val="00BB7A92"/>
    <w:rsid w:val="00BB7EF0"/>
    <w:rsid w:val="00BC00BA"/>
    <w:rsid w:val="00BC1152"/>
    <w:rsid w:val="00BC151A"/>
    <w:rsid w:val="00BC202E"/>
    <w:rsid w:val="00BC2433"/>
    <w:rsid w:val="00BC2F09"/>
    <w:rsid w:val="00BC318D"/>
    <w:rsid w:val="00BC328A"/>
    <w:rsid w:val="00BC330D"/>
    <w:rsid w:val="00BC34CE"/>
    <w:rsid w:val="00BC3A68"/>
    <w:rsid w:val="00BC3E70"/>
    <w:rsid w:val="00BC444F"/>
    <w:rsid w:val="00BC522F"/>
    <w:rsid w:val="00BC5300"/>
    <w:rsid w:val="00BC544A"/>
    <w:rsid w:val="00BC5801"/>
    <w:rsid w:val="00BC6B42"/>
    <w:rsid w:val="00BC7123"/>
    <w:rsid w:val="00BD0C0C"/>
    <w:rsid w:val="00BD0E27"/>
    <w:rsid w:val="00BD125D"/>
    <w:rsid w:val="00BD129B"/>
    <w:rsid w:val="00BD1549"/>
    <w:rsid w:val="00BD2174"/>
    <w:rsid w:val="00BD2248"/>
    <w:rsid w:val="00BD2B15"/>
    <w:rsid w:val="00BD2BA4"/>
    <w:rsid w:val="00BD489C"/>
    <w:rsid w:val="00BD5041"/>
    <w:rsid w:val="00BD546D"/>
    <w:rsid w:val="00BD57D5"/>
    <w:rsid w:val="00BD599B"/>
    <w:rsid w:val="00BD5B6B"/>
    <w:rsid w:val="00BD6396"/>
    <w:rsid w:val="00BD6A36"/>
    <w:rsid w:val="00BD6DB4"/>
    <w:rsid w:val="00BD70C6"/>
    <w:rsid w:val="00BD70D5"/>
    <w:rsid w:val="00BD7C2D"/>
    <w:rsid w:val="00BD7CD0"/>
    <w:rsid w:val="00BD7DC4"/>
    <w:rsid w:val="00BE156B"/>
    <w:rsid w:val="00BE15C1"/>
    <w:rsid w:val="00BE2979"/>
    <w:rsid w:val="00BE2F0A"/>
    <w:rsid w:val="00BE5335"/>
    <w:rsid w:val="00BE55EE"/>
    <w:rsid w:val="00BE5B1A"/>
    <w:rsid w:val="00BE69E3"/>
    <w:rsid w:val="00BE6DD4"/>
    <w:rsid w:val="00BE6F3D"/>
    <w:rsid w:val="00BE72BA"/>
    <w:rsid w:val="00BE75F4"/>
    <w:rsid w:val="00BF013F"/>
    <w:rsid w:val="00BF0DDE"/>
    <w:rsid w:val="00BF1350"/>
    <w:rsid w:val="00BF16BE"/>
    <w:rsid w:val="00BF16C4"/>
    <w:rsid w:val="00BF2731"/>
    <w:rsid w:val="00BF3444"/>
    <w:rsid w:val="00BF3712"/>
    <w:rsid w:val="00BF3B88"/>
    <w:rsid w:val="00BF3C3B"/>
    <w:rsid w:val="00BF3DAB"/>
    <w:rsid w:val="00BF3DC7"/>
    <w:rsid w:val="00BF4295"/>
    <w:rsid w:val="00BF4442"/>
    <w:rsid w:val="00BF4524"/>
    <w:rsid w:val="00BF459A"/>
    <w:rsid w:val="00BF47BA"/>
    <w:rsid w:val="00BF48EA"/>
    <w:rsid w:val="00BF4B61"/>
    <w:rsid w:val="00BF5039"/>
    <w:rsid w:val="00BF535F"/>
    <w:rsid w:val="00BF5767"/>
    <w:rsid w:val="00BF5BF2"/>
    <w:rsid w:val="00BF61C9"/>
    <w:rsid w:val="00BF63FA"/>
    <w:rsid w:val="00BF6F15"/>
    <w:rsid w:val="00BF6F9B"/>
    <w:rsid w:val="00BF711C"/>
    <w:rsid w:val="00BF7A05"/>
    <w:rsid w:val="00BF7A83"/>
    <w:rsid w:val="00C004E1"/>
    <w:rsid w:val="00C00C78"/>
    <w:rsid w:val="00C011AB"/>
    <w:rsid w:val="00C013E5"/>
    <w:rsid w:val="00C0188A"/>
    <w:rsid w:val="00C019CB"/>
    <w:rsid w:val="00C01BF2"/>
    <w:rsid w:val="00C02433"/>
    <w:rsid w:val="00C02D48"/>
    <w:rsid w:val="00C0336E"/>
    <w:rsid w:val="00C03BE8"/>
    <w:rsid w:val="00C03CCD"/>
    <w:rsid w:val="00C04EC4"/>
    <w:rsid w:val="00C05465"/>
    <w:rsid w:val="00C05490"/>
    <w:rsid w:val="00C055AF"/>
    <w:rsid w:val="00C06076"/>
    <w:rsid w:val="00C06367"/>
    <w:rsid w:val="00C11024"/>
    <w:rsid w:val="00C1131D"/>
    <w:rsid w:val="00C1139A"/>
    <w:rsid w:val="00C11467"/>
    <w:rsid w:val="00C11521"/>
    <w:rsid w:val="00C1180B"/>
    <w:rsid w:val="00C120A7"/>
    <w:rsid w:val="00C12127"/>
    <w:rsid w:val="00C12645"/>
    <w:rsid w:val="00C1286C"/>
    <w:rsid w:val="00C12A9D"/>
    <w:rsid w:val="00C13297"/>
    <w:rsid w:val="00C13CB3"/>
    <w:rsid w:val="00C1492C"/>
    <w:rsid w:val="00C150BA"/>
    <w:rsid w:val="00C1538C"/>
    <w:rsid w:val="00C1585D"/>
    <w:rsid w:val="00C15A54"/>
    <w:rsid w:val="00C15B69"/>
    <w:rsid w:val="00C15F05"/>
    <w:rsid w:val="00C16F29"/>
    <w:rsid w:val="00C17282"/>
    <w:rsid w:val="00C173B1"/>
    <w:rsid w:val="00C1776A"/>
    <w:rsid w:val="00C17AAB"/>
    <w:rsid w:val="00C17AE0"/>
    <w:rsid w:val="00C204CF"/>
    <w:rsid w:val="00C206E9"/>
    <w:rsid w:val="00C2072F"/>
    <w:rsid w:val="00C21465"/>
    <w:rsid w:val="00C21BB9"/>
    <w:rsid w:val="00C22279"/>
    <w:rsid w:val="00C236D6"/>
    <w:rsid w:val="00C23AD2"/>
    <w:rsid w:val="00C23E99"/>
    <w:rsid w:val="00C24729"/>
    <w:rsid w:val="00C2526E"/>
    <w:rsid w:val="00C25B95"/>
    <w:rsid w:val="00C25F31"/>
    <w:rsid w:val="00C263E5"/>
    <w:rsid w:val="00C26443"/>
    <w:rsid w:val="00C265E6"/>
    <w:rsid w:val="00C26D3C"/>
    <w:rsid w:val="00C27161"/>
    <w:rsid w:val="00C27A3E"/>
    <w:rsid w:val="00C27A54"/>
    <w:rsid w:val="00C27E53"/>
    <w:rsid w:val="00C30195"/>
    <w:rsid w:val="00C304D4"/>
    <w:rsid w:val="00C30F2B"/>
    <w:rsid w:val="00C310CE"/>
    <w:rsid w:val="00C3190F"/>
    <w:rsid w:val="00C3208C"/>
    <w:rsid w:val="00C32470"/>
    <w:rsid w:val="00C32617"/>
    <w:rsid w:val="00C32BC6"/>
    <w:rsid w:val="00C32E84"/>
    <w:rsid w:val="00C33553"/>
    <w:rsid w:val="00C3462D"/>
    <w:rsid w:val="00C352D8"/>
    <w:rsid w:val="00C354D1"/>
    <w:rsid w:val="00C35777"/>
    <w:rsid w:val="00C357B4"/>
    <w:rsid w:val="00C35802"/>
    <w:rsid w:val="00C35F7E"/>
    <w:rsid w:val="00C3621E"/>
    <w:rsid w:val="00C36525"/>
    <w:rsid w:val="00C366F8"/>
    <w:rsid w:val="00C36FF6"/>
    <w:rsid w:val="00C3725E"/>
    <w:rsid w:val="00C372A5"/>
    <w:rsid w:val="00C37B4A"/>
    <w:rsid w:val="00C40BF0"/>
    <w:rsid w:val="00C40F69"/>
    <w:rsid w:val="00C412F0"/>
    <w:rsid w:val="00C4159E"/>
    <w:rsid w:val="00C415CE"/>
    <w:rsid w:val="00C4185F"/>
    <w:rsid w:val="00C424AF"/>
    <w:rsid w:val="00C42704"/>
    <w:rsid w:val="00C42AEC"/>
    <w:rsid w:val="00C42E55"/>
    <w:rsid w:val="00C4383F"/>
    <w:rsid w:val="00C43886"/>
    <w:rsid w:val="00C43B81"/>
    <w:rsid w:val="00C43F7B"/>
    <w:rsid w:val="00C44259"/>
    <w:rsid w:val="00C4430C"/>
    <w:rsid w:val="00C449BA"/>
    <w:rsid w:val="00C450A6"/>
    <w:rsid w:val="00C4522E"/>
    <w:rsid w:val="00C452E8"/>
    <w:rsid w:val="00C45703"/>
    <w:rsid w:val="00C45CCD"/>
    <w:rsid w:val="00C45E40"/>
    <w:rsid w:val="00C465E2"/>
    <w:rsid w:val="00C46F28"/>
    <w:rsid w:val="00C46FF5"/>
    <w:rsid w:val="00C472D5"/>
    <w:rsid w:val="00C47A4D"/>
    <w:rsid w:val="00C47D9C"/>
    <w:rsid w:val="00C47DF8"/>
    <w:rsid w:val="00C47EF9"/>
    <w:rsid w:val="00C504AA"/>
    <w:rsid w:val="00C5071D"/>
    <w:rsid w:val="00C50783"/>
    <w:rsid w:val="00C508D3"/>
    <w:rsid w:val="00C50963"/>
    <w:rsid w:val="00C50A3F"/>
    <w:rsid w:val="00C5122A"/>
    <w:rsid w:val="00C51E1C"/>
    <w:rsid w:val="00C51EC9"/>
    <w:rsid w:val="00C52D17"/>
    <w:rsid w:val="00C530EE"/>
    <w:rsid w:val="00C531DB"/>
    <w:rsid w:val="00C539D9"/>
    <w:rsid w:val="00C53E1E"/>
    <w:rsid w:val="00C53F98"/>
    <w:rsid w:val="00C54045"/>
    <w:rsid w:val="00C556BE"/>
    <w:rsid w:val="00C56B92"/>
    <w:rsid w:val="00C56FFD"/>
    <w:rsid w:val="00C5730F"/>
    <w:rsid w:val="00C57313"/>
    <w:rsid w:val="00C579FE"/>
    <w:rsid w:val="00C602CF"/>
    <w:rsid w:val="00C608ED"/>
    <w:rsid w:val="00C6113D"/>
    <w:rsid w:val="00C61274"/>
    <w:rsid w:val="00C613E0"/>
    <w:rsid w:val="00C61624"/>
    <w:rsid w:val="00C627BC"/>
    <w:rsid w:val="00C62968"/>
    <w:rsid w:val="00C63151"/>
    <w:rsid w:val="00C63534"/>
    <w:rsid w:val="00C635C4"/>
    <w:rsid w:val="00C6451C"/>
    <w:rsid w:val="00C64734"/>
    <w:rsid w:val="00C64D74"/>
    <w:rsid w:val="00C64E34"/>
    <w:rsid w:val="00C64F27"/>
    <w:rsid w:val="00C64F43"/>
    <w:rsid w:val="00C65016"/>
    <w:rsid w:val="00C652BC"/>
    <w:rsid w:val="00C654B0"/>
    <w:rsid w:val="00C6569C"/>
    <w:rsid w:val="00C65DD8"/>
    <w:rsid w:val="00C664C5"/>
    <w:rsid w:val="00C6660F"/>
    <w:rsid w:val="00C66AF0"/>
    <w:rsid w:val="00C66C05"/>
    <w:rsid w:val="00C66C21"/>
    <w:rsid w:val="00C66CFE"/>
    <w:rsid w:val="00C67316"/>
    <w:rsid w:val="00C67A07"/>
    <w:rsid w:val="00C705D9"/>
    <w:rsid w:val="00C70C00"/>
    <w:rsid w:val="00C70D4E"/>
    <w:rsid w:val="00C70EEE"/>
    <w:rsid w:val="00C71811"/>
    <w:rsid w:val="00C7188C"/>
    <w:rsid w:val="00C72D73"/>
    <w:rsid w:val="00C73A96"/>
    <w:rsid w:val="00C73BCE"/>
    <w:rsid w:val="00C73FF1"/>
    <w:rsid w:val="00C742FC"/>
    <w:rsid w:val="00C74D51"/>
    <w:rsid w:val="00C74DB5"/>
    <w:rsid w:val="00C76C4F"/>
    <w:rsid w:val="00C76E99"/>
    <w:rsid w:val="00C7725A"/>
    <w:rsid w:val="00C77D61"/>
    <w:rsid w:val="00C8008A"/>
    <w:rsid w:val="00C805A4"/>
    <w:rsid w:val="00C82085"/>
    <w:rsid w:val="00C83A94"/>
    <w:rsid w:val="00C8427C"/>
    <w:rsid w:val="00C846BD"/>
    <w:rsid w:val="00C84D25"/>
    <w:rsid w:val="00C84ECC"/>
    <w:rsid w:val="00C85FFA"/>
    <w:rsid w:val="00C865DE"/>
    <w:rsid w:val="00C87339"/>
    <w:rsid w:val="00C8751C"/>
    <w:rsid w:val="00C87630"/>
    <w:rsid w:val="00C87A11"/>
    <w:rsid w:val="00C87A36"/>
    <w:rsid w:val="00C906F0"/>
    <w:rsid w:val="00C90722"/>
    <w:rsid w:val="00C90B07"/>
    <w:rsid w:val="00C90F81"/>
    <w:rsid w:val="00C92E16"/>
    <w:rsid w:val="00C92E9E"/>
    <w:rsid w:val="00C933DC"/>
    <w:rsid w:val="00C93D00"/>
    <w:rsid w:val="00C94210"/>
    <w:rsid w:val="00C944EB"/>
    <w:rsid w:val="00C94A38"/>
    <w:rsid w:val="00C94FDA"/>
    <w:rsid w:val="00C95774"/>
    <w:rsid w:val="00C96E66"/>
    <w:rsid w:val="00C971A8"/>
    <w:rsid w:val="00C9732C"/>
    <w:rsid w:val="00CA0482"/>
    <w:rsid w:val="00CA0BCF"/>
    <w:rsid w:val="00CA0D8A"/>
    <w:rsid w:val="00CA0E1E"/>
    <w:rsid w:val="00CA1797"/>
    <w:rsid w:val="00CA1829"/>
    <w:rsid w:val="00CA240E"/>
    <w:rsid w:val="00CA257B"/>
    <w:rsid w:val="00CA35B3"/>
    <w:rsid w:val="00CA360D"/>
    <w:rsid w:val="00CA38F5"/>
    <w:rsid w:val="00CA4431"/>
    <w:rsid w:val="00CA4B42"/>
    <w:rsid w:val="00CA4D07"/>
    <w:rsid w:val="00CA6403"/>
    <w:rsid w:val="00CA6C58"/>
    <w:rsid w:val="00CA7A17"/>
    <w:rsid w:val="00CB06B7"/>
    <w:rsid w:val="00CB1C95"/>
    <w:rsid w:val="00CB1CD2"/>
    <w:rsid w:val="00CB1F78"/>
    <w:rsid w:val="00CB25EE"/>
    <w:rsid w:val="00CB28EF"/>
    <w:rsid w:val="00CB2A75"/>
    <w:rsid w:val="00CB2EDC"/>
    <w:rsid w:val="00CB3942"/>
    <w:rsid w:val="00CB40ED"/>
    <w:rsid w:val="00CB443B"/>
    <w:rsid w:val="00CB45BF"/>
    <w:rsid w:val="00CB463D"/>
    <w:rsid w:val="00CB5DBE"/>
    <w:rsid w:val="00CB5E1E"/>
    <w:rsid w:val="00CB6392"/>
    <w:rsid w:val="00CB6F8E"/>
    <w:rsid w:val="00CB700E"/>
    <w:rsid w:val="00CB71C1"/>
    <w:rsid w:val="00CB794A"/>
    <w:rsid w:val="00CC1149"/>
    <w:rsid w:val="00CC15C4"/>
    <w:rsid w:val="00CC1E5A"/>
    <w:rsid w:val="00CC218A"/>
    <w:rsid w:val="00CC23D5"/>
    <w:rsid w:val="00CC242C"/>
    <w:rsid w:val="00CC2A87"/>
    <w:rsid w:val="00CC2C02"/>
    <w:rsid w:val="00CC3191"/>
    <w:rsid w:val="00CC3365"/>
    <w:rsid w:val="00CC38A2"/>
    <w:rsid w:val="00CC3FF7"/>
    <w:rsid w:val="00CC443C"/>
    <w:rsid w:val="00CC45D2"/>
    <w:rsid w:val="00CC472F"/>
    <w:rsid w:val="00CC4D15"/>
    <w:rsid w:val="00CC533B"/>
    <w:rsid w:val="00CC5ABA"/>
    <w:rsid w:val="00CC60AE"/>
    <w:rsid w:val="00CC68D6"/>
    <w:rsid w:val="00CC7591"/>
    <w:rsid w:val="00CC776B"/>
    <w:rsid w:val="00CC7AEB"/>
    <w:rsid w:val="00CC7D7F"/>
    <w:rsid w:val="00CD0962"/>
    <w:rsid w:val="00CD097A"/>
    <w:rsid w:val="00CD0A94"/>
    <w:rsid w:val="00CD0D0E"/>
    <w:rsid w:val="00CD141C"/>
    <w:rsid w:val="00CD143F"/>
    <w:rsid w:val="00CD16C3"/>
    <w:rsid w:val="00CD1B99"/>
    <w:rsid w:val="00CD23FC"/>
    <w:rsid w:val="00CD25F5"/>
    <w:rsid w:val="00CD3AEE"/>
    <w:rsid w:val="00CD41BD"/>
    <w:rsid w:val="00CD4578"/>
    <w:rsid w:val="00CD46FC"/>
    <w:rsid w:val="00CD5583"/>
    <w:rsid w:val="00CD57F4"/>
    <w:rsid w:val="00CD59F3"/>
    <w:rsid w:val="00CD5AA2"/>
    <w:rsid w:val="00CD6B07"/>
    <w:rsid w:val="00CD7A69"/>
    <w:rsid w:val="00CE06CD"/>
    <w:rsid w:val="00CE071C"/>
    <w:rsid w:val="00CE1002"/>
    <w:rsid w:val="00CE1FCF"/>
    <w:rsid w:val="00CE24BB"/>
    <w:rsid w:val="00CE2748"/>
    <w:rsid w:val="00CE2FCF"/>
    <w:rsid w:val="00CE2FE9"/>
    <w:rsid w:val="00CE3398"/>
    <w:rsid w:val="00CE375F"/>
    <w:rsid w:val="00CE37B7"/>
    <w:rsid w:val="00CE3DB5"/>
    <w:rsid w:val="00CE406A"/>
    <w:rsid w:val="00CE4BA1"/>
    <w:rsid w:val="00CE4DDE"/>
    <w:rsid w:val="00CE5100"/>
    <w:rsid w:val="00CE66AE"/>
    <w:rsid w:val="00CE696B"/>
    <w:rsid w:val="00CE6CAA"/>
    <w:rsid w:val="00CE742C"/>
    <w:rsid w:val="00CE7528"/>
    <w:rsid w:val="00CE755B"/>
    <w:rsid w:val="00CE7A7F"/>
    <w:rsid w:val="00CF0628"/>
    <w:rsid w:val="00CF0E04"/>
    <w:rsid w:val="00CF1711"/>
    <w:rsid w:val="00CF173B"/>
    <w:rsid w:val="00CF1F27"/>
    <w:rsid w:val="00CF3622"/>
    <w:rsid w:val="00CF370F"/>
    <w:rsid w:val="00CF4210"/>
    <w:rsid w:val="00CF463F"/>
    <w:rsid w:val="00CF4AD8"/>
    <w:rsid w:val="00CF5022"/>
    <w:rsid w:val="00CF5935"/>
    <w:rsid w:val="00CF59A0"/>
    <w:rsid w:val="00CF5B07"/>
    <w:rsid w:val="00CF5FBA"/>
    <w:rsid w:val="00CF62DC"/>
    <w:rsid w:val="00CF6407"/>
    <w:rsid w:val="00CF64D5"/>
    <w:rsid w:val="00CF6C35"/>
    <w:rsid w:val="00CF715A"/>
    <w:rsid w:val="00CF7217"/>
    <w:rsid w:val="00D00119"/>
    <w:rsid w:val="00D0036F"/>
    <w:rsid w:val="00D00D2C"/>
    <w:rsid w:val="00D01737"/>
    <w:rsid w:val="00D01A23"/>
    <w:rsid w:val="00D02044"/>
    <w:rsid w:val="00D02112"/>
    <w:rsid w:val="00D02275"/>
    <w:rsid w:val="00D022EF"/>
    <w:rsid w:val="00D02511"/>
    <w:rsid w:val="00D02ECB"/>
    <w:rsid w:val="00D03532"/>
    <w:rsid w:val="00D03754"/>
    <w:rsid w:val="00D03C3A"/>
    <w:rsid w:val="00D03FA6"/>
    <w:rsid w:val="00D0652A"/>
    <w:rsid w:val="00D0724C"/>
    <w:rsid w:val="00D07376"/>
    <w:rsid w:val="00D076DB"/>
    <w:rsid w:val="00D07B03"/>
    <w:rsid w:val="00D07C2D"/>
    <w:rsid w:val="00D10875"/>
    <w:rsid w:val="00D10ACC"/>
    <w:rsid w:val="00D10B15"/>
    <w:rsid w:val="00D10E01"/>
    <w:rsid w:val="00D11F70"/>
    <w:rsid w:val="00D1271B"/>
    <w:rsid w:val="00D12728"/>
    <w:rsid w:val="00D12760"/>
    <w:rsid w:val="00D130CE"/>
    <w:rsid w:val="00D130EC"/>
    <w:rsid w:val="00D13C4B"/>
    <w:rsid w:val="00D13CF2"/>
    <w:rsid w:val="00D13F45"/>
    <w:rsid w:val="00D14197"/>
    <w:rsid w:val="00D14739"/>
    <w:rsid w:val="00D148A7"/>
    <w:rsid w:val="00D14909"/>
    <w:rsid w:val="00D149F6"/>
    <w:rsid w:val="00D14EF7"/>
    <w:rsid w:val="00D15071"/>
    <w:rsid w:val="00D15B3E"/>
    <w:rsid w:val="00D1612F"/>
    <w:rsid w:val="00D16CF8"/>
    <w:rsid w:val="00D16ECD"/>
    <w:rsid w:val="00D17206"/>
    <w:rsid w:val="00D1760D"/>
    <w:rsid w:val="00D20110"/>
    <w:rsid w:val="00D204BE"/>
    <w:rsid w:val="00D20781"/>
    <w:rsid w:val="00D208DB"/>
    <w:rsid w:val="00D214FF"/>
    <w:rsid w:val="00D21C19"/>
    <w:rsid w:val="00D21EBA"/>
    <w:rsid w:val="00D2213D"/>
    <w:rsid w:val="00D223F8"/>
    <w:rsid w:val="00D2294D"/>
    <w:rsid w:val="00D22B73"/>
    <w:rsid w:val="00D22FBE"/>
    <w:rsid w:val="00D232D3"/>
    <w:rsid w:val="00D235BB"/>
    <w:rsid w:val="00D23BE4"/>
    <w:rsid w:val="00D2447A"/>
    <w:rsid w:val="00D24C4B"/>
    <w:rsid w:val="00D24D44"/>
    <w:rsid w:val="00D259D1"/>
    <w:rsid w:val="00D25E54"/>
    <w:rsid w:val="00D25EC5"/>
    <w:rsid w:val="00D2782E"/>
    <w:rsid w:val="00D27C9A"/>
    <w:rsid w:val="00D300D6"/>
    <w:rsid w:val="00D3045A"/>
    <w:rsid w:val="00D3120E"/>
    <w:rsid w:val="00D31AC3"/>
    <w:rsid w:val="00D31BDB"/>
    <w:rsid w:val="00D325B4"/>
    <w:rsid w:val="00D32CB9"/>
    <w:rsid w:val="00D32E5E"/>
    <w:rsid w:val="00D33DC0"/>
    <w:rsid w:val="00D33DC8"/>
    <w:rsid w:val="00D33FE9"/>
    <w:rsid w:val="00D341FE"/>
    <w:rsid w:val="00D34848"/>
    <w:rsid w:val="00D34930"/>
    <w:rsid w:val="00D35DE7"/>
    <w:rsid w:val="00D35EB6"/>
    <w:rsid w:val="00D3644F"/>
    <w:rsid w:val="00D36805"/>
    <w:rsid w:val="00D36D06"/>
    <w:rsid w:val="00D3704D"/>
    <w:rsid w:val="00D3714F"/>
    <w:rsid w:val="00D37985"/>
    <w:rsid w:val="00D37C42"/>
    <w:rsid w:val="00D40439"/>
    <w:rsid w:val="00D40528"/>
    <w:rsid w:val="00D40A13"/>
    <w:rsid w:val="00D416C6"/>
    <w:rsid w:val="00D417FF"/>
    <w:rsid w:val="00D41A61"/>
    <w:rsid w:val="00D41B7E"/>
    <w:rsid w:val="00D42764"/>
    <w:rsid w:val="00D4341B"/>
    <w:rsid w:val="00D43860"/>
    <w:rsid w:val="00D43B05"/>
    <w:rsid w:val="00D43B06"/>
    <w:rsid w:val="00D44D73"/>
    <w:rsid w:val="00D451DC"/>
    <w:rsid w:val="00D45578"/>
    <w:rsid w:val="00D45807"/>
    <w:rsid w:val="00D46FBA"/>
    <w:rsid w:val="00D47AE7"/>
    <w:rsid w:val="00D47CDE"/>
    <w:rsid w:val="00D5040E"/>
    <w:rsid w:val="00D50477"/>
    <w:rsid w:val="00D50D72"/>
    <w:rsid w:val="00D5132D"/>
    <w:rsid w:val="00D51481"/>
    <w:rsid w:val="00D51DD0"/>
    <w:rsid w:val="00D51F3E"/>
    <w:rsid w:val="00D52A3C"/>
    <w:rsid w:val="00D52C1C"/>
    <w:rsid w:val="00D53154"/>
    <w:rsid w:val="00D5365A"/>
    <w:rsid w:val="00D538F0"/>
    <w:rsid w:val="00D53947"/>
    <w:rsid w:val="00D53C52"/>
    <w:rsid w:val="00D542BC"/>
    <w:rsid w:val="00D544B9"/>
    <w:rsid w:val="00D54B32"/>
    <w:rsid w:val="00D55D86"/>
    <w:rsid w:val="00D563D0"/>
    <w:rsid w:val="00D5657C"/>
    <w:rsid w:val="00D56634"/>
    <w:rsid w:val="00D56875"/>
    <w:rsid w:val="00D56AA4"/>
    <w:rsid w:val="00D56E0B"/>
    <w:rsid w:val="00D575BD"/>
    <w:rsid w:val="00D6102D"/>
    <w:rsid w:val="00D6134B"/>
    <w:rsid w:val="00D61DF8"/>
    <w:rsid w:val="00D61FA4"/>
    <w:rsid w:val="00D624F2"/>
    <w:rsid w:val="00D626F9"/>
    <w:rsid w:val="00D64A01"/>
    <w:rsid w:val="00D64E25"/>
    <w:rsid w:val="00D650C0"/>
    <w:rsid w:val="00D6565B"/>
    <w:rsid w:val="00D658A0"/>
    <w:rsid w:val="00D661D9"/>
    <w:rsid w:val="00D663F1"/>
    <w:rsid w:val="00D66B51"/>
    <w:rsid w:val="00D67214"/>
    <w:rsid w:val="00D67333"/>
    <w:rsid w:val="00D674DC"/>
    <w:rsid w:val="00D6797E"/>
    <w:rsid w:val="00D67DC9"/>
    <w:rsid w:val="00D67F3C"/>
    <w:rsid w:val="00D70818"/>
    <w:rsid w:val="00D71059"/>
    <w:rsid w:val="00D711F5"/>
    <w:rsid w:val="00D71661"/>
    <w:rsid w:val="00D71B42"/>
    <w:rsid w:val="00D72291"/>
    <w:rsid w:val="00D72661"/>
    <w:rsid w:val="00D726FD"/>
    <w:rsid w:val="00D72EA5"/>
    <w:rsid w:val="00D733A1"/>
    <w:rsid w:val="00D741FE"/>
    <w:rsid w:val="00D74266"/>
    <w:rsid w:val="00D75500"/>
    <w:rsid w:val="00D755AE"/>
    <w:rsid w:val="00D757AC"/>
    <w:rsid w:val="00D75E31"/>
    <w:rsid w:val="00D76CB4"/>
    <w:rsid w:val="00D76D9E"/>
    <w:rsid w:val="00D76DD7"/>
    <w:rsid w:val="00D77668"/>
    <w:rsid w:val="00D779F4"/>
    <w:rsid w:val="00D77A48"/>
    <w:rsid w:val="00D77B0F"/>
    <w:rsid w:val="00D77D59"/>
    <w:rsid w:val="00D77E90"/>
    <w:rsid w:val="00D804A9"/>
    <w:rsid w:val="00D8051E"/>
    <w:rsid w:val="00D809EE"/>
    <w:rsid w:val="00D80F0A"/>
    <w:rsid w:val="00D815CA"/>
    <w:rsid w:val="00D821DB"/>
    <w:rsid w:val="00D8280E"/>
    <w:rsid w:val="00D8281F"/>
    <w:rsid w:val="00D8314B"/>
    <w:rsid w:val="00D83671"/>
    <w:rsid w:val="00D84057"/>
    <w:rsid w:val="00D848FD"/>
    <w:rsid w:val="00D85075"/>
    <w:rsid w:val="00D854CE"/>
    <w:rsid w:val="00D855DE"/>
    <w:rsid w:val="00D85690"/>
    <w:rsid w:val="00D856BA"/>
    <w:rsid w:val="00D85B54"/>
    <w:rsid w:val="00D85D9D"/>
    <w:rsid w:val="00D861DC"/>
    <w:rsid w:val="00D87210"/>
    <w:rsid w:val="00D876A7"/>
    <w:rsid w:val="00D878CF"/>
    <w:rsid w:val="00D87961"/>
    <w:rsid w:val="00D906E0"/>
    <w:rsid w:val="00D90D07"/>
    <w:rsid w:val="00D9107A"/>
    <w:rsid w:val="00D91AD9"/>
    <w:rsid w:val="00D925A4"/>
    <w:rsid w:val="00D937A9"/>
    <w:rsid w:val="00D949FF"/>
    <w:rsid w:val="00D94A98"/>
    <w:rsid w:val="00D94F10"/>
    <w:rsid w:val="00D94F72"/>
    <w:rsid w:val="00D953C7"/>
    <w:rsid w:val="00D95469"/>
    <w:rsid w:val="00D954C8"/>
    <w:rsid w:val="00D957C2"/>
    <w:rsid w:val="00D95D2D"/>
    <w:rsid w:val="00D95D77"/>
    <w:rsid w:val="00D965AC"/>
    <w:rsid w:val="00D968A0"/>
    <w:rsid w:val="00D9692C"/>
    <w:rsid w:val="00D96DB1"/>
    <w:rsid w:val="00D9796E"/>
    <w:rsid w:val="00D97A00"/>
    <w:rsid w:val="00DA04C1"/>
    <w:rsid w:val="00DA05BC"/>
    <w:rsid w:val="00DA0642"/>
    <w:rsid w:val="00DA07C5"/>
    <w:rsid w:val="00DA09E1"/>
    <w:rsid w:val="00DA09F9"/>
    <w:rsid w:val="00DA0C32"/>
    <w:rsid w:val="00DA14C8"/>
    <w:rsid w:val="00DA17B1"/>
    <w:rsid w:val="00DA1A0A"/>
    <w:rsid w:val="00DA1B51"/>
    <w:rsid w:val="00DA1D79"/>
    <w:rsid w:val="00DA2B7E"/>
    <w:rsid w:val="00DA38BF"/>
    <w:rsid w:val="00DA4649"/>
    <w:rsid w:val="00DA4E97"/>
    <w:rsid w:val="00DA4FE2"/>
    <w:rsid w:val="00DA5324"/>
    <w:rsid w:val="00DA5830"/>
    <w:rsid w:val="00DA59D4"/>
    <w:rsid w:val="00DA5FB9"/>
    <w:rsid w:val="00DA6085"/>
    <w:rsid w:val="00DA6451"/>
    <w:rsid w:val="00DA7789"/>
    <w:rsid w:val="00DA7D50"/>
    <w:rsid w:val="00DB0242"/>
    <w:rsid w:val="00DB04E2"/>
    <w:rsid w:val="00DB14CB"/>
    <w:rsid w:val="00DB1AD8"/>
    <w:rsid w:val="00DB26BE"/>
    <w:rsid w:val="00DB3030"/>
    <w:rsid w:val="00DB3223"/>
    <w:rsid w:val="00DB3545"/>
    <w:rsid w:val="00DB38FB"/>
    <w:rsid w:val="00DB3930"/>
    <w:rsid w:val="00DB3E93"/>
    <w:rsid w:val="00DB5476"/>
    <w:rsid w:val="00DB5692"/>
    <w:rsid w:val="00DB5D16"/>
    <w:rsid w:val="00DB60C6"/>
    <w:rsid w:val="00DB61A7"/>
    <w:rsid w:val="00DB6294"/>
    <w:rsid w:val="00DB647D"/>
    <w:rsid w:val="00DB6485"/>
    <w:rsid w:val="00DB65E9"/>
    <w:rsid w:val="00DB6D7B"/>
    <w:rsid w:val="00DB7231"/>
    <w:rsid w:val="00DB748E"/>
    <w:rsid w:val="00DB7A9B"/>
    <w:rsid w:val="00DB7B4C"/>
    <w:rsid w:val="00DB7CC1"/>
    <w:rsid w:val="00DB7F72"/>
    <w:rsid w:val="00DC0322"/>
    <w:rsid w:val="00DC0667"/>
    <w:rsid w:val="00DC0793"/>
    <w:rsid w:val="00DC08E7"/>
    <w:rsid w:val="00DC1F9D"/>
    <w:rsid w:val="00DC252A"/>
    <w:rsid w:val="00DC2ACF"/>
    <w:rsid w:val="00DC3000"/>
    <w:rsid w:val="00DC39CF"/>
    <w:rsid w:val="00DC3DD0"/>
    <w:rsid w:val="00DC42DC"/>
    <w:rsid w:val="00DC4438"/>
    <w:rsid w:val="00DC44CD"/>
    <w:rsid w:val="00DC4FEC"/>
    <w:rsid w:val="00DC559F"/>
    <w:rsid w:val="00DC6A82"/>
    <w:rsid w:val="00DC6AFF"/>
    <w:rsid w:val="00DC7173"/>
    <w:rsid w:val="00DC7DE0"/>
    <w:rsid w:val="00DD0140"/>
    <w:rsid w:val="00DD01A9"/>
    <w:rsid w:val="00DD03A5"/>
    <w:rsid w:val="00DD03AD"/>
    <w:rsid w:val="00DD0556"/>
    <w:rsid w:val="00DD06D5"/>
    <w:rsid w:val="00DD1C76"/>
    <w:rsid w:val="00DD1C89"/>
    <w:rsid w:val="00DD1EC2"/>
    <w:rsid w:val="00DD24FF"/>
    <w:rsid w:val="00DD283C"/>
    <w:rsid w:val="00DD2B69"/>
    <w:rsid w:val="00DD3048"/>
    <w:rsid w:val="00DD37C1"/>
    <w:rsid w:val="00DD3F86"/>
    <w:rsid w:val="00DD42FB"/>
    <w:rsid w:val="00DD44DA"/>
    <w:rsid w:val="00DD49C8"/>
    <w:rsid w:val="00DD4B28"/>
    <w:rsid w:val="00DD5460"/>
    <w:rsid w:val="00DD5E08"/>
    <w:rsid w:val="00DD6676"/>
    <w:rsid w:val="00DD71D7"/>
    <w:rsid w:val="00DD7CF6"/>
    <w:rsid w:val="00DE02FD"/>
    <w:rsid w:val="00DE0A4A"/>
    <w:rsid w:val="00DE1ECC"/>
    <w:rsid w:val="00DE2694"/>
    <w:rsid w:val="00DE287F"/>
    <w:rsid w:val="00DE2ACF"/>
    <w:rsid w:val="00DE333C"/>
    <w:rsid w:val="00DE3384"/>
    <w:rsid w:val="00DE3512"/>
    <w:rsid w:val="00DE3F32"/>
    <w:rsid w:val="00DE417E"/>
    <w:rsid w:val="00DE47AA"/>
    <w:rsid w:val="00DE4964"/>
    <w:rsid w:val="00DE498F"/>
    <w:rsid w:val="00DE4DBE"/>
    <w:rsid w:val="00DE4E74"/>
    <w:rsid w:val="00DE58EA"/>
    <w:rsid w:val="00DE5BBE"/>
    <w:rsid w:val="00DE6292"/>
    <w:rsid w:val="00DE6ABE"/>
    <w:rsid w:val="00DE6FD0"/>
    <w:rsid w:val="00DE77B0"/>
    <w:rsid w:val="00DE783A"/>
    <w:rsid w:val="00DE79BF"/>
    <w:rsid w:val="00DE7B1D"/>
    <w:rsid w:val="00DE7C45"/>
    <w:rsid w:val="00DE7E16"/>
    <w:rsid w:val="00DF004B"/>
    <w:rsid w:val="00DF0238"/>
    <w:rsid w:val="00DF05E6"/>
    <w:rsid w:val="00DF130D"/>
    <w:rsid w:val="00DF413E"/>
    <w:rsid w:val="00DF4689"/>
    <w:rsid w:val="00DF4EFB"/>
    <w:rsid w:val="00DF521B"/>
    <w:rsid w:val="00DF6978"/>
    <w:rsid w:val="00DF777C"/>
    <w:rsid w:val="00E000B0"/>
    <w:rsid w:val="00E000D1"/>
    <w:rsid w:val="00E0055D"/>
    <w:rsid w:val="00E00667"/>
    <w:rsid w:val="00E0092E"/>
    <w:rsid w:val="00E01443"/>
    <w:rsid w:val="00E0148A"/>
    <w:rsid w:val="00E018A8"/>
    <w:rsid w:val="00E01A7A"/>
    <w:rsid w:val="00E02EBE"/>
    <w:rsid w:val="00E02EFE"/>
    <w:rsid w:val="00E031D4"/>
    <w:rsid w:val="00E036B3"/>
    <w:rsid w:val="00E03CA9"/>
    <w:rsid w:val="00E0444A"/>
    <w:rsid w:val="00E05CE0"/>
    <w:rsid w:val="00E066B2"/>
    <w:rsid w:val="00E068FB"/>
    <w:rsid w:val="00E06B37"/>
    <w:rsid w:val="00E07853"/>
    <w:rsid w:val="00E07A61"/>
    <w:rsid w:val="00E07B58"/>
    <w:rsid w:val="00E106C1"/>
    <w:rsid w:val="00E109A6"/>
    <w:rsid w:val="00E1136D"/>
    <w:rsid w:val="00E113C4"/>
    <w:rsid w:val="00E115B7"/>
    <w:rsid w:val="00E11792"/>
    <w:rsid w:val="00E11D27"/>
    <w:rsid w:val="00E125E1"/>
    <w:rsid w:val="00E12615"/>
    <w:rsid w:val="00E12888"/>
    <w:rsid w:val="00E147F2"/>
    <w:rsid w:val="00E148DF"/>
    <w:rsid w:val="00E14BE5"/>
    <w:rsid w:val="00E151C4"/>
    <w:rsid w:val="00E15C00"/>
    <w:rsid w:val="00E16262"/>
    <w:rsid w:val="00E1628D"/>
    <w:rsid w:val="00E162E8"/>
    <w:rsid w:val="00E16B63"/>
    <w:rsid w:val="00E16DA3"/>
    <w:rsid w:val="00E175C3"/>
    <w:rsid w:val="00E175D3"/>
    <w:rsid w:val="00E17815"/>
    <w:rsid w:val="00E17F6D"/>
    <w:rsid w:val="00E20046"/>
    <w:rsid w:val="00E20350"/>
    <w:rsid w:val="00E2042D"/>
    <w:rsid w:val="00E20460"/>
    <w:rsid w:val="00E205EB"/>
    <w:rsid w:val="00E20B13"/>
    <w:rsid w:val="00E21451"/>
    <w:rsid w:val="00E21541"/>
    <w:rsid w:val="00E21AB3"/>
    <w:rsid w:val="00E2210D"/>
    <w:rsid w:val="00E22509"/>
    <w:rsid w:val="00E22EA2"/>
    <w:rsid w:val="00E23A91"/>
    <w:rsid w:val="00E23F5F"/>
    <w:rsid w:val="00E24547"/>
    <w:rsid w:val="00E24777"/>
    <w:rsid w:val="00E2481F"/>
    <w:rsid w:val="00E2637A"/>
    <w:rsid w:val="00E26461"/>
    <w:rsid w:val="00E26860"/>
    <w:rsid w:val="00E268D0"/>
    <w:rsid w:val="00E26D85"/>
    <w:rsid w:val="00E271CD"/>
    <w:rsid w:val="00E276D0"/>
    <w:rsid w:val="00E27811"/>
    <w:rsid w:val="00E27AFE"/>
    <w:rsid w:val="00E27B5F"/>
    <w:rsid w:val="00E301A4"/>
    <w:rsid w:val="00E30BA8"/>
    <w:rsid w:val="00E31719"/>
    <w:rsid w:val="00E31EAF"/>
    <w:rsid w:val="00E322A8"/>
    <w:rsid w:val="00E322F8"/>
    <w:rsid w:val="00E32D67"/>
    <w:rsid w:val="00E33029"/>
    <w:rsid w:val="00E330F7"/>
    <w:rsid w:val="00E3336C"/>
    <w:rsid w:val="00E33709"/>
    <w:rsid w:val="00E33747"/>
    <w:rsid w:val="00E33817"/>
    <w:rsid w:val="00E3392F"/>
    <w:rsid w:val="00E33B52"/>
    <w:rsid w:val="00E34765"/>
    <w:rsid w:val="00E34C2D"/>
    <w:rsid w:val="00E354F6"/>
    <w:rsid w:val="00E35E7B"/>
    <w:rsid w:val="00E3628A"/>
    <w:rsid w:val="00E3712B"/>
    <w:rsid w:val="00E375C6"/>
    <w:rsid w:val="00E37B54"/>
    <w:rsid w:val="00E40909"/>
    <w:rsid w:val="00E40C34"/>
    <w:rsid w:val="00E415C4"/>
    <w:rsid w:val="00E42698"/>
    <w:rsid w:val="00E42F8D"/>
    <w:rsid w:val="00E44CE4"/>
    <w:rsid w:val="00E45885"/>
    <w:rsid w:val="00E473D3"/>
    <w:rsid w:val="00E47956"/>
    <w:rsid w:val="00E50495"/>
    <w:rsid w:val="00E50CDA"/>
    <w:rsid w:val="00E50DDC"/>
    <w:rsid w:val="00E50E6E"/>
    <w:rsid w:val="00E51A71"/>
    <w:rsid w:val="00E52829"/>
    <w:rsid w:val="00E52CEB"/>
    <w:rsid w:val="00E52E91"/>
    <w:rsid w:val="00E53369"/>
    <w:rsid w:val="00E5348F"/>
    <w:rsid w:val="00E53B00"/>
    <w:rsid w:val="00E53F49"/>
    <w:rsid w:val="00E5410E"/>
    <w:rsid w:val="00E54239"/>
    <w:rsid w:val="00E5431B"/>
    <w:rsid w:val="00E544A3"/>
    <w:rsid w:val="00E54675"/>
    <w:rsid w:val="00E54B37"/>
    <w:rsid w:val="00E54C93"/>
    <w:rsid w:val="00E55576"/>
    <w:rsid w:val="00E561C6"/>
    <w:rsid w:val="00E56367"/>
    <w:rsid w:val="00E56CC3"/>
    <w:rsid w:val="00E56DBC"/>
    <w:rsid w:val="00E56EF1"/>
    <w:rsid w:val="00E57948"/>
    <w:rsid w:val="00E57EBD"/>
    <w:rsid w:val="00E60144"/>
    <w:rsid w:val="00E6031A"/>
    <w:rsid w:val="00E6036F"/>
    <w:rsid w:val="00E60427"/>
    <w:rsid w:val="00E60D2C"/>
    <w:rsid w:val="00E60F7F"/>
    <w:rsid w:val="00E60F8D"/>
    <w:rsid w:val="00E61FE7"/>
    <w:rsid w:val="00E62337"/>
    <w:rsid w:val="00E6271F"/>
    <w:rsid w:val="00E628C2"/>
    <w:rsid w:val="00E62AF2"/>
    <w:rsid w:val="00E62E06"/>
    <w:rsid w:val="00E6350E"/>
    <w:rsid w:val="00E63D11"/>
    <w:rsid w:val="00E641E2"/>
    <w:rsid w:val="00E64964"/>
    <w:rsid w:val="00E64CAD"/>
    <w:rsid w:val="00E64D56"/>
    <w:rsid w:val="00E64F1C"/>
    <w:rsid w:val="00E64F27"/>
    <w:rsid w:val="00E65379"/>
    <w:rsid w:val="00E657EF"/>
    <w:rsid w:val="00E666D2"/>
    <w:rsid w:val="00E66B52"/>
    <w:rsid w:val="00E66DDE"/>
    <w:rsid w:val="00E670CA"/>
    <w:rsid w:val="00E67D82"/>
    <w:rsid w:val="00E704AE"/>
    <w:rsid w:val="00E70B23"/>
    <w:rsid w:val="00E71260"/>
    <w:rsid w:val="00E7180E"/>
    <w:rsid w:val="00E71E10"/>
    <w:rsid w:val="00E72A6C"/>
    <w:rsid w:val="00E72B87"/>
    <w:rsid w:val="00E73343"/>
    <w:rsid w:val="00E74173"/>
    <w:rsid w:val="00E7430E"/>
    <w:rsid w:val="00E7436B"/>
    <w:rsid w:val="00E74895"/>
    <w:rsid w:val="00E759A0"/>
    <w:rsid w:val="00E75BD7"/>
    <w:rsid w:val="00E75E51"/>
    <w:rsid w:val="00E76551"/>
    <w:rsid w:val="00E766D2"/>
    <w:rsid w:val="00E76F4A"/>
    <w:rsid w:val="00E77E56"/>
    <w:rsid w:val="00E80BEE"/>
    <w:rsid w:val="00E810C1"/>
    <w:rsid w:val="00E8188C"/>
    <w:rsid w:val="00E81C09"/>
    <w:rsid w:val="00E822B8"/>
    <w:rsid w:val="00E827CB"/>
    <w:rsid w:val="00E82C33"/>
    <w:rsid w:val="00E82DFD"/>
    <w:rsid w:val="00E83D59"/>
    <w:rsid w:val="00E83F63"/>
    <w:rsid w:val="00E844B0"/>
    <w:rsid w:val="00E85A9C"/>
    <w:rsid w:val="00E85E9E"/>
    <w:rsid w:val="00E8657E"/>
    <w:rsid w:val="00E8693A"/>
    <w:rsid w:val="00E86989"/>
    <w:rsid w:val="00E87826"/>
    <w:rsid w:val="00E87F6B"/>
    <w:rsid w:val="00E90327"/>
    <w:rsid w:val="00E90452"/>
    <w:rsid w:val="00E907BD"/>
    <w:rsid w:val="00E90886"/>
    <w:rsid w:val="00E90D79"/>
    <w:rsid w:val="00E91011"/>
    <w:rsid w:val="00E916CF"/>
    <w:rsid w:val="00E91AA2"/>
    <w:rsid w:val="00E91DAB"/>
    <w:rsid w:val="00E92347"/>
    <w:rsid w:val="00E9234A"/>
    <w:rsid w:val="00E92678"/>
    <w:rsid w:val="00E92849"/>
    <w:rsid w:val="00E92977"/>
    <w:rsid w:val="00E93216"/>
    <w:rsid w:val="00E93308"/>
    <w:rsid w:val="00E938E0"/>
    <w:rsid w:val="00E93947"/>
    <w:rsid w:val="00E93BE5"/>
    <w:rsid w:val="00E93EA0"/>
    <w:rsid w:val="00E95112"/>
    <w:rsid w:val="00E960FB"/>
    <w:rsid w:val="00E97128"/>
    <w:rsid w:val="00E971C2"/>
    <w:rsid w:val="00E974F3"/>
    <w:rsid w:val="00E9775E"/>
    <w:rsid w:val="00E977E8"/>
    <w:rsid w:val="00E97A7F"/>
    <w:rsid w:val="00E97E93"/>
    <w:rsid w:val="00EA0CBC"/>
    <w:rsid w:val="00EA136F"/>
    <w:rsid w:val="00EA263C"/>
    <w:rsid w:val="00EA26B8"/>
    <w:rsid w:val="00EA2A1B"/>
    <w:rsid w:val="00EA2E9B"/>
    <w:rsid w:val="00EA31F0"/>
    <w:rsid w:val="00EA36FF"/>
    <w:rsid w:val="00EA4B27"/>
    <w:rsid w:val="00EA4BC0"/>
    <w:rsid w:val="00EA4D5A"/>
    <w:rsid w:val="00EA4EBB"/>
    <w:rsid w:val="00EA50F0"/>
    <w:rsid w:val="00EA5122"/>
    <w:rsid w:val="00EA527A"/>
    <w:rsid w:val="00EA5AC9"/>
    <w:rsid w:val="00EA6A5C"/>
    <w:rsid w:val="00EA6AC1"/>
    <w:rsid w:val="00EA6C96"/>
    <w:rsid w:val="00EA71DF"/>
    <w:rsid w:val="00EA7778"/>
    <w:rsid w:val="00EA785F"/>
    <w:rsid w:val="00EB0270"/>
    <w:rsid w:val="00EB11A3"/>
    <w:rsid w:val="00EB1935"/>
    <w:rsid w:val="00EB2CB5"/>
    <w:rsid w:val="00EB3422"/>
    <w:rsid w:val="00EB3720"/>
    <w:rsid w:val="00EB42BB"/>
    <w:rsid w:val="00EB42FB"/>
    <w:rsid w:val="00EB436A"/>
    <w:rsid w:val="00EB5182"/>
    <w:rsid w:val="00EB51A4"/>
    <w:rsid w:val="00EB5203"/>
    <w:rsid w:val="00EB55FC"/>
    <w:rsid w:val="00EB568F"/>
    <w:rsid w:val="00EB5880"/>
    <w:rsid w:val="00EB5AAA"/>
    <w:rsid w:val="00EB641F"/>
    <w:rsid w:val="00EB689E"/>
    <w:rsid w:val="00EB7325"/>
    <w:rsid w:val="00EB78C7"/>
    <w:rsid w:val="00EB7AD7"/>
    <w:rsid w:val="00EB7B09"/>
    <w:rsid w:val="00EB7B92"/>
    <w:rsid w:val="00EB7E7B"/>
    <w:rsid w:val="00EB7F6C"/>
    <w:rsid w:val="00EC0874"/>
    <w:rsid w:val="00EC2059"/>
    <w:rsid w:val="00EC2878"/>
    <w:rsid w:val="00EC2A62"/>
    <w:rsid w:val="00EC469D"/>
    <w:rsid w:val="00EC4E32"/>
    <w:rsid w:val="00EC54F8"/>
    <w:rsid w:val="00EC572C"/>
    <w:rsid w:val="00EC577E"/>
    <w:rsid w:val="00EC57E0"/>
    <w:rsid w:val="00EC59D8"/>
    <w:rsid w:val="00EC5B88"/>
    <w:rsid w:val="00EC5C2D"/>
    <w:rsid w:val="00EC702C"/>
    <w:rsid w:val="00EC736F"/>
    <w:rsid w:val="00EC74DC"/>
    <w:rsid w:val="00EC758E"/>
    <w:rsid w:val="00EC7769"/>
    <w:rsid w:val="00EC7858"/>
    <w:rsid w:val="00EC7DD5"/>
    <w:rsid w:val="00ED020B"/>
    <w:rsid w:val="00ED0A0D"/>
    <w:rsid w:val="00ED1326"/>
    <w:rsid w:val="00ED242A"/>
    <w:rsid w:val="00ED2819"/>
    <w:rsid w:val="00ED32CD"/>
    <w:rsid w:val="00ED3C57"/>
    <w:rsid w:val="00ED3CF6"/>
    <w:rsid w:val="00ED420F"/>
    <w:rsid w:val="00ED453F"/>
    <w:rsid w:val="00ED472E"/>
    <w:rsid w:val="00ED4F12"/>
    <w:rsid w:val="00ED4F9A"/>
    <w:rsid w:val="00ED571B"/>
    <w:rsid w:val="00ED5D43"/>
    <w:rsid w:val="00ED5D68"/>
    <w:rsid w:val="00ED70B2"/>
    <w:rsid w:val="00ED71AF"/>
    <w:rsid w:val="00ED74F6"/>
    <w:rsid w:val="00ED758C"/>
    <w:rsid w:val="00ED7714"/>
    <w:rsid w:val="00EE0614"/>
    <w:rsid w:val="00EE0686"/>
    <w:rsid w:val="00EE0917"/>
    <w:rsid w:val="00EE0CD0"/>
    <w:rsid w:val="00EE14E5"/>
    <w:rsid w:val="00EE1BBA"/>
    <w:rsid w:val="00EE32EE"/>
    <w:rsid w:val="00EE34EA"/>
    <w:rsid w:val="00EE38AE"/>
    <w:rsid w:val="00EE39F6"/>
    <w:rsid w:val="00EE3AF2"/>
    <w:rsid w:val="00EE4C6D"/>
    <w:rsid w:val="00EE4F1A"/>
    <w:rsid w:val="00EE5230"/>
    <w:rsid w:val="00EE598E"/>
    <w:rsid w:val="00EE5DC1"/>
    <w:rsid w:val="00EE6002"/>
    <w:rsid w:val="00EE60DB"/>
    <w:rsid w:val="00EE69B7"/>
    <w:rsid w:val="00EE6AAB"/>
    <w:rsid w:val="00EE6C1A"/>
    <w:rsid w:val="00EE6DBB"/>
    <w:rsid w:val="00EE77E1"/>
    <w:rsid w:val="00EE7AE7"/>
    <w:rsid w:val="00EF078E"/>
    <w:rsid w:val="00EF0BD0"/>
    <w:rsid w:val="00EF0EAE"/>
    <w:rsid w:val="00EF10D8"/>
    <w:rsid w:val="00EF12DE"/>
    <w:rsid w:val="00EF2D8D"/>
    <w:rsid w:val="00EF3220"/>
    <w:rsid w:val="00EF3693"/>
    <w:rsid w:val="00EF3AF1"/>
    <w:rsid w:val="00EF44E9"/>
    <w:rsid w:val="00EF4712"/>
    <w:rsid w:val="00EF4890"/>
    <w:rsid w:val="00EF4AC0"/>
    <w:rsid w:val="00EF4BFB"/>
    <w:rsid w:val="00EF4D13"/>
    <w:rsid w:val="00EF52E8"/>
    <w:rsid w:val="00EF638D"/>
    <w:rsid w:val="00EF6BE6"/>
    <w:rsid w:val="00EF6CA9"/>
    <w:rsid w:val="00EF70FC"/>
    <w:rsid w:val="00EF7445"/>
    <w:rsid w:val="00EF7BD8"/>
    <w:rsid w:val="00F00057"/>
    <w:rsid w:val="00F001FC"/>
    <w:rsid w:val="00F00983"/>
    <w:rsid w:val="00F00E7A"/>
    <w:rsid w:val="00F00F0B"/>
    <w:rsid w:val="00F00F31"/>
    <w:rsid w:val="00F01170"/>
    <w:rsid w:val="00F01506"/>
    <w:rsid w:val="00F01607"/>
    <w:rsid w:val="00F01743"/>
    <w:rsid w:val="00F01976"/>
    <w:rsid w:val="00F01BC2"/>
    <w:rsid w:val="00F01E64"/>
    <w:rsid w:val="00F0259D"/>
    <w:rsid w:val="00F02AB5"/>
    <w:rsid w:val="00F02AB9"/>
    <w:rsid w:val="00F03F83"/>
    <w:rsid w:val="00F04483"/>
    <w:rsid w:val="00F04C8D"/>
    <w:rsid w:val="00F04DC1"/>
    <w:rsid w:val="00F04E00"/>
    <w:rsid w:val="00F04F6B"/>
    <w:rsid w:val="00F053ED"/>
    <w:rsid w:val="00F06418"/>
    <w:rsid w:val="00F0665A"/>
    <w:rsid w:val="00F06720"/>
    <w:rsid w:val="00F06C92"/>
    <w:rsid w:val="00F06D19"/>
    <w:rsid w:val="00F07087"/>
    <w:rsid w:val="00F0734C"/>
    <w:rsid w:val="00F07BFE"/>
    <w:rsid w:val="00F07EE4"/>
    <w:rsid w:val="00F10590"/>
    <w:rsid w:val="00F10DAD"/>
    <w:rsid w:val="00F10EAE"/>
    <w:rsid w:val="00F11186"/>
    <w:rsid w:val="00F13917"/>
    <w:rsid w:val="00F13C63"/>
    <w:rsid w:val="00F1524D"/>
    <w:rsid w:val="00F1567D"/>
    <w:rsid w:val="00F15930"/>
    <w:rsid w:val="00F15A39"/>
    <w:rsid w:val="00F15B91"/>
    <w:rsid w:val="00F15EAB"/>
    <w:rsid w:val="00F15F4A"/>
    <w:rsid w:val="00F1646E"/>
    <w:rsid w:val="00F167FE"/>
    <w:rsid w:val="00F16810"/>
    <w:rsid w:val="00F1696D"/>
    <w:rsid w:val="00F17333"/>
    <w:rsid w:val="00F173A7"/>
    <w:rsid w:val="00F17D05"/>
    <w:rsid w:val="00F20604"/>
    <w:rsid w:val="00F206AF"/>
    <w:rsid w:val="00F21C69"/>
    <w:rsid w:val="00F21EC5"/>
    <w:rsid w:val="00F22596"/>
    <w:rsid w:val="00F225BE"/>
    <w:rsid w:val="00F22860"/>
    <w:rsid w:val="00F22D19"/>
    <w:rsid w:val="00F2342F"/>
    <w:rsid w:val="00F23903"/>
    <w:rsid w:val="00F23EF4"/>
    <w:rsid w:val="00F23FC7"/>
    <w:rsid w:val="00F24585"/>
    <w:rsid w:val="00F24593"/>
    <w:rsid w:val="00F24E83"/>
    <w:rsid w:val="00F257C1"/>
    <w:rsid w:val="00F25C3D"/>
    <w:rsid w:val="00F27AC6"/>
    <w:rsid w:val="00F27C21"/>
    <w:rsid w:val="00F30060"/>
    <w:rsid w:val="00F30F74"/>
    <w:rsid w:val="00F31341"/>
    <w:rsid w:val="00F31D72"/>
    <w:rsid w:val="00F32294"/>
    <w:rsid w:val="00F329BA"/>
    <w:rsid w:val="00F32B2F"/>
    <w:rsid w:val="00F3362C"/>
    <w:rsid w:val="00F33984"/>
    <w:rsid w:val="00F3408E"/>
    <w:rsid w:val="00F3418D"/>
    <w:rsid w:val="00F341D9"/>
    <w:rsid w:val="00F353B8"/>
    <w:rsid w:val="00F360DC"/>
    <w:rsid w:val="00F36E53"/>
    <w:rsid w:val="00F37240"/>
    <w:rsid w:val="00F40A4D"/>
    <w:rsid w:val="00F414E1"/>
    <w:rsid w:val="00F414E2"/>
    <w:rsid w:val="00F420A4"/>
    <w:rsid w:val="00F427F9"/>
    <w:rsid w:val="00F42895"/>
    <w:rsid w:val="00F42DBC"/>
    <w:rsid w:val="00F43877"/>
    <w:rsid w:val="00F4410A"/>
    <w:rsid w:val="00F442A4"/>
    <w:rsid w:val="00F44405"/>
    <w:rsid w:val="00F44C2B"/>
    <w:rsid w:val="00F44C3F"/>
    <w:rsid w:val="00F45805"/>
    <w:rsid w:val="00F45CB6"/>
    <w:rsid w:val="00F46826"/>
    <w:rsid w:val="00F46C02"/>
    <w:rsid w:val="00F476EB"/>
    <w:rsid w:val="00F47DC1"/>
    <w:rsid w:val="00F501C4"/>
    <w:rsid w:val="00F50930"/>
    <w:rsid w:val="00F50A43"/>
    <w:rsid w:val="00F50BE0"/>
    <w:rsid w:val="00F50F7C"/>
    <w:rsid w:val="00F51158"/>
    <w:rsid w:val="00F51223"/>
    <w:rsid w:val="00F52013"/>
    <w:rsid w:val="00F53432"/>
    <w:rsid w:val="00F53943"/>
    <w:rsid w:val="00F53EE4"/>
    <w:rsid w:val="00F53F7E"/>
    <w:rsid w:val="00F54C49"/>
    <w:rsid w:val="00F54C83"/>
    <w:rsid w:val="00F55045"/>
    <w:rsid w:val="00F5654D"/>
    <w:rsid w:val="00F57318"/>
    <w:rsid w:val="00F577EF"/>
    <w:rsid w:val="00F57EAE"/>
    <w:rsid w:val="00F600FC"/>
    <w:rsid w:val="00F6044E"/>
    <w:rsid w:val="00F6048C"/>
    <w:rsid w:val="00F60ACA"/>
    <w:rsid w:val="00F60D0C"/>
    <w:rsid w:val="00F6116D"/>
    <w:rsid w:val="00F611D5"/>
    <w:rsid w:val="00F61529"/>
    <w:rsid w:val="00F61EBE"/>
    <w:rsid w:val="00F62776"/>
    <w:rsid w:val="00F628B3"/>
    <w:rsid w:val="00F62F0B"/>
    <w:rsid w:val="00F63AE6"/>
    <w:rsid w:val="00F64C1C"/>
    <w:rsid w:val="00F64C5C"/>
    <w:rsid w:val="00F65258"/>
    <w:rsid w:val="00F6610A"/>
    <w:rsid w:val="00F66169"/>
    <w:rsid w:val="00F66417"/>
    <w:rsid w:val="00F66B82"/>
    <w:rsid w:val="00F66BDD"/>
    <w:rsid w:val="00F66F42"/>
    <w:rsid w:val="00F7046B"/>
    <w:rsid w:val="00F709EB"/>
    <w:rsid w:val="00F71034"/>
    <w:rsid w:val="00F71295"/>
    <w:rsid w:val="00F7173D"/>
    <w:rsid w:val="00F71815"/>
    <w:rsid w:val="00F7236B"/>
    <w:rsid w:val="00F7237B"/>
    <w:rsid w:val="00F72EB0"/>
    <w:rsid w:val="00F74118"/>
    <w:rsid w:val="00F74F5B"/>
    <w:rsid w:val="00F753D6"/>
    <w:rsid w:val="00F76933"/>
    <w:rsid w:val="00F769CD"/>
    <w:rsid w:val="00F76AF2"/>
    <w:rsid w:val="00F76EEC"/>
    <w:rsid w:val="00F770F0"/>
    <w:rsid w:val="00F775CB"/>
    <w:rsid w:val="00F77F3D"/>
    <w:rsid w:val="00F8053C"/>
    <w:rsid w:val="00F80D1E"/>
    <w:rsid w:val="00F814E9"/>
    <w:rsid w:val="00F815BC"/>
    <w:rsid w:val="00F816C8"/>
    <w:rsid w:val="00F81C76"/>
    <w:rsid w:val="00F832A9"/>
    <w:rsid w:val="00F833EC"/>
    <w:rsid w:val="00F835F0"/>
    <w:rsid w:val="00F849AC"/>
    <w:rsid w:val="00F84CED"/>
    <w:rsid w:val="00F84FAF"/>
    <w:rsid w:val="00F85163"/>
    <w:rsid w:val="00F851FC"/>
    <w:rsid w:val="00F85826"/>
    <w:rsid w:val="00F86209"/>
    <w:rsid w:val="00F8631B"/>
    <w:rsid w:val="00F86847"/>
    <w:rsid w:val="00F868F1"/>
    <w:rsid w:val="00F86B92"/>
    <w:rsid w:val="00F871D5"/>
    <w:rsid w:val="00F87214"/>
    <w:rsid w:val="00F87793"/>
    <w:rsid w:val="00F879AF"/>
    <w:rsid w:val="00F87FCE"/>
    <w:rsid w:val="00F903F8"/>
    <w:rsid w:val="00F90C9B"/>
    <w:rsid w:val="00F911B2"/>
    <w:rsid w:val="00F912F7"/>
    <w:rsid w:val="00F91D5C"/>
    <w:rsid w:val="00F9266A"/>
    <w:rsid w:val="00F926B7"/>
    <w:rsid w:val="00F92711"/>
    <w:rsid w:val="00F932C2"/>
    <w:rsid w:val="00F93B25"/>
    <w:rsid w:val="00F93EA8"/>
    <w:rsid w:val="00F947C3"/>
    <w:rsid w:val="00F948F4"/>
    <w:rsid w:val="00F94AC8"/>
    <w:rsid w:val="00F9564D"/>
    <w:rsid w:val="00F95809"/>
    <w:rsid w:val="00F958B0"/>
    <w:rsid w:val="00F965EF"/>
    <w:rsid w:val="00F96707"/>
    <w:rsid w:val="00F96A8C"/>
    <w:rsid w:val="00F96B74"/>
    <w:rsid w:val="00F97906"/>
    <w:rsid w:val="00F97C83"/>
    <w:rsid w:val="00FA01C0"/>
    <w:rsid w:val="00FA0216"/>
    <w:rsid w:val="00FA05B1"/>
    <w:rsid w:val="00FA0994"/>
    <w:rsid w:val="00FA0C0C"/>
    <w:rsid w:val="00FA103B"/>
    <w:rsid w:val="00FA13C5"/>
    <w:rsid w:val="00FA1C71"/>
    <w:rsid w:val="00FA2010"/>
    <w:rsid w:val="00FA2059"/>
    <w:rsid w:val="00FA21B5"/>
    <w:rsid w:val="00FA257E"/>
    <w:rsid w:val="00FA31C5"/>
    <w:rsid w:val="00FA38E1"/>
    <w:rsid w:val="00FA39A4"/>
    <w:rsid w:val="00FA514B"/>
    <w:rsid w:val="00FA59B7"/>
    <w:rsid w:val="00FA5E88"/>
    <w:rsid w:val="00FA796F"/>
    <w:rsid w:val="00FA7B46"/>
    <w:rsid w:val="00FB0069"/>
    <w:rsid w:val="00FB0D02"/>
    <w:rsid w:val="00FB0D63"/>
    <w:rsid w:val="00FB11AB"/>
    <w:rsid w:val="00FB1575"/>
    <w:rsid w:val="00FB1E40"/>
    <w:rsid w:val="00FB219B"/>
    <w:rsid w:val="00FB2B1B"/>
    <w:rsid w:val="00FB461E"/>
    <w:rsid w:val="00FB4BB4"/>
    <w:rsid w:val="00FB60D5"/>
    <w:rsid w:val="00FB6481"/>
    <w:rsid w:val="00FB6C38"/>
    <w:rsid w:val="00FB72D2"/>
    <w:rsid w:val="00FB74EE"/>
    <w:rsid w:val="00FC012C"/>
    <w:rsid w:val="00FC03D4"/>
    <w:rsid w:val="00FC0C9C"/>
    <w:rsid w:val="00FC0F74"/>
    <w:rsid w:val="00FC110C"/>
    <w:rsid w:val="00FC1181"/>
    <w:rsid w:val="00FC1657"/>
    <w:rsid w:val="00FC1CA4"/>
    <w:rsid w:val="00FC1D50"/>
    <w:rsid w:val="00FC1EE2"/>
    <w:rsid w:val="00FC3181"/>
    <w:rsid w:val="00FC3390"/>
    <w:rsid w:val="00FC4351"/>
    <w:rsid w:val="00FC4AFF"/>
    <w:rsid w:val="00FC537F"/>
    <w:rsid w:val="00FC5908"/>
    <w:rsid w:val="00FC6383"/>
    <w:rsid w:val="00FC646E"/>
    <w:rsid w:val="00FC6DCB"/>
    <w:rsid w:val="00FC705D"/>
    <w:rsid w:val="00FC72EC"/>
    <w:rsid w:val="00FC760C"/>
    <w:rsid w:val="00FC7FEC"/>
    <w:rsid w:val="00FD0863"/>
    <w:rsid w:val="00FD09A8"/>
    <w:rsid w:val="00FD0CFD"/>
    <w:rsid w:val="00FD2A56"/>
    <w:rsid w:val="00FD3F09"/>
    <w:rsid w:val="00FD40A7"/>
    <w:rsid w:val="00FD4813"/>
    <w:rsid w:val="00FD4D9D"/>
    <w:rsid w:val="00FD4F23"/>
    <w:rsid w:val="00FD56A9"/>
    <w:rsid w:val="00FD56FC"/>
    <w:rsid w:val="00FD5BF3"/>
    <w:rsid w:val="00FD5C16"/>
    <w:rsid w:val="00FD6AA9"/>
    <w:rsid w:val="00FD6C09"/>
    <w:rsid w:val="00FD6D76"/>
    <w:rsid w:val="00FD7719"/>
    <w:rsid w:val="00FE0398"/>
    <w:rsid w:val="00FE0613"/>
    <w:rsid w:val="00FE0D9B"/>
    <w:rsid w:val="00FE0EA6"/>
    <w:rsid w:val="00FE15CC"/>
    <w:rsid w:val="00FE1A71"/>
    <w:rsid w:val="00FE1DCE"/>
    <w:rsid w:val="00FE214B"/>
    <w:rsid w:val="00FE2222"/>
    <w:rsid w:val="00FE318C"/>
    <w:rsid w:val="00FE3997"/>
    <w:rsid w:val="00FE3F16"/>
    <w:rsid w:val="00FE40B7"/>
    <w:rsid w:val="00FE46E2"/>
    <w:rsid w:val="00FE4CC7"/>
    <w:rsid w:val="00FE5102"/>
    <w:rsid w:val="00FE522A"/>
    <w:rsid w:val="00FE596C"/>
    <w:rsid w:val="00FE6583"/>
    <w:rsid w:val="00FE6C9F"/>
    <w:rsid w:val="00FE6D44"/>
    <w:rsid w:val="00FE7035"/>
    <w:rsid w:val="00FE7EA0"/>
    <w:rsid w:val="00FF05A1"/>
    <w:rsid w:val="00FF0627"/>
    <w:rsid w:val="00FF16B7"/>
    <w:rsid w:val="00FF1928"/>
    <w:rsid w:val="00FF26E5"/>
    <w:rsid w:val="00FF3529"/>
    <w:rsid w:val="00FF3EAC"/>
    <w:rsid w:val="00FF4299"/>
    <w:rsid w:val="00FF44AF"/>
    <w:rsid w:val="00FF4536"/>
    <w:rsid w:val="00FF4E88"/>
    <w:rsid w:val="00FF521C"/>
    <w:rsid w:val="00FF549A"/>
    <w:rsid w:val="00FF5D47"/>
    <w:rsid w:val="00FF5EE8"/>
    <w:rsid w:val="00FF6269"/>
    <w:rsid w:val="00FF69E7"/>
    <w:rsid w:val="00FF78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50"/>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795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C50"/>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795C50"/>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ListParagraph">
    <w:name w:val="List Paragraph"/>
    <w:basedOn w:val="Normal"/>
    <w:uiPriority w:val="34"/>
    <w:qFormat/>
    <w:rsid w:val="00795C50"/>
    <w:pPr>
      <w:ind w:left="720"/>
      <w:contextualSpacing/>
    </w:pPr>
  </w:style>
  <w:style w:type="paragraph" w:styleId="Subtitle">
    <w:name w:val="Subtitle"/>
    <w:basedOn w:val="Normal"/>
    <w:next w:val="Normal"/>
    <w:link w:val="SubtitleChar"/>
    <w:uiPriority w:val="11"/>
    <w:qFormat/>
    <w:rsid w:val="00795C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95C50"/>
    <w:rPr>
      <w:rFonts w:asciiTheme="majorHAnsi" w:eastAsiaTheme="majorEastAsia" w:hAnsiTheme="majorHAnsi" w:cstheme="majorBidi"/>
      <w:i/>
      <w:iCs/>
      <w:color w:val="4F81BD" w:themeColor="accent1"/>
      <w:spacing w:val="1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C50"/>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795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C50"/>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795C50"/>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paragraph" w:styleId="ListParagraph">
    <w:name w:val="List Paragraph"/>
    <w:basedOn w:val="Normal"/>
    <w:uiPriority w:val="34"/>
    <w:qFormat/>
    <w:rsid w:val="00795C50"/>
    <w:pPr>
      <w:ind w:left="720"/>
      <w:contextualSpacing/>
    </w:pPr>
  </w:style>
  <w:style w:type="paragraph" w:styleId="Subtitle">
    <w:name w:val="Subtitle"/>
    <w:basedOn w:val="Normal"/>
    <w:next w:val="Normal"/>
    <w:link w:val="SubtitleChar"/>
    <w:uiPriority w:val="11"/>
    <w:qFormat/>
    <w:rsid w:val="00795C5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95C50"/>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787A19-A3D8-4591-8F20-43ABEEE54565}"/>
</file>

<file path=customXml/itemProps2.xml><?xml version="1.0" encoding="utf-8"?>
<ds:datastoreItem xmlns:ds="http://schemas.openxmlformats.org/officeDocument/2006/customXml" ds:itemID="{37D39B62-38EC-4378-95C0-9B22DF1F536A}"/>
</file>

<file path=customXml/itemProps3.xml><?xml version="1.0" encoding="utf-8"?>
<ds:datastoreItem xmlns:ds="http://schemas.openxmlformats.org/officeDocument/2006/customXml" ds:itemID="{B56FFD39-B5CD-440A-856C-F5081F2016D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Eirik</dc:creator>
  <cp:lastModifiedBy>Fredericke Jansonius</cp:lastModifiedBy>
  <cp:revision>2</cp:revision>
  <cp:lastPrinted>2014-11-27T00:52:00Z</cp:lastPrinted>
  <dcterms:created xsi:type="dcterms:W3CDTF">2014-11-30T16:27:00Z</dcterms:created>
  <dcterms:modified xsi:type="dcterms:W3CDTF">2014-11-30T16:27:00Z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2605100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