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ED731" w14:textId="77777777" w:rsidR="00796796" w:rsidRDefault="00085DE3" w:rsidP="00796796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0B4E25F" wp14:editId="665D3BE3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711200" cy="596900"/>
            <wp:effectExtent l="0" t="0" r="0" b="12700"/>
            <wp:wrapNone/>
            <wp:docPr id="6" name="Picture 6" descr="_u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un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796">
        <w:rPr>
          <w:sz w:val="28"/>
          <w:szCs w:val="28"/>
        </w:rPr>
        <w:t xml:space="preserve">      </w:t>
      </w:r>
      <w:r w:rsidR="00796796" w:rsidRPr="004E1EF8">
        <w:rPr>
          <w:sz w:val="28"/>
          <w:szCs w:val="28"/>
        </w:rPr>
        <w:t>United Nations</w:t>
      </w:r>
    </w:p>
    <w:p w14:paraId="59E24705" w14:textId="16D7C506" w:rsidR="00796796" w:rsidRDefault="00796796">
      <w:r>
        <w:rPr>
          <w:b/>
          <w:sz w:val="40"/>
          <w:szCs w:val="40"/>
        </w:rPr>
        <w:t xml:space="preserve">    </w:t>
      </w:r>
      <w:r w:rsidRPr="004E1EF8">
        <w:rPr>
          <w:b/>
          <w:sz w:val="40"/>
          <w:szCs w:val="40"/>
        </w:rPr>
        <w:t>General Assembly</w:t>
      </w:r>
      <w:r w:rsidR="0068220B">
        <w:rPr>
          <w:b/>
          <w:sz w:val="40"/>
          <w:szCs w:val="40"/>
        </w:rPr>
        <w:t xml:space="preserve"> -</w:t>
      </w:r>
      <w:r w:rsidR="00345B49">
        <w:rPr>
          <w:b/>
          <w:sz w:val="40"/>
          <w:szCs w:val="40"/>
        </w:rPr>
        <w:t xml:space="preserve"> Human Rights Council</w:t>
      </w:r>
    </w:p>
    <w:p w14:paraId="58CB81F4" w14:textId="77777777" w:rsidR="00796796" w:rsidRDefault="00796796"/>
    <w:p w14:paraId="12454024" w14:textId="77777777" w:rsidR="00796796" w:rsidRDefault="00796796"/>
    <w:p w14:paraId="05BA5809" w14:textId="77777777" w:rsidR="00796796" w:rsidRPr="00F306AF" w:rsidRDefault="002127D9">
      <w:pPr>
        <w:rPr>
          <w:b/>
        </w:rPr>
      </w:pPr>
      <w:r w:rsidRPr="00F306AF">
        <w:rPr>
          <w:b/>
        </w:rPr>
        <w:t>Office</w:t>
      </w:r>
      <w:r w:rsidR="00F01712">
        <w:rPr>
          <w:b/>
        </w:rPr>
        <w:t xml:space="preserve"> of</w:t>
      </w:r>
      <w:r w:rsidRPr="00F306AF">
        <w:rPr>
          <w:b/>
        </w:rPr>
        <w:t xml:space="preserve"> the High Commissioner </w:t>
      </w:r>
      <w:r w:rsidR="00F01712">
        <w:rPr>
          <w:b/>
        </w:rPr>
        <w:t xml:space="preserve">for </w:t>
      </w:r>
      <w:r w:rsidRPr="00F306AF">
        <w:rPr>
          <w:b/>
        </w:rPr>
        <w:t>Human Rights</w:t>
      </w:r>
    </w:p>
    <w:p w14:paraId="58CFF229" w14:textId="77777777" w:rsidR="00796796" w:rsidRPr="00796796" w:rsidRDefault="00796796">
      <w:pPr>
        <w:rPr>
          <w:b/>
          <w:sz w:val="48"/>
          <w:szCs w:val="48"/>
        </w:rPr>
      </w:pPr>
    </w:p>
    <w:p w14:paraId="3C8A0522" w14:textId="77777777" w:rsidR="00811100" w:rsidRDefault="00811100" w:rsidP="00796796">
      <w:pPr>
        <w:rPr>
          <w:b/>
          <w:sz w:val="48"/>
          <w:szCs w:val="48"/>
        </w:rPr>
      </w:pPr>
    </w:p>
    <w:p w14:paraId="15F3B4F5" w14:textId="77777777" w:rsidR="00796796" w:rsidRPr="00796796" w:rsidRDefault="0030688E" w:rsidP="0079679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Our work to help </w:t>
      </w:r>
      <w:r w:rsidR="00085DE3">
        <w:rPr>
          <w:b/>
          <w:sz w:val="48"/>
          <w:szCs w:val="48"/>
        </w:rPr>
        <w:t xml:space="preserve">countries make </w:t>
      </w:r>
      <w:r w:rsidR="00811100">
        <w:rPr>
          <w:b/>
          <w:sz w:val="48"/>
          <w:szCs w:val="48"/>
        </w:rPr>
        <w:t>sure people with disabilities get their rights</w:t>
      </w:r>
    </w:p>
    <w:p w14:paraId="4171D90B" w14:textId="77777777" w:rsidR="00796796" w:rsidRDefault="00796796"/>
    <w:p w14:paraId="47A0641F" w14:textId="77777777" w:rsidR="00085DE3" w:rsidRPr="004E1EF8" w:rsidRDefault="00085DE3" w:rsidP="00085DE3">
      <w:pPr>
        <w:pStyle w:val="HChG"/>
      </w:pPr>
      <w:r w:rsidRPr="004E1EF8">
        <w:tab/>
      </w:r>
    </w:p>
    <w:p w14:paraId="6F2DCD07" w14:textId="77777777" w:rsidR="0078737F" w:rsidRDefault="003148BF">
      <w:pPr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1CF6A87" wp14:editId="2D368892">
            <wp:simplePos x="0" y="0"/>
            <wp:positionH relativeFrom="column">
              <wp:posOffset>511810</wp:posOffset>
            </wp:positionH>
            <wp:positionV relativeFrom="paragraph">
              <wp:posOffset>138430</wp:posOffset>
            </wp:positionV>
            <wp:extent cx="4619625" cy="3086100"/>
            <wp:effectExtent l="0" t="0" r="3175" b="12700"/>
            <wp:wrapThrough wrapText="bothSides">
              <wp:wrapPolygon edited="0">
                <wp:start x="0" y="0"/>
                <wp:lineTo x="0" y="21511"/>
                <wp:lineTo x="21496" y="21511"/>
                <wp:lineTo x="21496" y="0"/>
                <wp:lineTo x="0" y="0"/>
              </wp:wrapPolygon>
            </wp:wrapThrough>
            <wp:docPr id="2" name="Picture 2" descr="E:\images\To zip\meeting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:\images\To zip\meeting2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F8898" w14:textId="77777777" w:rsidR="0078737F" w:rsidRDefault="0078737F">
      <w:pPr>
        <w:rPr>
          <w:b/>
        </w:rPr>
      </w:pPr>
    </w:p>
    <w:p w14:paraId="13C7FD39" w14:textId="77777777" w:rsidR="0078737F" w:rsidRDefault="0078737F">
      <w:pPr>
        <w:rPr>
          <w:b/>
        </w:rPr>
      </w:pPr>
    </w:p>
    <w:p w14:paraId="7A4A2A8D" w14:textId="77777777" w:rsidR="0078737F" w:rsidRDefault="0078737F">
      <w:pPr>
        <w:rPr>
          <w:b/>
        </w:rPr>
      </w:pPr>
    </w:p>
    <w:p w14:paraId="0A4F61EE" w14:textId="77777777" w:rsidR="0078737F" w:rsidRDefault="0078737F">
      <w:pPr>
        <w:rPr>
          <w:b/>
        </w:rPr>
      </w:pPr>
    </w:p>
    <w:p w14:paraId="226CA0EF" w14:textId="77777777" w:rsidR="0078737F" w:rsidRDefault="0078737F">
      <w:pPr>
        <w:rPr>
          <w:b/>
        </w:rPr>
      </w:pPr>
    </w:p>
    <w:p w14:paraId="3C66B084" w14:textId="77777777" w:rsidR="0078737F" w:rsidRDefault="0078737F">
      <w:pPr>
        <w:rPr>
          <w:b/>
        </w:rPr>
      </w:pPr>
    </w:p>
    <w:p w14:paraId="4A8E7A90" w14:textId="77777777" w:rsidR="0078737F" w:rsidRDefault="0078737F">
      <w:pPr>
        <w:rPr>
          <w:b/>
        </w:rPr>
      </w:pPr>
    </w:p>
    <w:p w14:paraId="5700D282" w14:textId="77777777" w:rsidR="0078737F" w:rsidRDefault="0078737F">
      <w:pPr>
        <w:rPr>
          <w:b/>
        </w:rPr>
      </w:pPr>
    </w:p>
    <w:p w14:paraId="5598AA27" w14:textId="77777777" w:rsidR="0078737F" w:rsidRDefault="0078737F">
      <w:pPr>
        <w:rPr>
          <w:b/>
        </w:rPr>
      </w:pPr>
    </w:p>
    <w:p w14:paraId="5CC48DB5" w14:textId="77777777" w:rsidR="0078737F" w:rsidRDefault="0078737F">
      <w:pPr>
        <w:rPr>
          <w:b/>
        </w:rPr>
      </w:pPr>
    </w:p>
    <w:p w14:paraId="7B7D3609" w14:textId="77777777" w:rsidR="0078737F" w:rsidRDefault="0078737F">
      <w:pPr>
        <w:rPr>
          <w:b/>
        </w:rPr>
      </w:pPr>
    </w:p>
    <w:p w14:paraId="0D8EFCF2" w14:textId="77777777" w:rsidR="0078737F" w:rsidRDefault="0078737F">
      <w:pPr>
        <w:rPr>
          <w:b/>
        </w:rPr>
      </w:pPr>
    </w:p>
    <w:p w14:paraId="418A8530" w14:textId="77777777" w:rsidR="0078737F" w:rsidRDefault="00B43C2A">
      <w:pPr>
        <w:rPr>
          <w:b/>
        </w:rPr>
      </w:pPr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022267A" wp14:editId="592ADD34">
            <wp:simplePos x="0" y="0"/>
            <wp:positionH relativeFrom="column">
              <wp:posOffset>4969510</wp:posOffset>
            </wp:positionH>
            <wp:positionV relativeFrom="paragraph">
              <wp:posOffset>1673225</wp:posOffset>
            </wp:positionV>
            <wp:extent cx="1279525" cy="12706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461E5" w14:textId="77777777" w:rsidR="009A73E3" w:rsidRDefault="009A73E3">
      <w:pPr>
        <w:rPr>
          <w:b/>
        </w:rPr>
      </w:pPr>
    </w:p>
    <w:p w14:paraId="60CC77C4" w14:textId="77777777" w:rsidR="009A73E3" w:rsidRPr="009A73E3" w:rsidRDefault="009A73E3" w:rsidP="009A73E3"/>
    <w:p w14:paraId="1F1B717F" w14:textId="77777777" w:rsidR="009A73E3" w:rsidRPr="009A73E3" w:rsidRDefault="009A73E3" w:rsidP="009A73E3"/>
    <w:p w14:paraId="7ADDE010" w14:textId="77777777" w:rsidR="009A73E3" w:rsidRPr="009A73E3" w:rsidRDefault="009A73E3" w:rsidP="009A73E3"/>
    <w:p w14:paraId="2CE9B83B" w14:textId="77777777" w:rsidR="009A73E3" w:rsidRPr="009A73E3" w:rsidRDefault="009A73E3" w:rsidP="009A73E3"/>
    <w:p w14:paraId="1D4D7100" w14:textId="77777777" w:rsidR="009A73E3" w:rsidRDefault="009A73E3" w:rsidP="009A73E3">
      <w:pPr>
        <w:tabs>
          <w:tab w:val="left" w:pos="1619"/>
        </w:tabs>
      </w:pPr>
      <w:r>
        <w:tab/>
      </w:r>
    </w:p>
    <w:p w14:paraId="3EF4BE01" w14:textId="77777777" w:rsidR="009A73E3" w:rsidRDefault="009A73E3" w:rsidP="009A73E3"/>
    <w:p w14:paraId="4E29FE42" w14:textId="77777777" w:rsidR="0078737F" w:rsidRPr="009A73E3" w:rsidRDefault="0078737F" w:rsidP="009A73E3">
      <w:pPr>
        <w:sectPr w:rsidR="0078737F" w:rsidRPr="009A73E3" w:rsidSect="00F93C41">
          <w:footerReference w:type="even" r:id="rId11"/>
          <w:footerReference w:type="default" r:id="rId12"/>
          <w:pgSz w:w="11901" w:h="16817"/>
          <w:pgMar w:top="1440" w:right="1440" w:bottom="1440" w:left="1440" w:header="851" w:footer="851" w:gutter="0"/>
          <w:cols w:space="708"/>
          <w:docGrid w:linePitch="360"/>
        </w:sectPr>
      </w:pPr>
    </w:p>
    <w:p w14:paraId="3C0C1846" w14:textId="77777777" w:rsidR="0078737F" w:rsidRPr="002B4587" w:rsidRDefault="009A5502">
      <w:pPr>
        <w:rPr>
          <w:b/>
          <w:sz w:val="40"/>
          <w:szCs w:val="40"/>
        </w:rPr>
      </w:pPr>
      <w:r w:rsidRPr="002B4587">
        <w:rPr>
          <w:b/>
          <w:sz w:val="40"/>
          <w:szCs w:val="40"/>
        </w:rPr>
        <w:lastRenderedPageBreak/>
        <w:t xml:space="preserve">Who </w:t>
      </w:r>
      <w:r w:rsidR="005337AE" w:rsidRPr="002B4587">
        <w:rPr>
          <w:b/>
          <w:sz w:val="40"/>
          <w:szCs w:val="40"/>
        </w:rPr>
        <w:t>are we?</w:t>
      </w:r>
      <w:r w:rsidRPr="002B4587">
        <w:rPr>
          <w:b/>
          <w:sz w:val="40"/>
          <w:szCs w:val="40"/>
        </w:rPr>
        <w:t xml:space="preserve"> </w:t>
      </w:r>
    </w:p>
    <w:p w14:paraId="370BF74B" w14:textId="3F487F5A" w:rsidR="0008323C" w:rsidRDefault="003A76A6">
      <w:pPr>
        <w:rPr>
          <w:b/>
        </w:rPr>
      </w:pPr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53472" behindDoc="0" locked="0" layoutInCell="1" allowOverlap="1" wp14:anchorId="599D8D4C" wp14:editId="2E82A27C">
            <wp:simplePos x="0" y="0"/>
            <wp:positionH relativeFrom="column">
              <wp:posOffset>-2057400</wp:posOffset>
            </wp:positionH>
            <wp:positionV relativeFrom="paragraph">
              <wp:posOffset>165100</wp:posOffset>
            </wp:positionV>
            <wp:extent cx="1600200" cy="8794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AC51F" w14:textId="28B65726" w:rsidR="00EA5F53" w:rsidRPr="00F306AF" w:rsidRDefault="0008323C" w:rsidP="00EA5F53">
      <w:pPr>
        <w:rPr>
          <w:b/>
        </w:rPr>
      </w:pPr>
      <w:r>
        <w:t xml:space="preserve">We </w:t>
      </w:r>
      <w:r w:rsidR="005E0996">
        <w:t>are</w:t>
      </w:r>
      <w:r w:rsidR="00EA5F53">
        <w:t xml:space="preserve"> called the </w:t>
      </w:r>
      <w:r w:rsidR="00750C9A">
        <w:t xml:space="preserve">                                            </w:t>
      </w:r>
      <w:r w:rsidR="00EA5F53" w:rsidRPr="00F306AF">
        <w:rPr>
          <w:b/>
        </w:rPr>
        <w:t>Office</w:t>
      </w:r>
      <w:r w:rsidR="00EA5F53">
        <w:rPr>
          <w:b/>
        </w:rPr>
        <w:t xml:space="preserve"> of</w:t>
      </w:r>
      <w:r w:rsidR="00EA5F53" w:rsidRPr="00F306AF">
        <w:rPr>
          <w:b/>
        </w:rPr>
        <w:t xml:space="preserve"> the High Commissioner </w:t>
      </w:r>
      <w:r w:rsidR="00750C9A">
        <w:rPr>
          <w:b/>
        </w:rPr>
        <w:t xml:space="preserve">                     </w:t>
      </w:r>
      <w:r w:rsidR="00EA5F53">
        <w:rPr>
          <w:b/>
        </w:rPr>
        <w:t xml:space="preserve">for </w:t>
      </w:r>
      <w:r w:rsidR="00EA5F53" w:rsidRPr="00F306AF">
        <w:rPr>
          <w:b/>
        </w:rPr>
        <w:t>Human Rights</w:t>
      </w:r>
      <w:r w:rsidR="006156A3" w:rsidRPr="006156A3">
        <w:t>.</w:t>
      </w:r>
    </w:p>
    <w:p w14:paraId="5B091E09" w14:textId="77777777" w:rsidR="00EA5F53" w:rsidRDefault="00EA5F53" w:rsidP="0008323C"/>
    <w:p w14:paraId="07D22F11" w14:textId="763A18B4" w:rsidR="00EA5F53" w:rsidRDefault="003A76A6" w:rsidP="0008323C"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5C74E749" wp14:editId="05BAC2C7">
            <wp:simplePos x="0" y="0"/>
            <wp:positionH relativeFrom="column">
              <wp:posOffset>-1943100</wp:posOffset>
            </wp:positionH>
            <wp:positionV relativeFrom="paragraph">
              <wp:posOffset>25400</wp:posOffset>
            </wp:positionV>
            <wp:extent cx="1316355" cy="1104900"/>
            <wp:effectExtent l="0" t="0" r="4445" b="12700"/>
            <wp:wrapNone/>
            <wp:docPr id="3" name="Picture 3" descr="_u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un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452F4" w14:textId="77777777" w:rsidR="00EA5F53" w:rsidRDefault="00EA5F53" w:rsidP="0008323C"/>
    <w:p w14:paraId="14CF21D3" w14:textId="77777777" w:rsidR="0008323C" w:rsidRDefault="00EA5F53" w:rsidP="0008323C">
      <w:r>
        <w:t xml:space="preserve">We are </w:t>
      </w:r>
      <w:r w:rsidR="005E0996">
        <w:t xml:space="preserve">part of </w:t>
      </w:r>
      <w:r w:rsidR="00234CA4">
        <w:t xml:space="preserve">the </w:t>
      </w:r>
      <w:r w:rsidR="0008323C">
        <w:t>United Nations (UN).</w:t>
      </w:r>
    </w:p>
    <w:p w14:paraId="6951648E" w14:textId="77777777" w:rsidR="0008323C" w:rsidRDefault="0008323C" w:rsidP="0008323C"/>
    <w:p w14:paraId="599DC3C5" w14:textId="77777777" w:rsidR="003A76A6" w:rsidRDefault="003A76A6" w:rsidP="0008323C"/>
    <w:p w14:paraId="728B91AC" w14:textId="77777777" w:rsidR="002B4587" w:rsidRDefault="00811F24" w:rsidP="0008323C">
      <w:r>
        <w:rPr>
          <w:b/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3B03B11A" wp14:editId="17AE06D1">
            <wp:simplePos x="0" y="0"/>
            <wp:positionH relativeFrom="column">
              <wp:posOffset>-1943100</wp:posOffset>
            </wp:positionH>
            <wp:positionV relativeFrom="paragraph">
              <wp:posOffset>119380</wp:posOffset>
            </wp:positionV>
            <wp:extent cx="1371600" cy="1402715"/>
            <wp:effectExtent l="0" t="0" r="0" b="0"/>
            <wp:wrapThrough wrapText="bothSides">
              <wp:wrapPolygon edited="0">
                <wp:start x="0" y="0"/>
                <wp:lineTo x="0" y="21121"/>
                <wp:lineTo x="21200" y="21121"/>
                <wp:lineTo x="21200" y="0"/>
                <wp:lineTo x="0" y="0"/>
              </wp:wrapPolygon>
            </wp:wrapThrough>
            <wp:docPr id="4" name="Picture 4" descr="E:\images\To zip\governmen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:\images\To zip\government.wm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05783" w14:textId="77777777" w:rsidR="00234CA4" w:rsidRDefault="00234CA4" w:rsidP="0008323C"/>
    <w:p w14:paraId="5E0A294F" w14:textId="77777777" w:rsidR="0008323C" w:rsidRDefault="0008323C" w:rsidP="0008323C"/>
    <w:p w14:paraId="46DFAB1E" w14:textId="77777777" w:rsidR="0008323C" w:rsidRDefault="0008323C" w:rsidP="0008323C">
      <w:r>
        <w:t>Th</w:t>
      </w:r>
      <w:r w:rsidR="002B4587">
        <w:t xml:space="preserve">e United Nations </w:t>
      </w:r>
      <w:r>
        <w:t xml:space="preserve">is </w:t>
      </w:r>
      <w:r w:rsidRPr="005337AE">
        <w:t xml:space="preserve">a group of countries </w:t>
      </w:r>
      <w:r w:rsidR="002B4587">
        <w:t xml:space="preserve">         </w:t>
      </w:r>
      <w:r w:rsidR="005E0996">
        <w:t>that</w:t>
      </w:r>
      <w:r w:rsidRPr="005337AE">
        <w:t xml:space="preserve"> work </w:t>
      </w:r>
      <w:r>
        <w:t xml:space="preserve">together </w:t>
      </w:r>
      <w:r w:rsidRPr="005337AE">
        <w:t xml:space="preserve">to </w:t>
      </w:r>
      <w:r>
        <w:t xml:space="preserve">make the world </w:t>
      </w:r>
      <w:r w:rsidR="002B4587">
        <w:t xml:space="preserve">                     </w:t>
      </w:r>
      <w:r>
        <w:t>a better and safer place.</w:t>
      </w:r>
    </w:p>
    <w:p w14:paraId="0DB47B90" w14:textId="77777777" w:rsidR="0008323C" w:rsidRDefault="0008323C">
      <w:pPr>
        <w:rPr>
          <w:b/>
        </w:rPr>
      </w:pPr>
    </w:p>
    <w:p w14:paraId="5FF4F8BC" w14:textId="77777777" w:rsidR="0008323C" w:rsidRDefault="0008323C">
      <w:pPr>
        <w:rPr>
          <w:b/>
        </w:rPr>
      </w:pPr>
    </w:p>
    <w:p w14:paraId="53F731B1" w14:textId="77777777" w:rsidR="002127D9" w:rsidRDefault="00811F24">
      <w:pPr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0A4847A3" wp14:editId="11F0E52D">
            <wp:simplePos x="0" y="0"/>
            <wp:positionH relativeFrom="column">
              <wp:posOffset>-1943100</wp:posOffset>
            </wp:positionH>
            <wp:positionV relativeFrom="paragraph">
              <wp:posOffset>193675</wp:posOffset>
            </wp:positionV>
            <wp:extent cx="140843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035" y="21200"/>
                <wp:lineTo x="21035" y="0"/>
                <wp:lineTo x="0" y="0"/>
              </wp:wrapPolygon>
            </wp:wrapThrough>
            <wp:docPr id="5" name="Picture 5" descr="E:\images\To zip\support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images\To zip\support2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A34A2" w14:textId="77777777" w:rsidR="002B4587" w:rsidRDefault="002B4587">
      <w:pPr>
        <w:rPr>
          <w:b/>
        </w:rPr>
      </w:pPr>
    </w:p>
    <w:p w14:paraId="4D0202D1" w14:textId="77777777" w:rsidR="005E0996" w:rsidRDefault="005E0996">
      <w:pPr>
        <w:rPr>
          <w:b/>
        </w:rPr>
      </w:pPr>
    </w:p>
    <w:p w14:paraId="6132EF34" w14:textId="77777777" w:rsidR="00621581" w:rsidRDefault="0008323C">
      <w:r>
        <w:t xml:space="preserve">Our job is to make sure </w:t>
      </w:r>
      <w:r w:rsidRPr="00452181">
        <w:t>everyone</w:t>
      </w:r>
      <w:r>
        <w:t xml:space="preserve"> in the world   is treated fairly and gets their human rights.</w:t>
      </w:r>
    </w:p>
    <w:p w14:paraId="7A0F9194" w14:textId="77777777" w:rsidR="0008323C" w:rsidRDefault="0008323C"/>
    <w:p w14:paraId="4250C5FD" w14:textId="77777777" w:rsidR="0008323C" w:rsidRDefault="0008323C"/>
    <w:p w14:paraId="2FC8520E" w14:textId="77777777" w:rsidR="005E0996" w:rsidRDefault="005E0996"/>
    <w:p w14:paraId="3300A014" w14:textId="77777777" w:rsidR="002127D9" w:rsidRDefault="00E44C3D">
      <w:r>
        <w:rPr>
          <w:noProof/>
          <w:lang w:val="en-GB" w:eastAsia="en-GB"/>
        </w:rPr>
        <w:drawing>
          <wp:anchor distT="0" distB="0" distL="114300" distR="114300" simplePos="0" relativeHeight="251752448" behindDoc="0" locked="0" layoutInCell="1" allowOverlap="1" wp14:anchorId="6194A239" wp14:editId="1E204B5C">
            <wp:simplePos x="0" y="0"/>
            <wp:positionH relativeFrom="column">
              <wp:posOffset>-1943100</wp:posOffset>
            </wp:positionH>
            <wp:positionV relativeFrom="paragraph">
              <wp:posOffset>153035</wp:posOffset>
            </wp:positionV>
            <wp:extent cx="1485900" cy="1297305"/>
            <wp:effectExtent l="0" t="0" r="12700" b="0"/>
            <wp:wrapThrough wrapText="bothSides">
              <wp:wrapPolygon edited="0">
                <wp:start x="9600" y="0"/>
                <wp:lineTo x="0" y="4229"/>
                <wp:lineTo x="0" y="19877"/>
                <wp:lineTo x="7015" y="21145"/>
                <wp:lineTo x="14400" y="21145"/>
                <wp:lineTo x="21415" y="20300"/>
                <wp:lineTo x="21415" y="5075"/>
                <wp:lineTo x="12554" y="0"/>
                <wp:lineTo x="9600" y="0"/>
              </wp:wrapPolygon>
            </wp:wrapThrough>
            <wp:docPr id="57" name="Picture 57" descr="E:\images\To zip\staff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images\To zip\staff.wm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9F390" w14:textId="77777777" w:rsidR="002127D9" w:rsidRDefault="002127D9"/>
    <w:p w14:paraId="2AD19C0D" w14:textId="77777777" w:rsidR="00EC4E32" w:rsidRDefault="0008323C">
      <w:r>
        <w:t xml:space="preserve">Human rights are </w:t>
      </w:r>
      <w:r w:rsidR="005E0996">
        <w:t xml:space="preserve">rights </w:t>
      </w:r>
      <w:r w:rsidR="00C45654">
        <w:t xml:space="preserve">                                      </w:t>
      </w:r>
      <w:r w:rsidR="005E0996">
        <w:t xml:space="preserve">that </w:t>
      </w:r>
      <w:r w:rsidR="00E80694">
        <w:t>everyone</w:t>
      </w:r>
      <w:r w:rsidR="0030688E">
        <w:t xml:space="preserve"> should have</w:t>
      </w:r>
      <w:r w:rsidR="00750C9A">
        <w:t>,</w:t>
      </w:r>
      <w:r w:rsidR="005E0996">
        <w:t xml:space="preserve"> </w:t>
      </w:r>
      <w:r w:rsidR="00C45654">
        <w:t xml:space="preserve">                                  </w:t>
      </w:r>
      <w:r w:rsidR="005E0996">
        <w:t xml:space="preserve">like the right to </w:t>
      </w:r>
      <w:r w:rsidR="005E0996" w:rsidRPr="00EF6303">
        <w:t>w</w:t>
      </w:r>
      <w:r w:rsidR="00234CA4" w:rsidRPr="00EF6303">
        <w:t xml:space="preserve">ork </w:t>
      </w:r>
      <w:r w:rsidR="00E80694">
        <w:t xml:space="preserve">and </w:t>
      </w:r>
      <w:r w:rsidR="00E238F0">
        <w:t xml:space="preserve">have </w:t>
      </w:r>
      <w:r w:rsidR="00EF6303">
        <w:t>a family</w:t>
      </w:r>
      <w:r w:rsidR="00867FC7">
        <w:t>.</w:t>
      </w:r>
    </w:p>
    <w:p w14:paraId="465C762A" w14:textId="77777777" w:rsidR="00867FC7" w:rsidRDefault="00867FC7"/>
    <w:p w14:paraId="642E021F" w14:textId="77777777" w:rsidR="00867FC7" w:rsidRDefault="00867FC7"/>
    <w:p w14:paraId="5414496F" w14:textId="77777777" w:rsidR="00621581" w:rsidRDefault="00621581"/>
    <w:p w14:paraId="29520FED" w14:textId="77777777" w:rsidR="005E0996" w:rsidRDefault="005E0996"/>
    <w:p w14:paraId="4C39C074" w14:textId="77777777" w:rsidR="00E80694" w:rsidRDefault="00E80694"/>
    <w:p w14:paraId="2D07C95E" w14:textId="77777777" w:rsidR="005337AE" w:rsidRDefault="00452181">
      <w:pPr>
        <w:rPr>
          <w:b/>
          <w:sz w:val="40"/>
          <w:szCs w:val="40"/>
        </w:rPr>
      </w:pPr>
      <w:r>
        <w:rPr>
          <w:b/>
          <w:noProof/>
          <w:lang w:val="en-GB"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57F7DC6A" wp14:editId="5ACFC019">
            <wp:simplePos x="0" y="0"/>
            <wp:positionH relativeFrom="column">
              <wp:posOffset>-1943100</wp:posOffset>
            </wp:positionH>
            <wp:positionV relativeFrom="paragraph">
              <wp:posOffset>114300</wp:posOffset>
            </wp:positionV>
            <wp:extent cx="1257300" cy="1285875"/>
            <wp:effectExtent l="0" t="0" r="12700" b="9525"/>
            <wp:wrapThrough wrapText="bothSides">
              <wp:wrapPolygon edited="0">
                <wp:start x="0" y="0"/>
                <wp:lineTo x="0" y="21333"/>
                <wp:lineTo x="21382" y="21333"/>
                <wp:lineTo x="21382" y="0"/>
                <wp:lineTo x="0" y="0"/>
              </wp:wrapPolygon>
            </wp:wrapThrough>
            <wp:docPr id="8" name="Picture 8" descr="E:\images\To zip\governmen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:\images\To zip\government.wm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70B">
        <w:rPr>
          <w:b/>
          <w:sz w:val="40"/>
          <w:szCs w:val="40"/>
        </w:rPr>
        <w:t>W</w:t>
      </w:r>
      <w:r w:rsidR="005337AE" w:rsidRPr="00F306AF">
        <w:rPr>
          <w:b/>
          <w:sz w:val="40"/>
          <w:szCs w:val="40"/>
        </w:rPr>
        <w:t>hat is this report about?</w:t>
      </w:r>
    </w:p>
    <w:p w14:paraId="1EC4E3AE" w14:textId="77777777" w:rsidR="002A0E1D" w:rsidRDefault="002A0E1D">
      <w:pPr>
        <w:rPr>
          <w:b/>
          <w:sz w:val="40"/>
          <w:szCs w:val="40"/>
        </w:rPr>
      </w:pPr>
    </w:p>
    <w:p w14:paraId="025F5D76" w14:textId="77777777" w:rsidR="0078737F" w:rsidRDefault="0078737F">
      <w:pPr>
        <w:rPr>
          <w:b/>
        </w:rPr>
      </w:pPr>
    </w:p>
    <w:p w14:paraId="1F9123C7" w14:textId="77777777" w:rsidR="005337AE" w:rsidRDefault="005337AE">
      <w:r w:rsidRPr="005337AE">
        <w:t xml:space="preserve">Lots of countries </w:t>
      </w:r>
      <w:r w:rsidR="005E0996">
        <w:t xml:space="preserve">have </w:t>
      </w:r>
      <w:r w:rsidR="00015084">
        <w:t xml:space="preserve">agreed </w:t>
      </w:r>
      <w:r w:rsidR="009A3DC3">
        <w:t xml:space="preserve">                               </w:t>
      </w:r>
      <w:r w:rsidR="00015084">
        <w:t xml:space="preserve">to </w:t>
      </w:r>
      <w:r w:rsidR="002A0E1D">
        <w:t xml:space="preserve">make life better </w:t>
      </w:r>
      <w:r w:rsidR="00015084">
        <w:t>for people with disabilities.</w:t>
      </w:r>
    </w:p>
    <w:p w14:paraId="1E164DB5" w14:textId="77777777" w:rsidR="005337AE" w:rsidRDefault="005337AE"/>
    <w:p w14:paraId="58AFDD03" w14:textId="77777777" w:rsidR="00863548" w:rsidRDefault="00863548"/>
    <w:p w14:paraId="6DBEA822" w14:textId="77777777" w:rsidR="00863548" w:rsidRDefault="00452181">
      <w:r>
        <w:rPr>
          <w:b/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6F096701" wp14:editId="56C18F18">
            <wp:simplePos x="0" y="0"/>
            <wp:positionH relativeFrom="column">
              <wp:posOffset>-1943100</wp:posOffset>
            </wp:positionH>
            <wp:positionV relativeFrom="paragraph">
              <wp:posOffset>190500</wp:posOffset>
            </wp:positionV>
            <wp:extent cx="1291590" cy="1257300"/>
            <wp:effectExtent l="0" t="0" r="3810" b="12700"/>
            <wp:wrapThrough wrapText="bothSides">
              <wp:wrapPolygon edited="0">
                <wp:start x="0" y="0"/>
                <wp:lineTo x="0" y="21382"/>
                <wp:lineTo x="21239" y="21382"/>
                <wp:lineTo x="21239" y="0"/>
                <wp:lineTo x="0" y="0"/>
              </wp:wrapPolygon>
            </wp:wrapThrough>
            <wp:docPr id="9" name="Picture 9" descr="E:\images\To zip\support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images\To zip\support2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51DB5" w14:textId="77777777" w:rsidR="005947C3" w:rsidRDefault="005947C3"/>
    <w:p w14:paraId="64917E3F" w14:textId="77777777" w:rsidR="0078737F" w:rsidRDefault="00D5770B">
      <w:r>
        <w:t>T</w:t>
      </w:r>
      <w:r w:rsidR="005E0996">
        <w:t xml:space="preserve">hey </w:t>
      </w:r>
      <w:r w:rsidR="00015084">
        <w:t xml:space="preserve">agreed to </w:t>
      </w:r>
      <w:r w:rsidR="005337AE">
        <w:t xml:space="preserve">make sure </w:t>
      </w:r>
      <w:r w:rsidR="00015084">
        <w:t xml:space="preserve">                              </w:t>
      </w:r>
      <w:r w:rsidR="005337AE">
        <w:t xml:space="preserve">people with disabilities </w:t>
      </w:r>
      <w:r w:rsidR="00D1371D">
        <w:t xml:space="preserve">are treated fairly </w:t>
      </w:r>
      <w:r w:rsidR="00863548">
        <w:t xml:space="preserve">               </w:t>
      </w:r>
      <w:r w:rsidR="00D1371D">
        <w:t>and have the same</w:t>
      </w:r>
      <w:r w:rsidR="00015084">
        <w:t xml:space="preserve"> rights </w:t>
      </w:r>
      <w:r w:rsidR="005337AE">
        <w:t>as everyone else.</w:t>
      </w:r>
    </w:p>
    <w:p w14:paraId="3CA51A64" w14:textId="77777777" w:rsidR="00D5770B" w:rsidRDefault="00D5770B"/>
    <w:p w14:paraId="24F25090" w14:textId="77777777" w:rsidR="00D5770B" w:rsidRDefault="00D5770B"/>
    <w:p w14:paraId="7F095CCE" w14:textId="77777777" w:rsidR="005947C3" w:rsidRDefault="005947C3"/>
    <w:p w14:paraId="253A4964" w14:textId="77777777" w:rsidR="00CA54B2" w:rsidRDefault="00CA54B2"/>
    <w:p w14:paraId="481E5339" w14:textId="77777777" w:rsidR="005E0996" w:rsidRDefault="005E0996">
      <w:r>
        <w:t xml:space="preserve">Now </w:t>
      </w:r>
      <w:r w:rsidR="005947C3">
        <w:t>each country has to make this happen</w:t>
      </w:r>
      <w:r>
        <w:t>.</w:t>
      </w:r>
    </w:p>
    <w:p w14:paraId="4E6BA000" w14:textId="77777777" w:rsidR="00015084" w:rsidRDefault="00452181">
      <w:r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5A9B5DC4" wp14:editId="1568FE13">
            <wp:simplePos x="0" y="0"/>
            <wp:positionH relativeFrom="column">
              <wp:posOffset>-2057400</wp:posOffset>
            </wp:positionH>
            <wp:positionV relativeFrom="paragraph">
              <wp:posOffset>140335</wp:posOffset>
            </wp:positionV>
            <wp:extent cx="1590675" cy="1123950"/>
            <wp:effectExtent l="0" t="0" r="9525" b="0"/>
            <wp:wrapThrough wrapText="bothSides">
              <wp:wrapPolygon edited="0">
                <wp:start x="0" y="0"/>
                <wp:lineTo x="0" y="20990"/>
                <wp:lineTo x="21384" y="20990"/>
                <wp:lineTo x="21384" y="0"/>
                <wp:lineTo x="0" y="0"/>
              </wp:wrapPolygon>
            </wp:wrapThrough>
            <wp:docPr id="10" name="Picture 10" descr="E:\images\To zip\polic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:\images\To zip\policy.wm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6083A" w14:textId="77777777" w:rsidR="00FC49A3" w:rsidRDefault="00FC49A3" w:rsidP="003E6C81"/>
    <w:p w14:paraId="40D665F2" w14:textId="77777777" w:rsidR="00FC49A3" w:rsidRDefault="00FC49A3" w:rsidP="003E6C81"/>
    <w:p w14:paraId="7C11DCB0" w14:textId="77777777" w:rsidR="00015084" w:rsidRPr="009A3DC3" w:rsidRDefault="007C26F1" w:rsidP="003E6C81">
      <w:r w:rsidRPr="009A3DC3">
        <w:t>Th</w:t>
      </w:r>
      <w:r w:rsidR="00015084" w:rsidRPr="009A3DC3">
        <w:t xml:space="preserve">is means </w:t>
      </w:r>
      <w:r w:rsidR="005E0996" w:rsidRPr="009A3DC3">
        <w:t>they need to</w:t>
      </w:r>
      <w:r w:rsidR="005947C3" w:rsidRPr="009A3DC3">
        <w:t xml:space="preserve"> </w:t>
      </w:r>
      <w:r w:rsidR="00AA5384">
        <w:t xml:space="preserve">make good laws </w:t>
      </w:r>
      <w:r w:rsidR="00201C1A">
        <w:t xml:space="preserve">         </w:t>
      </w:r>
      <w:r w:rsidR="00AA5384">
        <w:t xml:space="preserve">and plans and </w:t>
      </w:r>
      <w:r w:rsidR="00FC49A3">
        <w:t>do things in the right way.</w:t>
      </w:r>
      <w:r w:rsidR="00110FB1">
        <w:t xml:space="preserve">                  </w:t>
      </w:r>
    </w:p>
    <w:p w14:paraId="544C3BBB" w14:textId="77777777" w:rsidR="00EC4E32" w:rsidRDefault="00EC4E32"/>
    <w:p w14:paraId="0B9C4F13" w14:textId="4CF41551" w:rsidR="00682536" w:rsidRDefault="00F026F6">
      <w:r>
        <w:rPr>
          <w:b/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77E7D885" wp14:editId="4AE2B112">
            <wp:simplePos x="0" y="0"/>
            <wp:positionH relativeFrom="column">
              <wp:posOffset>-1943100</wp:posOffset>
            </wp:positionH>
            <wp:positionV relativeFrom="paragraph">
              <wp:posOffset>224155</wp:posOffset>
            </wp:positionV>
            <wp:extent cx="1371600" cy="1092835"/>
            <wp:effectExtent l="0" t="0" r="0" b="0"/>
            <wp:wrapThrough wrapText="bothSides">
              <wp:wrapPolygon edited="0">
                <wp:start x="0" y="0"/>
                <wp:lineTo x="0" y="21085"/>
                <wp:lineTo x="21200" y="21085"/>
                <wp:lineTo x="21200" y="0"/>
                <wp:lineTo x="0" y="0"/>
              </wp:wrapPolygon>
            </wp:wrapThrough>
            <wp:docPr id="13" name="Picture 13" descr="E:\images\To zip\meeting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:\images\To zip\meeting4.wm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25317" w14:textId="27D90DD3" w:rsidR="00CA54B2" w:rsidRDefault="00CA54B2"/>
    <w:p w14:paraId="368A3BE6" w14:textId="77777777" w:rsidR="00015084" w:rsidRDefault="00CA54B2">
      <w:r>
        <w:t>This report is</w:t>
      </w:r>
      <w:r w:rsidR="000262E2">
        <w:t xml:space="preserve"> about </w:t>
      </w:r>
      <w:r w:rsidR="001070BB">
        <w:t xml:space="preserve">some </w:t>
      </w:r>
      <w:r w:rsidR="00E70A01">
        <w:t xml:space="preserve">work </w:t>
      </w:r>
      <w:r w:rsidR="00201C1A">
        <w:t xml:space="preserve">                             t</w:t>
      </w:r>
      <w:r w:rsidR="00157427">
        <w:t>he Uni</w:t>
      </w:r>
      <w:r w:rsidR="00E75032">
        <w:t xml:space="preserve">ted Nations </w:t>
      </w:r>
      <w:r w:rsidR="000262E2">
        <w:t xml:space="preserve">and other </w:t>
      </w:r>
      <w:r w:rsidR="00033D0E">
        <w:t xml:space="preserve">groups </w:t>
      </w:r>
      <w:r w:rsidR="00201C1A">
        <w:t xml:space="preserve">                   </w:t>
      </w:r>
      <w:r w:rsidR="0008323C">
        <w:t xml:space="preserve">are </w:t>
      </w:r>
      <w:r w:rsidR="00E70A01">
        <w:t xml:space="preserve">doing to help </w:t>
      </w:r>
      <w:r w:rsidR="00211FBB">
        <w:t>with this</w:t>
      </w:r>
      <w:r w:rsidR="00E70A01">
        <w:t>.</w:t>
      </w:r>
    </w:p>
    <w:p w14:paraId="7028B647" w14:textId="77777777" w:rsidR="0008323C" w:rsidRDefault="0008323C"/>
    <w:p w14:paraId="64E5A5D2" w14:textId="77777777" w:rsidR="006156A3" w:rsidRDefault="006156A3"/>
    <w:p w14:paraId="59175602" w14:textId="77777777" w:rsidR="00FC49A3" w:rsidRDefault="00FC49A3"/>
    <w:p w14:paraId="6F4B7A11" w14:textId="77777777" w:rsidR="009A3DC3" w:rsidRDefault="00452181">
      <w:r>
        <w:rPr>
          <w:b/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4F174311" wp14:editId="4A74D01F">
            <wp:simplePos x="0" y="0"/>
            <wp:positionH relativeFrom="column">
              <wp:posOffset>-1943100</wp:posOffset>
            </wp:positionH>
            <wp:positionV relativeFrom="paragraph">
              <wp:posOffset>183515</wp:posOffset>
            </wp:positionV>
            <wp:extent cx="1399540" cy="1257300"/>
            <wp:effectExtent l="0" t="0" r="0" b="12700"/>
            <wp:wrapThrough wrapText="bothSides">
              <wp:wrapPolygon edited="0">
                <wp:start x="0" y="0"/>
                <wp:lineTo x="0" y="21382"/>
                <wp:lineTo x="21169" y="21382"/>
                <wp:lineTo x="21169" y="0"/>
                <wp:lineTo x="0" y="0"/>
              </wp:wrapPolygon>
            </wp:wrapThrough>
            <wp:docPr id="11" name="Picture 11" descr="E:\images\To zip\meeting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:\images\To zip\meeting3.wm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6DB3B" w14:textId="77777777" w:rsidR="0008323C" w:rsidRDefault="007C26F1">
      <w:r>
        <w:t xml:space="preserve">We are helping </w:t>
      </w:r>
      <w:r w:rsidR="009B4065">
        <w:t>countries in lots of ways, like</w:t>
      </w:r>
      <w:r w:rsidR="00FF54A5">
        <w:t>:</w:t>
      </w:r>
    </w:p>
    <w:p w14:paraId="5F65466A" w14:textId="77777777" w:rsidR="005A6695" w:rsidRDefault="00E75032" w:rsidP="003E6C81">
      <w:pPr>
        <w:pStyle w:val="ListParagraph"/>
        <w:numPr>
          <w:ilvl w:val="0"/>
          <w:numId w:val="3"/>
        </w:numPr>
        <w:spacing w:after="100"/>
        <w:ind w:left="357" w:hanging="357"/>
        <w:contextualSpacing w:val="0"/>
      </w:pPr>
      <w:r>
        <w:t>g</w:t>
      </w:r>
      <w:r w:rsidR="005A6695">
        <w:t xml:space="preserve">iving </w:t>
      </w:r>
      <w:r w:rsidR="009B4065">
        <w:t>them</w:t>
      </w:r>
      <w:r>
        <w:t xml:space="preserve"> </w:t>
      </w:r>
      <w:r w:rsidR="005A6695">
        <w:t>advice</w:t>
      </w:r>
      <w:r w:rsidR="00884D93">
        <w:t xml:space="preserve"> and training</w:t>
      </w:r>
    </w:p>
    <w:p w14:paraId="4B4B447F" w14:textId="77777777" w:rsidR="001F1BBE" w:rsidRDefault="001F1BBE" w:rsidP="003E6C81">
      <w:pPr>
        <w:pStyle w:val="ListParagraph"/>
        <w:numPr>
          <w:ilvl w:val="0"/>
          <w:numId w:val="3"/>
        </w:numPr>
        <w:spacing w:after="100"/>
        <w:ind w:left="357" w:hanging="357"/>
        <w:contextualSpacing w:val="0"/>
      </w:pPr>
      <w:r>
        <w:t xml:space="preserve">helping them make </w:t>
      </w:r>
      <w:r w:rsidR="006156A3">
        <w:t xml:space="preserve">good laws and </w:t>
      </w:r>
      <w:r w:rsidR="00325AB3">
        <w:t>plans</w:t>
      </w:r>
    </w:p>
    <w:p w14:paraId="218F9CDF" w14:textId="77777777" w:rsidR="005A6695" w:rsidRDefault="00884D93" w:rsidP="003E6C81">
      <w:pPr>
        <w:pStyle w:val="ListParagraph"/>
        <w:numPr>
          <w:ilvl w:val="0"/>
          <w:numId w:val="3"/>
        </w:numPr>
        <w:spacing w:after="100"/>
        <w:ind w:left="357" w:hanging="357"/>
        <w:contextualSpacing w:val="0"/>
      </w:pPr>
      <w:r>
        <w:t>h</w:t>
      </w:r>
      <w:r w:rsidR="005A6695">
        <w:t xml:space="preserve">elping people with disabilities </w:t>
      </w:r>
      <w:r w:rsidR="008339AA">
        <w:t>have a say</w:t>
      </w:r>
      <w:r w:rsidR="005A6695">
        <w:t xml:space="preserve"> </w:t>
      </w:r>
      <w:r w:rsidR="00157427">
        <w:t xml:space="preserve">          </w:t>
      </w:r>
    </w:p>
    <w:p w14:paraId="1D81DD99" w14:textId="77777777" w:rsidR="00B30B0B" w:rsidRPr="00387707" w:rsidRDefault="001A7F4B">
      <w:pPr>
        <w:rPr>
          <w:b/>
          <w:sz w:val="40"/>
          <w:szCs w:val="40"/>
        </w:rPr>
      </w:pPr>
      <w:r w:rsidRPr="001A7F4B">
        <w:rPr>
          <w:b/>
          <w:noProof/>
          <w:sz w:val="40"/>
          <w:szCs w:val="40"/>
          <w:lang w:val="en-GB"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7E611325" wp14:editId="6D286322">
            <wp:simplePos x="0" y="0"/>
            <wp:positionH relativeFrom="column">
              <wp:posOffset>-1943100</wp:posOffset>
            </wp:positionH>
            <wp:positionV relativeFrom="paragraph">
              <wp:posOffset>-457200</wp:posOffset>
            </wp:positionV>
            <wp:extent cx="1485900" cy="12554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B0B" w:rsidRPr="00387707">
        <w:rPr>
          <w:b/>
          <w:sz w:val="40"/>
          <w:szCs w:val="40"/>
        </w:rPr>
        <w:t xml:space="preserve">Some </w:t>
      </w:r>
      <w:r w:rsidR="008F4276">
        <w:rPr>
          <w:b/>
          <w:sz w:val="40"/>
          <w:szCs w:val="40"/>
        </w:rPr>
        <w:t xml:space="preserve">of the </w:t>
      </w:r>
      <w:r w:rsidR="00B30B0B" w:rsidRPr="00387707">
        <w:rPr>
          <w:b/>
          <w:sz w:val="40"/>
          <w:szCs w:val="40"/>
        </w:rPr>
        <w:t>work</w:t>
      </w:r>
      <w:r w:rsidR="00110FB1">
        <w:rPr>
          <w:b/>
          <w:sz w:val="40"/>
          <w:szCs w:val="40"/>
        </w:rPr>
        <w:t xml:space="preserve"> </w:t>
      </w:r>
      <w:r w:rsidR="00513F78">
        <w:rPr>
          <w:b/>
          <w:sz w:val="40"/>
          <w:szCs w:val="40"/>
        </w:rPr>
        <w:t>that</w:t>
      </w:r>
      <w:r w:rsidR="00325AB3">
        <w:rPr>
          <w:b/>
          <w:sz w:val="40"/>
          <w:szCs w:val="40"/>
        </w:rPr>
        <w:t xml:space="preserve"> </w:t>
      </w:r>
      <w:r w:rsidR="00513F78">
        <w:rPr>
          <w:b/>
          <w:sz w:val="40"/>
          <w:szCs w:val="40"/>
        </w:rPr>
        <w:t xml:space="preserve">has been </w:t>
      </w:r>
      <w:r w:rsidR="00110FB1">
        <w:rPr>
          <w:b/>
          <w:sz w:val="40"/>
          <w:szCs w:val="40"/>
        </w:rPr>
        <w:t xml:space="preserve">done </w:t>
      </w:r>
      <w:r w:rsidR="00B30B0B" w:rsidRPr="00387707">
        <w:rPr>
          <w:b/>
          <w:sz w:val="40"/>
          <w:szCs w:val="40"/>
        </w:rPr>
        <w:t xml:space="preserve">in different </w:t>
      </w:r>
      <w:r w:rsidR="00B60623">
        <w:rPr>
          <w:b/>
          <w:sz w:val="40"/>
          <w:szCs w:val="40"/>
        </w:rPr>
        <w:t>parts</w:t>
      </w:r>
      <w:r w:rsidR="005D70CD">
        <w:rPr>
          <w:b/>
          <w:sz w:val="40"/>
          <w:szCs w:val="40"/>
        </w:rPr>
        <w:t xml:space="preserve"> </w:t>
      </w:r>
      <w:r w:rsidR="00686827">
        <w:rPr>
          <w:b/>
          <w:sz w:val="40"/>
          <w:szCs w:val="40"/>
        </w:rPr>
        <w:t>of the world</w:t>
      </w:r>
    </w:p>
    <w:p w14:paraId="1A1EEE1B" w14:textId="77777777" w:rsidR="00B30B0B" w:rsidRPr="00387707" w:rsidRDefault="00B30B0B">
      <w:pPr>
        <w:rPr>
          <w:b/>
          <w:sz w:val="40"/>
          <w:szCs w:val="40"/>
        </w:rPr>
      </w:pPr>
    </w:p>
    <w:p w14:paraId="2FA14C24" w14:textId="027D46CC" w:rsidR="00B30B0B" w:rsidRDefault="00F026F6">
      <w:pPr>
        <w:rPr>
          <w:b/>
        </w:rPr>
      </w:pPr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55520" behindDoc="0" locked="0" layoutInCell="1" allowOverlap="1" wp14:anchorId="68C1F8FD" wp14:editId="74D6B599">
            <wp:simplePos x="0" y="0"/>
            <wp:positionH relativeFrom="column">
              <wp:posOffset>-2171700</wp:posOffset>
            </wp:positionH>
            <wp:positionV relativeFrom="paragraph">
              <wp:posOffset>152400</wp:posOffset>
            </wp:positionV>
            <wp:extent cx="1953260" cy="1485265"/>
            <wp:effectExtent l="0" t="0" r="254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BBBF" w14:textId="760A416F" w:rsidR="001A7F4B" w:rsidRDefault="001A7F4B">
      <w:pPr>
        <w:rPr>
          <w:b/>
        </w:rPr>
      </w:pPr>
    </w:p>
    <w:p w14:paraId="501970D8" w14:textId="77777777" w:rsidR="00B30B0B" w:rsidRDefault="00363FC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</w:t>
      </w:r>
      <w:r w:rsidR="00110FB1">
        <w:rPr>
          <w:b/>
          <w:sz w:val="36"/>
          <w:szCs w:val="36"/>
        </w:rPr>
        <w:t>C</w:t>
      </w:r>
      <w:r w:rsidR="00B96981">
        <w:rPr>
          <w:b/>
          <w:sz w:val="36"/>
          <w:szCs w:val="36"/>
        </w:rPr>
        <w:t xml:space="preserve">ountries in </w:t>
      </w:r>
      <w:r w:rsidR="00686827" w:rsidRPr="00686827">
        <w:rPr>
          <w:b/>
          <w:sz w:val="36"/>
          <w:szCs w:val="36"/>
        </w:rPr>
        <w:t>Africa</w:t>
      </w:r>
    </w:p>
    <w:p w14:paraId="7B0ADBDE" w14:textId="77777777" w:rsidR="00363FC5" w:rsidRDefault="00363FC5">
      <w:pPr>
        <w:rPr>
          <w:b/>
          <w:sz w:val="36"/>
          <w:szCs w:val="36"/>
        </w:rPr>
      </w:pPr>
    </w:p>
    <w:p w14:paraId="6AA1C5D6" w14:textId="77777777" w:rsidR="00A535A9" w:rsidRDefault="00A535A9" w:rsidP="00A535A9"/>
    <w:p w14:paraId="5B2F9C0D" w14:textId="77777777" w:rsidR="0056553B" w:rsidRPr="004C3BA9" w:rsidRDefault="0056553B" w:rsidP="0056553B">
      <w:pPr>
        <w:rPr>
          <w:b/>
          <w:sz w:val="36"/>
          <w:szCs w:val="36"/>
        </w:rPr>
      </w:pPr>
      <w:r w:rsidRPr="004C3BA9">
        <w:rPr>
          <w:b/>
          <w:sz w:val="36"/>
          <w:szCs w:val="36"/>
        </w:rPr>
        <w:t xml:space="preserve">Some of </w:t>
      </w:r>
      <w:r w:rsidR="00360CC9">
        <w:rPr>
          <w:b/>
          <w:sz w:val="36"/>
          <w:szCs w:val="36"/>
        </w:rPr>
        <w:t xml:space="preserve">the </w:t>
      </w:r>
      <w:r w:rsidRPr="004C3BA9">
        <w:rPr>
          <w:b/>
          <w:sz w:val="36"/>
          <w:szCs w:val="36"/>
        </w:rPr>
        <w:t xml:space="preserve">work that has been </w:t>
      </w:r>
      <w:r w:rsidR="00360CC9">
        <w:rPr>
          <w:b/>
          <w:sz w:val="36"/>
          <w:szCs w:val="36"/>
        </w:rPr>
        <w:t>done</w:t>
      </w:r>
    </w:p>
    <w:p w14:paraId="4C827B7C" w14:textId="77777777" w:rsidR="001A7F4B" w:rsidRDefault="001A7F4B" w:rsidP="00A535A9"/>
    <w:p w14:paraId="44C818F1" w14:textId="77777777" w:rsidR="001A7F4B" w:rsidRDefault="001A7F4B" w:rsidP="00A535A9">
      <w:r>
        <w:rPr>
          <w:b/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 wp14:anchorId="20D566B9" wp14:editId="35D28F10">
            <wp:simplePos x="0" y="0"/>
            <wp:positionH relativeFrom="column">
              <wp:posOffset>-1943100</wp:posOffset>
            </wp:positionH>
            <wp:positionV relativeFrom="paragraph">
              <wp:posOffset>172720</wp:posOffset>
            </wp:positionV>
            <wp:extent cx="1602712" cy="1257300"/>
            <wp:effectExtent l="0" t="0" r="0" b="0"/>
            <wp:wrapNone/>
            <wp:docPr id="16" name="Picture 16" descr="E:\images\To zip\vot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images\To zip\vote.wm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55" cy="125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1A7AC" w14:textId="1CD246B3" w:rsidR="00110FB1" w:rsidRDefault="00F466E9" w:rsidP="00E14960">
      <w:pPr>
        <w:spacing w:after="120"/>
        <w:rPr>
          <w:b/>
        </w:rPr>
      </w:pPr>
      <w:r w:rsidRPr="00F466E9">
        <w:rPr>
          <w:b/>
        </w:rPr>
        <w:t>Cameroon</w:t>
      </w:r>
    </w:p>
    <w:p w14:paraId="623A4E52" w14:textId="77777777" w:rsidR="007E57F4" w:rsidRDefault="00C478C7" w:rsidP="00E14960">
      <w:pPr>
        <w:pStyle w:val="ListParagraph"/>
        <w:numPr>
          <w:ilvl w:val="0"/>
          <w:numId w:val="4"/>
        </w:numPr>
        <w:spacing w:after="120"/>
        <w:rPr>
          <w:b/>
        </w:rPr>
      </w:pPr>
      <w:r>
        <w:t>M</w:t>
      </w:r>
      <w:r w:rsidR="007E57F4" w:rsidRPr="00B96981">
        <w:t xml:space="preserve">aking </w:t>
      </w:r>
      <w:r w:rsidR="007E57F4">
        <w:t xml:space="preserve">it easier for people with disabilities </w:t>
      </w:r>
      <w:r w:rsidR="00F466E9">
        <w:t xml:space="preserve">    </w:t>
      </w:r>
      <w:r w:rsidR="007E57F4">
        <w:t>to vote</w:t>
      </w:r>
      <w:r w:rsidR="00FF54A5">
        <w:t>.</w:t>
      </w:r>
      <w:r w:rsidR="007E57F4">
        <w:t xml:space="preserve"> </w:t>
      </w:r>
    </w:p>
    <w:p w14:paraId="71DB7BA6" w14:textId="77777777" w:rsidR="007E57F4" w:rsidRDefault="007E57F4">
      <w:pPr>
        <w:rPr>
          <w:b/>
        </w:rPr>
      </w:pPr>
    </w:p>
    <w:p w14:paraId="0C2383AC" w14:textId="77777777" w:rsidR="00513F78" w:rsidRDefault="00513F78">
      <w:pPr>
        <w:rPr>
          <w:b/>
        </w:rPr>
      </w:pPr>
    </w:p>
    <w:p w14:paraId="497F1468" w14:textId="77777777" w:rsidR="00110FB1" w:rsidRDefault="00110FB1">
      <w:pPr>
        <w:rPr>
          <w:b/>
        </w:rPr>
      </w:pPr>
    </w:p>
    <w:p w14:paraId="2B3EB917" w14:textId="77777777" w:rsidR="00513F78" w:rsidRDefault="00513F78">
      <w:pPr>
        <w:rPr>
          <w:b/>
        </w:rPr>
      </w:pPr>
    </w:p>
    <w:p w14:paraId="204F82FF" w14:textId="77777777" w:rsidR="00513F78" w:rsidRDefault="00E4313E">
      <w:pPr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 wp14:anchorId="69C73A11" wp14:editId="1B0B958A">
            <wp:simplePos x="0" y="0"/>
            <wp:positionH relativeFrom="column">
              <wp:posOffset>-1943100</wp:posOffset>
            </wp:positionH>
            <wp:positionV relativeFrom="paragraph">
              <wp:posOffset>80645</wp:posOffset>
            </wp:positionV>
            <wp:extent cx="1464310" cy="1257300"/>
            <wp:effectExtent l="0" t="0" r="8890" b="12700"/>
            <wp:wrapThrough wrapText="bothSides">
              <wp:wrapPolygon edited="0">
                <wp:start x="0" y="0"/>
                <wp:lineTo x="0" y="21382"/>
                <wp:lineTo x="21356" y="21382"/>
                <wp:lineTo x="21356" y="0"/>
                <wp:lineTo x="0" y="0"/>
              </wp:wrapPolygon>
            </wp:wrapThrough>
            <wp:docPr id="18" name="Picture 18" descr="E:\images\To zip\meeting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:\images\To zip\meeting4.wm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129BC" w14:textId="77777777" w:rsidR="00110FB1" w:rsidRDefault="00F466E9" w:rsidP="00E14960">
      <w:pPr>
        <w:spacing w:after="120"/>
        <w:rPr>
          <w:b/>
        </w:rPr>
      </w:pPr>
      <w:r w:rsidRPr="00110FB1">
        <w:rPr>
          <w:b/>
        </w:rPr>
        <w:t>C</w:t>
      </w:r>
      <w:r w:rsidRPr="00110FB1">
        <w:rPr>
          <w:b/>
          <w:lang w:eastAsia="en-GB"/>
        </w:rPr>
        <w:t>ôte d’Ivoire</w:t>
      </w:r>
      <w:r w:rsidR="00E14960">
        <w:rPr>
          <w:b/>
          <w:lang w:eastAsia="en-GB"/>
        </w:rPr>
        <w:t xml:space="preserve"> and </w:t>
      </w:r>
      <w:r w:rsidR="00A37788" w:rsidRPr="00110FB1">
        <w:rPr>
          <w:b/>
        </w:rPr>
        <w:t>Guinea-</w:t>
      </w:r>
      <w:r w:rsidRPr="00110FB1">
        <w:rPr>
          <w:b/>
        </w:rPr>
        <w:t>Bissau</w:t>
      </w:r>
    </w:p>
    <w:p w14:paraId="1B8AD483" w14:textId="77777777" w:rsidR="00296E71" w:rsidRDefault="00C478C7" w:rsidP="00E14960">
      <w:pPr>
        <w:pStyle w:val="ListParagraph"/>
        <w:numPr>
          <w:ilvl w:val="0"/>
          <w:numId w:val="4"/>
        </w:numPr>
        <w:spacing w:after="120"/>
      </w:pPr>
      <w:r>
        <w:t>H</w:t>
      </w:r>
      <w:r w:rsidR="00296E71">
        <w:t xml:space="preserve">elping </w:t>
      </w:r>
      <w:r w:rsidR="00F466E9">
        <w:t xml:space="preserve">the </w:t>
      </w:r>
      <w:r w:rsidR="00110FB1">
        <w:t>government</w:t>
      </w:r>
      <w:r w:rsidR="00F466E9">
        <w:t xml:space="preserve"> </w:t>
      </w:r>
      <w:r w:rsidR="00296E71">
        <w:t xml:space="preserve">agree to make sure </w:t>
      </w:r>
      <w:r w:rsidR="00F466E9">
        <w:t xml:space="preserve">               </w:t>
      </w:r>
      <w:r w:rsidR="00296E71">
        <w:t xml:space="preserve">people with disabilities </w:t>
      </w:r>
      <w:r w:rsidR="00491F4E">
        <w:t>get their rights.</w:t>
      </w:r>
    </w:p>
    <w:p w14:paraId="38075672" w14:textId="77777777" w:rsidR="007E57F4" w:rsidRDefault="007E57F4">
      <w:pPr>
        <w:rPr>
          <w:b/>
        </w:rPr>
      </w:pPr>
    </w:p>
    <w:p w14:paraId="0C8C1761" w14:textId="77777777" w:rsidR="00F466E9" w:rsidRDefault="00F466E9">
      <w:pPr>
        <w:rPr>
          <w:b/>
        </w:rPr>
      </w:pPr>
    </w:p>
    <w:p w14:paraId="75698E0C" w14:textId="77777777" w:rsidR="00491F4E" w:rsidRDefault="00491F4E">
      <w:pPr>
        <w:rPr>
          <w:b/>
        </w:rPr>
      </w:pPr>
    </w:p>
    <w:p w14:paraId="6D7B49D5" w14:textId="77777777" w:rsidR="00513F78" w:rsidRDefault="00211FBB">
      <w:pPr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 wp14:anchorId="2674902C" wp14:editId="60CBB4EF">
            <wp:simplePos x="0" y="0"/>
            <wp:positionH relativeFrom="column">
              <wp:posOffset>-1943101</wp:posOffset>
            </wp:positionH>
            <wp:positionV relativeFrom="paragraph">
              <wp:posOffset>217170</wp:posOffset>
            </wp:positionV>
            <wp:extent cx="1654929" cy="1485900"/>
            <wp:effectExtent l="0" t="0" r="0" b="0"/>
            <wp:wrapNone/>
            <wp:docPr id="17" name="Picture 17" descr="E:\images\To zip\meeting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:\images\To zip\meeting3.wm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29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C6ABD" w14:textId="77777777" w:rsidR="00513F78" w:rsidRDefault="00513F78">
      <w:pPr>
        <w:rPr>
          <w:b/>
        </w:rPr>
      </w:pPr>
    </w:p>
    <w:p w14:paraId="16279FF7" w14:textId="77777777" w:rsidR="00110FB1" w:rsidRDefault="00F466E9" w:rsidP="00E14960">
      <w:pPr>
        <w:spacing w:after="120"/>
        <w:rPr>
          <w:b/>
        </w:rPr>
      </w:pPr>
      <w:r w:rsidRPr="00110FB1">
        <w:rPr>
          <w:b/>
        </w:rPr>
        <w:t>Côte d’Ivoire, Ethiopia</w:t>
      </w:r>
      <w:r w:rsidR="008F7E57" w:rsidRPr="00110FB1">
        <w:rPr>
          <w:b/>
        </w:rPr>
        <w:t xml:space="preserve">, Senegal and </w:t>
      </w:r>
      <w:r w:rsidRPr="00110FB1">
        <w:rPr>
          <w:b/>
        </w:rPr>
        <w:t>Uganda</w:t>
      </w:r>
    </w:p>
    <w:p w14:paraId="09308F44" w14:textId="77777777" w:rsidR="0084196F" w:rsidRDefault="00110FB1" w:rsidP="00E14960">
      <w:pPr>
        <w:pStyle w:val="ListParagraph"/>
        <w:numPr>
          <w:ilvl w:val="0"/>
          <w:numId w:val="4"/>
        </w:numPr>
        <w:spacing w:after="120"/>
      </w:pPr>
      <w:r>
        <w:t xml:space="preserve">Advice and training for the </w:t>
      </w:r>
      <w:r w:rsidR="00F466E9">
        <w:t xml:space="preserve">government </w:t>
      </w:r>
      <w:r>
        <w:t xml:space="preserve">   </w:t>
      </w:r>
      <w:r w:rsidR="00CB114B">
        <w:t xml:space="preserve">about </w:t>
      </w:r>
      <w:r w:rsidR="00E14960">
        <w:t xml:space="preserve">how to make sure                             </w:t>
      </w:r>
      <w:r w:rsidR="006066F9">
        <w:t>people with disabilities get their rights</w:t>
      </w:r>
      <w:r>
        <w:t>.</w:t>
      </w:r>
    </w:p>
    <w:p w14:paraId="26F4D096" w14:textId="77777777" w:rsidR="00F466E9" w:rsidRDefault="00F466E9">
      <w:pPr>
        <w:rPr>
          <w:b/>
        </w:rPr>
      </w:pPr>
    </w:p>
    <w:p w14:paraId="18F2DCC4" w14:textId="77777777" w:rsidR="00211FBB" w:rsidRDefault="00211FBB">
      <w:pPr>
        <w:rPr>
          <w:b/>
        </w:rPr>
      </w:pPr>
    </w:p>
    <w:p w14:paraId="380C0F9D" w14:textId="77777777" w:rsidR="00513F78" w:rsidRDefault="00513F78">
      <w:pPr>
        <w:rPr>
          <w:b/>
        </w:rPr>
      </w:pPr>
    </w:p>
    <w:p w14:paraId="41BFCDA8" w14:textId="77777777" w:rsidR="00110FB1" w:rsidRDefault="00F466E9" w:rsidP="00E14960">
      <w:pPr>
        <w:spacing w:after="120"/>
        <w:rPr>
          <w:b/>
        </w:rPr>
      </w:pPr>
      <w:r w:rsidRPr="00B60623">
        <w:rPr>
          <w:b/>
        </w:rPr>
        <w:lastRenderedPageBreak/>
        <w:t>Liberia</w:t>
      </w:r>
    </w:p>
    <w:p w14:paraId="764174C7" w14:textId="77777777" w:rsidR="00F466E9" w:rsidRDefault="00E8300A" w:rsidP="00E14960">
      <w:pPr>
        <w:pStyle w:val="ListParagraph"/>
        <w:numPr>
          <w:ilvl w:val="0"/>
          <w:numId w:val="24"/>
        </w:numPr>
        <w:spacing w:after="120"/>
      </w:pPr>
      <w:r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01E92393" wp14:editId="68065D58">
            <wp:simplePos x="0" y="0"/>
            <wp:positionH relativeFrom="column">
              <wp:posOffset>-1943100</wp:posOffset>
            </wp:positionH>
            <wp:positionV relativeFrom="paragraph">
              <wp:posOffset>33020</wp:posOffset>
            </wp:positionV>
            <wp:extent cx="1590675" cy="1123950"/>
            <wp:effectExtent l="0" t="0" r="9525" b="0"/>
            <wp:wrapThrough wrapText="bothSides">
              <wp:wrapPolygon edited="0">
                <wp:start x="0" y="0"/>
                <wp:lineTo x="0" y="20990"/>
                <wp:lineTo x="21384" y="20990"/>
                <wp:lineTo x="21384" y="0"/>
                <wp:lineTo x="0" y="0"/>
              </wp:wrapPolygon>
            </wp:wrapThrough>
            <wp:docPr id="19" name="Picture 19" descr="E:\images\To zip\polic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:\images\To zip\policy.wm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FB7">
        <w:t xml:space="preserve">Helping make a plan about the work </w:t>
      </w:r>
      <w:r w:rsidR="00110FB1">
        <w:t xml:space="preserve">             </w:t>
      </w:r>
      <w:r w:rsidR="00943FB7">
        <w:t>that needs to be done</w:t>
      </w:r>
      <w:r w:rsidR="00325AB3">
        <w:t xml:space="preserve">                                       for people with disabilities</w:t>
      </w:r>
      <w:r w:rsidR="00FF54A5">
        <w:t>.</w:t>
      </w:r>
    </w:p>
    <w:p w14:paraId="4829F2D3" w14:textId="77777777" w:rsidR="00E14960" w:rsidRDefault="00E14960" w:rsidP="00E14960">
      <w:pPr>
        <w:pStyle w:val="ListParagraph"/>
        <w:ind w:left="360"/>
      </w:pPr>
    </w:p>
    <w:p w14:paraId="0C555E4D" w14:textId="77777777" w:rsidR="00DF2F52" w:rsidRPr="00DF2F52" w:rsidRDefault="00DF2F52" w:rsidP="00DF2F52">
      <w:pPr>
        <w:pStyle w:val="ListParagraph"/>
        <w:numPr>
          <w:ilvl w:val="0"/>
          <w:numId w:val="24"/>
        </w:numPr>
      </w:pPr>
      <w:r w:rsidRPr="00DF2F52">
        <w:t xml:space="preserve">Helping people check how well the work </w:t>
      </w:r>
      <w:r w:rsidR="0097165E">
        <w:t xml:space="preserve">             </w:t>
      </w:r>
      <w:r w:rsidRPr="00DF2F52">
        <w:t>is going</w:t>
      </w:r>
      <w:r w:rsidR="00325AB3">
        <w:t>.</w:t>
      </w:r>
    </w:p>
    <w:p w14:paraId="420F54B0" w14:textId="77777777" w:rsidR="00E14960" w:rsidRDefault="00E14960" w:rsidP="00F466E9">
      <w:pPr>
        <w:rPr>
          <w:b/>
        </w:rPr>
      </w:pPr>
    </w:p>
    <w:p w14:paraId="6130BDED" w14:textId="77777777" w:rsidR="00513F78" w:rsidRDefault="00513F78" w:rsidP="00F466E9">
      <w:pPr>
        <w:rPr>
          <w:b/>
        </w:rPr>
      </w:pPr>
    </w:p>
    <w:p w14:paraId="25F30CB5" w14:textId="77777777" w:rsidR="00513F78" w:rsidRDefault="00513F78" w:rsidP="00F466E9">
      <w:pPr>
        <w:rPr>
          <w:b/>
        </w:rPr>
      </w:pPr>
    </w:p>
    <w:p w14:paraId="783B4CE6" w14:textId="77777777" w:rsidR="00513F78" w:rsidRDefault="00E8300A" w:rsidP="00F466E9">
      <w:pPr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1792" behindDoc="0" locked="0" layoutInCell="1" allowOverlap="1" wp14:anchorId="5737F9D9" wp14:editId="1978D47F">
            <wp:simplePos x="0" y="0"/>
            <wp:positionH relativeFrom="column">
              <wp:posOffset>-1943100</wp:posOffset>
            </wp:positionH>
            <wp:positionV relativeFrom="paragraph">
              <wp:posOffset>74295</wp:posOffset>
            </wp:positionV>
            <wp:extent cx="1524000" cy="1371600"/>
            <wp:effectExtent l="0" t="0" r="0" b="0"/>
            <wp:wrapThrough wrapText="bothSides">
              <wp:wrapPolygon edited="0">
                <wp:start x="11520" y="0"/>
                <wp:lineTo x="2520" y="1200"/>
                <wp:lineTo x="0" y="2800"/>
                <wp:lineTo x="0" y="20400"/>
                <wp:lineTo x="14760" y="21200"/>
                <wp:lineTo x="20160" y="21200"/>
                <wp:lineTo x="21240" y="16400"/>
                <wp:lineTo x="21240" y="11600"/>
                <wp:lineTo x="17640" y="5600"/>
                <wp:lineTo x="17280" y="2000"/>
                <wp:lineTo x="16200" y="0"/>
                <wp:lineTo x="11520" y="0"/>
              </wp:wrapPolygon>
            </wp:wrapThrough>
            <wp:docPr id="21" name="Picture 21" descr="E:\images\To zip\meeting roo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:\images\To zip\meeting room.wm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208E5" w14:textId="77777777" w:rsidR="00513F78" w:rsidRDefault="00513F78" w:rsidP="00F466E9">
      <w:pPr>
        <w:rPr>
          <w:b/>
        </w:rPr>
      </w:pPr>
    </w:p>
    <w:p w14:paraId="671BFE0C" w14:textId="77777777" w:rsidR="00E14960" w:rsidRPr="00395B1D" w:rsidRDefault="00F466E9" w:rsidP="00E14960">
      <w:pPr>
        <w:spacing w:after="120"/>
        <w:rPr>
          <w:b/>
        </w:rPr>
      </w:pPr>
      <w:r w:rsidRPr="00395B1D">
        <w:rPr>
          <w:b/>
        </w:rPr>
        <w:t>Niger</w:t>
      </w:r>
    </w:p>
    <w:p w14:paraId="37EE0FCA" w14:textId="77777777" w:rsidR="00395B1D" w:rsidRDefault="00184EE2" w:rsidP="00E14960">
      <w:pPr>
        <w:pStyle w:val="ListParagraph"/>
        <w:numPr>
          <w:ilvl w:val="0"/>
          <w:numId w:val="4"/>
        </w:numPr>
        <w:spacing w:after="120"/>
      </w:pPr>
      <w:r>
        <w:t>Having e</w:t>
      </w:r>
      <w:r w:rsidR="00360891">
        <w:t xml:space="preserve">vents </w:t>
      </w:r>
      <w:r w:rsidR="007D44CF">
        <w:t xml:space="preserve">and meetings </w:t>
      </w:r>
      <w:r w:rsidR="00360891">
        <w:t>to tell p</w:t>
      </w:r>
      <w:r w:rsidR="001070BB">
        <w:t>eople about the rights of people with disabilities.</w:t>
      </w:r>
    </w:p>
    <w:p w14:paraId="42E094C5" w14:textId="77777777" w:rsidR="001070BB" w:rsidRDefault="001070BB"/>
    <w:p w14:paraId="3CB821FB" w14:textId="77777777" w:rsidR="00F466E9" w:rsidRDefault="00F466E9"/>
    <w:p w14:paraId="7EFC80E8" w14:textId="77777777" w:rsidR="00513F78" w:rsidRDefault="00513F78"/>
    <w:p w14:paraId="37EA459C" w14:textId="77777777" w:rsidR="00513F78" w:rsidRDefault="006759CA">
      <w:r>
        <w:rPr>
          <w:noProof/>
          <w:lang w:val="en-GB" w:eastAsia="en-GB"/>
        </w:rPr>
        <w:drawing>
          <wp:anchor distT="0" distB="0" distL="114300" distR="114300" simplePos="0" relativeHeight="251691008" behindDoc="0" locked="0" layoutInCell="1" allowOverlap="1" wp14:anchorId="4B7CDDBC" wp14:editId="105347B9">
            <wp:simplePos x="0" y="0"/>
            <wp:positionH relativeFrom="column">
              <wp:posOffset>-1943100</wp:posOffset>
            </wp:positionH>
            <wp:positionV relativeFrom="paragraph">
              <wp:posOffset>205740</wp:posOffset>
            </wp:positionV>
            <wp:extent cx="1749624" cy="1494790"/>
            <wp:effectExtent l="0" t="0" r="3175" b="381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24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D38EE" w14:textId="77777777" w:rsidR="00513F78" w:rsidRDefault="00513F78"/>
    <w:p w14:paraId="2BFDD256" w14:textId="77777777" w:rsidR="00E14960" w:rsidRPr="00F466E9" w:rsidRDefault="00F466E9" w:rsidP="00E14960">
      <w:pPr>
        <w:spacing w:after="120"/>
        <w:rPr>
          <w:b/>
        </w:rPr>
      </w:pPr>
      <w:r w:rsidRPr="00F466E9">
        <w:rPr>
          <w:b/>
        </w:rPr>
        <w:t>Sierra Leone</w:t>
      </w:r>
    </w:p>
    <w:p w14:paraId="437AF8D8" w14:textId="77777777" w:rsidR="00671878" w:rsidRDefault="003765E6" w:rsidP="00E14960">
      <w:pPr>
        <w:pStyle w:val="ListParagraph"/>
        <w:numPr>
          <w:ilvl w:val="0"/>
          <w:numId w:val="4"/>
        </w:numPr>
        <w:spacing w:after="120"/>
      </w:pPr>
      <w:r>
        <w:t xml:space="preserve">Helping the government make a new law </w:t>
      </w:r>
      <w:r w:rsidR="00F466E9">
        <w:t xml:space="preserve">           </w:t>
      </w:r>
      <w:r w:rsidR="002D3B68">
        <w:t xml:space="preserve">to make life </w:t>
      </w:r>
      <w:r w:rsidR="00C8502A">
        <w:t>better for people with disabilities</w:t>
      </w:r>
      <w:r w:rsidR="002D3B68">
        <w:t>.</w:t>
      </w:r>
      <w:r w:rsidR="00671878">
        <w:t xml:space="preserve"> </w:t>
      </w:r>
    </w:p>
    <w:p w14:paraId="5FA95ADF" w14:textId="77777777" w:rsidR="00671878" w:rsidRDefault="00671878" w:rsidP="00671878">
      <w:pPr>
        <w:pStyle w:val="ListParagraph"/>
        <w:ind w:left="360"/>
      </w:pPr>
    </w:p>
    <w:p w14:paraId="7F100622" w14:textId="77777777" w:rsidR="00C478C7" w:rsidRDefault="00C478C7" w:rsidP="00671878">
      <w:pPr>
        <w:pStyle w:val="ListParagraph"/>
        <w:ind w:left="360"/>
      </w:pPr>
    </w:p>
    <w:p w14:paraId="24C8407D" w14:textId="77777777" w:rsidR="00C478C7" w:rsidRDefault="00C478C7" w:rsidP="00671878">
      <w:pPr>
        <w:pStyle w:val="ListParagraph"/>
        <w:ind w:left="360"/>
      </w:pPr>
    </w:p>
    <w:p w14:paraId="315EB1E2" w14:textId="77777777" w:rsidR="00513F78" w:rsidRDefault="00513F78" w:rsidP="00671878">
      <w:pPr>
        <w:pStyle w:val="ListParagraph"/>
        <w:ind w:left="360"/>
      </w:pPr>
    </w:p>
    <w:p w14:paraId="18DB06F7" w14:textId="77777777" w:rsidR="00E8300A" w:rsidRDefault="00E8300A" w:rsidP="00671878">
      <w:pPr>
        <w:pStyle w:val="ListParagraph"/>
        <w:ind w:left="360"/>
      </w:pPr>
    </w:p>
    <w:p w14:paraId="25A6FFBC" w14:textId="77777777" w:rsidR="008F7E57" w:rsidRDefault="00C478C7" w:rsidP="00E14960">
      <w:pPr>
        <w:spacing w:after="120"/>
        <w:rPr>
          <w:b/>
        </w:rPr>
      </w:pPr>
      <w:r w:rsidRPr="007904E1">
        <w:rPr>
          <w:b/>
        </w:rPr>
        <w:t>Southern Africa</w:t>
      </w:r>
    </w:p>
    <w:p w14:paraId="12AD8626" w14:textId="77777777" w:rsidR="00C478C7" w:rsidRDefault="005C38B2" w:rsidP="00E14960">
      <w:pPr>
        <w:pStyle w:val="ListParagraph"/>
        <w:numPr>
          <w:ilvl w:val="0"/>
          <w:numId w:val="4"/>
        </w:numPr>
        <w:spacing w:after="120"/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83840" behindDoc="0" locked="0" layoutInCell="1" allowOverlap="1" wp14:anchorId="65F33030" wp14:editId="3D8C932E">
            <wp:simplePos x="0" y="0"/>
            <wp:positionH relativeFrom="column">
              <wp:posOffset>-1943100</wp:posOffset>
            </wp:positionH>
            <wp:positionV relativeFrom="paragraph">
              <wp:posOffset>-10795</wp:posOffset>
            </wp:positionV>
            <wp:extent cx="1600200" cy="1440180"/>
            <wp:effectExtent l="0" t="0" r="0" b="7620"/>
            <wp:wrapThrough wrapText="bothSides">
              <wp:wrapPolygon edited="0">
                <wp:start x="11657" y="0"/>
                <wp:lineTo x="2057" y="1143"/>
                <wp:lineTo x="0" y="3429"/>
                <wp:lineTo x="0" y="20571"/>
                <wp:lineTo x="14743" y="21333"/>
                <wp:lineTo x="20229" y="21333"/>
                <wp:lineTo x="21257" y="16381"/>
                <wp:lineTo x="21257" y="11810"/>
                <wp:lineTo x="16800" y="6095"/>
                <wp:lineTo x="17143" y="1143"/>
                <wp:lineTo x="16114" y="0"/>
                <wp:lineTo x="11657" y="0"/>
              </wp:wrapPolygon>
            </wp:wrapThrough>
            <wp:docPr id="23" name="Picture 23" descr="E:\images\To zip\meeting roo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:\images\To zip\meeting room.wm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8C7">
        <w:t>H</w:t>
      </w:r>
      <w:r w:rsidR="00683522">
        <w:t xml:space="preserve">elping </w:t>
      </w:r>
      <w:r w:rsidR="0084196F">
        <w:t xml:space="preserve">lots of </w:t>
      </w:r>
      <w:r w:rsidR="00683522">
        <w:t xml:space="preserve">groups work together </w:t>
      </w:r>
      <w:r w:rsidR="00C478C7">
        <w:t xml:space="preserve">                   </w:t>
      </w:r>
      <w:r w:rsidR="00683522">
        <w:t xml:space="preserve">to see what needs to be done </w:t>
      </w:r>
      <w:r w:rsidR="00C478C7">
        <w:t xml:space="preserve">                            </w:t>
      </w:r>
      <w:r w:rsidR="00683522">
        <w:t>for people with d</w:t>
      </w:r>
      <w:r w:rsidR="00345D43">
        <w:t>isabilities.</w:t>
      </w:r>
    </w:p>
    <w:p w14:paraId="260011C9" w14:textId="77777777" w:rsidR="007904E1" w:rsidRDefault="007904E1"/>
    <w:p w14:paraId="6BB7056A" w14:textId="77777777" w:rsidR="00345D43" w:rsidRDefault="00345D43" w:rsidP="00345D43">
      <w:pPr>
        <w:pStyle w:val="ListParagraph"/>
        <w:numPr>
          <w:ilvl w:val="0"/>
          <w:numId w:val="4"/>
        </w:numPr>
      </w:pPr>
      <w:r>
        <w:t xml:space="preserve">Helping people with disabilities </w:t>
      </w:r>
      <w:r w:rsidR="00422D20">
        <w:t xml:space="preserve">                        </w:t>
      </w:r>
      <w:r>
        <w:t>have a say in this work.</w:t>
      </w:r>
    </w:p>
    <w:p w14:paraId="67579297" w14:textId="77777777" w:rsidR="008F7E57" w:rsidRDefault="005C38B2" w:rsidP="00E14960">
      <w:pPr>
        <w:spacing w:after="120"/>
        <w:rPr>
          <w:b/>
        </w:rPr>
      </w:pPr>
      <w:r>
        <w:rPr>
          <w:b/>
          <w:noProof/>
          <w:lang w:val="en-GB" w:eastAsia="en-GB"/>
        </w:rPr>
        <w:lastRenderedPageBreak/>
        <w:drawing>
          <wp:anchor distT="0" distB="0" distL="114300" distR="114300" simplePos="0" relativeHeight="251684864" behindDoc="0" locked="0" layoutInCell="1" allowOverlap="1" wp14:anchorId="54F71B35" wp14:editId="26DBB5BE">
            <wp:simplePos x="0" y="0"/>
            <wp:positionH relativeFrom="column">
              <wp:posOffset>-1943100</wp:posOffset>
            </wp:positionH>
            <wp:positionV relativeFrom="paragraph">
              <wp:posOffset>-342900</wp:posOffset>
            </wp:positionV>
            <wp:extent cx="1371600" cy="1374140"/>
            <wp:effectExtent l="0" t="0" r="0" b="0"/>
            <wp:wrapThrough wrapText="bothSides">
              <wp:wrapPolygon edited="0">
                <wp:start x="0" y="0"/>
                <wp:lineTo x="0" y="21161"/>
                <wp:lineTo x="21200" y="21161"/>
                <wp:lineTo x="21200" y="0"/>
                <wp:lineTo x="0" y="0"/>
              </wp:wrapPolygon>
            </wp:wrapThrough>
            <wp:docPr id="24" name="Picture 24" descr="E:\images\To zip\schoo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images\To zip\school.WM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8C7" w:rsidRPr="00E14960">
        <w:rPr>
          <w:b/>
        </w:rPr>
        <w:t>Sudan</w:t>
      </w:r>
      <w:r w:rsidR="008F7E57" w:rsidRPr="00E14960">
        <w:rPr>
          <w:b/>
        </w:rPr>
        <w:t xml:space="preserve"> and </w:t>
      </w:r>
      <w:r w:rsidR="00C478C7" w:rsidRPr="00E14960">
        <w:rPr>
          <w:b/>
        </w:rPr>
        <w:t>Togo</w:t>
      </w:r>
    </w:p>
    <w:p w14:paraId="259F9807" w14:textId="77777777" w:rsidR="007904E1" w:rsidRDefault="00C478C7" w:rsidP="00E14960">
      <w:pPr>
        <w:pStyle w:val="ListParagraph"/>
        <w:numPr>
          <w:ilvl w:val="0"/>
          <w:numId w:val="10"/>
        </w:numPr>
        <w:spacing w:after="120"/>
      </w:pPr>
      <w:r>
        <w:t xml:space="preserve">Helping </w:t>
      </w:r>
      <w:r w:rsidR="00E603FE">
        <w:t xml:space="preserve">make </w:t>
      </w:r>
      <w:r w:rsidR="00345D43">
        <w:t>schools</w:t>
      </w:r>
      <w:r w:rsidR="009C3EAE">
        <w:t xml:space="preserve"> better </w:t>
      </w:r>
      <w:r>
        <w:t xml:space="preserve">                           </w:t>
      </w:r>
      <w:r w:rsidR="002652BA">
        <w:t>for children with disabilities.</w:t>
      </w:r>
    </w:p>
    <w:p w14:paraId="769810F8" w14:textId="77777777" w:rsidR="00D17BD3" w:rsidRDefault="00D17BD3" w:rsidP="00D17BD3"/>
    <w:p w14:paraId="42CFDE6C" w14:textId="77777777" w:rsidR="00513F78" w:rsidRDefault="00513F78" w:rsidP="00D17BD3"/>
    <w:p w14:paraId="3B94B777" w14:textId="77777777" w:rsidR="00513F78" w:rsidRDefault="00513F78" w:rsidP="00D17BD3"/>
    <w:p w14:paraId="534F2F17" w14:textId="77777777" w:rsidR="00513F78" w:rsidRDefault="00513F78" w:rsidP="00D17BD3"/>
    <w:p w14:paraId="1FCE5D8C" w14:textId="77777777" w:rsidR="007904E1" w:rsidRDefault="006759CA">
      <w:r>
        <w:rPr>
          <w:noProof/>
          <w:lang w:val="en-GB" w:eastAsia="en-GB"/>
        </w:rPr>
        <w:drawing>
          <wp:anchor distT="0" distB="0" distL="114300" distR="114300" simplePos="0" relativeHeight="251688960" behindDoc="0" locked="0" layoutInCell="1" allowOverlap="1" wp14:anchorId="55D80CAB" wp14:editId="5C6AE35F">
            <wp:simplePos x="0" y="0"/>
            <wp:positionH relativeFrom="column">
              <wp:posOffset>-2057400</wp:posOffset>
            </wp:positionH>
            <wp:positionV relativeFrom="paragraph">
              <wp:posOffset>27305</wp:posOffset>
            </wp:positionV>
            <wp:extent cx="1749624" cy="1494790"/>
            <wp:effectExtent l="0" t="0" r="3175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24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795AE" w14:textId="77777777" w:rsidR="008F7E57" w:rsidRDefault="008F7E57" w:rsidP="00E14960">
      <w:pPr>
        <w:spacing w:after="120"/>
        <w:rPr>
          <w:b/>
        </w:rPr>
      </w:pPr>
      <w:r w:rsidRPr="00E14960">
        <w:rPr>
          <w:b/>
        </w:rPr>
        <w:t>Uganda and South Africa</w:t>
      </w:r>
    </w:p>
    <w:p w14:paraId="31661B8A" w14:textId="77777777" w:rsidR="00E14960" w:rsidRDefault="009C3EAE" w:rsidP="00E14960">
      <w:pPr>
        <w:pStyle w:val="ListParagraph"/>
        <w:numPr>
          <w:ilvl w:val="0"/>
          <w:numId w:val="9"/>
        </w:numPr>
        <w:spacing w:after="120"/>
      </w:pPr>
      <w:r>
        <w:t>Looking at the laws and rules</w:t>
      </w:r>
      <w:r w:rsidR="008F7E57">
        <w:t xml:space="preserve"> </w:t>
      </w:r>
      <w:r w:rsidR="00E14960">
        <w:t xml:space="preserve">                               </w:t>
      </w:r>
      <w:r>
        <w:t xml:space="preserve">to see what needs to change. </w:t>
      </w:r>
      <w:r w:rsidR="00E14960">
        <w:t xml:space="preserve"> </w:t>
      </w:r>
    </w:p>
    <w:p w14:paraId="353B431E" w14:textId="77777777" w:rsidR="008F7E57" w:rsidRDefault="00325AB3" w:rsidP="00E14960">
      <w:pPr>
        <w:pStyle w:val="ListParagraph"/>
        <w:ind w:left="360"/>
      </w:pPr>
      <w:r>
        <w:t>Like</w:t>
      </w:r>
      <w:r w:rsidR="00E14960">
        <w:t xml:space="preserve"> </w:t>
      </w:r>
      <w:r w:rsidR="008F7E57">
        <w:t>the mental health</w:t>
      </w:r>
      <w:r w:rsidR="00E14960">
        <w:t xml:space="preserve"> laws </w:t>
      </w:r>
      <w:r>
        <w:t>i</w:t>
      </w:r>
      <w:r w:rsidR="008F7E57">
        <w:t>n Uganda</w:t>
      </w:r>
      <w:r w:rsidR="00FC567F">
        <w:t>.</w:t>
      </w:r>
    </w:p>
    <w:p w14:paraId="3D8AA267" w14:textId="77777777" w:rsidR="00513F78" w:rsidRDefault="00513F78" w:rsidP="00463FCA">
      <w:pPr>
        <w:spacing w:after="120"/>
        <w:rPr>
          <w:b/>
        </w:rPr>
      </w:pPr>
    </w:p>
    <w:p w14:paraId="0A850E5B" w14:textId="77777777" w:rsidR="00513F78" w:rsidRDefault="00513F78" w:rsidP="00463FCA">
      <w:pPr>
        <w:spacing w:after="120"/>
        <w:rPr>
          <w:b/>
        </w:rPr>
      </w:pPr>
    </w:p>
    <w:p w14:paraId="2D8470BB" w14:textId="77777777" w:rsidR="00513F78" w:rsidRDefault="00513F78" w:rsidP="00463FCA">
      <w:pPr>
        <w:spacing w:after="120"/>
        <w:rPr>
          <w:b/>
        </w:rPr>
      </w:pPr>
    </w:p>
    <w:p w14:paraId="4CE58E33" w14:textId="77777777" w:rsidR="00513F78" w:rsidRDefault="005C38B2" w:rsidP="00463FCA">
      <w:pPr>
        <w:spacing w:after="120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87936" behindDoc="0" locked="0" layoutInCell="1" allowOverlap="1" wp14:anchorId="0BA198E5" wp14:editId="51733373">
            <wp:simplePos x="0" y="0"/>
            <wp:positionH relativeFrom="column">
              <wp:posOffset>-2286000</wp:posOffset>
            </wp:positionH>
            <wp:positionV relativeFrom="paragraph">
              <wp:posOffset>10795</wp:posOffset>
            </wp:positionV>
            <wp:extent cx="2140576" cy="18288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7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D1352" w14:textId="77777777" w:rsidR="008F7E57" w:rsidRPr="008F7E57" w:rsidRDefault="008F7E57" w:rsidP="00463FCA">
      <w:pPr>
        <w:spacing w:after="120"/>
        <w:rPr>
          <w:b/>
        </w:rPr>
      </w:pPr>
      <w:r w:rsidRPr="008F7E57">
        <w:rPr>
          <w:b/>
        </w:rPr>
        <w:t>Mozambique</w:t>
      </w:r>
    </w:p>
    <w:p w14:paraId="482AEDA1" w14:textId="77777777" w:rsidR="001F0868" w:rsidRDefault="009C3EAE" w:rsidP="001F0868">
      <w:pPr>
        <w:pStyle w:val="ListParagraph"/>
        <w:numPr>
          <w:ilvl w:val="0"/>
          <w:numId w:val="8"/>
        </w:numPr>
        <w:spacing w:after="120"/>
      </w:pPr>
      <w:r>
        <w:t>Helping</w:t>
      </w:r>
      <w:r w:rsidR="00491F4E">
        <w:t xml:space="preserve"> to</w:t>
      </w:r>
      <w:r>
        <w:t xml:space="preserve"> get better information </w:t>
      </w:r>
      <w:r w:rsidR="00495FD2">
        <w:t xml:space="preserve">                      </w:t>
      </w:r>
      <w:r>
        <w:t>about peo</w:t>
      </w:r>
      <w:r w:rsidR="001F0868">
        <w:t>ple with disabilities.</w:t>
      </w:r>
    </w:p>
    <w:p w14:paraId="31EB2636" w14:textId="77777777" w:rsidR="00C478C7" w:rsidRDefault="001F0868" w:rsidP="001F0868">
      <w:pPr>
        <w:spacing w:after="120"/>
        <w:ind w:left="360"/>
      </w:pPr>
      <w:r>
        <w:t xml:space="preserve">This will help people </w:t>
      </w:r>
      <w:r w:rsidR="00EC22B5">
        <w:t xml:space="preserve">                                   make </w:t>
      </w:r>
      <w:r w:rsidR="00325AB3">
        <w:t xml:space="preserve">better </w:t>
      </w:r>
      <w:r>
        <w:t>laws</w:t>
      </w:r>
      <w:r w:rsidR="00FF54A5">
        <w:t xml:space="preserve"> and plans</w:t>
      </w:r>
      <w:r>
        <w:t>.</w:t>
      </w:r>
      <w:r w:rsidR="009C3EAE">
        <w:t xml:space="preserve"> </w:t>
      </w:r>
    </w:p>
    <w:p w14:paraId="2525AE99" w14:textId="77777777" w:rsidR="005D70CD" w:rsidRDefault="005D70CD">
      <w:pPr>
        <w:rPr>
          <w:b/>
          <w:sz w:val="36"/>
          <w:szCs w:val="36"/>
        </w:rPr>
      </w:pPr>
    </w:p>
    <w:p w14:paraId="31A7FA46" w14:textId="77777777" w:rsidR="005D70CD" w:rsidRDefault="005D70CD">
      <w:pPr>
        <w:rPr>
          <w:b/>
          <w:sz w:val="36"/>
          <w:szCs w:val="36"/>
        </w:rPr>
      </w:pPr>
    </w:p>
    <w:p w14:paraId="14392F57" w14:textId="77777777" w:rsidR="00513F78" w:rsidRDefault="00513F78">
      <w:pPr>
        <w:rPr>
          <w:b/>
          <w:sz w:val="36"/>
          <w:szCs w:val="36"/>
        </w:rPr>
      </w:pPr>
    </w:p>
    <w:p w14:paraId="70D9E343" w14:textId="77777777" w:rsidR="00513F78" w:rsidRDefault="00513F78">
      <w:pPr>
        <w:rPr>
          <w:b/>
          <w:sz w:val="36"/>
          <w:szCs w:val="36"/>
        </w:rPr>
      </w:pPr>
    </w:p>
    <w:p w14:paraId="71F06631" w14:textId="77777777" w:rsidR="00513F78" w:rsidRDefault="00513F78">
      <w:pPr>
        <w:rPr>
          <w:b/>
          <w:sz w:val="36"/>
          <w:szCs w:val="36"/>
        </w:rPr>
      </w:pPr>
    </w:p>
    <w:p w14:paraId="2E8D5286" w14:textId="77777777" w:rsidR="00513F78" w:rsidRDefault="00513F78">
      <w:pPr>
        <w:rPr>
          <w:b/>
          <w:sz w:val="36"/>
          <w:szCs w:val="36"/>
        </w:rPr>
      </w:pPr>
    </w:p>
    <w:p w14:paraId="7EA3A7BB" w14:textId="77777777" w:rsidR="00513F78" w:rsidRDefault="00513F78">
      <w:pPr>
        <w:rPr>
          <w:b/>
          <w:sz w:val="36"/>
          <w:szCs w:val="36"/>
        </w:rPr>
      </w:pPr>
    </w:p>
    <w:p w14:paraId="6766B4F5" w14:textId="77777777" w:rsidR="00513F78" w:rsidRDefault="00513F78">
      <w:pPr>
        <w:rPr>
          <w:b/>
          <w:sz w:val="36"/>
          <w:szCs w:val="36"/>
        </w:rPr>
      </w:pPr>
    </w:p>
    <w:p w14:paraId="6A38F6F0" w14:textId="77777777" w:rsidR="00325AB3" w:rsidRDefault="00325AB3">
      <w:pPr>
        <w:rPr>
          <w:b/>
          <w:sz w:val="36"/>
          <w:szCs w:val="36"/>
        </w:rPr>
      </w:pPr>
    </w:p>
    <w:p w14:paraId="26665085" w14:textId="77777777" w:rsidR="00513F78" w:rsidRDefault="00513F78">
      <w:pPr>
        <w:rPr>
          <w:b/>
          <w:sz w:val="36"/>
          <w:szCs w:val="36"/>
        </w:rPr>
      </w:pPr>
    </w:p>
    <w:p w14:paraId="3E2BD768" w14:textId="77777777" w:rsidR="005D70CD" w:rsidRDefault="005D70CD">
      <w:pPr>
        <w:rPr>
          <w:b/>
          <w:sz w:val="36"/>
          <w:szCs w:val="36"/>
        </w:rPr>
      </w:pPr>
    </w:p>
    <w:p w14:paraId="32F3897F" w14:textId="6C9909F2" w:rsidR="00BE56F1" w:rsidRPr="00603388" w:rsidRDefault="003A76A6">
      <w:pPr>
        <w:rPr>
          <w:b/>
          <w:sz w:val="36"/>
          <w:szCs w:val="36"/>
        </w:rPr>
      </w:pPr>
      <w:r>
        <w:rPr>
          <w:rFonts w:ascii="Helvetica" w:hAnsi="Helvetica" w:cs="Helvetica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754496" behindDoc="0" locked="0" layoutInCell="1" allowOverlap="1" wp14:anchorId="66C066BF" wp14:editId="34FFAF3A">
            <wp:simplePos x="0" y="0"/>
            <wp:positionH relativeFrom="column">
              <wp:posOffset>-2171700</wp:posOffset>
            </wp:positionH>
            <wp:positionV relativeFrom="paragraph">
              <wp:posOffset>-685800</wp:posOffset>
            </wp:positionV>
            <wp:extent cx="1875412" cy="1600200"/>
            <wp:effectExtent l="0" t="0" r="444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12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0CD">
        <w:rPr>
          <w:b/>
          <w:sz w:val="36"/>
          <w:szCs w:val="36"/>
        </w:rPr>
        <w:t>2. C</w:t>
      </w:r>
      <w:r w:rsidR="00D02233" w:rsidRPr="00603388">
        <w:rPr>
          <w:b/>
          <w:sz w:val="36"/>
          <w:szCs w:val="36"/>
        </w:rPr>
        <w:t xml:space="preserve">ountries in the </w:t>
      </w:r>
      <w:r w:rsidR="00505A7A" w:rsidRPr="00603388">
        <w:rPr>
          <w:b/>
          <w:sz w:val="36"/>
          <w:szCs w:val="36"/>
        </w:rPr>
        <w:t>Asia-Pacific</w:t>
      </w:r>
    </w:p>
    <w:p w14:paraId="43EEA960" w14:textId="10F32AAC" w:rsidR="00BE56F1" w:rsidRDefault="00BE56F1"/>
    <w:p w14:paraId="35E4925B" w14:textId="77777777" w:rsidR="004C3BA9" w:rsidRDefault="004C3BA9"/>
    <w:p w14:paraId="1CCF75AB" w14:textId="77777777" w:rsidR="006539C1" w:rsidRPr="004C3BA9" w:rsidRDefault="006539C1" w:rsidP="006539C1">
      <w:pPr>
        <w:rPr>
          <w:b/>
          <w:sz w:val="36"/>
          <w:szCs w:val="36"/>
        </w:rPr>
      </w:pPr>
      <w:r w:rsidRPr="004C3BA9">
        <w:rPr>
          <w:b/>
          <w:sz w:val="36"/>
          <w:szCs w:val="36"/>
        </w:rPr>
        <w:t xml:space="preserve">Some of </w:t>
      </w:r>
      <w:r>
        <w:rPr>
          <w:b/>
          <w:sz w:val="36"/>
          <w:szCs w:val="36"/>
        </w:rPr>
        <w:t xml:space="preserve">the </w:t>
      </w:r>
      <w:r w:rsidRPr="004C3BA9">
        <w:rPr>
          <w:b/>
          <w:sz w:val="36"/>
          <w:szCs w:val="36"/>
        </w:rPr>
        <w:t xml:space="preserve">work that has been </w:t>
      </w:r>
      <w:r>
        <w:rPr>
          <w:b/>
          <w:sz w:val="36"/>
          <w:szCs w:val="36"/>
        </w:rPr>
        <w:t>done</w:t>
      </w:r>
    </w:p>
    <w:p w14:paraId="5DE1D4F8" w14:textId="77777777" w:rsidR="004C3BA9" w:rsidRDefault="004C3BA9">
      <w:r>
        <w:rPr>
          <w:b/>
          <w:noProof/>
          <w:lang w:val="en-GB" w:eastAsia="en-GB"/>
        </w:rPr>
        <w:drawing>
          <wp:anchor distT="0" distB="0" distL="114300" distR="114300" simplePos="0" relativeHeight="251694080" behindDoc="0" locked="0" layoutInCell="1" allowOverlap="1" wp14:anchorId="641979FF" wp14:editId="406A28FE">
            <wp:simplePos x="0" y="0"/>
            <wp:positionH relativeFrom="column">
              <wp:posOffset>-2057400</wp:posOffset>
            </wp:positionH>
            <wp:positionV relativeFrom="paragraph">
              <wp:posOffset>35560</wp:posOffset>
            </wp:positionV>
            <wp:extent cx="1653540" cy="1485900"/>
            <wp:effectExtent l="0" t="0" r="0" b="12700"/>
            <wp:wrapThrough wrapText="bothSides">
              <wp:wrapPolygon edited="0">
                <wp:start x="0" y="0"/>
                <wp:lineTo x="0" y="21415"/>
                <wp:lineTo x="21235" y="21415"/>
                <wp:lineTo x="21235" y="0"/>
                <wp:lineTo x="0" y="0"/>
              </wp:wrapPolygon>
            </wp:wrapThrough>
            <wp:docPr id="31" name="Picture 31" descr="E:\images\To zip\meeting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:\images\To zip\meeting3.wm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4229C" w14:textId="77777777" w:rsidR="004C3BA9" w:rsidRDefault="004C3BA9"/>
    <w:p w14:paraId="08A07F76" w14:textId="77777777" w:rsidR="008F7E57" w:rsidRPr="00495FD2" w:rsidRDefault="00495FD2" w:rsidP="009044CE">
      <w:pPr>
        <w:spacing w:after="120"/>
        <w:rPr>
          <w:b/>
        </w:rPr>
      </w:pPr>
      <w:r>
        <w:rPr>
          <w:b/>
        </w:rPr>
        <w:t xml:space="preserve">Cambodia and </w:t>
      </w:r>
      <w:r w:rsidR="008635CF">
        <w:rPr>
          <w:b/>
        </w:rPr>
        <w:t>Pap</w:t>
      </w:r>
      <w:r w:rsidR="008F7E57" w:rsidRPr="00495FD2">
        <w:rPr>
          <w:b/>
        </w:rPr>
        <w:t>u</w:t>
      </w:r>
      <w:r w:rsidR="008635CF">
        <w:rPr>
          <w:b/>
        </w:rPr>
        <w:t>a</w:t>
      </w:r>
      <w:r w:rsidR="008F7E57" w:rsidRPr="00495FD2">
        <w:rPr>
          <w:b/>
        </w:rPr>
        <w:t xml:space="preserve"> New Guinea</w:t>
      </w:r>
    </w:p>
    <w:p w14:paraId="10467B9B" w14:textId="7E04E5AE" w:rsidR="00E54AB8" w:rsidRDefault="00EE3CCE" w:rsidP="009044CE">
      <w:pPr>
        <w:pStyle w:val="ListParagraph"/>
        <w:numPr>
          <w:ilvl w:val="0"/>
          <w:numId w:val="8"/>
        </w:numPr>
        <w:spacing w:after="120"/>
      </w:pPr>
      <w:r>
        <w:t>A</w:t>
      </w:r>
      <w:r w:rsidR="00E54AB8">
        <w:t>dvice and training to help the government know what they need to do</w:t>
      </w:r>
      <w:r>
        <w:t xml:space="preserve"> </w:t>
      </w:r>
      <w:r w:rsidR="008F7E57">
        <w:t xml:space="preserve">                               </w:t>
      </w:r>
      <w:r>
        <w:t>for people with disabilities</w:t>
      </w:r>
      <w:r w:rsidR="009A21CB">
        <w:t>.</w:t>
      </w:r>
    </w:p>
    <w:p w14:paraId="7B00A373" w14:textId="77777777" w:rsidR="00EE3CCE" w:rsidRDefault="00EE3CCE" w:rsidP="00EE3CCE">
      <w:pPr>
        <w:rPr>
          <w:b/>
        </w:rPr>
      </w:pPr>
    </w:p>
    <w:p w14:paraId="628B712E" w14:textId="77777777" w:rsidR="00513F78" w:rsidRDefault="00513F78" w:rsidP="00EE3CCE">
      <w:pPr>
        <w:rPr>
          <w:b/>
        </w:rPr>
      </w:pPr>
    </w:p>
    <w:p w14:paraId="1A81DC09" w14:textId="77777777" w:rsidR="00513F78" w:rsidRPr="00E54AB8" w:rsidRDefault="00513F78" w:rsidP="00EE3CCE">
      <w:pPr>
        <w:rPr>
          <w:b/>
        </w:rPr>
      </w:pPr>
    </w:p>
    <w:p w14:paraId="02E31572" w14:textId="77777777" w:rsidR="00D02233" w:rsidRDefault="00E8300A">
      <w:r>
        <w:rPr>
          <w:b/>
          <w:noProof/>
          <w:lang w:val="en-GB" w:eastAsia="en-GB"/>
        </w:rPr>
        <w:drawing>
          <wp:anchor distT="0" distB="0" distL="114300" distR="114300" simplePos="0" relativeHeight="251696128" behindDoc="0" locked="0" layoutInCell="1" allowOverlap="1" wp14:anchorId="43B36DB1" wp14:editId="5583FBD6">
            <wp:simplePos x="0" y="0"/>
            <wp:positionH relativeFrom="column">
              <wp:posOffset>-1943100</wp:posOffset>
            </wp:positionH>
            <wp:positionV relativeFrom="paragraph">
              <wp:posOffset>128905</wp:posOffset>
            </wp:positionV>
            <wp:extent cx="1643380" cy="1600200"/>
            <wp:effectExtent l="0" t="0" r="7620" b="0"/>
            <wp:wrapThrough wrapText="bothSides">
              <wp:wrapPolygon edited="0">
                <wp:start x="0" y="0"/>
                <wp:lineTo x="0" y="21257"/>
                <wp:lineTo x="21366" y="21257"/>
                <wp:lineTo x="21366" y="0"/>
                <wp:lineTo x="0" y="0"/>
              </wp:wrapPolygon>
            </wp:wrapThrough>
            <wp:docPr id="33" name="Picture 33" descr="E:\images\To zip\support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images\To zip\support2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A7786" w14:textId="77777777" w:rsidR="00495FD2" w:rsidRDefault="00495FD2"/>
    <w:p w14:paraId="788849F6" w14:textId="77777777" w:rsidR="00D02233" w:rsidRPr="00495FD2" w:rsidRDefault="008F7E57" w:rsidP="00495FD2">
      <w:pPr>
        <w:spacing w:after="120"/>
        <w:rPr>
          <w:b/>
        </w:rPr>
      </w:pPr>
      <w:r w:rsidRPr="00D02233">
        <w:rPr>
          <w:b/>
        </w:rPr>
        <w:t>Timor-Leste</w:t>
      </w:r>
    </w:p>
    <w:p w14:paraId="1F8A63FF" w14:textId="77777777" w:rsidR="00C34C57" w:rsidRDefault="00FC76E2" w:rsidP="00495FD2">
      <w:pPr>
        <w:pStyle w:val="ListParagraph"/>
        <w:numPr>
          <w:ilvl w:val="0"/>
          <w:numId w:val="8"/>
        </w:numPr>
        <w:spacing w:after="120"/>
      </w:pPr>
      <w:r>
        <w:t xml:space="preserve">Support for people with disabilities </w:t>
      </w:r>
      <w:r w:rsidR="008F7E57">
        <w:t xml:space="preserve">                  </w:t>
      </w:r>
      <w:r>
        <w:t xml:space="preserve">and disability groups to know </w:t>
      </w:r>
      <w:r w:rsidR="00C34C57">
        <w:t xml:space="preserve">their </w:t>
      </w:r>
      <w:r>
        <w:t xml:space="preserve">rights </w:t>
      </w:r>
      <w:r w:rsidR="001A79F8">
        <w:t xml:space="preserve">                </w:t>
      </w:r>
      <w:r>
        <w:t xml:space="preserve">and </w:t>
      </w:r>
      <w:r w:rsidR="008F7E57">
        <w:t xml:space="preserve">check </w:t>
      </w:r>
      <w:r w:rsidR="009A21CB">
        <w:t>how the government is doing</w:t>
      </w:r>
      <w:r w:rsidR="00495FD2">
        <w:t>.</w:t>
      </w:r>
      <w:r w:rsidR="008F7E57">
        <w:t xml:space="preserve"> </w:t>
      </w:r>
    </w:p>
    <w:p w14:paraId="1B2AEA68" w14:textId="77777777" w:rsidR="00D02233" w:rsidRDefault="00D02233" w:rsidP="00C34C57">
      <w:pPr>
        <w:pStyle w:val="ListParagraph"/>
        <w:ind w:left="360"/>
      </w:pPr>
    </w:p>
    <w:p w14:paraId="586F572B" w14:textId="77777777" w:rsidR="00943FB7" w:rsidRDefault="00943FB7"/>
    <w:p w14:paraId="42700016" w14:textId="77777777" w:rsidR="00513F78" w:rsidRDefault="00513F78"/>
    <w:p w14:paraId="5DC0224F" w14:textId="77777777" w:rsidR="00513F78" w:rsidRDefault="00491F4E">
      <w:r>
        <w:rPr>
          <w:noProof/>
          <w:lang w:val="en-GB" w:eastAsia="en-GB"/>
        </w:rPr>
        <w:drawing>
          <wp:anchor distT="0" distB="0" distL="114300" distR="114300" simplePos="0" relativeHeight="251697152" behindDoc="0" locked="0" layoutInCell="1" allowOverlap="1" wp14:anchorId="43612718" wp14:editId="0125A235">
            <wp:simplePos x="0" y="0"/>
            <wp:positionH relativeFrom="column">
              <wp:posOffset>-2057400</wp:posOffset>
            </wp:positionH>
            <wp:positionV relativeFrom="paragraph">
              <wp:posOffset>-6350</wp:posOffset>
            </wp:positionV>
            <wp:extent cx="1883410" cy="160909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11421" w14:textId="77777777" w:rsidR="00526B11" w:rsidRDefault="00526B11"/>
    <w:p w14:paraId="719E1140" w14:textId="77777777" w:rsidR="00526B11" w:rsidRPr="00495FD2" w:rsidRDefault="00526B11" w:rsidP="00495FD2">
      <w:pPr>
        <w:spacing w:after="120"/>
        <w:rPr>
          <w:b/>
        </w:rPr>
      </w:pPr>
      <w:r w:rsidRPr="00151C80">
        <w:rPr>
          <w:b/>
        </w:rPr>
        <w:t>Cook</w:t>
      </w:r>
      <w:r>
        <w:rPr>
          <w:b/>
        </w:rPr>
        <w:t xml:space="preserve"> Islands, Fiji, Vanuatu </w:t>
      </w:r>
      <w:r w:rsidR="0056553B">
        <w:rPr>
          <w:b/>
        </w:rPr>
        <w:t xml:space="preserve">                             and </w:t>
      </w:r>
      <w:r>
        <w:rPr>
          <w:b/>
        </w:rPr>
        <w:t>Pap</w:t>
      </w:r>
      <w:r w:rsidRPr="00151C80">
        <w:rPr>
          <w:b/>
        </w:rPr>
        <w:t>u</w:t>
      </w:r>
      <w:r>
        <w:rPr>
          <w:b/>
        </w:rPr>
        <w:t>a</w:t>
      </w:r>
      <w:r w:rsidRPr="00151C80">
        <w:rPr>
          <w:b/>
        </w:rPr>
        <w:t xml:space="preserve"> New Guinea</w:t>
      </w:r>
    </w:p>
    <w:p w14:paraId="5808A73B" w14:textId="77777777" w:rsidR="00C34C57" w:rsidRDefault="00C34C57" w:rsidP="00911EC5">
      <w:pPr>
        <w:pStyle w:val="ListParagraph"/>
        <w:numPr>
          <w:ilvl w:val="0"/>
          <w:numId w:val="8"/>
        </w:numPr>
        <w:spacing w:after="120"/>
      </w:pPr>
      <w:r>
        <w:t xml:space="preserve">Helping </w:t>
      </w:r>
      <w:r w:rsidR="005D5E18">
        <w:t>get good</w:t>
      </w:r>
      <w:r w:rsidR="009A177C">
        <w:t xml:space="preserve"> laws and rules.</w:t>
      </w:r>
    </w:p>
    <w:p w14:paraId="5F045A53" w14:textId="77777777" w:rsidR="00911EC5" w:rsidRDefault="00911EC5" w:rsidP="00911EC5">
      <w:pPr>
        <w:pStyle w:val="ListParagraph"/>
        <w:spacing w:after="120"/>
        <w:ind w:left="360"/>
      </w:pPr>
    </w:p>
    <w:p w14:paraId="4509FE77" w14:textId="77777777" w:rsidR="00C34C57" w:rsidRDefault="00491F4E" w:rsidP="00C34C57">
      <w:pPr>
        <w:pStyle w:val="ListParagraph"/>
        <w:numPr>
          <w:ilvl w:val="0"/>
          <w:numId w:val="8"/>
        </w:num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748352" behindDoc="0" locked="0" layoutInCell="1" allowOverlap="1" wp14:anchorId="1BCC809B" wp14:editId="0F6E7A60">
            <wp:simplePos x="0" y="0"/>
            <wp:positionH relativeFrom="column">
              <wp:posOffset>-2171700</wp:posOffset>
            </wp:positionH>
            <wp:positionV relativeFrom="paragraph">
              <wp:posOffset>215900</wp:posOffset>
            </wp:positionV>
            <wp:extent cx="2139950" cy="18288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C57">
        <w:t>Doing more to help people with disabilities have a job</w:t>
      </w:r>
      <w:r w:rsidR="009A177C">
        <w:t>.</w:t>
      </w:r>
    </w:p>
    <w:p w14:paraId="2B73ECAE" w14:textId="77777777" w:rsidR="001A79F8" w:rsidRDefault="001A79F8" w:rsidP="001A79F8">
      <w:pPr>
        <w:pStyle w:val="ListParagraph"/>
        <w:ind w:left="360"/>
      </w:pPr>
    </w:p>
    <w:p w14:paraId="194B93B3" w14:textId="77777777" w:rsidR="001A79F8" w:rsidRDefault="001A79F8" w:rsidP="008F7E57">
      <w:pPr>
        <w:pStyle w:val="ListParagraph"/>
        <w:numPr>
          <w:ilvl w:val="0"/>
          <w:numId w:val="8"/>
        </w:numPr>
      </w:pPr>
      <w:r>
        <w:t xml:space="preserve">Getting better information about </w:t>
      </w:r>
      <w:r w:rsidR="001257BF">
        <w:t xml:space="preserve">                       the number of </w:t>
      </w:r>
      <w:r>
        <w:t>people with disabilities</w:t>
      </w:r>
      <w:r w:rsidR="009A177C">
        <w:t>.</w:t>
      </w:r>
      <w:r>
        <w:t xml:space="preserve"> </w:t>
      </w:r>
    </w:p>
    <w:p w14:paraId="036DEE42" w14:textId="77777777" w:rsidR="00513F78" w:rsidRDefault="00513F78" w:rsidP="009A177C">
      <w:pPr>
        <w:spacing w:after="120"/>
        <w:rPr>
          <w:b/>
        </w:rPr>
      </w:pPr>
    </w:p>
    <w:p w14:paraId="2B59FE3E" w14:textId="77777777" w:rsidR="00513F78" w:rsidRDefault="00513F78" w:rsidP="009A177C">
      <w:pPr>
        <w:spacing w:after="120"/>
        <w:rPr>
          <w:b/>
        </w:rPr>
      </w:pPr>
    </w:p>
    <w:p w14:paraId="367B6711" w14:textId="77777777" w:rsidR="00843B18" w:rsidRPr="009A177C" w:rsidRDefault="00E8300A" w:rsidP="009A177C">
      <w:pPr>
        <w:spacing w:after="120"/>
        <w:rPr>
          <w:b/>
        </w:rPr>
      </w:pPr>
      <w:r>
        <w:rPr>
          <w:rFonts w:ascii="Helvetica" w:hAnsi="Helvetica" w:cs="Helvetica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98176" behindDoc="0" locked="0" layoutInCell="1" allowOverlap="1" wp14:anchorId="1C597F78" wp14:editId="307BDE79">
            <wp:simplePos x="0" y="0"/>
            <wp:positionH relativeFrom="column">
              <wp:posOffset>-2057400</wp:posOffset>
            </wp:positionH>
            <wp:positionV relativeFrom="paragraph">
              <wp:posOffset>-114300</wp:posOffset>
            </wp:positionV>
            <wp:extent cx="1450340" cy="1143000"/>
            <wp:effectExtent l="0" t="0" r="0" b="0"/>
            <wp:wrapThrough wrapText="bothSides">
              <wp:wrapPolygon edited="0">
                <wp:start x="0" y="0"/>
                <wp:lineTo x="0" y="21120"/>
                <wp:lineTo x="21184" y="21120"/>
                <wp:lineTo x="21184" y="0"/>
                <wp:lineTo x="0" y="0"/>
              </wp:wrapPolygon>
            </wp:wrapThrough>
            <wp:docPr id="35" name="Picture 35" descr="E:\images\To zip\acces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images\To zip\access.wm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B11" w:rsidRPr="00526B11">
        <w:rPr>
          <w:b/>
        </w:rPr>
        <w:t>Indonesia</w:t>
      </w:r>
    </w:p>
    <w:p w14:paraId="372DC926" w14:textId="77777777" w:rsidR="0049272B" w:rsidRDefault="008E1AC1" w:rsidP="009A177C">
      <w:pPr>
        <w:pStyle w:val="ListParagraph"/>
        <w:numPr>
          <w:ilvl w:val="0"/>
          <w:numId w:val="14"/>
        </w:numPr>
        <w:spacing w:after="120"/>
      </w:pPr>
      <w:r>
        <w:t>Work</w:t>
      </w:r>
      <w:r w:rsidR="00526B11">
        <w:t>ing</w:t>
      </w:r>
      <w:r>
        <w:t xml:space="preserve"> to make cities easier </w:t>
      </w:r>
      <w:r w:rsidR="00911EC5">
        <w:t xml:space="preserve">                          </w:t>
      </w:r>
      <w:r>
        <w:t xml:space="preserve">for people with disabilities </w:t>
      </w:r>
      <w:r w:rsidR="002C0DDD">
        <w:t>to live in.</w:t>
      </w:r>
    </w:p>
    <w:p w14:paraId="728A85B4" w14:textId="77777777" w:rsidR="00513F78" w:rsidRDefault="00513F78" w:rsidP="009A177C">
      <w:pPr>
        <w:spacing w:after="120"/>
        <w:rPr>
          <w:b/>
        </w:rPr>
      </w:pPr>
    </w:p>
    <w:p w14:paraId="47382E7F" w14:textId="77777777" w:rsidR="00513F78" w:rsidRDefault="00E8300A" w:rsidP="009A177C">
      <w:pPr>
        <w:spacing w:after="120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1B1288CF" wp14:editId="31173BEA">
            <wp:simplePos x="0" y="0"/>
            <wp:positionH relativeFrom="column">
              <wp:posOffset>-2057400</wp:posOffset>
            </wp:positionH>
            <wp:positionV relativeFrom="paragraph">
              <wp:posOffset>194945</wp:posOffset>
            </wp:positionV>
            <wp:extent cx="1524000" cy="1371600"/>
            <wp:effectExtent l="0" t="0" r="0" b="0"/>
            <wp:wrapThrough wrapText="bothSides">
              <wp:wrapPolygon edited="0">
                <wp:start x="11520" y="0"/>
                <wp:lineTo x="2520" y="1200"/>
                <wp:lineTo x="0" y="2800"/>
                <wp:lineTo x="0" y="20400"/>
                <wp:lineTo x="14760" y="21200"/>
                <wp:lineTo x="20160" y="21200"/>
                <wp:lineTo x="21240" y="16400"/>
                <wp:lineTo x="21240" y="11600"/>
                <wp:lineTo x="17640" y="5600"/>
                <wp:lineTo x="17280" y="2000"/>
                <wp:lineTo x="16200" y="0"/>
                <wp:lineTo x="11520" y="0"/>
              </wp:wrapPolygon>
            </wp:wrapThrough>
            <wp:docPr id="36" name="Picture 36" descr="E:\images\To zip\meeting roo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:\images\To zip\meeting room.wm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C8B63" w14:textId="77777777" w:rsidR="00513F78" w:rsidRDefault="00513F78" w:rsidP="009A177C">
      <w:pPr>
        <w:spacing w:after="120"/>
        <w:rPr>
          <w:b/>
        </w:rPr>
      </w:pPr>
    </w:p>
    <w:p w14:paraId="665C3938" w14:textId="77777777" w:rsidR="0049272B" w:rsidRDefault="00526B11" w:rsidP="009A177C">
      <w:pPr>
        <w:spacing w:after="120"/>
      </w:pPr>
      <w:r w:rsidRPr="00F15555">
        <w:rPr>
          <w:b/>
        </w:rPr>
        <w:t>Viet Nam</w:t>
      </w:r>
    </w:p>
    <w:p w14:paraId="7B0BF487" w14:textId="77777777" w:rsidR="00F15555" w:rsidRPr="00F15555" w:rsidRDefault="0049272B" w:rsidP="009A177C">
      <w:pPr>
        <w:pStyle w:val="ListParagraph"/>
        <w:numPr>
          <w:ilvl w:val="0"/>
          <w:numId w:val="16"/>
        </w:numPr>
        <w:spacing w:after="120"/>
        <w:rPr>
          <w:b/>
        </w:rPr>
      </w:pPr>
      <w:r>
        <w:t xml:space="preserve">Supporting people with disabilities </w:t>
      </w:r>
      <w:r w:rsidR="00756B81">
        <w:t xml:space="preserve">                   </w:t>
      </w:r>
      <w:r>
        <w:t xml:space="preserve">to </w:t>
      </w:r>
      <w:r w:rsidR="00526B11">
        <w:t xml:space="preserve">help </w:t>
      </w:r>
      <w:r w:rsidR="00750FED">
        <w:t>make</w:t>
      </w:r>
      <w:r>
        <w:t xml:space="preserve"> </w:t>
      </w:r>
      <w:r w:rsidR="0025676E">
        <w:t xml:space="preserve">new </w:t>
      </w:r>
      <w:r>
        <w:t>laws and plans.</w:t>
      </w:r>
    </w:p>
    <w:p w14:paraId="14B0E16C" w14:textId="77777777" w:rsidR="008E1AC1" w:rsidRDefault="008E1AC1"/>
    <w:p w14:paraId="60C4A1CE" w14:textId="77777777" w:rsidR="0049272B" w:rsidRDefault="0049272B"/>
    <w:p w14:paraId="7280572A" w14:textId="77777777" w:rsidR="00513F78" w:rsidRDefault="00513F78"/>
    <w:p w14:paraId="409CE5B6" w14:textId="77777777" w:rsidR="001D275F" w:rsidRDefault="001D275F"/>
    <w:p w14:paraId="5E254FE8" w14:textId="77777777" w:rsidR="000073EC" w:rsidRPr="00D45DA6" w:rsidRDefault="000073EC">
      <w:pPr>
        <w:rPr>
          <w:b/>
          <w:sz w:val="36"/>
          <w:szCs w:val="36"/>
        </w:rPr>
      </w:pPr>
      <w:r w:rsidRPr="00D45DA6">
        <w:rPr>
          <w:b/>
          <w:sz w:val="36"/>
          <w:szCs w:val="36"/>
        </w:rPr>
        <w:t>Other work in this part of the world</w:t>
      </w:r>
    </w:p>
    <w:p w14:paraId="58775A7C" w14:textId="77777777" w:rsidR="000073EC" w:rsidRDefault="000073EC"/>
    <w:p w14:paraId="75D733C4" w14:textId="77777777" w:rsidR="00D515D6" w:rsidRDefault="00D515D6"/>
    <w:p w14:paraId="5BE9D58C" w14:textId="77777777" w:rsidR="000073EC" w:rsidRDefault="00F72D85">
      <w:r>
        <w:rPr>
          <w:noProof/>
          <w:lang w:val="en-GB" w:eastAsia="en-GB"/>
        </w:rPr>
        <w:drawing>
          <wp:anchor distT="0" distB="0" distL="114300" distR="114300" simplePos="0" relativeHeight="251701248" behindDoc="0" locked="0" layoutInCell="1" allowOverlap="1" wp14:anchorId="63623F82" wp14:editId="4B2B48F6">
            <wp:simplePos x="0" y="0"/>
            <wp:positionH relativeFrom="column">
              <wp:posOffset>-1943100</wp:posOffset>
            </wp:positionH>
            <wp:positionV relativeFrom="paragraph">
              <wp:posOffset>14605</wp:posOffset>
            </wp:positionV>
            <wp:extent cx="1590675" cy="1123950"/>
            <wp:effectExtent l="0" t="0" r="9525" b="0"/>
            <wp:wrapThrough wrapText="bothSides">
              <wp:wrapPolygon edited="0">
                <wp:start x="0" y="0"/>
                <wp:lineTo x="0" y="20990"/>
                <wp:lineTo x="21384" y="20990"/>
                <wp:lineTo x="21384" y="0"/>
                <wp:lineTo x="0" y="0"/>
              </wp:wrapPolygon>
            </wp:wrapThrough>
            <wp:docPr id="37" name="Picture 37" descr="E:\images\To zip\polic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:\images\To zip\policy.wm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DAF">
        <w:t xml:space="preserve">A lot </w:t>
      </w:r>
      <w:r w:rsidR="003C0D1C">
        <w:t>more</w:t>
      </w:r>
      <w:r w:rsidR="00696DAF">
        <w:t xml:space="preserve"> work </w:t>
      </w:r>
      <w:r w:rsidR="001D275F">
        <w:t xml:space="preserve">is happening </w:t>
      </w:r>
      <w:r w:rsidR="00CC2234">
        <w:t xml:space="preserve">to make sure </w:t>
      </w:r>
      <w:r w:rsidR="00C12212">
        <w:t xml:space="preserve">           </w:t>
      </w:r>
      <w:r w:rsidR="00CC2234">
        <w:t>people with disabilities get their rights.</w:t>
      </w:r>
    </w:p>
    <w:p w14:paraId="34B232B4" w14:textId="77777777" w:rsidR="00CC2234" w:rsidRDefault="00CC2234"/>
    <w:p w14:paraId="334FEAE0" w14:textId="77777777" w:rsidR="00CC2234" w:rsidRDefault="00CC2234">
      <w:r>
        <w:t>There is a</w:t>
      </w:r>
      <w:r w:rsidR="00D515D6">
        <w:t xml:space="preserve"> big plan </w:t>
      </w:r>
      <w:r w:rsidR="001D275F">
        <w:t xml:space="preserve">about </w:t>
      </w:r>
      <w:r w:rsidR="00D45DA6">
        <w:t xml:space="preserve">                                   people with disabilities </w:t>
      </w:r>
      <w:r w:rsidR="00D515D6">
        <w:t>for</w:t>
      </w:r>
      <w:r>
        <w:t xml:space="preserve"> countries</w:t>
      </w:r>
      <w:r w:rsidR="00D45DA6">
        <w:t xml:space="preserve"> </w:t>
      </w:r>
      <w:r w:rsidR="00D515D6">
        <w:t>to</w:t>
      </w:r>
      <w:r>
        <w:t xml:space="preserve"> follow.</w:t>
      </w:r>
    </w:p>
    <w:p w14:paraId="1BF251CB" w14:textId="77777777" w:rsidR="00CC2234" w:rsidRDefault="00CC2234"/>
    <w:p w14:paraId="3A3897FC" w14:textId="77777777" w:rsidR="00D515D6" w:rsidRDefault="00D515D6"/>
    <w:p w14:paraId="282B8414" w14:textId="77777777" w:rsidR="00491F4E" w:rsidRDefault="0056553B">
      <w:r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704320" behindDoc="0" locked="0" layoutInCell="1" allowOverlap="1" wp14:anchorId="569AE8B9" wp14:editId="0FDED581">
            <wp:simplePos x="0" y="0"/>
            <wp:positionH relativeFrom="column">
              <wp:posOffset>-1943100</wp:posOffset>
            </wp:positionH>
            <wp:positionV relativeFrom="paragraph">
              <wp:posOffset>88900</wp:posOffset>
            </wp:positionV>
            <wp:extent cx="1622425" cy="1371600"/>
            <wp:effectExtent l="0" t="0" r="317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6AB77" w14:textId="77777777" w:rsidR="0078439D" w:rsidRDefault="0056553B" w:rsidP="0078439D">
      <w:pPr>
        <w:spacing w:after="120"/>
      </w:pPr>
      <w:r>
        <w:t>W</w:t>
      </w:r>
      <w:r w:rsidR="003D4649">
        <w:t xml:space="preserve">ork </w:t>
      </w:r>
      <w:r w:rsidR="00F72D85">
        <w:t xml:space="preserve">is </w:t>
      </w:r>
      <w:r w:rsidR="00491F4E">
        <w:t>happening</w:t>
      </w:r>
      <w:r w:rsidR="00F72D85">
        <w:t xml:space="preserve"> to</w:t>
      </w:r>
      <w:r w:rsidR="0078439D">
        <w:t>:</w:t>
      </w:r>
    </w:p>
    <w:p w14:paraId="6B9CB08C" w14:textId="77777777" w:rsidR="00CC2234" w:rsidRDefault="007115D5" w:rsidP="0078439D">
      <w:pPr>
        <w:pStyle w:val="ListParagraph"/>
        <w:numPr>
          <w:ilvl w:val="0"/>
          <w:numId w:val="16"/>
        </w:numPr>
        <w:spacing w:after="240"/>
        <w:ind w:left="357" w:hanging="357"/>
        <w:contextualSpacing w:val="0"/>
      </w:pPr>
      <w:r>
        <w:t xml:space="preserve">make </w:t>
      </w:r>
      <w:r w:rsidR="00513F78">
        <w:t>good</w:t>
      </w:r>
      <w:r w:rsidR="0078439D">
        <w:t xml:space="preserve"> plans and rules</w:t>
      </w:r>
    </w:p>
    <w:p w14:paraId="752DCD2A" w14:textId="77777777" w:rsidR="00C12212" w:rsidRDefault="00BC65FA" w:rsidP="0078439D">
      <w:pPr>
        <w:pStyle w:val="ListParagraph"/>
        <w:numPr>
          <w:ilvl w:val="0"/>
          <w:numId w:val="16"/>
        </w:numPr>
        <w:spacing w:after="240"/>
        <w:ind w:left="357" w:hanging="357"/>
        <w:contextualSpacing w:val="0"/>
      </w:pPr>
      <w:r>
        <w:t>make things like transport and information</w:t>
      </w:r>
      <w:r w:rsidR="00526B11">
        <w:t xml:space="preserve"> easier</w:t>
      </w:r>
      <w:r w:rsidR="007115D5">
        <w:t xml:space="preserve"> </w:t>
      </w:r>
      <w:r w:rsidR="0078439D">
        <w:t>for everyone</w:t>
      </w:r>
    </w:p>
    <w:p w14:paraId="7924AA15" w14:textId="77777777" w:rsidR="00BC65FA" w:rsidRDefault="0056553B" w:rsidP="0078439D">
      <w:pPr>
        <w:pStyle w:val="ListParagraph"/>
        <w:numPr>
          <w:ilvl w:val="0"/>
          <w:numId w:val="16"/>
        </w:numPr>
        <w:spacing w:after="240"/>
        <w:ind w:left="357" w:hanging="357"/>
        <w:contextualSpacing w:val="0"/>
      </w:pPr>
      <w:r>
        <w:rPr>
          <w:b/>
          <w:noProof/>
          <w:lang w:val="en-GB" w:eastAsia="en-GB"/>
        </w:rPr>
        <w:drawing>
          <wp:anchor distT="0" distB="0" distL="114300" distR="114300" simplePos="0" relativeHeight="251703296" behindDoc="0" locked="0" layoutInCell="1" allowOverlap="1" wp14:anchorId="72B17699" wp14:editId="1D1FC964">
            <wp:simplePos x="0" y="0"/>
            <wp:positionH relativeFrom="column">
              <wp:posOffset>-2057400</wp:posOffset>
            </wp:positionH>
            <wp:positionV relativeFrom="paragraph">
              <wp:posOffset>-1905</wp:posOffset>
            </wp:positionV>
            <wp:extent cx="1604010" cy="13716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5FA">
        <w:t>get bett</w:t>
      </w:r>
      <w:r w:rsidR="007115D5">
        <w:t xml:space="preserve">er information </w:t>
      </w:r>
      <w:r w:rsidR="008A5829">
        <w:t xml:space="preserve">                                  </w:t>
      </w:r>
      <w:r w:rsidR="007115D5">
        <w:t xml:space="preserve">about </w:t>
      </w:r>
      <w:r w:rsidR="00BC65FA">
        <w:t>people with disabilities</w:t>
      </w:r>
    </w:p>
    <w:p w14:paraId="0E9DE224" w14:textId="77777777" w:rsidR="00FB176C" w:rsidRDefault="00FB176C" w:rsidP="00FB176C">
      <w:pPr>
        <w:pStyle w:val="ListParagraph"/>
        <w:spacing w:after="240"/>
        <w:ind w:left="357"/>
        <w:contextualSpacing w:val="0"/>
      </w:pPr>
    </w:p>
    <w:p w14:paraId="59F931F4" w14:textId="461F6D2B" w:rsidR="005B7EB6" w:rsidRPr="00F15B6A" w:rsidRDefault="003A76A6">
      <w:pPr>
        <w:rPr>
          <w:b/>
          <w:sz w:val="36"/>
          <w:szCs w:val="36"/>
        </w:rPr>
      </w:pPr>
      <w:r>
        <w:rPr>
          <w:rFonts w:ascii="Helvetica" w:hAnsi="Helvetica" w:cs="Helvetica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756544" behindDoc="0" locked="0" layoutInCell="1" allowOverlap="1" wp14:anchorId="7E0A64E4" wp14:editId="54B33075">
            <wp:simplePos x="0" y="0"/>
            <wp:positionH relativeFrom="column">
              <wp:posOffset>-2171700</wp:posOffset>
            </wp:positionH>
            <wp:positionV relativeFrom="paragraph">
              <wp:posOffset>-457200</wp:posOffset>
            </wp:positionV>
            <wp:extent cx="1943100" cy="1721014"/>
            <wp:effectExtent l="0" t="0" r="0" b="635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2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FD">
        <w:rPr>
          <w:b/>
          <w:sz w:val="36"/>
          <w:szCs w:val="36"/>
        </w:rPr>
        <w:t>3. C</w:t>
      </w:r>
      <w:r w:rsidR="005B7EB6" w:rsidRPr="00F15B6A">
        <w:rPr>
          <w:b/>
          <w:sz w:val="36"/>
          <w:szCs w:val="36"/>
        </w:rPr>
        <w:t xml:space="preserve">ountries in </w:t>
      </w:r>
      <w:r w:rsidR="00343407">
        <w:rPr>
          <w:b/>
          <w:sz w:val="36"/>
          <w:szCs w:val="36"/>
        </w:rPr>
        <w:t xml:space="preserve">Central </w:t>
      </w:r>
      <w:r w:rsidR="00223152">
        <w:rPr>
          <w:b/>
          <w:sz w:val="36"/>
          <w:szCs w:val="36"/>
        </w:rPr>
        <w:t xml:space="preserve">                            </w:t>
      </w:r>
      <w:r w:rsidR="00343407">
        <w:rPr>
          <w:b/>
          <w:sz w:val="36"/>
          <w:szCs w:val="36"/>
        </w:rPr>
        <w:t xml:space="preserve">and </w:t>
      </w:r>
      <w:r w:rsidR="005B7EB6" w:rsidRPr="00F15B6A">
        <w:rPr>
          <w:b/>
          <w:sz w:val="36"/>
          <w:szCs w:val="36"/>
        </w:rPr>
        <w:t>South America</w:t>
      </w:r>
      <w:r w:rsidR="00343407">
        <w:rPr>
          <w:b/>
          <w:sz w:val="36"/>
          <w:szCs w:val="36"/>
        </w:rPr>
        <w:t xml:space="preserve"> and the Caribbean</w:t>
      </w:r>
      <w:r w:rsidR="005B7EB6" w:rsidRPr="00F15B6A">
        <w:rPr>
          <w:b/>
          <w:sz w:val="36"/>
          <w:szCs w:val="36"/>
        </w:rPr>
        <w:t xml:space="preserve"> </w:t>
      </w:r>
    </w:p>
    <w:p w14:paraId="47FE444B" w14:textId="77777777" w:rsidR="005B7EB6" w:rsidRDefault="005B7EB6">
      <w:pPr>
        <w:rPr>
          <w:b/>
        </w:rPr>
      </w:pPr>
    </w:p>
    <w:p w14:paraId="008EC53F" w14:textId="77777777" w:rsidR="009044CE" w:rsidRDefault="009044CE">
      <w:pPr>
        <w:rPr>
          <w:b/>
        </w:rPr>
      </w:pPr>
    </w:p>
    <w:p w14:paraId="0031A6C1" w14:textId="77777777" w:rsidR="006539C1" w:rsidRPr="004C3BA9" w:rsidRDefault="006539C1" w:rsidP="006539C1">
      <w:pPr>
        <w:rPr>
          <w:b/>
          <w:sz w:val="36"/>
          <w:szCs w:val="36"/>
        </w:rPr>
      </w:pPr>
      <w:r w:rsidRPr="004C3BA9">
        <w:rPr>
          <w:b/>
          <w:sz w:val="36"/>
          <w:szCs w:val="36"/>
        </w:rPr>
        <w:t xml:space="preserve">Some of </w:t>
      </w:r>
      <w:r>
        <w:rPr>
          <w:b/>
          <w:sz w:val="36"/>
          <w:szCs w:val="36"/>
        </w:rPr>
        <w:t xml:space="preserve">the </w:t>
      </w:r>
      <w:r w:rsidRPr="004C3BA9">
        <w:rPr>
          <w:b/>
          <w:sz w:val="36"/>
          <w:szCs w:val="36"/>
        </w:rPr>
        <w:t xml:space="preserve">work that has been </w:t>
      </w:r>
      <w:r>
        <w:rPr>
          <w:b/>
          <w:sz w:val="36"/>
          <w:szCs w:val="36"/>
        </w:rPr>
        <w:t>done</w:t>
      </w:r>
    </w:p>
    <w:p w14:paraId="0BD6FBAE" w14:textId="77777777" w:rsidR="00361F73" w:rsidRDefault="00361F73">
      <w:pPr>
        <w:rPr>
          <w:b/>
        </w:rPr>
      </w:pPr>
    </w:p>
    <w:p w14:paraId="5181FEB6" w14:textId="77777777" w:rsidR="00361F73" w:rsidRDefault="00223152">
      <w:pPr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06368" behindDoc="0" locked="0" layoutInCell="1" allowOverlap="1" wp14:anchorId="2668A1EE" wp14:editId="1718F131">
            <wp:simplePos x="0" y="0"/>
            <wp:positionH relativeFrom="column">
              <wp:posOffset>-1943100</wp:posOffset>
            </wp:positionH>
            <wp:positionV relativeFrom="paragraph">
              <wp:posOffset>-3810</wp:posOffset>
            </wp:positionV>
            <wp:extent cx="1714500" cy="1464945"/>
            <wp:effectExtent l="0" t="0" r="12700" b="825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57EE9" w14:textId="77777777" w:rsidR="00F16BBC" w:rsidRDefault="00F16BBC" w:rsidP="00526B11">
      <w:pPr>
        <w:rPr>
          <w:b/>
        </w:rPr>
      </w:pPr>
    </w:p>
    <w:p w14:paraId="6AB26E9C" w14:textId="77777777" w:rsidR="00526B11" w:rsidRDefault="00526B11" w:rsidP="00BD53FD">
      <w:pPr>
        <w:spacing w:after="120"/>
        <w:rPr>
          <w:b/>
        </w:rPr>
      </w:pPr>
      <w:r w:rsidRPr="00BD53FD">
        <w:rPr>
          <w:b/>
        </w:rPr>
        <w:t>Colombia and Haiti</w:t>
      </w:r>
    </w:p>
    <w:p w14:paraId="5A4A38D4" w14:textId="771E97FB" w:rsidR="00F15B6A" w:rsidRDefault="00F71570" w:rsidP="00BD53FD">
      <w:pPr>
        <w:pStyle w:val="ListParagraph"/>
        <w:numPr>
          <w:ilvl w:val="0"/>
          <w:numId w:val="16"/>
        </w:numPr>
        <w:spacing w:after="120"/>
      </w:pPr>
      <w:r w:rsidRPr="00F71570">
        <w:t xml:space="preserve">Supporting the government </w:t>
      </w:r>
      <w:r w:rsidR="00526B11">
        <w:t xml:space="preserve">                            </w:t>
      </w:r>
      <w:r w:rsidRPr="00F71570">
        <w:t>with</w:t>
      </w:r>
      <w:r w:rsidR="00526B11">
        <w:t xml:space="preserve"> </w:t>
      </w:r>
      <w:r w:rsidRPr="00F71570">
        <w:t xml:space="preserve">their laws and plans </w:t>
      </w:r>
      <w:r w:rsidR="00BD53FD">
        <w:t xml:space="preserve">                             about </w:t>
      </w:r>
      <w:r w:rsidRPr="00F71570">
        <w:t>people with disabilities.</w:t>
      </w:r>
    </w:p>
    <w:p w14:paraId="6C730BE8" w14:textId="77777777" w:rsidR="009E09CA" w:rsidRDefault="009E09CA"/>
    <w:p w14:paraId="149CBCE5" w14:textId="77777777" w:rsidR="008A5829" w:rsidRDefault="008A5829"/>
    <w:p w14:paraId="5C07492C" w14:textId="77777777" w:rsidR="008A5829" w:rsidRDefault="00C80602">
      <w:r>
        <w:rPr>
          <w:b/>
          <w:noProof/>
          <w:lang w:val="en-GB" w:eastAsia="en-GB"/>
        </w:rPr>
        <w:drawing>
          <wp:anchor distT="0" distB="0" distL="114300" distR="114300" simplePos="0" relativeHeight="251708416" behindDoc="0" locked="0" layoutInCell="1" allowOverlap="1" wp14:anchorId="32E9B473" wp14:editId="4ABC7CD7">
            <wp:simplePos x="0" y="0"/>
            <wp:positionH relativeFrom="column">
              <wp:posOffset>-1943100</wp:posOffset>
            </wp:positionH>
            <wp:positionV relativeFrom="paragraph">
              <wp:posOffset>62865</wp:posOffset>
            </wp:positionV>
            <wp:extent cx="1399540" cy="1257300"/>
            <wp:effectExtent l="0" t="0" r="0" b="12700"/>
            <wp:wrapThrough wrapText="bothSides">
              <wp:wrapPolygon edited="0">
                <wp:start x="0" y="0"/>
                <wp:lineTo x="0" y="21382"/>
                <wp:lineTo x="21169" y="21382"/>
                <wp:lineTo x="21169" y="0"/>
                <wp:lineTo x="0" y="0"/>
              </wp:wrapPolygon>
            </wp:wrapThrough>
            <wp:docPr id="41" name="Picture 41" descr="E:\images\To zip\meeting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:\images\To zip\meeting3.wm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F0EBA" w14:textId="77777777" w:rsidR="0002145A" w:rsidRDefault="0002145A"/>
    <w:p w14:paraId="7134C511" w14:textId="77777777" w:rsidR="009E09CA" w:rsidRPr="00BD53FD" w:rsidRDefault="00526B11" w:rsidP="00BD53FD">
      <w:pPr>
        <w:spacing w:after="120"/>
        <w:rPr>
          <w:b/>
        </w:rPr>
      </w:pPr>
      <w:r w:rsidRPr="009E09CA">
        <w:rPr>
          <w:b/>
        </w:rPr>
        <w:t>Guatemala</w:t>
      </w:r>
    </w:p>
    <w:p w14:paraId="107912AB" w14:textId="77777777" w:rsidR="009E09CA" w:rsidRDefault="00526B11" w:rsidP="00BD53FD">
      <w:pPr>
        <w:pStyle w:val="ListParagraph"/>
        <w:numPr>
          <w:ilvl w:val="0"/>
          <w:numId w:val="16"/>
        </w:numPr>
        <w:spacing w:after="120"/>
      </w:pPr>
      <w:r>
        <w:t>H</w:t>
      </w:r>
      <w:r w:rsidR="0089318D">
        <w:t>elping</w:t>
      </w:r>
      <w:r w:rsidR="009E09CA">
        <w:t xml:space="preserve"> the government </w:t>
      </w:r>
      <w:r w:rsidR="003A7762">
        <w:t>know</w:t>
      </w:r>
      <w:r w:rsidR="009E09CA">
        <w:t xml:space="preserve"> more</w:t>
      </w:r>
      <w:r w:rsidR="0073020C">
        <w:t xml:space="preserve"> </w:t>
      </w:r>
      <w:r w:rsidR="000B79F7">
        <w:t xml:space="preserve">             </w:t>
      </w:r>
      <w:r w:rsidR="0073020C">
        <w:t>about</w:t>
      </w:r>
      <w:r w:rsidR="009E09CA">
        <w:t xml:space="preserve"> the rights of people with disabilities.</w:t>
      </w:r>
    </w:p>
    <w:p w14:paraId="0FCDD668" w14:textId="77777777" w:rsidR="009E09CA" w:rsidRDefault="009E09CA"/>
    <w:p w14:paraId="66A714AB" w14:textId="77777777" w:rsidR="00526B11" w:rsidRDefault="00526B11"/>
    <w:p w14:paraId="32D0C980" w14:textId="77777777" w:rsidR="0021517F" w:rsidRDefault="00223152">
      <w:r>
        <w:rPr>
          <w:noProof/>
          <w:lang w:val="en-GB" w:eastAsia="en-GB"/>
        </w:rPr>
        <w:drawing>
          <wp:anchor distT="0" distB="0" distL="114300" distR="114300" simplePos="0" relativeHeight="251716608" behindDoc="0" locked="0" layoutInCell="1" allowOverlap="1" wp14:anchorId="3C0E0E83" wp14:editId="024F793B">
            <wp:simplePos x="0" y="0"/>
            <wp:positionH relativeFrom="column">
              <wp:posOffset>-1943100</wp:posOffset>
            </wp:positionH>
            <wp:positionV relativeFrom="paragraph">
              <wp:posOffset>154940</wp:posOffset>
            </wp:positionV>
            <wp:extent cx="1590675" cy="1123950"/>
            <wp:effectExtent l="0" t="0" r="9525" b="0"/>
            <wp:wrapThrough wrapText="bothSides">
              <wp:wrapPolygon edited="0">
                <wp:start x="0" y="0"/>
                <wp:lineTo x="0" y="20990"/>
                <wp:lineTo x="21384" y="20990"/>
                <wp:lineTo x="21384" y="0"/>
                <wp:lineTo x="0" y="0"/>
              </wp:wrapPolygon>
            </wp:wrapThrough>
            <wp:docPr id="45" name="Picture 45" descr="E:\images\To zip\polic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:\images\To zip\policy.wm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F0420" w14:textId="77777777" w:rsidR="00BD53FD" w:rsidRDefault="00BD53FD"/>
    <w:p w14:paraId="36DE042F" w14:textId="77777777" w:rsidR="00526B11" w:rsidRPr="00BD53FD" w:rsidRDefault="00526B11" w:rsidP="00BD53FD">
      <w:pPr>
        <w:spacing w:after="120"/>
        <w:rPr>
          <w:b/>
        </w:rPr>
      </w:pPr>
      <w:r w:rsidRPr="00BD53FD">
        <w:rPr>
          <w:b/>
        </w:rPr>
        <w:t>Paraguay</w:t>
      </w:r>
      <w:r w:rsidR="00F16BBC" w:rsidRPr="00BD53FD">
        <w:rPr>
          <w:b/>
        </w:rPr>
        <w:t xml:space="preserve"> and</w:t>
      </w:r>
      <w:r w:rsidRPr="00BD53FD">
        <w:rPr>
          <w:b/>
        </w:rPr>
        <w:t xml:space="preserve"> Honduras</w:t>
      </w:r>
    </w:p>
    <w:p w14:paraId="7E5360A1" w14:textId="77777777" w:rsidR="00E06447" w:rsidRDefault="00303444" w:rsidP="00BD53FD">
      <w:pPr>
        <w:pStyle w:val="ListParagraph"/>
        <w:numPr>
          <w:ilvl w:val="0"/>
          <w:numId w:val="16"/>
        </w:numPr>
        <w:spacing w:after="120"/>
        <w:contextualSpacing w:val="0"/>
      </w:pPr>
      <w:r>
        <w:t>Helping</w:t>
      </w:r>
      <w:r w:rsidR="0074726B">
        <w:t xml:space="preserve"> make </w:t>
      </w:r>
      <w:r w:rsidR="00FC3CE7">
        <w:t xml:space="preserve">a </w:t>
      </w:r>
      <w:r w:rsidR="00C81638">
        <w:t xml:space="preserve">big </w:t>
      </w:r>
      <w:r w:rsidR="00FC3CE7">
        <w:t xml:space="preserve">new plan </w:t>
      </w:r>
      <w:r w:rsidR="0074726B">
        <w:t xml:space="preserve">                   </w:t>
      </w:r>
      <w:r w:rsidR="00FC3CE7">
        <w:t>about the rights of people with disabilities</w:t>
      </w:r>
      <w:r w:rsidR="00E06447">
        <w:t>.</w:t>
      </w:r>
    </w:p>
    <w:p w14:paraId="5FAEED5C" w14:textId="77777777" w:rsidR="00E06447" w:rsidRDefault="00E06447" w:rsidP="00E06447">
      <w:pPr>
        <w:pStyle w:val="ListParagraph"/>
        <w:ind w:left="360"/>
      </w:pPr>
    </w:p>
    <w:p w14:paraId="54D4B96A" w14:textId="77777777" w:rsidR="001606A6" w:rsidRDefault="00441B43" w:rsidP="00E06447">
      <w:pPr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14560" behindDoc="0" locked="0" layoutInCell="1" allowOverlap="1" wp14:anchorId="3DEA8468" wp14:editId="68E6578F">
            <wp:simplePos x="0" y="0"/>
            <wp:positionH relativeFrom="column">
              <wp:posOffset>-2171700</wp:posOffset>
            </wp:positionH>
            <wp:positionV relativeFrom="paragraph">
              <wp:posOffset>191770</wp:posOffset>
            </wp:positionV>
            <wp:extent cx="1883410" cy="160909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9ECEC" w14:textId="77777777" w:rsidR="00E06447" w:rsidRPr="00FC3CE7" w:rsidRDefault="00E06447" w:rsidP="00E06447">
      <w:pPr>
        <w:rPr>
          <w:b/>
        </w:rPr>
      </w:pPr>
    </w:p>
    <w:p w14:paraId="66631CA2" w14:textId="77777777" w:rsidR="00FC3CE7" w:rsidRDefault="00FC3CE7"/>
    <w:p w14:paraId="034E5948" w14:textId="77777777" w:rsidR="00F16BBC" w:rsidRPr="00BD53FD" w:rsidRDefault="00F16BBC" w:rsidP="00BD53FD">
      <w:pPr>
        <w:spacing w:after="120"/>
        <w:rPr>
          <w:b/>
        </w:rPr>
      </w:pPr>
      <w:r w:rsidRPr="00E373D6">
        <w:rPr>
          <w:b/>
        </w:rPr>
        <w:t>Costa Rica</w:t>
      </w:r>
    </w:p>
    <w:p w14:paraId="6FC3DE3E" w14:textId="77777777" w:rsidR="008B4D3D" w:rsidRDefault="0031718D" w:rsidP="00BD53FD">
      <w:pPr>
        <w:pStyle w:val="ListParagraph"/>
        <w:numPr>
          <w:ilvl w:val="0"/>
          <w:numId w:val="16"/>
        </w:numPr>
        <w:spacing w:after="120"/>
      </w:pPr>
      <w:r>
        <w:t xml:space="preserve">Helping make </w:t>
      </w:r>
      <w:r w:rsidR="008B4D3D">
        <w:t xml:space="preserve">it easier </w:t>
      </w:r>
      <w:r w:rsidR="001606A6">
        <w:t xml:space="preserve">                                       </w:t>
      </w:r>
      <w:r w:rsidR="008B4D3D">
        <w:t>for people with disabilities to have a job</w:t>
      </w:r>
      <w:r w:rsidR="0073020C">
        <w:t>.</w:t>
      </w:r>
    </w:p>
    <w:p w14:paraId="4831EE7B" w14:textId="3EABE5F6" w:rsidR="00E373D6" w:rsidRPr="00E373D6" w:rsidRDefault="003A76A6">
      <w:pPr>
        <w:rPr>
          <w:b/>
          <w:sz w:val="36"/>
          <w:szCs w:val="36"/>
        </w:rPr>
      </w:pPr>
      <w:r>
        <w:rPr>
          <w:rFonts w:ascii="Helvetica" w:hAnsi="Helvetica" w:cs="Helvetica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757568" behindDoc="0" locked="0" layoutInCell="1" allowOverlap="1" wp14:anchorId="29D5E06E" wp14:editId="2304D9B9">
            <wp:simplePos x="0" y="0"/>
            <wp:positionH relativeFrom="column">
              <wp:posOffset>-2211640</wp:posOffset>
            </wp:positionH>
            <wp:positionV relativeFrom="paragraph">
              <wp:posOffset>-342900</wp:posOffset>
            </wp:positionV>
            <wp:extent cx="2000185" cy="1485900"/>
            <wp:effectExtent l="0" t="0" r="6985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597" cy="148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3CC">
        <w:rPr>
          <w:b/>
          <w:sz w:val="36"/>
          <w:szCs w:val="36"/>
        </w:rPr>
        <w:t>4. C</w:t>
      </w:r>
      <w:r w:rsidR="00E373D6" w:rsidRPr="00E373D6">
        <w:rPr>
          <w:b/>
          <w:sz w:val="36"/>
          <w:szCs w:val="36"/>
        </w:rPr>
        <w:t xml:space="preserve">ountries in the Middle East </w:t>
      </w:r>
      <w:r w:rsidR="002413CC">
        <w:rPr>
          <w:b/>
          <w:sz w:val="36"/>
          <w:szCs w:val="36"/>
        </w:rPr>
        <w:t xml:space="preserve">             </w:t>
      </w:r>
      <w:r w:rsidR="00E373D6" w:rsidRPr="00E373D6">
        <w:rPr>
          <w:b/>
          <w:sz w:val="36"/>
          <w:szCs w:val="36"/>
        </w:rPr>
        <w:t>and North Africa</w:t>
      </w:r>
    </w:p>
    <w:p w14:paraId="3E96BC20" w14:textId="77777777" w:rsidR="00E373D6" w:rsidRDefault="00E373D6"/>
    <w:p w14:paraId="37BBF07E" w14:textId="77777777" w:rsidR="001606A6" w:rsidRDefault="001606A6"/>
    <w:p w14:paraId="4005D595" w14:textId="6C01AAE3" w:rsidR="006539C1" w:rsidRPr="004C3BA9" w:rsidRDefault="006539C1" w:rsidP="006539C1">
      <w:pPr>
        <w:rPr>
          <w:b/>
          <w:sz w:val="36"/>
          <w:szCs w:val="36"/>
        </w:rPr>
      </w:pPr>
      <w:r w:rsidRPr="004C3BA9">
        <w:rPr>
          <w:b/>
          <w:sz w:val="36"/>
          <w:szCs w:val="36"/>
        </w:rPr>
        <w:t xml:space="preserve">Some of </w:t>
      </w:r>
      <w:r>
        <w:rPr>
          <w:b/>
          <w:sz w:val="36"/>
          <w:szCs w:val="36"/>
        </w:rPr>
        <w:t xml:space="preserve">the </w:t>
      </w:r>
      <w:r w:rsidRPr="004C3BA9">
        <w:rPr>
          <w:b/>
          <w:sz w:val="36"/>
          <w:szCs w:val="36"/>
        </w:rPr>
        <w:t xml:space="preserve">work that has been </w:t>
      </w:r>
      <w:r>
        <w:rPr>
          <w:b/>
          <w:sz w:val="36"/>
          <w:szCs w:val="36"/>
        </w:rPr>
        <w:t>done</w:t>
      </w:r>
    </w:p>
    <w:p w14:paraId="3ADF9DBB" w14:textId="77777777" w:rsidR="009044CE" w:rsidRDefault="009044CE"/>
    <w:p w14:paraId="2FB2D84A" w14:textId="77777777" w:rsidR="0073020C" w:rsidRDefault="0073020C"/>
    <w:p w14:paraId="7B20620D" w14:textId="77777777" w:rsidR="00E373D6" w:rsidRPr="0073020C" w:rsidRDefault="00C80602" w:rsidP="003148BF">
      <w:pPr>
        <w:spacing w:after="120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718656" behindDoc="0" locked="0" layoutInCell="1" allowOverlap="1" wp14:anchorId="1C00F17F" wp14:editId="6B3D5858">
            <wp:simplePos x="0" y="0"/>
            <wp:positionH relativeFrom="column">
              <wp:posOffset>-1943100</wp:posOffset>
            </wp:positionH>
            <wp:positionV relativeFrom="paragraph">
              <wp:posOffset>-8890</wp:posOffset>
            </wp:positionV>
            <wp:extent cx="1464310" cy="1257300"/>
            <wp:effectExtent l="0" t="0" r="8890" b="12700"/>
            <wp:wrapThrough wrapText="bothSides">
              <wp:wrapPolygon edited="0">
                <wp:start x="0" y="0"/>
                <wp:lineTo x="0" y="21382"/>
                <wp:lineTo x="21356" y="21382"/>
                <wp:lineTo x="21356" y="0"/>
                <wp:lineTo x="0" y="0"/>
              </wp:wrapPolygon>
            </wp:wrapThrough>
            <wp:docPr id="46" name="Picture 46" descr="E:\images\To zip\meeting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:\images\To zip\meeting4.wm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BBC" w:rsidRPr="0073020C">
        <w:rPr>
          <w:b/>
        </w:rPr>
        <w:t>Libya and Iraq</w:t>
      </w:r>
    </w:p>
    <w:p w14:paraId="245E7E64" w14:textId="7283A569" w:rsidR="0053007D" w:rsidRPr="00B00A8A" w:rsidRDefault="00F16BBC" w:rsidP="003148BF">
      <w:pPr>
        <w:pStyle w:val="ListParagraph"/>
        <w:numPr>
          <w:ilvl w:val="0"/>
          <w:numId w:val="16"/>
        </w:numPr>
        <w:spacing w:after="120"/>
      </w:pPr>
      <w:r w:rsidRPr="00B00A8A">
        <w:t>S</w:t>
      </w:r>
      <w:r w:rsidR="0053007D" w:rsidRPr="00B00A8A">
        <w:t xml:space="preserve">upporting the government </w:t>
      </w:r>
      <w:r w:rsidR="0073020C" w:rsidRPr="00B00A8A">
        <w:t xml:space="preserve">                                 to agree</w:t>
      </w:r>
      <w:r w:rsidRPr="00B00A8A">
        <w:t xml:space="preserve"> </w:t>
      </w:r>
      <w:r w:rsidR="00F32399" w:rsidRPr="00B00A8A">
        <w:t xml:space="preserve">to make sure people with disabilities </w:t>
      </w:r>
      <w:r w:rsidRPr="00B00A8A">
        <w:t xml:space="preserve">               </w:t>
      </w:r>
      <w:r w:rsidR="00491F4E">
        <w:t>get their rights.</w:t>
      </w:r>
    </w:p>
    <w:p w14:paraId="58238AEF" w14:textId="77777777" w:rsidR="001848DC" w:rsidRDefault="001848DC"/>
    <w:p w14:paraId="6695CD09" w14:textId="77777777" w:rsidR="00C80602" w:rsidRDefault="00C80602"/>
    <w:p w14:paraId="1BE7C6C9" w14:textId="77777777" w:rsidR="00C80602" w:rsidRDefault="00C80602"/>
    <w:p w14:paraId="25C1D1CE" w14:textId="77777777" w:rsidR="00C80602" w:rsidRPr="00C80602" w:rsidRDefault="00C80602">
      <w:pPr>
        <w:rPr>
          <w:b/>
          <w:sz w:val="36"/>
          <w:szCs w:val="36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720704" behindDoc="0" locked="0" layoutInCell="1" allowOverlap="1" wp14:anchorId="2B73258D" wp14:editId="7B74562E">
            <wp:simplePos x="0" y="0"/>
            <wp:positionH relativeFrom="column">
              <wp:posOffset>-1943100</wp:posOffset>
            </wp:positionH>
            <wp:positionV relativeFrom="paragraph">
              <wp:posOffset>57785</wp:posOffset>
            </wp:positionV>
            <wp:extent cx="1539240" cy="1028700"/>
            <wp:effectExtent l="0" t="0" r="10160" b="12700"/>
            <wp:wrapThrough wrapText="bothSides">
              <wp:wrapPolygon edited="0">
                <wp:start x="0" y="0"/>
                <wp:lineTo x="0" y="21333"/>
                <wp:lineTo x="21386" y="21333"/>
                <wp:lineTo x="21386" y="0"/>
                <wp:lineTo x="0" y="0"/>
              </wp:wrapPolygon>
            </wp:wrapThrough>
            <wp:docPr id="47" name="Picture 47" descr="E:\images\To zip\meeting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:\images\To zip\meeting2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A9BF0" w14:textId="77777777" w:rsidR="008A5829" w:rsidRDefault="00C80602" w:rsidP="003148BF">
      <w:pPr>
        <w:spacing w:after="120"/>
      </w:pPr>
      <w:r w:rsidRPr="00C80602">
        <w:rPr>
          <w:b/>
          <w:sz w:val="36"/>
          <w:szCs w:val="36"/>
        </w:rPr>
        <w:t>Iraq</w:t>
      </w:r>
    </w:p>
    <w:p w14:paraId="215D0056" w14:textId="77777777" w:rsidR="00C07069" w:rsidRDefault="00F16BBC" w:rsidP="003148BF">
      <w:pPr>
        <w:pStyle w:val="ListParagraph"/>
        <w:numPr>
          <w:ilvl w:val="0"/>
          <w:numId w:val="16"/>
        </w:numPr>
        <w:spacing w:after="120"/>
      </w:pPr>
      <w:r>
        <w:t>W</w:t>
      </w:r>
      <w:r w:rsidR="00274087">
        <w:t>ork</w:t>
      </w:r>
      <w:r w:rsidR="005F735F">
        <w:t>ing</w:t>
      </w:r>
      <w:r w:rsidR="00274087">
        <w:t xml:space="preserve"> with </w:t>
      </w:r>
      <w:r w:rsidR="00C07069">
        <w:t xml:space="preserve">disability groups </w:t>
      </w:r>
      <w:r w:rsidR="003148BF">
        <w:t xml:space="preserve">                            </w:t>
      </w:r>
      <w:r w:rsidR="00274087">
        <w:t xml:space="preserve">to see </w:t>
      </w:r>
      <w:r w:rsidR="00C07069">
        <w:t>what</w:t>
      </w:r>
      <w:r w:rsidR="0073020C">
        <w:t xml:space="preserve"> changes </w:t>
      </w:r>
      <w:r w:rsidR="002C0DDD">
        <w:t>are needed</w:t>
      </w:r>
      <w:r w:rsidR="0073020C">
        <w:t xml:space="preserve"> to the laws.</w:t>
      </w:r>
    </w:p>
    <w:p w14:paraId="07E294EC" w14:textId="77777777" w:rsidR="00C07069" w:rsidRDefault="00C07069" w:rsidP="00C07069">
      <w:pPr>
        <w:pStyle w:val="ListParagraph"/>
        <w:ind w:left="360"/>
      </w:pPr>
    </w:p>
    <w:p w14:paraId="1A77E59F" w14:textId="77777777" w:rsidR="00D7260D" w:rsidRDefault="00D7260D">
      <w:pPr>
        <w:rPr>
          <w:b/>
        </w:rPr>
      </w:pPr>
    </w:p>
    <w:p w14:paraId="04B0CDF8" w14:textId="77777777" w:rsidR="003148BF" w:rsidRDefault="003148BF">
      <w:pPr>
        <w:rPr>
          <w:b/>
        </w:rPr>
      </w:pPr>
    </w:p>
    <w:p w14:paraId="0DDA6855" w14:textId="77777777" w:rsidR="0021517F" w:rsidRDefault="0021517F">
      <w:pPr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22752" behindDoc="0" locked="0" layoutInCell="1" allowOverlap="1" wp14:anchorId="391B1940" wp14:editId="5FA46D83">
            <wp:simplePos x="0" y="0"/>
            <wp:positionH relativeFrom="column">
              <wp:posOffset>-1943100</wp:posOffset>
            </wp:positionH>
            <wp:positionV relativeFrom="paragraph">
              <wp:posOffset>177800</wp:posOffset>
            </wp:positionV>
            <wp:extent cx="1590675" cy="1123950"/>
            <wp:effectExtent l="0" t="0" r="9525" b="0"/>
            <wp:wrapThrough wrapText="bothSides">
              <wp:wrapPolygon edited="0">
                <wp:start x="0" y="0"/>
                <wp:lineTo x="0" y="20990"/>
                <wp:lineTo x="21384" y="20990"/>
                <wp:lineTo x="21384" y="0"/>
                <wp:lineTo x="0" y="0"/>
              </wp:wrapPolygon>
            </wp:wrapThrough>
            <wp:docPr id="48" name="Picture 48" descr="E:\images\To zip\polic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:\images\To zip\policy.wm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3210" w14:textId="77777777" w:rsidR="001848DC" w:rsidRDefault="0051793C" w:rsidP="0073020C">
      <w:pPr>
        <w:spacing w:after="120"/>
        <w:rPr>
          <w:b/>
        </w:rPr>
      </w:pPr>
      <w:r>
        <w:rPr>
          <w:b/>
        </w:rPr>
        <w:t>Occupied Palestinian</w:t>
      </w:r>
      <w:r w:rsidR="001848DC">
        <w:rPr>
          <w:b/>
        </w:rPr>
        <w:t xml:space="preserve"> Te</w:t>
      </w:r>
      <w:r w:rsidR="005F735F">
        <w:rPr>
          <w:b/>
        </w:rPr>
        <w:t>r</w:t>
      </w:r>
      <w:r w:rsidR="001848DC">
        <w:rPr>
          <w:b/>
        </w:rPr>
        <w:t>ritories</w:t>
      </w:r>
    </w:p>
    <w:p w14:paraId="704A5797" w14:textId="77777777" w:rsidR="00DB7AE7" w:rsidRDefault="00DB7AE7" w:rsidP="0073020C">
      <w:pPr>
        <w:pStyle w:val="ListParagraph"/>
        <w:numPr>
          <w:ilvl w:val="0"/>
          <w:numId w:val="16"/>
        </w:numPr>
        <w:spacing w:after="120"/>
      </w:pPr>
      <w:r>
        <w:t>M</w:t>
      </w:r>
      <w:r w:rsidR="00132B5F">
        <w:t xml:space="preserve">aking sure </w:t>
      </w:r>
      <w:r w:rsidR="007C306B">
        <w:t>the main</w:t>
      </w:r>
      <w:r w:rsidR="00132B5F">
        <w:t xml:space="preserve"> g</w:t>
      </w:r>
      <w:r w:rsidR="00E17394">
        <w:t xml:space="preserve">overnment plan </w:t>
      </w:r>
      <w:r w:rsidR="007C306B">
        <w:t xml:space="preserve">         </w:t>
      </w:r>
      <w:r w:rsidR="00E17394">
        <w:t>talks about the</w:t>
      </w:r>
      <w:r w:rsidR="007E283F">
        <w:t xml:space="preserve"> </w:t>
      </w:r>
      <w:r w:rsidR="00E17394">
        <w:t>righ</w:t>
      </w:r>
      <w:r w:rsidR="00AF603F">
        <w:t xml:space="preserve">ts </w:t>
      </w:r>
      <w:r w:rsidR="007C306B">
        <w:t xml:space="preserve">                                          </w:t>
      </w:r>
      <w:r w:rsidR="00AF603F">
        <w:t>of people with disabilities</w:t>
      </w:r>
      <w:r w:rsidR="002D5C13">
        <w:t>.</w:t>
      </w:r>
    </w:p>
    <w:p w14:paraId="6F0F3C81" w14:textId="77777777" w:rsidR="00DB7AE7" w:rsidRDefault="00DB7AE7" w:rsidP="00DB7AE7">
      <w:pPr>
        <w:pStyle w:val="ListParagraph"/>
        <w:ind w:left="360"/>
      </w:pPr>
    </w:p>
    <w:p w14:paraId="36911C6C" w14:textId="77777777" w:rsidR="008F7F3D" w:rsidRDefault="0021517F" w:rsidP="00DB7AE7">
      <w:pPr>
        <w:pStyle w:val="ListParagraph"/>
        <w:ind w:left="360"/>
      </w:pPr>
      <w:r>
        <w:rPr>
          <w:noProof/>
          <w:lang w:val="en-GB" w:eastAsia="en-GB"/>
        </w:rPr>
        <w:drawing>
          <wp:anchor distT="0" distB="0" distL="114300" distR="114300" simplePos="0" relativeHeight="251723776" behindDoc="0" locked="0" layoutInCell="1" allowOverlap="1" wp14:anchorId="420A1C72" wp14:editId="18F223CC">
            <wp:simplePos x="0" y="0"/>
            <wp:positionH relativeFrom="column">
              <wp:posOffset>-2057400</wp:posOffset>
            </wp:positionH>
            <wp:positionV relativeFrom="paragraph">
              <wp:posOffset>171450</wp:posOffset>
            </wp:positionV>
            <wp:extent cx="1588135" cy="1257300"/>
            <wp:effectExtent l="0" t="0" r="12065" b="12700"/>
            <wp:wrapThrough wrapText="bothSides">
              <wp:wrapPolygon edited="0">
                <wp:start x="0" y="0"/>
                <wp:lineTo x="0" y="21382"/>
                <wp:lineTo x="21419" y="21382"/>
                <wp:lineTo x="21419" y="0"/>
                <wp:lineTo x="0" y="0"/>
              </wp:wrapPolygon>
            </wp:wrapThrough>
            <wp:docPr id="49" name="Picture 49" descr="E:\images\To zip\speak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images\To zip\speaker.wm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C22F0" w14:textId="77777777" w:rsidR="00132B5F" w:rsidRPr="007C306B" w:rsidRDefault="008F7F3D" w:rsidP="008F7F3D">
      <w:pPr>
        <w:pStyle w:val="ListParagraph"/>
        <w:numPr>
          <w:ilvl w:val="0"/>
          <w:numId w:val="16"/>
        </w:numPr>
      </w:pPr>
      <w:r w:rsidRPr="007C306B">
        <w:t xml:space="preserve">Helping more people know </w:t>
      </w:r>
      <w:r w:rsidR="003148BF">
        <w:t xml:space="preserve">                          </w:t>
      </w:r>
      <w:r w:rsidRPr="007C306B">
        <w:t>about</w:t>
      </w:r>
      <w:r w:rsidR="003148BF">
        <w:t xml:space="preserve"> </w:t>
      </w:r>
      <w:r w:rsidRPr="007C306B">
        <w:t>the rights of people with disabilities</w:t>
      </w:r>
      <w:r w:rsidR="002D5C13">
        <w:t>.</w:t>
      </w:r>
      <w:r w:rsidRPr="007C306B">
        <w:t xml:space="preserve"> </w:t>
      </w:r>
    </w:p>
    <w:p w14:paraId="1ED54AE0" w14:textId="77777777" w:rsidR="009A6982" w:rsidRDefault="009A6982" w:rsidP="009A6982"/>
    <w:p w14:paraId="77A62640" w14:textId="77777777" w:rsidR="00DB7AE7" w:rsidRDefault="00DB7AE7" w:rsidP="009A6982"/>
    <w:p w14:paraId="3C164BE7" w14:textId="77777777" w:rsidR="008F7F3D" w:rsidRDefault="00A77DBA" w:rsidP="009A6982">
      <w:pPr>
        <w:pStyle w:val="ListParagraph"/>
        <w:numPr>
          <w:ilvl w:val="0"/>
          <w:numId w:val="16"/>
        </w:numPr>
      </w:pPr>
      <w:r>
        <w:t xml:space="preserve">Helping </w:t>
      </w:r>
      <w:r w:rsidR="00825CE4">
        <w:t xml:space="preserve">to </w:t>
      </w:r>
      <w:r>
        <w:t xml:space="preserve">make </w:t>
      </w:r>
      <w:r w:rsidR="00AF603F">
        <w:t xml:space="preserve">lots of things easier </w:t>
      </w:r>
      <w:r w:rsidR="007C306B">
        <w:t xml:space="preserve">                        </w:t>
      </w:r>
      <w:r w:rsidR="00AF603F">
        <w:t>for people with disabilities</w:t>
      </w:r>
      <w:r w:rsidR="00C82817">
        <w:t>,</w:t>
      </w:r>
      <w:r w:rsidR="00AF603F">
        <w:t xml:space="preserve"> </w:t>
      </w:r>
      <w:r w:rsidR="007C306B">
        <w:t xml:space="preserve">                                 </w:t>
      </w:r>
      <w:r w:rsidR="00AF603F">
        <w:t>like</w:t>
      </w:r>
      <w:r w:rsidR="00243631">
        <w:t xml:space="preserve"> going to school and </w:t>
      </w:r>
      <w:r w:rsidR="00AF603F">
        <w:t>getting a job</w:t>
      </w:r>
      <w:r w:rsidR="002D5C13">
        <w:t>.</w:t>
      </w:r>
      <w:r w:rsidR="00AF603F">
        <w:t xml:space="preserve"> </w:t>
      </w:r>
    </w:p>
    <w:p w14:paraId="3E6AB110" w14:textId="77777777" w:rsidR="008F7F3D" w:rsidRDefault="0021517F" w:rsidP="004C3926">
      <w:pPr>
        <w:spacing w:after="120"/>
        <w:rPr>
          <w:b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25824" behindDoc="0" locked="0" layoutInCell="1" allowOverlap="1" wp14:anchorId="1C540F8B" wp14:editId="5FE51771">
            <wp:simplePos x="0" y="0"/>
            <wp:positionH relativeFrom="column">
              <wp:posOffset>-1943100</wp:posOffset>
            </wp:positionH>
            <wp:positionV relativeFrom="paragraph">
              <wp:posOffset>-571500</wp:posOffset>
            </wp:positionV>
            <wp:extent cx="1739219" cy="14859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19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3D" w:rsidRPr="008F7F3D">
        <w:rPr>
          <w:b/>
        </w:rPr>
        <w:t>Tunisia</w:t>
      </w:r>
    </w:p>
    <w:p w14:paraId="1E178BFB" w14:textId="77777777" w:rsidR="005D2FC8" w:rsidRDefault="008F7F3D" w:rsidP="002D5C13">
      <w:pPr>
        <w:pStyle w:val="ListParagraph"/>
        <w:numPr>
          <w:ilvl w:val="0"/>
          <w:numId w:val="29"/>
        </w:numPr>
        <w:spacing w:after="120"/>
      </w:pPr>
      <w:r w:rsidRPr="008F7F3D">
        <w:t xml:space="preserve">Helping </w:t>
      </w:r>
      <w:r w:rsidR="005D2FC8">
        <w:t xml:space="preserve">make lots of things easier </w:t>
      </w:r>
      <w:r w:rsidR="004C3926">
        <w:t xml:space="preserve">                         </w:t>
      </w:r>
      <w:r w:rsidR="005D2FC8">
        <w:t>for people with disabilities</w:t>
      </w:r>
      <w:r w:rsidR="00190337">
        <w:t>,</w:t>
      </w:r>
      <w:r w:rsidR="005D2FC8">
        <w:t xml:space="preserve"> like</w:t>
      </w:r>
      <w:r w:rsidR="004C3926">
        <w:t>:</w:t>
      </w:r>
    </w:p>
    <w:p w14:paraId="0861D582" w14:textId="77777777" w:rsidR="005D2FC8" w:rsidRDefault="00836E32" w:rsidP="002D5C13">
      <w:pPr>
        <w:pStyle w:val="ListParagraph"/>
        <w:numPr>
          <w:ilvl w:val="0"/>
          <w:numId w:val="31"/>
        </w:num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727872" behindDoc="0" locked="0" layoutInCell="1" allowOverlap="1" wp14:anchorId="72C142FB" wp14:editId="7B339DD4">
            <wp:simplePos x="0" y="0"/>
            <wp:positionH relativeFrom="column">
              <wp:posOffset>-1828800</wp:posOffset>
            </wp:positionH>
            <wp:positionV relativeFrom="paragraph">
              <wp:posOffset>123825</wp:posOffset>
            </wp:positionV>
            <wp:extent cx="1485900" cy="1489075"/>
            <wp:effectExtent l="0" t="0" r="12700" b="9525"/>
            <wp:wrapThrough wrapText="bothSides">
              <wp:wrapPolygon edited="0">
                <wp:start x="0" y="0"/>
                <wp:lineTo x="0" y="21370"/>
                <wp:lineTo x="21415" y="21370"/>
                <wp:lineTo x="21415" y="0"/>
                <wp:lineTo x="0" y="0"/>
              </wp:wrapPolygon>
            </wp:wrapThrough>
            <wp:docPr id="51" name="Picture 51" descr="E:\images\To zip\schoo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images\To zip\school.WM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0E0">
        <w:t>g</w:t>
      </w:r>
      <w:r w:rsidR="005D2FC8">
        <w:t>etting a job</w:t>
      </w:r>
    </w:p>
    <w:p w14:paraId="2C488DFB" w14:textId="77777777" w:rsidR="005D2FC8" w:rsidRDefault="000650E0" w:rsidP="002D5C13">
      <w:pPr>
        <w:pStyle w:val="ListParagraph"/>
        <w:numPr>
          <w:ilvl w:val="0"/>
          <w:numId w:val="31"/>
        </w:numPr>
      </w:pPr>
      <w:r>
        <w:t>g</w:t>
      </w:r>
      <w:r w:rsidR="005D2FC8">
        <w:t>oing to school</w:t>
      </w:r>
    </w:p>
    <w:p w14:paraId="767BA109" w14:textId="77777777" w:rsidR="00A0167C" w:rsidRPr="002D5C13" w:rsidRDefault="000650E0" w:rsidP="002D5C13">
      <w:pPr>
        <w:pStyle w:val="ListParagraph"/>
        <w:numPr>
          <w:ilvl w:val="0"/>
          <w:numId w:val="31"/>
        </w:numPr>
        <w:rPr>
          <w:b/>
        </w:rPr>
      </w:pPr>
      <w:r>
        <w:t>s</w:t>
      </w:r>
      <w:r w:rsidR="005D2FC8">
        <w:t xml:space="preserve">peaking up </w:t>
      </w:r>
      <w:r w:rsidR="00D15FE6">
        <w:t>about their rights</w:t>
      </w:r>
    </w:p>
    <w:p w14:paraId="7FDDC1B7" w14:textId="77777777" w:rsidR="00A0167C" w:rsidRDefault="00A0167C">
      <w:pPr>
        <w:rPr>
          <w:b/>
        </w:rPr>
      </w:pPr>
    </w:p>
    <w:p w14:paraId="795D7599" w14:textId="77777777" w:rsidR="007A4D44" w:rsidRDefault="007A4D44"/>
    <w:p w14:paraId="117572FC" w14:textId="77777777" w:rsidR="007A4D44" w:rsidRDefault="007A4D44"/>
    <w:p w14:paraId="61C8DF86" w14:textId="77777777" w:rsidR="007A4D44" w:rsidRDefault="007A4D44"/>
    <w:p w14:paraId="7233F76F" w14:textId="69DB08E0" w:rsidR="0021517F" w:rsidRDefault="0021517F"/>
    <w:p w14:paraId="4EA862C5" w14:textId="63A1D1F3" w:rsidR="0021517F" w:rsidRDefault="004655DE"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58592" behindDoc="0" locked="0" layoutInCell="1" allowOverlap="1" wp14:anchorId="6B27D9DF" wp14:editId="03190B1C">
            <wp:simplePos x="0" y="0"/>
            <wp:positionH relativeFrom="column">
              <wp:posOffset>-2171700</wp:posOffset>
            </wp:positionH>
            <wp:positionV relativeFrom="paragraph">
              <wp:posOffset>83185</wp:posOffset>
            </wp:positionV>
            <wp:extent cx="2075360" cy="1485900"/>
            <wp:effectExtent l="0" t="0" r="762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20CBD" w14:textId="77777777" w:rsidR="002349AC" w:rsidRDefault="002349AC"/>
    <w:p w14:paraId="770F7B15" w14:textId="0B62A055" w:rsidR="007A4D44" w:rsidRDefault="004C3926">
      <w:pPr>
        <w:rPr>
          <w:b/>
          <w:sz w:val="36"/>
          <w:szCs w:val="36"/>
        </w:rPr>
      </w:pPr>
      <w:r>
        <w:rPr>
          <w:b/>
          <w:sz w:val="36"/>
          <w:szCs w:val="36"/>
        </w:rPr>
        <w:t>5. C</w:t>
      </w:r>
      <w:r w:rsidR="007A4D44" w:rsidRPr="007A4D44">
        <w:rPr>
          <w:b/>
          <w:sz w:val="36"/>
          <w:szCs w:val="36"/>
        </w:rPr>
        <w:t xml:space="preserve">ountries in Europe </w:t>
      </w:r>
      <w:r w:rsidR="003148BF">
        <w:rPr>
          <w:b/>
          <w:sz w:val="36"/>
          <w:szCs w:val="36"/>
        </w:rPr>
        <w:t xml:space="preserve">                            </w:t>
      </w:r>
      <w:r w:rsidR="007A4D44" w:rsidRPr="007A4D44">
        <w:rPr>
          <w:b/>
          <w:sz w:val="36"/>
          <w:szCs w:val="36"/>
        </w:rPr>
        <w:t>and Central Asia</w:t>
      </w:r>
      <w:r w:rsidR="003A76A6" w:rsidRPr="003A76A6">
        <w:rPr>
          <w:rFonts w:ascii="Helvetica" w:hAnsi="Helvetica" w:cs="Helvetica"/>
          <w:sz w:val="24"/>
          <w:szCs w:val="24"/>
        </w:rPr>
        <w:t xml:space="preserve"> </w:t>
      </w:r>
    </w:p>
    <w:p w14:paraId="27F1DF53" w14:textId="77777777" w:rsidR="007A4D44" w:rsidRDefault="007A4D44">
      <w:pPr>
        <w:rPr>
          <w:b/>
          <w:sz w:val="36"/>
          <w:szCs w:val="36"/>
        </w:rPr>
      </w:pPr>
    </w:p>
    <w:p w14:paraId="05112F06" w14:textId="77777777" w:rsidR="004525E8" w:rsidRDefault="004525E8"/>
    <w:p w14:paraId="7F45B1AC" w14:textId="77777777" w:rsidR="006539C1" w:rsidRPr="004C3BA9" w:rsidRDefault="006539C1" w:rsidP="006539C1">
      <w:pPr>
        <w:rPr>
          <w:b/>
          <w:sz w:val="36"/>
          <w:szCs w:val="36"/>
        </w:rPr>
      </w:pPr>
      <w:r w:rsidRPr="004C3BA9">
        <w:rPr>
          <w:b/>
          <w:sz w:val="36"/>
          <w:szCs w:val="36"/>
        </w:rPr>
        <w:t xml:space="preserve">Some of </w:t>
      </w:r>
      <w:r>
        <w:rPr>
          <w:b/>
          <w:sz w:val="36"/>
          <w:szCs w:val="36"/>
        </w:rPr>
        <w:t xml:space="preserve">the </w:t>
      </w:r>
      <w:r w:rsidRPr="004C3BA9">
        <w:rPr>
          <w:b/>
          <w:sz w:val="36"/>
          <w:szCs w:val="36"/>
        </w:rPr>
        <w:t xml:space="preserve">work that has been </w:t>
      </w:r>
      <w:r>
        <w:rPr>
          <w:b/>
          <w:sz w:val="36"/>
          <w:szCs w:val="36"/>
        </w:rPr>
        <w:t>done</w:t>
      </w:r>
    </w:p>
    <w:p w14:paraId="2FBE120A" w14:textId="77777777" w:rsidR="009044CE" w:rsidRDefault="009044CE"/>
    <w:p w14:paraId="29C6DB88" w14:textId="77777777" w:rsidR="008A5829" w:rsidRDefault="008A5829"/>
    <w:p w14:paraId="4CE0B856" w14:textId="7F8434DF" w:rsidR="00887238" w:rsidRPr="006A1A66" w:rsidRDefault="00836E32" w:rsidP="00824A73">
      <w:pPr>
        <w:spacing w:after="120"/>
        <w:rPr>
          <w:b/>
        </w:rPr>
      </w:pPr>
      <w:r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728896" behindDoc="0" locked="0" layoutInCell="1" allowOverlap="1" wp14:anchorId="00F9C3BD" wp14:editId="08D6CF5A">
            <wp:simplePos x="0" y="0"/>
            <wp:positionH relativeFrom="column">
              <wp:posOffset>-1943100</wp:posOffset>
            </wp:positionH>
            <wp:positionV relativeFrom="paragraph">
              <wp:posOffset>149225</wp:posOffset>
            </wp:positionV>
            <wp:extent cx="1485900" cy="1269365"/>
            <wp:effectExtent l="0" t="0" r="12700" b="63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A66" w:rsidRPr="006A1A66">
        <w:rPr>
          <w:b/>
        </w:rPr>
        <w:t>Serbia and other parts of Europe</w:t>
      </w:r>
    </w:p>
    <w:p w14:paraId="640CA377" w14:textId="77777777" w:rsidR="00887238" w:rsidRDefault="00824A73" w:rsidP="00824A73">
      <w:pPr>
        <w:pStyle w:val="ListParagraph"/>
        <w:numPr>
          <w:ilvl w:val="0"/>
          <w:numId w:val="28"/>
        </w:numPr>
        <w:spacing w:after="120"/>
      </w:pPr>
      <w:r>
        <w:t xml:space="preserve">Doing more to help </w:t>
      </w:r>
      <w:r w:rsidR="00887238">
        <w:t>people with disabilities</w:t>
      </w:r>
      <w:r w:rsidR="00D336DC">
        <w:t xml:space="preserve"> live in their own homes near other people.</w:t>
      </w:r>
      <w:r w:rsidR="00EC0D74">
        <w:t xml:space="preserve">                     </w:t>
      </w:r>
    </w:p>
    <w:p w14:paraId="53E7FF78" w14:textId="77777777" w:rsidR="00887238" w:rsidRDefault="00887238" w:rsidP="00887238">
      <w:pPr>
        <w:pStyle w:val="ListParagraph"/>
        <w:ind w:left="360"/>
      </w:pPr>
    </w:p>
    <w:p w14:paraId="06408660" w14:textId="77777777" w:rsidR="00887238" w:rsidRDefault="00887238" w:rsidP="00EC0D74">
      <w:pPr>
        <w:pStyle w:val="ListParagraph"/>
        <w:ind w:left="360"/>
      </w:pPr>
      <w:r>
        <w:t xml:space="preserve">At the moment, </w:t>
      </w:r>
      <w:r w:rsidR="0074726B">
        <w:t>many</w:t>
      </w:r>
      <w:r>
        <w:t xml:space="preserve"> people</w:t>
      </w:r>
      <w:r w:rsidR="00CE4564">
        <w:t xml:space="preserve">                          </w:t>
      </w:r>
      <w:r>
        <w:t xml:space="preserve"> live in homes far away from </w:t>
      </w:r>
      <w:r w:rsidR="00D47FD0">
        <w:t>other people.</w:t>
      </w:r>
    </w:p>
    <w:p w14:paraId="746FB3F0" w14:textId="77777777" w:rsidR="00887238" w:rsidRDefault="00887238"/>
    <w:p w14:paraId="7C56FEB0" w14:textId="77777777" w:rsidR="0046035E" w:rsidRDefault="0046035E" w:rsidP="0046035E"/>
    <w:p w14:paraId="3075938F" w14:textId="77777777" w:rsidR="008A5829" w:rsidRDefault="008A5829" w:rsidP="0046035E"/>
    <w:p w14:paraId="29AAA4E6" w14:textId="77777777" w:rsidR="004525E8" w:rsidRDefault="0021517F">
      <w:r>
        <w:rPr>
          <w:b/>
          <w:noProof/>
          <w:lang w:val="en-GB" w:eastAsia="en-GB"/>
        </w:rPr>
        <w:drawing>
          <wp:anchor distT="0" distB="0" distL="114300" distR="114300" simplePos="0" relativeHeight="251730944" behindDoc="0" locked="0" layoutInCell="1" allowOverlap="1" wp14:anchorId="33DD712F" wp14:editId="514BF3F9">
            <wp:simplePos x="0" y="0"/>
            <wp:positionH relativeFrom="column">
              <wp:posOffset>-1943100</wp:posOffset>
            </wp:positionH>
            <wp:positionV relativeFrom="paragraph">
              <wp:posOffset>128270</wp:posOffset>
            </wp:positionV>
            <wp:extent cx="1464310" cy="1257300"/>
            <wp:effectExtent l="0" t="0" r="8890" b="12700"/>
            <wp:wrapThrough wrapText="bothSides">
              <wp:wrapPolygon edited="0">
                <wp:start x="0" y="0"/>
                <wp:lineTo x="0" y="21382"/>
                <wp:lineTo x="21356" y="21382"/>
                <wp:lineTo x="21356" y="0"/>
                <wp:lineTo x="0" y="0"/>
              </wp:wrapPolygon>
            </wp:wrapThrough>
            <wp:docPr id="53" name="Picture 53" descr="E:\images\To zip\meeting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:\images\To zip\meeting4.wm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4DE21" w14:textId="77777777" w:rsidR="00AD4D37" w:rsidRPr="00D336DC" w:rsidRDefault="004E365E" w:rsidP="00D336DC">
      <w:pPr>
        <w:spacing w:after="120"/>
        <w:rPr>
          <w:b/>
        </w:rPr>
      </w:pPr>
      <w:r w:rsidRPr="00D336DC">
        <w:rPr>
          <w:b/>
        </w:rPr>
        <w:t xml:space="preserve">Georgia and </w:t>
      </w:r>
      <w:r w:rsidR="001848DC" w:rsidRPr="00D336DC">
        <w:rPr>
          <w:b/>
        </w:rPr>
        <w:t>Macedonia</w:t>
      </w:r>
    </w:p>
    <w:p w14:paraId="0E4A51E9" w14:textId="77777777" w:rsidR="00AF4E00" w:rsidRDefault="00AF4E00" w:rsidP="00D336DC">
      <w:pPr>
        <w:pStyle w:val="ListParagraph"/>
        <w:numPr>
          <w:ilvl w:val="0"/>
          <w:numId w:val="18"/>
        </w:numPr>
        <w:spacing w:after="120"/>
      </w:pPr>
      <w:r>
        <w:t>Supporting</w:t>
      </w:r>
      <w:r w:rsidR="001A05B8">
        <w:t xml:space="preserve"> </w:t>
      </w:r>
      <w:r>
        <w:t xml:space="preserve">the government </w:t>
      </w:r>
      <w:r w:rsidR="00CE4564">
        <w:t xml:space="preserve">                              </w:t>
      </w:r>
      <w:r>
        <w:t>to agree</w:t>
      </w:r>
      <w:r w:rsidR="00CE4564">
        <w:t xml:space="preserve"> </w:t>
      </w:r>
      <w:r>
        <w:t xml:space="preserve">to make sure people with disabilities </w:t>
      </w:r>
      <w:r w:rsidR="00D336DC">
        <w:t xml:space="preserve">                </w:t>
      </w:r>
      <w:r w:rsidR="00164D98">
        <w:t xml:space="preserve">get </w:t>
      </w:r>
      <w:r w:rsidR="004F5056">
        <w:t>the</w:t>
      </w:r>
      <w:r w:rsidR="00170F6F">
        <w:t>ir rights.</w:t>
      </w:r>
    </w:p>
    <w:p w14:paraId="54351AC8" w14:textId="77777777" w:rsidR="00AF4E00" w:rsidRDefault="00AF4E00"/>
    <w:p w14:paraId="14513AE8" w14:textId="77777777" w:rsidR="001848DC" w:rsidRPr="00D336DC" w:rsidRDefault="0021517F" w:rsidP="00D336DC">
      <w:pPr>
        <w:spacing w:after="120"/>
        <w:rPr>
          <w:b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32992" behindDoc="0" locked="0" layoutInCell="1" allowOverlap="1" wp14:anchorId="69DB7C1F" wp14:editId="24359F8F">
            <wp:simplePos x="0" y="0"/>
            <wp:positionH relativeFrom="column">
              <wp:posOffset>-1943100</wp:posOffset>
            </wp:positionH>
            <wp:positionV relativeFrom="paragraph">
              <wp:posOffset>-342900</wp:posOffset>
            </wp:positionV>
            <wp:extent cx="1714500" cy="1464945"/>
            <wp:effectExtent l="0" t="0" r="12700" b="825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8DC" w:rsidRPr="00D336DC">
        <w:rPr>
          <w:b/>
        </w:rPr>
        <w:t>Kosovo</w:t>
      </w:r>
    </w:p>
    <w:p w14:paraId="0B4D9E5E" w14:textId="77777777" w:rsidR="006E7BE5" w:rsidRDefault="000C78FD" w:rsidP="00D336DC">
      <w:pPr>
        <w:pStyle w:val="ListParagraph"/>
        <w:numPr>
          <w:ilvl w:val="0"/>
          <w:numId w:val="18"/>
        </w:numPr>
        <w:spacing w:after="120"/>
        <w:ind w:left="357"/>
        <w:contextualSpacing w:val="0"/>
      </w:pPr>
      <w:r w:rsidRPr="000C78FD">
        <w:t>Support to</w:t>
      </w:r>
      <w:r w:rsidR="009A6092">
        <w:t xml:space="preserve"> make good laws</w:t>
      </w:r>
      <w:r w:rsidR="00CE4564">
        <w:t xml:space="preserve">                        </w:t>
      </w:r>
      <w:r w:rsidR="009A6092">
        <w:t xml:space="preserve"> about </w:t>
      </w:r>
      <w:r w:rsidR="002C0DDD">
        <w:t>treating everyone</w:t>
      </w:r>
      <w:r w:rsidR="009A6092">
        <w:t xml:space="preserve"> fairly.  </w:t>
      </w:r>
    </w:p>
    <w:p w14:paraId="3BC12596" w14:textId="77777777" w:rsidR="008A5829" w:rsidRDefault="008A5829" w:rsidP="00D336DC">
      <w:pPr>
        <w:spacing w:after="120"/>
        <w:rPr>
          <w:b/>
        </w:rPr>
      </w:pPr>
    </w:p>
    <w:p w14:paraId="7BCBB020" w14:textId="77777777" w:rsidR="008A5829" w:rsidRDefault="008A5829" w:rsidP="00D336DC">
      <w:pPr>
        <w:spacing w:after="120"/>
        <w:rPr>
          <w:b/>
        </w:rPr>
      </w:pPr>
    </w:p>
    <w:p w14:paraId="6F07B4BF" w14:textId="77777777" w:rsidR="001848DC" w:rsidRPr="00D336DC" w:rsidRDefault="001848DC" w:rsidP="00D336DC">
      <w:pPr>
        <w:spacing w:after="120"/>
        <w:rPr>
          <w:b/>
        </w:rPr>
      </w:pPr>
      <w:r w:rsidRPr="00BB2F5C">
        <w:rPr>
          <w:b/>
        </w:rPr>
        <w:t>Moldova</w:t>
      </w:r>
    </w:p>
    <w:p w14:paraId="15ADF0B6" w14:textId="77777777" w:rsidR="00856B5C" w:rsidRDefault="0021517F" w:rsidP="00D336DC">
      <w:pPr>
        <w:pStyle w:val="ListParagraph"/>
        <w:numPr>
          <w:ilvl w:val="0"/>
          <w:numId w:val="18"/>
        </w:numPr>
        <w:spacing w:after="120"/>
      </w:pPr>
      <w:r>
        <w:rPr>
          <w:b/>
          <w:noProof/>
          <w:lang w:val="en-GB" w:eastAsia="en-GB"/>
        </w:rPr>
        <w:drawing>
          <wp:anchor distT="0" distB="0" distL="114300" distR="114300" simplePos="0" relativeHeight="251736064" behindDoc="0" locked="0" layoutInCell="1" allowOverlap="1" wp14:anchorId="3836F2D0" wp14:editId="2F0DE271">
            <wp:simplePos x="0" y="0"/>
            <wp:positionH relativeFrom="column">
              <wp:posOffset>-2057400</wp:posOffset>
            </wp:positionH>
            <wp:positionV relativeFrom="paragraph">
              <wp:posOffset>98425</wp:posOffset>
            </wp:positionV>
            <wp:extent cx="1600200" cy="136652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B3A">
        <w:t xml:space="preserve">Helping get </w:t>
      </w:r>
      <w:r w:rsidR="00856B5C">
        <w:t xml:space="preserve">new laws </w:t>
      </w:r>
      <w:r w:rsidR="00146D4A">
        <w:t xml:space="preserve">                                   </w:t>
      </w:r>
      <w:r w:rsidR="00856B5C">
        <w:t xml:space="preserve">about </w:t>
      </w:r>
      <w:r w:rsidR="005C5F89">
        <w:t xml:space="preserve">the rights </w:t>
      </w:r>
      <w:r w:rsidR="00856B5C">
        <w:t>of people with disabilities</w:t>
      </w:r>
      <w:r w:rsidR="00D336DC">
        <w:t>.</w:t>
      </w:r>
    </w:p>
    <w:p w14:paraId="4CF82A31" w14:textId="77777777" w:rsidR="001848DC" w:rsidRDefault="001848DC" w:rsidP="008351E1"/>
    <w:p w14:paraId="67777CDB" w14:textId="4C9451AE" w:rsidR="008351E1" w:rsidRDefault="008351E1" w:rsidP="00233B3A">
      <w:pPr>
        <w:pStyle w:val="ListParagraph"/>
        <w:numPr>
          <w:ilvl w:val="0"/>
          <w:numId w:val="18"/>
        </w:numPr>
      </w:pPr>
      <w:r>
        <w:t xml:space="preserve">Helping get better rights </w:t>
      </w:r>
      <w:r w:rsidR="00D336DC">
        <w:t xml:space="preserve">                                  </w:t>
      </w:r>
      <w:r>
        <w:t xml:space="preserve">for people with mental health </w:t>
      </w:r>
      <w:r w:rsidR="004655DE">
        <w:t xml:space="preserve">needs               </w:t>
      </w:r>
      <w:r>
        <w:t xml:space="preserve">who live in </w:t>
      </w:r>
      <w:r w:rsidR="00BC653F">
        <w:t>hospitals</w:t>
      </w:r>
      <w:r w:rsidR="00D336DC">
        <w:t>.</w:t>
      </w:r>
    </w:p>
    <w:p w14:paraId="6DFDBC57" w14:textId="77777777" w:rsidR="00E207A6" w:rsidRDefault="001F5661" w:rsidP="00E207A6">
      <w:r>
        <w:rPr>
          <w:b/>
          <w:noProof/>
          <w:lang w:val="en-GB" w:eastAsia="en-GB"/>
        </w:rPr>
        <w:drawing>
          <wp:anchor distT="0" distB="0" distL="114300" distR="114300" simplePos="0" relativeHeight="251735040" behindDoc="0" locked="0" layoutInCell="1" allowOverlap="1" wp14:anchorId="42B4CA77" wp14:editId="2CC800A9">
            <wp:simplePos x="0" y="0"/>
            <wp:positionH relativeFrom="column">
              <wp:posOffset>-1828800</wp:posOffset>
            </wp:positionH>
            <wp:positionV relativeFrom="paragraph">
              <wp:posOffset>193040</wp:posOffset>
            </wp:positionV>
            <wp:extent cx="1257300" cy="1260475"/>
            <wp:effectExtent l="0" t="0" r="12700" b="9525"/>
            <wp:wrapThrough wrapText="bothSides">
              <wp:wrapPolygon edited="0">
                <wp:start x="0" y="0"/>
                <wp:lineTo x="0" y="21328"/>
                <wp:lineTo x="21382" y="21328"/>
                <wp:lineTo x="21382" y="0"/>
                <wp:lineTo x="0" y="0"/>
              </wp:wrapPolygon>
            </wp:wrapThrough>
            <wp:docPr id="55" name="Picture 55" descr="E:\images\To zip\schoo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images\To zip\school.WM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F4D31" w14:textId="77777777" w:rsidR="00BB2F5C" w:rsidRDefault="00BB2F5C" w:rsidP="00E207A6"/>
    <w:p w14:paraId="43B126BE" w14:textId="77777777" w:rsidR="00856B5C" w:rsidRDefault="00C022D7" w:rsidP="00E207A6">
      <w:pPr>
        <w:pStyle w:val="ListParagraph"/>
        <w:numPr>
          <w:ilvl w:val="0"/>
          <w:numId w:val="18"/>
        </w:numPr>
      </w:pPr>
      <w:r>
        <w:t xml:space="preserve">Helping </w:t>
      </w:r>
      <w:r w:rsidR="005C5F89">
        <w:t xml:space="preserve">make lots of things better                     for </w:t>
      </w:r>
      <w:r>
        <w:t>people with disabilities</w:t>
      </w:r>
      <w:r w:rsidR="00146D4A">
        <w:t>,</w:t>
      </w:r>
      <w:r>
        <w:t xml:space="preserve"> </w:t>
      </w:r>
      <w:r w:rsidR="00146D4A">
        <w:t xml:space="preserve">                                </w:t>
      </w:r>
      <w:r>
        <w:t>like education</w:t>
      </w:r>
      <w:r w:rsidR="00146D4A">
        <w:t xml:space="preserve"> </w:t>
      </w:r>
      <w:r w:rsidR="005C5F89">
        <w:t xml:space="preserve">and </w:t>
      </w:r>
      <w:r>
        <w:t>the law</w:t>
      </w:r>
      <w:r w:rsidR="005C5F89">
        <w:t>.</w:t>
      </w:r>
    </w:p>
    <w:p w14:paraId="7E282DF9" w14:textId="77777777" w:rsidR="00913EBF" w:rsidRDefault="00913EBF" w:rsidP="00E207A6">
      <w:pPr>
        <w:rPr>
          <w:b/>
        </w:rPr>
      </w:pPr>
    </w:p>
    <w:p w14:paraId="66789953" w14:textId="77777777" w:rsidR="005C5F89" w:rsidRDefault="005C5F89" w:rsidP="00E207A6">
      <w:pPr>
        <w:rPr>
          <w:b/>
        </w:rPr>
      </w:pPr>
    </w:p>
    <w:p w14:paraId="3B9EE656" w14:textId="77777777" w:rsidR="008A5829" w:rsidRDefault="008A5829" w:rsidP="00E207A6">
      <w:pPr>
        <w:rPr>
          <w:b/>
        </w:rPr>
      </w:pPr>
    </w:p>
    <w:p w14:paraId="59F73B45" w14:textId="77777777" w:rsidR="008A5829" w:rsidRDefault="008A5829" w:rsidP="00E207A6">
      <w:pPr>
        <w:rPr>
          <w:b/>
        </w:rPr>
      </w:pPr>
    </w:p>
    <w:p w14:paraId="7CA9B196" w14:textId="77777777" w:rsidR="00913EBF" w:rsidRPr="00BB2F5C" w:rsidRDefault="00913EBF" w:rsidP="00E207A6">
      <w:pPr>
        <w:rPr>
          <w:b/>
        </w:rPr>
      </w:pPr>
    </w:p>
    <w:p w14:paraId="150EBA6F" w14:textId="77777777" w:rsidR="00CF4F35" w:rsidRDefault="00146D4A" w:rsidP="005C5F89">
      <w:pPr>
        <w:spacing w:after="120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38112" behindDoc="0" locked="0" layoutInCell="1" allowOverlap="1" wp14:anchorId="0FCE2D89" wp14:editId="73B5A7F3">
            <wp:simplePos x="0" y="0"/>
            <wp:positionH relativeFrom="column">
              <wp:posOffset>-2057400</wp:posOffset>
            </wp:positionH>
            <wp:positionV relativeFrom="paragraph">
              <wp:posOffset>13970</wp:posOffset>
            </wp:positionV>
            <wp:extent cx="173228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220" y="21200"/>
                <wp:lineTo x="21220" y="0"/>
                <wp:lineTo x="0" y="0"/>
              </wp:wrapPolygon>
            </wp:wrapThrough>
            <wp:docPr id="14" name="Picture 14" descr="E:\images\To zip\speak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images\To zip\speaker.wm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8DC">
        <w:rPr>
          <w:b/>
        </w:rPr>
        <w:t>The Russian Federation</w:t>
      </w:r>
    </w:p>
    <w:p w14:paraId="71130060" w14:textId="77777777" w:rsidR="00A466CA" w:rsidRDefault="001848DC" w:rsidP="005C5F89">
      <w:pPr>
        <w:pStyle w:val="ListParagraph"/>
        <w:numPr>
          <w:ilvl w:val="0"/>
          <w:numId w:val="5"/>
        </w:numPr>
        <w:spacing w:after="120"/>
      </w:pPr>
      <w:r>
        <w:t>H</w:t>
      </w:r>
      <w:r w:rsidR="00A466CA">
        <w:t xml:space="preserve">elping more people know </w:t>
      </w:r>
      <w:r w:rsidR="008E1B30">
        <w:t xml:space="preserve">                             </w:t>
      </w:r>
      <w:r w:rsidR="00354704">
        <w:t xml:space="preserve">what needs to happen </w:t>
      </w:r>
      <w:r w:rsidR="005C5F89">
        <w:t xml:space="preserve">                                      for </w:t>
      </w:r>
      <w:r w:rsidR="00354704">
        <w:t xml:space="preserve">people with disabilities </w:t>
      </w:r>
      <w:r w:rsidR="005C5F89">
        <w:t xml:space="preserve">to </w:t>
      </w:r>
      <w:r w:rsidR="00354704">
        <w:t>get their rights</w:t>
      </w:r>
      <w:r w:rsidR="009B6C66">
        <w:t>.</w:t>
      </w:r>
      <w:r w:rsidR="00354704">
        <w:t xml:space="preserve"> </w:t>
      </w:r>
    </w:p>
    <w:p w14:paraId="01024ABB" w14:textId="77777777" w:rsidR="00A466CA" w:rsidRDefault="00A466CA"/>
    <w:p w14:paraId="4FF9921E" w14:textId="77777777" w:rsidR="00354704" w:rsidRDefault="00E31999" w:rsidP="00354704">
      <w:pPr>
        <w:pStyle w:val="ListParagraph"/>
        <w:numPr>
          <w:ilvl w:val="0"/>
          <w:numId w:val="5"/>
        </w:numPr>
      </w:pPr>
      <w:r>
        <w:t xml:space="preserve">Helping make </w:t>
      </w:r>
      <w:r w:rsidR="00DD0A37">
        <w:t xml:space="preserve">schools better </w:t>
      </w:r>
      <w:r w:rsidR="005C5F89">
        <w:t xml:space="preserve">                             for </w:t>
      </w:r>
      <w:r w:rsidR="004027BA">
        <w:t>children with disabilities</w:t>
      </w:r>
      <w:r w:rsidR="009A6092">
        <w:t>.</w:t>
      </w:r>
      <w:r w:rsidR="004027BA">
        <w:t xml:space="preserve"> </w:t>
      </w:r>
    </w:p>
    <w:p w14:paraId="34676CDB" w14:textId="77777777" w:rsidR="00C75AB3" w:rsidRDefault="00C75AB3"/>
    <w:p w14:paraId="7EC7D855" w14:textId="77777777" w:rsidR="009A6092" w:rsidRDefault="009A6092"/>
    <w:p w14:paraId="710E69DB" w14:textId="77777777" w:rsidR="004655DE" w:rsidRDefault="004655DE"/>
    <w:p w14:paraId="50FFFB1B" w14:textId="77777777" w:rsidR="004655DE" w:rsidRDefault="004655DE"/>
    <w:p w14:paraId="53C33FB8" w14:textId="77777777" w:rsidR="00C24587" w:rsidRDefault="00C24587"/>
    <w:p w14:paraId="04706604" w14:textId="77777777" w:rsidR="00E2108D" w:rsidRPr="009B6C66" w:rsidRDefault="00A81BC1" w:rsidP="009B6C66">
      <w:pPr>
        <w:spacing w:after="120"/>
        <w:rPr>
          <w:b/>
        </w:rPr>
      </w:pPr>
      <w:r w:rsidRPr="00A81BC1">
        <w:rPr>
          <w:b/>
        </w:rPr>
        <w:lastRenderedPageBreak/>
        <w:t>Ukraine</w:t>
      </w:r>
    </w:p>
    <w:p w14:paraId="670657B4" w14:textId="77777777" w:rsidR="00E2108D" w:rsidRDefault="00190337" w:rsidP="009B6C66">
      <w:pPr>
        <w:pStyle w:val="ListParagraph"/>
        <w:numPr>
          <w:ilvl w:val="0"/>
          <w:numId w:val="27"/>
        </w:numPr>
        <w:spacing w:after="120"/>
      </w:pPr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40160" behindDoc="0" locked="0" layoutInCell="1" allowOverlap="1" wp14:anchorId="1AF9048C" wp14:editId="5E303EA8">
            <wp:simplePos x="0" y="0"/>
            <wp:positionH relativeFrom="column">
              <wp:posOffset>-2057400</wp:posOffset>
            </wp:positionH>
            <wp:positionV relativeFrom="paragraph">
              <wp:posOffset>33020</wp:posOffset>
            </wp:positionV>
            <wp:extent cx="1691640" cy="1333500"/>
            <wp:effectExtent l="0" t="0" r="10160" b="12700"/>
            <wp:wrapThrough wrapText="bothSides">
              <wp:wrapPolygon edited="0">
                <wp:start x="0" y="0"/>
                <wp:lineTo x="0" y="21394"/>
                <wp:lineTo x="21405" y="21394"/>
                <wp:lineTo x="21405" y="0"/>
                <wp:lineTo x="0" y="0"/>
              </wp:wrapPolygon>
            </wp:wrapThrough>
            <wp:docPr id="20" name="Picture 20" descr="E:\images\To zip\acces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images\To zip\access.wm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C66">
        <w:t xml:space="preserve">Helping </w:t>
      </w:r>
      <w:r w:rsidR="008B01A3">
        <w:t xml:space="preserve">get better laws </w:t>
      </w:r>
      <w:r w:rsidR="004A236B">
        <w:t xml:space="preserve">                               about</w:t>
      </w:r>
      <w:r w:rsidR="009B6C66">
        <w:t xml:space="preserve"> </w:t>
      </w:r>
      <w:r w:rsidR="008B01A3">
        <w:t>treating everyone fairly</w:t>
      </w:r>
      <w:r w:rsidR="009B6C66">
        <w:t>.</w:t>
      </w:r>
      <w:r w:rsidR="008B01A3">
        <w:t xml:space="preserve"> </w:t>
      </w:r>
    </w:p>
    <w:p w14:paraId="795F93B1" w14:textId="77777777" w:rsidR="009B6C66" w:rsidRDefault="009B6C66" w:rsidP="009B6C66">
      <w:pPr>
        <w:pStyle w:val="ListParagraph"/>
        <w:spacing w:after="120"/>
        <w:ind w:left="360"/>
      </w:pPr>
    </w:p>
    <w:p w14:paraId="62B1DE71" w14:textId="77777777" w:rsidR="000073EC" w:rsidRDefault="000073EC" w:rsidP="000E2578">
      <w:pPr>
        <w:pStyle w:val="ListParagraph"/>
        <w:numPr>
          <w:ilvl w:val="0"/>
          <w:numId w:val="21"/>
        </w:numPr>
      </w:pPr>
      <w:r>
        <w:t>Work</w:t>
      </w:r>
      <w:r w:rsidR="00C75AB3">
        <w:t xml:space="preserve">ing to make </w:t>
      </w:r>
      <w:r w:rsidR="00A95786">
        <w:t xml:space="preserve">everything easier </w:t>
      </w:r>
      <w:r w:rsidR="004A236B">
        <w:t xml:space="preserve">                  </w:t>
      </w:r>
      <w:r w:rsidR="00A95786">
        <w:t>for</w:t>
      </w:r>
      <w:r w:rsidR="004C1332">
        <w:t xml:space="preserve"> </w:t>
      </w:r>
      <w:r>
        <w:t xml:space="preserve">people with disabilities </w:t>
      </w:r>
      <w:r w:rsidR="004C1332">
        <w:t xml:space="preserve">to </w:t>
      </w:r>
      <w:r w:rsidR="00A95786">
        <w:t>be part of.</w:t>
      </w:r>
    </w:p>
    <w:p w14:paraId="5CAF79AE" w14:textId="77777777" w:rsidR="001848DC" w:rsidRDefault="001848DC"/>
    <w:p w14:paraId="52DBDFE0" w14:textId="77777777" w:rsidR="009B6C66" w:rsidRDefault="009B6C66"/>
    <w:p w14:paraId="58288225" w14:textId="77777777" w:rsidR="008A5829" w:rsidRDefault="008A5829"/>
    <w:p w14:paraId="2515A341" w14:textId="77777777" w:rsidR="008A5829" w:rsidRDefault="008A5829"/>
    <w:p w14:paraId="4A24B7F9" w14:textId="77777777" w:rsidR="009B6C66" w:rsidRDefault="009B6C66"/>
    <w:p w14:paraId="7DB2B09B" w14:textId="77777777" w:rsidR="000073EC" w:rsidRPr="009B6C66" w:rsidRDefault="001F5661">
      <w:pPr>
        <w:rPr>
          <w:b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42208" behindDoc="0" locked="0" layoutInCell="1" allowOverlap="1" wp14:anchorId="7BE09E07" wp14:editId="731B5B11">
            <wp:simplePos x="0" y="0"/>
            <wp:positionH relativeFrom="column">
              <wp:posOffset>-2057400</wp:posOffset>
            </wp:positionH>
            <wp:positionV relativeFrom="paragraph">
              <wp:posOffset>183515</wp:posOffset>
            </wp:positionV>
            <wp:extent cx="1738630" cy="14859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EAB" w:rsidRPr="009B6C66">
        <w:rPr>
          <w:b/>
          <w:sz w:val="36"/>
          <w:szCs w:val="36"/>
        </w:rPr>
        <w:t>Other work</w:t>
      </w:r>
      <w:r w:rsidR="00B343CF">
        <w:rPr>
          <w:b/>
          <w:sz w:val="36"/>
          <w:szCs w:val="36"/>
        </w:rPr>
        <w:t xml:space="preserve"> that has been done</w:t>
      </w:r>
    </w:p>
    <w:p w14:paraId="4B2E32C1" w14:textId="77777777" w:rsidR="00524EAB" w:rsidRDefault="00524EAB"/>
    <w:p w14:paraId="465DE71C" w14:textId="77777777" w:rsidR="00BC32B1" w:rsidRDefault="008A5829" w:rsidP="008A5829">
      <w:pPr>
        <w:pStyle w:val="ListParagraph"/>
        <w:numPr>
          <w:ilvl w:val="0"/>
          <w:numId w:val="21"/>
        </w:numPr>
      </w:pPr>
      <w:r>
        <w:t xml:space="preserve">Helping </w:t>
      </w:r>
      <w:r w:rsidR="00524EAB">
        <w:t>countries</w:t>
      </w:r>
      <w:r w:rsidR="00B01664">
        <w:t xml:space="preserve"> in Africa and Asia</w:t>
      </w:r>
      <w:r w:rsidR="009B6C66">
        <w:t xml:space="preserve"> </w:t>
      </w:r>
      <w:r>
        <w:t xml:space="preserve">            </w:t>
      </w:r>
      <w:r w:rsidR="009B6C66">
        <w:t>make better laws</w:t>
      </w:r>
      <w:r w:rsidR="007159F3">
        <w:t xml:space="preserve"> about work</w:t>
      </w:r>
      <w:r w:rsidR="00EF6303">
        <w:t xml:space="preserve">. </w:t>
      </w:r>
    </w:p>
    <w:p w14:paraId="1B780493" w14:textId="77777777" w:rsidR="00BC32B1" w:rsidRDefault="00BC32B1" w:rsidP="00BC32B1">
      <w:pPr>
        <w:pStyle w:val="ListParagraph"/>
        <w:ind w:left="360"/>
      </w:pPr>
    </w:p>
    <w:p w14:paraId="6654485A" w14:textId="77777777" w:rsidR="00A00F9A" w:rsidRDefault="00EF6303" w:rsidP="00BC32B1">
      <w:pPr>
        <w:ind w:left="360"/>
      </w:pPr>
      <w:r>
        <w:t xml:space="preserve">This </w:t>
      </w:r>
      <w:r w:rsidR="00BC32B1">
        <w:t xml:space="preserve">will help </w:t>
      </w:r>
      <w:r>
        <w:t xml:space="preserve">make it easier </w:t>
      </w:r>
      <w:r w:rsidR="00BC32B1">
        <w:t xml:space="preserve">                              </w:t>
      </w:r>
      <w:r>
        <w:t xml:space="preserve">for </w:t>
      </w:r>
      <w:r w:rsidR="00A00F9A">
        <w:t xml:space="preserve">people with disabilities </w:t>
      </w:r>
      <w:r w:rsidR="008A5829">
        <w:t xml:space="preserve">to </w:t>
      </w:r>
      <w:r w:rsidR="00A00F9A">
        <w:t>get a job.</w:t>
      </w:r>
    </w:p>
    <w:p w14:paraId="4A689370" w14:textId="77777777" w:rsidR="00A00F9A" w:rsidRDefault="00A00F9A"/>
    <w:p w14:paraId="28ED1B5C" w14:textId="77777777" w:rsidR="008A5829" w:rsidRDefault="008A5829"/>
    <w:p w14:paraId="2B3F72F0" w14:textId="77777777" w:rsidR="008A5829" w:rsidRDefault="008A5829"/>
    <w:p w14:paraId="3C2924D9" w14:textId="2E89B736" w:rsidR="008A5829" w:rsidRDefault="00F026F6">
      <w:r>
        <w:rPr>
          <w:b/>
          <w:noProof/>
          <w:lang w:val="en-GB" w:eastAsia="en-GB"/>
        </w:rPr>
        <w:drawing>
          <wp:anchor distT="0" distB="0" distL="114300" distR="114300" simplePos="0" relativeHeight="251744256" behindDoc="0" locked="0" layoutInCell="1" allowOverlap="1" wp14:anchorId="7B8183FF" wp14:editId="74466749">
            <wp:simplePos x="0" y="0"/>
            <wp:positionH relativeFrom="column">
              <wp:posOffset>-1828800</wp:posOffset>
            </wp:positionH>
            <wp:positionV relativeFrom="paragraph">
              <wp:posOffset>204470</wp:posOffset>
            </wp:positionV>
            <wp:extent cx="1371600" cy="1402715"/>
            <wp:effectExtent l="0" t="0" r="0" b="0"/>
            <wp:wrapThrough wrapText="bothSides">
              <wp:wrapPolygon edited="0">
                <wp:start x="0" y="0"/>
                <wp:lineTo x="0" y="21121"/>
                <wp:lineTo x="21200" y="21121"/>
                <wp:lineTo x="21200" y="0"/>
                <wp:lineTo x="0" y="0"/>
              </wp:wrapPolygon>
            </wp:wrapThrough>
            <wp:docPr id="25" name="Picture 25" descr="E:\images\To zip\governmen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:\images\To zip\government.wm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77380" w14:textId="4DA78442" w:rsidR="00F00A91" w:rsidRPr="009B6C66" w:rsidRDefault="005D2360">
      <w:pPr>
        <w:rPr>
          <w:b/>
          <w:sz w:val="40"/>
          <w:szCs w:val="40"/>
        </w:rPr>
      </w:pPr>
      <w:r w:rsidRPr="009B6C66">
        <w:rPr>
          <w:b/>
          <w:sz w:val="40"/>
          <w:szCs w:val="40"/>
        </w:rPr>
        <w:t>W</w:t>
      </w:r>
      <w:r w:rsidR="00F00A91" w:rsidRPr="009B6C66">
        <w:rPr>
          <w:b/>
          <w:sz w:val="40"/>
          <w:szCs w:val="40"/>
        </w:rPr>
        <w:t xml:space="preserve">hat we </w:t>
      </w:r>
      <w:r w:rsidR="00A95786">
        <w:rPr>
          <w:b/>
          <w:sz w:val="40"/>
          <w:szCs w:val="40"/>
        </w:rPr>
        <w:t xml:space="preserve">think needs to </w:t>
      </w:r>
      <w:r w:rsidR="00F00A91" w:rsidRPr="009B6C66">
        <w:rPr>
          <w:b/>
          <w:sz w:val="40"/>
          <w:szCs w:val="40"/>
        </w:rPr>
        <w:t>happen</w:t>
      </w:r>
    </w:p>
    <w:p w14:paraId="2E96A0BC" w14:textId="77777777" w:rsidR="00482FF8" w:rsidRDefault="00482FF8"/>
    <w:p w14:paraId="63A11EB7" w14:textId="77777777" w:rsidR="00BD2516" w:rsidRDefault="00A95786">
      <w:r>
        <w:t>C</w:t>
      </w:r>
      <w:r w:rsidR="00C12AE8">
        <w:t>ountries</w:t>
      </w:r>
      <w:r>
        <w:t xml:space="preserve"> should</w:t>
      </w:r>
      <w:r w:rsidR="00C12AE8">
        <w:t xml:space="preserve"> w</w:t>
      </w:r>
      <w:r w:rsidR="00336217">
        <w:t xml:space="preserve">ork </w:t>
      </w:r>
      <w:r>
        <w:t xml:space="preserve">more </w:t>
      </w:r>
      <w:r w:rsidR="00336217">
        <w:t xml:space="preserve">with </w:t>
      </w:r>
      <w:r>
        <w:t xml:space="preserve">                         </w:t>
      </w:r>
      <w:r w:rsidR="00336217">
        <w:t xml:space="preserve">the United Nations </w:t>
      </w:r>
      <w:r w:rsidR="000D1EA9">
        <w:t xml:space="preserve">and </w:t>
      </w:r>
      <w:r w:rsidR="00C12AE8">
        <w:t>people with disabilities</w:t>
      </w:r>
      <w:r w:rsidR="00BD2516">
        <w:t>.</w:t>
      </w:r>
    </w:p>
    <w:p w14:paraId="37244B31" w14:textId="77777777" w:rsidR="00BD2516" w:rsidRDefault="00BD2516"/>
    <w:p w14:paraId="0665622F" w14:textId="77777777" w:rsidR="000D1EA9" w:rsidRDefault="00336217" w:rsidP="00336217">
      <w:pPr>
        <w:spacing w:after="120"/>
      </w:pPr>
      <w:r>
        <w:t>They need to:</w:t>
      </w:r>
    </w:p>
    <w:p w14:paraId="7A744E35" w14:textId="77777777" w:rsidR="000D1EA9" w:rsidRDefault="001F5661" w:rsidP="00336217">
      <w:pPr>
        <w:pStyle w:val="ListParagraph"/>
        <w:numPr>
          <w:ilvl w:val="0"/>
          <w:numId w:val="21"/>
        </w:numPr>
        <w:spacing w:after="120"/>
        <w:ind w:left="357" w:hanging="357"/>
        <w:contextualSpacing w:val="0"/>
      </w:pPr>
      <w:r>
        <w:rPr>
          <w:b/>
          <w:noProof/>
          <w:lang w:val="en-GB" w:eastAsia="en-GB"/>
        </w:rPr>
        <w:drawing>
          <wp:anchor distT="0" distB="0" distL="114300" distR="114300" simplePos="0" relativeHeight="251746304" behindDoc="0" locked="0" layoutInCell="1" allowOverlap="1" wp14:anchorId="6ADEFB17" wp14:editId="1A828B5C">
            <wp:simplePos x="0" y="0"/>
            <wp:positionH relativeFrom="column">
              <wp:posOffset>-1828800</wp:posOffset>
            </wp:positionH>
            <wp:positionV relativeFrom="paragraph">
              <wp:posOffset>262890</wp:posOffset>
            </wp:positionV>
            <wp:extent cx="1539240" cy="1028700"/>
            <wp:effectExtent l="0" t="0" r="10160" b="12700"/>
            <wp:wrapThrough wrapText="bothSides">
              <wp:wrapPolygon edited="0">
                <wp:start x="0" y="0"/>
                <wp:lineTo x="0" y="21333"/>
                <wp:lineTo x="21386" y="21333"/>
                <wp:lineTo x="21386" y="0"/>
                <wp:lineTo x="0" y="0"/>
              </wp:wrapPolygon>
            </wp:wrapThrough>
            <wp:docPr id="27" name="Picture 27" descr="E:\images\To zip\meeting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:\images\To zip\meeting2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E78">
        <w:t xml:space="preserve">agree </w:t>
      </w:r>
      <w:r w:rsidR="000D1EA9">
        <w:t xml:space="preserve">to make sure people with disabilities </w:t>
      </w:r>
      <w:r w:rsidR="004A236B">
        <w:t>get their rights</w:t>
      </w:r>
    </w:p>
    <w:p w14:paraId="5AE93CBD" w14:textId="77777777" w:rsidR="00BC32B1" w:rsidRDefault="00BD2516" w:rsidP="008A5829">
      <w:pPr>
        <w:pStyle w:val="ListParagraph"/>
        <w:numPr>
          <w:ilvl w:val="0"/>
          <w:numId w:val="21"/>
        </w:numPr>
        <w:spacing w:after="240"/>
        <w:ind w:left="357" w:hanging="357"/>
        <w:contextualSpacing w:val="0"/>
      </w:pPr>
      <w:r>
        <w:t>make</w:t>
      </w:r>
      <w:r w:rsidR="00336217">
        <w:t xml:space="preserve"> </w:t>
      </w:r>
      <w:r>
        <w:t>the</w:t>
      </w:r>
      <w:r w:rsidR="008A5829">
        <w:t xml:space="preserve"> right l</w:t>
      </w:r>
      <w:r>
        <w:t xml:space="preserve">aws and rules </w:t>
      </w:r>
    </w:p>
    <w:p w14:paraId="40CC17AB" w14:textId="4FB95D27" w:rsidR="008C24FC" w:rsidRDefault="000D1EA9" w:rsidP="008A5829">
      <w:pPr>
        <w:pStyle w:val="ListParagraph"/>
        <w:numPr>
          <w:ilvl w:val="0"/>
          <w:numId w:val="21"/>
        </w:numPr>
        <w:spacing w:after="240"/>
        <w:ind w:left="357" w:hanging="357"/>
        <w:contextualSpacing w:val="0"/>
      </w:pPr>
      <w:r>
        <w:t>make sure p</w:t>
      </w:r>
      <w:r w:rsidR="00BD2516">
        <w:t>eople with disabilities</w:t>
      </w:r>
      <w:r w:rsidR="00BC32B1">
        <w:t xml:space="preserve"> </w:t>
      </w:r>
      <w:r w:rsidR="00E1764C">
        <w:t xml:space="preserve">                    </w:t>
      </w:r>
      <w:r w:rsidR="00BD2516">
        <w:t>can have a say</w:t>
      </w:r>
      <w:r w:rsidR="00336217">
        <w:t xml:space="preserve"> in this work</w:t>
      </w:r>
    </w:p>
    <w:p w14:paraId="05FE1377" w14:textId="77777777" w:rsidR="0068220B" w:rsidRDefault="0068220B" w:rsidP="004655DE">
      <w:pPr>
        <w:spacing w:after="240"/>
      </w:pPr>
    </w:p>
    <w:p w14:paraId="2836CF5E" w14:textId="7AEBF30C" w:rsidR="0068220B" w:rsidRPr="004067D7" w:rsidRDefault="0068220B" w:rsidP="001F2B59">
      <w:pPr>
        <w:rPr>
          <w:sz w:val="28"/>
          <w:szCs w:val="28"/>
        </w:rPr>
      </w:pPr>
      <w:r w:rsidRPr="004067D7">
        <w:rPr>
          <w:sz w:val="28"/>
          <w:szCs w:val="28"/>
        </w:rPr>
        <w:lastRenderedPageBreak/>
        <w:t>This is an easy-to-rea</w:t>
      </w:r>
      <w:r>
        <w:rPr>
          <w:sz w:val="28"/>
          <w:szCs w:val="28"/>
        </w:rPr>
        <w:t xml:space="preserve">d version of </w:t>
      </w:r>
      <w:r w:rsidR="0036298D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report </w:t>
      </w:r>
      <w:r w:rsidRPr="004067D7">
        <w:rPr>
          <w:sz w:val="28"/>
          <w:szCs w:val="28"/>
        </w:rPr>
        <w:t xml:space="preserve">on </w:t>
      </w:r>
      <w:r w:rsidR="0036298D">
        <w:rPr>
          <w:sz w:val="28"/>
          <w:szCs w:val="28"/>
        </w:rPr>
        <w:t xml:space="preserve">supporting countries to make sure </w:t>
      </w:r>
      <w:r w:rsidRPr="004067D7">
        <w:rPr>
          <w:sz w:val="28"/>
          <w:szCs w:val="28"/>
        </w:rPr>
        <w:t>pe</w:t>
      </w:r>
      <w:r w:rsidR="0036298D">
        <w:rPr>
          <w:sz w:val="28"/>
          <w:szCs w:val="28"/>
        </w:rPr>
        <w:t>ople</w:t>
      </w:r>
      <w:r>
        <w:rPr>
          <w:sz w:val="28"/>
          <w:szCs w:val="28"/>
        </w:rPr>
        <w:t xml:space="preserve"> with disabilities </w:t>
      </w:r>
      <w:r w:rsidR="0036298D">
        <w:rPr>
          <w:sz w:val="28"/>
          <w:szCs w:val="28"/>
        </w:rPr>
        <w:t xml:space="preserve">get their rights </w:t>
      </w:r>
      <w:r w:rsidR="00E9722E">
        <w:rPr>
          <w:sz w:val="28"/>
          <w:szCs w:val="28"/>
        </w:rPr>
        <w:t>(</w:t>
      </w:r>
      <w:bookmarkStart w:id="0" w:name="_GoBack"/>
      <w:r w:rsidRPr="004067D7">
        <w:rPr>
          <w:sz w:val="28"/>
          <w:szCs w:val="28"/>
        </w:rPr>
        <w:t>A/HRC/2</w:t>
      </w:r>
      <w:r>
        <w:rPr>
          <w:sz w:val="28"/>
          <w:szCs w:val="28"/>
        </w:rPr>
        <w:t>6</w:t>
      </w:r>
      <w:r w:rsidRPr="004067D7">
        <w:rPr>
          <w:sz w:val="28"/>
          <w:szCs w:val="28"/>
        </w:rPr>
        <w:t>/2</w:t>
      </w:r>
      <w:r>
        <w:rPr>
          <w:sz w:val="28"/>
          <w:szCs w:val="28"/>
        </w:rPr>
        <w:t>4</w:t>
      </w:r>
      <w:bookmarkEnd w:id="0"/>
      <w:r w:rsidRPr="004067D7">
        <w:rPr>
          <w:sz w:val="28"/>
          <w:szCs w:val="28"/>
        </w:rPr>
        <w:t xml:space="preserve">) written by </w:t>
      </w:r>
      <w:r w:rsidRPr="004067D7">
        <w:rPr>
          <w:sz w:val="28"/>
          <w:szCs w:val="28"/>
        </w:rPr>
        <w:br/>
        <w:t>the Office of the United Nations High Commissioner for Human Rights.</w:t>
      </w:r>
    </w:p>
    <w:p w14:paraId="59BE1FD7" w14:textId="77777777" w:rsidR="0068220B" w:rsidRPr="004067D7" w:rsidRDefault="0068220B" w:rsidP="00F36A91">
      <w:pPr>
        <w:rPr>
          <w:sz w:val="28"/>
          <w:szCs w:val="28"/>
        </w:rPr>
      </w:pPr>
    </w:p>
    <w:p w14:paraId="6DD85B03" w14:textId="043F59B4" w:rsidR="0068220B" w:rsidRPr="004067D7" w:rsidRDefault="001F2B59" w:rsidP="00F36A91">
      <w:pPr>
        <w:rPr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60640" behindDoc="0" locked="0" layoutInCell="1" allowOverlap="1" wp14:anchorId="3EF090D9" wp14:editId="7AD6FD9A">
            <wp:simplePos x="0" y="0"/>
            <wp:positionH relativeFrom="column">
              <wp:posOffset>-1714500</wp:posOffset>
            </wp:positionH>
            <wp:positionV relativeFrom="paragraph">
              <wp:posOffset>373380</wp:posOffset>
            </wp:positionV>
            <wp:extent cx="1279525" cy="127063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20B" w:rsidRPr="004067D7">
        <w:rPr>
          <w:sz w:val="28"/>
          <w:szCs w:val="28"/>
        </w:rPr>
        <w:t>This does not mean that the Office of the United Nations High Commissioner for Human Rights agrees to everything written in this document.</w:t>
      </w:r>
    </w:p>
    <w:p w14:paraId="20286F1D" w14:textId="77777777" w:rsidR="0068220B" w:rsidRPr="004067D7" w:rsidRDefault="0068220B" w:rsidP="00F026F6">
      <w:pPr>
        <w:rPr>
          <w:sz w:val="28"/>
          <w:szCs w:val="28"/>
        </w:rPr>
      </w:pPr>
    </w:p>
    <w:p w14:paraId="4A3B6A1A" w14:textId="1D2903C4" w:rsidR="0068220B" w:rsidRPr="00F60B4D" w:rsidRDefault="0068220B" w:rsidP="00F026F6">
      <w:pPr>
        <w:pStyle w:val="NormalWeb"/>
      </w:pPr>
      <w:r>
        <w:rPr>
          <w:rFonts w:ascii="Helvetica" w:hAnsi="Helvetica"/>
          <w:sz w:val="26"/>
          <w:szCs w:val="26"/>
        </w:rPr>
        <w:t xml:space="preserve">This easy to read document was written to </w:t>
      </w:r>
      <w:r w:rsidR="00F026F6">
        <w:rPr>
          <w:rFonts w:ascii="Helvetica" w:hAnsi="Helvetica"/>
          <w:sz w:val="26"/>
          <w:szCs w:val="26"/>
        </w:rPr>
        <w:t xml:space="preserve">                              </w:t>
      </w:r>
      <w:r>
        <w:rPr>
          <w:rFonts w:ascii="Helvetica" w:hAnsi="Helvetica"/>
          <w:sz w:val="26"/>
          <w:szCs w:val="26"/>
        </w:rPr>
        <w:t>the European standards for making information easy to read and understand. www.easy-to-read.eu</w:t>
      </w:r>
    </w:p>
    <w:p w14:paraId="6462349F" w14:textId="3159D78B" w:rsidR="0068220B" w:rsidRPr="002A72A4" w:rsidRDefault="0068220B" w:rsidP="00F026F6">
      <w:pPr>
        <w:widowControl w:val="0"/>
        <w:rPr>
          <w:sz w:val="28"/>
          <w:szCs w:val="28"/>
          <w:lang w:val="en-GB"/>
        </w:rPr>
      </w:pPr>
    </w:p>
    <w:p w14:paraId="7394A2CF" w14:textId="161F2978" w:rsidR="0068220B" w:rsidRPr="00B50064" w:rsidRDefault="0068220B" w:rsidP="001F2B59">
      <w:pPr>
        <w:spacing w:after="240"/>
      </w:pPr>
    </w:p>
    <w:sectPr w:rsidR="0068220B" w:rsidRPr="00B50064" w:rsidSect="00B33481">
      <w:pgSz w:w="11901" w:h="16817"/>
      <w:pgMar w:top="1440" w:right="1440" w:bottom="1440" w:left="3686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F5283" w14:textId="77777777" w:rsidR="00706FE7" w:rsidRDefault="00706FE7" w:rsidP="00F306AF">
      <w:r>
        <w:separator/>
      </w:r>
    </w:p>
  </w:endnote>
  <w:endnote w:type="continuationSeparator" w:id="0">
    <w:p w14:paraId="0A97D701" w14:textId="77777777" w:rsidR="00706FE7" w:rsidRDefault="00706FE7" w:rsidP="00F3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FAEDF" w14:textId="77777777" w:rsidR="00706FE7" w:rsidRDefault="00706FE7" w:rsidP="004354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460A0" w14:textId="77777777" w:rsidR="00706FE7" w:rsidRDefault="00706FE7" w:rsidP="00F306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D2E4E" w14:textId="77777777" w:rsidR="00706FE7" w:rsidRDefault="00706FE7" w:rsidP="004354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EE1">
      <w:rPr>
        <w:rStyle w:val="PageNumber"/>
        <w:noProof/>
      </w:rPr>
      <w:t>13</w:t>
    </w:r>
    <w:r>
      <w:rPr>
        <w:rStyle w:val="PageNumber"/>
      </w:rPr>
      <w:fldChar w:fldCharType="end"/>
    </w:r>
  </w:p>
  <w:p w14:paraId="34A64AE4" w14:textId="77777777" w:rsidR="00706FE7" w:rsidRDefault="00706FE7" w:rsidP="00F306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8883A" w14:textId="77777777" w:rsidR="00706FE7" w:rsidRDefault="00706FE7" w:rsidP="00F306AF">
      <w:r>
        <w:separator/>
      </w:r>
    </w:p>
  </w:footnote>
  <w:footnote w:type="continuationSeparator" w:id="0">
    <w:p w14:paraId="4B39C378" w14:textId="77777777" w:rsidR="00706FE7" w:rsidRDefault="00706FE7" w:rsidP="00F3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1D7"/>
    <w:multiLevelType w:val="hybridMultilevel"/>
    <w:tmpl w:val="8B2EF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C5E9A"/>
    <w:multiLevelType w:val="hybridMultilevel"/>
    <w:tmpl w:val="C7F21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E797E"/>
    <w:multiLevelType w:val="hybridMultilevel"/>
    <w:tmpl w:val="4EAA4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C65887"/>
    <w:multiLevelType w:val="hybridMultilevel"/>
    <w:tmpl w:val="5F2EC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25C2F"/>
    <w:multiLevelType w:val="hybridMultilevel"/>
    <w:tmpl w:val="6D5609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8669B2"/>
    <w:multiLevelType w:val="hybridMultilevel"/>
    <w:tmpl w:val="345AB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DC4C39"/>
    <w:multiLevelType w:val="hybridMultilevel"/>
    <w:tmpl w:val="FA38D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875BBA"/>
    <w:multiLevelType w:val="hybridMultilevel"/>
    <w:tmpl w:val="4F26F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A21AFB"/>
    <w:multiLevelType w:val="hybridMultilevel"/>
    <w:tmpl w:val="AEC44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CD5FDB"/>
    <w:multiLevelType w:val="hybridMultilevel"/>
    <w:tmpl w:val="5784D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491D07"/>
    <w:multiLevelType w:val="hybridMultilevel"/>
    <w:tmpl w:val="B9F8D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50E16"/>
    <w:multiLevelType w:val="hybridMultilevel"/>
    <w:tmpl w:val="303A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6FFD"/>
    <w:multiLevelType w:val="hybridMultilevel"/>
    <w:tmpl w:val="1616C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DF68AE"/>
    <w:multiLevelType w:val="hybridMultilevel"/>
    <w:tmpl w:val="ADE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BC1A6D"/>
    <w:multiLevelType w:val="hybridMultilevel"/>
    <w:tmpl w:val="D5A6B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6D7BC8"/>
    <w:multiLevelType w:val="hybridMultilevel"/>
    <w:tmpl w:val="0A188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636413"/>
    <w:multiLevelType w:val="hybridMultilevel"/>
    <w:tmpl w:val="D83CF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D81B2D"/>
    <w:multiLevelType w:val="hybridMultilevel"/>
    <w:tmpl w:val="A1B65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7F4B0C"/>
    <w:multiLevelType w:val="hybridMultilevel"/>
    <w:tmpl w:val="97D68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CF180B"/>
    <w:multiLevelType w:val="hybridMultilevel"/>
    <w:tmpl w:val="4BCE8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23372"/>
    <w:multiLevelType w:val="multilevel"/>
    <w:tmpl w:val="EA5083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915925"/>
    <w:multiLevelType w:val="hybridMultilevel"/>
    <w:tmpl w:val="CA025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2520DF"/>
    <w:multiLevelType w:val="hybridMultilevel"/>
    <w:tmpl w:val="8E2A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2D2FC7"/>
    <w:multiLevelType w:val="hybridMultilevel"/>
    <w:tmpl w:val="E6784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F14EC5"/>
    <w:multiLevelType w:val="hybridMultilevel"/>
    <w:tmpl w:val="CD56D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9B4788"/>
    <w:multiLevelType w:val="hybridMultilevel"/>
    <w:tmpl w:val="D97E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C62FF"/>
    <w:multiLevelType w:val="hybridMultilevel"/>
    <w:tmpl w:val="EA508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122D62"/>
    <w:multiLevelType w:val="hybridMultilevel"/>
    <w:tmpl w:val="89A85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6A5CF1"/>
    <w:multiLevelType w:val="hybridMultilevel"/>
    <w:tmpl w:val="C3E4A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C378CF"/>
    <w:multiLevelType w:val="hybridMultilevel"/>
    <w:tmpl w:val="82265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FD20E0"/>
    <w:multiLevelType w:val="hybridMultilevel"/>
    <w:tmpl w:val="C45EB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24"/>
  </w:num>
  <w:num w:numId="5">
    <w:abstractNumId w:val="1"/>
  </w:num>
  <w:num w:numId="6">
    <w:abstractNumId w:val="17"/>
  </w:num>
  <w:num w:numId="7">
    <w:abstractNumId w:val="9"/>
  </w:num>
  <w:num w:numId="8">
    <w:abstractNumId w:val="13"/>
  </w:num>
  <w:num w:numId="9">
    <w:abstractNumId w:val="0"/>
  </w:num>
  <w:num w:numId="10">
    <w:abstractNumId w:val="22"/>
  </w:num>
  <w:num w:numId="11">
    <w:abstractNumId w:val="4"/>
  </w:num>
  <w:num w:numId="12">
    <w:abstractNumId w:val="7"/>
  </w:num>
  <w:num w:numId="13">
    <w:abstractNumId w:val="25"/>
  </w:num>
  <w:num w:numId="14">
    <w:abstractNumId w:val="10"/>
  </w:num>
  <w:num w:numId="15">
    <w:abstractNumId w:val="12"/>
  </w:num>
  <w:num w:numId="16">
    <w:abstractNumId w:val="23"/>
  </w:num>
  <w:num w:numId="17">
    <w:abstractNumId w:val="15"/>
  </w:num>
  <w:num w:numId="18">
    <w:abstractNumId w:val="21"/>
  </w:num>
  <w:num w:numId="19">
    <w:abstractNumId w:val="16"/>
  </w:num>
  <w:num w:numId="20">
    <w:abstractNumId w:val="27"/>
  </w:num>
  <w:num w:numId="21">
    <w:abstractNumId w:val="3"/>
  </w:num>
  <w:num w:numId="22">
    <w:abstractNumId w:val="11"/>
  </w:num>
  <w:num w:numId="23">
    <w:abstractNumId w:val="30"/>
  </w:num>
  <w:num w:numId="24">
    <w:abstractNumId w:val="2"/>
  </w:num>
  <w:num w:numId="25">
    <w:abstractNumId w:val="8"/>
  </w:num>
  <w:num w:numId="26">
    <w:abstractNumId w:val="29"/>
  </w:num>
  <w:num w:numId="27">
    <w:abstractNumId w:val="5"/>
  </w:num>
  <w:num w:numId="28">
    <w:abstractNumId w:val="28"/>
  </w:num>
  <w:num w:numId="29">
    <w:abstractNumId w:val="26"/>
  </w:num>
  <w:num w:numId="30">
    <w:abstractNumId w:val="2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6"/>
    <w:rsid w:val="000073EC"/>
    <w:rsid w:val="00015084"/>
    <w:rsid w:val="000157D2"/>
    <w:rsid w:val="0002145A"/>
    <w:rsid w:val="00025802"/>
    <w:rsid w:val="000262E2"/>
    <w:rsid w:val="00033D0E"/>
    <w:rsid w:val="0005358E"/>
    <w:rsid w:val="00063EE1"/>
    <w:rsid w:val="000650E0"/>
    <w:rsid w:val="0008323C"/>
    <w:rsid w:val="000853F3"/>
    <w:rsid w:val="00085DE3"/>
    <w:rsid w:val="000A0082"/>
    <w:rsid w:val="000B061D"/>
    <w:rsid w:val="000B79F7"/>
    <w:rsid w:val="000C38B6"/>
    <w:rsid w:val="000C78FD"/>
    <w:rsid w:val="000D1EA9"/>
    <w:rsid w:val="000E2578"/>
    <w:rsid w:val="000E6C1F"/>
    <w:rsid w:val="000E7F4C"/>
    <w:rsid w:val="000F30FB"/>
    <w:rsid w:val="001070BB"/>
    <w:rsid w:val="00110FB1"/>
    <w:rsid w:val="001257BF"/>
    <w:rsid w:val="00132B5F"/>
    <w:rsid w:val="00134CFB"/>
    <w:rsid w:val="00145501"/>
    <w:rsid w:val="0014687F"/>
    <w:rsid w:val="00146D4A"/>
    <w:rsid w:val="00151C80"/>
    <w:rsid w:val="00157427"/>
    <w:rsid w:val="001606A6"/>
    <w:rsid w:val="00164D98"/>
    <w:rsid w:val="00170F6F"/>
    <w:rsid w:val="001848DC"/>
    <w:rsid w:val="00184EE2"/>
    <w:rsid w:val="00190337"/>
    <w:rsid w:val="00197178"/>
    <w:rsid w:val="001A05B8"/>
    <w:rsid w:val="001A1C6D"/>
    <w:rsid w:val="001A2963"/>
    <w:rsid w:val="001A79F8"/>
    <w:rsid w:val="001A7F4B"/>
    <w:rsid w:val="001D275F"/>
    <w:rsid w:val="001F0868"/>
    <w:rsid w:val="001F1BBE"/>
    <w:rsid w:val="001F2B59"/>
    <w:rsid w:val="001F4BE4"/>
    <w:rsid w:val="001F5661"/>
    <w:rsid w:val="00201C1A"/>
    <w:rsid w:val="00211FBB"/>
    <w:rsid w:val="002120DA"/>
    <w:rsid w:val="002127D9"/>
    <w:rsid w:val="00213FA9"/>
    <w:rsid w:val="0021517F"/>
    <w:rsid w:val="00223152"/>
    <w:rsid w:val="00233B3A"/>
    <w:rsid w:val="002349AC"/>
    <w:rsid w:val="00234CA4"/>
    <w:rsid w:val="00236BF6"/>
    <w:rsid w:val="002413CC"/>
    <w:rsid w:val="00243631"/>
    <w:rsid w:val="0025676E"/>
    <w:rsid w:val="00257080"/>
    <w:rsid w:val="002652BA"/>
    <w:rsid w:val="00265F02"/>
    <w:rsid w:val="00274087"/>
    <w:rsid w:val="00296E71"/>
    <w:rsid w:val="002A0E1D"/>
    <w:rsid w:val="002A5DF4"/>
    <w:rsid w:val="002A72A4"/>
    <w:rsid w:val="002B4587"/>
    <w:rsid w:val="002C0DDD"/>
    <w:rsid w:val="002D3B68"/>
    <w:rsid w:val="002D5C13"/>
    <w:rsid w:val="002E05F4"/>
    <w:rsid w:val="00303444"/>
    <w:rsid w:val="0030688E"/>
    <w:rsid w:val="003148BF"/>
    <w:rsid w:val="0031718D"/>
    <w:rsid w:val="00325AB3"/>
    <w:rsid w:val="0032620B"/>
    <w:rsid w:val="00336217"/>
    <w:rsid w:val="00343407"/>
    <w:rsid w:val="00343942"/>
    <w:rsid w:val="00345B49"/>
    <w:rsid w:val="00345D43"/>
    <w:rsid w:val="00354704"/>
    <w:rsid w:val="00360891"/>
    <w:rsid w:val="00360CC9"/>
    <w:rsid w:val="00360D9F"/>
    <w:rsid w:val="00361688"/>
    <w:rsid w:val="00361F73"/>
    <w:rsid w:val="00362963"/>
    <w:rsid w:val="0036298D"/>
    <w:rsid w:val="00363FC5"/>
    <w:rsid w:val="003660E0"/>
    <w:rsid w:val="003765E6"/>
    <w:rsid w:val="00387707"/>
    <w:rsid w:val="00390775"/>
    <w:rsid w:val="00395B1D"/>
    <w:rsid w:val="003A76A6"/>
    <w:rsid w:val="003A7762"/>
    <w:rsid w:val="003B1423"/>
    <w:rsid w:val="003C0D1C"/>
    <w:rsid w:val="003C6C7E"/>
    <w:rsid w:val="003D4649"/>
    <w:rsid w:val="003E101F"/>
    <w:rsid w:val="003E6C81"/>
    <w:rsid w:val="003F428C"/>
    <w:rsid w:val="004027BA"/>
    <w:rsid w:val="00402C7F"/>
    <w:rsid w:val="00422D20"/>
    <w:rsid w:val="00424A33"/>
    <w:rsid w:val="00434B15"/>
    <w:rsid w:val="00435431"/>
    <w:rsid w:val="00441B43"/>
    <w:rsid w:val="004438B7"/>
    <w:rsid w:val="00452181"/>
    <w:rsid w:val="004525E8"/>
    <w:rsid w:val="0046035E"/>
    <w:rsid w:val="00463FCA"/>
    <w:rsid w:val="004655DE"/>
    <w:rsid w:val="00482FF8"/>
    <w:rsid w:val="00491385"/>
    <w:rsid w:val="00491F4E"/>
    <w:rsid w:val="0049272B"/>
    <w:rsid w:val="00495FD2"/>
    <w:rsid w:val="004A236B"/>
    <w:rsid w:val="004C04AF"/>
    <w:rsid w:val="004C1332"/>
    <w:rsid w:val="004C3926"/>
    <w:rsid w:val="004C3BA9"/>
    <w:rsid w:val="004E07AC"/>
    <w:rsid w:val="004E1456"/>
    <w:rsid w:val="004E365E"/>
    <w:rsid w:val="004F5056"/>
    <w:rsid w:val="00505A7A"/>
    <w:rsid w:val="00507925"/>
    <w:rsid w:val="00513F78"/>
    <w:rsid w:val="0051793C"/>
    <w:rsid w:val="00524EAB"/>
    <w:rsid w:val="00526B11"/>
    <w:rsid w:val="0053007D"/>
    <w:rsid w:val="005337AE"/>
    <w:rsid w:val="00534DCB"/>
    <w:rsid w:val="005365E5"/>
    <w:rsid w:val="005427B0"/>
    <w:rsid w:val="0055433C"/>
    <w:rsid w:val="0056553B"/>
    <w:rsid w:val="0056621B"/>
    <w:rsid w:val="005947C3"/>
    <w:rsid w:val="00595C3C"/>
    <w:rsid w:val="00597341"/>
    <w:rsid w:val="005A31E0"/>
    <w:rsid w:val="005A6695"/>
    <w:rsid w:val="005B7EB6"/>
    <w:rsid w:val="005C38B2"/>
    <w:rsid w:val="005C5F89"/>
    <w:rsid w:val="005D2360"/>
    <w:rsid w:val="005D2FC8"/>
    <w:rsid w:val="005D5E18"/>
    <w:rsid w:val="005D70CD"/>
    <w:rsid w:val="005E0996"/>
    <w:rsid w:val="005F735F"/>
    <w:rsid w:val="00603388"/>
    <w:rsid w:val="00603EDE"/>
    <w:rsid w:val="006066F9"/>
    <w:rsid w:val="006156A3"/>
    <w:rsid w:val="0061589D"/>
    <w:rsid w:val="00621581"/>
    <w:rsid w:val="00636237"/>
    <w:rsid w:val="00640782"/>
    <w:rsid w:val="00645191"/>
    <w:rsid w:val="006539C1"/>
    <w:rsid w:val="00667D84"/>
    <w:rsid w:val="00671878"/>
    <w:rsid w:val="00675776"/>
    <w:rsid w:val="006759CA"/>
    <w:rsid w:val="006814C2"/>
    <w:rsid w:val="0068220B"/>
    <w:rsid w:val="00682536"/>
    <w:rsid w:val="00683522"/>
    <w:rsid w:val="00684679"/>
    <w:rsid w:val="00686827"/>
    <w:rsid w:val="00694A61"/>
    <w:rsid w:val="006966EB"/>
    <w:rsid w:val="00696DAF"/>
    <w:rsid w:val="006A1A66"/>
    <w:rsid w:val="006B0C91"/>
    <w:rsid w:val="006B3B69"/>
    <w:rsid w:val="006E7BE5"/>
    <w:rsid w:val="006F6679"/>
    <w:rsid w:val="00706FE7"/>
    <w:rsid w:val="007115D5"/>
    <w:rsid w:val="007159F3"/>
    <w:rsid w:val="00726C76"/>
    <w:rsid w:val="0073020C"/>
    <w:rsid w:val="00741338"/>
    <w:rsid w:val="007425E5"/>
    <w:rsid w:val="0074726B"/>
    <w:rsid w:val="00750C9A"/>
    <w:rsid w:val="00750FED"/>
    <w:rsid w:val="00756B81"/>
    <w:rsid w:val="007666F1"/>
    <w:rsid w:val="0078439D"/>
    <w:rsid w:val="0078737F"/>
    <w:rsid w:val="007904E1"/>
    <w:rsid w:val="007943B6"/>
    <w:rsid w:val="00796796"/>
    <w:rsid w:val="00797B0F"/>
    <w:rsid w:val="007A4D44"/>
    <w:rsid w:val="007A6982"/>
    <w:rsid w:val="007C1041"/>
    <w:rsid w:val="007C26F1"/>
    <w:rsid w:val="007C306B"/>
    <w:rsid w:val="007C7B59"/>
    <w:rsid w:val="007D44CF"/>
    <w:rsid w:val="007E283F"/>
    <w:rsid w:val="007E57F4"/>
    <w:rsid w:val="00811100"/>
    <w:rsid w:val="00811F24"/>
    <w:rsid w:val="00817B48"/>
    <w:rsid w:val="00824A73"/>
    <w:rsid w:val="00825CE4"/>
    <w:rsid w:val="008339AA"/>
    <w:rsid w:val="008351E1"/>
    <w:rsid w:val="00836E32"/>
    <w:rsid w:val="0084196F"/>
    <w:rsid w:val="00843562"/>
    <w:rsid w:val="00843B18"/>
    <w:rsid w:val="008443A0"/>
    <w:rsid w:val="008509F5"/>
    <w:rsid w:val="00856B5C"/>
    <w:rsid w:val="00863548"/>
    <w:rsid w:val="008635CF"/>
    <w:rsid w:val="00867FC7"/>
    <w:rsid w:val="0088366D"/>
    <w:rsid w:val="00884D93"/>
    <w:rsid w:val="00887238"/>
    <w:rsid w:val="0089318D"/>
    <w:rsid w:val="008A5829"/>
    <w:rsid w:val="008B01A3"/>
    <w:rsid w:val="008B4D3D"/>
    <w:rsid w:val="008C24FC"/>
    <w:rsid w:val="008E1AC1"/>
    <w:rsid w:val="008E1B30"/>
    <w:rsid w:val="008E4FCC"/>
    <w:rsid w:val="008F4276"/>
    <w:rsid w:val="008F7E57"/>
    <w:rsid w:val="008F7F3D"/>
    <w:rsid w:val="00901E47"/>
    <w:rsid w:val="009044CE"/>
    <w:rsid w:val="00905A22"/>
    <w:rsid w:val="00911EC5"/>
    <w:rsid w:val="00913EBF"/>
    <w:rsid w:val="00914563"/>
    <w:rsid w:val="00943FB7"/>
    <w:rsid w:val="00950344"/>
    <w:rsid w:val="009607A8"/>
    <w:rsid w:val="0097165E"/>
    <w:rsid w:val="009728EC"/>
    <w:rsid w:val="009760B0"/>
    <w:rsid w:val="009A177C"/>
    <w:rsid w:val="009A21CB"/>
    <w:rsid w:val="009A3DC3"/>
    <w:rsid w:val="009A41C7"/>
    <w:rsid w:val="009A5502"/>
    <w:rsid w:val="009A6092"/>
    <w:rsid w:val="009A6982"/>
    <w:rsid w:val="009A73E3"/>
    <w:rsid w:val="009A7F74"/>
    <w:rsid w:val="009B4065"/>
    <w:rsid w:val="009B6C66"/>
    <w:rsid w:val="009C3EAE"/>
    <w:rsid w:val="009E09CA"/>
    <w:rsid w:val="00A00F9A"/>
    <w:rsid w:val="00A0167C"/>
    <w:rsid w:val="00A038C6"/>
    <w:rsid w:val="00A15230"/>
    <w:rsid w:val="00A252C7"/>
    <w:rsid w:val="00A37788"/>
    <w:rsid w:val="00A466CA"/>
    <w:rsid w:val="00A535A9"/>
    <w:rsid w:val="00A53A0F"/>
    <w:rsid w:val="00A64CCA"/>
    <w:rsid w:val="00A66A19"/>
    <w:rsid w:val="00A77DBA"/>
    <w:rsid w:val="00A81BC1"/>
    <w:rsid w:val="00A95786"/>
    <w:rsid w:val="00AA386C"/>
    <w:rsid w:val="00AA522A"/>
    <w:rsid w:val="00AA5384"/>
    <w:rsid w:val="00AD026B"/>
    <w:rsid w:val="00AD4D37"/>
    <w:rsid w:val="00AD5614"/>
    <w:rsid w:val="00AF0A61"/>
    <w:rsid w:val="00AF2CF1"/>
    <w:rsid w:val="00AF4E00"/>
    <w:rsid w:val="00AF603F"/>
    <w:rsid w:val="00B00A8A"/>
    <w:rsid w:val="00B01664"/>
    <w:rsid w:val="00B249BA"/>
    <w:rsid w:val="00B30B0B"/>
    <w:rsid w:val="00B33481"/>
    <w:rsid w:val="00B33E89"/>
    <w:rsid w:val="00B343CF"/>
    <w:rsid w:val="00B43C2A"/>
    <w:rsid w:val="00B50064"/>
    <w:rsid w:val="00B60623"/>
    <w:rsid w:val="00B75C6F"/>
    <w:rsid w:val="00B81382"/>
    <w:rsid w:val="00B85BF9"/>
    <w:rsid w:val="00B96981"/>
    <w:rsid w:val="00BB2F5C"/>
    <w:rsid w:val="00BC149B"/>
    <w:rsid w:val="00BC32B1"/>
    <w:rsid w:val="00BC653F"/>
    <w:rsid w:val="00BC65FA"/>
    <w:rsid w:val="00BD2516"/>
    <w:rsid w:val="00BD53FD"/>
    <w:rsid w:val="00BE5019"/>
    <w:rsid w:val="00BE56F1"/>
    <w:rsid w:val="00BF03A5"/>
    <w:rsid w:val="00BF22AE"/>
    <w:rsid w:val="00C022D7"/>
    <w:rsid w:val="00C06CEE"/>
    <w:rsid w:val="00C07069"/>
    <w:rsid w:val="00C12212"/>
    <w:rsid w:val="00C12AE8"/>
    <w:rsid w:val="00C24587"/>
    <w:rsid w:val="00C34C57"/>
    <w:rsid w:val="00C44CE5"/>
    <w:rsid w:val="00C45654"/>
    <w:rsid w:val="00C478C7"/>
    <w:rsid w:val="00C51EF3"/>
    <w:rsid w:val="00C52BC0"/>
    <w:rsid w:val="00C53626"/>
    <w:rsid w:val="00C60082"/>
    <w:rsid w:val="00C75AB3"/>
    <w:rsid w:val="00C80602"/>
    <w:rsid w:val="00C81638"/>
    <w:rsid w:val="00C824F4"/>
    <w:rsid w:val="00C82817"/>
    <w:rsid w:val="00C8502A"/>
    <w:rsid w:val="00C92BDC"/>
    <w:rsid w:val="00C93D52"/>
    <w:rsid w:val="00CA54B2"/>
    <w:rsid w:val="00CB114B"/>
    <w:rsid w:val="00CC2234"/>
    <w:rsid w:val="00CE4564"/>
    <w:rsid w:val="00CE4B18"/>
    <w:rsid w:val="00CF4F35"/>
    <w:rsid w:val="00CF618A"/>
    <w:rsid w:val="00D02233"/>
    <w:rsid w:val="00D1371D"/>
    <w:rsid w:val="00D15FE6"/>
    <w:rsid w:val="00D176AE"/>
    <w:rsid w:val="00D17BD3"/>
    <w:rsid w:val="00D30BC8"/>
    <w:rsid w:val="00D336DC"/>
    <w:rsid w:val="00D42C1F"/>
    <w:rsid w:val="00D45DA6"/>
    <w:rsid w:val="00D47FD0"/>
    <w:rsid w:val="00D515D6"/>
    <w:rsid w:val="00D5770B"/>
    <w:rsid w:val="00D7260D"/>
    <w:rsid w:val="00DA28D5"/>
    <w:rsid w:val="00DB7AE7"/>
    <w:rsid w:val="00DD0A37"/>
    <w:rsid w:val="00DF2E78"/>
    <w:rsid w:val="00DF2F52"/>
    <w:rsid w:val="00E0025A"/>
    <w:rsid w:val="00E03C3D"/>
    <w:rsid w:val="00E06447"/>
    <w:rsid w:val="00E14960"/>
    <w:rsid w:val="00E14F09"/>
    <w:rsid w:val="00E17394"/>
    <w:rsid w:val="00E1764C"/>
    <w:rsid w:val="00E207A6"/>
    <w:rsid w:val="00E2108D"/>
    <w:rsid w:val="00E238F0"/>
    <w:rsid w:val="00E31999"/>
    <w:rsid w:val="00E373D6"/>
    <w:rsid w:val="00E4313E"/>
    <w:rsid w:val="00E44B08"/>
    <w:rsid w:val="00E44C3D"/>
    <w:rsid w:val="00E47F2D"/>
    <w:rsid w:val="00E54AB8"/>
    <w:rsid w:val="00E603FE"/>
    <w:rsid w:val="00E702AD"/>
    <w:rsid w:val="00E70A01"/>
    <w:rsid w:val="00E75032"/>
    <w:rsid w:val="00E763EF"/>
    <w:rsid w:val="00E8050C"/>
    <w:rsid w:val="00E80694"/>
    <w:rsid w:val="00E8300A"/>
    <w:rsid w:val="00E93C50"/>
    <w:rsid w:val="00E9722E"/>
    <w:rsid w:val="00EA2895"/>
    <w:rsid w:val="00EA5F53"/>
    <w:rsid w:val="00EB4BFE"/>
    <w:rsid w:val="00EC0D74"/>
    <w:rsid w:val="00EC22B5"/>
    <w:rsid w:val="00EC4E32"/>
    <w:rsid w:val="00EC6C1B"/>
    <w:rsid w:val="00EE3846"/>
    <w:rsid w:val="00EE3CCE"/>
    <w:rsid w:val="00EE7426"/>
    <w:rsid w:val="00EF6303"/>
    <w:rsid w:val="00F00A91"/>
    <w:rsid w:val="00F01712"/>
    <w:rsid w:val="00F026F6"/>
    <w:rsid w:val="00F15555"/>
    <w:rsid w:val="00F15B6A"/>
    <w:rsid w:val="00F16BBC"/>
    <w:rsid w:val="00F21EA9"/>
    <w:rsid w:val="00F306AF"/>
    <w:rsid w:val="00F32399"/>
    <w:rsid w:val="00F36A91"/>
    <w:rsid w:val="00F466E9"/>
    <w:rsid w:val="00F71570"/>
    <w:rsid w:val="00F72D85"/>
    <w:rsid w:val="00F85297"/>
    <w:rsid w:val="00F937FA"/>
    <w:rsid w:val="00F93C41"/>
    <w:rsid w:val="00FA48C9"/>
    <w:rsid w:val="00FA7CCD"/>
    <w:rsid w:val="00FB176C"/>
    <w:rsid w:val="00FC3CE7"/>
    <w:rsid w:val="00FC49A3"/>
    <w:rsid w:val="00FC567F"/>
    <w:rsid w:val="00FC76E2"/>
    <w:rsid w:val="00FE0FF6"/>
    <w:rsid w:val="00FE1B05"/>
    <w:rsid w:val="00FF4741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87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96"/>
    <w:rPr>
      <w:rFonts w:ascii="Lucida Grande" w:hAnsi="Lucida Grande" w:cs="Lucida Grande"/>
      <w:sz w:val="18"/>
      <w:szCs w:val="18"/>
    </w:rPr>
  </w:style>
  <w:style w:type="paragraph" w:customStyle="1" w:styleId="HChG">
    <w:name w:val="_ H _Ch_G"/>
    <w:basedOn w:val="Normal"/>
    <w:next w:val="Normal"/>
    <w:rsid w:val="00085DE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085DE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33D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06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6AF"/>
  </w:style>
  <w:style w:type="character" w:styleId="PageNumber">
    <w:name w:val="page number"/>
    <w:basedOn w:val="DefaultParagraphFont"/>
    <w:uiPriority w:val="99"/>
    <w:semiHidden/>
    <w:unhideWhenUsed/>
    <w:rsid w:val="00F306AF"/>
  </w:style>
  <w:style w:type="paragraph" w:styleId="NormalWeb">
    <w:name w:val="Normal (Web)"/>
    <w:basedOn w:val="Normal"/>
    <w:uiPriority w:val="99"/>
    <w:unhideWhenUsed/>
    <w:rsid w:val="00FE0FF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7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3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73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6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96"/>
    <w:rPr>
      <w:rFonts w:ascii="Lucida Grande" w:hAnsi="Lucida Grande" w:cs="Lucida Grande"/>
      <w:sz w:val="18"/>
      <w:szCs w:val="18"/>
    </w:rPr>
  </w:style>
  <w:style w:type="paragraph" w:customStyle="1" w:styleId="HChG">
    <w:name w:val="_ H _Ch_G"/>
    <w:basedOn w:val="Normal"/>
    <w:next w:val="Normal"/>
    <w:rsid w:val="00085DE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085DE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33D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06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6AF"/>
  </w:style>
  <w:style w:type="character" w:styleId="PageNumber">
    <w:name w:val="page number"/>
    <w:basedOn w:val="DefaultParagraphFont"/>
    <w:uiPriority w:val="99"/>
    <w:semiHidden/>
    <w:unhideWhenUsed/>
    <w:rsid w:val="00F306AF"/>
  </w:style>
  <w:style w:type="paragraph" w:styleId="NormalWeb">
    <w:name w:val="Normal (Web)"/>
    <w:basedOn w:val="Normal"/>
    <w:uiPriority w:val="99"/>
    <w:unhideWhenUsed/>
    <w:rsid w:val="00FE0FF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7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3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73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6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emf"/><Relationship Id="rId39" Type="http://schemas.openxmlformats.org/officeDocument/2006/relationships/customXml" Target="../customXml/item1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emf"/><Relationship Id="rId29" Type="http://schemas.openxmlformats.org/officeDocument/2006/relationships/image" Target="media/image20.png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5.emf"/><Relationship Id="rId32" Type="http://schemas.openxmlformats.org/officeDocument/2006/relationships/image" Target="media/image23.jpeg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wm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10" Type="http://schemas.openxmlformats.org/officeDocument/2006/relationships/image" Target="media/image3.gif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F53DF-7729-4475-9AE5-C1FCB7334330}"/>
</file>

<file path=customXml/itemProps2.xml><?xml version="1.0" encoding="utf-8"?>
<ds:datastoreItem xmlns:ds="http://schemas.openxmlformats.org/officeDocument/2006/customXml" ds:itemID="{64022CB6-7A66-47D6-948C-63CA043EA15D}"/>
</file>

<file path=customXml/itemProps3.xml><?xml version="1.0" encoding="utf-8"?>
<ds:datastoreItem xmlns:ds="http://schemas.openxmlformats.org/officeDocument/2006/customXml" ds:itemID="{C458F652-5024-44B9-AD67-3DD1D6059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Making it Clear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Estelle Bloom</dc:creator>
  <cp:lastModifiedBy>Facundo Chavez Penillas</cp:lastModifiedBy>
  <cp:revision>2</cp:revision>
  <cp:lastPrinted>2014-06-05T09:22:00Z</cp:lastPrinted>
  <dcterms:created xsi:type="dcterms:W3CDTF">2014-06-05T11:55:00Z</dcterms:created>
  <dcterms:modified xsi:type="dcterms:W3CDTF">2014-06-05T11:55:00Z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3231800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