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F2C61" w14:textId="77777777" w:rsidR="008E4213" w:rsidRDefault="008E4213" w:rsidP="008E4213">
      <w:r>
        <w:rPr>
          <w:noProof/>
        </w:rPr>
        <w:drawing>
          <wp:anchor distT="0" distB="0" distL="114300" distR="114300" simplePos="0" relativeHeight="251659264" behindDoc="0" locked="0" layoutInCell="1" allowOverlap="1" wp14:anchorId="7F5358E1" wp14:editId="3B85BAE1">
            <wp:simplePos x="0" y="0"/>
            <wp:positionH relativeFrom="column">
              <wp:posOffset>-571500</wp:posOffset>
            </wp:positionH>
            <wp:positionV relativeFrom="paragraph">
              <wp:posOffset>-114300</wp:posOffset>
            </wp:positionV>
            <wp:extent cx="711200" cy="596900"/>
            <wp:effectExtent l="0" t="0" r="0" b="12700"/>
            <wp:wrapNone/>
            <wp:docPr id="6" name="Picture 6" descr="_u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un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</w:t>
      </w:r>
      <w:r w:rsidRPr="004E1EF8">
        <w:rPr>
          <w:sz w:val="28"/>
          <w:szCs w:val="28"/>
        </w:rPr>
        <w:t>United Nations</w:t>
      </w:r>
    </w:p>
    <w:p w14:paraId="6436606D" w14:textId="77777777" w:rsidR="008E4213" w:rsidRDefault="008E4213" w:rsidP="008E4213">
      <w:r>
        <w:rPr>
          <w:b/>
          <w:sz w:val="40"/>
          <w:szCs w:val="40"/>
        </w:rPr>
        <w:t xml:space="preserve">    </w:t>
      </w:r>
      <w:r w:rsidRPr="004E1EF8">
        <w:rPr>
          <w:b/>
          <w:sz w:val="40"/>
          <w:szCs w:val="40"/>
        </w:rPr>
        <w:t>General Assembly</w:t>
      </w:r>
      <w:r>
        <w:rPr>
          <w:b/>
          <w:sz w:val="40"/>
          <w:szCs w:val="40"/>
        </w:rPr>
        <w:t xml:space="preserve"> - Human Rights Council</w:t>
      </w:r>
    </w:p>
    <w:p w14:paraId="151E119D" w14:textId="77777777" w:rsidR="008E4213" w:rsidRDefault="008E4213" w:rsidP="008E4213"/>
    <w:p w14:paraId="3D96699C" w14:textId="77777777" w:rsidR="008E4213" w:rsidRDefault="008E4213" w:rsidP="008E4213"/>
    <w:p w14:paraId="4E5E5AA4" w14:textId="77777777" w:rsidR="008E4213" w:rsidRPr="00CF1A41" w:rsidRDefault="008E4213">
      <w:pPr>
        <w:rPr>
          <w:sz w:val="48"/>
          <w:szCs w:val="48"/>
        </w:rPr>
      </w:pPr>
    </w:p>
    <w:p w14:paraId="14C81EAC" w14:textId="77777777" w:rsidR="00B03D0A" w:rsidRPr="00FA4E44" w:rsidRDefault="00CF1A41" w:rsidP="008E4213">
      <w:pPr>
        <w:rPr>
          <w:b/>
          <w:sz w:val="44"/>
          <w:szCs w:val="44"/>
        </w:rPr>
      </w:pPr>
      <w:r w:rsidRPr="00FA4E44">
        <w:rPr>
          <w:b/>
          <w:sz w:val="44"/>
          <w:szCs w:val="44"/>
        </w:rPr>
        <w:t>A</w:t>
      </w:r>
      <w:r w:rsidR="00B03D0A" w:rsidRPr="00FA4E44">
        <w:rPr>
          <w:b/>
          <w:sz w:val="44"/>
          <w:szCs w:val="44"/>
        </w:rPr>
        <w:t xml:space="preserve">bout the Special Rapporteur </w:t>
      </w:r>
      <w:r w:rsidR="00FA4E44" w:rsidRPr="00FA4E44">
        <w:rPr>
          <w:b/>
          <w:sz w:val="44"/>
          <w:szCs w:val="44"/>
        </w:rPr>
        <w:t xml:space="preserve">                  </w:t>
      </w:r>
      <w:r w:rsidR="001911EC">
        <w:rPr>
          <w:b/>
          <w:sz w:val="44"/>
          <w:szCs w:val="44"/>
        </w:rPr>
        <w:t>on the rights of persons with disabilities</w:t>
      </w:r>
      <w:r w:rsidR="00FA4E44" w:rsidRPr="00FA4E44">
        <w:rPr>
          <w:b/>
          <w:sz w:val="44"/>
          <w:szCs w:val="44"/>
        </w:rPr>
        <w:t xml:space="preserve"> </w:t>
      </w:r>
    </w:p>
    <w:p w14:paraId="5C4D5ED6" w14:textId="77777777" w:rsidR="00B03D0A" w:rsidRDefault="00B03D0A" w:rsidP="008E4213">
      <w:pPr>
        <w:rPr>
          <w:b/>
          <w:sz w:val="48"/>
          <w:szCs w:val="48"/>
        </w:rPr>
      </w:pPr>
    </w:p>
    <w:p w14:paraId="1F3C13FB" w14:textId="77777777" w:rsidR="00FA4E44" w:rsidRPr="00FA4E44" w:rsidRDefault="00FA4E44" w:rsidP="008E4213">
      <w:pPr>
        <w:rPr>
          <w:b/>
          <w:sz w:val="48"/>
          <w:szCs w:val="48"/>
        </w:rPr>
      </w:pPr>
    </w:p>
    <w:p w14:paraId="5ED74EA9" w14:textId="77777777" w:rsidR="008E4213" w:rsidRPr="00FA4E44" w:rsidRDefault="00B03D0A" w:rsidP="008E4213">
      <w:pPr>
        <w:rPr>
          <w:b/>
          <w:sz w:val="46"/>
          <w:szCs w:val="46"/>
        </w:rPr>
      </w:pPr>
      <w:r w:rsidRPr="00FA4E44">
        <w:rPr>
          <w:b/>
          <w:sz w:val="46"/>
          <w:szCs w:val="46"/>
        </w:rPr>
        <w:t>This is a</w:t>
      </w:r>
      <w:r w:rsidR="00CF1A41" w:rsidRPr="00FA4E44">
        <w:rPr>
          <w:b/>
          <w:sz w:val="46"/>
          <w:szCs w:val="46"/>
        </w:rPr>
        <w:t xml:space="preserve"> </w:t>
      </w:r>
      <w:r w:rsidR="00391E1D">
        <w:rPr>
          <w:b/>
          <w:sz w:val="46"/>
          <w:szCs w:val="46"/>
        </w:rPr>
        <w:t xml:space="preserve">person </w:t>
      </w:r>
      <w:r w:rsidR="00EF6A1C">
        <w:rPr>
          <w:b/>
          <w:sz w:val="46"/>
          <w:szCs w:val="46"/>
        </w:rPr>
        <w:t xml:space="preserve">                                          </w:t>
      </w:r>
      <w:r w:rsidR="00CF1A41" w:rsidRPr="00FA4E44">
        <w:rPr>
          <w:b/>
          <w:sz w:val="46"/>
          <w:szCs w:val="46"/>
        </w:rPr>
        <w:t xml:space="preserve">who will help </w:t>
      </w:r>
      <w:r w:rsidR="00391E1D">
        <w:rPr>
          <w:b/>
          <w:sz w:val="46"/>
          <w:szCs w:val="46"/>
        </w:rPr>
        <w:t xml:space="preserve">make the rights </w:t>
      </w:r>
      <w:r w:rsidR="00333717">
        <w:rPr>
          <w:b/>
          <w:sz w:val="46"/>
          <w:szCs w:val="46"/>
        </w:rPr>
        <w:t xml:space="preserve">                                               </w:t>
      </w:r>
      <w:r w:rsidR="00FA4E44" w:rsidRPr="00FA4E44">
        <w:rPr>
          <w:b/>
          <w:sz w:val="46"/>
          <w:szCs w:val="46"/>
        </w:rPr>
        <w:t>of people with disabilities</w:t>
      </w:r>
      <w:r w:rsidR="00CF1A41" w:rsidRPr="00FA4E44">
        <w:rPr>
          <w:b/>
          <w:sz w:val="46"/>
          <w:szCs w:val="46"/>
        </w:rPr>
        <w:t xml:space="preserve"> happen</w:t>
      </w:r>
    </w:p>
    <w:p w14:paraId="04F1985E" w14:textId="77777777" w:rsidR="00CF1A41" w:rsidRDefault="00CF1A41" w:rsidP="008E4213">
      <w:pPr>
        <w:rPr>
          <w:b/>
          <w:sz w:val="56"/>
          <w:szCs w:val="56"/>
        </w:rPr>
      </w:pPr>
    </w:p>
    <w:p w14:paraId="436F0200" w14:textId="77777777" w:rsidR="00CF1A41" w:rsidRDefault="00B60B8D" w:rsidP="008E4213">
      <w:pPr>
        <w:rPr>
          <w:b/>
          <w:sz w:val="56"/>
          <w:szCs w:val="56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145F2F6B" wp14:editId="22AAE202">
            <wp:simplePos x="0" y="0"/>
            <wp:positionH relativeFrom="column">
              <wp:posOffset>1028700</wp:posOffset>
            </wp:positionH>
            <wp:positionV relativeFrom="paragraph">
              <wp:posOffset>154940</wp:posOffset>
            </wp:positionV>
            <wp:extent cx="3314700" cy="323446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3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C8827" w14:textId="77777777" w:rsidR="00CF1A41" w:rsidRPr="00CF1A41" w:rsidRDefault="00CF1A41" w:rsidP="008E4213">
      <w:pPr>
        <w:rPr>
          <w:b/>
          <w:sz w:val="40"/>
          <w:szCs w:val="40"/>
        </w:rPr>
        <w:sectPr w:rsidR="00CF1A41" w:rsidRPr="00CF1A41" w:rsidSect="00F93C41">
          <w:footerReference w:type="even" r:id="rId10"/>
          <w:footerReference w:type="default" r:id="rId11"/>
          <w:pgSz w:w="11901" w:h="16817"/>
          <w:pgMar w:top="1440" w:right="1440" w:bottom="1440" w:left="1440" w:header="851" w:footer="851" w:gutter="0"/>
          <w:cols w:space="708"/>
          <w:docGrid w:linePitch="360"/>
        </w:sect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0AD1ACE" wp14:editId="5BEA0D87">
            <wp:simplePos x="0" y="0"/>
            <wp:positionH relativeFrom="column">
              <wp:posOffset>4920615</wp:posOffset>
            </wp:positionH>
            <wp:positionV relativeFrom="paragraph">
              <wp:posOffset>3529965</wp:posOffset>
            </wp:positionV>
            <wp:extent cx="1279525" cy="12706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 </w:t>
      </w:r>
    </w:p>
    <w:p w14:paraId="39F004F4" w14:textId="77777777" w:rsidR="008E4213" w:rsidRPr="002B4587" w:rsidRDefault="00204924" w:rsidP="008E4213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D15D2D4" wp14:editId="0945E03E">
            <wp:simplePos x="0" y="0"/>
            <wp:positionH relativeFrom="column">
              <wp:posOffset>-2057400</wp:posOffset>
            </wp:positionH>
            <wp:positionV relativeFrom="paragraph">
              <wp:posOffset>114300</wp:posOffset>
            </wp:positionV>
            <wp:extent cx="1455777" cy="800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77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13" w:rsidRPr="002B4587">
        <w:rPr>
          <w:b/>
          <w:sz w:val="40"/>
          <w:szCs w:val="40"/>
        </w:rPr>
        <w:t xml:space="preserve">Who are we? </w:t>
      </w:r>
    </w:p>
    <w:p w14:paraId="47FAD4BD" w14:textId="77777777" w:rsidR="008E4213" w:rsidRDefault="008E4213" w:rsidP="008E4213">
      <w:pPr>
        <w:rPr>
          <w:b/>
        </w:rPr>
      </w:pPr>
    </w:p>
    <w:p w14:paraId="7CC0372A" w14:textId="77777777" w:rsidR="008E4213" w:rsidRPr="00F306AF" w:rsidRDefault="008E4213" w:rsidP="008E4213">
      <w:pPr>
        <w:rPr>
          <w:b/>
        </w:rPr>
      </w:pPr>
      <w:r>
        <w:t xml:space="preserve">We are called the </w:t>
      </w:r>
      <w:r w:rsidRPr="00F306AF">
        <w:rPr>
          <w:b/>
        </w:rPr>
        <w:t>Human Rights</w:t>
      </w:r>
      <w:r w:rsidR="00204924">
        <w:rPr>
          <w:b/>
        </w:rPr>
        <w:t xml:space="preserve"> Council</w:t>
      </w:r>
      <w:r w:rsidRPr="006156A3">
        <w:t>.</w:t>
      </w:r>
    </w:p>
    <w:p w14:paraId="751144A9" w14:textId="77777777" w:rsidR="008E4213" w:rsidRDefault="008E4213" w:rsidP="008E4213"/>
    <w:p w14:paraId="3283F1B8" w14:textId="77777777" w:rsidR="008E4213" w:rsidRDefault="00A732EC" w:rsidP="008E4213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58B85A1A" wp14:editId="33657E66">
            <wp:simplePos x="0" y="0"/>
            <wp:positionH relativeFrom="column">
              <wp:posOffset>-2057400</wp:posOffset>
            </wp:positionH>
            <wp:positionV relativeFrom="paragraph">
              <wp:posOffset>149860</wp:posOffset>
            </wp:positionV>
            <wp:extent cx="1485900" cy="990600"/>
            <wp:effectExtent l="0" t="0" r="1270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CF018" w14:textId="77777777" w:rsidR="008E4213" w:rsidRDefault="008E4213" w:rsidP="008E4213">
      <w:r>
        <w:t>We are part of the United Nations (UN).</w:t>
      </w:r>
    </w:p>
    <w:p w14:paraId="58F390CC" w14:textId="77777777" w:rsidR="008E4213" w:rsidRDefault="008E4213" w:rsidP="008E4213"/>
    <w:p w14:paraId="1306D846" w14:textId="77777777" w:rsidR="008E4213" w:rsidRDefault="008E4213" w:rsidP="008E4213"/>
    <w:p w14:paraId="08A3BA11" w14:textId="77777777" w:rsidR="008E4213" w:rsidRDefault="008E4213" w:rsidP="008E4213"/>
    <w:p w14:paraId="0C25E057" w14:textId="77777777" w:rsidR="008E4213" w:rsidRDefault="008E4213" w:rsidP="008E4213"/>
    <w:p w14:paraId="241C2BFE" w14:textId="77777777" w:rsidR="008E4213" w:rsidRDefault="00A732EC" w:rsidP="008E4213"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57AED88F" wp14:editId="69B6C70E">
            <wp:simplePos x="0" y="0"/>
            <wp:positionH relativeFrom="column">
              <wp:posOffset>-1943100</wp:posOffset>
            </wp:positionH>
            <wp:positionV relativeFrom="paragraph">
              <wp:posOffset>5080</wp:posOffset>
            </wp:positionV>
            <wp:extent cx="1371600" cy="1402715"/>
            <wp:effectExtent l="0" t="0" r="0" b="0"/>
            <wp:wrapThrough wrapText="bothSides">
              <wp:wrapPolygon edited="0">
                <wp:start x="0" y="0"/>
                <wp:lineTo x="0" y="21121"/>
                <wp:lineTo x="21200" y="21121"/>
                <wp:lineTo x="21200" y="0"/>
                <wp:lineTo x="0" y="0"/>
              </wp:wrapPolygon>
            </wp:wrapThrough>
            <wp:docPr id="4" name="Picture 4" descr="E:\images\To zip\governmen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images\To zip\government.w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08690" w14:textId="77777777" w:rsidR="00A732EC" w:rsidRDefault="00A732EC" w:rsidP="008E4213"/>
    <w:p w14:paraId="45C7339B" w14:textId="77777777" w:rsidR="008E4213" w:rsidRDefault="008E4213" w:rsidP="008E4213">
      <w:r>
        <w:t xml:space="preserve">The United Nations is </w:t>
      </w:r>
      <w:r w:rsidRPr="005337AE">
        <w:t xml:space="preserve">a group of countries </w:t>
      </w:r>
      <w:r>
        <w:t xml:space="preserve">         that</w:t>
      </w:r>
      <w:r w:rsidRPr="005337AE">
        <w:t xml:space="preserve"> work </w:t>
      </w:r>
      <w:r>
        <w:t xml:space="preserve">together </w:t>
      </w:r>
      <w:r w:rsidRPr="005337AE">
        <w:t xml:space="preserve">to </w:t>
      </w:r>
      <w:r>
        <w:t>make the world                      a better and safer place.</w:t>
      </w:r>
    </w:p>
    <w:p w14:paraId="06138D5D" w14:textId="77777777" w:rsidR="008E4213" w:rsidRDefault="008E4213" w:rsidP="008E4213">
      <w:pPr>
        <w:rPr>
          <w:b/>
        </w:rPr>
      </w:pPr>
    </w:p>
    <w:p w14:paraId="3722EA46" w14:textId="77777777" w:rsidR="008E4213" w:rsidRDefault="008E4213" w:rsidP="008E4213">
      <w:pPr>
        <w:rPr>
          <w:b/>
        </w:rPr>
      </w:pPr>
    </w:p>
    <w:p w14:paraId="51824FD4" w14:textId="77777777" w:rsidR="008E4213" w:rsidRDefault="008E4213" w:rsidP="008E421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23FF4D83" wp14:editId="144D63DF">
            <wp:simplePos x="0" y="0"/>
            <wp:positionH relativeFrom="column">
              <wp:posOffset>-2057400</wp:posOffset>
            </wp:positionH>
            <wp:positionV relativeFrom="paragraph">
              <wp:posOffset>198755</wp:posOffset>
            </wp:positionV>
            <wp:extent cx="1408430" cy="1371600"/>
            <wp:effectExtent l="0" t="0" r="0" b="0"/>
            <wp:wrapThrough wrapText="bothSides">
              <wp:wrapPolygon edited="0">
                <wp:start x="0" y="0"/>
                <wp:lineTo x="0" y="21200"/>
                <wp:lineTo x="21035" y="21200"/>
                <wp:lineTo x="21035" y="0"/>
                <wp:lineTo x="0" y="0"/>
              </wp:wrapPolygon>
            </wp:wrapThrough>
            <wp:docPr id="5" name="Picture 5" descr="E:\images\To zip\suppor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ages\To zip\support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D4E09" w14:textId="77777777" w:rsidR="008E4213" w:rsidRDefault="008E4213" w:rsidP="008E4213">
      <w:pPr>
        <w:rPr>
          <w:b/>
        </w:rPr>
      </w:pPr>
    </w:p>
    <w:p w14:paraId="3DE776D4" w14:textId="77777777" w:rsidR="008E4213" w:rsidRDefault="008E4213" w:rsidP="008E4213">
      <w:pPr>
        <w:rPr>
          <w:b/>
        </w:rPr>
      </w:pPr>
    </w:p>
    <w:p w14:paraId="73C66865" w14:textId="77777777" w:rsidR="008E4213" w:rsidRDefault="008E4213" w:rsidP="008E4213">
      <w:r>
        <w:t xml:space="preserve">Our job is to make sure </w:t>
      </w:r>
      <w:r w:rsidRPr="00452181">
        <w:t>everyone</w:t>
      </w:r>
      <w:r>
        <w:t xml:space="preserve"> in the world   is treated fairly and gets their human rights.</w:t>
      </w:r>
    </w:p>
    <w:p w14:paraId="1D9FF28A" w14:textId="77777777" w:rsidR="008E4213" w:rsidRDefault="008E4213" w:rsidP="008E4213"/>
    <w:p w14:paraId="1C2857C0" w14:textId="77777777" w:rsidR="008E4213" w:rsidRDefault="008E4213" w:rsidP="008E4213"/>
    <w:p w14:paraId="52BB1C64" w14:textId="77777777" w:rsidR="008E4213" w:rsidRDefault="008E4213" w:rsidP="008E4213"/>
    <w:p w14:paraId="6F3D18A5" w14:textId="77777777" w:rsidR="008E4213" w:rsidRDefault="00A732EC" w:rsidP="008E4213">
      <w:r>
        <w:rPr>
          <w:noProof/>
        </w:rPr>
        <w:drawing>
          <wp:anchor distT="0" distB="0" distL="114300" distR="114300" simplePos="0" relativeHeight="251664384" behindDoc="0" locked="0" layoutInCell="1" allowOverlap="1" wp14:anchorId="77FD2E36" wp14:editId="46E2C368">
            <wp:simplePos x="0" y="0"/>
            <wp:positionH relativeFrom="column">
              <wp:posOffset>-2057400</wp:posOffset>
            </wp:positionH>
            <wp:positionV relativeFrom="paragraph">
              <wp:posOffset>158115</wp:posOffset>
            </wp:positionV>
            <wp:extent cx="1485900" cy="1297305"/>
            <wp:effectExtent l="0" t="0" r="12700" b="0"/>
            <wp:wrapThrough wrapText="bothSides">
              <wp:wrapPolygon edited="0">
                <wp:start x="9600" y="0"/>
                <wp:lineTo x="0" y="4229"/>
                <wp:lineTo x="0" y="19877"/>
                <wp:lineTo x="7015" y="21145"/>
                <wp:lineTo x="14400" y="21145"/>
                <wp:lineTo x="21415" y="20300"/>
                <wp:lineTo x="21415" y="5075"/>
                <wp:lineTo x="12554" y="0"/>
                <wp:lineTo x="9600" y="0"/>
              </wp:wrapPolygon>
            </wp:wrapThrough>
            <wp:docPr id="57" name="Picture 57" descr="E:\images\To zip\staf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ages\To zip\staff.w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75680" w14:textId="77777777" w:rsidR="008E4213" w:rsidRDefault="008E4213" w:rsidP="008E4213"/>
    <w:p w14:paraId="66EE16FB" w14:textId="77777777" w:rsidR="008E4213" w:rsidRDefault="008E4213" w:rsidP="008E4213">
      <w:r>
        <w:t xml:space="preserve">Human rights are rights                                       that everyone should have,                                   like the right to </w:t>
      </w:r>
      <w:r w:rsidRPr="00EF6303">
        <w:t xml:space="preserve">work </w:t>
      </w:r>
      <w:r>
        <w:t>and have a family.</w:t>
      </w:r>
    </w:p>
    <w:p w14:paraId="56F49B03" w14:textId="77777777" w:rsidR="00B234E6" w:rsidRDefault="00B234E6" w:rsidP="008E4213"/>
    <w:p w14:paraId="00EB974A" w14:textId="77777777" w:rsidR="00B234E6" w:rsidRDefault="00B234E6" w:rsidP="008E4213"/>
    <w:p w14:paraId="69179326" w14:textId="77777777" w:rsidR="00B234E6" w:rsidRDefault="00B234E6" w:rsidP="008E4213"/>
    <w:p w14:paraId="48750B85" w14:textId="77777777" w:rsidR="00B234E6" w:rsidRDefault="00B234E6" w:rsidP="008E4213"/>
    <w:p w14:paraId="4D47D624" w14:textId="77777777" w:rsidR="003D4048" w:rsidRDefault="003D4048" w:rsidP="008E4213"/>
    <w:p w14:paraId="57EF0156" w14:textId="77777777" w:rsidR="00204924" w:rsidRDefault="00204924" w:rsidP="008E4213"/>
    <w:p w14:paraId="07132D6B" w14:textId="77777777" w:rsidR="00204924" w:rsidRDefault="00204924" w:rsidP="008E4213"/>
    <w:p w14:paraId="05C207F0" w14:textId="77777777" w:rsidR="00B234E6" w:rsidRPr="00B234E6" w:rsidRDefault="00B234E6" w:rsidP="008E4213">
      <w:pPr>
        <w:rPr>
          <w:b/>
          <w:sz w:val="40"/>
          <w:szCs w:val="40"/>
        </w:rPr>
      </w:pPr>
      <w:r w:rsidRPr="00B234E6">
        <w:rPr>
          <w:b/>
          <w:sz w:val="40"/>
          <w:szCs w:val="40"/>
        </w:rPr>
        <w:t>What is this report about?</w:t>
      </w:r>
    </w:p>
    <w:p w14:paraId="7FB74026" w14:textId="77777777" w:rsidR="008E4213" w:rsidRDefault="00B42ED8">
      <w:r>
        <w:rPr>
          <w:noProof/>
        </w:rPr>
        <w:drawing>
          <wp:anchor distT="0" distB="0" distL="114300" distR="114300" simplePos="0" relativeHeight="251672576" behindDoc="0" locked="0" layoutInCell="1" allowOverlap="1" wp14:anchorId="046F34F1" wp14:editId="394EB1F5">
            <wp:simplePos x="0" y="0"/>
            <wp:positionH relativeFrom="column">
              <wp:posOffset>-2286000</wp:posOffset>
            </wp:positionH>
            <wp:positionV relativeFrom="paragraph">
              <wp:posOffset>165100</wp:posOffset>
            </wp:positionV>
            <wp:extent cx="1715770" cy="1066800"/>
            <wp:effectExtent l="0" t="0" r="11430" b="0"/>
            <wp:wrapThrough wrapText="bothSides">
              <wp:wrapPolygon edited="0">
                <wp:start x="0" y="0"/>
                <wp:lineTo x="0" y="21086"/>
                <wp:lineTo x="21424" y="21086"/>
                <wp:lineTo x="21424" y="0"/>
                <wp:lineTo x="0" y="0"/>
              </wp:wrapPolygon>
            </wp:wrapThrough>
            <wp:docPr id="8" name="Picture 8" descr="E:\images\To zip\inclusi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s\To zip\inclusion.w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4FA53" w14:textId="77777777" w:rsidR="009C5D9A" w:rsidRDefault="009C5D9A"/>
    <w:p w14:paraId="09A41A32" w14:textId="77777777" w:rsidR="00CF1A41" w:rsidRDefault="00CF1A41">
      <w:r>
        <w:t>This report is about a new person                    who will help make the rights                              of people with disabilities happen.</w:t>
      </w:r>
    </w:p>
    <w:p w14:paraId="778DB40C" w14:textId="77777777" w:rsidR="00CF1A41" w:rsidRDefault="00CF1A41"/>
    <w:p w14:paraId="12411FEE" w14:textId="77777777" w:rsidR="00B42ED8" w:rsidRDefault="00B42ED8"/>
    <w:p w14:paraId="6772B2C4" w14:textId="77777777" w:rsidR="00B42ED8" w:rsidRDefault="00B42ED8"/>
    <w:p w14:paraId="36410A15" w14:textId="77777777" w:rsidR="00CF1A41" w:rsidRDefault="00CF1A41"/>
    <w:p w14:paraId="782C8B49" w14:textId="77777777" w:rsidR="00CF1A41" w:rsidRDefault="00A732EC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B0DC485" wp14:editId="7A38E4D9">
            <wp:simplePos x="0" y="0"/>
            <wp:positionH relativeFrom="column">
              <wp:posOffset>-2057400</wp:posOffset>
            </wp:positionH>
            <wp:positionV relativeFrom="paragraph">
              <wp:posOffset>5080</wp:posOffset>
            </wp:positionV>
            <wp:extent cx="1600200" cy="15614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A41">
        <w:t>Her name is Catalina Devandas-Aguilar.</w:t>
      </w:r>
    </w:p>
    <w:p w14:paraId="5FE8708B" w14:textId="77777777" w:rsidR="00CF1A41" w:rsidRDefault="00CF1A41"/>
    <w:p w14:paraId="73327C9A" w14:textId="77777777" w:rsidR="00CF1A41" w:rsidRDefault="00CF1A41"/>
    <w:p w14:paraId="72E326AA" w14:textId="77777777" w:rsidR="00CF1A41" w:rsidRDefault="00CF1A41">
      <w:r>
        <w:t>He</w:t>
      </w:r>
      <w:r w:rsidR="00963B40">
        <w:t>r job is called Special Rapport</w:t>
      </w:r>
      <w:r>
        <w:t>e</w:t>
      </w:r>
      <w:r w:rsidR="00963B40">
        <w:t>u</w:t>
      </w:r>
      <w:r>
        <w:t>r.</w:t>
      </w:r>
    </w:p>
    <w:p w14:paraId="0F4F3861" w14:textId="77777777" w:rsidR="00CF1A41" w:rsidRDefault="00CF1A41"/>
    <w:p w14:paraId="6D329503" w14:textId="77777777" w:rsidR="00C66C5C" w:rsidRDefault="00C66C5C"/>
    <w:p w14:paraId="488B81A3" w14:textId="77777777" w:rsidR="00C66C5C" w:rsidRDefault="00C66C5C">
      <w:r>
        <w:t>She started on 1 December 2014.</w:t>
      </w:r>
    </w:p>
    <w:p w14:paraId="2AF91346" w14:textId="77777777" w:rsidR="00C66C5C" w:rsidRDefault="00C66C5C"/>
    <w:p w14:paraId="30651BBA" w14:textId="77777777" w:rsidR="00B03D0A" w:rsidRDefault="00B03D0A"/>
    <w:p w14:paraId="31E58A5C" w14:textId="77777777" w:rsidR="00CF1A41" w:rsidRDefault="00CF1A41">
      <w:r>
        <w:t>She will work for us for 3 years.</w:t>
      </w:r>
    </w:p>
    <w:p w14:paraId="4DF9B274" w14:textId="77777777" w:rsidR="00CF1A41" w:rsidRDefault="00CF1A41"/>
    <w:p w14:paraId="7F3FED78" w14:textId="77777777" w:rsidR="00B03D0A" w:rsidRDefault="00B42ED8">
      <w:r>
        <w:rPr>
          <w:noProof/>
        </w:rPr>
        <w:drawing>
          <wp:anchor distT="0" distB="0" distL="114300" distR="114300" simplePos="0" relativeHeight="251670528" behindDoc="0" locked="0" layoutInCell="1" allowOverlap="1" wp14:anchorId="73B0646C" wp14:editId="51096C5C">
            <wp:simplePos x="0" y="0"/>
            <wp:positionH relativeFrom="column">
              <wp:posOffset>-2057400</wp:posOffset>
            </wp:positionH>
            <wp:positionV relativeFrom="paragraph">
              <wp:posOffset>178435</wp:posOffset>
            </wp:positionV>
            <wp:extent cx="1590675" cy="1123950"/>
            <wp:effectExtent l="0" t="0" r="9525" b="0"/>
            <wp:wrapThrough wrapText="bothSides">
              <wp:wrapPolygon edited="0">
                <wp:start x="0" y="0"/>
                <wp:lineTo x="0" y="20990"/>
                <wp:lineTo x="21384" y="20990"/>
                <wp:lineTo x="21384" y="0"/>
                <wp:lineTo x="0" y="0"/>
              </wp:wrapPolygon>
            </wp:wrapThrough>
            <wp:docPr id="2" name="Picture 2" descr="E:\images\To zip\polic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ages\To zip\policy.w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612EC" w14:textId="77777777" w:rsidR="00B03D0A" w:rsidRDefault="00B03D0A"/>
    <w:p w14:paraId="7C90CB29" w14:textId="77777777" w:rsidR="00CF1A41" w:rsidRDefault="00CF1A41"/>
    <w:p w14:paraId="59CEE585" w14:textId="77777777" w:rsidR="00CF1A41" w:rsidRDefault="00CF1A41">
      <w:r>
        <w:t>This report tells you more about                         what she will do.</w:t>
      </w:r>
    </w:p>
    <w:p w14:paraId="71480272" w14:textId="77777777" w:rsidR="00CF1A41" w:rsidRDefault="00CF1A41"/>
    <w:p w14:paraId="7292B52A" w14:textId="77777777" w:rsidR="000C5D89" w:rsidRDefault="000C5D89"/>
    <w:p w14:paraId="013CFFE0" w14:textId="77777777" w:rsidR="000C5D89" w:rsidRDefault="000C5D89"/>
    <w:p w14:paraId="1C30F258" w14:textId="77777777" w:rsidR="000C5D89" w:rsidRDefault="000C5D89"/>
    <w:p w14:paraId="1CCDD5C4" w14:textId="77777777" w:rsidR="000C5D89" w:rsidRDefault="000C5D89"/>
    <w:p w14:paraId="1F8E7D3C" w14:textId="77777777" w:rsidR="000C5D89" w:rsidRDefault="000C5D89"/>
    <w:p w14:paraId="38672B65" w14:textId="77777777" w:rsidR="00B42ED8" w:rsidRDefault="00B42ED8"/>
    <w:p w14:paraId="68F8938C" w14:textId="77777777" w:rsidR="00B42ED8" w:rsidRDefault="00B42ED8"/>
    <w:p w14:paraId="23415FE4" w14:textId="77777777" w:rsidR="00B42ED8" w:rsidRDefault="00B42ED8"/>
    <w:p w14:paraId="1E08753D" w14:textId="77777777" w:rsidR="00B42ED8" w:rsidRDefault="00B42ED8"/>
    <w:p w14:paraId="45865C9B" w14:textId="77777777" w:rsidR="000C5D89" w:rsidRDefault="000C5D89"/>
    <w:p w14:paraId="4E9B9008" w14:textId="77777777" w:rsidR="00CF1A41" w:rsidRDefault="00107B5F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31968" behindDoc="0" locked="0" layoutInCell="1" allowOverlap="1" wp14:anchorId="718ED944" wp14:editId="1031E95C">
            <wp:simplePos x="0" y="0"/>
            <wp:positionH relativeFrom="column">
              <wp:posOffset>-2171700</wp:posOffset>
            </wp:positionH>
            <wp:positionV relativeFrom="paragraph">
              <wp:posOffset>114300</wp:posOffset>
            </wp:positionV>
            <wp:extent cx="1701800" cy="1460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A41" w:rsidRPr="00CF1A41">
        <w:rPr>
          <w:b/>
          <w:sz w:val="40"/>
          <w:szCs w:val="40"/>
        </w:rPr>
        <w:t>Why do we need this person?</w:t>
      </w:r>
    </w:p>
    <w:p w14:paraId="40F1680F" w14:textId="77777777" w:rsidR="00560D7B" w:rsidRDefault="00560D7B">
      <w:pPr>
        <w:rPr>
          <w:b/>
          <w:sz w:val="40"/>
          <w:szCs w:val="40"/>
        </w:rPr>
      </w:pPr>
    </w:p>
    <w:p w14:paraId="0831E989" w14:textId="77777777" w:rsidR="00CF1A41" w:rsidRDefault="00CF1A41">
      <w:r w:rsidRPr="00CF1A41">
        <w:t>L</w:t>
      </w:r>
      <w:r>
        <w:t>ots of countries have agreed                             to make life better for people with disabilities.</w:t>
      </w:r>
    </w:p>
    <w:p w14:paraId="7DD8D753" w14:textId="77777777" w:rsidR="00CF1A41" w:rsidRDefault="00CF1A41"/>
    <w:p w14:paraId="02C991F4" w14:textId="77777777" w:rsidR="004614E0" w:rsidRDefault="004614E0"/>
    <w:p w14:paraId="09F0E86E" w14:textId="77777777" w:rsidR="004614E0" w:rsidRDefault="004614E0"/>
    <w:p w14:paraId="7A116C92" w14:textId="77777777" w:rsidR="00CF1A41" w:rsidRPr="00EF6A1C" w:rsidRDefault="00107B5F">
      <w:r>
        <w:rPr>
          <w:noProof/>
        </w:rPr>
        <w:drawing>
          <wp:anchor distT="0" distB="0" distL="114300" distR="114300" simplePos="0" relativeHeight="251732992" behindDoc="0" locked="0" layoutInCell="1" allowOverlap="1" wp14:anchorId="65D23860" wp14:editId="4CC99F6E">
            <wp:simplePos x="0" y="0"/>
            <wp:positionH relativeFrom="column">
              <wp:posOffset>-2286000</wp:posOffset>
            </wp:positionH>
            <wp:positionV relativeFrom="paragraph">
              <wp:posOffset>190500</wp:posOffset>
            </wp:positionV>
            <wp:extent cx="1714500" cy="147066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E44" w:rsidRPr="00EF6A1C">
        <w:t xml:space="preserve">They </w:t>
      </w:r>
      <w:r w:rsidR="00DA6C67" w:rsidRPr="00EF6A1C">
        <w:t>made</w:t>
      </w:r>
      <w:r w:rsidR="00FA4E44" w:rsidRPr="00EF6A1C">
        <w:t xml:space="preserve"> a document about this.</w:t>
      </w:r>
    </w:p>
    <w:p w14:paraId="097F1F1C" w14:textId="77777777" w:rsidR="00FA4E44" w:rsidRPr="00EF6A1C" w:rsidRDefault="00FA4E44"/>
    <w:p w14:paraId="6CD92619" w14:textId="77777777" w:rsidR="00560D7B" w:rsidRPr="00EF6A1C" w:rsidRDefault="00560D7B"/>
    <w:p w14:paraId="61977E5F" w14:textId="77777777" w:rsidR="00FA4E44" w:rsidRPr="00EF6A1C" w:rsidRDefault="00FA4E44"/>
    <w:p w14:paraId="0BD7F4EE" w14:textId="77777777" w:rsidR="00FA4E44" w:rsidRPr="00EF6A1C" w:rsidRDefault="00FA4E44">
      <w:r w:rsidRPr="00EF6A1C">
        <w:t>The document is called</w:t>
      </w:r>
    </w:p>
    <w:p w14:paraId="76DC0FF2" w14:textId="77777777" w:rsidR="00FA4E44" w:rsidRPr="00EF6A1C" w:rsidRDefault="005E42D5">
      <w:r w:rsidRPr="00EF6A1C">
        <w:t>The UN</w:t>
      </w:r>
      <w:r w:rsidR="00FA4E44" w:rsidRPr="00EF6A1C">
        <w:t xml:space="preserve"> Convention on the Rights                     of Persons with Disabilities</w:t>
      </w:r>
      <w:r w:rsidRPr="00EF6A1C">
        <w:t>.</w:t>
      </w:r>
    </w:p>
    <w:p w14:paraId="735CADAC" w14:textId="77777777" w:rsidR="00CF1A41" w:rsidRPr="00EF6A1C" w:rsidRDefault="00CF1A41"/>
    <w:p w14:paraId="457F9BF1" w14:textId="77777777" w:rsidR="00FA4E44" w:rsidRPr="00EF6A1C" w:rsidRDefault="00FA4E44"/>
    <w:p w14:paraId="4B8E3B26" w14:textId="77777777" w:rsidR="00FA4E44" w:rsidRPr="00EF6A1C" w:rsidRDefault="00B42ED8">
      <w:r>
        <w:rPr>
          <w:noProof/>
        </w:rPr>
        <w:drawing>
          <wp:anchor distT="0" distB="0" distL="114300" distR="114300" simplePos="0" relativeHeight="251678720" behindDoc="0" locked="0" layoutInCell="1" allowOverlap="1" wp14:anchorId="6DF60FA8" wp14:editId="13C391ED">
            <wp:simplePos x="0" y="0"/>
            <wp:positionH relativeFrom="column">
              <wp:posOffset>-2171700</wp:posOffset>
            </wp:positionH>
            <wp:positionV relativeFrom="paragraph">
              <wp:posOffset>81915</wp:posOffset>
            </wp:positionV>
            <wp:extent cx="1590675" cy="1123950"/>
            <wp:effectExtent l="0" t="0" r="9525" b="0"/>
            <wp:wrapThrough wrapText="bothSides">
              <wp:wrapPolygon edited="0">
                <wp:start x="0" y="0"/>
                <wp:lineTo x="0" y="20990"/>
                <wp:lineTo x="21384" y="20990"/>
                <wp:lineTo x="21384" y="0"/>
                <wp:lineTo x="0" y="0"/>
              </wp:wrapPolygon>
            </wp:wrapThrough>
            <wp:docPr id="11" name="Picture 11" descr="E:\images\To zip\polic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ages\To zip\policy.w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00F67" w14:textId="77777777" w:rsidR="00FA4E44" w:rsidRPr="00EF6A1C" w:rsidRDefault="00FA4E44"/>
    <w:p w14:paraId="0DDB99CB" w14:textId="77777777" w:rsidR="00A877C5" w:rsidRDefault="00EC7DB8">
      <w:r>
        <w:t>Now</w:t>
      </w:r>
      <w:r w:rsidR="00EF6A1C" w:rsidRPr="00EF6A1C">
        <w:t xml:space="preserve"> </w:t>
      </w:r>
      <w:r w:rsidR="00FA4E44" w:rsidRPr="00EF6A1C">
        <w:t>countries</w:t>
      </w:r>
      <w:r w:rsidR="00CF1A41" w:rsidRPr="00EF6A1C">
        <w:t xml:space="preserve"> have</w:t>
      </w:r>
      <w:r w:rsidR="00A877C5" w:rsidRPr="00EF6A1C">
        <w:t xml:space="preserve"> to do                   </w:t>
      </w:r>
      <w:r>
        <w:t xml:space="preserve">           </w:t>
      </w:r>
      <w:r w:rsidR="00A877C5" w:rsidRPr="00EF6A1C">
        <w:t>what this document says.</w:t>
      </w:r>
    </w:p>
    <w:p w14:paraId="3CA7BD24" w14:textId="77777777" w:rsidR="00A877C5" w:rsidRDefault="00A877C5"/>
    <w:p w14:paraId="0A0FD0FE" w14:textId="77777777" w:rsidR="00A877C5" w:rsidRDefault="00A877C5"/>
    <w:p w14:paraId="1BD15B9F" w14:textId="77777777" w:rsidR="00A877C5" w:rsidRDefault="00A877C5"/>
    <w:p w14:paraId="49B490D8" w14:textId="77777777" w:rsidR="00B42ED8" w:rsidRDefault="00B42ED8"/>
    <w:p w14:paraId="2F257D25" w14:textId="77777777" w:rsidR="00B42ED8" w:rsidRDefault="00B42ED8"/>
    <w:p w14:paraId="4C3EC3A4" w14:textId="77777777" w:rsidR="00CF1A41" w:rsidRDefault="00B42ED8">
      <w:r>
        <w:rPr>
          <w:b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50C1E82B" wp14:editId="39F4A6DE">
            <wp:simplePos x="0" y="0"/>
            <wp:positionH relativeFrom="column">
              <wp:posOffset>-2171700</wp:posOffset>
            </wp:positionH>
            <wp:positionV relativeFrom="paragraph">
              <wp:posOffset>36195</wp:posOffset>
            </wp:positionV>
            <wp:extent cx="1676400" cy="1257300"/>
            <wp:effectExtent l="0" t="0" r="0" b="12700"/>
            <wp:wrapThrough wrapText="bothSides">
              <wp:wrapPolygon edited="0">
                <wp:start x="9164" y="0"/>
                <wp:lineTo x="0" y="6109"/>
                <wp:lineTo x="0" y="21382"/>
                <wp:lineTo x="14073" y="21382"/>
                <wp:lineTo x="19309" y="21382"/>
                <wp:lineTo x="21273" y="21382"/>
                <wp:lineTo x="21273" y="6109"/>
                <wp:lineTo x="11782" y="0"/>
                <wp:lineTo x="9164" y="0"/>
              </wp:wrapPolygon>
            </wp:wrapThrough>
            <wp:docPr id="38" name="Picture 38" descr="E:\images\To zip\service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s\To zip\services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7C5">
        <w:t>They have to make sure</w:t>
      </w:r>
    </w:p>
    <w:p w14:paraId="1EE44432" w14:textId="77777777" w:rsidR="00A877C5" w:rsidRDefault="005E42D5">
      <w:r>
        <w:t>people with disabilities</w:t>
      </w:r>
      <w:r w:rsidR="00A877C5">
        <w:t>:</w:t>
      </w:r>
    </w:p>
    <w:p w14:paraId="3618EEEF" w14:textId="77777777" w:rsidR="00A877C5" w:rsidRDefault="00A877C5" w:rsidP="00A877C5">
      <w:pPr>
        <w:pStyle w:val="ListParagraph"/>
        <w:numPr>
          <w:ilvl w:val="0"/>
          <w:numId w:val="24"/>
        </w:numPr>
        <w:spacing w:after="120"/>
        <w:ind w:left="357" w:hanging="357"/>
        <w:contextualSpacing w:val="0"/>
      </w:pPr>
      <w:r>
        <w:t>get their rights</w:t>
      </w:r>
    </w:p>
    <w:p w14:paraId="75930636" w14:textId="77777777" w:rsidR="00A877C5" w:rsidRDefault="00A877C5" w:rsidP="00A877C5">
      <w:pPr>
        <w:pStyle w:val="ListParagraph"/>
        <w:numPr>
          <w:ilvl w:val="0"/>
          <w:numId w:val="24"/>
        </w:numPr>
        <w:spacing w:after="120"/>
        <w:ind w:left="357" w:hanging="357"/>
        <w:contextualSpacing w:val="0"/>
      </w:pPr>
      <w:r>
        <w:t>a</w:t>
      </w:r>
      <w:r w:rsidR="005E42D5">
        <w:t xml:space="preserve">re treated fairly           </w:t>
      </w:r>
    </w:p>
    <w:p w14:paraId="24623915" w14:textId="77777777" w:rsidR="00A877C5" w:rsidRDefault="00C11426" w:rsidP="00A877C5">
      <w:pPr>
        <w:pStyle w:val="ListParagraph"/>
        <w:numPr>
          <w:ilvl w:val="0"/>
          <w:numId w:val="24"/>
        </w:numPr>
        <w:spacing w:after="120"/>
        <w:ind w:left="357" w:hanging="357"/>
        <w:contextualSpacing w:val="0"/>
      </w:pPr>
      <w:r>
        <w:t xml:space="preserve">can </w:t>
      </w:r>
      <w:r w:rsidR="00EF6A1C">
        <w:t>do the same</w:t>
      </w:r>
      <w:r>
        <w:t xml:space="preserve"> things</w:t>
      </w:r>
      <w:r w:rsidR="005E42D5">
        <w:t xml:space="preserve"> </w:t>
      </w:r>
      <w:r w:rsidR="00A877C5">
        <w:t>as everyone else</w:t>
      </w:r>
    </w:p>
    <w:p w14:paraId="6734B105" w14:textId="77777777" w:rsidR="00A877C5" w:rsidRDefault="00A877C5"/>
    <w:p w14:paraId="6B77F736" w14:textId="77777777" w:rsidR="00A877C5" w:rsidRDefault="00A877C5"/>
    <w:p w14:paraId="7453D01F" w14:textId="77777777" w:rsidR="00B42ED8" w:rsidRDefault="00B42ED8"/>
    <w:p w14:paraId="4E6418B1" w14:textId="77777777" w:rsidR="00CF1A41" w:rsidRDefault="00B42ED8">
      <w:r>
        <w:rPr>
          <w:noProof/>
        </w:rPr>
        <w:drawing>
          <wp:anchor distT="0" distB="0" distL="114300" distR="114300" simplePos="0" relativeHeight="251685888" behindDoc="0" locked="0" layoutInCell="1" allowOverlap="1" wp14:anchorId="79B2660A" wp14:editId="4C019434">
            <wp:simplePos x="0" y="0"/>
            <wp:positionH relativeFrom="column">
              <wp:posOffset>-1943100</wp:posOffset>
            </wp:positionH>
            <wp:positionV relativeFrom="paragraph">
              <wp:posOffset>-457200</wp:posOffset>
            </wp:positionV>
            <wp:extent cx="1257300" cy="1173480"/>
            <wp:effectExtent l="0" t="0" r="12700" b="0"/>
            <wp:wrapThrough wrapText="bothSides">
              <wp:wrapPolygon edited="0">
                <wp:start x="0" y="0"/>
                <wp:lineTo x="0" y="21039"/>
                <wp:lineTo x="21382" y="21039"/>
                <wp:lineTo x="21382" y="0"/>
                <wp:lineTo x="0" y="0"/>
              </wp:wrapPolygon>
            </wp:wrapThrough>
            <wp:docPr id="99" name="Picture 99" descr="E:\images\To zip\goo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images\To zip\good.wm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A41">
        <w:t xml:space="preserve">Lots of </w:t>
      </w:r>
      <w:r w:rsidR="00C11426">
        <w:t xml:space="preserve">good </w:t>
      </w:r>
      <w:r w:rsidR="00CF1A41">
        <w:t xml:space="preserve">work </w:t>
      </w:r>
      <w:r w:rsidR="00D64F4E">
        <w:t xml:space="preserve">                                                 </w:t>
      </w:r>
      <w:r w:rsidR="00CF1A41">
        <w:t>is happening with this already.</w:t>
      </w:r>
    </w:p>
    <w:p w14:paraId="711419A3" w14:textId="77777777" w:rsidR="00CF1A41" w:rsidRDefault="00CF1A41"/>
    <w:p w14:paraId="2B286C2A" w14:textId="77777777" w:rsidR="00CF1A41" w:rsidRDefault="00B42ED8">
      <w:r>
        <w:rPr>
          <w:noProof/>
        </w:rPr>
        <w:drawing>
          <wp:anchor distT="0" distB="0" distL="114300" distR="114300" simplePos="0" relativeHeight="251679744" behindDoc="0" locked="0" layoutInCell="1" allowOverlap="1" wp14:anchorId="739F716B" wp14:editId="46CF109B">
            <wp:simplePos x="0" y="0"/>
            <wp:positionH relativeFrom="column">
              <wp:posOffset>-1828800</wp:posOffset>
            </wp:positionH>
            <wp:positionV relativeFrom="paragraph">
              <wp:posOffset>-114300</wp:posOffset>
            </wp:positionV>
            <wp:extent cx="892175" cy="1943100"/>
            <wp:effectExtent l="0" t="0" r="0" b="12700"/>
            <wp:wrapThrough wrapText="bothSides">
              <wp:wrapPolygon edited="0">
                <wp:start x="0" y="0"/>
                <wp:lineTo x="0" y="21459"/>
                <wp:lineTo x="20908" y="21459"/>
                <wp:lineTo x="20908" y="0"/>
                <wp:lineTo x="0" y="0"/>
              </wp:wrapPolygon>
            </wp:wrapThrough>
            <wp:docPr id="13" name="Picture 13" descr="E:\images\To zip\deaf-and-bli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ages\To zip\deaf-and-blind.wm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E1D">
        <w:t>But t</w:t>
      </w:r>
      <w:r w:rsidR="00CF1A41">
        <w:t xml:space="preserve">here are still many problems                   </w:t>
      </w:r>
      <w:r w:rsidR="00A877C5">
        <w:t xml:space="preserve">       </w:t>
      </w:r>
      <w:r w:rsidR="00CF1A41">
        <w:t xml:space="preserve"> for people with disabilities</w:t>
      </w:r>
      <w:r w:rsidR="00B03D0A">
        <w:t xml:space="preserve"> in the world</w:t>
      </w:r>
      <w:r w:rsidR="00CF1A41">
        <w:t>.</w:t>
      </w:r>
    </w:p>
    <w:p w14:paraId="48CA5B1A" w14:textId="77777777" w:rsidR="00CF1A41" w:rsidRDefault="00CF1A41"/>
    <w:p w14:paraId="1615D81A" w14:textId="77777777" w:rsidR="00D00AC1" w:rsidRDefault="00D00AC1"/>
    <w:p w14:paraId="5F102740" w14:textId="77777777" w:rsidR="00D00AC1" w:rsidRDefault="00D00AC1"/>
    <w:p w14:paraId="09BE98DF" w14:textId="77777777" w:rsidR="00CF1A41" w:rsidRDefault="00D01B84">
      <w:r>
        <w:t>Thi</w:t>
      </w:r>
      <w:r w:rsidR="004614E0">
        <w:t>s need to change</w:t>
      </w:r>
      <w:r w:rsidR="001911EC">
        <w:t xml:space="preserve">                                      so that people with disabilities </w:t>
      </w:r>
      <w:r w:rsidR="00D64F4E">
        <w:t xml:space="preserve">                      can </w:t>
      </w:r>
      <w:r w:rsidR="004614E0">
        <w:t>have a better life.</w:t>
      </w:r>
    </w:p>
    <w:p w14:paraId="6FFB5596" w14:textId="77777777" w:rsidR="00087A5F" w:rsidRDefault="00087A5F"/>
    <w:p w14:paraId="180F4CA3" w14:textId="77777777" w:rsidR="00DA6C67" w:rsidRDefault="00DA6C67"/>
    <w:p w14:paraId="1DFBC77C" w14:textId="77777777" w:rsidR="00CF1A41" w:rsidRDefault="00447D95">
      <w:r>
        <w:rPr>
          <w:noProof/>
        </w:rPr>
        <w:drawing>
          <wp:anchor distT="0" distB="0" distL="114300" distR="114300" simplePos="0" relativeHeight="251680768" behindDoc="0" locked="0" layoutInCell="1" allowOverlap="1" wp14:anchorId="10BCD22B" wp14:editId="36D77684">
            <wp:simplePos x="0" y="0"/>
            <wp:positionH relativeFrom="column">
              <wp:posOffset>-2171700</wp:posOffset>
            </wp:positionH>
            <wp:positionV relativeFrom="paragraph">
              <wp:posOffset>157480</wp:posOffset>
            </wp:positionV>
            <wp:extent cx="1714500" cy="1314450"/>
            <wp:effectExtent l="0" t="0" r="12700" b="6350"/>
            <wp:wrapThrough wrapText="bothSides">
              <wp:wrapPolygon edited="0">
                <wp:start x="9600" y="0"/>
                <wp:lineTo x="0" y="5426"/>
                <wp:lineTo x="0" y="21287"/>
                <wp:lineTo x="21440" y="21287"/>
                <wp:lineTo x="21440" y="5843"/>
                <wp:lineTo x="12160" y="0"/>
                <wp:lineTo x="9600" y="0"/>
              </wp:wrapPolygon>
            </wp:wrapThrough>
            <wp:docPr id="15" name="Picture 15" descr="E:\images\To zip\organisati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images\To zip\organisation.wm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09159" w14:textId="77777777" w:rsidR="00391E1D" w:rsidRDefault="00087A5F">
      <w:r>
        <w:t>The Special Rapport</w:t>
      </w:r>
      <w:r w:rsidR="00CF1A41">
        <w:t>e</w:t>
      </w:r>
      <w:r>
        <w:t>u</w:t>
      </w:r>
      <w:r w:rsidR="00CF1A41">
        <w:t xml:space="preserve">r </w:t>
      </w:r>
      <w:r w:rsidR="00FE1EC8">
        <w:t xml:space="preserve">                                   </w:t>
      </w:r>
      <w:r w:rsidR="00391E1D">
        <w:t>will help</w:t>
      </w:r>
      <w:r w:rsidR="00FE1EC8">
        <w:t xml:space="preserve"> </w:t>
      </w:r>
      <w:r w:rsidR="00391E1D">
        <w:t>with this work.</w:t>
      </w:r>
    </w:p>
    <w:p w14:paraId="7F74F119" w14:textId="77777777" w:rsidR="00391E1D" w:rsidRDefault="00391E1D"/>
    <w:p w14:paraId="24DDB757" w14:textId="77777777" w:rsidR="00DA6C67" w:rsidRDefault="00DA6C67"/>
    <w:p w14:paraId="1229E982" w14:textId="77777777" w:rsidR="0097513B" w:rsidRDefault="0097513B"/>
    <w:p w14:paraId="68CF4365" w14:textId="77777777" w:rsidR="00CF1A41" w:rsidRDefault="00391E1D">
      <w:r>
        <w:t>She will w</w:t>
      </w:r>
      <w:r w:rsidR="00CF1A41">
        <w:t xml:space="preserve">ork with </w:t>
      </w:r>
      <w:r w:rsidR="00B03D0A">
        <w:t>lots of people and</w:t>
      </w:r>
      <w:r w:rsidR="00CF1A41">
        <w:t xml:space="preserve"> groups </w:t>
      </w:r>
      <w:r w:rsidR="00B03D0A">
        <w:t xml:space="preserve">                   </w:t>
      </w:r>
      <w:r w:rsidR="00CF1A41">
        <w:t>around the world.</w:t>
      </w:r>
    </w:p>
    <w:p w14:paraId="72595BC5" w14:textId="77777777" w:rsidR="00CF1A41" w:rsidRDefault="00EC7DB8">
      <w:r>
        <w:rPr>
          <w:b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02EA76F4" wp14:editId="77E22FAD">
            <wp:simplePos x="0" y="0"/>
            <wp:positionH relativeFrom="column">
              <wp:posOffset>-2171700</wp:posOffset>
            </wp:positionH>
            <wp:positionV relativeFrom="paragraph">
              <wp:posOffset>137795</wp:posOffset>
            </wp:positionV>
            <wp:extent cx="1714500" cy="1285875"/>
            <wp:effectExtent l="0" t="0" r="12700" b="9525"/>
            <wp:wrapThrough wrapText="bothSides">
              <wp:wrapPolygon edited="0">
                <wp:start x="9280" y="0"/>
                <wp:lineTo x="0" y="5547"/>
                <wp:lineTo x="0" y="21333"/>
                <wp:lineTo x="14080" y="21333"/>
                <wp:lineTo x="19520" y="21333"/>
                <wp:lineTo x="21440" y="21333"/>
                <wp:lineTo x="21440" y="6400"/>
                <wp:lineTo x="11840" y="0"/>
                <wp:lineTo x="9280" y="0"/>
              </wp:wrapPolygon>
            </wp:wrapThrough>
            <wp:docPr id="17" name="Picture 17" descr="E:\images\To zip\service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s\To zip\services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28BDA" w14:textId="77777777" w:rsidR="00CF1A41" w:rsidRDefault="00CF1A41"/>
    <w:p w14:paraId="6D5C0AA0" w14:textId="77777777" w:rsidR="00391E1D" w:rsidRDefault="00391E1D"/>
    <w:p w14:paraId="7F10938F" w14:textId="77777777" w:rsidR="00B03D0A" w:rsidRDefault="00CF1A41">
      <w:r>
        <w:t xml:space="preserve">She will help </w:t>
      </w:r>
      <w:r w:rsidR="00FA4E44">
        <w:t>them</w:t>
      </w:r>
      <w:r w:rsidR="00DF0D13">
        <w:t xml:space="preserve"> </w:t>
      </w:r>
      <w:r w:rsidR="00B03D0A">
        <w:t>m</w:t>
      </w:r>
      <w:r w:rsidR="00DA6C67">
        <w:t xml:space="preserve">ake the rights </w:t>
      </w:r>
      <w:r w:rsidR="00DF0D13">
        <w:t xml:space="preserve">                           </w:t>
      </w:r>
      <w:r w:rsidR="00B03D0A">
        <w:t xml:space="preserve">of </w:t>
      </w:r>
      <w:r w:rsidR="00DF0D13">
        <w:t xml:space="preserve">all </w:t>
      </w:r>
      <w:r w:rsidR="00B03D0A">
        <w:t>people with disabilities happen.</w:t>
      </w:r>
    </w:p>
    <w:p w14:paraId="39F9C378" w14:textId="77777777" w:rsidR="00391E1D" w:rsidRDefault="00391E1D"/>
    <w:p w14:paraId="3DCCA970" w14:textId="77777777" w:rsidR="00B42ED8" w:rsidRDefault="00B42ED8"/>
    <w:p w14:paraId="6F8CF52B" w14:textId="77777777" w:rsidR="00B42ED8" w:rsidRDefault="00774252">
      <w:r>
        <w:rPr>
          <w:noProof/>
        </w:rPr>
        <w:drawing>
          <wp:anchor distT="0" distB="0" distL="114300" distR="114300" simplePos="0" relativeHeight="251734016" behindDoc="0" locked="0" layoutInCell="1" allowOverlap="1" wp14:anchorId="3B4BF32A" wp14:editId="6BBC71A4">
            <wp:simplePos x="0" y="0"/>
            <wp:positionH relativeFrom="column">
              <wp:posOffset>-2171700</wp:posOffset>
            </wp:positionH>
            <wp:positionV relativeFrom="paragraph">
              <wp:posOffset>216535</wp:posOffset>
            </wp:positionV>
            <wp:extent cx="1864360" cy="16002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65767" w14:textId="77777777" w:rsidR="00DA6C67" w:rsidRDefault="00DA6C67"/>
    <w:p w14:paraId="4173C9BC" w14:textId="77777777" w:rsidR="00DA6C67" w:rsidRDefault="00DA6C67"/>
    <w:p w14:paraId="120EF76F" w14:textId="77777777" w:rsidR="00432004" w:rsidRDefault="00A877C5">
      <w:r>
        <w:t>S</w:t>
      </w:r>
      <w:r w:rsidR="00432004">
        <w:t xml:space="preserve">he will help us all </w:t>
      </w:r>
      <w:r w:rsidR="001911EC">
        <w:t xml:space="preserve">                                       </w:t>
      </w:r>
      <w:r w:rsidR="00432004">
        <w:t>think about what we ne</w:t>
      </w:r>
      <w:r>
        <w:t>ed to do.</w:t>
      </w:r>
    </w:p>
    <w:p w14:paraId="63371166" w14:textId="77777777" w:rsidR="00DA6C67" w:rsidRDefault="00DA6C67"/>
    <w:p w14:paraId="52A3591C" w14:textId="77777777" w:rsidR="00107B5F" w:rsidRDefault="00107B5F"/>
    <w:p w14:paraId="5F9E65F4" w14:textId="77777777" w:rsidR="00107B5F" w:rsidRDefault="00107B5F"/>
    <w:p w14:paraId="5ABA393A" w14:textId="77777777" w:rsidR="00107B5F" w:rsidRDefault="00107B5F"/>
    <w:p w14:paraId="35323C04" w14:textId="77777777" w:rsidR="00DA6C67" w:rsidRDefault="00DA6C67"/>
    <w:p w14:paraId="6335260A" w14:textId="77777777" w:rsidR="001533EF" w:rsidRPr="000C5D89" w:rsidRDefault="00107B5F" w:rsidP="001533EF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760832F" wp14:editId="0C957D6A">
            <wp:simplePos x="0" y="0"/>
            <wp:positionH relativeFrom="column">
              <wp:posOffset>-2057400</wp:posOffset>
            </wp:positionH>
            <wp:positionV relativeFrom="paragraph">
              <wp:posOffset>-114300</wp:posOffset>
            </wp:positionV>
            <wp:extent cx="1590675" cy="1123950"/>
            <wp:effectExtent l="0" t="0" r="9525" b="0"/>
            <wp:wrapThrough wrapText="bothSides">
              <wp:wrapPolygon edited="0">
                <wp:start x="0" y="0"/>
                <wp:lineTo x="0" y="20990"/>
                <wp:lineTo x="21384" y="20990"/>
                <wp:lineTo x="21384" y="0"/>
                <wp:lineTo x="0" y="0"/>
              </wp:wrapPolygon>
            </wp:wrapThrough>
            <wp:docPr id="19" name="Picture 19" descr="E:\images\To zip\polic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ages\To zip\policy.w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B8D">
        <w:rPr>
          <w:b/>
          <w:sz w:val="40"/>
          <w:szCs w:val="40"/>
        </w:rPr>
        <w:t xml:space="preserve">The main things                               the Special Rapporteur                    </w:t>
      </w:r>
      <w:r w:rsidR="001533EF">
        <w:rPr>
          <w:b/>
          <w:sz w:val="40"/>
          <w:szCs w:val="40"/>
        </w:rPr>
        <w:t xml:space="preserve">will </w:t>
      </w:r>
      <w:r w:rsidR="00EF6A1C">
        <w:rPr>
          <w:b/>
          <w:sz w:val="40"/>
          <w:szCs w:val="40"/>
        </w:rPr>
        <w:t>work on</w:t>
      </w:r>
    </w:p>
    <w:p w14:paraId="09013D81" w14:textId="77777777" w:rsidR="000C5D89" w:rsidRDefault="000C5D89"/>
    <w:p w14:paraId="0FA1389C" w14:textId="77777777" w:rsidR="00681326" w:rsidRDefault="00681326" w:rsidP="00B60B8D"/>
    <w:p w14:paraId="37057BBC" w14:textId="77777777" w:rsidR="00681326" w:rsidRDefault="00681326"/>
    <w:p w14:paraId="6868A493" w14:textId="77777777" w:rsidR="00E73EAD" w:rsidRDefault="00681326">
      <w:r>
        <w:t>The S</w:t>
      </w:r>
      <w:r w:rsidR="00E73EAD">
        <w:t>pecial Rapp</w:t>
      </w:r>
      <w:r w:rsidR="00EF6A1C">
        <w:t xml:space="preserve">orteur </w:t>
      </w:r>
      <w:r w:rsidR="001911EC">
        <w:t xml:space="preserve">will </w:t>
      </w:r>
      <w:r w:rsidR="00EF6A1C">
        <w:t>work on</w:t>
      </w:r>
      <w:r>
        <w:t xml:space="preserve">                   a few main things first</w:t>
      </w:r>
      <w:r w:rsidR="00E73EAD">
        <w:t>.</w:t>
      </w:r>
    </w:p>
    <w:p w14:paraId="117E8DF9" w14:textId="77777777" w:rsidR="00E73EAD" w:rsidRDefault="00E73EAD"/>
    <w:p w14:paraId="3F193285" w14:textId="77777777" w:rsidR="00E73EAD" w:rsidRDefault="00346F72">
      <w:r>
        <w:rPr>
          <w:noProof/>
        </w:rPr>
        <w:drawing>
          <wp:anchor distT="0" distB="0" distL="114300" distR="114300" simplePos="0" relativeHeight="251686912" behindDoc="0" locked="0" layoutInCell="1" allowOverlap="1" wp14:anchorId="5DF90F17" wp14:editId="36C4DF6A">
            <wp:simplePos x="0" y="0"/>
            <wp:positionH relativeFrom="column">
              <wp:posOffset>-2057400</wp:posOffset>
            </wp:positionH>
            <wp:positionV relativeFrom="paragraph">
              <wp:posOffset>121920</wp:posOffset>
            </wp:positionV>
            <wp:extent cx="1485900" cy="1445895"/>
            <wp:effectExtent l="0" t="0" r="12700" b="1905"/>
            <wp:wrapThrough wrapText="bothSides">
              <wp:wrapPolygon edited="0">
                <wp:start x="0" y="0"/>
                <wp:lineTo x="0" y="21249"/>
                <wp:lineTo x="21415" y="21249"/>
                <wp:lineTo x="21415" y="0"/>
                <wp:lineTo x="0" y="0"/>
              </wp:wrapPolygon>
            </wp:wrapThrough>
            <wp:docPr id="18" name="Picture 18" descr="E:\images\To zip\suppor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ages\To zip\support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3E079" w14:textId="77777777" w:rsidR="001533EF" w:rsidRDefault="00EF6A1C" w:rsidP="001533EF">
      <w:r>
        <w:t>She will work to</w:t>
      </w:r>
      <w:r w:rsidR="001911EC">
        <w:t>:</w:t>
      </w:r>
      <w:r w:rsidR="001533EF">
        <w:t xml:space="preserve"> </w:t>
      </w:r>
    </w:p>
    <w:p w14:paraId="43B758B9" w14:textId="77777777" w:rsidR="001533EF" w:rsidRDefault="001533EF" w:rsidP="001533EF"/>
    <w:p w14:paraId="6BD39815" w14:textId="77777777" w:rsidR="00E73EAD" w:rsidRDefault="00EF6A1C" w:rsidP="001533EF">
      <w:pPr>
        <w:pStyle w:val="ListParagraph"/>
        <w:numPr>
          <w:ilvl w:val="0"/>
          <w:numId w:val="35"/>
        </w:numPr>
        <w:ind w:left="360"/>
      </w:pPr>
      <w:r>
        <w:t>make</w:t>
      </w:r>
      <w:r w:rsidR="001533EF">
        <w:t xml:space="preserve"> sure people with disabilities                 can </w:t>
      </w:r>
      <w:r w:rsidR="00C06C2E">
        <w:t>have</w:t>
      </w:r>
      <w:r w:rsidR="00E73EAD">
        <w:t xml:space="preserve"> a say </w:t>
      </w:r>
      <w:r w:rsidR="00C06C2E">
        <w:t>in plans and decisions</w:t>
      </w:r>
      <w:r w:rsidR="001533EF">
        <w:t xml:space="preserve">                                    and make their own choices</w:t>
      </w:r>
    </w:p>
    <w:p w14:paraId="2F7E4688" w14:textId="77777777" w:rsidR="00E73EAD" w:rsidRDefault="00E73EAD" w:rsidP="001533EF"/>
    <w:p w14:paraId="1A648E46" w14:textId="77777777" w:rsidR="00B74A0D" w:rsidRDefault="00B74A0D" w:rsidP="001533EF"/>
    <w:p w14:paraId="1EB2D61E" w14:textId="77777777" w:rsidR="00B74A0D" w:rsidRDefault="00EC7DB8" w:rsidP="001533EF">
      <w:r>
        <w:rPr>
          <w:noProof/>
        </w:rPr>
        <w:drawing>
          <wp:anchor distT="0" distB="0" distL="114300" distR="114300" simplePos="0" relativeHeight="251693056" behindDoc="0" locked="0" layoutInCell="1" allowOverlap="1" wp14:anchorId="39BBBB3A" wp14:editId="720A721D">
            <wp:simplePos x="0" y="0"/>
            <wp:positionH relativeFrom="column">
              <wp:posOffset>-1943100</wp:posOffset>
            </wp:positionH>
            <wp:positionV relativeFrom="paragraph">
              <wp:posOffset>121285</wp:posOffset>
            </wp:positionV>
            <wp:extent cx="1371600" cy="1106170"/>
            <wp:effectExtent l="0" t="0" r="0" b="11430"/>
            <wp:wrapThrough wrapText="bothSides">
              <wp:wrapPolygon edited="0">
                <wp:start x="0" y="0"/>
                <wp:lineTo x="0" y="21327"/>
                <wp:lineTo x="21200" y="21327"/>
                <wp:lineTo x="21200" y="0"/>
                <wp:lineTo x="0" y="0"/>
              </wp:wrapPolygon>
            </wp:wrapThrough>
            <wp:docPr id="22" name="Picture 22" descr="E:\images\To zip\MONE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images\To zip\MONEY.WM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D09B3" w14:textId="77777777" w:rsidR="001911EC" w:rsidRDefault="001911EC" w:rsidP="001533EF"/>
    <w:p w14:paraId="4DF9F8D6" w14:textId="77777777" w:rsidR="001533EF" w:rsidRDefault="00EF6A1C" w:rsidP="001533EF">
      <w:pPr>
        <w:pStyle w:val="ListParagraph"/>
        <w:numPr>
          <w:ilvl w:val="0"/>
          <w:numId w:val="35"/>
        </w:numPr>
        <w:ind w:left="360"/>
      </w:pPr>
      <w:r>
        <w:t>stop people with disabilities being poor</w:t>
      </w:r>
    </w:p>
    <w:p w14:paraId="09CBF74C" w14:textId="77777777" w:rsidR="001911EC" w:rsidRDefault="001911EC" w:rsidP="00B74A0D">
      <w:pPr>
        <w:ind w:left="360"/>
      </w:pPr>
    </w:p>
    <w:p w14:paraId="70DAD202" w14:textId="77777777" w:rsidR="00B74A0D" w:rsidRDefault="00B74A0D" w:rsidP="001533EF"/>
    <w:p w14:paraId="15B787CC" w14:textId="77777777" w:rsidR="00B74A0D" w:rsidRDefault="00B74A0D" w:rsidP="001533EF"/>
    <w:p w14:paraId="3CE15455" w14:textId="77777777" w:rsidR="00B74A0D" w:rsidRDefault="00107B5F" w:rsidP="001533EF">
      <w:r>
        <w:rPr>
          <w:noProof/>
        </w:rPr>
        <w:drawing>
          <wp:anchor distT="0" distB="0" distL="114300" distR="114300" simplePos="0" relativeHeight="251735040" behindDoc="0" locked="0" layoutInCell="1" allowOverlap="1" wp14:anchorId="15C8BEC5" wp14:editId="514B4556">
            <wp:simplePos x="0" y="0"/>
            <wp:positionH relativeFrom="column">
              <wp:posOffset>-2057400</wp:posOffset>
            </wp:positionH>
            <wp:positionV relativeFrom="paragraph">
              <wp:posOffset>24130</wp:posOffset>
            </wp:positionV>
            <wp:extent cx="1701800" cy="14605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D15B3" w14:textId="77777777" w:rsidR="001533EF" w:rsidRDefault="001533EF" w:rsidP="001533EF"/>
    <w:p w14:paraId="12E63F2F" w14:textId="77777777" w:rsidR="00B74A0D" w:rsidRDefault="00B74A0D" w:rsidP="00B74A0D">
      <w:pPr>
        <w:pStyle w:val="ListParagraph"/>
        <w:numPr>
          <w:ilvl w:val="0"/>
          <w:numId w:val="35"/>
        </w:numPr>
        <w:ind w:left="360"/>
      </w:pPr>
      <w:r>
        <w:t>make it easier for people with disabilities                             to do things like go to school or get a job</w:t>
      </w:r>
    </w:p>
    <w:p w14:paraId="2612A8AC" w14:textId="77777777" w:rsidR="00B74A0D" w:rsidRDefault="00B74A0D" w:rsidP="001533EF"/>
    <w:p w14:paraId="34DD839C" w14:textId="77777777" w:rsidR="00B74A0D" w:rsidRDefault="00B74A0D" w:rsidP="001533EF"/>
    <w:p w14:paraId="310EC932" w14:textId="77777777" w:rsidR="00107B5F" w:rsidRDefault="00107B5F" w:rsidP="001533EF"/>
    <w:p w14:paraId="1F494E9F" w14:textId="77777777" w:rsidR="00B74A0D" w:rsidRDefault="00107B5F" w:rsidP="001533EF">
      <w:r>
        <w:rPr>
          <w:noProof/>
        </w:rPr>
        <w:drawing>
          <wp:anchor distT="0" distB="0" distL="114300" distR="114300" simplePos="0" relativeHeight="251737088" behindDoc="0" locked="0" layoutInCell="1" allowOverlap="1" wp14:anchorId="4FAFCFCE" wp14:editId="26C3EA54">
            <wp:simplePos x="0" y="0"/>
            <wp:positionH relativeFrom="column">
              <wp:posOffset>-2057400</wp:posOffset>
            </wp:positionH>
            <wp:positionV relativeFrom="paragraph">
              <wp:posOffset>88900</wp:posOffset>
            </wp:positionV>
            <wp:extent cx="1864360" cy="16002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9D9DD" w14:textId="77777777" w:rsidR="00B74A0D" w:rsidRDefault="00B74A0D" w:rsidP="001533EF"/>
    <w:p w14:paraId="4407E4A7" w14:textId="77777777" w:rsidR="001533EF" w:rsidRDefault="00EF6A1C" w:rsidP="001533EF">
      <w:pPr>
        <w:pStyle w:val="ListParagraph"/>
        <w:numPr>
          <w:ilvl w:val="0"/>
          <w:numId w:val="35"/>
        </w:numPr>
        <w:ind w:left="360"/>
      </w:pPr>
      <w:r>
        <w:t>help</w:t>
      </w:r>
      <w:r w:rsidR="001533EF">
        <w:t xml:space="preserve"> change the way people think </w:t>
      </w:r>
      <w:r w:rsidR="001911EC">
        <w:t xml:space="preserve"> </w:t>
      </w:r>
      <w:r>
        <w:t xml:space="preserve">          </w:t>
      </w:r>
      <w:r w:rsidR="001911EC">
        <w:t xml:space="preserve"> </w:t>
      </w:r>
      <w:r w:rsidR="001533EF">
        <w:t>about people with disabilities</w:t>
      </w:r>
    </w:p>
    <w:p w14:paraId="7DDBADAF" w14:textId="77777777" w:rsidR="00E73EAD" w:rsidRDefault="00E73EAD"/>
    <w:p w14:paraId="5F8F9CF8" w14:textId="77777777" w:rsidR="00E73EAD" w:rsidRDefault="00E73EAD"/>
    <w:p w14:paraId="2385AFA3" w14:textId="77777777" w:rsidR="001533EF" w:rsidRPr="000C5D89" w:rsidRDefault="00107B5F" w:rsidP="001533EF">
      <w:pPr>
        <w:rPr>
          <w:b/>
          <w:sz w:val="40"/>
          <w:szCs w:val="40"/>
        </w:rPr>
      </w:pPr>
      <w:r>
        <w:rPr>
          <w:b/>
          <w:sz w:val="40"/>
          <w:szCs w:val="40"/>
        </w:rPr>
        <w:t>W</w:t>
      </w:r>
      <w:r w:rsidR="001533EF" w:rsidRPr="000C5D89">
        <w:rPr>
          <w:b/>
          <w:sz w:val="40"/>
          <w:szCs w:val="40"/>
        </w:rPr>
        <w:t xml:space="preserve">hat the Special Rapporteur </w:t>
      </w:r>
      <w:r w:rsidR="001533EF">
        <w:rPr>
          <w:b/>
          <w:sz w:val="40"/>
          <w:szCs w:val="40"/>
        </w:rPr>
        <w:t xml:space="preserve">         will </w:t>
      </w:r>
      <w:r w:rsidR="00681326">
        <w:rPr>
          <w:b/>
          <w:sz w:val="40"/>
          <w:szCs w:val="40"/>
        </w:rPr>
        <w:t>do</w:t>
      </w:r>
    </w:p>
    <w:p w14:paraId="5AAFB603" w14:textId="77777777" w:rsidR="00560D7B" w:rsidRDefault="00560D7B"/>
    <w:p w14:paraId="21E67AF7" w14:textId="77777777" w:rsidR="00560D7B" w:rsidRDefault="00560D7B"/>
    <w:p w14:paraId="22082276" w14:textId="77777777" w:rsidR="00560D7B" w:rsidRDefault="00560D7B"/>
    <w:p w14:paraId="2D1EBC58" w14:textId="77777777" w:rsidR="00560D7B" w:rsidRPr="00560D7B" w:rsidRDefault="00560D7B">
      <w:pPr>
        <w:rPr>
          <w:b/>
        </w:rPr>
      </w:pPr>
      <w:r>
        <w:rPr>
          <w:b/>
        </w:rPr>
        <w:t xml:space="preserve">1. </w:t>
      </w:r>
      <w:r w:rsidR="00D40B38">
        <w:rPr>
          <w:b/>
        </w:rPr>
        <w:t>Work</w:t>
      </w:r>
      <w:r w:rsidRPr="00560D7B">
        <w:rPr>
          <w:b/>
        </w:rPr>
        <w:t xml:space="preserve"> with other people and groups </w:t>
      </w:r>
    </w:p>
    <w:p w14:paraId="0F2C4DA5" w14:textId="77777777" w:rsidR="00432004" w:rsidRDefault="00B74A0D">
      <w:r>
        <w:rPr>
          <w:noProof/>
        </w:rPr>
        <w:drawing>
          <wp:anchor distT="0" distB="0" distL="114300" distR="114300" simplePos="0" relativeHeight="251698176" behindDoc="0" locked="0" layoutInCell="1" allowOverlap="1" wp14:anchorId="45015FD9" wp14:editId="60C6DEAC">
            <wp:simplePos x="0" y="0"/>
            <wp:positionH relativeFrom="column">
              <wp:posOffset>-2171700</wp:posOffset>
            </wp:positionH>
            <wp:positionV relativeFrom="paragraph">
              <wp:posOffset>60960</wp:posOffset>
            </wp:positionV>
            <wp:extent cx="1714500" cy="1314450"/>
            <wp:effectExtent l="0" t="0" r="12700" b="6350"/>
            <wp:wrapThrough wrapText="bothSides">
              <wp:wrapPolygon edited="0">
                <wp:start x="9600" y="0"/>
                <wp:lineTo x="0" y="5426"/>
                <wp:lineTo x="0" y="21287"/>
                <wp:lineTo x="21440" y="21287"/>
                <wp:lineTo x="21440" y="5843"/>
                <wp:lineTo x="12160" y="0"/>
                <wp:lineTo x="9600" y="0"/>
              </wp:wrapPolygon>
            </wp:wrapThrough>
            <wp:docPr id="24" name="Picture 24" descr="E:\images\To zip\organisati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images\To zip\organisation.wm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B65F8" w14:textId="77777777" w:rsidR="00D01B84" w:rsidRDefault="001823DC">
      <w:r>
        <w:t>The Special Rapport</w:t>
      </w:r>
      <w:r w:rsidR="00560D7B">
        <w:t>e</w:t>
      </w:r>
      <w:r>
        <w:t>u</w:t>
      </w:r>
      <w:r w:rsidR="00560D7B">
        <w:t>r</w:t>
      </w:r>
      <w:r w:rsidR="00150A45">
        <w:t xml:space="preserve"> </w:t>
      </w:r>
      <w:r w:rsidR="00681326">
        <w:t xml:space="preserve">will work </w:t>
      </w:r>
      <w:r w:rsidR="00560D7B">
        <w:t>with</w:t>
      </w:r>
      <w:r w:rsidR="00D01B84">
        <w:t>:</w:t>
      </w:r>
    </w:p>
    <w:p w14:paraId="1773A952" w14:textId="77777777" w:rsidR="00D01B84" w:rsidRDefault="00560D7B" w:rsidP="00D01B84">
      <w:pPr>
        <w:pStyle w:val="ListParagraph"/>
        <w:numPr>
          <w:ilvl w:val="0"/>
          <w:numId w:val="35"/>
        </w:numPr>
        <w:ind w:left="360"/>
      </w:pPr>
      <w:r>
        <w:t>people with disab</w:t>
      </w:r>
      <w:r w:rsidR="00D01B84">
        <w:t>ilities</w:t>
      </w:r>
    </w:p>
    <w:p w14:paraId="4B337A8B" w14:textId="77777777" w:rsidR="00D01B84" w:rsidRDefault="00D01B84" w:rsidP="00D01B84">
      <w:pPr>
        <w:pStyle w:val="ListParagraph"/>
        <w:numPr>
          <w:ilvl w:val="0"/>
          <w:numId w:val="35"/>
        </w:numPr>
        <w:ind w:left="360"/>
      </w:pPr>
      <w:r>
        <w:t>g</w:t>
      </w:r>
      <w:r w:rsidR="00681326">
        <w:t xml:space="preserve">overnments </w:t>
      </w:r>
    </w:p>
    <w:p w14:paraId="10F0F27A" w14:textId="77777777" w:rsidR="00560D7B" w:rsidRDefault="00D01B84" w:rsidP="00D01B84">
      <w:pPr>
        <w:pStyle w:val="ListParagraph"/>
        <w:numPr>
          <w:ilvl w:val="0"/>
          <w:numId w:val="35"/>
        </w:numPr>
        <w:ind w:left="360"/>
      </w:pPr>
      <w:r>
        <w:t>other groups</w:t>
      </w:r>
    </w:p>
    <w:p w14:paraId="0692ECD8" w14:textId="77777777" w:rsidR="00560D7B" w:rsidRDefault="00560D7B"/>
    <w:p w14:paraId="4D94C8A0" w14:textId="77777777" w:rsidR="00C06C2E" w:rsidRDefault="00C06C2E"/>
    <w:p w14:paraId="5FE177C4" w14:textId="77777777" w:rsidR="00C06C2E" w:rsidRDefault="00107B5F" w:rsidP="00C06C2E">
      <w:r>
        <w:rPr>
          <w:noProof/>
        </w:rPr>
        <w:drawing>
          <wp:anchor distT="0" distB="0" distL="114300" distR="114300" simplePos="0" relativeHeight="251738112" behindDoc="0" locked="0" layoutInCell="1" allowOverlap="1" wp14:anchorId="48595A54" wp14:editId="26EB2D4C">
            <wp:simplePos x="0" y="0"/>
            <wp:positionH relativeFrom="column">
              <wp:posOffset>-2286000</wp:posOffset>
            </wp:positionH>
            <wp:positionV relativeFrom="paragraph">
              <wp:posOffset>0</wp:posOffset>
            </wp:positionV>
            <wp:extent cx="1981200" cy="16764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2E">
        <w:t xml:space="preserve">She will help people </w:t>
      </w:r>
      <w:r w:rsidR="00FE1EC8">
        <w:t xml:space="preserve">in different countries </w:t>
      </w:r>
      <w:r w:rsidR="00C06C2E">
        <w:t>work closer together.</w:t>
      </w:r>
    </w:p>
    <w:p w14:paraId="67BC8BA4" w14:textId="77777777" w:rsidR="00C06C2E" w:rsidRDefault="00C06C2E"/>
    <w:p w14:paraId="474612EE" w14:textId="77777777" w:rsidR="00560D7B" w:rsidRDefault="00560D7B"/>
    <w:p w14:paraId="66511411" w14:textId="77777777" w:rsidR="00560D7B" w:rsidRDefault="00681326">
      <w:r>
        <w:t xml:space="preserve">She will help everyone </w:t>
      </w:r>
      <w:r w:rsidR="00560D7B">
        <w:t xml:space="preserve">share </w:t>
      </w:r>
      <w:r w:rsidR="00C06C2E">
        <w:t>good ideas</w:t>
      </w:r>
      <w:r w:rsidR="00560D7B">
        <w:t xml:space="preserve"> </w:t>
      </w:r>
      <w:r w:rsidR="00C06C2E">
        <w:t xml:space="preserve">                  about how to make </w:t>
      </w:r>
      <w:r w:rsidR="00FE1EC8">
        <w:t>things better</w:t>
      </w:r>
      <w:r w:rsidR="00C06C2E">
        <w:t xml:space="preserve">                                         </w:t>
      </w:r>
      <w:r w:rsidR="00560D7B">
        <w:t xml:space="preserve"> </w:t>
      </w:r>
      <w:r w:rsidR="00FE1EC8">
        <w:t>for people with disabilities</w:t>
      </w:r>
      <w:r>
        <w:t>.</w:t>
      </w:r>
    </w:p>
    <w:p w14:paraId="4F7BC7B0" w14:textId="77777777" w:rsidR="00681326" w:rsidRDefault="00681326"/>
    <w:p w14:paraId="5AA879E9" w14:textId="77777777" w:rsidR="00681326" w:rsidRDefault="00681326"/>
    <w:p w14:paraId="0C59CAB8" w14:textId="77777777" w:rsidR="00DA6C67" w:rsidRDefault="00DA6C67"/>
    <w:p w14:paraId="6BC2BDF9" w14:textId="77777777" w:rsidR="00DA6C67" w:rsidRDefault="00DA6C67"/>
    <w:p w14:paraId="28FEDE16" w14:textId="77777777" w:rsidR="00560D7B" w:rsidRPr="00560D7B" w:rsidRDefault="00107B5F">
      <w:pPr>
        <w:rPr>
          <w:b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7357BDA" wp14:editId="49DD195C">
            <wp:simplePos x="0" y="0"/>
            <wp:positionH relativeFrom="column">
              <wp:posOffset>-2171700</wp:posOffset>
            </wp:positionH>
            <wp:positionV relativeFrom="paragraph">
              <wp:posOffset>58420</wp:posOffset>
            </wp:positionV>
            <wp:extent cx="1835150" cy="15748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D7B">
        <w:rPr>
          <w:b/>
        </w:rPr>
        <w:t>2.</w:t>
      </w:r>
      <w:r w:rsidR="00560D7B" w:rsidRPr="00560D7B">
        <w:rPr>
          <w:b/>
        </w:rPr>
        <w:t xml:space="preserve"> </w:t>
      </w:r>
      <w:r w:rsidR="00D40B38">
        <w:rPr>
          <w:b/>
        </w:rPr>
        <w:t>G</w:t>
      </w:r>
      <w:r w:rsidR="00560D7B" w:rsidRPr="00560D7B">
        <w:rPr>
          <w:b/>
        </w:rPr>
        <w:t xml:space="preserve">et information </w:t>
      </w:r>
      <w:r w:rsidR="00342D89">
        <w:rPr>
          <w:b/>
        </w:rPr>
        <w:t xml:space="preserve">                                     </w:t>
      </w:r>
      <w:r w:rsidR="00560D7B" w:rsidRPr="00560D7B">
        <w:rPr>
          <w:b/>
        </w:rPr>
        <w:t xml:space="preserve">about people with </w:t>
      </w:r>
      <w:r w:rsidR="00560D7B">
        <w:rPr>
          <w:b/>
        </w:rPr>
        <w:t>disabilities</w:t>
      </w:r>
      <w:r w:rsidR="00391E1D">
        <w:rPr>
          <w:b/>
        </w:rPr>
        <w:t xml:space="preserve"> </w:t>
      </w:r>
    </w:p>
    <w:p w14:paraId="549AC9BB" w14:textId="77777777" w:rsidR="00432004" w:rsidRDefault="00432004"/>
    <w:p w14:paraId="5139FFAC" w14:textId="77777777" w:rsidR="00DA6C67" w:rsidRDefault="00D01B84">
      <w:r>
        <w:t xml:space="preserve">She will help get </w:t>
      </w:r>
      <w:r w:rsidR="00DA6C67">
        <w:t xml:space="preserve">information </w:t>
      </w:r>
    </w:p>
    <w:p w14:paraId="3912432D" w14:textId="77777777" w:rsidR="001D6671" w:rsidRDefault="001D6671">
      <w:r>
        <w:t>about what things are like</w:t>
      </w:r>
    </w:p>
    <w:p w14:paraId="0CA7D916" w14:textId="77777777" w:rsidR="001D6671" w:rsidRDefault="003B50E1">
      <w:r>
        <w:t>f</w:t>
      </w:r>
      <w:r w:rsidR="001D6671">
        <w:t>or people with disabilities</w:t>
      </w:r>
      <w:r w:rsidR="008766AD">
        <w:t>.</w:t>
      </w:r>
    </w:p>
    <w:p w14:paraId="1E3FDC43" w14:textId="77777777" w:rsidR="001D6671" w:rsidRDefault="001D6671"/>
    <w:p w14:paraId="12F1C3D2" w14:textId="77777777" w:rsidR="00DA6C67" w:rsidRDefault="00DA6C67">
      <w:r>
        <w:t xml:space="preserve">She will help </w:t>
      </w:r>
      <w:r w:rsidR="00681326">
        <w:t xml:space="preserve">share this </w:t>
      </w:r>
      <w:r>
        <w:t>information.</w:t>
      </w:r>
    </w:p>
    <w:p w14:paraId="5FF1FBB8" w14:textId="77777777" w:rsidR="00B60B8D" w:rsidRDefault="00B60B8D"/>
    <w:p w14:paraId="6152B708" w14:textId="77777777" w:rsidR="00B60B8D" w:rsidRDefault="00B60B8D"/>
    <w:p w14:paraId="3D448B0B" w14:textId="77777777" w:rsidR="00B60B8D" w:rsidRDefault="00B60B8D"/>
    <w:p w14:paraId="0996F65F" w14:textId="77777777" w:rsidR="00B60B8D" w:rsidRDefault="00B60B8D"/>
    <w:p w14:paraId="7F765806" w14:textId="77777777" w:rsidR="00C06C2E" w:rsidRPr="000C5D89" w:rsidRDefault="00C06C2E" w:rsidP="00C06C2E">
      <w:pPr>
        <w:rPr>
          <w:b/>
          <w:sz w:val="40"/>
          <w:szCs w:val="40"/>
        </w:rPr>
      </w:pPr>
      <w:r w:rsidRPr="000C5D89">
        <w:rPr>
          <w:b/>
          <w:sz w:val="40"/>
          <w:szCs w:val="40"/>
        </w:rPr>
        <w:t xml:space="preserve">What the Special Rapporteur </w:t>
      </w:r>
      <w:r>
        <w:rPr>
          <w:b/>
          <w:sz w:val="40"/>
          <w:szCs w:val="40"/>
        </w:rPr>
        <w:t xml:space="preserve">         will </w:t>
      </w:r>
      <w:r w:rsidRPr="000C5D89">
        <w:rPr>
          <w:b/>
          <w:sz w:val="40"/>
          <w:szCs w:val="40"/>
        </w:rPr>
        <w:t>do</w:t>
      </w:r>
    </w:p>
    <w:p w14:paraId="7A1BE340" w14:textId="77777777" w:rsidR="00D40B38" w:rsidRDefault="00D40B38"/>
    <w:p w14:paraId="1AE9FEDF" w14:textId="77777777" w:rsidR="00D40B38" w:rsidRPr="00660CCF" w:rsidRDefault="00D40B38">
      <w:pPr>
        <w:rPr>
          <w:b/>
        </w:rPr>
      </w:pPr>
    </w:p>
    <w:p w14:paraId="1DE364CA" w14:textId="77777777" w:rsidR="00660CCF" w:rsidRPr="00660CCF" w:rsidRDefault="00107B5F">
      <w:pPr>
        <w:rPr>
          <w:b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4222BCFB" wp14:editId="49B8CBDD">
            <wp:simplePos x="0" y="0"/>
            <wp:positionH relativeFrom="column">
              <wp:posOffset>-2057400</wp:posOffset>
            </wp:positionH>
            <wp:positionV relativeFrom="paragraph">
              <wp:posOffset>91440</wp:posOffset>
            </wp:positionV>
            <wp:extent cx="1658592" cy="1714500"/>
            <wp:effectExtent l="0" t="0" r="0" b="0"/>
            <wp:wrapNone/>
            <wp:docPr id="51" name="Picture 51" descr="E:\images\To zip\judg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images\To zip\judge.wm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9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CCF" w:rsidRPr="00660CCF">
        <w:rPr>
          <w:b/>
        </w:rPr>
        <w:t xml:space="preserve">3. Help countries change their laws </w:t>
      </w:r>
      <w:r w:rsidR="00660CCF">
        <w:rPr>
          <w:b/>
        </w:rPr>
        <w:t xml:space="preserve">           </w:t>
      </w:r>
      <w:r w:rsidR="00EC7DB8">
        <w:rPr>
          <w:b/>
        </w:rPr>
        <w:t>and the way they do things</w:t>
      </w:r>
    </w:p>
    <w:p w14:paraId="379E6091" w14:textId="77777777" w:rsidR="00660CCF" w:rsidRDefault="00660CCF"/>
    <w:p w14:paraId="51EB6395" w14:textId="77777777" w:rsidR="00660CCF" w:rsidRDefault="00660CCF" w:rsidP="00660CCF"/>
    <w:p w14:paraId="4E581ADA" w14:textId="77777777" w:rsidR="00660CCF" w:rsidRDefault="00660CCF" w:rsidP="00660CCF">
      <w:r>
        <w:t xml:space="preserve">Many people with disabilities </w:t>
      </w:r>
      <w:r w:rsidR="00D01B84">
        <w:t xml:space="preserve">                            </w:t>
      </w:r>
      <w:r>
        <w:t>are not allowed to do things like:</w:t>
      </w:r>
    </w:p>
    <w:p w14:paraId="250B013A" w14:textId="77777777" w:rsidR="00660CCF" w:rsidRDefault="00660CCF" w:rsidP="00660CCF">
      <w:pPr>
        <w:pStyle w:val="ListParagraph"/>
        <w:numPr>
          <w:ilvl w:val="0"/>
          <w:numId w:val="31"/>
        </w:numPr>
      </w:pPr>
      <w:r>
        <w:t>make their own choices</w:t>
      </w:r>
    </w:p>
    <w:p w14:paraId="323AD45B" w14:textId="77777777" w:rsidR="00660CCF" w:rsidRDefault="00660CCF" w:rsidP="00DA6C67">
      <w:pPr>
        <w:pStyle w:val="ListParagraph"/>
        <w:numPr>
          <w:ilvl w:val="0"/>
          <w:numId w:val="31"/>
        </w:numPr>
      </w:pPr>
      <w:r>
        <w:t>vote</w:t>
      </w:r>
    </w:p>
    <w:p w14:paraId="15F16913" w14:textId="77777777" w:rsidR="00DA6C67" w:rsidRDefault="00DA6C67" w:rsidP="00DA6C67">
      <w:pPr>
        <w:pStyle w:val="ListParagraph"/>
        <w:ind w:left="360"/>
      </w:pPr>
    </w:p>
    <w:p w14:paraId="6958B25A" w14:textId="77777777" w:rsidR="00681326" w:rsidRDefault="00107B5F" w:rsidP="00DA6C67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171BF97" wp14:editId="64B3B674">
            <wp:simplePos x="0" y="0"/>
            <wp:positionH relativeFrom="column">
              <wp:posOffset>-2286000</wp:posOffset>
            </wp:positionH>
            <wp:positionV relativeFrom="paragraph">
              <wp:posOffset>18415</wp:posOffset>
            </wp:positionV>
            <wp:extent cx="1828800" cy="1569228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F063C" w14:textId="77777777" w:rsidR="0002109C" w:rsidRDefault="0002109C"/>
    <w:p w14:paraId="5D5ECF9C" w14:textId="77777777" w:rsidR="00681326" w:rsidRDefault="00197517">
      <w:r>
        <w:t xml:space="preserve">And </w:t>
      </w:r>
      <w:r w:rsidR="00681326">
        <w:t xml:space="preserve">many things are still hard </w:t>
      </w:r>
    </w:p>
    <w:p w14:paraId="194F8D22" w14:textId="77777777" w:rsidR="00197517" w:rsidRDefault="00681326">
      <w:r>
        <w:t xml:space="preserve">for </w:t>
      </w:r>
      <w:r w:rsidR="00197517">
        <w:t>people with disabilities to do</w:t>
      </w:r>
      <w:r>
        <w:t>,                       like travel or get a job.</w:t>
      </w:r>
    </w:p>
    <w:p w14:paraId="1BE615B0" w14:textId="77777777" w:rsidR="00681326" w:rsidRDefault="00681326"/>
    <w:p w14:paraId="64DACD96" w14:textId="77777777" w:rsidR="00681326" w:rsidRDefault="00681326"/>
    <w:p w14:paraId="390DECBA" w14:textId="77777777" w:rsidR="00681326" w:rsidRDefault="00681326"/>
    <w:p w14:paraId="663F715C" w14:textId="77777777" w:rsidR="00660CCF" w:rsidRDefault="00A732EC">
      <w:r>
        <w:rPr>
          <w:noProof/>
        </w:rPr>
        <w:drawing>
          <wp:anchor distT="0" distB="0" distL="114300" distR="114300" simplePos="0" relativeHeight="251754496" behindDoc="0" locked="0" layoutInCell="1" allowOverlap="1" wp14:anchorId="2A44B2A5" wp14:editId="28863624">
            <wp:simplePos x="0" y="0"/>
            <wp:positionH relativeFrom="column">
              <wp:posOffset>-2171700</wp:posOffset>
            </wp:positionH>
            <wp:positionV relativeFrom="paragraph">
              <wp:posOffset>549910</wp:posOffset>
            </wp:positionV>
            <wp:extent cx="1847134" cy="1574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34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9C">
        <w:t xml:space="preserve">This needs to change                                           so that people with disabilities                          are </w:t>
      </w:r>
      <w:r w:rsidR="00DF0D13">
        <w:t>treated fairly</w:t>
      </w:r>
      <w:r w:rsidR="0002109C">
        <w:t xml:space="preserve">. </w:t>
      </w:r>
    </w:p>
    <w:p w14:paraId="2AECD5CD" w14:textId="77777777" w:rsidR="00660CCF" w:rsidRDefault="00660CCF"/>
    <w:p w14:paraId="5AD2EB38" w14:textId="77777777" w:rsidR="0002109C" w:rsidRDefault="0002109C"/>
    <w:p w14:paraId="6896A3B3" w14:textId="77777777" w:rsidR="00DA6C67" w:rsidRDefault="0002109C" w:rsidP="00681326">
      <w:pPr>
        <w:spacing w:after="120"/>
        <w:contextualSpacing/>
      </w:pPr>
      <w:r>
        <w:t>The Special Rapporteur will</w:t>
      </w:r>
      <w:r w:rsidR="00DA6C67">
        <w:t>:</w:t>
      </w:r>
      <w:r>
        <w:t xml:space="preserve"> </w:t>
      </w:r>
    </w:p>
    <w:p w14:paraId="7612FA7E" w14:textId="77777777" w:rsidR="0002109C" w:rsidRDefault="0002109C" w:rsidP="00681326">
      <w:pPr>
        <w:pStyle w:val="ListParagraph"/>
        <w:numPr>
          <w:ilvl w:val="0"/>
          <w:numId w:val="33"/>
        </w:numPr>
        <w:spacing w:after="120"/>
        <w:ind w:left="357" w:hanging="357"/>
        <w:contextualSpacing w:val="0"/>
      </w:pPr>
      <w:r>
        <w:t>support cou</w:t>
      </w:r>
      <w:r w:rsidR="00591D1B">
        <w:t>ntries with advice and training</w:t>
      </w:r>
    </w:p>
    <w:p w14:paraId="5120A643" w14:textId="77777777" w:rsidR="00197517" w:rsidRDefault="00342D89" w:rsidP="00681326">
      <w:pPr>
        <w:pStyle w:val="ListParagraph"/>
        <w:numPr>
          <w:ilvl w:val="0"/>
          <w:numId w:val="33"/>
        </w:numPr>
        <w:spacing w:after="120"/>
        <w:ind w:left="357" w:hanging="357"/>
        <w:contextualSpacing w:val="0"/>
      </w:pPr>
      <w:r>
        <w:t xml:space="preserve">visit countries to </w:t>
      </w:r>
      <w:r w:rsidR="00681326">
        <w:t>see</w:t>
      </w:r>
      <w:r w:rsidR="003563AB">
        <w:t xml:space="preserve"> </w:t>
      </w:r>
      <w:r w:rsidR="00197517">
        <w:t xml:space="preserve">what is happening </w:t>
      </w:r>
    </w:p>
    <w:p w14:paraId="6C974728" w14:textId="77777777" w:rsidR="0002109C" w:rsidRDefault="0002109C"/>
    <w:p w14:paraId="0291BC2D" w14:textId="77777777" w:rsidR="00681326" w:rsidRDefault="00681326"/>
    <w:p w14:paraId="2BECBA87" w14:textId="77777777" w:rsidR="003B50E1" w:rsidRDefault="003B50E1"/>
    <w:p w14:paraId="33BC9F05" w14:textId="77777777" w:rsidR="00681326" w:rsidRDefault="00681326"/>
    <w:p w14:paraId="662D425B" w14:textId="77777777" w:rsidR="00681326" w:rsidRDefault="00681326"/>
    <w:p w14:paraId="71577818" w14:textId="77777777" w:rsidR="00681326" w:rsidRPr="000C5D89" w:rsidRDefault="00681326" w:rsidP="00681326">
      <w:pPr>
        <w:rPr>
          <w:b/>
          <w:sz w:val="40"/>
          <w:szCs w:val="40"/>
        </w:rPr>
      </w:pPr>
      <w:r w:rsidRPr="000C5D89">
        <w:rPr>
          <w:b/>
          <w:sz w:val="40"/>
          <w:szCs w:val="40"/>
        </w:rPr>
        <w:t xml:space="preserve">What the Special Rapporteur </w:t>
      </w:r>
      <w:r>
        <w:rPr>
          <w:b/>
          <w:sz w:val="40"/>
          <w:szCs w:val="40"/>
        </w:rPr>
        <w:t xml:space="preserve">         will </w:t>
      </w:r>
      <w:r w:rsidRPr="000C5D89">
        <w:rPr>
          <w:b/>
          <w:sz w:val="40"/>
          <w:szCs w:val="40"/>
        </w:rPr>
        <w:t>do</w:t>
      </w:r>
    </w:p>
    <w:p w14:paraId="43A72528" w14:textId="77777777" w:rsidR="00681326" w:rsidRDefault="00681326"/>
    <w:p w14:paraId="7E4953DB" w14:textId="77777777" w:rsidR="003B50E1" w:rsidRDefault="003D4048">
      <w:r>
        <w:rPr>
          <w:b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3FD7C085" wp14:editId="5301860E">
            <wp:simplePos x="0" y="0"/>
            <wp:positionH relativeFrom="column">
              <wp:posOffset>-2286000</wp:posOffset>
            </wp:positionH>
            <wp:positionV relativeFrom="paragraph">
              <wp:posOffset>210820</wp:posOffset>
            </wp:positionV>
            <wp:extent cx="1962785" cy="1257300"/>
            <wp:effectExtent l="0" t="0" r="0" b="12700"/>
            <wp:wrapNone/>
            <wp:docPr id="30" name="Picture 30" descr="E:\images\To zip\integrati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images\To zip\integration.wm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30114" w14:textId="77777777" w:rsidR="00560D7B" w:rsidRPr="00D40B38" w:rsidRDefault="00C06C2E">
      <w:pPr>
        <w:rPr>
          <w:b/>
        </w:rPr>
      </w:pPr>
      <w:r>
        <w:rPr>
          <w:b/>
        </w:rPr>
        <w:t>4</w:t>
      </w:r>
      <w:r w:rsidR="00560D7B" w:rsidRPr="00D40B38">
        <w:rPr>
          <w:b/>
        </w:rPr>
        <w:t>.</w:t>
      </w:r>
      <w:r w:rsidR="00D40B38">
        <w:rPr>
          <w:b/>
        </w:rPr>
        <w:t xml:space="preserve"> S</w:t>
      </w:r>
      <w:r w:rsidR="00D40B38" w:rsidRPr="00D40B38">
        <w:rPr>
          <w:b/>
        </w:rPr>
        <w:t xml:space="preserve">ay what should happen </w:t>
      </w:r>
    </w:p>
    <w:p w14:paraId="7FED344E" w14:textId="77777777" w:rsidR="00432004" w:rsidRDefault="00432004"/>
    <w:p w14:paraId="49FC7E96" w14:textId="77777777" w:rsidR="00432004" w:rsidRDefault="00333717">
      <w:r>
        <w:t>The Special Rapport</w:t>
      </w:r>
      <w:r w:rsidR="00D40B38">
        <w:t>e</w:t>
      </w:r>
      <w:r>
        <w:t>u</w:t>
      </w:r>
      <w:r w:rsidR="00D40B38">
        <w:t xml:space="preserve">r </w:t>
      </w:r>
      <w:r w:rsidR="00681326">
        <w:t xml:space="preserve">                                     will say </w:t>
      </w:r>
      <w:r w:rsidR="00D40B38">
        <w:t xml:space="preserve">what she thinks needs to happen                       </w:t>
      </w:r>
      <w:r w:rsidR="00DF0D13">
        <w:t xml:space="preserve">to make sure </w:t>
      </w:r>
      <w:r w:rsidR="00D40B38">
        <w:t xml:space="preserve">people with disabilities </w:t>
      </w:r>
      <w:r w:rsidR="00681326">
        <w:t xml:space="preserve">                          </w:t>
      </w:r>
      <w:r w:rsidR="00D40B38">
        <w:t>are treated fairly.</w:t>
      </w:r>
    </w:p>
    <w:p w14:paraId="769109D8" w14:textId="77777777" w:rsidR="00D40B38" w:rsidRDefault="00D40B38"/>
    <w:p w14:paraId="35339D01" w14:textId="77777777" w:rsidR="00D40B38" w:rsidRDefault="00D40B38"/>
    <w:p w14:paraId="181AFAD2" w14:textId="77777777" w:rsidR="00C06C2E" w:rsidRDefault="00774252">
      <w:r>
        <w:rPr>
          <w:noProof/>
        </w:rPr>
        <w:drawing>
          <wp:anchor distT="0" distB="0" distL="114300" distR="114300" simplePos="0" relativeHeight="251753472" behindDoc="0" locked="0" layoutInCell="1" allowOverlap="1" wp14:anchorId="7C80BBD2" wp14:editId="71B26757">
            <wp:simplePos x="0" y="0"/>
            <wp:positionH relativeFrom="column">
              <wp:posOffset>-2171700</wp:posOffset>
            </wp:positionH>
            <wp:positionV relativeFrom="paragraph">
              <wp:posOffset>165100</wp:posOffset>
            </wp:positionV>
            <wp:extent cx="1828800" cy="1222017"/>
            <wp:effectExtent l="0" t="0" r="0" b="0"/>
            <wp:wrapNone/>
            <wp:docPr id="63" name="Picture 63" descr="E:\images\To zip\meeting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images\To zip\meeting2.wm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4FA64" w14:textId="77777777" w:rsidR="00C06C2E" w:rsidRDefault="00C06C2E"/>
    <w:p w14:paraId="65D6BFB1" w14:textId="77777777" w:rsidR="00D40B38" w:rsidRPr="00D40B38" w:rsidRDefault="00C06C2E">
      <w:pPr>
        <w:rPr>
          <w:b/>
        </w:rPr>
      </w:pPr>
      <w:r>
        <w:rPr>
          <w:b/>
        </w:rPr>
        <w:t>5</w:t>
      </w:r>
      <w:r w:rsidR="00D40B38" w:rsidRPr="00D40B38">
        <w:rPr>
          <w:b/>
        </w:rPr>
        <w:t xml:space="preserve">. </w:t>
      </w:r>
      <w:r w:rsidR="005B7C55">
        <w:rPr>
          <w:b/>
        </w:rPr>
        <w:t>Help</w:t>
      </w:r>
      <w:r w:rsidR="00D40B38" w:rsidRPr="00D40B38">
        <w:rPr>
          <w:b/>
        </w:rPr>
        <w:t xml:space="preserve"> countries get </w:t>
      </w:r>
      <w:r w:rsidR="00D40B38">
        <w:rPr>
          <w:b/>
        </w:rPr>
        <w:t xml:space="preserve">the right </w:t>
      </w:r>
      <w:r w:rsidR="00D40B38" w:rsidRPr="00D40B38">
        <w:rPr>
          <w:b/>
        </w:rPr>
        <w:t xml:space="preserve">advice, support and training </w:t>
      </w:r>
      <w:r w:rsidR="00A877C5">
        <w:rPr>
          <w:b/>
        </w:rPr>
        <w:t>to do this work</w:t>
      </w:r>
    </w:p>
    <w:p w14:paraId="7A84E2AE" w14:textId="77777777" w:rsidR="00432004" w:rsidRDefault="00432004"/>
    <w:p w14:paraId="56F9374D" w14:textId="77777777" w:rsidR="00432004" w:rsidRDefault="00432004"/>
    <w:p w14:paraId="31CB7C2F" w14:textId="77777777" w:rsidR="00432004" w:rsidRDefault="00432004"/>
    <w:p w14:paraId="6667F089" w14:textId="77777777" w:rsidR="00432004" w:rsidRDefault="00432004"/>
    <w:p w14:paraId="3C83B354" w14:textId="77777777" w:rsidR="00D40B38" w:rsidRPr="00D40B38" w:rsidRDefault="00B74A0D">
      <w:pPr>
        <w:rPr>
          <w:b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4335EC7" wp14:editId="21C7E0F8">
            <wp:simplePos x="0" y="0"/>
            <wp:positionH relativeFrom="column">
              <wp:posOffset>-1943100</wp:posOffset>
            </wp:positionH>
            <wp:positionV relativeFrom="paragraph">
              <wp:posOffset>10795</wp:posOffset>
            </wp:positionV>
            <wp:extent cx="1371600" cy="1280160"/>
            <wp:effectExtent l="0" t="0" r="0" b="0"/>
            <wp:wrapNone/>
            <wp:docPr id="31" name="Picture 31" descr="E:\images\To zip\goo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images\To zip\good.wm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2E">
        <w:rPr>
          <w:b/>
        </w:rPr>
        <w:t>6</w:t>
      </w:r>
      <w:r w:rsidR="00D40B38" w:rsidRPr="00D40B38">
        <w:rPr>
          <w:b/>
        </w:rPr>
        <w:t xml:space="preserve">.  Help people think </w:t>
      </w:r>
      <w:r w:rsidR="008766AD">
        <w:rPr>
          <w:b/>
        </w:rPr>
        <w:t>better</w:t>
      </w:r>
      <w:r w:rsidR="00D40B38" w:rsidRPr="00D40B38">
        <w:rPr>
          <w:b/>
        </w:rPr>
        <w:t xml:space="preserve"> things                  about people with disabilities </w:t>
      </w:r>
    </w:p>
    <w:p w14:paraId="23836526" w14:textId="77777777" w:rsidR="00D40B38" w:rsidRDefault="00D40B38"/>
    <w:p w14:paraId="02CC2F29" w14:textId="77777777" w:rsidR="00D40B38" w:rsidRDefault="00D40B38">
      <w:r>
        <w:t xml:space="preserve">And tell </w:t>
      </w:r>
      <w:r w:rsidR="008766AD">
        <w:t xml:space="preserve">more </w:t>
      </w:r>
      <w:r>
        <w:t xml:space="preserve">people with disabilities                    about their rights. </w:t>
      </w:r>
    </w:p>
    <w:p w14:paraId="6E39EEE4" w14:textId="77777777" w:rsidR="00D40B38" w:rsidRDefault="00D40B38"/>
    <w:p w14:paraId="3F8E871C" w14:textId="77777777" w:rsidR="00D40B38" w:rsidRDefault="00D40B38"/>
    <w:p w14:paraId="59E20554" w14:textId="77777777" w:rsidR="00D40B38" w:rsidRDefault="003D4048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0C0E5A6C" wp14:editId="1DAF89EC">
            <wp:simplePos x="0" y="0"/>
            <wp:positionH relativeFrom="column">
              <wp:posOffset>-1943100</wp:posOffset>
            </wp:positionH>
            <wp:positionV relativeFrom="paragraph">
              <wp:posOffset>89535</wp:posOffset>
            </wp:positionV>
            <wp:extent cx="1485900" cy="990600"/>
            <wp:effectExtent l="0" t="0" r="1270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33E48" w14:textId="77777777" w:rsidR="00D40B38" w:rsidRPr="00D40B38" w:rsidRDefault="00C06C2E">
      <w:pPr>
        <w:rPr>
          <w:b/>
        </w:rPr>
      </w:pPr>
      <w:r>
        <w:rPr>
          <w:b/>
        </w:rPr>
        <w:t>7</w:t>
      </w:r>
      <w:r w:rsidR="00D40B38" w:rsidRPr="00D40B38">
        <w:rPr>
          <w:b/>
        </w:rPr>
        <w:t>. Help the United Nations</w:t>
      </w:r>
      <w:r w:rsidR="00D40B38">
        <w:rPr>
          <w:b/>
        </w:rPr>
        <w:t xml:space="preserve">                              and the groups we work with</w:t>
      </w:r>
      <w:r w:rsidR="00D40B38" w:rsidRPr="00D40B38">
        <w:rPr>
          <w:b/>
        </w:rPr>
        <w:t xml:space="preserve"> </w:t>
      </w:r>
      <w:r w:rsidR="00D40B38">
        <w:rPr>
          <w:b/>
        </w:rPr>
        <w:t xml:space="preserve">                           </w:t>
      </w:r>
      <w:r w:rsidR="005B7C55">
        <w:rPr>
          <w:b/>
        </w:rPr>
        <w:t xml:space="preserve">do </w:t>
      </w:r>
      <w:r w:rsidR="00D01B84">
        <w:rPr>
          <w:b/>
        </w:rPr>
        <w:t>the right things</w:t>
      </w:r>
      <w:r w:rsidR="005B7C55">
        <w:rPr>
          <w:b/>
        </w:rPr>
        <w:t xml:space="preserve"> </w:t>
      </w:r>
    </w:p>
    <w:p w14:paraId="64A93708" w14:textId="77777777" w:rsidR="00D40B38" w:rsidRDefault="00D40B38"/>
    <w:p w14:paraId="4AB116CE" w14:textId="77777777" w:rsidR="00D40B38" w:rsidRDefault="00107B5F">
      <w:r>
        <w:rPr>
          <w:noProof/>
        </w:rPr>
        <w:drawing>
          <wp:anchor distT="0" distB="0" distL="114300" distR="114300" simplePos="0" relativeHeight="251744256" behindDoc="0" locked="0" layoutInCell="1" allowOverlap="1" wp14:anchorId="724AEE69" wp14:editId="3FA91D84">
            <wp:simplePos x="0" y="0"/>
            <wp:positionH relativeFrom="column">
              <wp:posOffset>-2057400</wp:posOffset>
            </wp:positionH>
            <wp:positionV relativeFrom="paragraph">
              <wp:posOffset>178435</wp:posOffset>
            </wp:positionV>
            <wp:extent cx="1499870" cy="1287145"/>
            <wp:effectExtent l="0" t="0" r="0" b="82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4C211" w14:textId="77777777" w:rsidR="00070AD7" w:rsidRDefault="00070AD7"/>
    <w:p w14:paraId="4555C8DD" w14:textId="77777777" w:rsidR="00070AD7" w:rsidRDefault="00070AD7"/>
    <w:p w14:paraId="07079317" w14:textId="77777777" w:rsidR="000C5D89" w:rsidRDefault="00C06C2E">
      <w:pPr>
        <w:rPr>
          <w:b/>
        </w:rPr>
      </w:pPr>
      <w:r>
        <w:rPr>
          <w:b/>
        </w:rPr>
        <w:t>8</w:t>
      </w:r>
      <w:r w:rsidR="00D40B38" w:rsidRPr="005B7C55">
        <w:rPr>
          <w:b/>
        </w:rPr>
        <w:t xml:space="preserve">. </w:t>
      </w:r>
      <w:r w:rsidR="001823DC">
        <w:rPr>
          <w:b/>
        </w:rPr>
        <w:t>Write</w:t>
      </w:r>
      <w:r w:rsidR="00930804">
        <w:rPr>
          <w:b/>
        </w:rPr>
        <w:t xml:space="preserve"> reports </w:t>
      </w:r>
      <w:r w:rsidR="00EC7DB8">
        <w:rPr>
          <w:b/>
        </w:rPr>
        <w:t xml:space="preserve">every year                        </w:t>
      </w:r>
      <w:r w:rsidR="00930804">
        <w:rPr>
          <w:b/>
        </w:rPr>
        <w:t xml:space="preserve">about </w:t>
      </w:r>
      <w:r w:rsidR="001823DC">
        <w:rPr>
          <w:b/>
        </w:rPr>
        <w:t>h</w:t>
      </w:r>
      <w:r w:rsidR="000C5D89" w:rsidRPr="005B7C55">
        <w:rPr>
          <w:b/>
        </w:rPr>
        <w:t xml:space="preserve">ow </w:t>
      </w:r>
      <w:r w:rsidR="00930804">
        <w:rPr>
          <w:b/>
        </w:rPr>
        <w:t xml:space="preserve">her work is going </w:t>
      </w:r>
    </w:p>
    <w:p w14:paraId="48A293CD" w14:textId="77777777" w:rsidR="008B47B4" w:rsidRDefault="008B47B4">
      <w:pPr>
        <w:rPr>
          <w:b/>
          <w:sz w:val="40"/>
          <w:szCs w:val="40"/>
        </w:rPr>
      </w:pPr>
      <w:r>
        <w:rPr>
          <w:b/>
          <w:sz w:val="40"/>
          <w:szCs w:val="40"/>
        </w:rPr>
        <w:t>What the Special Rapport</w:t>
      </w:r>
      <w:r w:rsidRPr="008B47B4">
        <w:rPr>
          <w:b/>
          <w:sz w:val="40"/>
          <w:szCs w:val="40"/>
        </w:rPr>
        <w:t>e</w:t>
      </w:r>
      <w:r>
        <w:rPr>
          <w:b/>
          <w:sz w:val="40"/>
          <w:szCs w:val="40"/>
        </w:rPr>
        <w:t>u</w:t>
      </w:r>
      <w:r w:rsidRPr="008B47B4">
        <w:rPr>
          <w:b/>
          <w:sz w:val="40"/>
          <w:szCs w:val="40"/>
        </w:rPr>
        <w:t>r wants</w:t>
      </w:r>
      <w:r w:rsidR="00C30809">
        <w:rPr>
          <w:b/>
          <w:sz w:val="40"/>
          <w:szCs w:val="40"/>
        </w:rPr>
        <w:t xml:space="preserve"> </w:t>
      </w:r>
      <w:r w:rsidR="00070AD7">
        <w:rPr>
          <w:b/>
          <w:sz w:val="40"/>
          <w:szCs w:val="40"/>
        </w:rPr>
        <w:t>to happen</w:t>
      </w:r>
    </w:p>
    <w:p w14:paraId="200CED07" w14:textId="77777777" w:rsidR="008B47B4" w:rsidRDefault="008B47B4">
      <w:pPr>
        <w:rPr>
          <w:b/>
          <w:sz w:val="40"/>
          <w:szCs w:val="40"/>
        </w:rPr>
      </w:pPr>
    </w:p>
    <w:p w14:paraId="2AEDD8F2" w14:textId="77777777" w:rsidR="00DF0D13" w:rsidRPr="00DF0D13" w:rsidRDefault="00DF0D13">
      <w:r w:rsidRPr="00DF0D13">
        <w:t xml:space="preserve">Here are some of the things          </w:t>
      </w:r>
      <w:r>
        <w:t xml:space="preserve">                  </w:t>
      </w:r>
      <w:r w:rsidRPr="00DF0D13">
        <w:t>the Special Rapporteur wants</w:t>
      </w:r>
      <w:r w:rsidR="00EC7DB8">
        <w:t xml:space="preserve"> to happen</w:t>
      </w:r>
      <w:r>
        <w:t>.</w:t>
      </w:r>
      <w:r w:rsidRPr="00DF0D13">
        <w:t xml:space="preserve"> </w:t>
      </w:r>
    </w:p>
    <w:p w14:paraId="01A8869F" w14:textId="77777777" w:rsidR="00C30809" w:rsidRDefault="00107B5F">
      <w:r>
        <w:rPr>
          <w:noProof/>
        </w:rPr>
        <w:drawing>
          <wp:anchor distT="0" distB="0" distL="114300" distR="114300" simplePos="0" relativeHeight="251713536" behindDoc="0" locked="0" layoutInCell="1" allowOverlap="1" wp14:anchorId="55DE3608" wp14:editId="48CBAC05">
            <wp:simplePos x="0" y="0"/>
            <wp:positionH relativeFrom="column">
              <wp:posOffset>-2171700</wp:posOffset>
            </wp:positionH>
            <wp:positionV relativeFrom="paragraph">
              <wp:posOffset>142240</wp:posOffset>
            </wp:positionV>
            <wp:extent cx="1639570" cy="1257300"/>
            <wp:effectExtent l="0" t="0" r="11430" b="12700"/>
            <wp:wrapNone/>
            <wp:docPr id="34" name="Picture 34" descr="E:\images\To zip\organisati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images\To zip\organisation.wm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138E9" w14:textId="77777777" w:rsidR="00DF0D13" w:rsidRDefault="00DF0D13"/>
    <w:p w14:paraId="16311080" w14:textId="77777777" w:rsidR="00DF0D13" w:rsidRDefault="00DF0D13"/>
    <w:p w14:paraId="7352B2DF" w14:textId="77777777" w:rsidR="008B47B4" w:rsidRDefault="00C30809" w:rsidP="00EC7DB8">
      <w:pPr>
        <w:pStyle w:val="ListParagraph"/>
        <w:numPr>
          <w:ilvl w:val="0"/>
          <w:numId w:val="27"/>
        </w:numPr>
        <w:ind w:left="0"/>
      </w:pPr>
      <w:r>
        <w:t>E</w:t>
      </w:r>
      <w:r w:rsidR="008B47B4">
        <w:t xml:space="preserve">veryone to work together                                to make </w:t>
      </w:r>
      <w:r w:rsidR="00D01B84">
        <w:t>life better for people with disabilities</w:t>
      </w:r>
      <w:r w:rsidR="00FE1EC8">
        <w:t>.</w:t>
      </w:r>
    </w:p>
    <w:p w14:paraId="46A513F1" w14:textId="77777777" w:rsidR="008B47B4" w:rsidRDefault="008B47B4" w:rsidP="00EC7DB8"/>
    <w:p w14:paraId="45FAD300" w14:textId="77777777" w:rsidR="008B47B4" w:rsidRDefault="008B47B4" w:rsidP="00EC7DB8"/>
    <w:p w14:paraId="427D87A8" w14:textId="77777777" w:rsidR="008B47B4" w:rsidRDefault="008B47B4" w:rsidP="00EC7DB8"/>
    <w:p w14:paraId="64CA1E02" w14:textId="77777777" w:rsidR="008B47B4" w:rsidRDefault="00107B5F" w:rsidP="00EC7DB8">
      <w:r>
        <w:rPr>
          <w:noProof/>
        </w:rPr>
        <w:drawing>
          <wp:anchor distT="0" distB="0" distL="114300" distR="114300" simplePos="0" relativeHeight="251745280" behindDoc="0" locked="0" layoutInCell="1" allowOverlap="1" wp14:anchorId="489310DC" wp14:editId="4CFAA7FB">
            <wp:simplePos x="0" y="0"/>
            <wp:positionH relativeFrom="column">
              <wp:posOffset>-2400300</wp:posOffset>
            </wp:positionH>
            <wp:positionV relativeFrom="paragraph">
              <wp:posOffset>215900</wp:posOffset>
            </wp:positionV>
            <wp:extent cx="1981200" cy="16764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E14BC" w14:textId="77777777" w:rsidR="008B47B4" w:rsidRDefault="00C30809" w:rsidP="00EC7DB8">
      <w:pPr>
        <w:pStyle w:val="ListParagraph"/>
        <w:numPr>
          <w:ilvl w:val="0"/>
          <w:numId w:val="27"/>
        </w:numPr>
        <w:ind w:left="0"/>
      </w:pPr>
      <w:r>
        <w:t>A</w:t>
      </w:r>
      <w:r w:rsidR="008B47B4">
        <w:t xml:space="preserve"> better life for people with disabilities          in all parts of the world</w:t>
      </w:r>
      <w:r w:rsidR="00070AD7">
        <w:t>.</w:t>
      </w:r>
      <w:r w:rsidR="008B47B4">
        <w:t xml:space="preserve"> </w:t>
      </w:r>
    </w:p>
    <w:p w14:paraId="209E3A41" w14:textId="77777777" w:rsidR="008B47B4" w:rsidRDefault="008B47B4" w:rsidP="00EC7DB8"/>
    <w:p w14:paraId="712D8DCD" w14:textId="77777777" w:rsidR="00DA6C67" w:rsidRDefault="00DA6C67" w:rsidP="00EC7DB8">
      <w:r>
        <w:t xml:space="preserve">This means that </w:t>
      </w:r>
    </w:p>
    <w:p w14:paraId="7BA5E888" w14:textId="77777777" w:rsidR="008B47B4" w:rsidRDefault="00C30809" w:rsidP="00EC7DB8">
      <w:r>
        <w:t>people wit</w:t>
      </w:r>
      <w:r w:rsidR="00DA6C67">
        <w:t>h disabilities</w:t>
      </w:r>
      <w:r w:rsidR="00D01B84">
        <w:t xml:space="preserve"> </w:t>
      </w:r>
      <w:r>
        <w:t xml:space="preserve">in poorer countries </w:t>
      </w:r>
      <w:r w:rsidR="00FE1EC8">
        <w:t xml:space="preserve">should </w:t>
      </w:r>
      <w:r w:rsidR="00D01B84">
        <w:t xml:space="preserve">have a </w:t>
      </w:r>
      <w:r w:rsidR="00FE1EC8">
        <w:t xml:space="preserve">good </w:t>
      </w:r>
      <w:r w:rsidR="00D01B84">
        <w:t>life too</w:t>
      </w:r>
      <w:r w:rsidR="001534F7">
        <w:t>.</w:t>
      </w:r>
      <w:r>
        <w:t xml:space="preserve"> </w:t>
      </w:r>
    </w:p>
    <w:p w14:paraId="26D69B60" w14:textId="77777777" w:rsidR="00C30809" w:rsidRDefault="00C30809" w:rsidP="00070AD7"/>
    <w:p w14:paraId="12136FFE" w14:textId="77777777" w:rsidR="00C30809" w:rsidRDefault="00C30809" w:rsidP="00070AD7"/>
    <w:p w14:paraId="0EBC2D02" w14:textId="77777777" w:rsidR="008B47B4" w:rsidRDefault="008B47B4"/>
    <w:p w14:paraId="64174F03" w14:textId="77777777" w:rsidR="00150A45" w:rsidRDefault="00346F72">
      <w:r>
        <w:rPr>
          <w:noProof/>
        </w:rPr>
        <w:drawing>
          <wp:anchor distT="0" distB="0" distL="114300" distR="114300" simplePos="0" relativeHeight="251746304" behindDoc="0" locked="0" layoutInCell="1" allowOverlap="1" wp14:anchorId="470B1CC7" wp14:editId="105BDAE8">
            <wp:simplePos x="0" y="0"/>
            <wp:positionH relativeFrom="column">
              <wp:posOffset>-2057400</wp:posOffset>
            </wp:positionH>
            <wp:positionV relativeFrom="paragraph">
              <wp:posOffset>51435</wp:posOffset>
            </wp:positionV>
            <wp:extent cx="1605915" cy="13779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F0326" w14:textId="77777777" w:rsidR="003B50E1" w:rsidRDefault="003B50E1" w:rsidP="00070AD7"/>
    <w:p w14:paraId="2568B993" w14:textId="77777777" w:rsidR="00070AD7" w:rsidRDefault="003B50E1" w:rsidP="00070AD7">
      <w:pPr>
        <w:pStyle w:val="ListParagraph"/>
        <w:numPr>
          <w:ilvl w:val="0"/>
          <w:numId w:val="27"/>
        </w:numPr>
        <w:ind w:left="0"/>
      </w:pPr>
      <w:r>
        <w:t>P</w:t>
      </w:r>
      <w:r w:rsidR="00660CCF">
        <w:t xml:space="preserve">eople </w:t>
      </w:r>
      <w:r>
        <w:t xml:space="preserve">to </w:t>
      </w:r>
      <w:r w:rsidR="00660CCF">
        <w:t xml:space="preserve">think about </w:t>
      </w:r>
      <w:r w:rsidR="00070AD7">
        <w:t xml:space="preserve">                                    </w:t>
      </w:r>
      <w:r w:rsidR="00150A45">
        <w:t>the rights of</w:t>
      </w:r>
      <w:r w:rsidR="00660CCF">
        <w:t xml:space="preserve"> people with disabilities </w:t>
      </w:r>
      <w:r>
        <w:t xml:space="preserve">                         </w:t>
      </w:r>
      <w:r w:rsidR="00660CCF">
        <w:t>when they make</w:t>
      </w:r>
      <w:r w:rsidR="00070AD7">
        <w:t xml:space="preserve"> plans and</w:t>
      </w:r>
      <w:r w:rsidR="00660CCF">
        <w:t xml:space="preserve"> decisions</w:t>
      </w:r>
      <w:r w:rsidR="00070AD7">
        <w:t>.</w:t>
      </w:r>
      <w:r w:rsidR="00A71D98">
        <w:t xml:space="preserve"> </w:t>
      </w:r>
    </w:p>
    <w:p w14:paraId="3DA3FE1D" w14:textId="77777777" w:rsidR="00660CCF" w:rsidRDefault="00660CCF" w:rsidP="00660CCF">
      <w:pPr>
        <w:ind w:left="360"/>
      </w:pPr>
    </w:p>
    <w:p w14:paraId="575883D6" w14:textId="77777777" w:rsidR="00660CCF" w:rsidRDefault="00660CCF" w:rsidP="00660CCF">
      <w:pPr>
        <w:ind w:left="360"/>
      </w:pPr>
    </w:p>
    <w:p w14:paraId="79C698C2" w14:textId="77777777" w:rsidR="00660CCF" w:rsidRDefault="00447D95" w:rsidP="003B50E1">
      <w:r>
        <w:rPr>
          <w:b/>
          <w:noProof/>
          <w:sz w:val="40"/>
          <w:szCs w:val="40"/>
        </w:rPr>
        <w:drawing>
          <wp:anchor distT="0" distB="0" distL="114300" distR="114300" simplePos="0" relativeHeight="251718656" behindDoc="0" locked="0" layoutInCell="1" allowOverlap="1" wp14:anchorId="2EE9BD3D" wp14:editId="580DA786">
            <wp:simplePos x="0" y="0"/>
            <wp:positionH relativeFrom="column">
              <wp:posOffset>-1943100</wp:posOffset>
            </wp:positionH>
            <wp:positionV relativeFrom="paragraph">
              <wp:posOffset>130175</wp:posOffset>
            </wp:positionV>
            <wp:extent cx="1524000" cy="1371600"/>
            <wp:effectExtent l="0" t="0" r="0" b="0"/>
            <wp:wrapNone/>
            <wp:docPr id="37" name="Picture 37" descr="E:\images\To zip\meeting roo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images\To zip\meeting room.wm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AD7">
        <w:t>These are</w:t>
      </w:r>
      <w:r w:rsidR="003B50E1">
        <w:t xml:space="preserve"> </w:t>
      </w:r>
      <w:r w:rsidR="00D64F4E">
        <w:t xml:space="preserve">plans and </w:t>
      </w:r>
      <w:r w:rsidR="00070AD7">
        <w:t xml:space="preserve">decisions </w:t>
      </w:r>
      <w:r w:rsidR="00D64F4E">
        <w:t xml:space="preserve">                    </w:t>
      </w:r>
      <w:r w:rsidR="00070AD7">
        <w:t>a</w:t>
      </w:r>
      <w:r w:rsidR="003B50E1">
        <w:t xml:space="preserve">bout </w:t>
      </w:r>
      <w:r w:rsidR="00D64F4E">
        <w:t xml:space="preserve">disability </w:t>
      </w:r>
      <w:r w:rsidR="00070AD7">
        <w:t>and</w:t>
      </w:r>
      <w:r w:rsidR="00D64F4E">
        <w:t xml:space="preserve"> other things</w:t>
      </w:r>
      <w:r w:rsidR="00660CCF">
        <w:t>.</w:t>
      </w:r>
    </w:p>
    <w:p w14:paraId="52DF3985" w14:textId="77777777" w:rsidR="00660CCF" w:rsidRDefault="00660CCF" w:rsidP="00660CCF">
      <w:pPr>
        <w:ind w:left="360"/>
      </w:pPr>
    </w:p>
    <w:p w14:paraId="58AE84A6" w14:textId="77777777" w:rsidR="00660CCF" w:rsidRDefault="00660CCF" w:rsidP="00660CCF">
      <w:pPr>
        <w:ind w:left="360"/>
      </w:pPr>
    </w:p>
    <w:p w14:paraId="3A23AC45" w14:textId="77777777" w:rsidR="00660CCF" w:rsidRDefault="00070AD7" w:rsidP="00070AD7">
      <w:r>
        <w:t>People with disabilities should have a say</w:t>
      </w:r>
    </w:p>
    <w:p w14:paraId="0594B65A" w14:textId="77777777" w:rsidR="00070AD7" w:rsidRDefault="00EC7DB8" w:rsidP="00070AD7">
      <w:r>
        <w:t>i</w:t>
      </w:r>
      <w:r w:rsidR="00070AD7">
        <w:t>n these plans and decisions.</w:t>
      </w:r>
    </w:p>
    <w:p w14:paraId="352441A9" w14:textId="6A1B4791" w:rsidR="00C30809" w:rsidRDefault="00070AD7" w:rsidP="00C3080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How the </w:t>
      </w:r>
      <w:r w:rsidR="00C30809">
        <w:rPr>
          <w:b/>
          <w:sz w:val="40"/>
          <w:szCs w:val="40"/>
        </w:rPr>
        <w:t>Special Rapport</w:t>
      </w:r>
      <w:r w:rsidR="00C30809" w:rsidRPr="008B47B4">
        <w:rPr>
          <w:b/>
          <w:sz w:val="40"/>
          <w:szCs w:val="40"/>
        </w:rPr>
        <w:t>e</w:t>
      </w:r>
      <w:r w:rsidR="00C30809">
        <w:rPr>
          <w:b/>
          <w:sz w:val="40"/>
          <w:szCs w:val="40"/>
        </w:rPr>
        <w:t xml:space="preserve">ur </w:t>
      </w:r>
      <w:r w:rsidR="00660CCF">
        <w:rPr>
          <w:b/>
          <w:sz w:val="40"/>
          <w:szCs w:val="40"/>
        </w:rPr>
        <w:t xml:space="preserve">        </w:t>
      </w:r>
      <w:r w:rsidR="00C30809">
        <w:rPr>
          <w:b/>
          <w:sz w:val="40"/>
          <w:szCs w:val="40"/>
        </w:rPr>
        <w:t>w</w:t>
      </w:r>
      <w:r w:rsidR="00660CCF">
        <w:rPr>
          <w:b/>
          <w:sz w:val="40"/>
          <w:szCs w:val="40"/>
        </w:rPr>
        <w:t>ill do</w:t>
      </w:r>
      <w:r>
        <w:rPr>
          <w:b/>
          <w:sz w:val="40"/>
          <w:szCs w:val="40"/>
        </w:rPr>
        <w:t xml:space="preserve"> her work</w:t>
      </w:r>
    </w:p>
    <w:p w14:paraId="4AF7B541" w14:textId="359AD173" w:rsidR="00660CCF" w:rsidRDefault="0097513B" w:rsidP="00C30809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56544" behindDoc="0" locked="0" layoutInCell="1" allowOverlap="1" wp14:anchorId="337343BC" wp14:editId="0F61F1E9">
            <wp:simplePos x="0" y="0"/>
            <wp:positionH relativeFrom="column">
              <wp:posOffset>-2286000</wp:posOffset>
            </wp:positionH>
            <wp:positionV relativeFrom="paragraph">
              <wp:posOffset>215900</wp:posOffset>
            </wp:positionV>
            <wp:extent cx="1943100" cy="1457325"/>
            <wp:effectExtent l="0" t="0" r="12700" b="0"/>
            <wp:wrapNone/>
            <wp:docPr id="3" name="Picture 3" descr="E:\images\To zip\service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s\To zip\services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155AF" w14:textId="040E59E1" w:rsidR="00070AD7" w:rsidRDefault="00070AD7" w:rsidP="00660CCF">
      <w:pPr>
        <w:rPr>
          <w:b/>
          <w:sz w:val="40"/>
          <w:szCs w:val="40"/>
        </w:rPr>
      </w:pPr>
    </w:p>
    <w:p w14:paraId="1470D09A" w14:textId="249FC2CE" w:rsidR="00391E1D" w:rsidRDefault="00070AD7" w:rsidP="00660CCF">
      <w:r>
        <w:t>1. She will</w:t>
      </w:r>
      <w:r w:rsidRPr="00070AD7">
        <w:t xml:space="preserve"> t</w:t>
      </w:r>
      <w:r w:rsidR="00C30809" w:rsidRPr="00070AD7">
        <w:t>h</w:t>
      </w:r>
      <w:r w:rsidR="00391E1D" w:rsidRPr="00070AD7">
        <w:t>ink</w:t>
      </w:r>
      <w:r w:rsidR="00391E1D">
        <w:t xml:space="preserve"> about </w:t>
      </w:r>
      <w:r>
        <w:t xml:space="preserve">                                   </w:t>
      </w:r>
      <w:r w:rsidR="00391E1D">
        <w:t>what all people with disabilities need</w:t>
      </w:r>
      <w:r w:rsidR="00EC7DB8">
        <w:t>.</w:t>
      </w:r>
    </w:p>
    <w:p w14:paraId="46FF55FF" w14:textId="77777777" w:rsidR="00391E1D" w:rsidRDefault="00391E1D" w:rsidP="00660CCF">
      <w:pPr>
        <w:ind w:left="-360" w:firstLine="80"/>
      </w:pPr>
    </w:p>
    <w:p w14:paraId="4C92FE5D" w14:textId="77777777" w:rsidR="00391E1D" w:rsidRDefault="00391E1D" w:rsidP="00660CCF">
      <w:r>
        <w:t>This means</w:t>
      </w:r>
      <w:r w:rsidR="005B3B34">
        <w:t xml:space="preserve"> everyone</w:t>
      </w:r>
      <w:r>
        <w:t>,</w:t>
      </w:r>
      <w:r w:rsidR="005B3B34">
        <w:t xml:space="preserve"> like children, </w:t>
      </w:r>
      <w:r w:rsidR="00070AD7">
        <w:t xml:space="preserve">               </w:t>
      </w:r>
      <w:r w:rsidR="005B3B34">
        <w:t>older people, women and girls</w:t>
      </w:r>
      <w:r w:rsidR="00070AD7">
        <w:t>.</w:t>
      </w:r>
      <w:r w:rsidR="005B3B34">
        <w:t xml:space="preserve"> </w:t>
      </w:r>
    </w:p>
    <w:p w14:paraId="3E3510C0" w14:textId="77777777" w:rsidR="00070AD7" w:rsidRDefault="00070AD7" w:rsidP="00070AD7">
      <w:pPr>
        <w:rPr>
          <w:b/>
          <w:sz w:val="40"/>
          <w:szCs w:val="40"/>
        </w:rPr>
      </w:pPr>
    </w:p>
    <w:p w14:paraId="14D05CDC" w14:textId="4BA338CC" w:rsidR="00070AD7" w:rsidRDefault="00346F72" w:rsidP="00070AD7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47328" behindDoc="0" locked="0" layoutInCell="1" allowOverlap="1" wp14:anchorId="74FFB004" wp14:editId="152A6C0B">
            <wp:simplePos x="0" y="0"/>
            <wp:positionH relativeFrom="column">
              <wp:posOffset>-2286000</wp:posOffset>
            </wp:positionH>
            <wp:positionV relativeFrom="paragraph">
              <wp:posOffset>228600</wp:posOffset>
            </wp:positionV>
            <wp:extent cx="1968500" cy="16891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725DD" w14:textId="77777777" w:rsidR="00070AD7" w:rsidRDefault="00070AD7" w:rsidP="00070AD7">
      <w:pPr>
        <w:rPr>
          <w:b/>
          <w:sz w:val="40"/>
          <w:szCs w:val="40"/>
        </w:rPr>
      </w:pPr>
    </w:p>
    <w:p w14:paraId="13C43CC5" w14:textId="77777777" w:rsidR="000361E5" w:rsidRPr="000361E5" w:rsidRDefault="00070AD7" w:rsidP="00070AD7">
      <w:r>
        <w:t>2. She will m</w:t>
      </w:r>
      <w:r w:rsidR="000361E5" w:rsidRPr="000361E5">
        <w:t>ake her work easy</w:t>
      </w:r>
      <w:r w:rsidR="00333717">
        <w:t xml:space="preserve">                                     </w:t>
      </w:r>
      <w:r w:rsidR="000361E5" w:rsidRPr="000361E5">
        <w:t xml:space="preserve"> for people with d</w:t>
      </w:r>
      <w:r w:rsidR="00F24BB2">
        <w:t xml:space="preserve">isabilities to </w:t>
      </w:r>
      <w:r w:rsidR="00377D78">
        <w:t>take part in</w:t>
      </w:r>
      <w:r w:rsidR="000361E5" w:rsidRPr="000361E5">
        <w:t>.</w:t>
      </w:r>
    </w:p>
    <w:p w14:paraId="6A5C0EDB" w14:textId="77777777" w:rsidR="000361E5" w:rsidRPr="000361E5" w:rsidRDefault="000361E5" w:rsidP="00333717"/>
    <w:p w14:paraId="68B2D7B9" w14:textId="3370820F" w:rsidR="000361E5" w:rsidRPr="00DF46BF" w:rsidRDefault="000361E5" w:rsidP="00070AD7">
      <w:r w:rsidRPr="000361E5">
        <w:t>This means making meetings</w:t>
      </w:r>
      <w:r w:rsidR="00070AD7">
        <w:t xml:space="preserve">, information and other things </w:t>
      </w:r>
      <w:r w:rsidRPr="000361E5">
        <w:t>easy.</w:t>
      </w:r>
    </w:p>
    <w:p w14:paraId="300AD130" w14:textId="6F0FBA6E" w:rsidR="00333717" w:rsidRDefault="00333717" w:rsidP="00391E1D">
      <w:pPr>
        <w:rPr>
          <w:b/>
          <w:sz w:val="40"/>
          <w:szCs w:val="40"/>
        </w:rPr>
      </w:pPr>
    </w:p>
    <w:p w14:paraId="2A07F761" w14:textId="77777777" w:rsidR="00F24BB2" w:rsidRDefault="00F24BB2" w:rsidP="00391E1D">
      <w:pPr>
        <w:rPr>
          <w:b/>
          <w:sz w:val="40"/>
          <w:szCs w:val="40"/>
        </w:rPr>
      </w:pPr>
    </w:p>
    <w:p w14:paraId="0EAA0F05" w14:textId="77777777" w:rsidR="00C06C2E" w:rsidRDefault="00346F72" w:rsidP="00C06C2E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56F647F" wp14:editId="40430350">
            <wp:simplePos x="0" y="0"/>
            <wp:positionH relativeFrom="column">
              <wp:posOffset>-2286000</wp:posOffset>
            </wp:positionH>
            <wp:positionV relativeFrom="paragraph">
              <wp:posOffset>521335</wp:posOffset>
            </wp:positionV>
            <wp:extent cx="1981200" cy="16764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2E">
        <w:rPr>
          <w:b/>
          <w:sz w:val="40"/>
          <w:szCs w:val="40"/>
        </w:rPr>
        <w:t>What the Special Rapport</w:t>
      </w:r>
      <w:r w:rsidR="00C06C2E" w:rsidRPr="008B47B4">
        <w:rPr>
          <w:b/>
          <w:sz w:val="40"/>
          <w:szCs w:val="40"/>
        </w:rPr>
        <w:t>e</w:t>
      </w:r>
      <w:r w:rsidR="00C06C2E">
        <w:rPr>
          <w:b/>
          <w:sz w:val="40"/>
          <w:szCs w:val="40"/>
        </w:rPr>
        <w:t>ur         has already done</w:t>
      </w:r>
    </w:p>
    <w:p w14:paraId="2D0EF0EF" w14:textId="77777777" w:rsidR="00C06C2E" w:rsidRDefault="00C06C2E" w:rsidP="00C06C2E">
      <w:pPr>
        <w:rPr>
          <w:b/>
          <w:sz w:val="40"/>
          <w:szCs w:val="40"/>
        </w:rPr>
      </w:pPr>
    </w:p>
    <w:p w14:paraId="313DCA8E" w14:textId="77777777" w:rsidR="00C06C2E" w:rsidRPr="00DF46BF" w:rsidRDefault="00C06C2E" w:rsidP="00C06C2E">
      <w:pPr>
        <w:rPr>
          <w:b/>
          <w:sz w:val="40"/>
          <w:szCs w:val="40"/>
        </w:rPr>
      </w:pPr>
      <w:r w:rsidRPr="00C06C2E">
        <w:t xml:space="preserve">The Special Rapporteur </w:t>
      </w:r>
      <w:r w:rsidR="00DF46BF">
        <w:t xml:space="preserve">                                  has</w:t>
      </w:r>
      <w:r w:rsidR="00DF46BF">
        <w:rPr>
          <w:b/>
          <w:sz w:val="40"/>
          <w:szCs w:val="40"/>
        </w:rPr>
        <w:t xml:space="preserve"> </w:t>
      </w:r>
      <w:r w:rsidR="000D3C65">
        <w:t>s</w:t>
      </w:r>
      <w:r w:rsidR="00DF0D13">
        <w:t>tarted working</w:t>
      </w:r>
      <w:r w:rsidR="00DF46BF">
        <w:t xml:space="preserve"> </w:t>
      </w:r>
      <w:r w:rsidRPr="00C06C2E">
        <w:t>with different groups</w:t>
      </w:r>
      <w:r w:rsidR="00DF0D13">
        <w:t>.</w:t>
      </w:r>
    </w:p>
    <w:p w14:paraId="2A90793D" w14:textId="77777777" w:rsidR="00C06C2E" w:rsidRDefault="00C06C2E" w:rsidP="00C06C2E">
      <w:pPr>
        <w:rPr>
          <w:b/>
          <w:sz w:val="40"/>
          <w:szCs w:val="40"/>
        </w:rPr>
      </w:pPr>
    </w:p>
    <w:p w14:paraId="0387CFDD" w14:textId="77777777" w:rsidR="00C06C2E" w:rsidRDefault="00C06C2E" w:rsidP="00C06C2E">
      <w:pPr>
        <w:rPr>
          <w:b/>
          <w:sz w:val="40"/>
          <w:szCs w:val="40"/>
        </w:rPr>
      </w:pPr>
    </w:p>
    <w:p w14:paraId="0C3DF554" w14:textId="77777777" w:rsidR="00C06C2E" w:rsidRDefault="00346F72" w:rsidP="00C06C2E">
      <w:r>
        <w:rPr>
          <w:b/>
          <w:noProof/>
          <w:sz w:val="40"/>
          <w:szCs w:val="40"/>
        </w:rPr>
        <w:drawing>
          <wp:anchor distT="0" distB="0" distL="114300" distR="114300" simplePos="0" relativeHeight="251728896" behindDoc="0" locked="0" layoutInCell="1" allowOverlap="1" wp14:anchorId="33926EA6" wp14:editId="13ABB47E">
            <wp:simplePos x="0" y="0"/>
            <wp:positionH relativeFrom="column">
              <wp:posOffset>-1943100</wp:posOffset>
            </wp:positionH>
            <wp:positionV relativeFrom="paragraph">
              <wp:posOffset>422275</wp:posOffset>
            </wp:positionV>
            <wp:extent cx="1524000" cy="1371600"/>
            <wp:effectExtent l="0" t="0" r="0" b="0"/>
            <wp:wrapNone/>
            <wp:docPr id="44" name="Picture 44" descr="E:\images\To zip\meeting roo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images\To zip\meeting room.wm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C65" w:rsidRPr="00B03F05">
        <w:t>She has</w:t>
      </w:r>
      <w:r w:rsidR="00DF0D13">
        <w:t xml:space="preserve"> asked for all</w:t>
      </w:r>
      <w:r w:rsidR="00C06C2E" w:rsidRPr="00C06C2E">
        <w:t xml:space="preserve"> countries to agree</w:t>
      </w:r>
      <w:r w:rsidR="00DF0D13">
        <w:t xml:space="preserve">            </w:t>
      </w:r>
      <w:r w:rsidR="00C06C2E" w:rsidRPr="00C06C2E">
        <w:t xml:space="preserve"> to make life better for people with disabilities</w:t>
      </w:r>
      <w:r w:rsidR="00DF0D13">
        <w:t>.</w:t>
      </w:r>
    </w:p>
    <w:p w14:paraId="3FF95927" w14:textId="77777777" w:rsidR="00B03F05" w:rsidRPr="00C06C2E" w:rsidRDefault="00B03F05" w:rsidP="00C06C2E"/>
    <w:p w14:paraId="5BDE0B80" w14:textId="77777777" w:rsidR="00DF0D13" w:rsidRDefault="00DF0D13" w:rsidP="00391E1D"/>
    <w:p w14:paraId="706C21A3" w14:textId="496FFA28" w:rsidR="00DF0D13" w:rsidRPr="00C06C2E" w:rsidRDefault="00E501A2" w:rsidP="00391E1D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DC2189" wp14:editId="67DCB575">
                <wp:simplePos x="0" y="0"/>
                <wp:positionH relativeFrom="column">
                  <wp:posOffset>-2171700</wp:posOffset>
                </wp:positionH>
                <wp:positionV relativeFrom="paragraph">
                  <wp:posOffset>1316355</wp:posOffset>
                </wp:positionV>
                <wp:extent cx="560070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DD56A" w14:textId="0A38C60A" w:rsidR="00E501A2" w:rsidRPr="007C6C20" w:rsidRDefault="00A358BA" w:rsidP="00E501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>P</w:t>
                            </w:r>
                            <w:bookmarkStart w:id="0" w:name="_GoBack"/>
                            <w:bookmarkEnd w:id="0"/>
                            <w:r w:rsidR="00E501A2"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ictures </w:t>
                            </w:r>
                            <w:r w:rsidR="00E501A2" w:rsidRPr="007C6C20"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>The Picture Communication Symbols ©1981–2013 by DynaVox Mayer-Johnson</w:t>
                            </w:r>
                            <w:r w:rsidR="00E501A2">
                              <w:rPr>
                                <w:rFonts w:ascii="Calibri" w:hAnsi="Calibri" w:cs="Calibri"/>
                                <w:b/>
                                <w:bCs/>
                                <w:color w:val="1A1A1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501A2" w:rsidRPr="007C6C20">
                              <w:rPr>
                                <w:rFonts w:ascii="Calibri" w:hAnsi="Calibri" w:cs="Calibri"/>
                                <w:bCs/>
                                <w:color w:val="1A1A1A"/>
                                <w:sz w:val="20"/>
                                <w:szCs w:val="20"/>
                              </w:rPr>
                              <w:t>LLC.  All Rights Reserved Worldwide.  Used with permission</w:t>
                            </w:r>
                            <w:r w:rsidR="00E501A2">
                              <w:rPr>
                                <w:rFonts w:ascii="Calibri" w:hAnsi="Calibri" w:cs="Calibri"/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BF12BF5" w14:textId="77777777" w:rsidR="00E501A2" w:rsidRDefault="00E501A2" w:rsidP="00E501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170.95pt;margin-top:103.65pt;width:441pt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" filled="f" stroked="f">
                <v:textbox>
                  <w:txbxContent>
                    <w:p w14:paraId="73FDD56A" w14:textId="0A38C60A" w:rsidR="00E501A2" w:rsidRPr="007C6C20" w:rsidRDefault="00A358BA" w:rsidP="00E501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1A1A1A"/>
                          <w:sz w:val="20"/>
                          <w:szCs w:val="20"/>
                        </w:rPr>
                        <w:t>P</w:t>
                      </w:r>
                      <w:bookmarkStart w:id="1" w:name="_GoBack"/>
                      <w:bookmarkEnd w:id="1"/>
                      <w:r w:rsidR="00E501A2"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ictures </w:t>
                      </w:r>
                      <w:r w:rsidR="00E501A2" w:rsidRPr="007C6C20">
                        <w:rPr>
                          <w:bCs/>
                          <w:color w:val="1A1A1A"/>
                          <w:sz w:val="20"/>
                          <w:szCs w:val="20"/>
                        </w:rPr>
                        <w:t>The Picture Communication Symbols ©1981–2013 by DynaVox Mayer-Johnson</w:t>
                      </w:r>
                      <w:r w:rsidR="00E501A2">
                        <w:rPr>
                          <w:rFonts w:ascii="Calibri" w:hAnsi="Calibri" w:cs="Calibri"/>
                          <w:b/>
                          <w:bCs/>
                          <w:color w:val="1A1A1A"/>
                          <w:sz w:val="26"/>
                          <w:szCs w:val="26"/>
                        </w:rPr>
                        <w:t xml:space="preserve"> </w:t>
                      </w:r>
                      <w:r w:rsidR="00E501A2" w:rsidRPr="007C6C20">
                        <w:rPr>
                          <w:rFonts w:ascii="Calibri" w:hAnsi="Calibri" w:cs="Calibri"/>
                          <w:bCs/>
                          <w:color w:val="1A1A1A"/>
                          <w:sz w:val="20"/>
                          <w:szCs w:val="20"/>
                        </w:rPr>
                        <w:t>LLC.  All Rights Reserved Worldwide.  Used with permission</w:t>
                      </w:r>
                      <w:r w:rsidR="00E501A2">
                        <w:rPr>
                          <w:rFonts w:ascii="Calibri" w:hAnsi="Calibri" w:cs="Calibri"/>
                          <w:bCs/>
                          <w:color w:val="1A1A1A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BF12BF5" w14:textId="77777777" w:rsidR="00E501A2" w:rsidRDefault="00E501A2" w:rsidP="00E501A2"/>
                  </w:txbxContent>
                </v:textbox>
              </v:shape>
            </w:pict>
          </mc:Fallback>
        </mc:AlternateContent>
      </w:r>
      <w:r w:rsidR="00DF0D13">
        <w:t>She has asked for people with disabilities           to be part of big plans and decisions               about the world.</w:t>
      </w:r>
    </w:p>
    <w:sectPr w:rsidR="00DF0D13" w:rsidRPr="00C06C2E" w:rsidSect="008E4213">
      <w:pgSz w:w="11901" w:h="16817"/>
      <w:pgMar w:top="1440" w:right="1440" w:bottom="1440" w:left="3969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FA5BD5" w14:textId="77777777" w:rsidR="00A732EC" w:rsidRDefault="00A732EC" w:rsidP="00717AB8">
      <w:r>
        <w:separator/>
      </w:r>
    </w:p>
  </w:endnote>
  <w:endnote w:type="continuationSeparator" w:id="0">
    <w:p w14:paraId="736E38FA" w14:textId="77777777" w:rsidR="00A732EC" w:rsidRDefault="00A732EC" w:rsidP="00717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26222" w14:textId="77777777" w:rsidR="00A732EC" w:rsidRDefault="00A732EC" w:rsidP="00C156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6B8706" w14:textId="77777777" w:rsidR="00A732EC" w:rsidRDefault="00A732EC" w:rsidP="00717AB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A41E4" w14:textId="77777777" w:rsidR="00A732EC" w:rsidRDefault="00A732EC" w:rsidP="00C156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358BA">
      <w:rPr>
        <w:rStyle w:val="PageNumber"/>
        <w:noProof/>
      </w:rPr>
      <w:t>1</w:t>
    </w:r>
    <w:r>
      <w:rPr>
        <w:rStyle w:val="PageNumber"/>
      </w:rPr>
      <w:fldChar w:fldCharType="end"/>
    </w:r>
  </w:p>
  <w:p w14:paraId="339EA291" w14:textId="77777777" w:rsidR="00A732EC" w:rsidRDefault="00A732EC" w:rsidP="00717AB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38059D" w14:textId="77777777" w:rsidR="00A732EC" w:rsidRDefault="00A732EC" w:rsidP="00717AB8">
      <w:r>
        <w:separator/>
      </w:r>
    </w:p>
  </w:footnote>
  <w:footnote w:type="continuationSeparator" w:id="0">
    <w:p w14:paraId="03EDC016" w14:textId="77777777" w:rsidR="00A732EC" w:rsidRDefault="00A732EC" w:rsidP="00717A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218B5"/>
    <w:multiLevelType w:val="hybridMultilevel"/>
    <w:tmpl w:val="F5E6FE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BB1BC4"/>
    <w:multiLevelType w:val="hybridMultilevel"/>
    <w:tmpl w:val="F466A218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FF5115"/>
    <w:multiLevelType w:val="hybridMultilevel"/>
    <w:tmpl w:val="C21053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136128"/>
    <w:multiLevelType w:val="hybridMultilevel"/>
    <w:tmpl w:val="0944D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969B4"/>
    <w:multiLevelType w:val="hybridMultilevel"/>
    <w:tmpl w:val="D8E8C2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6F4026"/>
    <w:multiLevelType w:val="hybridMultilevel"/>
    <w:tmpl w:val="69CAF6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186849"/>
    <w:multiLevelType w:val="hybridMultilevel"/>
    <w:tmpl w:val="F4D67226"/>
    <w:lvl w:ilvl="0" w:tplc="A154B728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4627BF"/>
    <w:multiLevelType w:val="hybridMultilevel"/>
    <w:tmpl w:val="6C2893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8A0D2C"/>
    <w:multiLevelType w:val="hybridMultilevel"/>
    <w:tmpl w:val="E1262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B495D"/>
    <w:multiLevelType w:val="hybridMultilevel"/>
    <w:tmpl w:val="36AE1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AD1EBA"/>
    <w:multiLevelType w:val="hybridMultilevel"/>
    <w:tmpl w:val="F668B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4E02264"/>
    <w:multiLevelType w:val="hybridMultilevel"/>
    <w:tmpl w:val="01B621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2628ED"/>
    <w:multiLevelType w:val="hybridMultilevel"/>
    <w:tmpl w:val="A59E3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D63FF7"/>
    <w:multiLevelType w:val="hybridMultilevel"/>
    <w:tmpl w:val="651C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AC6FD5"/>
    <w:multiLevelType w:val="hybridMultilevel"/>
    <w:tmpl w:val="017C4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5C3C8B"/>
    <w:multiLevelType w:val="hybridMultilevel"/>
    <w:tmpl w:val="DFDEF3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867260"/>
    <w:multiLevelType w:val="hybridMultilevel"/>
    <w:tmpl w:val="23249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CA1455"/>
    <w:multiLevelType w:val="hybridMultilevel"/>
    <w:tmpl w:val="5816D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D462C2"/>
    <w:multiLevelType w:val="hybridMultilevel"/>
    <w:tmpl w:val="DE4A6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CA37A8"/>
    <w:multiLevelType w:val="hybridMultilevel"/>
    <w:tmpl w:val="ADD8D1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DF564C"/>
    <w:multiLevelType w:val="hybridMultilevel"/>
    <w:tmpl w:val="BAB65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7F34F78"/>
    <w:multiLevelType w:val="hybridMultilevel"/>
    <w:tmpl w:val="01740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126064"/>
    <w:multiLevelType w:val="hybridMultilevel"/>
    <w:tmpl w:val="559227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D234571"/>
    <w:multiLevelType w:val="hybridMultilevel"/>
    <w:tmpl w:val="86FCD8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FBA2AF1"/>
    <w:multiLevelType w:val="hybridMultilevel"/>
    <w:tmpl w:val="2AD0D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DAD47A9"/>
    <w:multiLevelType w:val="hybridMultilevel"/>
    <w:tmpl w:val="E6804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E558C2"/>
    <w:multiLevelType w:val="hybridMultilevel"/>
    <w:tmpl w:val="C622A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4E7C66"/>
    <w:multiLevelType w:val="hybridMultilevel"/>
    <w:tmpl w:val="61FC7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7F282F"/>
    <w:multiLevelType w:val="hybridMultilevel"/>
    <w:tmpl w:val="86CA6D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649104D"/>
    <w:multiLevelType w:val="hybridMultilevel"/>
    <w:tmpl w:val="1E0E7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A316A86"/>
    <w:multiLevelType w:val="hybridMultilevel"/>
    <w:tmpl w:val="D8409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DFE50E3"/>
    <w:multiLevelType w:val="hybridMultilevel"/>
    <w:tmpl w:val="BECC3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E137BCB"/>
    <w:multiLevelType w:val="hybridMultilevel"/>
    <w:tmpl w:val="BFFA4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E991165"/>
    <w:multiLevelType w:val="hybridMultilevel"/>
    <w:tmpl w:val="E2020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D0559E"/>
    <w:multiLevelType w:val="hybridMultilevel"/>
    <w:tmpl w:val="92E87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8B549A"/>
    <w:multiLevelType w:val="hybridMultilevel"/>
    <w:tmpl w:val="A8A8A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4"/>
  </w:num>
  <w:num w:numId="3">
    <w:abstractNumId w:val="10"/>
  </w:num>
  <w:num w:numId="4">
    <w:abstractNumId w:val="4"/>
  </w:num>
  <w:num w:numId="5">
    <w:abstractNumId w:val="11"/>
  </w:num>
  <w:num w:numId="6">
    <w:abstractNumId w:val="24"/>
  </w:num>
  <w:num w:numId="7">
    <w:abstractNumId w:val="32"/>
  </w:num>
  <w:num w:numId="8">
    <w:abstractNumId w:val="31"/>
  </w:num>
  <w:num w:numId="9">
    <w:abstractNumId w:val="29"/>
  </w:num>
  <w:num w:numId="10">
    <w:abstractNumId w:val="15"/>
  </w:num>
  <w:num w:numId="11">
    <w:abstractNumId w:val="23"/>
  </w:num>
  <w:num w:numId="12">
    <w:abstractNumId w:val="28"/>
  </w:num>
  <w:num w:numId="13">
    <w:abstractNumId w:val="14"/>
  </w:num>
  <w:num w:numId="14">
    <w:abstractNumId w:val="22"/>
  </w:num>
  <w:num w:numId="15">
    <w:abstractNumId w:val="0"/>
  </w:num>
  <w:num w:numId="16">
    <w:abstractNumId w:val="8"/>
  </w:num>
  <w:num w:numId="17">
    <w:abstractNumId w:val="1"/>
  </w:num>
  <w:num w:numId="18">
    <w:abstractNumId w:val="3"/>
  </w:num>
  <w:num w:numId="19">
    <w:abstractNumId w:val="30"/>
  </w:num>
  <w:num w:numId="20">
    <w:abstractNumId w:val="17"/>
  </w:num>
  <w:num w:numId="21">
    <w:abstractNumId w:val="35"/>
  </w:num>
  <w:num w:numId="22">
    <w:abstractNumId w:val="13"/>
  </w:num>
  <w:num w:numId="23">
    <w:abstractNumId w:val="18"/>
  </w:num>
  <w:num w:numId="24">
    <w:abstractNumId w:val="26"/>
  </w:num>
  <w:num w:numId="25">
    <w:abstractNumId w:val="16"/>
  </w:num>
  <w:num w:numId="26">
    <w:abstractNumId w:val="27"/>
  </w:num>
  <w:num w:numId="27">
    <w:abstractNumId w:val="7"/>
  </w:num>
  <w:num w:numId="28">
    <w:abstractNumId w:val="12"/>
  </w:num>
  <w:num w:numId="29">
    <w:abstractNumId w:val="33"/>
  </w:num>
  <w:num w:numId="30">
    <w:abstractNumId w:val="6"/>
  </w:num>
  <w:num w:numId="31">
    <w:abstractNumId w:val="20"/>
  </w:num>
  <w:num w:numId="32">
    <w:abstractNumId w:val="21"/>
  </w:num>
  <w:num w:numId="33">
    <w:abstractNumId w:val="19"/>
  </w:num>
  <w:num w:numId="34">
    <w:abstractNumId w:val="5"/>
  </w:num>
  <w:num w:numId="35">
    <w:abstractNumId w:val="9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213"/>
    <w:rsid w:val="000060AB"/>
    <w:rsid w:val="00007E47"/>
    <w:rsid w:val="00014113"/>
    <w:rsid w:val="000157DA"/>
    <w:rsid w:val="0002109C"/>
    <w:rsid w:val="00022AAC"/>
    <w:rsid w:val="000259B0"/>
    <w:rsid w:val="0002714F"/>
    <w:rsid w:val="000361E5"/>
    <w:rsid w:val="0004058F"/>
    <w:rsid w:val="00042245"/>
    <w:rsid w:val="00046348"/>
    <w:rsid w:val="00046822"/>
    <w:rsid w:val="00055748"/>
    <w:rsid w:val="000562DD"/>
    <w:rsid w:val="000600ED"/>
    <w:rsid w:val="0006785A"/>
    <w:rsid w:val="00070AD7"/>
    <w:rsid w:val="00072F8D"/>
    <w:rsid w:val="00087A5F"/>
    <w:rsid w:val="00092410"/>
    <w:rsid w:val="00092C96"/>
    <w:rsid w:val="000A2B59"/>
    <w:rsid w:val="000C0FB7"/>
    <w:rsid w:val="000C5D89"/>
    <w:rsid w:val="000C6F43"/>
    <w:rsid w:val="000D3C65"/>
    <w:rsid w:val="000E0EFD"/>
    <w:rsid w:val="000E4B7C"/>
    <w:rsid w:val="000E6664"/>
    <w:rsid w:val="000E66F4"/>
    <w:rsid w:val="000F2290"/>
    <w:rsid w:val="0010209A"/>
    <w:rsid w:val="00102FDD"/>
    <w:rsid w:val="00107B5F"/>
    <w:rsid w:val="00112FAC"/>
    <w:rsid w:val="00133A36"/>
    <w:rsid w:val="00142A88"/>
    <w:rsid w:val="00150A45"/>
    <w:rsid w:val="001533EF"/>
    <w:rsid w:val="001534F7"/>
    <w:rsid w:val="00175A1C"/>
    <w:rsid w:val="001823DC"/>
    <w:rsid w:val="00190644"/>
    <w:rsid w:val="001911EC"/>
    <w:rsid w:val="00191A66"/>
    <w:rsid w:val="00191CC4"/>
    <w:rsid w:val="00197517"/>
    <w:rsid w:val="00197E37"/>
    <w:rsid w:val="001C3D7C"/>
    <w:rsid w:val="001D6671"/>
    <w:rsid w:val="001E40E9"/>
    <w:rsid w:val="001E45AE"/>
    <w:rsid w:val="001F0596"/>
    <w:rsid w:val="00204924"/>
    <w:rsid w:val="00204F49"/>
    <w:rsid w:val="00240DD9"/>
    <w:rsid w:val="00240E42"/>
    <w:rsid w:val="00242F78"/>
    <w:rsid w:val="002524B5"/>
    <w:rsid w:val="0027261F"/>
    <w:rsid w:val="002A2075"/>
    <w:rsid w:val="002A58D0"/>
    <w:rsid w:val="002B3DF5"/>
    <w:rsid w:val="002D610F"/>
    <w:rsid w:val="002E06AA"/>
    <w:rsid w:val="002E4AF9"/>
    <w:rsid w:val="003108AE"/>
    <w:rsid w:val="003211C0"/>
    <w:rsid w:val="003265AF"/>
    <w:rsid w:val="00333717"/>
    <w:rsid w:val="00342D89"/>
    <w:rsid w:val="00346F72"/>
    <w:rsid w:val="003563AB"/>
    <w:rsid w:val="00360D9F"/>
    <w:rsid w:val="00362081"/>
    <w:rsid w:val="00364C0A"/>
    <w:rsid w:val="00370BAB"/>
    <w:rsid w:val="00370D76"/>
    <w:rsid w:val="00377D78"/>
    <w:rsid w:val="00391E1D"/>
    <w:rsid w:val="003B1423"/>
    <w:rsid w:val="003B50E1"/>
    <w:rsid w:val="003C1BEF"/>
    <w:rsid w:val="003C3E70"/>
    <w:rsid w:val="003D4048"/>
    <w:rsid w:val="003E77A8"/>
    <w:rsid w:val="003F3999"/>
    <w:rsid w:val="00400466"/>
    <w:rsid w:val="00424A33"/>
    <w:rsid w:val="00432004"/>
    <w:rsid w:val="00447D95"/>
    <w:rsid w:val="004614E0"/>
    <w:rsid w:val="004715EC"/>
    <w:rsid w:val="004A2BF9"/>
    <w:rsid w:val="004A35AC"/>
    <w:rsid w:val="004B2B78"/>
    <w:rsid w:val="004B7E66"/>
    <w:rsid w:val="004C0BEC"/>
    <w:rsid w:val="004D67A4"/>
    <w:rsid w:val="004E0415"/>
    <w:rsid w:val="00516EE3"/>
    <w:rsid w:val="00522F50"/>
    <w:rsid w:val="00542F80"/>
    <w:rsid w:val="00547758"/>
    <w:rsid w:val="00560D7B"/>
    <w:rsid w:val="0056542A"/>
    <w:rsid w:val="005677BD"/>
    <w:rsid w:val="00591D1B"/>
    <w:rsid w:val="005B3B34"/>
    <w:rsid w:val="005B7C55"/>
    <w:rsid w:val="005C745C"/>
    <w:rsid w:val="005D2FA3"/>
    <w:rsid w:val="005E42D5"/>
    <w:rsid w:val="005F496B"/>
    <w:rsid w:val="00603502"/>
    <w:rsid w:val="006276F7"/>
    <w:rsid w:val="00633F31"/>
    <w:rsid w:val="00636B9F"/>
    <w:rsid w:val="00652B10"/>
    <w:rsid w:val="00660CCF"/>
    <w:rsid w:val="00681326"/>
    <w:rsid w:val="006C0284"/>
    <w:rsid w:val="006F321F"/>
    <w:rsid w:val="00706EEB"/>
    <w:rsid w:val="00717AB8"/>
    <w:rsid w:val="00734053"/>
    <w:rsid w:val="00735ACA"/>
    <w:rsid w:val="007409DF"/>
    <w:rsid w:val="00751710"/>
    <w:rsid w:val="007526D0"/>
    <w:rsid w:val="00756E00"/>
    <w:rsid w:val="00764F31"/>
    <w:rsid w:val="00774252"/>
    <w:rsid w:val="00774323"/>
    <w:rsid w:val="00797C40"/>
    <w:rsid w:val="007A00A9"/>
    <w:rsid w:val="007B1A94"/>
    <w:rsid w:val="007B4328"/>
    <w:rsid w:val="007C747D"/>
    <w:rsid w:val="007F76B2"/>
    <w:rsid w:val="00804B22"/>
    <w:rsid w:val="00823E42"/>
    <w:rsid w:val="00845049"/>
    <w:rsid w:val="00850288"/>
    <w:rsid w:val="008563C5"/>
    <w:rsid w:val="008766AD"/>
    <w:rsid w:val="00890E18"/>
    <w:rsid w:val="008B039D"/>
    <w:rsid w:val="008B47B4"/>
    <w:rsid w:val="008C5BD3"/>
    <w:rsid w:val="008D1E4D"/>
    <w:rsid w:val="008E4213"/>
    <w:rsid w:val="00916639"/>
    <w:rsid w:val="00923AAF"/>
    <w:rsid w:val="00926638"/>
    <w:rsid w:val="009300A0"/>
    <w:rsid w:val="00930804"/>
    <w:rsid w:val="009518A7"/>
    <w:rsid w:val="00952639"/>
    <w:rsid w:val="00956610"/>
    <w:rsid w:val="00963B40"/>
    <w:rsid w:val="00970B36"/>
    <w:rsid w:val="0097513B"/>
    <w:rsid w:val="00993E45"/>
    <w:rsid w:val="009A2DFD"/>
    <w:rsid w:val="009B48A7"/>
    <w:rsid w:val="009C5D9A"/>
    <w:rsid w:val="009E7043"/>
    <w:rsid w:val="00A03762"/>
    <w:rsid w:val="00A109BA"/>
    <w:rsid w:val="00A12C2C"/>
    <w:rsid w:val="00A21A89"/>
    <w:rsid w:val="00A358BA"/>
    <w:rsid w:val="00A3702B"/>
    <w:rsid w:val="00A415CA"/>
    <w:rsid w:val="00A433BF"/>
    <w:rsid w:val="00A71D98"/>
    <w:rsid w:val="00A732EC"/>
    <w:rsid w:val="00A74138"/>
    <w:rsid w:val="00A828E2"/>
    <w:rsid w:val="00A877C5"/>
    <w:rsid w:val="00AA457F"/>
    <w:rsid w:val="00AB2E5A"/>
    <w:rsid w:val="00AC279E"/>
    <w:rsid w:val="00AC5A7E"/>
    <w:rsid w:val="00AE336C"/>
    <w:rsid w:val="00AF3F66"/>
    <w:rsid w:val="00AF60C9"/>
    <w:rsid w:val="00B03D0A"/>
    <w:rsid w:val="00B03F05"/>
    <w:rsid w:val="00B234E6"/>
    <w:rsid w:val="00B42ED8"/>
    <w:rsid w:val="00B46F80"/>
    <w:rsid w:val="00B52305"/>
    <w:rsid w:val="00B57FB8"/>
    <w:rsid w:val="00B6020E"/>
    <w:rsid w:val="00B60B8D"/>
    <w:rsid w:val="00B63815"/>
    <w:rsid w:val="00B74A0D"/>
    <w:rsid w:val="00B75F6B"/>
    <w:rsid w:val="00B9032B"/>
    <w:rsid w:val="00B91E0C"/>
    <w:rsid w:val="00BB0D7E"/>
    <w:rsid w:val="00BB4C4D"/>
    <w:rsid w:val="00BE0C44"/>
    <w:rsid w:val="00C01AF6"/>
    <w:rsid w:val="00C0542F"/>
    <w:rsid w:val="00C05CD5"/>
    <w:rsid w:val="00C06C2E"/>
    <w:rsid w:val="00C11426"/>
    <w:rsid w:val="00C121D7"/>
    <w:rsid w:val="00C15625"/>
    <w:rsid w:val="00C21F22"/>
    <w:rsid w:val="00C30809"/>
    <w:rsid w:val="00C66C5C"/>
    <w:rsid w:val="00C8513F"/>
    <w:rsid w:val="00CA0833"/>
    <w:rsid w:val="00CC5779"/>
    <w:rsid w:val="00CD59B0"/>
    <w:rsid w:val="00CF1A41"/>
    <w:rsid w:val="00CF6E63"/>
    <w:rsid w:val="00D00AC1"/>
    <w:rsid w:val="00D01B84"/>
    <w:rsid w:val="00D22BC3"/>
    <w:rsid w:val="00D2640E"/>
    <w:rsid w:val="00D40B38"/>
    <w:rsid w:val="00D64F4E"/>
    <w:rsid w:val="00D70CA5"/>
    <w:rsid w:val="00D77B4D"/>
    <w:rsid w:val="00DA6C67"/>
    <w:rsid w:val="00DB1A1B"/>
    <w:rsid w:val="00DB1E3F"/>
    <w:rsid w:val="00DC1B09"/>
    <w:rsid w:val="00DC4A6D"/>
    <w:rsid w:val="00DC6201"/>
    <w:rsid w:val="00DD7996"/>
    <w:rsid w:val="00DE1FD1"/>
    <w:rsid w:val="00DF063A"/>
    <w:rsid w:val="00DF0D13"/>
    <w:rsid w:val="00DF2131"/>
    <w:rsid w:val="00DF46BF"/>
    <w:rsid w:val="00E17AC5"/>
    <w:rsid w:val="00E20403"/>
    <w:rsid w:val="00E31AA7"/>
    <w:rsid w:val="00E363F6"/>
    <w:rsid w:val="00E40884"/>
    <w:rsid w:val="00E4403D"/>
    <w:rsid w:val="00E501A2"/>
    <w:rsid w:val="00E63450"/>
    <w:rsid w:val="00E72463"/>
    <w:rsid w:val="00E73EAD"/>
    <w:rsid w:val="00EA20D6"/>
    <w:rsid w:val="00EA2895"/>
    <w:rsid w:val="00EB3CAF"/>
    <w:rsid w:val="00EB48D8"/>
    <w:rsid w:val="00EC7DB8"/>
    <w:rsid w:val="00EF6A1C"/>
    <w:rsid w:val="00F24BB2"/>
    <w:rsid w:val="00F33D31"/>
    <w:rsid w:val="00F764B4"/>
    <w:rsid w:val="00F92146"/>
    <w:rsid w:val="00F93C41"/>
    <w:rsid w:val="00FA4E44"/>
    <w:rsid w:val="00FC3355"/>
    <w:rsid w:val="00FC6517"/>
    <w:rsid w:val="00FD080E"/>
    <w:rsid w:val="00FE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4C30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4B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17A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AB8"/>
  </w:style>
  <w:style w:type="character" w:styleId="PageNumber">
    <w:name w:val="page number"/>
    <w:basedOn w:val="DefaultParagraphFont"/>
    <w:uiPriority w:val="99"/>
    <w:semiHidden/>
    <w:unhideWhenUsed/>
    <w:rsid w:val="00717AB8"/>
  </w:style>
  <w:style w:type="paragraph" w:styleId="BalloonText">
    <w:name w:val="Balloon Text"/>
    <w:basedOn w:val="Normal"/>
    <w:link w:val="BalloonTextChar"/>
    <w:uiPriority w:val="99"/>
    <w:semiHidden/>
    <w:unhideWhenUsed/>
    <w:rsid w:val="000141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1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4B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17A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AB8"/>
  </w:style>
  <w:style w:type="character" w:styleId="PageNumber">
    <w:name w:val="page number"/>
    <w:basedOn w:val="DefaultParagraphFont"/>
    <w:uiPriority w:val="99"/>
    <w:semiHidden/>
    <w:unhideWhenUsed/>
    <w:rsid w:val="00717AB8"/>
  </w:style>
  <w:style w:type="paragraph" w:styleId="BalloonText">
    <w:name w:val="Balloon Text"/>
    <w:basedOn w:val="Normal"/>
    <w:link w:val="BalloonTextChar"/>
    <w:uiPriority w:val="99"/>
    <w:semiHidden/>
    <w:unhideWhenUsed/>
    <w:rsid w:val="000141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1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emf"/><Relationship Id="rId21" Type="http://schemas.openxmlformats.org/officeDocument/2006/relationships/image" Target="media/image12.emf"/><Relationship Id="rId22" Type="http://schemas.openxmlformats.org/officeDocument/2006/relationships/image" Target="media/image13.wmf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wmf"/><Relationship Id="rId26" Type="http://schemas.openxmlformats.org/officeDocument/2006/relationships/image" Target="media/image17.emf"/><Relationship Id="rId27" Type="http://schemas.openxmlformats.org/officeDocument/2006/relationships/image" Target="media/image18.png"/><Relationship Id="rId28" Type="http://schemas.openxmlformats.org/officeDocument/2006/relationships/image" Target="media/image19.emf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emf"/><Relationship Id="rId31" Type="http://schemas.openxmlformats.org/officeDocument/2006/relationships/image" Target="media/image22.png"/><Relationship Id="rId32" Type="http://schemas.openxmlformats.org/officeDocument/2006/relationships/image" Target="media/image23.emf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Relationship Id="rId33" Type="http://schemas.openxmlformats.org/officeDocument/2006/relationships/image" Target="media/image24.emf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emf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3.gif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wmf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image" Target="media/image28.emf"/><Relationship Id="rId38" Type="http://schemas.openxmlformats.org/officeDocument/2006/relationships/image" Target="media/image29.emf"/><Relationship Id="rId39" Type="http://schemas.openxmlformats.org/officeDocument/2006/relationships/image" Target="media/image30.wmf"/><Relationship Id="rId40" Type="http://schemas.openxmlformats.org/officeDocument/2006/relationships/image" Target="media/image31.emf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11</Pages>
  <Words>1002</Words>
  <Characters>5718</Characters>
  <Application>Microsoft Macintosh Word</Application>
  <DocSecurity>0</DocSecurity>
  <Lines>47</Lines>
  <Paragraphs>13</Paragraphs>
  <ScaleCrop>false</ScaleCrop>
  <Company>Making it Clear</Company>
  <LinksUpToDate>false</LinksUpToDate>
  <CharactersWithSpaces>6707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Bloom</cp:lastModifiedBy>
  <cp:revision>8</cp:revision>
  <cp:lastPrinted>2015-02-24T10:13:00Z</cp:lastPrinted>
  <dcterms:created xsi:type="dcterms:W3CDTF">2015-03-02T12:15:00Z</dcterms:created>
  <dcterms:modified xsi:type="dcterms:W3CDTF">2015-03-02T17:16:00Z</dcterms:modified>
</cp:coreProperties>
</file>