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39B5CC" w14:textId="77777777" w:rsidR="00AA7285" w:rsidRDefault="00901A45" w:rsidP="00AA7285">
      <w:bookmarkStart w:id="0" w:name="_GoBack"/>
      <w:bookmarkEnd w:id="0"/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8480" behindDoc="0" locked="0" layoutInCell="1" allowOverlap="1" wp14:anchorId="08F9C7D2" wp14:editId="717380A7">
            <wp:simplePos x="0" y="0"/>
            <wp:positionH relativeFrom="column">
              <wp:posOffset>-571500</wp:posOffset>
            </wp:positionH>
            <wp:positionV relativeFrom="paragraph">
              <wp:posOffset>-71445</wp:posOffset>
            </wp:positionV>
            <wp:extent cx="749851" cy="636270"/>
            <wp:effectExtent l="0" t="0" r="1270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51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285">
        <w:rPr>
          <w:sz w:val="28"/>
          <w:szCs w:val="28"/>
        </w:rPr>
        <w:t xml:space="preserve">      </w:t>
      </w:r>
      <w:r w:rsidR="00AA7285" w:rsidRPr="004E1EF8">
        <w:rPr>
          <w:sz w:val="28"/>
          <w:szCs w:val="28"/>
        </w:rPr>
        <w:t>United Nations</w:t>
      </w:r>
    </w:p>
    <w:p w14:paraId="25001353" w14:textId="5DF1790D" w:rsidR="00AA7285" w:rsidRDefault="00AA7285" w:rsidP="00AA7285">
      <w:r>
        <w:rPr>
          <w:b/>
          <w:sz w:val="40"/>
          <w:szCs w:val="40"/>
        </w:rPr>
        <w:t xml:space="preserve">    Human Rights Council</w:t>
      </w:r>
    </w:p>
    <w:p w14:paraId="0EF2242F" w14:textId="77777777" w:rsidR="00AA7285" w:rsidRDefault="00AA7285" w:rsidP="00AA7285"/>
    <w:p w14:paraId="7A62C80F" w14:textId="77777777" w:rsidR="00AA7285" w:rsidRPr="00F306AF" w:rsidRDefault="00901A45" w:rsidP="00AA7285">
      <w:pPr>
        <w:rPr>
          <w:b/>
        </w:rPr>
      </w:pPr>
      <w:r>
        <w:rPr>
          <w:b/>
        </w:rPr>
        <w:t xml:space="preserve">     </w:t>
      </w:r>
      <w:r w:rsidR="00AA7285" w:rsidRPr="00F306AF">
        <w:rPr>
          <w:b/>
        </w:rPr>
        <w:t>Office</w:t>
      </w:r>
      <w:r w:rsidR="00AA7285">
        <w:rPr>
          <w:b/>
        </w:rPr>
        <w:t xml:space="preserve"> of</w:t>
      </w:r>
      <w:r w:rsidR="00AA7285" w:rsidRPr="00F306AF">
        <w:rPr>
          <w:b/>
        </w:rPr>
        <w:t xml:space="preserve"> the High Commissioner </w:t>
      </w:r>
      <w:r w:rsidR="00AA7285">
        <w:rPr>
          <w:b/>
        </w:rPr>
        <w:t xml:space="preserve">for </w:t>
      </w:r>
      <w:r w:rsidR="00AA7285" w:rsidRPr="00F306AF">
        <w:rPr>
          <w:b/>
        </w:rPr>
        <w:t>Human Rights</w:t>
      </w:r>
    </w:p>
    <w:p w14:paraId="3AA1CF00" w14:textId="77777777" w:rsidR="00AA7285" w:rsidRDefault="00AA7285" w:rsidP="00AA7285"/>
    <w:p w14:paraId="6C8F0E09" w14:textId="77777777" w:rsidR="00901A45" w:rsidRDefault="00901A45" w:rsidP="00AA7285"/>
    <w:p w14:paraId="471A63B5" w14:textId="77777777" w:rsidR="00AA7285" w:rsidRDefault="00AA7285" w:rsidP="00AA7285"/>
    <w:p w14:paraId="150036CA" w14:textId="77777777" w:rsidR="00AA7285" w:rsidRPr="00901A45" w:rsidRDefault="00AA7285">
      <w:pPr>
        <w:rPr>
          <w:b/>
          <w:sz w:val="60"/>
          <w:szCs w:val="60"/>
        </w:rPr>
      </w:pPr>
      <w:r w:rsidRPr="00901A45">
        <w:rPr>
          <w:b/>
          <w:sz w:val="60"/>
          <w:szCs w:val="60"/>
        </w:rPr>
        <w:t xml:space="preserve">The rights of </w:t>
      </w:r>
      <w:r w:rsidR="00901A45" w:rsidRPr="00901A45">
        <w:rPr>
          <w:b/>
          <w:sz w:val="60"/>
          <w:szCs w:val="60"/>
        </w:rPr>
        <w:t xml:space="preserve">                      </w:t>
      </w:r>
      <w:r w:rsidRPr="00901A45">
        <w:rPr>
          <w:b/>
          <w:sz w:val="60"/>
          <w:szCs w:val="60"/>
        </w:rPr>
        <w:t>people</w:t>
      </w:r>
      <w:r w:rsidR="00901A45" w:rsidRPr="00901A45">
        <w:rPr>
          <w:b/>
          <w:sz w:val="60"/>
          <w:szCs w:val="60"/>
        </w:rPr>
        <w:t xml:space="preserve"> </w:t>
      </w:r>
      <w:r w:rsidRPr="00901A45">
        <w:rPr>
          <w:b/>
          <w:sz w:val="60"/>
          <w:szCs w:val="60"/>
        </w:rPr>
        <w:t xml:space="preserve">with disabilities </w:t>
      </w:r>
      <w:r w:rsidR="00901A45" w:rsidRPr="00901A45">
        <w:rPr>
          <w:b/>
          <w:sz w:val="60"/>
          <w:szCs w:val="60"/>
        </w:rPr>
        <w:t xml:space="preserve">        </w:t>
      </w:r>
      <w:r w:rsidRPr="00901A45">
        <w:rPr>
          <w:b/>
          <w:sz w:val="60"/>
          <w:szCs w:val="60"/>
        </w:rPr>
        <w:t xml:space="preserve">when </w:t>
      </w:r>
      <w:r w:rsidR="00C22674" w:rsidRPr="00901A45">
        <w:rPr>
          <w:b/>
          <w:sz w:val="60"/>
          <w:szCs w:val="60"/>
        </w:rPr>
        <w:t xml:space="preserve">wars or big problems </w:t>
      </w:r>
      <w:r w:rsidR="005213A6">
        <w:rPr>
          <w:b/>
          <w:sz w:val="60"/>
          <w:szCs w:val="60"/>
        </w:rPr>
        <w:t xml:space="preserve">         happen in a </w:t>
      </w:r>
      <w:r w:rsidRPr="00901A45">
        <w:rPr>
          <w:b/>
          <w:sz w:val="60"/>
          <w:szCs w:val="60"/>
        </w:rPr>
        <w:t>country</w:t>
      </w:r>
    </w:p>
    <w:p w14:paraId="444294E9" w14:textId="77777777" w:rsidR="00AA7285" w:rsidRDefault="00AA7285">
      <w:pPr>
        <w:rPr>
          <w:b/>
          <w:sz w:val="56"/>
          <w:szCs w:val="56"/>
        </w:rPr>
      </w:pPr>
    </w:p>
    <w:p w14:paraId="49578AF5" w14:textId="77777777" w:rsidR="00AA7285" w:rsidRDefault="0074326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val="en-GB" w:eastAsia="en-GB"/>
        </w:rPr>
        <w:drawing>
          <wp:anchor distT="0" distB="0" distL="114300" distR="114300" simplePos="0" relativeHeight="251750400" behindDoc="0" locked="0" layoutInCell="1" allowOverlap="1" wp14:anchorId="771B7DCD" wp14:editId="35696C38">
            <wp:simplePos x="0" y="0"/>
            <wp:positionH relativeFrom="column">
              <wp:posOffset>577215</wp:posOffset>
            </wp:positionH>
            <wp:positionV relativeFrom="paragraph">
              <wp:posOffset>174625</wp:posOffset>
            </wp:positionV>
            <wp:extent cx="4229100" cy="362839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AAA74" w14:textId="77777777" w:rsidR="00AA7285" w:rsidRDefault="00AA7285">
      <w:pPr>
        <w:rPr>
          <w:b/>
          <w:sz w:val="56"/>
          <w:szCs w:val="56"/>
        </w:rPr>
      </w:pPr>
    </w:p>
    <w:p w14:paraId="02E9E8A1" w14:textId="77777777" w:rsidR="00AA7285" w:rsidRDefault="00AA7285">
      <w:pPr>
        <w:rPr>
          <w:b/>
          <w:sz w:val="56"/>
          <w:szCs w:val="56"/>
        </w:rPr>
      </w:pPr>
    </w:p>
    <w:p w14:paraId="628E1CB6" w14:textId="77777777" w:rsidR="00901A45" w:rsidRDefault="00901A45">
      <w:pPr>
        <w:rPr>
          <w:b/>
          <w:sz w:val="56"/>
          <w:szCs w:val="56"/>
        </w:rPr>
      </w:pPr>
    </w:p>
    <w:p w14:paraId="00F0631E" w14:textId="77777777" w:rsidR="00901A45" w:rsidRDefault="00901A45">
      <w:pPr>
        <w:rPr>
          <w:b/>
          <w:sz w:val="56"/>
          <w:szCs w:val="56"/>
        </w:rPr>
      </w:pPr>
    </w:p>
    <w:p w14:paraId="211716B8" w14:textId="77777777" w:rsidR="00901A45" w:rsidRDefault="00901A45">
      <w:pPr>
        <w:rPr>
          <w:b/>
          <w:sz w:val="56"/>
          <w:szCs w:val="56"/>
        </w:rPr>
      </w:pPr>
    </w:p>
    <w:p w14:paraId="0DCF59C1" w14:textId="77777777" w:rsidR="00901A45" w:rsidRDefault="00901A45">
      <w:pPr>
        <w:rPr>
          <w:b/>
          <w:sz w:val="56"/>
          <w:szCs w:val="56"/>
        </w:rPr>
      </w:pPr>
    </w:p>
    <w:p w14:paraId="66B2F5F9" w14:textId="77777777" w:rsidR="00AA7285" w:rsidRDefault="00AA7285">
      <w:pPr>
        <w:rPr>
          <w:b/>
          <w:sz w:val="56"/>
          <w:szCs w:val="56"/>
        </w:rPr>
      </w:pPr>
    </w:p>
    <w:p w14:paraId="7A934422" w14:textId="77777777" w:rsidR="00AA7285" w:rsidRDefault="00AA7285">
      <w:pPr>
        <w:rPr>
          <w:b/>
          <w:sz w:val="56"/>
          <w:szCs w:val="56"/>
        </w:rPr>
      </w:pPr>
    </w:p>
    <w:p w14:paraId="7EA9B972" w14:textId="70397D7D" w:rsidR="00AA7285" w:rsidRDefault="00AA7285">
      <w:pPr>
        <w:rPr>
          <w:b/>
          <w:sz w:val="56"/>
          <w:szCs w:val="56"/>
        </w:rPr>
      </w:pPr>
    </w:p>
    <w:p w14:paraId="503C363C" w14:textId="6890073D" w:rsidR="00AA7285" w:rsidRDefault="005E6A23">
      <w:pPr>
        <w:rPr>
          <w:b/>
          <w:sz w:val="56"/>
          <w:szCs w:val="56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7456" behindDoc="0" locked="0" layoutInCell="1" allowOverlap="1" wp14:anchorId="0922C803" wp14:editId="78729F79">
            <wp:simplePos x="0" y="0"/>
            <wp:positionH relativeFrom="column">
              <wp:posOffset>4920615</wp:posOffset>
            </wp:positionH>
            <wp:positionV relativeFrom="paragraph">
              <wp:posOffset>85725</wp:posOffset>
            </wp:positionV>
            <wp:extent cx="1279525" cy="12706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98453" w14:textId="77777777" w:rsidR="00AA7285" w:rsidRDefault="00AA7285">
      <w:pPr>
        <w:rPr>
          <w:b/>
          <w:sz w:val="56"/>
          <w:szCs w:val="56"/>
        </w:rPr>
        <w:sectPr w:rsidR="00AA7285" w:rsidSect="00F93C41">
          <w:footerReference w:type="even" r:id="rId11"/>
          <w:footerReference w:type="default" r:id="rId12"/>
          <w:pgSz w:w="11901" w:h="16817"/>
          <w:pgMar w:top="1440" w:right="1440" w:bottom="1440" w:left="1440" w:header="851" w:footer="851" w:gutter="0"/>
          <w:cols w:space="708"/>
          <w:docGrid w:linePitch="360"/>
        </w:sectPr>
      </w:pPr>
    </w:p>
    <w:p w14:paraId="6F562689" w14:textId="77777777" w:rsidR="00AA7285" w:rsidRPr="002B4587" w:rsidRDefault="00AA7285" w:rsidP="00AA7285">
      <w:pPr>
        <w:rPr>
          <w:b/>
          <w:sz w:val="40"/>
          <w:szCs w:val="40"/>
        </w:rPr>
      </w:pPr>
      <w:r w:rsidRPr="002B4587">
        <w:rPr>
          <w:b/>
          <w:sz w:val="40"/>
          <w:szCs w:val="40"/>
        </w:rPr>
        <w:lastRenderedPageBreak/>
        <w:t xml:space="preserve">Who are we? </w:t>
      </w:r>
    </w:p>
    <w:p w14:paraId="5711536C" w14:textId="77777777" w:rsidR="00AA7285" w:rsidRDefault="00AA7285" w:rsidP="00AA7285">
      <w:pPr>
        <w:rPr>
          <w:b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5408" behindDoc="0" locked="0" layoutInCell="1" allowOverlap="1" wp14:anchorId="774D4246" wp14:editId="69F45E9B">
            <wp:simplePos x="0" y="0"/>
            <wp:positionH relativeFrom="column">
              <wp:posOffset>-2171700</wp:posOffset>
            </wp:positionH>
            <wp:positionV relativeFrom="paragraph">
              <wp:posOffset>165100</wp:posOffset>
            </wp:positionV>
            <wp:extent cx="1600200" cy="8794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A479A" w14:textId="77777777" w:rsidR="00AA7285" w:rsidRPr="00F306AF" w:rsidRDefault="00AA7285" w:rsidP="00AA7285">
      <w:pPr>
        <w:rPr>
          <w:b/>
        </w:rPr>
      </w:pPr>
      <w:r>
        <w:t xml:space="preserve">We are called the                                             </w:t>
      </w:r>
      <w:r w:rsidRPr="00F306AF">
        <w:rPr>
          <w:b/>
        </w:rPr>
        <w:t>Office</w:t>
      </w:r>
      <w:r>
        <w:rPr>
          <w:b/>
        </w:rPr>
        <w:t xml:space="preserve"> of</w:t>
      </w:r>
      <w:r w:rsidRPr="00F306AF">
        <w:rPr>
          <w:b/>
        </w:rPr>
        <w:t xml:space="preserve"> the High Commissioner </w:t>
      </w:r>
      <w:r>
        <w:rPr>
          <w:b/>
        </w:rPr>
        <w:t xml:space="preserve">                     for </w:t>
      </w:r>
      <w:r w:rsidRPr="00F306AF">
        <w:rPr>
          <w:b/>
        </w:rPr>
        <w:t>Human Rights</w:t>
      </w:r>
      <w:r w:rsidRPr="006156A3">
        <w:t>.</w:t>
      </w:r>
    </w:p>
    <w:p w14:paraId="5B59B1F7" w14:textId="77777777" w:rsidR="00AA7285" w:rsidRDefault="00AA7285" w:rsidP="00AA7285"/>
    <w:p w14:paraId="1B0D3476" w14:textId="77777777" w:rsidR="00AA7285" w:rsidRDefault="00901A45" w:rsidP="00AA7285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5EDE3ECB" wp14:editId="0F1BCD76">
            <wp:simplePos x="0" y="0"/>
            <wp:positionH relativeFrom="column">
              <wp:posOffset>-2057400</wp:posOffset>
            </wp:positionH>
            <wp:positionV relativeFrom="paragraph">
              <wp:posOffset>25400</wp:posOffset>
            </wp:positionV>
            <wp:extent cx="1345565" cy="114300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263A3" w14:textId="77777777" w:rsidR="00AA7285" w:rsidRDefault="00AA7285" w:rsidP="00AA7285"/>
    <w:p w14:paraId="44D55D13" w14:textId="77777777" w:rsidR="00AA7285" w:rsidRDefault="00AA7285" w:rsidP="00AA7285">
      <w:r>
        <w:t>We are part of the United Nations (UN).</w:t>
      </w:r>
    </w:p>
    <w:p w14:paraId="48607B37" w14:textId="77777777" w:rsidR="00AA7285" w:rsidRDefault="00AA7285" w:rsidP="00AA7285"/>
    <w:p w14:paraId="3863DA9A" w14:textId="77777777" w:rsidR="00AA7285" w:rsidRDefault="00AA7285" w:rsidP="00AA7285"/>
    <w:p w14:paraId="69C615D1" w14:textId="77777777" w:rsidR="00AA7285" w:rsidRDefault="00AA7285" w:rsidP="00AA7285"/>
    <w:p w14:paraId="6F3FE4E4" w14:textId="77777777" w:rsidR="00AA7285" w:rsidRDefault="00901A45" w:rsidP="00AA7285">
      <w:r>
        <w:rPr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 wp14:anchorId="38A5E7EF" wp14:editId="4FBF7AEA">
            <wp:simplePos x="0" y="0"/>
            <wp:positionH relativeFrom="column">
              <wp:posOffset>-2057400</wp:posOffset>
            </wp:positionH>
            <wp:positionV relativeFrom="paragraph">
              <wp:posOffset>-5080</wp:posOffset>
            </wp:positionV>
            <wp:extent cx="1371600" cy="1403131"/>
            <wp:effectExtent l="0" t="0" r="0" b="0"/>
            <wp:wrapNone/>
            <wp:docPr id="4" name="Picture 4" descr="E:\images\To zip\government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images\To zip\government.wm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0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CE33C" w14:textId="77777777" w:rsidR="00AA7285" w:rsidRDefault="00AA7285" w:rsidP="00AA7285"/>
    <w:p w14:paraId="17E63790" w14:textId="77777777" w:rsidR="00AA7285" w:rsidRDefault="00AA7285" w:rsidP="00AA7285">
      <w:r>
        <w:t xml:space="preserve">The United Nations is </w:t>
      </w:r>
      <w:r w:rsidRPr="005337AE">
        <w:t xml:space="preserve">a group of countries </w:t>
      </w:r>
      <w:r>
        <w:t xml:space="preserve">         that</w:t>
      </w:r>
      <w:r w:rsidRPr="005337AE">
        <w:t xml:space="preserve"> work </w:t>
      </w:r>
      <w:r>
        <w:t xml:space="preserve">together </w:t>
      </w:r>
      <w:r w:rsidRPr="005337AE">
        <w:t xml:space="preserve">to </w:t>
      </w:r>
      <w:r>
        <w:t>make the world                      a better and safer place.</w:t>
      </w:r>
    </w:p>
    <w:p w14:paraId="75EE3CB8" w14:textId="77777777" w:rsidR="00AA7285" w:rsidRDefault="00AA7285" w:rsidP="00AA7285">
      <w:pPr>
        <w:rPr>
          <w:b/>
        </w:rPr>
      </w:pPr>
    </w:p>
    <w:p w14:paraId="4F9C4708" w14:textId="77777777" w:rsidR="00AA7285" w:rsidRPr="009F2235" w:rsidRDefault="00AA7285" w:rsidP="00AA7285">
      <w:pPr>
        <w:rPr>
          <w:b/>
          <w:sz w:val="44"/>
          <w:szCs w:val="44"/>
        </w:rPr>
      </w:pPr>
    </w:p>
    <w:p w14:paraId="395DDA98" w14:textId="77777777" w:rsidR="00AA7285" w:rsidRPr="008A1FF5" w:rsidRDefault="00AA7285">
      <w:pPr>
        <w:rPr>
          <w:b/>
          <w:sz w:val="40"/>
          <w:szCs w:val="40"/>
        </w:rPr>
      </w:pPr>
      <w:r w:rsidRPr="008A1FF5">
        <w:rPr>
          <w:b/>
          <w:sz w:val="40"/>
          <w:szCs w:val="40"/>
        </w:rPr>
        <w:t>What is this report about?</w:t>
      </w:r>
    </w:p>
    <w:p w14:paraId="6097C724" w14:textId="77777777" w:rsidR="00AA7285" w:rsidRDefault="00901A45">
      <w:pPr>
        <w:rPr>
          <w:b/>
          <w:sz w:val="56"/>
          <w:szCs w:val="56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2576" behindDoc="0" locked="0" layoutInCell="1" allowOverlap="1" wp14:anchorId="7FDB3A98" wp14:editId="1863E663">
            <wp:simplePos x="0" y="0"/>
            <wp:positionH relativeFrom="column">
              <wp:posOffset>-2400300</wp:posOffset>
            </wp:positionH>
            <wp:positionV relativeFrom="paragraph">
              <wp:posOffset>37465</wp:posOffset>
            </wp:positionV>
            <wp:extent cx="2032000" cy="2032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FACAF" w14:textId="77777777" w:rsidR="00AA7285" w:rsidRPr="00AA7285" w:rsidRDefault="00AA7285">
      <w:r w:rsidRPr="00AA7285">
        <w:t xml:space="preserve">This report is </w:t>
      </w:r>
      <w:r>
        <w:t xml:space="preserve">about the rights of </w:t>
      </w:r>
      <w:r w:rsidR="00227A36">
        <w:t>all</w:t>
      </w:r>
      <w:r w:rsidR="00E157B3">
        <w:t xml:space="preserve">              </w:t>
      </w:r>
      <w:r w:rsidR="00227A36">
        <w:t xml:space="preserve"> </w:t>
      </w:r>
      <w:r>
        <w:t xml:space="preserve">people with disabilities when big problems happen </w:t>
      </w:r>
      <w:r w:rsidR="00E157B3">
        <w:t xml:space="preserve">in a country </w:t>
      </w:r>
      <w:r>
        <w:t>like:</w:t>
      </w:r>
    </w:p>
    <w:p w14:paraId="0950920A" w14:textId="77777777" w:rsidR="00AA7285" w:rsidRDefault="00AA7285" w:rsidP="00256A43"/>
    <w:p w14:paraId="72FF42A7" w14:textId="77777777" w:rsidR="00AA7285" w:rsidRDefault="00901A45" w:rsidP="00256A43">
      <w:pPr>
        <w:pStyle w:val="ListParagraph"/>
        <w:numPr>
          <w:ilvl w:val="0"/>
          <w:numId w:val="1"/>
        </w:numPr>
        <w:ind w:left="360"/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3600" behindDoc="0" locked="0" layoutInCell="1" allowOverlap="1" wp14:anchorId="4B8A1F88" wp14:editId="0CE88DC2">
            <wp:simplePos x="0" y="0"/>
            <wp:positionH relativeFrom="column">
              <wp:posOffset>-2057400</wp:posOffset>
            </wp:positionH>
            <wp:positionV relativeFrom="paragraph">
              <wp:posOffset>179705</wp:posOffset>
            </wp:positionV>
            <wp:extent cx="1600200" cy="16002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285">
        <w:t>war</w:t>
      </w:r>
    </w:p>
    <w:p w14:paraId="45ACE346" w14:textId="77777777" w:rsidR="00AA7285" w:rsidRDefault="00AA7285" w:rsidP="00256A43"/>
    <w:p w14:paraId="1497CFC5" w14:textId="77777777" w:rsidR="00256A43" w:rsidRDefault="00256A43" w:rsidP="00256A43"/>
    <w:p w14:paraId="1F0A7C27" w14:textId="77777777" w:rsidR="00E157B3" w:rsidRDefault="00E157B3" w:rsidP="00256A43"/>
    <w:p w14:paraId="7049B7DC" w14:textId="77777777" w:rsidR="00AA7285" w:rsidRDefault="00AA7285" w:rsidP="00256A43">
      <w:pPr>
        <w:pStyle w:val="ListParagraph"/>
        <w:numPr>
          <w:ilvl w:val="0"/>
          <w:numId w:val="1"/>
        </w:numPr>
        <w:ind w:left="360"/>
      </w:pPr>
      <w:r>
        <w:t>earthquakes</w:t>
      </w:r>
      <w:r w:rsidR="00C22674">
        <w:t xml:space="preserve"> and floods</w:t>
      </w:r>
    </w:p>
    <w:p w14:paraId="571F6F01" w14:textId="77777777" w:rsidR="00AA7285" w:rsidRDefault="00AA7285" w:rsidP="00256A43"/>
    <w:p w14:paraId="6BF24B68" w14:textId="77777777" w:rsidR="00AA7285" w:rsidRDefault="00901A45" w:rsidP="00256A43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4624" behindDoc="0" locked="0" layoutInCell="1" allowOverlap="1" wp14:anchorId="50930DCA" wp14:editId="3484CEB5">
            <wp:simplePos x="0" y="0"/>
            <wp:positionH relativeFrom="column">
              <wp:posOffset>-2057400</wp:posOffset>
            </wp:positionH>
            <wp:positionV relativeFrom="paragraph">
              <wp:posOffset>7620</wp:posOffset>
            </wp:positionV>
            <wp:extent cx="1485900" cy="1485900"/>
            <wp:effectExtent l="0" t="0" r="1270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3D103" w14:textId="77777777" w:rsidR="009F2235" w:rsidRDefault="009F2235" w:rsidP="00256A43"/>
    <w:p w14:paraId="49B64039" w14:textId="77777777" w:rsidR="008A1FF5" w:rsidRDefault="00C22674" w:rsidP="008A1FF5">
      <w:pPr>
        <w:pStyle w:val="ListParagraph"/>
        <w:numPr>
          <w:ilvl w:val="0"/>
          <w:numId w:val="1"/>
        </w:numPr>
        <w:ind w:left="360"/>
      </w:pPr>
      <w:r>
        <w:t>people not having enough to eat</w:t>
      </w:r>
      <w:r w:rsidR="008A1FF5">
        <w:t xml:space="preserve"> </w:t>
      </w:r>
    </w:p>
    <w:p w14:paraId="6FCAA644" w14:textId="77777777" w:rsidR="008A1FF5" w:rsidRDefault="008A1FF5" w:rsidP="008A1FF5"/>
    <w:p w14:paraId="4C597D8E" w14:textId="77777777" w:rsidR="00AA7285" w:rsidRDefault="00901A45" w:rsidP="008A1FF5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5648" behindDoc="0" locked="0" layoutInCell="1" allowOverlap="1" wp14:anchorId="65FAC4CD" wp14:editId="6DDA6A4C">
            <wp:simplePos x="0" y="0"/>
            <wp:positionH relativeFrom="column">
              <wp:posOffset>-2286000</wp:posOffset>
            </wp:positionH>
            <wp:positionV relativeFrom="paragraph">
              <wp:posOffset>-685800</wp:posOffset>
            </wp:positionV>
            <wp:extent cx="1579747" cy="13468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747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285">
        <w:t xml:space="preserve">When things like this happen many people </w:t>
      </w:r>
      <w:r w:rsidR="00E157B3">
        <w:t>can</w:t>
      </w:r>
      <w:r w:rsidR="00AA7285">
        <w:t xml:space="preserve"> be in danger.</w:t>
      </w:r>
    </w:p>
    <w:p w14:paraId="20329E5C" w14:textId="77777777" w:rsidR="00AA7285" w:rsidRDefault="00AA7285"/>
    <w:p w14:paraId="50F1E6DE" w14:textId="77777777" w:rsidR="00AA7285" w:rsidRDefault="008D0F8D">
      <w:r>
        <w:rPr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 wp14:anchorId="65D132F6" wp14:editId="7669581E">
            <wp:simplePos x="0" y="0"/>
            <wp:positionH relativeFrom="column">
              <wp:posOffset>-1943100</wp:posOffset>
            </wp:positionH>
            <wp:positionV relativeFrom="paragraph">
              <wp:posOffset>99060</wp:posOffset>
            </wp:positionV>
            <wp:extent cx="1028700" cy="2240280"/>
            <wp:effectExtent l="0" t="0" r="12700" b="0"/>
            <wp:wrapNone/>
            <wp:docPr id="10" name="Picture 10" descr="E:\images\To zip\deaf-and-blin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images\To zip\deaf-and-blind.wm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2BC5F" w14:textId="77777777" w:rsidR="00AA7285" w:rsidRDefault="00AA7285"/>
    <w:p w14:paraId="14716DAB" w14:textId="77777777" w:rsidR="008A1FF5" w:rsidRDefault="008A1FF5"/>
    <w:p w14:paraId="5E88F4FD" w14:textId="77777777" w:rsidR="00AA7285" w:rsidRDefault="00AA7285"/>
    <w:p w14:paraId="472B6CC5" w14:textId="77777777" w:rsidR="00AA7285" w:rsidRDefault="008A1FF5">
      <w:r>
        <w:t>It</w:t>
      </w:r>
      <w:r w:rsidR="00AA7285">
        <w:t xml:space="preserve"> can be </w:t>
      </w:r>
      <w:r w:rsidR="0026539F">
        <w:t xml:space="preserve">much </w:t>
      </w:r>
      <w:r w:rsidR="00AA7285">
        <w:t>worse for</w:t>
      </w:r>
      <w:r w:rsidR="00C22674">
        <w:t xml:space="preserve"> </w:t>
      </w:r>
      <w:r w:rsidR="008D0F8D">
        <w:t xml:space="preserve">                           </w:t>
      </w:r>
      <w:r w:rsidR="00AA7285">
        <w:t>people</w:t>
      </w:r>
      <w:r w:rsidR="008D0F8D">
        <w:t xml:space="preserve"> </w:t>
      </w:r>
      <w:r w:rsidR="00AA7285">
        <w:t>with disabilities.</w:t>
      </w:r>
    </w:p>
    <w:p w14:paraId="67F899C1" w14:textId="77777777" w:rsidR="00AA7285" w:rsidRDefault="00AA7285"/>
    <w:p w14:paraId="472F794C" w14:textId="77777777" w:rsidR="00AA7285" w:rsidRDefault="00AA7285"/>
    <w:p w14:paraId="034D3FF1" w14:textId="77777777" w:rsidR="008A1FF5" w:rsidRDefault="008A1FF5"/>
    <w:p w14:paraId="459AA02C" w14:textId="77777777" w:rsidR="008A1FF5" w:rsidRDefault="008A1FF5"/>
    <w:p w14:paraId="57FF847D" w14:textId="77777777" w:rsidR="00901A45" w:rsidRDefault="00477B12">
      <w:r>
        <w:rPr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 wp14:anchorId="1024CCA9" wp14:editId="6ECC2232">
            <wp:simplePos x="0" y="0"/>
            <wp:positionH relativeFrom="column">
              <wp:posOffset>-2514600</wp:posOffset>
            </wp:positionH>
            <wp:positionV relativeFrom="paragraph">
              <wp:posOffset>48260</wp:posOffset>
            </wp:positionV>
            <wp:extent cx="1968500" cy="16891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A8B5A" w14:textId="77777777" w:rsidR="00AA7285" w:rsidRDefault="00AA7285"/>
    <w:p w14:paraId="5E10AA4D" w14:textId="686B3538" w:rsidR="003B4FE5" w:rsidRDefault="003B4FE5" w:rsidP="003B4FE5">
      <w:r>
        <w:t xml:space="preserve">Lots of countries </w:t>
      </w:r>
      <w:r w:rsidR="005E6A23">
        <w:t xml:space="preserve">have </w:t>
      </w:r>
      <w:r>
        <w:t>agreed</w:t>
      </w:r>
      <w:r w:rsidR="005E6A23">
        <w:t xml:space="preserve">                            </w:t>
      </w:r>
      <w:r>
        <w:t xml:space="preserve"> to make life better for people with disabilities.</w:t>
      </w:r>
    </w:p>
    <w:p w14:paraId="40622510" w14:textId="77777777" w:rsidR="003B4FE5" w:rsidRDefault="003B4FE5" w:rsidP="003B4FE5"/>
    <w:p w14:paraId="1034BAFF" w14:textId="77777777" w:rsidR="008A1FF5" w:rsidRDefault="008A1FF5" w:rsidP="003B4FE5"/>
    <w:p w14:paraId="51F6767E" w14:textId="77777777" w:rsidR="003B4FE5" w:rsidRDefault="003B4FE5" w:rsidP="003B4FE5"/>
    <w:p w14:paraId="772C9FE7" w14:textId="77777777" w:rsidR="00477B12" w:rsidRDefault="00477B12" w:rsidP="003B4FE5">
      <w:r>
        <w:rPr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 wp14:anchorId="2848B7D9" wp14:editId="08C1D807">
            <wp:simplePos x="0" y="0"/>
            <wp:positionH relativeFrom="column">
              <wp:posOffset>-2514600</wp:posOffset>
            </wp:positionH>
            <wp:positionV relativeFrom="paragraph">
              <wp:posOffset>133207</wp:posOffset>
            </wp:positionV>
            <wp:extent cx="1828800" cy="156922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F62D9" w14:textId="77777777" w:rsidR="003B4FE5" w:rsidRDefault="003B4FE5" w:rsidP="003B4FE5"/>
    <w:p w14:paraId="317FD11C" w14:textId="77777777" w:rsidR="003B4FE5" w:rsidRDefault="003B4FE5" w:rsidP="003B4FE5">
      <w:r>
        <w:t>They signed a document about this.</w:t>
      </w:r>
    </w:p>
    <w:p w14:paraId="0F85F472" w14:textId="415C12DB" w:rsidR="003B4FE5" w:rsidRDefault="00BF15AB" w:rsidP="003B4FE5">
      <w:r>
        <w:t xml:space="preserve">It is called the </w:t>
      </w:r>
      <w:r w:rsidRPr="00BF15AB">
        <w:rPr>
          <w:b/>
        </w:rPr>
        <w:t>UN Convention on the Rights   of Persons with Disabilities</w:t>
      </w:r>
      <w:r>
        <w:t>.</w:t>
      </w:r>
    </w:p>
    <w:p w14:paraId="20FF61A7" w14:textId="77777777" w:rsidR="003B4FE5" w:rsidRDefault="003B4FE5" w:rsidP="003B4FE5"/>
    <w:p w14:paraId="00520BE7" w14:textId="77777777" w:rsidR="003B4FE5" w:rsidRDefault="003B4FE5" w:rsidP="003B4FE5"/>
    <w:p w14:paraId="669F544A" w14:textId="75A4CDD3" w:rsidR="008A1FF5" w:rsidRDefault="00BF15AB" w:rsidP="003B4FE5">
      <w:r>
        <w:rPr>
          <w:noProof/>
          <w:lang w:val="en-GB" w:eastAsia="en-GB"/>
        </w:rPr>
        <w:drawing>
          <wp:anchor distT="0" distB="0" distL="114300" distR="114300" simplePos="0" relativeHeight="251679744" behindDoc="0" locked="0" layoutInCell="1" allowOverlap="1" wp14:anchorId="0F893001" wp14:editId="4E790845">
            <wp:simplePos x="0" y="0"/>
            <wp:positionH relativeFrom="column">
              <wp:posOffset>-2171700</wp:posOffset>
            </wp:positionH>
            <wp:positionV relativeFrom="paragraph">
              <wp:posOffset>206375</wp:posOffset>
            </wp:positionV>
            <wp:extent cx="1590675" cy="1123950"/>
            <wp:effectExtent l="0" t="0" r="9525" b="0"/>
            <wp:wrapNone/>
            <wp:docPr id="15" name="Picture 15" descr="E:\images\To zip\polic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images\To zip\policy.wm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17DA5" w14:textId="79DEDBD7" w:rsidR="003B4FE5" w:rsidRDefault="00477B12" w:rsidP="008D0F8D">
      <w:pPr>
        <w:tabs>
          <w:tab w:val="left" w:pos="1420"/>
        </w:tabs>
      </w:pPr>
      <w:r>
        <w:tab/>
      </w:r>
    </w:p>
    <w:p w14:paraId="61EDCDE0" w14:textId="77777777" w:rsidR="003B4FE5" w:rsidRDefault="003B4FE5" w:rsidP="003B4FE5">
      <w:r>
        <w:t>The document says all people with disabilities                  have rights when problems like this happen        in a country.</w:t>
      </w:r>
    </w:p>
    <w:p w14:paraId="7AFFE748" w14:textId="77777777" w:rsidR="003B4FE5" w:rsidRDefault="003B4FE5" w:rsidP="003B4FE5"/>
    <w:p w14:paraId="558B4CA6" w14:textId="77777777" w:rsidR="003B4FE5" w:rsidRDefault="008D0F8D" w:rsidP="003B4FE5">
      <w:r>
        <w:rPr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 wp14:anchorId="2439F780" wp14:editId="7F148F95">
            <wp:simplePos x="0" y="0"/>
            <wp:positionH relativeFrom="column">
              <wp:posOffset>-2286000</wp:posOffset>
            </wp:positionH>
            <wp:positionV relativeFrom="paragraph">
              <wp:posOffset>61595</wp:posOffset>
            </wp:positionV>
            <wp:extent cx="1714500" cy="1285875"/>
            <wp:effectExtent l="0" t="0" r="12700" b="9525"/>
            <wp:wrapNone/>
            <wp:docPr id="16" name="Picture 16" descr="E:\images\To zip\service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ages\To zip\services.wm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860DB" w14:textId="77777777" w:rsidR="008D0F8D" w:rsidRDefault="008D0F8D" w:rsidP="003B4FE5"/>
    <w:p w14:paraId="4878A89F" w14:textId="77777777" w:rsidR="003B4FE5" w:rsidRDefault="003B4FE5" w:rsidP="003B4FE5">
      <w:r>
        <w:t>People with disabilities should be safe           and get what they need.</w:t>
      </w:r>
    </w:p>
    <w:p w14:paraId="57E9A74A" w14:textId="77777777" w:rsidR="003B4FE5" w:rsidRDefault="00477B12" w:rsidP="003B4FE5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3ACB094C" wp14:editId="1A3086A6">
            <wp:simplePos x="0" y="0"/>
            <wp:positionH relativeFrom="column">
              <wp:posOffset>-2171700</wp:posOffset>
            </wp:positionH>
            <wp:positionV relativeFrom="paragraph">
              <wp:posOffset>-571500</wp:posOffset>
            </wp:positionV>
            <wp:extent cx="1929653" cy="1600200"/>
            <wp:effectExtent l="0" t="0" r="1270" b="0"/>
            <wp:wrapNone/>
            <wp:docPr id="17" name="Picture 17" descr="E:\images\To zip\learning disabilit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images\To zip\learning disability.wm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53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FE5">
        <w:t xml:space="preserve">We </w:t>
      </w:r>
      <w:r w:rsidR="008A1FF5">
        <w:t>looked at</w:t>
      </w:r>
      <w:r w:rsidR="003B4FE5">
        <w:t xml:space="preserve"> what is happening</w:t>
      </w:r>
      <w:r w:rsidR="008A1FF5">
        <w:t xml:space="preserve"> with this.</w:t>
      </w:r>
    </w:p>
    <w:p w14:paraId="39C39F52" w14:textId="77777777" w:rsidR="00E157B3" w:rsidRDefault="00E157B3" w:rsidP="00E157B3"/>
    <w:p w14:paraId="20C3D3AC" w14:textId="77777777" w:rsidR="00477B12" w:rsidRDefault="00477B12" w:rsidP="00E157B3"/>
    <w:p w14:paraId="139C40E2" w14:textId="77777777" w:rsidR="00477B12" w:rsidRDefault="00477B12" w:rsidP="00E157B3"/>
    <w:p w14:paraId="6C71D7F2" w14:textId="77777777" w:rsidR="00E157B3" w:rsidRDefault="00477B12" w:rsidP="00E157B3">
      <w:r>
        <w:rPr>
          <w:noProof/>
          <w:lang w:val="en-GB" w:eastAsia="en-GB"/>
        </w:rPr>
        <w:drawing>
          <wp:anchor distT="0" distB="0" distL="114300" distR="114300" simplePos="0" relativeHeight="251682816" behindDoc="0" locked="0" layoutInCell="1" allowOverlap="1" wp14:anchorId="52AA4035" wp14:editId="686E0A0B">
            <wp:simplePos x="0" y="0"/>
            <wp:positionH relativeFrom="column">
              <wp:posOffset>-2400300</wp:posOffset>
            </wp:positionH>
            <wp:positionV relativeFrom="paragraph">
              <wp:posOffset>208280</wp:posOffset>
            </wp:positionV>
            <wp:extent cx="1981200" cy="16764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64171" w14:textId="77777777" w:rsidR="00E157B3" w:rsidRDefault="00E157B3" w:rsidP="00E157B3"/>
    <w:p w14:paraId="61B986DB" w14:textId="77777777" w:rsidR="008A1FF5" w:rsidRDefault="008A1FF5" w:rsidP="008A1FF5">
      <w:r>
        <w:t>We asked lots of countries                              what they are doing.</w:t>
      </w:r>
    </w:p>
    <w:p w14:paraId="25777499" w14:textId="77777777" w:rsidR="008A1FF5" w:rsidRDefault="008A1FF5" w:rsidP="008A1FF5"/>
    <w:p w14:paraId="72C0E0C7" w14:textId="77777777" w:rsidR="008A1FF5" w:rsidRDefault="008A1FF5" w:rsidP="008A1FF5"/>
    <w:p w14:paraId="6C7C3245" w14:textId="77777777" w:rsidR="008A1FF5" w:rsidRDefault="008A1FF5" w:rsidP="008A1FF5"/>
    <w:p w14:paraId="73A16432" w14:textId="77777777" w:rsidR="008A1FF5" w:rsidRDefault="00477B12" w:rsidP="008A1FF5">
      <w:r>
        <w:rPr>
          <w:noProof/>
          <w:lang w:val="en-GB" w:eastAsia="en-GB"/>
        </w:rPr>
        <w:drawing>
          <wp:anchor distT="0" distB="0" distL="114300" distR="114300" simplePos="0" relativeHeight="251683840" behindDoc="0" locked="0" layoutInCell="1" allowOverlap="1" wp14:anchorId="60842B33" wp14:editId="497A303F">
            <wp:simplePos x="0" y="0"/>
            <wp:positionH relativeFrom="column">
              <wp:posOffset>-2286000</wp:posOffset>
            </wp:positionH>
            <wp:positionV relativeFrom="paragraph">
              <wp:posOffset>172720</wp:posOffset>
            </wp:positionV>
            <wp:extent cx="1981200" cy="16764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DB7FF" w14:textId="77777777" w:rsidR="00477B12" w:rsidRDefault="00477B12" w:rsidP="008A1FF5"/>
    <w:p w14:paraId="04D85F6C" w14:textId="77777777" w:rsidR="008A1FF5" w:rsidRDefault="008A1FF5" w:rsidP="008A1FF5"/>
    <w:p w14:paraId="7BD16508" w14:textId="77777777" w:rsidR="008A1FF5" w:rsidRDefault="008A1FF5" w:rsidP="008A1FF5">
      <w:r>
        <w:t>We asked people with disabilities                     and other groups as well.</w:t>
      </w:r>
    </w:p>
    <w:p w14:paraId="2B1DE9F4" w14:textId="77777777" w:rsidR="00E157B3" w:rsidRDefault="00E157B3"/>
    <w:p w14:paraId="35A50DD5" w14:textId="77777777" w:rsidR="00E157B3" w:rsidRDefault="00E157B3"/>
    <w:p w14:paraId="18107634" w14:textId="77777777" w:rsidR="00EF3C64" w:rsidRDefault="00EF3C64"/>
    <w:p w14:paraId="4A9369DA" w14:textId="77777777" w:rsidR="00EF3C64" w:rsidRDefault="00477B12">
      <w:r>
        <w:rPr>
          <w:noProof/>
          <w:lang w:val="en-GB" w:eastAsia="en-GB"/>
        </w:rPr>
        <w:drawing>
          <wp:anchor distT="0" distB="0" distL="114300" distR="114300" simplePos="0" relativeHeight="251684864" behindDoc="0" locked="0" layoutInCell="1" allowOverlap="1" wp14:anchorId="6F99D03A" wp14:editId="53B6CD6F">
            <wp:simplePos x="0" y="0"/>
            <wp:positionH relativeFrom="column">
              <wp:posOffset>-2514600</wp:posOffset>
            </wp:positionH>
            <wp:positionV relativeFrom="paragraph">
              <wp:posOffset>18415</wp:posOffset>
            </wp:positionV>
            <wp:extent cx="2264515" cy="19431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1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0BC8B" w14:textId="77777777" w:rsidR="008A1FF5" w:rsidRDefault="008A1FF5" w:rsidP="008A1FF5"/>
    <w:p w14:paraId="785DECFF" w14:textId="77777777" w:rsidR="008A1FF5" w:rsidRDefault="008A1FF5" w:rsidP="008A1FF5">
      <w:pPr>
        <w:spacing w:after="120"/>
      </w:pPr>
      <w:r>
        <w:t xml:space="preserve">This report is about: </w:t>
      </w:r>
    </w:p>
    <w:p w14:paraId="4659DDEF" w14:textId="77777777" w:rsidR="008A1FF5" w:rsidRDefault="008A1FF5" w:rsidP="008A1FF5">
      <w:pPr>
        <w:pStyle w:val="ListParagraph"/>
        <w:numPr>
          <w:ilvl w:val="0"/>
          <w:numId w:val="11"/>
        </w:numPr>
        <w:spacing w:after="120"/>
        <w:contextualSpacing w:val="0"/>
      </w:pPr>
      <w:r>
        <w:t>what countries should be doing</w:t>
      </w:r>
    </w:p>
    <w:p w14:paraId="00A3F7DD" w14:textId="77777777" w:rsidR="008A1FF5" w:rsidRDefault="008A1FF5" w:rsidP="008A1FF5">
      <w:pPr>
        <w:pStyle w:val="ListParagraph"/>
        <w:numPr>
          <w:ilvl w:val="0"/>
          <w:numId w:val="11"/>
        </w:numPr>
        <w:spacing w:after="120"/>
        <w:contextualSpacing w:val="0"/>
      </w:pPr>
      <w:r>
        <w:t xml:space="preserve">some things that are already happening </w:t>
      </w:r>
    </w:p>
    <w:p w14:paraId="2D688B30" w14:textId="77777777" w:rsidR="00EF3C64" w:rsidRDefault="00EF3C64"/>
    <w:p w14:paraId="1EB0893B" w14:textId="77777777" w:rsidR="00EF3C64" w:rsidRDefault="00EF3C64"/>
    <w:p w14:paraId="758D64C6" w14:textId="77777777" w:rsidR="00EF3C64" w:rsidRDefault="00EF3C64"/>
    <w:p w14:paraId="4C5FFB4C" w14:textId="77777777" w:rsidR="00E157B3" w:rsidRDefault="00E157B3"/>
    <w:p w14:paraId="1938827B" w14:textId="77777777" w:rsidR="00E157B3" w:rsidRDefault="00E157B3"/>
    <w:p w14:paraId="27F2636E" w14:textId="77777777" w:rsidR="008A1FF5" w:rsidRDefault="008A1FF5"/>
    <w:p w14:paraId="18DD3606" w14:textId="77777777" w:rsidR="008A1FF5" w:rsidRDefault="008A1FF5"/>
    <w:p w14:paraId="796E4D75" w14:textId="77777777" w:rsidR="00E157B3" w:rsidRDefault="00E157B3"/>
    <w:p w14:paraId="179E7412" w14:textId="77777777" w:rsidR="00E157B3" w:rsidRDefault="00E157B3"/>
    <w:p w14:paraId="34D7A60A" w14:textId="77777777" w:rsidR="00E157B3" w:rsidRDefault="00E157B3"/>
    <w:p w14:paraId="50099CC2" w14:textId="77777777" w:rsidR="00E157B3" w:rsidRDefault="00E157B3"/>
    <w:p w14:paraId="1BCF9120" w14:textId="77777777" w:rsidR="00E157B3" w:rsidRDefault="00E157B3"/>
    <w:p w14:paraId="04FF3984" w14:textId="77777777" w:rsidR="00EF3C64" w:rsidRPr="008A1FF5" w:rsidRDefault="00EF3C64">
      <w:pPr>
        <w:rPr>
          <w:b/>
          <w:sz w:val="40"/>
          <w:szCs w:val="40"/>
        </w:rPr>
      </w:pPr>
      <w:r w:rsidRPr="008A1FF5">
        <w:rPr>
          <w:b/>
          <w:sz w:val="40"/>
          <w:szCs w:val="40"/>
        </w:rPr>
        <w:lastRenderedPageBreak/>
        <w:t xml:space="preserve">What countries should be doing </w:t>
      </w:r>
    </w:p>
    <w:p w14:paraId="4E4E3BF8" w14:textId="77777777" w:rsidR="00EF3C64" w:rsidRDefault="00EF3C64">
      <w:pPr>
        <w:rPr>
          <w:b/>
          <w:sz w:val="40"/>
          <w:szCs w:val="40"/>
        </w:rPr>
      </w:pPr>
    </w:p>
    <w:p w14:paraId="2A5F69B8" w14:textId="77777777" w:rsidR="00B51C67" w:rsidRDefault="00B51C67">
      <w:pPr>
        <w:rPr>
          <w:b/>
          <w:sz w:val="36"/>
          <w:szCs w:val="36"/>
        </w:rPr>
      </w:pPr>
    </w:p>
    <w:p w14:paraId="29677C68" w14:textId="77777777" w:rsidR="00B51C67" w:rsidRDefault="00477B12">
      <w:pPr>
        <w:rPr>
          <w:b/>
          <w:sz w:val="36"/>
          <w:szCs w:val="36"/>
        </w:rPr>
      </w:pPr>
      <w:r>
        <w:rPr>
          <w:b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85888" behindDoc="0" locked="0" layoutInCell="1" allowOverlap="1" wp14:anchorId="081A319D" wp14:editId="6FEDFB5F">
            <wp:simplePos x="0" y="0"/>
            <wp:positionH relativeFrom="column">
              <wp:posOffset>-2171700</wp:posOffset>
            </wp:positionH>
            <wp:positionV relativeFrom="paragraph">
              <wp:posOffset>410210</wp:posOffset>
            </wp:positionV>
            <wp:extent cx="1759887" cy="1536700"/>
            <wp:effectExtent l="0" t="0" r="0" b="0"/>
            <wp:wrapNone/>
            <wp:docPr id="21" name="Picture 21" descr="E:\images\To zip\staff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mages\To zip\staff.wm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87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A36">
        <w:rPr>
          <w:b/>
          <w:sz w:val="36"/>
          <w:szCs w:val="36"/>
        </w:rPr>
        <w:t>Treating all people with disabilities fairly</w:t>
      </w:r>
    </w:p>
    <w:p w14:paraId="021C5CFB" w14:textId="77777777" w:rsidR="00B51C67" w:rsidRDefault="00B51C67">
      <w:pPr>
        <w:rPr>
          <w:b/>
          <w:sz w:val="36"/>
          <w:szCs w:val="36"/>
        </w:rPr>
      </w:pPr>
    </w:p>
    <w:p w14:paraId="1527A955" w14:textId="77777777" w:rsidR="003B4FE5" w:rsidRDefault="003B4FE5">
      <w:pPr>
        <w:rPr>
          <w:b/>
          <w:sz w:val="36"/>
          <w:szCs w:val="36"/>
        </w:rPr>
      </w:pPr>
    </w:p>
    <w:p w14:paraId="2D97D270" w14:textId="43DA321F" w:rsidR="00B51C67" w:rsidRDefault="009F2235">
      <w:r>
        <w:t>People</w:t>
      </w:r>
      <w:r w:rsidR="00B51C67" w:rsidRPr="00B51C67">
        <w:t xml:space="preserve"> with disabilities should be </w:t>
      </w:r>
      <w:r w:rsidR="0074326E">
        <w:t xml:space="preserve">             </w:t>
      </w:r>
      <w:r w:rsidR="00B51C67">
        <w:t xml:space="preserve">treated fairly and get </w:t>
      </w:r>
      <w:r w:rsidR="00053FB5">
        <w:t>what they need</w:t>
      </w:r>
      <w:r w:rsidR="00B51C67">
        <w:t xml:space="preserve"> </w:t>
      </w:r>
      <w:r w:rsidR="0074326E">
        <w:t xml:space="preserve">                </w:t>
      </w:r>
      <w:r w:rsidR="00B51C67">
        <w:t>at all times.</w:t>
      </w:r>
    </w:p>
    <w:p w14:paraId="3470D1C7" w14:textId="77777777" w:rsidR="00B51C67" w:rsidRDefault="00B51C67"/>
    <w:p w14:paraId="672C96E2" w14:textId="77777777" w:rsidR="003B4FE5" w:rsidRDefault="00477B12">
      <w:r>
        <w:rPr>
          <w:noProof/>
          <w:lang w:val="en-GB" w:eastAsia="en-GB"/>
        </w:rPr>
        <w:drawing>
          <wp:anchor distT="0" distB="0" distL="114300" distR="114300" simplePos="0" relativeHeight="251686912" behindDoc="0" locked="0" layoutInCell="1" allowOverlap="1" wp14:anchorId="17D15337" wp14:editId="53F85ED0">
            <wp:simplePos x="0" y="0"/>
            <wp:positionH relativeFrom="column">
              <wp:posOffset>-2286000</wp:posOffset>
            </wp:positionH>
            <wp:positionV relativeFrom="paragraph">
              <wp:posOffset>24130</wp:posOffset>
            </wp:positionV>
            <wp:extent cx="1847134" cy="15748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134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542E7" w14:textId="77777777" w:rsidR="00B51C67" w:rsidRDefault="00B51C67"/>
    <w:p w14:paraId="430479D9" w14:textId="77777777" w:rsidR="009F2235" w:rsidRDefault="009F2235" w:rsidP="009F2235">
      <w:r>
        <w:t>This means women, children</w:t>
      </w:r>
      <w:r w:rsidR="008A1FF5">
        <w:t xml:space="preserve">                         </w:t>
      </w:r>
      <w:r>
        <w:t xml:space="preserve"> and older people too.</w:t>
      </w:r>
    </w:p>
    <w:p w14:paraId="1DC3632F" w14:textId="77777777" w:rsidR="009F2235" w:rsidRDefault="009F2235"/>
    <w:p w14:paraId="6BC0C462" w14:textId="336EADCE" w:rsidR="009F2235" w:rsidRDefault="009F2235">
      <w:pPr>
        <w:rPr>
          <w:highlight w:val="yellow"/>
        </w:rPr>
      </w:pPr>
    </w:p>
    <w:p w14:paraId="5D3ADA49" w14:textId="380E8F34" w:rsidR="009F2235" w:rsidRDefault="002510DB">
      <w:r>
        <w:rPr>
          <w:noProof/>
          <w:lang w:val="en-GB" w:eastAsia="en-GB"/>
        </w:rPr>
        <w:drawing>
          <wp:anchor distT="0" distB="0" distL="114300" distR="114300" simplePos="0" relativeHeight="251758592" behindDoc="0" locked="0" layoutInCell="1" allowOverlap="1" wp14:anchorId="34298BB4" wp14:editId="58179C65">
            <wp:simplePos x="0" y="0"/>
            <wp:positionH relativeFrom="column">
              <wp:posOffset>-2171700</wp:posOffset>
            </wp:positionH>
            <wp:positionV relativeFrom="paragraph">
              <wp:posOffset>222885</wp:posOffset>
            </wp:positionV>
            <wp:extent cx="1714500" cy="14503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235">
        <w:t xml:space="preserve">It </w:t>
      </w:r>
      <w:r w:rsidR="00053FB5">
        <w:t xml:space="preserve">also </w:t>
      </w:r>
      <w:r w:rsidR="009F2235">
        <w:t xml:space="preserve">means </w:t>
      </w:r>
      <w:r w:rsidR="009F2235" w:rsidRPr="009F2235">
        <w:t>people with disabilities</w:t>
      </w:r>
      <w:r w:rsidR="00053FB5">
        <w:t xml:space="preserve"> </w:t>
      </w:r>
      <w:r w:rsidR="003B4FE5">
        <w:t xml:space="preserve">            </w:t>
      </w:r>
      <w:r w:rsidR="00053FB5">
        <w:t>who</w:t>
      </w:r>
      <w:r w:rsidR="003B4FE5">
        <w:t xml:space="preserve"> are</w:t>
      </w:r>
      <w:r w:rsidR="009F2235">
        <w:t>:</w:t>
      </w:r>
    </w:p>
    <w:p w14:paraId="35D517EF" w14:textId="77777777" w:rsidR="0049198D" w:rsidRDefault="0049198D"/>
    <w:p w14:paraId="4B03F780" w14:textId="4EE924B8" w:rsidR="009F2235" w:rsidRDefault="00053FB5" w:rsidP="009F2235">
      <w:pPr>
        <w:pStyle w:val="ListParagraph"/>
        <w:numPr>
          <w:ilvl w:val="0"/>
          <w:numId w:val="9"/>
        </w:numPr>
      </w:pPr>
      <w:r>
        <w:t>f</w:t>
      </w:r>
      <w:r w:rsidR="009F2235" w:rsidRPr="009F2235">
        <w:t xml:space="preserve">rom other countries </w:t>
      </w:r>
    </w:p>
    <w:p w14:paraId="74F88000" w14:textId="77777777" w:rsidR="002510DB" w:rsidRDefault="002510DB" w:rsidP="0049198D">
      <w:pPr>
        <w:pStyle w:val="ListParagraph"/>
        <w:ind w:left="360"/>
      </w:pPr>
    </w:p>
    <w:p w14:paraId="7C5387FE" w14:textId="171676F0" w:rsidR="002510DB" w:rsidRDefault="002510DB" w:rsidP="0049198D">
      <w:pPr>
        <w:pStyle w:val="ListParagraph"/>
        <w:ind w:left="360"/>
      </w:pPr>
    </w:p>
    <w:p w14:paraId="723AD4DF" w14:textId="182A14DF" w:rsidR="0049198D" w:rsidRDefault="0049198D" w:rsidP="0049198D">
      <w:pPr>
        <w:pStyle w:val="ListParagraph"/>
        <w:ind w:left="360"/>
      </w:pPr>
    </w:p>
    <w:p w14:paraId="56055404" w14:textId="216F5D18" w:rsidR="009F2235" w:rsidRDefault="002510DB" w:rsidP="009F2235">
      <w:pPr>
        <w:pStyle w:val="ListParagraph"/>
        <w:numPr>
          <w:ilvl w:val="0"/>
          <w:numId w:val="9"/>
        </w:numPr>
      </w:pPr>
      <w:r>
        <w:rPr>
          <w:noProof/>
          <w:lang w:val="en-GB" w:eastAsia="en-GB"/>
        </w:rPr>
        <w:drawing>
          <wp:anchor distT="0" distB="0" distL="114300" distR="114300" simplePos="0" relativeHeight="251687936" behindDoc="0" locked="0" layoutInCell="1" allowOverlap="1" wp14:anchorId="3A5FF850" wp14:editId="25C76F2F">
            <wp:simplePos x="0" y="0"/>
            <wp:positionH relativeFrom="column">
              <wp:posOffset>-2057400</wp:posOffset>
            </wp:positionH>
            <wp:positionV relativeFrom="paragraph">
              <wp:posOffset>59055</wp:posOffset>
            </wp:positionV>
            <wp:extent cx="1439545" cy="1142365"/>
            <wp:effectExtent l="0" t="0" r="8255" b="635"/>
            <wp:wrapNone/>
            <wp:docPr id="23" name="Picture 23" descr="E:\images\To zip\flat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images\To zip\flat.wm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FE5">
        <w:t xml:space="preserve">staying in </w:t>
      </w:r>
      <w:r w:rsidR="009F2235" w:rsidRPr="009F2235">
        <w:t xml:space="preserve">places like </w:t>
      </w:r>
      <w:r w:rsidR="009F2235">
        <w:t xml:space="preserve">mental health </w:t>
      </w:r>
      <w:r w:rsidR="009F2235" w:rsidRPr="009F2235">
        <w:t>hospitals</w:t>
      </w:r>
      <w:r w:rsidR="00EB1C2B">
        <w:t xml:space="preserve"> </w:t>
      </w:r>
      <w:r w:rsidR="009F2235" w:rsidRPr="009F2235">
        <w:t>or prisons</w:t>
      </w:r>
    </w:p>
    <w:p w14:paraId="2574F199" w14:textId="77777777" w:rsidR="00584F3C" w:rsidRDefault="00584F3C" w:rsidP="00584F3C"/>
    <w:p w14:paraId="126553C0" w14:textId="77777777" w:rsidR="00584F3C" w:rsidRPr="009F2235" w:rsidRDefault="00584F3C" w:rsidP="00584F3C">
      <w:pPr>
        <w:pStyle w:val="ListParagraph"/>
        <w:ind w:left="360"/>
      </w:pPr>
    </w:p>
    <w:p w14:paraId="544AA612" w14:textId="77777777" w:rsidR="00073842" w:rsidRDefault="00073842"/>
    <w:p w14:paraId="4ED1D8A7" w14:textId="77777777" w:rsidR="0065200B" w:rsidRDefault="0074326E">
      <w:r>
        <w:rPr>
          <w:noProof/>
          <w:lang w:val="en-GB" w:eastAsia="en-GB"/>
        </w:rPr>
        <w:drawing>
          <wp:anchor distT="0" distB="0" distL="114300" distR="114300" simplePos="0" relativeHeight="251753472" behindDoc="0" locked="0" layoutInCell="1" allowOverlap="1" wp14:anchorId="5790C670" wp14:editId="38A0161F">
            <wp:simplePos x="0" y="0"/>
            <wp:positionH relativeFrom="column">
              <wp:posOffset>-2286000</wp:posOffset>
            </wp:positionH>
            <wp:positionV relativeFrom="paragraph">
              <wp:posOffset>134620</wp:posOffset>
            </wp:positionV>
            <wp:extent cx="1865009" cy="159004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009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16FE2" w14:textId="77777777" w:rsidR="003B4FE5" w:rsidRPr="0074326E" w:rsidRDefault="00487710">
      <w:r w:rsidRPr="0074326E">
        <w:t>People with disabilities should not be</w:t>
      </w:r>
      <w:r w:rsidR="0074326E">
        <w:t xml:space="preserve">          </w:t>
      </w:r>
      <w:r w:rsidRPr="0074326E">
        <w:t xml:space="preserve"> treated </w:t>
      </w:r>
      <w:r w:rsidR="003B4FE5" w:rsidRPr="0074326E">
        <w:t xml:space="preserve">badly. </w:t>
      </w:r>
    </w:p>
    <w:p w14:paraId="11DE1C8D" w14:textId="77777777" w:rsidR="003B4FE5" w:rsidRPr="0074326E" w:rsidRDefault="003B4FE5"/>
    <w:p w14:paraId="10FA12D6" w14:textId="26381126" w:rsidR="00A345E7" w:rsidRDefault="00A345E7">
      <w:r w:rsidRPr="0074326E">
        <w:t xml:space="preserve">For example, they should not be </w:t>
      </w:r>
      <w:r w:rsidR="00584F3C" w:rsidRPr="0074326E">
        <w:t xml:space="preserve">hurt               or </w:t>
      </w:r>
      <w:r w:rsidRPr="0074326E">
        <w:t>f</w:t>
      </w:r>
      <w:r w:rsidR="00487710" w:rsidRPr="0074326E">
        <w:t>orced</w:t>
      </w:r>
      <w:r w:rsidR="008A1FF5" w:rsidRPr="0074326E">
        <w:t xml:space="preserve"> </w:t>
      </w:r>
      <w:r w:rsidR="00487710" w:rsidRPr="0074326E">
        <w:t xml:space="preserve">to </w:t>
      </w:r>
      <w:r w:rsidR="0074326E">
        <w:t xml:space="preserve">do things they do not </w:t>
      </w:r>
      <w:r w:rsidR="005E6A23">
        <w:t>want</w:t>
      </w:r>
      <w:r w:rsidR="002510DB">
        <w:t xml:space="preserve"> to</w:t>
      </w:r>
      <w:r w:rsidR="000D6F79">
        <w:t xml:space="preserve"> do</w:t>
      </w:r>
      <w:r w:rsidR="0074326E">
        <w:t>.</w:t>
      </w:r>
      <w:r w:rsidR="0074326E" w:rsidRPr="0074326E">
        <w:t xml:space="preserve"> </w:t>
      </w:r>
      <w:r>
        <w:t xml:space="preserve"> </w:t>
      </w:r>
    </w:p>
    <w:p w14:paraId="64B14567" w14:textId="77777777" w:rsidR="00FA21BB" w:rsidRDefault="00FA21BB"/>
    <w:p w14:paraId="0EA27D49" w14:textId="77777777" w:rsidR="00073842" w:rsidRPr="00D1717C" w:rsidRDefault="0065200B">
      <w:pPr>
        <w:rPr>
          <w:b/>
          <w:sz w:val="36"/>
          <w:szCs w:val="36"/>
        </w:rPr>
      </w:pPr>
      <w:r w:rsidRPr="00D1717C">
        <w:rPr>
          <w:b/>
          <w:sz w:val="36"/>
          <w:szCs w:val="36"/>
        </w:rPr>
        <w:lastRenderedPageBreak/>
        <w:t xml:space="preserve">Making everything easy </w:t>
      </w:r>
      <w:r w:rsidR="00644E65" w:rsidRPr="00D1717C">
        <w:rPr>
          <w:b/>
          <w:sz w:val="36"/>
          <w:szCs w:val="36"/>
        </w:rPr>
        <w:t xml:space="preserve">                  </w:t>
      </w:r>
      <w:r w:rsidR="00D1717C">
        <w:rPr>
          <w:b/>
          <w:sz w:val="36"/>
          <w:szCs w:val="36"/>
        </w:rPr>
        <w:t xml:space="preserve"> </w:t>
      </w:r>
      <w:r w:rsidR="00141A60" w:rsidRPr="00D1717C">
        <w:rPr>
          <w:b/>
          <w:sz w:val="36"/>
          <w:szCs w:val="36"/>
        </w:rPr>
        <w:t>for people with disabilities</w:t>
      </w:r>
    </w:p>
    <w:p w14:paraId="0AAD0DD3" w14:textId="77777777" w:rsidR="00B51C67" w:rsidRDefault="00206B9C">
      <w:pPr>
        <w:rPr>
          <w:b/>
          <w:sz w:val="36"/>
          <w:szCs w:val="36"/>
        </w:rPr>
      </w:pPr>
      <w:r>
        <w:rPr>
          <w:b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96128" behindDoc="0" locked="0" layoutInCell="1" allowOverlap="1" wp14:anchorId="395CCA9C" wp14:editId="37D59A90">
            <wp:simplePos x="0" y="0"/>
            <wp:positionH relativeFrom="column">
              <wp:posOffset>-2171700</wp:posOffset>
            </wp:positionH>
            <wp:positionV relativeFrom="paragraph">
              <wp:posOffset>160020</wp:posOffset>
            </wp:positionV>
            <wp:extent cx="1832610" cy="1600200"/>
            <wp:effectExtent l="0" t="0" r="0" b="0"/>
            <wp:wrapNone/>
            <wp:docPr id="31" name="Picture 31" descr="E:\images\To zip\staff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mages\To zip\staff.wm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802E3" w14:textId="77777777" w:rsidR="00073842" w:rsidRDefault="00073842">
      <w:pPr>
        <w:rPr>
          <w:b/>
          <w:sz w:val="36"/>
          <w:szCs w:val="36"/>
        </w:rPr>
      </w:pPr>
    </w:p>
    <w:p w14:paraId="649390E2" w14:textId="77777777" w:rsidR="003C3954" w:rsidRDefault="003B4FE5">
      <w:r>
        <w:t xml:space="preserve">People with disabilities should get </w:t>
      </w:r>
      <w:r w:rsidR="006C404B">
        <w:t xml:space="preserve">       </w:t>
      </w:r>
      <w:r>
        <w:t xml:space="preserve">everything they need </w:t>
      </w:r>
      <w:r w:rsidR="00903FEB">
        <w:t xml:space="preserve">in </w:t>
      </w:r>
      <w:r w:rsidR="00CD1FDF">
        <w:t xml:space="preserve">an </w:t>
      </w:r>
      <w:r w:rsidR="00BF7A0D" w:rsidRPr="00073842">
        <w:t>emergency</w:t>
      </w:r>
      <w:r w:rsidR="00141A60">
        <w:t xml:space="preserve"> </w:t>
      </w:r>
      <w:r w:rsidR="006C404B">
        <w:t xml:space="preserve">           </w:t>
      </w:r>
      <w:r w:rsidR="00141A60">
        <w:t>and afterwards.</w:t>
      </w:r>
      <w:r w:rsidR="00BF7A0D">
        <w:t xml:space="preserve">         </w:t>
      </w:r>
      <w:r w:rsidR="00BF7A0D" w:rsidRPr="00073842">
        <w:t xml:space="preserve"> </w:t>
      </w:r>
    </w:p>
    <w:p w14:paraId="0C2A26D1" w14:textId="77777777" w:rsidR="003C3954" w:rsidRDefault="003C3954"/>
    <w:p w14:paraId="481FC4F1" w14:textId="77777777" w:rsidR="003B4FE5" w:rsidRDefault="003B4FE5"/>
    <w:p w14:paraId="05D3210E" w14:textId="77777777" w:rsidR="00073842" w:rsidRDefault="00624588">
      <w:r>
        <w:rPr>
          <w:noProof/>
          <w:lang w:val="en-GB" w:eastAsia="en-GB"/>
        </w:rPr>
        <w:drawing>
          <wp:anchor distT="0" distB="0" distL="114300" distR="114300" simplePos="0" relativeHeight="251692032" behindDoc="0" locked="0" layoutInCell="1" allowOverlap="1" wp14:anchorId="189762A0" wp14:editId="02AF6593">
            <wp:simplePos x="0" y="0"/>
            <wp:positionH relativeFrom="column">
              <wp:posOffset>-2286000</wp:posOffset>
            </wp:positionH>
            <wp:positionV relativeFrom="paragraph">
              <wp:posOffset>66040</wp:posOffset>
            </wp:positionV>
            <wp:extent cx="1968500" cy="16891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A60">
        <w:t xml:space="preserve">For </w:t>
      </w:r>
      <w:r w:rsidR="00FC7D37">
        <w:t>example</w:t>
      </w:r>
      <w:r w:rsidR="00903FEB">
        <w:t xml:space="preserve"> people with disabilities </w:t>
      </w:r>
      <w:r w:rsidR="003B4FE5">
        <w:t xml:space="preserve">            </w:t>
      </w:r>
      <w:r w:rsidR="00903FEB">
        <w:t xml:space="preserve">should </w:t>
      </w:r>
      <w:r w:rsidR="003B4FE5">
        <w:t>get</w:t>
      </w:r>
      <w:r w:rsidR="00141A60">
        <w:t>:</w:t>
      </w:r>
    </w:p>
    <w:p w14:paraId="0FA7BEDA" w14:textId="77777777" w:rsidR="00141A60" w:rsidRDefault="00141A60"/>
    <w:p w14:paraId="31515D7B" w14:textId="77777777" w:rsidR="003B4FE5" w:rsidRPr="00073842" w:rsidRDefault="003B4FE5"/>
    <w:p w14:paraId="197BF893" w14:textId="77777777" w:rsidR="0065200B" w:rsidRDefault="003B4FE5" w:rsidP="003432BB">
      <w:pPr>
        <w:pStyle w:val="ListParagraph"/>
        <w:numPr>
          <w:ilvl w:val="0"/>
          <w:numId w:val="5"/>
        </w:numPr>
      </w:pPr>
      <w:r>
        <w:t xml:space="preserve">easy </w:t>
      </w:r>
      <w:r w:rsidR="00090366">
        <w:t>i</w:t>
      </w:r>
      <w:r w:rsidR="00073842" w:rsidRPr="00073842">
        <w:t>nformation</w:t>
      </w:r>
      <w:r w:rsidR="002737C6">
        <w:t xml:space="preserve"> </w:t>
      </w:r>
      <w:r w:rsidR="00130350">
        <w:t xml:space="preserve">about </w:t>
      </w:r>
      <w:r w:rsidR="002737C6">
        <w:t>what is happening and how to keep safe</w:t>
      </w:r>
    </w:p>
    <w:p w14:paraId="43FBDE6B" w14:textId="77777777" w:rsidR="00C360C5" w:rsidRDefault="00C360C5" w:rsidP="0065200B">
      <w:pPr>
        <w:pStyle w:val="ListParagraph"/>
        <w:ind w:left="360"/>
      </w:pPr>
    </w:p>
    <w:p w14:paraId="30907F7F" w14:textId="77777777" w:rsidR="00C360C5" w:rsidRDefault="00477B12" w:rsidP="0065200B">
      <w:pPr>
        <w:pStyle w:val="ListParagraph"/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1693056" behindDoc="0" locked="0" layoutInCell="1" allowOverlap="1" wp14:anchorId="1DD87CE4" wp14:editId="153BEB0F">
            <wp:simplePos x="0" y="0"/>
            <wp:positionH relativeFrom="column">
              <wp:posOffset>-2400300</wp:posOffset>
            </wp:positionH>
            <wp:positionV relativeFrom="paragraph">
              <wp:posOffset>17145</wp:posOffset>
            </wp:positionV>
            <wp:extent cx="1981200" cy="16764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7EFB2" w14:textId="77777777" w:rsidR="003B4FE5" w:rsidRPr="00073842" w:rsidRDefault="003B4FE5" w:rsidP="0065200B">
      <w:pPr>
        <w:pStyle w:val="ListParagraph"/>
        <w:ind w:left="360"/>
      </w:pPr>
    </w:p>
    <w:p w14:paraId="3E336139" w14:textId="77777777" w:rsidR="00073842" w:rsidRDefault="003B4FE5" w:rsidP="0065200B">
      <w:pPr>
        <w:pStyle w:val="ListParagraph"/>
        <w:numPr>
          <w:ilvl w:val="0"/>
          <w:numId w:val="5"/>
        </w:numPr>
      </w:pPr>
      <w:r>
        <w:t xml:space="preserve">good </w:t>
      </w:r>
      <w:r w:rsidR="00FC7D37">
        <w:t>medical care</w:t>
      </w:r>
      <w:r w:rsidR="00194E47">
        <w:t xml:space="preserve"> </w:t>
      </w:r>
      <w:r w:rsidR="007A4B2D">
        <w:t xml:space="preserve">and </w:t>
      </w:r>
      <w:r w:rsidR="00A81A0A">
        <w:t>support</w:t>
      </w:r>
      <w:r w:rsidR="008D0F8D">
        <w:t xml:space="preserve">                     </w:t>
      </w:r>
      <w:r w:rsidR="007A4B2D">
        <w:t xml:space="preserve"> to </w:t>
      </w:r>
      <w:r w:rsidR="00E76E8D">
        <w:t>get</w:t>
      </w:r>
      <w:r w:rsidR="007A4B2D">
        <w:t xml:space="preserve"> better</w:t>
      </w:r>
      <w:r w:rsidR="00156A22">
        <w:t xml:space="preserve"> </w:t>
      </w:r>
    </w:p>
    <w:p w14:paraId="54258E37" w14:textId="77777777" w:rsidR="0065200B" w:rsidRDefault="0065200B" w:rsidP="0065200B"/>
    <w:p w14:paraId="3FCDAAE6" w14:textId="77777777" w:rsidR="0065200B" w:rsidRDefault="0065200B" w:rsidP="0065200B">
      <w:pPr>
        <w:pStyle w:val="ListParagraph"/>
        <w:ind w:left="360"/>
      </w:pPr>
    </w:p>
    <w:p w14:paraId="50220801" w14:textId="77777777" w:rsidR="003C3954" w:rsidRDefault="003C3954" w:rsidP="0065200B">
      <w:pPr>
        <w:pStyle w:val="ListParagraph"/>
        <w:ind w:left="360"/>
      </w:pPr>
    </w:p>
    <w:p w14:paraId="4499EF05" w14:textId="77777777" w:rsidR="003C3954" w:rsidRDefault="00206B9C" w:rsidP="0065200B">
      <w:pPr>
        <w:pStyle w:val="ListParagraph"/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1697152" behindDoc="0" locked="0" layoutInCell="1" allowOverlap="1" wp14:anchorId="36B559B8" wp14:editId="663FB551">
            <wp:simplePos x="0" y="0"/>
            <wp:positionH relativeFrom="column">
              <wp:posOffset>-2400300</wp:posOffset>
            </wp:positionH>
            <wp:positionV relativeFrom="paragraph">
              <wp:posOffset>82550</wp:posOffset>
            </wp:positionV>
            <wp:extent cx="1981200" cy="16891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378CB" w14:textId="77777777" w:rsidR="0065200B" w:rsidRDefault="003B4FE5" w:rsidP="0065200B">
      <w:pPr>
        <w:pStyle w:val="ListParagraph"/>
        <w:numPr>
          <w:ilvl w:val="0"/>
          <w:numId w:val="5"/>
        </w:numPr>
      </w:pPr>
      <w:r>
        <w:t xml:space="preserve">good </w:t>
      </w:r>
      <w:r w:rsidR="0065200B">
        <w:t xml:space="preserve">support </w:t>
      </w:r>
      <w:r w:rsidR="00BD31A2">
        <w:t xml:space="preserve">to </w:t>
      </w:r>
      <w:r w:rsidR="00EE1FFE">
        <w:t xml:space="preserve">move </w:t>
      </w:r>
      <w:r w:rsidR="00194E47">
        <w:t xml:space="preserve">to other places </w:t>
      </w:r>
      <w:r>
        <w:t xml:space="preserve">          </w:t>
      </w:r>
      <w:r w:rsidR="00BD31A2">
        <w:t>or keep safe</w:t>
      </w:r>
      <w:r w:rsidR="00EE1FFE">
        <w:t xml:space="preserve"> </w:t>
      </w:r>
      <w:r w:rsidR="0065200B">
        <w:t>in an emergency</w:t>
      </w:r>
    </w:p>
    <w:p w14:paraId="48EDE5C1" w14:textId="77777777" w:rsidR="00903FEB" w:rsidRDefault="00903FEB" w:rsidP="00903FEB"/>
    <w:p w14:paraId="6993E711" w14:textId="77777777" w:rsidR="00903FEB" w:rsidRDefault="00903FEB" w:rsidP="00903FEB"/>
    <w:p w14:paraId="6A145BBA" w14:textId="77777777" w:rsidR="00CD1FEF" w:rsidRDefault="00CD1FEF" w:rsidP="00903FEB"/>
    <w:p w14:paraId="2A0FE5A2" w14:textId="77777777" w:rsidR="00CD1FEF" w:rsidRDefault="00CD1FEF" w:rsidP="00903FEB"/>
    <w:p w14:paraId="3EE94361" w14:textId="77777777" w:rsidR="00903FEB" w:rsidRDefault="007A1589" w:rsidP="00903FEB">
      <w:r>
        <w:rPr>
          <w:noProof/>
          <w:lang w:val="en-GB" w:eastAsia="en-GB"/>
        </w:rPr>
        <w:drawing>
          <wp:anchor distT="0" distB="0" distL="114300" distR="114300" simplePos="0" relativeHeight="251756544" behindDoc="0" locked="0" layoutInCell="1" allowOverlap="1" wp14:anchorId="351BDD96" wp14:editId="09109252">
            <wp:simplePos x="0" y="0"/>
            <wp:positionH relativeFrom="column">
              <wp:posOffset>-2286000</wp:posOffset>
            </wp:positionH>
            <wp:positionV relativeFrom="paragraph">
              <wp:posOffset>147320</wp:posOffset>
            </wp:positionV>
            <wp:extent cx="1981200" cy="167640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ABDAD" w14:textId="77777777" w:rsidR="006C404B" w:rsidRDefault="00FA21BB" w:rsidP="00464327">
      <w:pPr>
        <w:pStyle w:val="ListParagraph"/>
        <w:numPr>
          <w:ilvl w:val="0"/>
          <w:numId w:val="5"/>
        </w:numPr>
      </w:pPr>
      <w:r>
        <w:t xml:space="preserve">wheelchairs or </w:t>
      </w:r>
      <w:r w:rsidR="0074326E">
        <w:t xml:space="preserve">other </w:t>
      </w:r>
      <w:r>
        <w:t xml:space="preserve">things they may need </w:t>
      </w:r>
      <w:r w:rsidR="00644E65">
        <w:t xml:space="preserve">            </w:t>
      </w:r>
      <w:r>
        <w:t>to help them m</w:t>
      </w:r>
      <w:r w:rsidR="006C404B">
        <w:t>ove around</w:t>
      </w:r>
    </w:p>
    <w:p w14:paraId="1DDB5CBB" w14:textId="77777777" w:rsidR="006C404B" w:rsidRDefault="006C404B" w:rsidP="007A4B2D"/>
    <w:p w14:paraId="03814555" w14:textId="77777777" w:rsidR="006C404B" w:rsidRDefault="006C404B" w:rsidP="007A4B2D"/>
    <w:p w14:paraId="114D87BA" w14:textId="77777777" w:rsidR="00206B9C" w:rsidRDefault="00206B9C" w:rsidP="007A4B2D"/>
    <w:p w14:paraId="665CA6BC" w14:textId="77777777" w:rsidR="00FA21BB" w:rsidRDefault="00FA21BB" w:rsidP="007A4B2D"/>
    <w:p w14:paraId="0B757508" w14:textId="77777777" w:rsidR="003B4FE5" w:rsidRDefault="00624588" w:rsidP="003B4FE5">
      <w:r>
        <w:rPr>
          <w:b/>
          <w:noProof/>
          <w:sz w:val="36"/>
          <w:szCs w:val="36"/>
          <w:lang w:val="en-GB" w:eastAsia="en-GB"/>
        </w:rPr>
        <w:lastRenderedPageBreak/>
        <w:drawing>
          <wp:anchor distT="0" distB="0" distL="114300" distR="114300" simplePos="0" relativeHeight="251699200" behindDoc="0" locked="0" layoutInCell="1" allowOverlap="1" wp14:anchorId="5BCA0A8F" wp14:editId="710407AF">
            <wp:simplePos x="0" y="0"/>
            <wp:positionH relativeFrom="column">
              <wp:posOffset>-2057400</wp:posOffset>
            </wp:positionH>
            <wp:positionV relativeFrom="paragraph">
              <wp:posOffset>-114300</wp:posOffset>
            </wp:positionV>
            <wp:extent cx="1558290" cy="1257300"/>
            <wp:effectExtent l="0" t="0" r="0" b="12700"/>
            <wp:wrapThrough wrapText="bothSides">
              <wp:wrapPolygon edited="0">
                <wp:start x="0" y="0"/>
                <wp:lineTo x="0" y="21382"/>
                <wp:lineTo x="21125" y="21382"/>
                <wp:lineTo x="21125" y="0"/>
                <wp:lineTo x="0" y="0"/>
              </wp:wrapPolygon>
            </wp:wrapThrough>
            <wp:docPr id="33" name="Picture 33" descr="E:\images\To zip\MONE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images\To zip\MONEY.WM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FE5">
        <w:t>People with disabilities should also get:</w:t>
      </w:r>
    </w:p>
    <w:p w14:paraId="34177B9D" w14:textId="77777777" w:rsidR="00903FEB" w:rsidRDefault="00903FEB" w:rsidP="00903FEB"/>
    <w:p w14:paraId="03EE095C" w14:textId="77777777" w:rsidR="0065200B" w:rsidRDefault="003432BB" w:rsidP="0065200B">
      <w:pPr>
        <w:pStyle w:val="ListParagraph"/>
        <w:numPr>
          <w:ilvl w:val="0"/>
          <w:numId w:val="5"/>
        </w:numPr>
      </w:pPr>
      <w:r>
        <w:t>good support after an emergency</w:t>
      </w:r>
      <w:r w:rsidR="0065200B">
        <w:t xml:space="preserve">, </w:t>
      </w:r>
      <w:r>
        <w:t xml:space="preserve">              </w:t>
      </w:r>
      <w:r w:rsidR="0065200B">
        <w:t>like support with</w:t>
      </w:r>
      <w:r w:rsidR="00CB1C60">
        <w:t xml:space="preserve"> </w:t>
      </w:r>
      <w:r w:rsidR="00194E47">
        <w:t xml:space="preserve">money, </w:t>
      </w:r>
      <w:r w:rsidR="00CB1C60">
        <w:t xml:space="preserve">jobs and housing </w:t>
      </w:r>
    </w:p>
    <w:p w14:paraId="5DE9C14C" w14:textId="77777777" w:rsidR="000C717F" w:rsidRDefault="000C717F" w:rsidP="000C717F"/>
    <w:p w14:paraId="6BA96742" w14:textId="77777777" w:rsidR="000C717F" w:rsidRDefault="00206B9C" w:rsidP="000C717F">
      <w:r>
        <w:rPr>
          <w:noProof/>
          <w:lang w:val="en-GB" w:eastAsia="en-GB"/>
        </w:rPr>
        <w:drawing>
          <wp:anchor distT="0" distB="0" distL="114300" distR="114300" simplePos="0" relativeHeight="251700224" behindDoc="0" locked="0" layoutInCell="1" allowOverlap="1" wp14:anchorId="42A7A874" wp14:editId="34F648ED">
            <wp:simplePos x="0" y="0"/>
            <wp:positionH relativeFrom="column">
              <wp:posOffset>-2286000</wp:posOffset>
            </wp:positionH>
            <wp:positionV relativeFrom="paragraph">
              <wp:posOffset>75565</wp:posOffset>
            </wp:positionV>
            <wp:extent cx="1981200" cy="1689100"/>
            <wp:effectExtent l="0" t="0" r="0" b="1270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B4955" w14:textId="77777777" w:rsidR="0049198D" w:rsidRDefault="0049198D" w:rsidP="000C717F"/>
    <w:p w14:paraId="4969338B" w14:textId="77777777" w:rsidR="000C717F" w:rsidRDefault="000C717F" w:rsidP="000C717F"/>
    <w:p w14:paraId="63EB4A63" w14:textId="77777777" w:rsidR="000C717F" w:rsidRDefault="000C717F" w:rsidP="0065200B">
      <w:pPr>
        <w:pStyle w:val="ListParagraph"/>
        <w:numPr>
          <w:ilvl w:val="0"/>
          <w:numId w:val="5"/>
        </w:numPr>
      </w:pPr>
      <w:r>
        <w:t xml:space="preserve">support to find family again if they </w:t>
      </w:r>
      <w:r w:rsidR="00CD1FEF">
        <w:t xml:space="preserve">want </w:t>
      </w:r>
      <w:r w:rsidR="00E317E1">
        <w:t>to</w:t>
      </w:r>
    </w:p>
    <w:p w14:paraId="5491B193" w14:textId="77777777" w:rsidR="00073842" w:rsidRPr="00073842" w:rsidRDefault="00073842"/>
    <w:p w14:paraId="745626AC" w14:textId="77777777" w:rsidR="00073842" w:rsidRDefault="00073842">
      <w:pPr>
        <w:rPr>
          <w:b/>
          <w:sz w:val="36"/>
          <w:szCs w:val="36"/>
        </w:rPr>
      </w:pPr>
    </w:p>
    <w:p w14:paraId="28167F42" w14:textId="77777777" w:rsidR="00942AB6" w:rsidRDefault="00942AB6"/>
    <w:p w14:paraId="021CDAAD" w14:textId="77777777" w:rsidR="006C404B" w:rsidRDefault="00206B9C">
      <w:r>
        <w:rPr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702272" behindDoc="0" locked="0" layoutInCell="1" allowOverlap="1" wp14:anchorId="67587D51" wp14:editId="48CC88BB">
            <wp:simplePos x="0" y="0"/>
            <wp:positionH relativeFrom="column">
              <wp:posOffset>-2286000</wp:posOffset>
            </wp:positionH>
            <wp:positionV relativeFrom="paragraph">
              <wp:posOffset>111125</wp:posOffset>
            </wp:positionV>
            <wp:extent cx="1968500" cy="1689100"/>
            <wp:effectExtent l="0" t="0" r="1270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DCE34" w14:textId="77777777" w:rsidR="006C404B" w:rsidRDefault="006C404B">
      <w:r>
        <w:t>Many people have to live in places                  like camps while an emergency happens.</w:t>
      </w:r>
    </w:p>
    <w:p w14:paraId="4EDC72F0" w14:textId="77777777" w:rsidR="006C404B" w:rsidRDefault="006C404B"/>
    <w:p w14:paraId="7A324E0E" w14:textId="77777777" w:rsidR="006C404B" w:rsidRDefault="006C404B"/>
    <w:p w14:paraId="76E96C5D" w14:textId="77777777" w:rsidR="00644E65" w:rsidRDefault="00644E65"/>
    <w:p w14:paraId="73EF2098" w14:textId="77777777" w:rsidR="006C404B" w:rsidRDefault="00644E65">
      <w:r>
        <w:t>These places should be good</w:t>
      </w:r>
      <w:r w:rsidR="006C404B">
        <w:t xml:space="preserve"> </w:t>
      </w:r>
      <w:r w:rsidR="0074326E">
        <w:t xml:space="preserve">                         </w:t>
      </w:r>
      <w:r w:rsidR="006C404B">
        <w:t>for people with disabilities</w:t>
      </w:r>
      <w:r>
        <w:t xml:space="preserve"> to live in</w:t>
      </w:r>
      <w:r w:rsidR="006C404B">
        <w:t>.</w:t>
      </w:r>
    </w:p>
    <w:p w14:paraId="37C26E51" w14:textId="77777777" w:rsidR="006C404B" w:rsidRDefault="00206B9C">
      <w:r>
        <w:rPr>
          <w:noProof/>
          <w:lang w:val="en-GB" w:eastAsia="en-GB"/>
        </w:rPr>
        <w:drawing>
          <wp:anchor distT="0" distB="0" distL="114300" distR="114300" simplePos="0" relativeHeight="251703296" behindDoc="0" locked="0" layoutInCell="1" allowOverlap="1" wp14:anchorId="69A654E2" wp14:editId="2D1351F9">
            <wp:simplePos x="0" y="0"/>
            <wp:positionH relativeFrom="column">
              <wp:posOffset>-2286000</wp:posOffset>
            </wp:positionH>
            <wp:positionV relativeFrom="paragraph">
              <wp:posOffset>71120</wp:posOffset>
            </wp:positionV>
            <wp:extent cx="1981200" cy="16891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EE015" w14:textId="77777777" w:rsidR="006C404B" w:rsidRDefault="006C404B"/>
    <w:p w14:paraId="0AB76A7C" w14:textId="77777777" w:rsidR="006C404B" w:rsidRDefault="006C404B"/>
    <w:p w14:paraId="397CDD41" w14:textId="77777777" w:rsidR="006C404B" w:rsidRDefault="006C404B">
      <w:r>
        <w:t xml:space="preserve">For example, </w:t>
      </w:r>
      <w:r w:rsidR="000A29BF">
        <w:t xml:space="preserve">toilets and </w:t>
      </w:r>
      <w:r>
        <w:t>food</w:t>
      </w:r>
      <w:r w:rsidR="000A29BF">
        <w:t xml:space="preserve"> and </w:t>
      </w:r>
      <w:r w:rsidR="00644E65">
        <w:t>water places should be easy to get to.</w:t>
      </w:r>
    </w:p>
    <w:p w14:paraId="0640E806" w14:textId="77777777" w:rsidR="006C404B" w:rsidRDefault="006C404B"/>
    <w:p w14:paraId="0311E6C1" w14:textId="77777777" w:rsidR="006C404B" w:rsidRDefault="006C404B"/>
    <w:p w14:paraId="60CE32E8" w14:textId="77777777" w:rsidR="006C404B" w:rsidRDefault="006C404B"/>
    <w:p w14:paraId="6183E259" w14:textId="77777777" w:rsidR="006C404B" w:rsidRDefault="006C404B"/>
    <w:p w14:paraId="1B8F48AD" w14:textId="77777777" w:rsidR="00CD1FEF" w:rsidRDefault="008D0F8D">
      <w:r>
        <w:rPr>
          <w:noProof/>
          <w:lang w:val="en-GB" w:eastAsia="en-GB"/>
        </w:rPr>
        <w:drawing>
          <wp:anchor distT="0" distB="0" distL="114300" distR="114300" simplePos="0" relativeHeight="251701248" behindDoc="0" locked="0" layoutInCell="1" allowOverlap="1" wp14:anchorId="593C7833" wp14:editId="7FDC25F3">
            <wp:simplePos x="0" y="0"/>
            <wp:positionH relativeFrom="column">
              <wp:posOffset>-2286000</wp:posOffset>
            </wp:positionH>
            <wp:positionV relativeFrom="paragraph">
              <wp:posOffset>25400</wp:posOffset>
            </wp:positionV>
            <wp:extent cx="1734185" cy="147828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FEF">
        <w:t>New things may be built</w:t>
      </w:r>
      <w:r w:rsidR="006C404B">
        <w:t xml:space="preserve"> </w:t>
      </w:r>
      <w:r w:rsidR="00CD1FEF">
        <w:t xml:space="preserve">after </w:t>
      </w:r>
      <w:r w:rsidR="00D1717C">
        <w:t>an emergency</w:t>
      </w:r>
      <w:r w:rsidR="00CD1FEF">
        <w:t xml:space="preserve">. </w:t>
      </w:r>
      <w:r w:rsidR="00E317E1">
        <w:t>Like houses,</w:t>
      </w:r>
      <w:r w:rsidR="006C404B">
        <w:t xml:space="preserve"> </w:t>
      </w:r>
      <w:r w:rsidR="00E317E1">
        <w:t>schools and transport.</w:t>
      </w:r>
    </w:p>
    <w:p w14:paraId="62E3CE3E" w14:textId="77777777" w:rsidR="00CD1FEF" w:rsidRDefault="00CD1FEF"/>
    <w:p w14:paraId="586BFF9B" w14:textId="77777777" w:rsidR="00E317E1" w:rsidRDefault="00E317E1"/>
    <w:p w14:paraId="4239CA68" w14:textId="090DFF0B" w:rsidR="006C239A" w:rsidRDefault="00D1717C">
      <w:r>
        <w:t>All new things</w:t>
      </w:r>
      <w:r w:rsidR="006C404B">
        <w:t xml:space="preserve"> </w:t>
      </w:r>
      <w:r w:rsidR="00E317E1">
        <w:t xml:space="preserve">should be </w:t>
      </w:r>
      <w:r w:rsidR="005E6A23">
        <w:t>right</w:t>
      </w:r>
      <w:r w:rsidR="008D0F8D">
        <w:t xml:space="preserve"> </w:t>
      </w:r>
      <w:r w:rsidR="005E6A23">
        <w:t xml:space="preserve">      </w:t>
      </w:r>
      <w:r w:rsidR="008D0F8D">
        <w:t xml:space="preserve">                    </w:t>
      </w:r>
      <w:r w:rsidR="00667F13">
        <w:t xml:space="preserve">for </w:t>
      </w:r>
      <w:r w:rsidR="00CD1FEF">
        <w:t>people with disab</w:t>
      </w:r>
      <w:r w:rsidR="00E317E1">
        <w:t>ilities.</w:t>
      </w:r>
    </w:p>
    <w:p w14:paraId="3E16BD3D" w14:textId="77777777" w:rsidR="0006554B" w:rsidRDefault="0006554B"/>
    <w:p w14:paraId="0966B59D" w14:textId="725B72F1" w:rsidR="007B5DF5" w:rsidRDefault="00584F3C">
      <w:r w:rsidRPr="005E6A23">
        <w:rPr>
          <w:noProof/>
          <w:lang w:val="en-GB" w:eastAsia="en-GB"/>
        </w:rPr>
        <w:lastRenderedPageBreak/>
        <w:drawing>
          <wp:anchor distT="0" distB="0" distL="114300" distR="114300" simplePos="0" relativeHeight="251752448" behindDoc="0" locked="0" layoutInCell="1" allowOverlap="1" wp14:anchorId="3BA8CAEC" wp14:editId="557D8C16">
            <wp:simplePos x="0" y="0"/>
            <wp:positionH relativeFrom="column">
              <wp:posOffset>-2171700</wp:posOffset>
            </wp:positionH>
            <wp:positionV relativeFrom="paragraph">
              <wp:posOffset>228600</wp:posOffset>
            </wp:positionV>
            <wp:extent cx="1740535" cy="1371600"/>
            <wp:effectExtent l="0" t="0" r="12065" b="0"/>
            <wp:wrapThrough wrapText="bothSides">
              <wp:wrapPolygon edited="0">
                <wp:start x="0" y="0"/>
                <wp:lineTo x="0" y="21200"/>
                <wp:lineTo x="21435" y="21200"/>
                <wp:lineTo x="21435" y="0"/>
                <wp:lineTo x="0" y="0"/>
              </wp:wrapPolygon>
            </wp:wrapThrough>
            <wp:docPr id="24" name="Picture 24" descr="E:\images\To zip\acces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images\To zip\access.wm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A23" w:rsidRPr="005E6A23">
        <w:t xml:space="preserve">Countries should help make </w:t>
      </w:r>
      <w:r w:rsidR="0049198D">
        <w:t xml:space="preserve">things right </w:t>
      </w:r>
      <w:r w:rsidR="005E6A23">
        <w:t xml:space="preserve">         </w:t>
      </w:r>
      <w:r w:rsidR="0049198D">
        <w:t xml:space="preserve">for people with </w:t>
      </w:r>
      <w:r w:rsidR="005E6A23">
        <w:t>disabilities by:</w:t>
      </w:r>
    </w:p>
    <w:p w14:paraId="44520374" w14:textId="77777777" w:rsidR="007B5DF5" w:rsidRDefault="007B5DF5"/>
    <w:p w14:paraId="195B548E" w14:textId="788DDD0F" w:rsidR="007B5DF5" w:rsidRDefault="005E6A23" w:rsidP="006C404B">
      <w:pPr>
        <w:pStyle w:val="ListParagraph"/>
        <w:numPr>
          <w:ilvl w:val="0"/>
          <w:numId w:val="8"/>
        </w:numPr>
      </w:pPr>
      <w:r>
        <w:t>changing</w:t>
      </w:r>
      <w:r w:rsidR="001337B4" w:rsidRPr="001337B4">
        <w:t xml:space="preserve"> </w:t>
      </w:r>
      <w:r w:rsidR="008D3ED1">
        <w:t xml:space="preserve">things </w:t>
      </w:r>
      <w:r w:rsidR="001337B4" w:rsidRPr="001337B4">
        <w:t xml:space="preserve">where possible </w:t>
      </w:r>
      <w:r w:rsidR="00464327">
        <w:t xml:space="preserve">                     </w:t>
      </w:r>
      <w:r w:rsidR="001337B4" w:rsidRPr="001337B4">
        <w:t>to make them easier</w:t>
      </w:r>
      <w:r w:rsidR="006C404B">
        <w:t xml:space="preserve"> to use </w:t>
      </w:r>
    </w:p>
    <w:p w14:paraId="5FC79623" w14:textId="77777777" w:rsidR="006C404B" w:rsidRDefault="006C404B" w:rsidP="007B5DF5">
      <w:pPr>
        <w:pStyle w:val="ListParagraph"/>
        <w:ind w:left="360"/>
      </w:pPr>
    </w:p>
    <w:p w14:paraId="06D7B2A8" w14:textId="77777777" w:rsidR="0006554B" w:rsidRDefault="0074326E" w:rsidP="003E7B88">
      <w:r>
        <w:rPr>
          <w:noProof/>
          <w:lang w:val="en-GB" w:eastAsia="en-GB"/>
        </w:rPr>
        <w:drawing>
          <wp:anchor distT="0" distB="0" distL="114300" distR="114300" simplePos="0" relativeHeight="251715584" behindDoc="0" locked="0" layoutInCell="1" allowOverlap="1" wp14:anchorId="4C74055A" wp14:editId="19FE33FA">
            <wp:simplePos x="0" y="0"/>
            <wp:positionH relativeFrom="column">
              <wp:posOffset>-2171700</wp:posOffset>
            </wp:positionH>
            <wp:positionV relativeFrom="paragraph">
              <wp:posOffset>65405</wp:posOffset>
            </wp:positionV>
            <wp:extent cx="1880870" cy="1257300"/>
            <wp:effectExtent l="0" t="0" r="0" b="12700"/>
            <wp:wrapNone/>
            <wp:docPr id="47" name="Picture 47" descr="E:\images\To zip\meeting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images\To zip\meeting2.wm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D86C3" w14:textId="77777777" w:rsidR="0074326E" w:rsidRDefault="0074326E" w:rsidP="003E7B88"/>
    <w:p w14:paraId="0257B55E" w14:textId="795BC300" w:rsidR="001337B4" w:rsidRPr="001337B4" w:rsidRDefault="005E6A23" w:rsidP="007B5DF5">
      <w:pPr>
        <w:pStyle w:val="ListParagraph"/>
        <w:numPr>
          <w:ilvl w:val="0"/>
          <w:numId w:val="8"/>
        </w:numPr>
      </w:pPr>
      <w:r>
        <w:t>giving</w:t>
      </w:r>
      <w:r w:rsidR="003E7B88">
        <w:t xml:space="preserve"> staff training about what </w:t>
      </w:r>
      <w:r w:rsidR="0074326E">
        <w:t xml:space="preserve">                 </w:t>
      </w:r>
      <w:r w:rsidR="003E7B88">
        <w:t>people</w:t>
      </w:r>
      <w:r w:rsidR="0074326E">
        <w:t xml:space="preserve"> </w:t>
      </w:r>
      <w:r w:rsidR="003E7B88">
        <w:t>with disabilities need</w:t>
      </w:r>
    </w:p>
    <w:p w14:paraId="79D59868" w14:textId="77777777" w:rsidR="001337B4" w:rsidRDefault="001337B4">
      <w:pPr>
        <w:rPr>
          <w:b/>
          <w:sz w:val="36"/>
          <w:szCs w:val="36"/>
        </w:rPr>
      </w:pPr>
    </w:p>
    <w:p w14:paraId="1244D602" w14:textId="77777777" w:rsidR="00EE1FFE" w:rsidRDefault="00EE1FFE">
      <w:pPr>
        <w:rPr>
          <w:b/>
          <w:sz w:val="36"/>
          <w:szCs w:val="36"/>
        </w:rPr>
      </w:pPr>
    </w:p>
    <w:p w14:paraId="75D2B775" w14:textId="77777777" w:rsidR="00EE1FFE" w:rsidRDefault="00EE1FFE">
      <w:pPr>
        <w:rPr>
          <w:b/>
          <w:sz w:val="36"/>
          <w:szCs w:val="36"/>
        </w:rPr>
      </w:pPr>
    </w:p>
    <w:p w14:paraId="2FD4EE34" w14:textId="77777777" w:rsidR="0074326E" w:rsidRDefault="0074326E">
      <w:pPr>
        <w:rPr>
          <w:b/>
          <w:sz w:val="36"/>
          <w:szCs w:val="36"/>
        </w:rPr>
      </w:pPr>
    </w:p>
    <w:p w14:paraId="16C30D8C" w14:textId="77777777" w:rsidR="00EF3C64" w:rsidRPr="00D1717C" w:rsidRDefault="004E24A2">
      <w:pPr>
        <w:rPr>
          <w:b/>
          <w:sz w:val="36"/>
          <w:szCs w:val="36"/>
        </w:rPr>
      </w:pPr>
      <w:r w:rsidRPr="00D1717C">
        <w:rPr>
          <w:b/>
          <w:sz w:val="36"/>
          <w:szCs w:val="36"/>
        </w:rPr>
        <w:t>Making good plans</w:t>
      </w:r>
      <w:r w:rsidR="00755B0A" w:rsidRPr="00D1717C">
        <w:rPr>
          <w:b/>
          <w:sz w:val="36"/>
          <w:szCs w:val="36"/>
        </w:rPr>
        <w:t xml:space="preserve"> </w:t>
      </w:r>
    </w:p>
    <w:p w14:paraId="53EB605E" w14:textId="77777777" w:rsidR="004E24A2" w:rsidRDefault="004E24A2">
      <w:pPr>
        <w:rPr>
          <w:b/>
          <w:sz w:val="40"/>
          <w:szCs w:val="40"/>
        </w:rPr>
      </w:pPr>
    </w:p>
    <w:p w14:paraId="07DCCBF2" w14:textId="77777777" w:rsidR="0074326E" w:rsidRDefault="0074326E">
      <w:r>
        <w:rPr>
          <w:noProof/>
          <w:lang w:val="en-GB" w:eastAsia="en-GB"/>
        </w:rPr>
        <w:drawing>
          <wp:anchor distT="0" distB="0" distL="114300" distR="114300" simplePos="0" relativeHeight="251706368" behindDoc="0" locked="0" layoutInCell="1" allowOverlap="1" wp14:anchorId="481CAEF9" wp14:editId="0F71664B">
            <wp:simplePos x="0" y="0"/>
            <wp:positionH relativeFrom="column">
              <wp:posOffset>-2057400</wp:posOffset>
            </wp:positionH>
            <wp:positionV relativeFrom="paragraph">
              <wp:posOffset>139065</wp:posOffset>
            </wp:positionV>
            <wp:extent cx="1590675" cy="1123950"/>
            <wp:effectExtent l="0" t="0" r="9525" b="0"/>
            <wp:wrapNone/>
            <wp:docPr id="40" name="Picture 40" descr="E:\images\To zip\polic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images\To zip\policy.wm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57" w:rsidRPr="00FE5F57">
        <w:t xml:space="preserve">Countries should make </w:t>
      </w:r>
      <w:r>
        <w:t xml:space="preserve">good </w:t>
      </w:r>
      <w:r w:rsidR="00FE5F57" w:rsidRPr="00FE5F57">
        <w:t xml:space="preserve">plans </w:t>
      </w:r>
      <w:r w:rsidR="006C404B">
        <w:t>to</w:t>
      </w:r>
      <w:r>
        <w:t>:</w:t>
      </w:r>
    </w:p>
    <w:p w14:paraId="3C88B591" w14:textId="77777777" w:rsidR="0074326E" w:rsidRDefault="0074326E"/>
    <w:p w14:paraId="63AA4D6C" w14:textId="77777777" w:rsidR="00464327" w:rsidRDefault="00D1717C" w:rsidP="0074326E">
      <w:pPr>
        <w:pStyle w:val="ListParagraph"/>
        <w:numPr>
          <w:ilvl w:val="0"/>
          <w:numId w:val="8"/>
        </w:numPr>
      </w:pPr>
      <w:r>
        <w:t xml:space="preserve">help them </w:t>
      </w:r>
      <w:r w:rsidR="006C404B">
        <w:t xml:space="preserve">get ready for </w:t>
      </w:r>
      <w:r w:rsidR="00FE5F57" w:rsidRPr="00FE5F57">
        <w:t>big problems</w:t>
      </w:r>
      <w:r w:rsidR="00464327">
        <w:t xml:space="preserve"> </w:t>
      </w:r>
      <w:r>
        <w:t xml:space="preserve">              </w:t>
      </w:r>
      <w:r w:rsidR="0074326E">
        <w:t>in the country</w:t>
      </w:r>
    </w:p>
    <w:p w14:paraId="17690898" w14:textId="77777777" w:rsidR="00464327" w:rsidRDefault="00464327" w:rsidP="0074326E"/>
    <w:p w14:paraId="337B7953" w14:textId="77777777" w:rsidR="00EF3C64" w:rsidRDefault="0074326E" w:rsidP="0074326E">
      <w:pPr>
        <w:pStyle w:val="ListParagraph"/>
        <w:numPr>
          <w:ilvl w:val="0"/>
          <w:numId w:val="8"/>
        </w:numPr>
      </w:pPr>
      <w:r>
        <w:t>stop big problems happening</w:t>
      </w:r>
    </w:p>
    <w:p w14:paraId="22EA3148" w14:textId="77777777" w:rsidR="00907923" w:rsidRDefault="0074326E">
      <w:r>
        <w:rPr>
          <w:noProof/>
          <w:lang w:val="en-GB" w:eastAsia="en-GB"/>
        </w:rPr>
        <w:drawing>
          <wp:anchor distT="0" distB="0" distL="114300" distR="114300" simplePos="0" relativeHeight="251708416" behindDoc="0" locked="0" layoutInCell="1" allowOverlap="1" wp14:anchorId="0C6E0AF0" wp14:editId="74A65BCC">
            <wp:simplePos x="0" y="0"/>
            <wp:positionH relativeFrom="column">
              <wp:posOffset>-2057400</wp:posOffset>
            </wp:positionH>
            <wp:positionV relativeFrom="paragraph">
              <wp:posOffset>114300</wp:posOffset>
            </wp:positionV>
            <wp:extent cx="1570355" cy="1371600"/>
            <wp:effectExtent l="0" t="0" r="4445" b="0"/>
            <wp:wrapNone/>
            <wp:docPr id="43" name="Picture 43" descr="E:\images\To zip\staff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mages\To zip\staff.wm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15F9E" w14:textId="77777777" w:rsidR="00907923" w:rsidRDefault="00907923"/>
    <w:p w14:paraId="516DD650" w14:textId="77777777" w:rsidR="00907923" w:rsidRPr="00FE5F57" w:rsidRDefault="00907923"/>
    <w:p w14:paraId="7DC39174" w14:textId="707D75AE" w:rsidR="004E24A2" w:rsidRDefault="0074326E">
      <w:r>
        <w:t xml:space="preserve">The plans should talk about            </w:t>
      </w:r>
      <w:r w:rsidR="004E24A2" w:rsidRPr="004E24A2">
        <w:t xml:space="preserve"> </w:t>
      </w:r>
      <w:r w:rsidR="00E54E02">
        <w:t xml:space="preserve">              </w:t>
      </w:r>
      <w:r>
        <w:t xml:space="preserve">what </w:t>
      </w:r>
      <w:r w:rsidR="004E24A2" w:rsidRPr="004E24A2">
        <w:t>people</w:t>
      </w:r>
      <w:r w:rsidR="00E54E02">
        <w:t xml:space="preserve"> </w:t>
      </w:r>
      <w:r w:rsidR="004E24A2" w:rsidRPr="004E24A2">
        <w:t>with disabilities need.</w:t>
      </w:r>
    </w:p>
    <w:p w14:paraId="52AFF98A" w14:textId="77777777" w:rsidR="004E24A2" w:rsidRDefault="004E24A2"/>
    <w:p w14:paraId="4404FA46" w14:textId="77777777" w:rsidR="004E24A2" w:rsidRDefault="004E24A2"/>
    <w:p w14:paraId="0E0232CA" w14:textId="77777777" w:rsidR="004E24A2" w:rsidRDefault="0074326E">
      <w:r>
        <w:rPr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712512" behindDoc="0" locked="0" layoutInCell="1" allowOverlap="1" wp14:anchorId="2D1C8D4F" wp14:editId="3B65CE44">
            <wp:simplePos x="0" y="0"/>
            <wp:positionH relativeFrom="column">
              <wp:posOffset>-2171700</wp:posOffset>
            </wp:positionH>
            <wp:positionV relativeFrom="paragraph">
              <wp:posOffset>46355</wp:posOffset>
            </wp:positionV>
            <wp:extent cx="1841500" cy="1485900"/>
            <wp:effectExtent l="0" t="0" r="12700" b="12700"/>
            <wp:wrapThrough wrapText="bothSides">
              <wp:wrapPolygon edited="0">
                <wp:start x="0" y="0"/>
                <wp:lineTo x="0" y="21415"/>
                <wp:lineTo x="21451" y="21415"/>
                <wp:lineTo x="21451" y="0"/>
                <wp:lineTo x="0" y="0"/>
              </wp:wrapPolygon>
            </wp:wrapThrough>
            <wp:docPr id="44" name="Picture 44" descr="E:\images\To zip\MONE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images\To zip\MONEY.WM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31D51" w14:textId="77777777" w:rsidR="00E54E02" w:rsidRDefault="00E54E02"/>
    <w:p w14:paraId="46686D2A" w14:textId="77777777" w:rsidR="004E24A2" w:rsidRDefault="00683291">
      <w:r>
        <w:t xml:space="preserve">There should be enough money </w:t>
      </w:r>
      <w:r w:rsidR="00464327">
        <w:t xml:space="preserve">                        </w:t>
      </w:r>
      <w:r>
        <w:t>to make the plans happen.</w:t>
      </w:r>
    </w:p>
    <w:p w14:paraId="2F30BBB3" w14:textId="77777777" w:rsidR="00624588" w:rsidRDefault="00624588">
      <w:pPr>
        <w:rPr>
          <w:b/>
          <w:sz w:val="36"/>
          <w:szCs w:val="36"/>
        </w:rPr>
      </w:pPr>
    </w:p>
    <w:p w14:paraId="7B9D9AE4" w14:textId="77777777" w:rsidR="00624588" w:rsidRDefault="00624588">
      <w:pPr>
        <w:rPr>
          <w:b/>
          <w:sz w:val="36"/>
          <w:szCs w:val="36"/>
        </w:rPr>
      </w:pPr>
    </w:p>
    <w:p w14:paraId="684C0700" w14:textId="77777777" w:rsidR="00332602" w:rsidRPr="00227A36" w:rsidRDefault="00332602">
      <w:pPr>
        <w:rPr>
          <w:b/>
          <w:sz w:val="36"/>
          <w:szCs w:val="36"/>
        </w:rPr>
      </w:pPr>
      <w:r w:rsidRPr="00227A36">
        <w:rPr>
          <w:b/>
          <w:sz w:val="36"/>
          <w:szCs w:val="36"/>
        </w:rPr>
        <w:lastRenderedPageBreak/>
        <w:t>Making sure people with disabilities are part of everything</w:t>
      </w:r>
    </w:p>
    <w:p w14:paraId="47B573AD" w14:textId="77777777" w:rsidR="00332602" w:rsidRDefault="00624588">
      <w:pPr>
        <w:rPr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0704" behindDoc="0" locked="0" layoutInCell="1" allowOverlap="1" wp14:anchorId="4BA6D3E1" wp14:editId="5A1B3C06">
            <wp:simplePos x="0" y="0"/>
            <wp:positionH relativeFrom="column">
              <wp:posOffset>-2171700</wp:posOffset>
            </wp:positionH>
            <wp:positionV relativeFrom="paragraph">
              <wp:posOffset>160020</wp:posOffset>
            </wp:positionV>
            <wp:extent cx="1701165" cy="1485900"/>
            <wp:effectExtent l="0" t="0" r="635" b="12700"/>
            <wp:wrapNone/>
            <wp:docPr id="51" name="Picture 51" descr="E:\images\To zip\staff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mages\To zip\staff.wm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3842C" w14:textId="77777777" w:rsidR="00332602" w:rsidRDefault="00332602">
      <w:pPr>
        <w:rPr>
          <w:b/>
        </w:rPr>
      </w:pPr>
    </w:p>
    <w:p w14:paraId="48925B09" w14:textId="77777777" w:rsidR="00464327" w:rsidRDefault="00332602">
      <w:r w:rsidRPr="00B51C67">
        <w:t xml:space="preserve">People with disabilities should </w:t>
      </w:r>
      <w:r w:rsidR="00B85F18">
        <w:t xml:space="preserve">not be left out. </w:t>
      </w:r>
    </w:p>
    <w:p w14:paraId="31BB33F3" w14:textId="77777777" w:rsidR="00464327" w:rsidRDefault="00464327"/>
    <w:p w14:paraId="75C4B649" w14:textId="77777777" w:rsidR="00332602" w:rsidRDefault="00B85F18">
      <w:r>
        <w:t xml:space="preserve">They should be </w:t>
      </w:r>
      <w:r w:rsidR="00332602" w:rsidRPr="00B51C67">
        <w:t>part of everything</w:t>
      </w:r>
      <w:r w:rsidR="00464327">
        <w:t xml:space="preserve">                    </w:t>
      </w:r>
      <w:r w:rsidR="00053FB5">
        <w:t>that happens</w:t>
      </w:r>
      <w:r>
        <w:t>.</w:t>
      </w:r>
    </w:p>
    <w:p w14:paraId="1691F387" w14:textId="77777777" w:rsidR="00464327" w:rsidRDefault="00464327"/>
    <w:p w14:paraId="78382FD2" w14:textId="77777777" w:rsidR="00464327" w:rsidRDefault="00464327"/>
    <w:p w14:paraId="1E8F8AD2" w14:textId="77777777" w:rsidR="00332602" w:rsidRDefault="00332602">
      <w:r w:rsidRPr="00332602">
        <w:t>For example, they should</w:t>
      </w:r>
      <w:r w:rsidR="0038799E">
        <w:t xml:space="preserve"> help</w:t>
      </w:r>
      <w:r w:rsidRPr="00332602">
        <w:t>:</w:t>
      </w:r>
    </w:p>
    <w:p w14:paraId="03CD53C3" w14:textId="77777777" w:rsidR="00332602" w:rsidRPr="00332602" w:rsidRDefault="0074326E">
      <w:r>
        <w:rPr>
          <w:noProof/>
          <w:lang w:val="en-GB" w:eastAsia="en-GB"/>
        </w:rPr>
        <w:drawing>
          <wp:anchor distT="0" distB="0" distL="114300" distR="114300" simplePos="0" relativeHeight="251713536" behindDoc="0" locked="0" layoutInCell="1" allowOverlap="1" wp14:anchorId="61DA917D" wp14:editId="190C440D">
            <wp:simplePos x="0" y="0"/>
            <wp:positionH relativeFrom="column">
              <wp:posOffset>-2171700</wp:posOffset>
            </wp:positionH>
            <wp:positionV relativeFrom="paragraph">
              <wp:posOffset>114300</wp:posOffset>
            </wp:positionV>
            <wp:extent cx="1778000" cy="1600200"/>
            <wp:effectExtent l="0" t="0" r="0" b="0"/>
            <wp:wrapNone/>
            <wp:docPr id="46" name="Picture 46" descr="E:\images\To zip\meeting roo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images\To zip\meeting room.wm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31F87" w14:textId="77777777" w:rsidR="00332602" w:rsidRDefault="00332602" w:rsidP="00332602">
      <w:pPr>
        <w:pStyle w:val="ListParagraph"/>
        <w:numPr>
          <w:ilvl w:val="0"/>
          <w:numId w:val="3"/>
        </w:numPr>
      </w:pPr>
      <w:r w:rsidRPr="00332602">
        <w:t xml:space="preserve">make plans and laws </w:t>
      </w:r>
      <w:r w:rsidR="00227A36">
        <w:t>about</w:t>
      </w:r>
      <w:r w:rsidR="00053FB5">
        <w:t xml:space="preserve"> </w:t>
      </w:r>
      <w:r w:rsidR="00907923">
        <w:t>big problems that may happen</w:t>
      </w:r>
      <w:r w:rsidR="0038799E">
        <w:t xml:space="preserve"> </w:t>
      </w:r>
      <w:r w:rsidR="00464327">
        <w:t>in the country</w:t>
      </w:r>
      <w:r w:rsidR="00053FB5">
        <w:t xml:space="preserve">                      </w:t>
      </w:r>
      <w:r w:rsidR="00907923">
        <w:t xml:space="preserve"> </w:t>
      </w:r>
    </w:p>
    <w:p w14:paraId="33AD6705" w14:textId="77777777" w:rsidR="00332602" w:rsidRDefault="00332602" w:rsidP="00332602">
      <w:pPr>
        <w:pStyle w:val="ListParagraph"/>
        <w:ind w:left="360"/>
      </w:pPr>
    </w:p>
    <w:p w14:paraId="1E55F0BA" w14:textId="77777777" w:rsidR="00053FB5" w:rsidRDefault="00053FB5" w:rsidP="00332602">
      <w:pPr>
        <w:pStyle w:val="ListParagraph"/>
        <w:ind w:left="360"/>
      </w:pPr>
    </w:p>
    <w:p w14:paraId="6200D51A" w14:textId="77777777" w:rsidR="00332602" w:rsidRDefault="00332602" w:rsidP="00332602">
      <w:pPr>
        <w:pStyle w:val="ListParagraph"/>
        <w:numPr>
          <w:ilvl w:val="0"/>
          <w:numId w:val="3"/>
        </w:numPr>
      </w:pPr>
      <w:r w:rsidRPr="00332602">
        <w:t xml:space="preserve">check how these plans and laws </w:t>
      </w:r>
      <w:r w:rsidR="0038799E">
        <w:t xml:space="preserve">                 </w:t>
      </w:r>
      <w:r w:rsidR="00B51C67">
        <w:t xml:space="preserve"> </w:t>
      </w:r>
      <w:r w:rsidRPr="00332602">
        <w:t>a</w:t>
      </w:r>
      <w:r>
        <w:t>r</w:t>
      </w:r>
      <w:r w:rsidRPr="00332602">
        <w:t>e working</w:t>
      </w:r>
    </w:p>
    <w:p w14:paraId="54FC35DD" w14:textId="77777777" w:rsidR="00332602" w:rsidRDefault="00332602" w:rsidP="00332602">
      <w:pPr>
        <w:pStyle w:val="ListParagraph"/>
        <w:ind w:left="360"/>
      </w:pPr>
    </w:p>
    <w:p w14:paraId="6AAB3CF1" w14:textId="77777777" w:rsidR="00332602" w:rsidRDefault="00332602" w:rsidP="00332602">
      <w:pPr>
        <w:pStyle w:val="ListParagraph"/>
        <w:ind w:left="360"/>
      </w:pPr>
    </w:p>
    <w:p w14:paraId="464DEBB3" w14:textId="77777777" w:rsidR="00332602" w:rsidRDefault="00624588" w:rsidP="00332602">
      <w:r>
        <w:rPr>
          <w:noProof/>
          <w:lang w:val="en-GB" w:eastAsia="en-GB"/>
        </w:rPr>
        <w:drawing>
          <wp:anchor distT="0" distB="0" distL="114300" distR="114300" simplePos="0" relativeHeight="251716608" behindDoc="0" locked="0" layoutInCell="1" allowOverlap="1" wp14:anchorId="069B5FD2" wp14:editId="11B7BE81">
            <wp:simplePos x="0" y="0"/>
            <wp:positionH relativeFrom="column">
              <wp:posOffset>-2171700</wp:posOffset>
            </wp:positionH>
            <wp:positionV relativeFrom="paragraph">
              <wp:posOffset>41910</wp:posOffset>
            </wp:positionV>
            <wp:extent cx="1828800" cy="1221740"/>
            <wp:effectExtent l="0" t="0" r="0" b="0"/>
            <wp:wrapNone/>
            <wp:docPr id="49" name="Picture 49" descr="E:\images\To zip\meeting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images\To zip\meeting2.wm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81F6C" w14:textId="77777777" w:rsidR="00464327" w:rsidRPr="00464327" w:rsidRDefault="00464327" w:rsidP="00332602"/>
    <w:p w14:paraId="6DBA5390" w14:textId="77777777" w:rsidR="00603330" w:rsidRPr="00464327" w:rsidRDefault="00464327" w:rsidP="00332602">
      <w:r>
        <w:t>C</w:t>
      </w:r>
      <w:r w:rsidRPr="00464327">
        <w:t>ountries</w:t>
      </w:r>
      <w:r>
        <w:t xml:space="preserve"> should work with </w:t>
      </w:r>
      <w:r w:rsidR="00643039">
        <w:t xml:space="preserve">                         </w:t>
      </w:r>
      <w:r w:rsidR="00603330" w:rsidRPr="00464327">
        <w:t xml:space="preserve">people with disabilities </w:t>
      </w:r>
      <w:r>
        <w:t>on this</w:t>
      </w:r>
      <w:r w:rsidR="00603330" w:rsidRPr="00464327">
        <w:t>.</w:t>
      </w:r>
    </w:p>
    <w:p w14:paraId="2024B9A5" w14:textId="77777777" w:rsidR="00603330" w:rsidRDefault="00603330" w:rsidP="00332602">
      <w:pPr>
        <w:rPr>
          <w:highlight w:val="yellow"/>
        </w:rPr>
      </w:pPr>
    </w:p>
    <w:p w14:paraId="3BF2AC02" w14:textId="77777777" w:rsidR="00464327" w:rsidRDefault="00464327" w:rsidP="00332602">
      <w:pPr>
        <w:rPr>
          <w:highlight w:val="yellow"/>
        </w:rPr>
      </w:pPr>
    </w:p>
    <w:p w14:paraId="67BDA3FD" w14:textId="77777777" w:rsidR="00464327" w:rsidRDefault="00464327" w:rsidP="00332602">
      <w:pPr>
        <w:rPr>
          <w:highlight w:val="yellow"/>
        </w:rPr>
      </w:pPr>
    </w:p>
    <w:p w14:paraId="714903E3" w14:textId="77777777" w:rsidR="00603330" w:rsidRDefault="00624588" w:rsidP="00332602">
      <w:pPr>
        <w:rPr>
          <w:highlight w:val="yellow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8656" behindDoc="0" locked="0" layoutInCell="1" allowOverlap="1" wp14:anchorId="51140BB7" wp14:editId="091255CF">
            <wp:simplePos x="0" y="0"/>
            <wp:positionH relativeFrom="column">
              <wp:posOffset>-2057400</wp:posOffset>
            </wp:positionH>
            <wp:positionV relativeFrom="paragraph">
              <wp:posOffset>120650</wp:posOffset>
            </wp:positionV>
            <wp:extent cx="1409065" cy="1371600"/>
            <wp:effectExtent l="0" t="0" r="0" b="0"/>
            <wp:wrapThrough wrapText="bothSides">
              <wp:wrapPolygon edited="0">
                <wp:start x="0" y="0"/>
                <wp:lineTo x="0" y="21200"/>
                <wp:lineTo x="21026" y="21200"/>
                <wp:lineTo x="21026" y="0"/>
                <wp:lineTo x="0" y="0"/>
              </wp:wrapPolygon>
            </wp:wrapThrough>
            <wp:docPr id="50" name="Picture 50" descr="E:\images\To zip\support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images\To zip\support2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719A6" w14:textId="77777777" w:rsidR="00332602" w:rsidRDefault="00332602" w:rsidP="00332602">
      <w:pPr>
        <w:rPr>
          <w:highlight w:val="yellow"/>
        </w:rPr>
      </w:pPr>
    </w:p>
    <w:p w14:paraId="0C0FA44A" w14:textId="77777777" w:rsidR="00332602" w:rsidRDefault="00332602" w:rsidP="00332602">
      <w:r w:rsidRPr="00332602">
        <w:t>People with disabilities should get support</w:t>
      </w:r>
      <w:r w:rsidR="00227A36">
        <w:t xml:space="preserve">         </w:t>
      </w:r>
      <w:r w:rsidRPr="00332602">
        <w:t xml:space="preserve"> to make their own decisions</w:t>
      </w:r>
      <w:r>
        <w:t xml:space="preserve"> in an emergency</w:t>
      </w:r>
      <w:r w:rsidR="00227A36">
        <w:t xml:space="preserve"> and afterwards.</w:t>
      </w:r>
    </w:p>
    <w:p w14:paraId="4F1E5A16" w14:textId="77777777" w:rsidR="00332602" w:rsidRDefault="00332602" w:rsidP="00332602"/>
    <w:p w14:paraId="5A72E877" w14:textId="77777777" w:rsidR="00053FB5" w:rsidRDefault="00053FB5" w:rsidP="00332602"/>
    <w:p w14:paraId="054CFB58" w14:textId="77777777" w:rsidR="008D0F8D" w:rsidRDefault="008D0F8D" w:rsidP="00332602"/>
    <w:p w14:paraId="755317D6" w14:textId="77777777" w:rsidR="00053FB5" w:rsidRDefault="00053FB5" w:rsidP="00332602"/>
    <w:p w14:paraId="0FC667C7" w14:textId="77777777" w:rsidR="0074326E" w:rsidRDefault="0074326E" w:rsidP="00332602"/>
    <w:p w14:paraId="4987FAA9" w14:textId="77777777" w:rsidR="00332602" w:rsidRDefault="00624588" w:rsidP="00332602">
      <w:r>
        <w:rPr>
          <w:b/>
          <w:noProof/>
          <w:sz w:val="36"/>
          <w:szCs w:val="36"/>
          <w:lang w:val="en-GB" w:eastAsia="en-GB"/>
        </w:rPr>
        <w:lastRenderedPageBreak/>
        <w:drawing>
          <wp:anchor distT="0" distB="0" distL="114300" distR="114300" simplePos="0" relativeHeight="251722752" behindDoc="0" locked="0" layoutInCell="1" allowOverlap="1" wp14:anchorId="1F729003" wp14:editId="090B8435">
            <wp:simplePos x="0" y="0"/>
            <wp:positionH relativeFrom="column">
              <wp:posOffset>-2171700</wp:posOffset>
            </wp:positionH>
            <wp:positionV relativeFrom="paragraph">
              <wp:posOffset>-457200</wp:posOffset>
            </wp:positionV>
            <wp:extent cx="1841500" cy="1485900"/>
            <wp:effectExtent l="0" t="0" r="12700" b="12700"/>
            <wp:wrapThrough wrapText="bothSides">
              <wp:wrapPolygon edited="0">
                <wp:start x="0" y="0"/>
                <wp:lineTo x="0" y="21415"/>
                <wp:lineTo x="21451" y="21415"/>
                <wp:lineTo x="21451" y="0"/>
                <wp:lineTo x="0" y="0"/>
              </wp:wrapPolygon>
            </wp:wrapThrough>
            <wp:docPr id="52" name="Picture 52" descr="E:\images\To zip\MONE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images\To zip\MONEY.WM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602">
        <w:t>This could be decisions about things like</w:t>
      </w:r>
      <w:r w:rsidR="00227A36">
        <w:t>:</w:t>
      </w:r>
    </w:p>
    <w:p w14:paraId="00A7F62C" w14:textId="77777777" w:rsidR="00227A36" w:rsidRDefault="00227A36" w:rsidP="00332602"/>
    <w:p w14:paraId="469BA21E" w14:textId="77777777" w:rsidR="003E4E61" w:rsidRDefault="00332602" w:rsidP="003E4E61">
      <w:pPr>
        <w:pStyle w:val="ListParagraph"/>
        <w:numPr>
          <w:ilvl w:val="0"/>
          <w:numId w:val="4"/>
        </w:numPr>
      </w:pPr>
      <w:r>
        <w:t>money</w:t>
      </w:r>
    </w:p>
    <w:p w14:paraId="5BA73236" w14:textId="77777777" w:rsidR="00227A36" w:rsidRDefault="00227A36" w:rsidP="00227A36">
      <w:pPr>
        <w:pStyle w:val="ListParagraph"/>
        <w:ind w:left="360"/>
      </w:pPr>
    </w:p>
    <w:p w14:paraId="383E3AB4" w14:textId="77777777" w:rsidR="00624588" w:rsidRDefault="00624588" w:rsidP="00227A36">
      <w:pPr>
        <w:pStyle w:val="ListParagraph"/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1724800" behindDoc="0" locked="0" layoutInCell="1" allowOverlap="1" wp14:anchorId="19DB92D0" wp14:editId="179BF9D3">
            <wp:simplePos x="0" y="0"/>
            <wp:positionH relativeFrom="column">
              <wp:posOffset>-2286000</wp:posOffset>
            </wp:positionH>
            <wp:positionV relativeFrom="paragraph">
              <wp:posOffset>194945</wp:posOffset>
            </wp:positionV>
            <wp:extent cx="1981200" cy="16764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ED33F" w14:textId="77777777" w:rsidR="00624588" w:rsidRDefault="00624588" w:rsidP="00227A36">
      <w:pPr>
        <w:pStyle w:val="ListParagraph"/>
        <w:ind w:left="360"/>
      </w:pPr>
    </w:p>
    <w:p w14:paraId="3EDAF925" w14:textId="77777777" w:rsidR="008D3ED1" w:rsidRDefault="008D3ED1" w:rsidP="00227A36">
      <w:pPr>
        <w:pStyle w:val="ListParagraph"/>
        <w:ind w:left="360"/>
      </w:pPr>
    </w:p>
    <w:p w14:paraId="7194D170" w14:textId="77777777" w:rsidR="00227A36" w:rsidRDefault="00E76E8D" w:rsidP="00227A36">
      <w:pPr>
        <w:pStyle w:val="ListParagraph"/>
        <w:numPr>
          <w:ilvl w:val="0"/>
          <w:numId w:val="4"/>
        </w:numPr>
      </w:pPr>
      <w:r>
        <w:t xml:space="preserve">saying yes or no to </w:t>
      </w:r>
      <w:r w:rsidR="00D1717C">
        <w:t>healthcare</w:t>
      </w:r>
      <w:r w:rsidR="00073842">
        <w:t xml:space="preserve"> </w:t>
      </w:r>
    </w:p>
    <w:p w14:paraId="75339D16" w14:textId="77777777" w:rsidR="00227A36" w:rsidRDefault="00227A36" w:rsidP="00227A36">
      <w:pPr>
        <w:pStyle w:val="ListParagraph"/>
        <w:ind w:left="360"/>
      </w:pPr>
    </w:p>
    <w:p w14:paraId="581E484E" w14:textId="77777777" w:rsidR="0038799E" w:rsidRDefault="0038799E" w:rsidP="00227A36">
      <w:pPr>
        <w:pStyle w:val="ListParagraph"/>
        <w:ind w:left="360"/>
      </w:pPr>
    </w:p>
    <w:p w14:paraId="1CC8C728" w14:textId="77777777" w:rsidR="00624588" w:rsidRDefault="00624588" w:rsidP="00227A36">
      <w:pPr>
        <w:pStyle w:val="ListParagraph"/>
        <w:ind w:left="360"/>
      </w:pPr>
    </w:p>
    <w:p w14:paraId="5D8D15CF" w14:textId="77777777" w:rsidR="00624588" w:rsidRDefault="00624588" w:rsidP="00227A36">
      <w:pPr>
        <w:pStyle w:val="ListParagraph"/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1725824" behindDoc="0" locked="0" layoutInCell="1" allowOverlap="1" wp14:anchorId="55CBD956" wp14:editId="085D8F3D">
            <wp:simplePos x="0" y="0"/>
            <wp:positionH relativeFrom="column">
              <wp:posOffset>-2171700</wp:posOffset>
            </wp:positionH>
            <wp:positionV relativeFrom="paragraph">
              <wp:posOffset>145415</wp:posOffset>
            </wp:positionV>
            <wp:extent cx="1968500" cy="16891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A7C98" w14:textId="77777777" w:rsidR="0038799E" w:rsidRDefault="0038799E" w:rsidP="00227A36">
      <w:pPr>
        <w:pStyle w:val="ListParagraph"/>
        <w:ind w:left="360"/>
      </w:pPr>
    </w:p>
    <w:p w14:paraId="43DA9741" w14:textId="77777777" w:rsidR="00053FB5" w:rsidRDefault="00053FB5" w:rsidP="00227A36">
      <w:pPr>
        <w:pStyle w:val="ListParagraph"/>
        <w:ind w:left="360"/>
      </w:pPr>
    </w:p>
    <w:p w14:paraId="33E96FC2" w14:textId="77777777" w:rsidR="00332602" w:rsidRDefault="00332602" w:rsidP="003E4E61">
      <w:pPr>
        <w:pStyle w:val="ListParagraph"/>
        <w:numPr>
          <w:ilvl w:val="0"/>
          <w:numId w:val="4"/>
        </w:numPr>
      </w:pPr>
      <w:r>
        <w:t xml:space="preserve">where to go if they have to leave </w:t>
      </w:r>
      <w:r w:rsidR="00624588">
        <w:t>home</w:t>
      </w:r>
    </w:p>
    <w:p w14:paraId="1D712278" w14:textId="77777777" w:rsidR="00332602" w:rsidRDefault="00332602" w:rsidP="00332602"/>
    <w:p w14:paraId="184429E4" w14:textId="77777777" w:rsidR="00332602" w:rsidRDefault="00332602" w:rsidP="00332602"/>
    <w:p w14:paraId="0A07D092" w14:textId="77777777" w:rsidR="00624588" w:rsidRDefault="00624588" w:rsidP="00332602"/>
    <w:p w14:paraId="68D9221D" w14:textId="77777777" w:rsidR="0074326E" w:rsidRDefault="0074326E" w:rsidP="00332602">
      <w:r>
        <w:rPr>
          <w:b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726848" behindDoc="0" locked="0" layoutInCell="1" allowOverlap="1" wp14:anchorId="084CC638" wp14:editId="045D0885">
            <wp:simplePos x="0" y="0"/>
            <wp:positionH relativeFrom="column">
              <wp:posOffset>-2286000</wp:posOffset>
            </wp:positionH>
            <wp:positionV relativeFrom="paragraph">
              <wp:posOffset>210820</wp:posOffset>
            </wp:positionV>
            <wp:extent cx="1968500" cy="16891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EB1C3" w14:textId="77777777" w:rsidR="00053FB5" w:rsidRDefault="00053FB5" w:rsidP="00332602"/>
    <w:p w14:paraId="01F67004" w14:textId="77777777" w:rsidR="00053FB5" w:rsidRDefault="00053FB5" w:rsidP="00332602"/>
    <w:p w14:paraId="66340BC3" w14:textId="77777777" w:rsidR="00332602" w:rsidRPr="00332602" w:rsidRDefault="00332602" w:rsidP="00332602">
      <w:r w:rsidRPr="00332602">
        <w:t>Other people should not make</w:t>
      </w:r>
      <w:r w:rsidR="00D1717C">
        <w:t xml:space="preserve"> </w:t>
      </w:r>
      <w:r w:rsidRPr="00332602">
        <w:t xml:space="preserve">decisions </w:t>
      </w:r>
      <w:r w:rsidR="008D0F8D">
        <w:t xml:space="preserve">         </w:t>
      </w:r>
      <w:r w:rsidRPr="00332602">
        <w:t>for them</w:t>
      </w:r>
      <w:r>
        <w:t>.</w:t>
      </w:r>
    </w:p>
    <w:p w14:paraId="75B42E87" w14:textId="77777777" w:rsidR="0038799E" w:rsidRDefault="0038799E">
      <w:pPr>
        <w:rPr>
          <w:b/>
          <w:sz w:val="40"/>
          <w:szCs w:val="40"/>
        </w:rPr>
      </w:pPr>
    </w:p>
    <w:p w14:paraId="1C69D719" w14:textId="77777777" w:rsidR="0038799E" w:rsidRDefault="0038799E">
      <w:pPr>
        <w:rPr>
          <w:b/>
          <w:sz w:val="40"/>
          <w:szCs w:val="40"/>
        </w:rPr>
      </w:pPr>
    </w:p>
    <w:p w14:paraId="236D9CD8" w14:textId="77777777" w:rsidR="0038799E" w:rsidRDefault="0038799E">
      <w:pPr>
        <w:rPr>
          <w:b/>
          <w:sz w:val="40"/>
          <w:szCs w:val="40"/>
        </w:rPr>
      </w:pPr>
    </w:p>
    <w:p w14:paraId="3F26DE3D" w14:textId="77777777" w:rsidR="00073842" w:rsidRPr="005E6A23" w:rsidRDefault="0074326E">
      <w:pPr>
        <w:rPr>
          <w:b/>
          <w:sz w:val="36"/>
          <w:szCs w:val="36"/>
        </w:rPr>
      </w:pPr>
      <w:r w:rsidRPr="005E6A23">
        <w:rPr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727872" behindDoc="0" locked="0" layoutInCell="1" allowOverlap="1" wp14:anchorId="001C964F" wp14:editId="63BF0CD2">
            <wp:simplePos x="0" y="0"/>
            <wp:positionH relativeFrom="column">
              <wp:posOffset>-2286000</wp:posOffset>
            </wp:positionH>
            <wp:positionV relativeFrom="paragraph">
              <wp:posOffset>160020</wp:posOffset>
            </wp:positionV>
            <wp:extent cx="1981200" cy="16764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CFF" w:rsidRPr="005E6A23">
        <w:rPr>
          <w:b/>
          <w:sz w:val="36"/>
          <w:szCs w:val="36"/>
        </w:rPr>
        <w:t>Children with disabilities</w:t>
      </w:r>
    </w:p>
    <w:p w14:paraId="5128A6D9" w14:textId="77777777" w:rsidR="007A4B2D" w:rsidRDefault="007A4B2D">
      <w:pPr>
        <w:rPr>
          <w:b/>
          <w:sz w:val="40"/>
          <w:szCs w:val="40"/>
        </w:rPr>
      </w:pPr>
    </w:p>
    <w:p w14:paraId="1F95A0C2" w14:textId="77777777" w:rsidR="007A4B2D" w:rsidRDefault="007A4B2D" w:rsidP="007A4B2D">
      <w:r>
        <w:t xml:space="preserve">Children with disabilities should always </w:t>
      </w:r>
      <w:r w:rsidR="00FC7D37">
        <w:t xml:space="preserve">           </w:t>
      </w:r>
      <w:r>
        <w:t>be safe.</w:t>
      </w:r>
    </w:p>
    <w:p w14:paraId="4A4508B8" w14:textId="77777777" w:rsidR="00073842" w:rsidRDefault="00073842">
      <w:pPr>
        <w:rPr>
          <w:b/>
        </w:rPr>
      </w:pPr>
    </w:p>
    <w:p w14:paraId="556C574E" w14:textId="77777777" w:rsidR="00643039" w:rsidRDefault="00E3571D">
      <w:r>
        <w:t>They</w:t>
      </w:r>
      <w:r w:rsidR="000D2CFF" w:rsidRPr="000D2CFF">
        <w:t xml:space="preserve"> should get everything they need</w:t>
      </w:r>
      <w:r>
        <w:t xml:space="preserve">        w</w:t>
      </w:r>
      <w:r w:rsidRPr="00D1717C">
        <w:t>hen something bad happens</w:t>
      </w:r>
      <w:r>
        <w:t xml:space="preserve">.                  </w:t>
      </w:r>
    </w:p>
    <w:p w14:paraId="385E2AB8" w14:textId="77777777" w:rsidR="00643039" w:rsidRDefault="00643039"/>
    <w:p w14:paraId="0F99B774" w14:textId="77777777" w:rsidR="00E3571D" w:rsidRDefault="00E3571D"/>
    <w:p w14:paraId="171F921E" w14:textId="77777777" w:rsidR="00624588" w:rsidRDefault="00624588"/>
    <w:p w14:paraId="31354C7C" w14:textId="77777777" w:rsidR="00B51C67" w:rsidRPr="000D2CFF" w:rsidRDefault="00624588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29920" behindDoc="0" locked="0" layoutInCell="1" allowOverlap="1" wp14:anchorId="335BB001" wp14:editId="5F7BE4D0">
            <wp:simplePos x="0" y="0"/>
            <wp:positionH relativeFrom="column">
              <wp:posOffset>-2514600</wp:posOffset>
            </wp:positionH>
            <wp:positionV relativeFrom="paragraph">
              <wp:posOffset>-571500</wp:posOffset>
            </wp:positionV>
            <wp:extent cx="1981200" cy="16764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039">
        <w:t>This could be</w:t>
      </w:r>
      <w:r w:rsidR="000D2CFF" w:rsidRPr="000D2CFF">
        <w:t>:</w:t>
      </w:r>
    </w:p>
    <w:p w14:paraId="64C404BD" w14:textId="77777777" w:rsidR="000D2CFF" w:rsidRPr="000D2CFF" w:rsidRDefault="000D2CFF"/>
    <w:p w14:paraId="4EF6C2BE" w14:textId="77777777" w:rsidR="000D2CFF" w:rsidRPr="000D2CFF" w:rsidRDefault="000D2CFF" w:rsidP="000D2CFF">
      <w:pPr>
        <w:pStyle w:val="ListParagraph"/>
        <w:numPr>
          <w:ilvl w:val="0"/>
          <w:numId w:val="6"/>
        </w:numPr>
      </w:pPr>
      <w:r w:rsidRPr="000D2CFF">
        <w:t xml:space="preserve">healthcare </w:t>
      </w:r>
    </w:p>
    <w:p w14:paraId="6B99C511" w14:textId="77777777" w:rsidR="000D2CFF" w:rsidRDefault="000D2CFF" w:rsidP="000D2CFF">
      <w:pPr>
        <w:pStyle w:val="ListParagraph"/>
        <w:ind w:left="360"/>
      </w:pPr>
    </w:p>
    <w:p w14:paraId="052A1969" w14:textId="77777777" w:rsidR="008D3ED1" w:rsidRDefault="008D3ED1" w:rsidP="000D2CFF">
      <w:pPr>
        <w:pStyle w:val="ListParagraph"/>
        <w:ind w:left="360"/>
      </w:pPr>
    </w:p>
    <w:p w14:paraId="3B1D8AEA" w14:textId="77777777" w:rsidR="008D3ED1" w:rsidRDefault="00E3571D" w:rsidP="000D2CFF">
      <w:pPr>
        <w:pStyle w:val="ListParagraph"/>
        <w:ind w:left="36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F05E039" wp14:editId="0F77AA53">
                <wp:simplePos x="0" y="0"/>
                <wp:positionH relativeFrom="column">
                  <wp:posOffset>-914400</wp:posOffset>
                </wp:positionH>
                <wp:positionV relativeFrom="paragraph">
                  <wp:posOffset>75565</wp:posOffset>
                </wp:positionV>
                <wp:extent cx="571500" cy="1028700"/>
                <wp:effectExtent l="0" t="0" r="12700" b="1270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02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346BE" w14:textId="77777777" w:rsidR="002510DB" w:rsidRDefault="002510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0" o:spid="_x0000_s1026" type="#_x0000_t202" style="position:absolute;left:0;text-align:left;margin-left:-71.95pt;margin-top:5.95pt;width:45pt;height:8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" fillcolor="white [3212]" stroked="f">
                <v:textbox>
                  <w:txbxContent>
                    <w:p w14:paraId="29D39350" w14:textId="77777777" w:rsidR="007A1589" w:rsidRDefault="007A1589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30944" behindDoc="0" locked="0" layoutInCell="1" allowOverlap="1" wp14:anchorId="7CCDEDCB" wp14:editId="03287511">
            <wp:simplePos x="0" y="0"/>
            <wp:positionH relativeFrom="column">
              <wp:posOffset>-2171700</wp:posOffset>
            </wp:positionH>
            <wp:positionV relativeFrom="paragraph">
              <wp:posOffset>75565</wp:posOffset>
            </wp:positionV>
            <wp:extent cx="1968500" cy="1689100"/>
            <wp:effectExtent l="0" t="0" r="0" b="1270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70E91" w14:textId="77777777" w:rsidR="008D3ED1" w:rsidRPr="000D2CFF" w:rsidRDefault="008D3ED1" w:rsidP="000D2CFF">
      <w:pPr>
        <w:pStyle w:val="ListParagraph"/>
        <w:ind w:left="360"/>
      </w:pPr>
    </w:p>
    <w:p w14:paraId="47A6CF87" w14:textId="77777777" w:rsidR="000D2CFF" w:rsidRDefault="000D2CFF" w:rsidP="000D2CFF">
      <w:pPr>
        <w:pStyle w:val="ListParagraph"/>
        <w:numPr>
          <w:ilvl w:val="0"/>
          <w:numId w:val="6"/>
        </w:numPr>
      </w:pPr>
      <w:r w:rsidRPr="000D2CFF">
        <w:t>support to get better</w:t>
      </w:r>
    </w:p>
    <w:p w14:paraId="65745BD0" w14:textId="77777777" w:rsidR="000D2CFF" w:rsidRDefault="000D2CFF" w:rsidP="000D2CFF"/>
    <w:p w14:paraId="3BF31860" w14:textId="77777777" w:rsidR="008D3ED1" w:rsidRDefault="008D3ED1" w:rsidP="000D2CFF"/>
    <w:p w14:paraId="77FADE3C" w14:textId="77777777" w:rsidR="008D3ED1" w:rsidRDefault="008D3ED1" w:rsidP="000D2CFF"/>
    <w:p w14:paraId="6E2C88F3" w14:textId="77777777" w:rsidR="00643039" w:rsidRDefault="00643039" w:rsidP="000D2CFF"/>
    <w:p w14:paraId="3D8EB482" w14:textId="77777777" w:rsidR="00E3571D" w:rsidRDefault="00E3571D" w:rsidP="000D2CFF">
      <w:r>
        <w:rPr>
          <w:noProof/>
          <w:lang w:val="en-GB" w:eastAsia="en-GB"/>
        </w:rPr>
        <w:drawing>
          <wp:anchor distT="0" distB="0" distL="114300" distR="114300" simplePos="0" relativeHeight="251732992" behindDoc="0" locked="0" layoutInCell="1" allowOverlap="1" wp14:anchorId="421FCB71" wp14:editId="7B86C2BC">
            <wp:simplePos x="0" y="0"/>
            <wp:positionH relativeFrom="column">
              <wp:posOffset>-2286000</wp:posOffset>
            </wp:positionH>
            <wp:positionV relativeFrom="paragraph">
              <wp:posOffset>140335</wp:posOffset>
            </wp:positionV>
            <wp:extent cx="1600200" cy="135382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FBE2A" w14:textId="77777777" w:rsidR="00E3571D" w:rsidRDefault="00E3571D" w:rsidP="000D2CFF"/>
    <w:p w14:paraId="3F1F0A0E" w14:textId="7BF2E69C" w:rsidR="000D2CFF" w:rsidRPr="000D2CFF" w:rsidRDefault="000D2CFF" w:rsidP="000D2CFF">
      <w:pPr>
        <w:pStyle w:val="ListParagraph"/>
        <w:numPr>
          <w:ilvl w:val="0"/>
          <w:numId w:val="6"/>
        </w:numPr>
      </w:pPr>
      <w:r>
        <w:t xml:space="preserve">good education in the same </w:t>
      </w:r>
      <w:r w:rsidR="00074328">
        <w:t xml:space="preserve">schools </w:t>
      </w:r>
      <w:r w:rsidR="00643039">
        <w:t xml:space="preserve">       </w:t>
      </w:r>
      <w:r>
        <w:t>as children without disabilities</w:t>
      </w:r>
    </w:p>
    <w:p w14:paraId="24D188CA" w14:textId="77777777" w:rsidR="000D2CFF" w:rsidRDefault="000D2CFF">
      <w:pPr>
        <w:rPr>
          <w:b/>
        </w:rPr>
      </w:pPr>
    </w:p>
    <w:p w14:paraId="15796EB9" w14:textId="77777777" w:rsidR="009F4CF3" w:rsidRDefault="009F4CF3">
      <w:pPr>
        <w:rPr>
          <w:b/>
        </w:rPr>
      </w:pPr>
    </w:p>
    <w:p w14:paraId="6E9971AA" w14:textId="77777777" w:rsidR="00643039" w:rsidRDefault="00643039"/>
    <w:p w14:paraId="0FAA8B62" w14:textId="77777777" w:rsidR="00E3571D" w:rsidRDefault="00E3571D"/>
    <w:p w14:paraId="1CB1F590" w14:textId="77777777" w:rsidR="004B5D68" w:rsidRPr="00D1717C" w:rsidRDefault="00E3571D">
      <w:pPr>
        <w:rPr>
          <w:b/>
          <w:sz w:val="36"/>
          <w:szCs w:val="36"/>
        </w:rPr>
      </w:pPr>
      <w:r>
        <w:rPr>
          <w:b/>
          <w:noProof/>
          <w:sz w:val="44"/>
          <w:szCs w:val="44"/>
          <w:lang w:val="en-GB" w:eastAsia="en-GB"/>
        </w:rPr>
        <w:drawing>
          <wp:anchor distT="0" distB="0" distL="114300" distR="114300" simplePos="0" relativeHeight="251734016" behindDoc="0" locked="0" layoutInCell="1" allowOverlap="1" wp14:anchorId="3932C241" wp14:editId="334800C3">
            <wp:simplePos x="0" y="0"/>
            <wp:positionH relativeFrom="column">
              <wp:posOffset>-2628900</wp:posOffset>
            </wp:positionH>
            <wp:positionV relativeFrom="paragraph">
              <wp:posOffset>429260</wp:posOffset>
            </wp:positionV>
            <wp:extent cx="2296391" cy="194310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91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4E2" w:rsidRPr="00D1717C">
        <w:rPr>
          <w:b/>
          <w:sz w:val="36"/>
          <w:szCs w:val="36"/>
        </w:rPr>
        <w:t xml:space="preserve">Better information </w:t>
      </w:r>
      <w:r w:rsidR="00D90850" w:rsidRPr="00D1717C">
        <w:rPr>
          <w:b/>
          <w:sz w:val="36"/>
          <w:szCs w:val="36"/>
        </w:rPr>
        <w:t xml:space="preserve">about </w:t>
      </w:r>
      <w:r w:rsidR="00D1717C">
        <w:rPr>
          <w:b/>
          <w:sz w:val="36"/>
          <w:szCs w:val="36"/>
        </w:rPr>
        <w:t xml:space="preserve">                </w:t>
      </w:r>
      <w:r w:rsidR="00D90850" w:rsidRPr="00D1717C">
        <w:rPr>
          <w:b/>
          <w:sz w:val="36"/>
          <w:szCs w:val="36"/>
        </w:rPr>
        <w:t>people with disabilities</w:t>
      </w:r>
    </w:p>
    <w:p w14:paraId="7226494F" w14:textId="77777777" w:rsidR="00F62759" w:rsidRDefault="00F62759">
      <w:pPr>
        <w:rPr>
          <w:b/>
          <w:sz w:val="44"/>
          <w:szCs w:val="44"/>
        </w:rPr>
      </w:pPr>
    </w:p>
    <w:p w14:paraId="41D75E26" w14:textId="77777777" w:rsidR="00F62759" w:rsidRDefault="00F62759"/>
    <w:p w14:paraId="7E43BAC8" w14:textId="71702F27" w:rsidR="00643039" w:rsidRDefault="00643039">
      <w:r>
        <w:t xml:space="preserve">Countries need </w:t>
      </w:r>
      <w:r w:rsidR="00F62759">
        <w:t xml:space="preserve">better information </w:t>
      </w:r>
      <w:r w:rsidR="00CD1FDF">
        <w:t xml:space="preserve">            </w:t>
      </w:r>
      <w:r w:rsidR="00F62759">
        <w:t xml:space="preserve">about </w:t>
      </w:r>
      <w:r w:rsidR="002177C1">
        <w:t>people with disabilities</w:t>
      </w:r>
      <w:r w:rsidR="00E3204A">
        <w:t xml:space="preserve"> </w:t>
      </w:r>
      <w:r w:rsidR="00074328">
        <w:t xml:space="preserve">                          and what</w:t>
      </w:r>
      <w:r w:rsidR="00E3204A">
        <w:t xml:space="preserve"> they need</w:t>
      </w:r>
      <w:r>
        <w:t>.</w:t>
      </w:r>
      <w:r w:rsidR="00834D00">
        <w:t xml:space="preserve"> </w:t>
      </w:r>
    </w:p>
    <w:p w14:paraId="076188D7" w14:textId="77777777" w:rsidR="00A31EBC" w:rsidRDefault="00A31EBC"/>
    <w:p w14:paraId="43CB4F16" w14:textId="77777777" w:rsidR="002177C1" w:rsidRDefault="002177C1">
      <w:r>
        <w:t xml:space="preserve">This will help </w:t>
      </w:r>
      <w:r w:rsidR="00643039">
        <w:t>countries</w:t>
      </w:r>
      <w:r>
        <w:t>:</w:t>
      </w:r>
    </w:p>
    <w:p w14:paraId="69A5D48F" w14:textId="77777777" w:rsidR="002177C1" w:rsidRDefault="002177C1"/>
    <w:p w14:paraId="19D85C6D" w14:textId="77777777" w:rsidR="002177C1" w:rsidRDefault="00E3571D" w:rsidP="002177C1">
      <w:pPr>
        <w:pStyle w:val="ListParagraph"/>
        <w:numPr>
          <w:ilvl w:val="0"/>
          <w:numId w:val="7"/>
        </w:numPr>
      </w:pPr>
      <w:r>
        <w:rPr>
          <w:noProof/>
          <w:lang w:val="en-GB" w:eastAsia="en-GB"/>
        </w:rPr>
        <w:drawing>
          <wp:anchor distT="0" distB="0" distL="114300" distR="114300" simplePos="0" relativeHeight="251736064" behindDoc="0" locked="0" layoutInCell="1" allowOverlap="1" wp14:anchorId="6C0DE99B" wp14:editId="6CC7C489">
            <wp:simplePos x="0" y="0"/>
            <wp:positionH relativeFrom="column">
              <wp:posOffset>-2057400</wp:posOffset>
            </wp:positionH>
            <wp:positionV relativeFrom="paragraph">
              <wp:posOffset>123190</wp:posOffset>
            </wp:positionV>
            <wp:extent cx="1590675" cy="1123950"/>
            <wp:effectExtent l="0" t="0" r="9525" b="0"/>
            <wp:wrapNone/>
            <wp:docPr id="63" name="Picture 63" descr="E:\images\To zip\polic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images\To zip\policy.wm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26E">
        <w:t xml:space="preserve">make </w:t>
      </w:r>
      <w:r w:rsidR="002177C1">
        <w:t xml:space="preserve">good plans </w:t>
      </w:r>
      <w:r w:rsidR="008D0F8D">
        <w:t xml:space="preserve">about how to              </w:t>
      </w:r>
      <w:r w:rsidR="00643039">
        <w:t xml:space="preserve">support </w:t>
      </w:r>
      <w:r w:rsidR="008D0F8D">
        <w:t xml:space="preserve">everyone </w:t>
      </w:r>
      <w:r w:rsidR="00643039">
        <w:t>in an emergency</w:t>
      </w:r>
    </w:p>
    <w:p w14:paraId="1C5E7959" w14:textId="77777777" w:rsidR="00643039" w:rsidRDefault="00643039" w:rsidP="002177C1">
      <w:pPr>
        <w:pStyle w:val="ListParagraph"/>
        <w:ind w:left="360"/>
      </w:pPr>
    </w:p>
    <w:p w14:paraId="6F620433" w14:textId="77777777" w:rsidR="002177C1" w:rsidRDefault="008D0F8D" w:rsidP="002177C1">
      <w:pPr>
        <w:pStyle w:val="ListParagraph"/>
        <w:numPr>
          <w:ilvl w:val="0"/>
          <w:numId w:val="7"/>
        </w:numPr>
      </w:pPr>
      <w:r>
        <w:t>give</w:t>
      </w:r>
      <w:r w:rsidR="0074326E">
        <w:t xml:space="preserve"> </w:t>
      </w:r>
      <w:r w:rsidR="00E3571D">
        <w:t>people with disabilities</w:t>
      </w:r>
      <w:r w:rsidR="00643039">
        <w:t xml:space="preserve"> </w:t>
      </w:r>
      <w:r>
        <w:t xml:space="preserve">the </w:t>
      </w:r>
      <w:r w:rsidR="00CD1FDF">
        <w:t>s</w:t>
      </w:r>
      <w:r w:rsidR="00643039">
        <w:t xml:space="preserve">upport </w:t>
      </w:r>
      <w:r>
        <w:t>they need</w:t>
      </w:r>
    </w:p>
    <w:p w14:paraId="1E481390" w14:textId="77777777" w:rsidR="008D0F8D" w:rsidRDefault="008D0F8D">
      <w:pPr>
        <w:rPr>
          <w:b/>
          <w:sz w:val="36"/>
          <w:szCs w:val="36"/>
        </w:rPr>
      </w:pPr>
    </w:p>
    <w:p w14:paraId="4E2338AE" w14:textId="77777777" w:rsidR="00F62759" w:rsidRPr="00D1717C" w:rsidRDefault="0080797E">
      <w:pPr>
        <w:rPr>
          <w:b/>
          <w:sz w:val="36"/>
          <w:szCs w:val="36"/>
        </w:rPr>
      </w:pPr>
      <w:r w:rsidRPr="00D1717C">
        <w:rPr>
          <w:b/>
          <w:sz w:val="36"/>
          <w:szCs w:val="36"/>
        </w:rPr>
        <w:lastRenderedPageBreak/>
        <w:t xml:space="preserve">Making </w:t>
      </w:r>
      <w:r w:rsidR="00156A22" w:rsidRPr="00D1717C">
        <w:rPr>
          <w:b/>
          <w:sz w:val="36"/>
          <w:szCs w:val="36"/>
        </w:rPr>
        <w:t xml:space="preserve">everyday </w:t>
      </w:r>
      <w:r w:rsidRPr="00D1717C">
        <w:rPr>
          <w:b/>
          <w:sz w:val="36"/>
          <w:szCs w:val="36"/>
        </w:rPr>
        <w:t xml:space="preserve">life better </w:t>
      </w:r>
      <w:r w:rsidR="00643039" w:rsidRPr="00D1717C">
        <w:rPr>
          <w:b/>
          <w:sz w:val="36"/>
          <w:szCs w:val="36"/>
        </w:rPr>
        <w:t xml:space="preserve">             </w:t>
      </w:r>
      <w:r w:rsidRPr="00D1717C">
        <w:rPr>
          <w:b/>
          <w:sz w:val="36"/>
          <w:szCs w:val="36"/>
        </w:rPr>
        <w:t xml:space="preserve">for people with disabilities </w:t>
      </w:r>
    </w:p>
    <w:p w14:paraId="38423BFC" w14:textId="77777777" w:rsidR="0080797E" w:rsidRDefault="00E3571D">
      <w:pPr>
        <w:rPr>
          <w:b/>
          <w:sz w:val="40"/>
          <w:szCs w:val="40"/>
        </w:rPr>
      </w:pPr>
      <w:r>
        <w:rPr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737088" behindDoc="0" locked="0" layoutInCell="1" allowOverlap="1" wp14:anchorId="46CBA4E5" wp14:editId="4AB1502F">
            <wp:simplePos x="0" y="0"/>
            <wp:positionH relativeFrom="column">
              <wp:posOffset>-2171700</wp:posOffset>
            </wp:positionH>
            <wp:positionV relativeFrom="paragraph">
              <wp:posOffset>160020</wp:posOffset>
            </wp:positionV>
            <wp:extent cx="1439984" cy="1257300"/>
            <wp:effectExtent l="0" t="0" r="8255" b="0"/>
            <wp:wrapNone/>
            <wp:docPr id="64" name="Picture 64" descr="E:\images\To zip\staff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mages\To zip\staff.wm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84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4050B" w14:textId="77777777" w:rsidR="00156A22" w:rsidRDefault="00156A22">
      <w:pPr>
        <w:rPr>
          <w:b/>
          <w:sz w:val="40"/>
          <w:szCs w:val="40"/>
        </w:rPr>
      </w:pPr>
    </w:p>
    <w:p w14:paraId="15425050" w14:textId="77777777" w:rsidR="0080797E" w:rsidRDefault="0080797E">
      <w:r w:rsidRPr="0080797E">
        <w:t xml:space="preserve">Countries should work to make life better </w:t>
      </w:r>
      <w:r>
        <w:t xml:space="preserve">        </w:t>
      </w:r>
      <w:r w:rsidRPr="0080797E">
        <w:t xml:space="preserve">for people with disabilities </w:t>
      </w:r>
      <w:r>
        <w:t xml:space="preserve">before war </w:t>
      </w:r>
      <w:r w:rsidR="00156A22">
        <w:t xml:space="preserve">              </w:t>
      </w:r>
      <w:r>
        <w:t xml:space="preserve">or </w:t>
      </w:r>
      <w:r w:rsidR="00156A22">
        <w:t xml:space="preserve">big </w:t>
      </w:r>
      <w:r>
        <w:t>problems happen.</w:t>
      </w:r>
    </w:p>
    <w:p w14:paraId="2C0FD452" w14:textId="77777777" w:rsidR="0080797E" w:rsidRDefault="0080797E"/>
    <w:p w14:paraId="76511DA9" w14:textId="77777777" w:rsidR="00834D00" w:rsidRDefault="00E3571D">
      <w:r>
        <w:rPr>
          <w:noProof/>
          <w:lang w:val="en-GB" w:eastAsia="en-GB"/>
        </w:rPr>
        <w:drawing>
          <wp:anchor distT="0" distB="0" distL="114300" distR="114300" simplePos="0" relativeHeight="251738112" behindDoc="0" locked="0" layoutInCell="1" allowOverlap="1" wp14:anchorId="44A471ED" wp14:editId="73B35AE6">
            <wp:simplePos x="0" y="0"/>
            <wp:positionH relativeFrom="column">
              <wp:posOffset>-2171700</wp:posOffset>
            </wp:positionH>
            <wp:positionV relativeFrom="paragraph">
              <wp:posOffset>116205</wp:posOffset>
            </wp:positionV>
            <wp:extent cx="1714500" cy="1470660"/>
            <wp:effectExtent l="0" t="0" r="12700" b="254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BCE5D" w14:textId="77777777" w:rsidR="0080797E" w:rsidRDefault="0080797E"/>
    <w:p w14:paraId="115883E7" w14:textId="77777777" w:rsidR="00834D00" w:rsidRDefault="0080797E">
      <w:r>
        <w:t xml:space="preserve">For example, </w:t>
      </w:r>
      <w:r w:rsidR="00834D00">
        <w:t>people with disabilities</w:t>
      </w:r>
      <w:r w:rsidR="00C92777">
        <w:t xml:space="preserve">           </w:t>
      </w:r>
      <w:r w:rsidR="00834D00">
        <w:t xml:space="preserve"> should get </w:t>
      </w:r>
      <w:r w:rsidR="00C92777">
        <w:t xml:space="preserve">a good </w:t>
      </w:r>
      <w:r w:rsidR="00834D00">
        <w:t>education</w:t>
      </w:r>
      <w:r w:rsidR="00C92777">
        <w:t xml:space="preserve"> and support </w:t>
      </w:r>
      <w:r w:rsidR="00D1717C">
        <w:t xml:space="preserve">           </w:t>
      </w:r>
      <w:r w:rsidR="00C92777">
        <w:t>to get a job.</w:t>
      </w:r>
    </w:p>
    <w:p w14:paraId="0BC8FEA7" w14:textId="77777777" w:rsidR="00834D00" w:rsidRDefault="00834D00"/>
    <w:p w14:paraId="38DDF5F4" w14:textId="77777777" w:rsidR="00834D00" w:rsidRDefault="00834D00"/>
    <w:p w14:paraId="36316EB4" w14:textId="77777777" w:rsidR="00156A22" w:rsidRDefault="00E3571D">
      <w:r>
        <w:rPr>
          <w:noProof/>
          <w:lang w:val="en-GB" w:eastAsia="en-GB"/>
        </w:rPr>
        <w:drawing>
          <wp:anchor distT="0" distB="0" distL="114300" distR="114300" simplePos="0" relativeHeight="251739136" behindDoc="0" locked="0" layoutInCell="1" allowOverlap="1" wp14:anchorId="42B32689" wp14:editId="6DDA2EB5">
            <wp:simplePos x="0" y="0"/>
            <wp:positionH relativeFrom="column">
              <wp:posOffset>-2057400</wp:posOffset>
            </wp:positionH>
            <wp:positionV relativeFrom="paragraph">
              <wp:posOffset>205740</wp:posOffset>
            </wp:positionV>
            <wp:extent cx="1346051" cy="1257300"/>
            <wp:effectExtent l="0" t="0" r="635" b="0"/>
            <wp:wrapNone/>
            <wp:docPr id="66" name="Picture 66" descr="E:\images\To zip\goo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images\To zip\good.wm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051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0B9CC" w14:textId="77777777" w:rsidR="00D1717C" w:rsidRDefault="0080797E">
      <w:r>
        <w:t xml:space="preserve">This can </w:t>
      </w:r>
      <w:r w:rsidR="00834D00">
        <w:t>stop people being poor</w:t>
      </w:r>
      <w:r w:rsidR="00D1717C">
        <w:t>.</w:t>
      </w:r>
    </w:p>
    <w:p w14:paraId="7C9488BE" w14:textId="77777777" w:rsidR="0074326E" w:rsidRDefault="0074326E"/>
    <w:p w14:paraId="694EE5B8" w14:textId="77777777" w:rsidR="00D1717C" w:rsidRDefault="00D1717C">
      <w:r>
        <w:t xml:space="preserve">It can </w:t>
      </w:r>
      <w:r w:rsidR="00834D00">
        <w:t xml:space="preserve">help them cope better </w:t>
      </w:r>
    </w:p>
    <w:p w14:paraId="12CFB810" w14:textId="77777777" w:rsidR="00834D00" w:rsidRDefault="00834D00">
      <w:r>
        <w:t>in an emergency.</w:t>
      </w:r>
    </w:p>
    <w:p w14:paraId="45D4E6B9" w14:textId="77777777" w:rsidR="00834D00" w:rsidRDefault="00834D00"/>
    <w:p w14:paraId="13A427CB" w14:textId="77777777" w:rsidR="00834D00" w:rsidRDefault="00834D00"/>
    <w:p w14:paraId="1B974F65" w14:textId="77777777" w:rsidR="00834D00" w:rsidRDefault="00834D00"/>
    <w:p w14:paraId="16CD9575" w14:textId="77777777" w:rsidR="00985898" w:rsidRDefault="00985898"/>
    <w:p w14:paraId="67EB7315" w14:textId="77777777" w:rsidR="00985898" w:rsidRDefault="00985898"/>
    <w:p w14:paraId="4EAAD4B4" w14:textId="77777777" w:rsidR="00985898" w:rsidRDefault="00985898"/>
    <w:p w14:paraId="0AAEE2B2" w14:textId="77777777" w:rsidR="00985898" w:rsidRDefault="00985898"/>
    <w:p w14:paraId="723B9051" w14:textId="77777777" w:rsidR="00985898" w:rsidRDefault="00985898"/>
    <w:p w14:paraId="721C6277" w14:textId="77777777" w:rsidR="00985898" w:rsidRDefault="00985898"/>
    <w:p w14:paraId="45FA76ED" w14:textId="77777777" w:rsidR="00985898" w:rsidRDefault="00985898"/>
    <w:p w14:paraId="34B13A24" w14:textId="77777777" w:rsidR="00985898" w:rsidRDefault="00985898"/>
    <w:p w14:paraId="0E103AF7" w14:textId="77777777" w:rsidR="00985898" w:rsidRDefault="00985898"/>
    <w:p w14:paraId="1FB2DEF0" w14:textId="77777777" w:rsidR="00985898" w:rsidRDefault="00985898"/>
    <w:p w14:paraId="2C1F626C" w14:textId="77777777" w:rsidR="00985898" w:rsidRDefault="00985898"/>
    <w:p w14:paraId="4B0F9CC7" w14:textId="77777777" w:rsidR="00985898" w:rsidRDefault="00985898"/>
    <w:p w14:paraId="30FE6C70" w14:textId="77777777" w:rsidR="00985898" w:rsidRDefault="00985898"/>
    <w:p w14:paraId="2B92DEFA" w14:textId="77777777" w:rsidR="00E770A0" w:rsidRDefault="00834D00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Some t</w:t>
      </w:r>
      <w:r w:rsidR="00E770A0" w:rsidRPr="00E770A0">
        <w:rPr>
          <w:b/>
          <w:sz w:val="44"/>
          <w:szCs w:val="44"/>
        </w:rPr>
        <w:t>hings that are</w:t>
      </w:r>
      <w:r w:rsidR="00D1717C">
        <w:rPr>
          <w:b/>
          <w:sz w:val="44"/>
          <w:szCs w:val="44"/>
        </w:rPr>
        <w:t xml:space="preserve">         </w:t>
      </w:r>
      <w:r w:rsidR="00E770A0" w:rsidRPr="00E770A0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>already</w:t>
      </w:r>
      <w:r w:rsidR="00D1717C">
        <w:rPr>
          <w:b/>
          <w:sz w:val="44"/>
          <w:szCs w:val="44"/>
        </w:rPr>
        <w:t xml:space="preserve"> </w:t>
      </w:r>
      <w:r w:rsidR="00D1717C" w:rsidRPr="00E770A0">
        <w:rPr>
          <w:b/>
          <w:sz w:val="44"/>
          <w:szCs w:val="44"/>
        </w:rPr>
        <w:t>happening</w:t>
      </w:r>
    </w:p>
    <w:p w14:paraId="3C80F1F0" w14:textId="77777777" w:rsidR="00E770A0" w:rsidRDefault="00E3571D">
      <w:pPr>
        <w:rPr>
          <w:b/>
          <w:sz w:val="44"/>
          <w:szCs w:val="4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1184" behindDoc="0" locked="0" layoutInCell="1" allowOverlap="1" wp14:anchorId="663EC6E5" wp14:editId="116123D3">
            <wp:simplePos x="0" y="0"/>
            <wp:positionH relativeFrom="column">
              <wp:posOffset>-2171700</wp:posOffset>
            </wp:positionH>
            <wp:positionV relativeFrom="paragraph">
              <wp:posOffset>43180</wp:posOffset>
            </wp:positionV>
            <wp:extent cx="1590675" cy="1123950"/>
            <wp:effectExtent l="0" t="0" r="9525" b="0"/>
            <wp:wrapNone/>
            <wp:docPr id="67" name="Picture 67" descr="E:\images\To zip\polic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images\To zip\policy.wm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E6B37" w14:textId="77777777" w:rsidR="00DC0BA7" w:rsidRDefault="00DC0BA7" w:rsidP="00DC0BA7"/>
    <w:p w14:paraId="3EF3ED74" w14:textId="782EAD4F" w:rsidR="00D1717C" w:rsidRDefault="00DC0BA7" w:rsidP="00DC0BA7">
      <w:r>
        <w:t xml:space="preserve">Countries are </w:t>
      </w:r>
      <w:r w:rsidR="0074326E">
        <w:t>making more plans</w:t>
      </w:r>
      <w:r w:rsidR="00E3712A">
        <w:t xml:space="preserve">                    that</w:t>
      </w:r>
      <w:r w:rsidR="0074326E">
        <w:t xml:space="preserve"> </w:t>
      </w:r>
      <w:r w:rsidR="008D0F8D">
        <w:t>talk</w:t>
      </w:r>
      <w:r w:rsidR="00E3571D">
        <w:t xml:space="preserve"> about</w:t>
      </w:r>
      <w:r w:rsidR="00D1717C">
        <w:t>:</w:t>
      </w:r>
    </w:p>
    <w:p w14:paraId="2EE95821" w14:textId="77777777" w:rsidR="00D1717C" w:rsidRDefault="00D1717C" w:rsidP="00DC0BA7"/>
    <w:p w14:paraId="48E6AD6C" w14:textId="77777777" w:rsidR="00D1717C" w:rsidRDefault="00E3571D" w:rsidP="00D1717C">
      <w:pPr>
        <w:pStyle w:val="ListParagraph"/>
        <w:numPr>
          <w:ilvl w:val="0"/>
          <w:numId w:val="12"/>
        </w:numPr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1743232" behindDoc="0" locked="0" layoutInCell="1" allowOverlap="1" wp14:anchorId="56A806F4" wp14:editId="071FAC6A">
            <wp:simplePos x="0" y="0"/>
            <wp:positionH relativeFrom="column">
              <wp:posOffset>-2171700</wp:posOffset>
            </wp:positionH>
            <wp:positionV relativeFrom="paragraph">
              <wp:posOffset>278130</wp:posOffset>
            </wp:positionV>
            <wp:extent cx="1778000" cy="1600200"/>
            <wp:effectExtent l="0" t="0" r="0" b="0"/>
            <wp:wrapNone/>
            <wp:docPr id="68" name="Picture 68" descr="E:\images\To zip\meeting roo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images\To zip\meeting room.wm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BA7">
        <w:t xml:space="preserve">what people with disabilities need </w:t>
      </w:r>
      <w:r w:rsidR="00D1717C">
        <w:t xml:space="preserve">           </w:t>
      </w:r>
      <w:r w:rsidR="00834D00">
        <w:t>when big problems happen</w:t>
      </w:r>
    </w:p>
    <w:p w14:paraId="5497F45B" w14:textId="77777777" w:rsidR="00D1717C" w:rsidRDefault="00D1717C" w:rsidP="00D1717C"/>
    <w:p w14:paraId="64862504" w14:textId="77777777" w:rsidR="00834D00" w:rsidRDefault="00E3571D" w:rsidP="00D1717C">
      <w:pPr>
        <w:pStyle w:val="ListParagraph"/>
        <w:numPr>
          <w:ilvl w:val="0"/>
          <w:numId w:val="12"/>
        </w:numPr>
        <w:ind w:left="360"/>
      </w:pPr>
      <w:r>
        <w:t xml:space="preserve">how </w:t>
      </w:r>
      <w:r w:rsidR="00D1717C">
        <w:t xml:space="preserve">people with disabilities </w:t>
      </w:r>
      <w:r>
        <w:t>can</w:t>
      </w:r>
      <w:r w:rsidR="00D1717C">
        <w:t xml:space="preserve">           have a say in what happens</w:t>
      </w:r>
    </w:p>
    <w:p w14:paraId="0947021E" w14:textId="77777777" w:rsidR="00834D00" w:rsidRDefault="00834D00" w:rsidP="00DC0BA7"/>
    <w:p w14:paraId="0428EF73" w14:textId="77777777" w:rsidR="00834D00" w:rsidRDefault="00834D00" w:rsidP="00DC0BA7"/>
    <w:p w14:paraId="3176CB3F" w14:textId="77777777" w:rsidR="00DC0BA7" w:rsidRDefault="0074326E" w:rsidP="00DC0BA7">
      <w:r>
        <w:rPr>
          <w:b/>
          <w:noProof/>
          <w:sz w:val="44"/>
          <w:szCs w:val="44"/>
          <w:lang w:val="en-GB" w:eastAsia="en-GB"/>
        </w:rPr>
        <w:drawing>
          <wp:anchor distT="0" distB="0" distL="114300" distR="114300" simplePos="0" relativeHeight="251745280" behindDoc="0" locked="0" layoutInCell="1" allowOverlap="1" wp14:anchorId="652615F4" wp14:editId="01251B5E">
            <wp:simplePos x="0" y="0"/>
            <wp:positionH relativeFrom="column">
              <wp:posOffset>-2400300</wp:posOffset>
            </wp:positionH>
            <wp:positionV relativeFrom="paragraph">
              <wp:posOffset>210185</wp:posOffset>
            </wp:positionV>
            <wp:extent cx="1981200" cy="167640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FF9C4" w14:textId="77777777" w:rsidR="00DC0BA7" w:rsidRDefault="00DC0BA7" w:rsidP="00DC0BA7"/>
    <w:p w14:paraId="3DFDB1CA" w14:textId="77777777" w:rsidR="00985898" w:rsidRDefault="00D1717C">
      <w:r>
        <w:t>C</w:t>
      </w:r>
      <w:r w:rsidR="00834D00" w:rsidRPr="00834D00">
        <w:t xml:space="preserve">ountries like </w:t>
      </w:r>
      <w:r w:rsidR="00834D00">
        <w:t>C</w:t>
      </w:r>
      <w:r w:rsidR="00CD1FDF" w:rsidRPr="00834D00">
        <w:t>hile, Egypt, Fiji</w:t>
      </w:r>
      <w:r w:rsidR="00985898">
        <w:t>, Indonesia and Lebanon</w:t>
      </w:r>
      <w:r w:rsidR="00CD1FDF" w:rsidRPr="00834D00">
        <w:t xml:space="preserve"> are working </w:t>
      </w:r>
      <w:r w:rsidR="00985898">
        <w:t xml:space="preserve">to get </w:t>
      </w:r>
      <w:r w:rsidR="00E3571D">
        <w:t xml:space="preserve">                  </w:t>
      </w:r>
      <w:r w:rsidR="00985898">
        <w:t xml:space="preserve">better information about people </w:t>
      </w:r>
      <w:r w:rsidR="00E3571D">
        <w:t xml:space="preserve">                       </w:t>
      </w:r>
      <w:r w:rsidR="00985898">
        <w:t>with disabilities</w:t>
      </w:r>
      <w:r>
        <w:t>.</w:t>
      </w:r>
    </w:p>
    <w:p w14:paraId="489A6734" w14:textId="77777777" w:rsidR="00985898" w:rsidRDefault="00985898"/>
    <w:p w14:paraId="6676010B" w14:textId="77777777" w:rsidR="00985898" w:rsidRDefault="00985898"/>
    <w:p w14:paraId="5812E3F4" w14:textId="77777777" w:rsidR="00985898" w:rsidRDefault="00E3571D">
      <w:r>
        <w:rPr>
          <w:noProof/>
          <w:lang w:val="en-GB" w:eastAsia="en-GB"/>
        </w:rPr>
        <w:drawing>
          <wp:anchor distT="0" distB="0" distL="114300" distR="114300" simplePos="0" relativeHeight="251747328" behindDoc="0" locked="0" layoutInCell="1" allowOverlap="1" wp14:anchorId="0797A3F1" wp14:editId="5F791045">
            <wp:simplePos x="0" y="0"/>
            <wp:positionH relativeFrom="column">
              <wp:posOffset>-2400300</wp:posOffset>
            </wp:positionH>
            <wp:positionV relativeFrom="paragraph">
              <wp:posOffset>55880</wp:posOffset>
            </wp:positionV>
            <wp:extent cx="1835293" cy="157480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293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FE320" w14:textId="77777777" w:rsidR="00985898" w:rsidRDefault="00D1717C">
      <w:r>
        <w:t>C</w:t>
      </w:r>
      <w:r w:rsidR="00985898">
        <w:t xml:space="preserve">ountries like Spain and Chile are making information about emergencies easier </w:t>
      </w:r>
      <w:r>
        <w:t xml:space="preserve">            </w:t>
      </w:r>
      <w:r w:rsidR="00985898">
        <w:t>for people with disabilities</w:t>
      </w:r>
      <w:r w:rsidR="00C92777">
        <w:t xml:space="preserve"> </w:t>
      </w:r>
      <w:r w:rsidR="00985898">
        <w:t>to understand.</w:t>
      </w:r>
    </w:p>
    <w:p w14:paraId="47793A83" w14:textId="77777777" w:rsidR="00985898" w:rsidRDefault="00985898"/>
    <w:p w14:paraId="77CDF269" w14:textId="77777777" w:rsidR="00074328" w:rsidRDefault="00074328"/>
    <w:p w14:paraId="10C67F0C" w14:textId="77777777" w:rsidR="00985898" w:rsidRDefault="00985898"/>
    <w:p w14:paraId="2A049F77" w14:textId="0EBEE048" w:rsidR="00D1717C" w:rsidRDefault="00074328">
      <w:r>
        <w:rPr>
          <w:noProof/>
          <w:lang w:val="en-GB" w:eastAsia="en-GB"/>
        </w:rPr>
        <w:drawing>
          <wp:anchor distT="0" distB="0" distL="114300" distR="114300" simplePos="0" relativeHeight="251749376" behindDoc="0" locked="0" layoutInCell="1" allowOverlap="1" wp14:anchorId="3D966053" wp14:editId="0D5CCE55">
            <wp:simplePos x="0" y="0"/>
            <wp:positionH relativeFrom="column">
              <wp:posOffset>-2400300</wp:posOffset>
            </wp:positionH>
            <wp:positionV relativeFrom="paragraph">
              <wp:posOffset>20320</wp:posOffset>
            </wp:positionV>
            <wp:extent cx="1714500" cy="145034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6633D" w14:textId="41024286" w:rsidR="00903FEB" w:rsidRPr="00E770A0" w:rsidRDefault="0074326E">
      <w:pPr>
        <w:rPr>
          <w:b/>
          <w:sz w:val="44"/>
          <w:szCs w:val="4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272037E" wp14:editId="4BAED637">
                <wp:simplePos x="0" y="0"/>
                <wp:positionH relativeFrom="column">
                  <wp:posOffset>-2171700</wp:posOffset>
                </wp:positionH>
                <wp:positionV relativeFrom="paragraph">
                  <wp:posOffset>1729740</wp:posOffset>
                </wp:positionV>
                <wp:extent cx="6057900" cy="561340"/>
                <wp:effectExtent l="0" t="0" r="0" b="0"/>
                <wp:wrapThrough wrapText="bothSides">
                  <wp:wrapPolygon edited="0">
                    <wp:start x="91" y="977"/>
                    <wp:lineTo x="91" y="19548"/>
                    <wp:lineTo x="21374" y="19548"/>
                    <wp:lineTo x="21374" y="977"/>
                    <wp:lineTo x="91" y="977"/>
                  </wp:wrapPolygon>
                </wp:wrapThrough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12000" w14:textId="77777777" w:rsidR="002510DB" w:rsidRPr="004014E9" w:rsidRDefault="002510DB" w:rsidP="0074326E">
                            <w:pPr>
                              <w:rPr>
                                <w:bCs/>
                                <w:color w:val="1A1A1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1A1A1A"/>
                                <w:sz w:val="20"/>
                                <w:szCs w:val="20"/>
                              </w:rPr>
                              <w:t xml:space="preserve">Some pictures by Photosymbols. Most pictures by </w:t>
                            </w:r>
                            <w:r w:rsidRPr="007C6C20">
                              <w:rPr>
                                <w:bCs/>
                                <w:color w:val="1A1A1A"/>
                                <w:sz w:val="20"/>
                                <w:szCs w:val="20"/>
                              </w:rPr>
                              <w:t>The Picture Communication Symbols ©1981–2013 by DynaVox Mayer-Johnson</w:t>
                            </w:r>
                            <w:r>
                              <w:rPr>
                                <w:bCs/>
                                <w:color w:val="1A1A1A"/>
                                <w:sz w:val="20"/>
                                <w:szCs w:val="20"/>
                              </w:rPr>
                              <w:t xml:space="preserve"> LLC. </w:t>
                            </w:r>
                            <w:r w:rsidRPr="004014E9">
                              <w:rPr>
                                <w:bCs/>
                                <w:color w:val="1A1A1A"/>
                                <w:sz w:val="20"/>
                                <w:szCs w:val="20"/>
                              </w:rPr>
                              <w:t xml:space="preserve">All Rights Reserved Worldwide.  Used with permission </w:t>
                            </w:r>
                          </w:p>
                          <w:p w14:paraId="2CB54DC8" w14:textId="77777777" w:rsidR="002510DB" w:rsidRDefault="002510DB" w:rsidP="0074326E"/>
                          <w:p w14:paraId="4275CAD2" w14:textId="77777777" w:rsidR="002510DB" w:rsidRPr="004014E9" w:rsidRDefault="002510DB" w:rsidP="0074326E">
                            <w:pPr>
                              <w:rPr>
                                <w:bCs/>
                                <w:color w:val="1A1A1A"/>
                                <w:sz w:val="20"/>
                                <w:szCs w:val="20"/>
                              </w:rPr>
                            </w:pPr>
                            <w:r w:rsidRPr="004014E9">
                              <w:rPr>
                                <w:bCs/>
                                <w:color w:val="1A1A1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BF2B9F9" w14:textId="77777777" w:rsidR="002510DB" w:rsidRDefault="002510DB" w:rsidP="0074326E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7" type="#_x0000_t202" style="position:absolute;margin-left:-171pt;margin-top:136.2pt;width:477pt;height:44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" filled="f" stroked="f">
                <v:textbox inset=",7.2pt,,7.2pt">
                  <w:txbxContent>
                    <w:p w14:paraId="18812000" w14:textId="77777777" w:rsidR="002510DB" w:rsidRPr="004014E9" w:rsidRDefault="002510DB" w:rsidP="0074326E">
                      <w:pPr>
                        <w:rPr>
                          <w:bCs/>
                          <w:color w:val="1A1A1A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1A1A1A"/>
                          <w:sz w:val="20"/>
                          <w:szCs w:val="20"/>
                        </w:rPr>
                        <w:t xml:space="preserve">Some pictures by Photosymbols. Most pictures by </w:t>
                      </w:r>
                      <w:r w:rsidRPr="007C6C20">
                        <w:rPr>
                          <w:bCs/>
                          <w:color w:val="1A1A1A"/>
                          <w:sz w:val="20"/>
                          <w:szCs w:val="20"/>
                        </w:rPr>
                        <w:t>The Picture Communication Symbols ©1981–2013 by DynaVox Mayer-Johnson</w:t>
                      </w:r>
                      <w:r>
                        <w:rPr>
                          <w:bCs/>
                          <w:color w:val="1A1A1A"/>
                          <w:sz w:val="20"/>
                          <w:szCs w:val="20"/>
                        </w:rPr>
                        <w:t xml:space="preserve"> LLC. </w:t>
                      </w:r>
                      <w:r w:rsidRPr="004014E9">
                        <w:rPr>
                          <w:bCs/>
                          <w:color w:val="1A1A1A"/>
                          <w:sz w:val="20"/>
                          <w:szCs w:val="20"/>
                        </w:rPr>
                        <w:t xml:space="preserve">All Rights Reserved Worldwide.  Used with permission </w:t>
                      </w:r>
                    </w:p>
                    <w:p w14:paraId="2CB54DC8" w14:textId="77777777" w:rsidR="002510DB" w:rsidRDefault="002510DB" w:rsidP="0074326E"/>
                    <w:p w14:paraId="4275CAD2" w14:textId="77777777" w:rsidR="002510DB" w:rsidRPr="004014E9" w:rsidRDefault="002510DB" w:rsidP="0074326E">
                      <w:pPr>
                        <w:rPr>
                          <w:bCs/>
                          <w:color w:val="1A1A1A"/>
                          <w:sz w:val="20"/>
                          <w:szCs w:val="20"/>
                        </w:rPr>
                      </w:pPr>
                      <w:r w:rsidRPr="004014E9">
                        <w:rPr>
                          <w:bCs/>
                          <w:color w:val="1A1A1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BF2B9F9" w14:textId="77777777" w:rsidR="002510DB" w:rsidRDefault="002510DB" w:rsidP="0074326E"/>
                  </w:txbxContent>
                </v:textbox>
                <w10:wrap type="through"/>
              </v:shape>
            </w:pict>
          </mc:Fallback>
        </mc:AlternateContent>
      </w:r>
      <w:r w:rsidR="00903FEB" w:rsidRPr="00985898">
        <w:t xml:space="preserve">Colombia </w:t>
      </w:r>
      <w:r w:rsidR="00E3571D">
        <w:t xml:space="preserve">is helping </w:t>
      </w:r>
      <w:r w:rsidR="00985898" w:rsidRPr="00985898">
        <w:t xml:space="preserve">people with disabilities </w:t>
      </w:r>
      <w:r w:rsidR="00E3571D">
        <w:t xml:space="preserve">                          </w:t>
      </w:r>
      <w:r w:rsidR="00985898" w:rsidRPr="00985898">
        <w:t xml:space="preserve">get </w:t>
      </w:r>
      <w:r w:rsidR="00C92777">
        <w:t>better</w:t>
      </w:r>
      <w:r w:rsidR="00E3571D">
        <w:t xml:space="preserve"> </w:t>
      </w:r>
      <w:r w:rsidR="00985898" w:rsidRPr="00985898">
        <w:t>mental health care</w:t>
      </w:r>
      <w:r w:rsidR="00E3571D">
        <w:t xml:space="preserve">                                </w:t>
      </w:r>
      <w:r w:rsidR="00985898" w:rsidRPr="00985898">
        <w:t>in an emergency</w:t>
      </w:r>
      <w:r w:rsidR="00C92777">
        <w:t>.</w:t>
      </w:r>
      <w:r w:rsidR="00985898">
        <w:rPr>
          <w:b/>
          <w:sz w:val="44"/>
          <w:szCs w:val="44"/>
        </w:rPr>
        <w:t xml:space="preserve"> </w:t>
      </w:r>
    </w:p>
    <w:sectPr w:rsidR="00903FEB" w:rsidRPr="00E770A0" w:rsidSect="00AA7285">
      <w:pgSz w:w="11901" w:h="16817"/>
      <w:pgMar w:top="1440" w:right="1440" w:bottom="1440" w:left="3969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2637E5" w14:textId="77777777" w:rsidR="002510DB" w:rsidRDefault="002510DB" w:rsidP="00073842">
      <w:r>
        <w:separator/>
      </w:r>
    </w:p>
  </w:endnote>
  <w:endnote w:type="continuationSeparator" w:id="0">
    <w:p w14:paraId="2C7F7A78" w14:textId="77777777" w:rsidR="002510DB" w:rsidRDefault="002510DB" w:rsidP="00073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741D64" w14:textId="77777777" w:rsidR="002510DB" w:rsidRDefault="002510DB" w:rsidP="001337B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9841B9" w14:textId="77777777" w:rsidR="002510DB" w:rsidRDefault="002510DB" w:rsidP="0007384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B6759B" w14:textId="77777777" w:rsidR="002510DB" w:rsidRDefault="002510DB" w:rsidP="001337B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97FC3">
      <w:rPr>
        <w:rStyle w:val="PageNumber"/>
        <w:noProof/>
      </w:rPr>
      <w:t>3</w:t>
    </w:r>
    <w:r>
      <w:rPr>
        <w:rStyle w:val="PageNumber"/>
      </w:rPr>
      <w:fldChar w:fldCharType="end"/>
    </w:r>
  </w:p>
  <w:p w14:paraId="35CA8FC1" w14:textId="77777777" w:rsidR="002510DB" w:rsidRDefault="002510DB" w:rsidP="0007384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CB423C" w14:textId="77777777" w:rsidR="002510DB" w:rsidRDefault="002510DB" w:rsidP="00073842">
      <w:r>
        <w:separator/>
      </w:r>
    </w:p>
  </w:footnote>
  <w:footnote w:type="continuationSeparator" w:id="0">
    <w:p w14:paraId="145262C8" w14:textId="77777777" w:rsidR="002510DB" w:rsidRDefault="002510DB" w:rsidP="000738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03502"/>
    <w:multiLevelType w:val="hybridMultilevel"/>
    <w:tmpl w:val="FFBC68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0D33AF"/>
    <w:multiLevelType w:val="hybridMultilevel"/>
    <w:tmpl w:val="E452E0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A74FA1"/>
    <w:multiLevelType w:val="hybridMultilevel"/>
    <w:tmpl w:val="3760E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9F5785"/>
    <w:multiLevelType w:val="hybridMultilevel"/>
    <w:tmpl w:val="84CAB1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05E7784"/>
    <w:multiLevelType w:val="hybridMultilevel"/>
    <w:tmpl w:val="9EC80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286C6B"/>
    <w:multiLevelType w:val="hybridMultilevel"/>
    <w:tmpl w:val="4BA097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9FE2369"/>
    <w:multiLevelType w:val="hybridMultilevel"/>
    <w:tmpl w:val="595CB6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C317FEA"/>
    <w:multiLevelType w:val="hybridMultilevel"/>
    <w:tmpl w:val="0B88B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447557D"/>
    <w:multiLevelType w:val="hybridMultilevel"/>
    <w:tmpl w:val="EB1AE7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ECE3065"/>
    <w:multiLevelType w:val="hybridMultilevel"/>
    <w:tmpl w:val="B232AB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B767717"/>
    <w:multiLevelType w:val="hybridMultilevel"/>
    <w:tmpl w:val="F3EA1B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FBA2AF1"/>
    <w:multiLevelType w:val="hybridMultilevel"/>
    <w:tmpl w:val="2AD0D6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10"/>
  </w:num>
  <w:num w:numId="5">
    <w:abstractNumId w:val="3"/>
  </w:num>
  <w:num w:numId="6">
    <w:abstractNumId w:val="8"/>
  </w:num>
  <w:num w:numId="7">
    <w:abstractNumId w:val="1"/>
  </w:num>
  <w:num w:numId="8">
    <w:abstractNumId w:val="0"/>
  </w:num>
  <w:num w:numId="9">
    <w:abstractNumId w:val="6"/>
  </w:num>
  <w:num w:numId="10">
    <w:abstractNumId w:val="7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285"/>
    <w:rsid w:val="00053FB5"/>
    <w:rsid w:val="0006554B"/>
    <w:rsid w:val="00073842"/>
    <w:rsid w:val="00074328"/>
    <w:rsid w:val="00090366"/>
    <w:rsid w:val="000A29BF"/>
    <w:rsid w:val="000C717F"/>
    <w:rsid w:val="000D2CFF"/>
    <w:rsid w:val="000D6F79"/>
    <w:rsid w:val="000E2855"/>
    <w:rsid w:val="000F742A"/>
    <w:rsid w:val="00130350"/>
    <w:rsid w:val="001337B4"/>
    <w:rsid w:val="00141A60"/>
    <w:rsid w:val="00156A22"/>
    <w:rsid w:val="00162690"/>
    <w:rsid w:val="001865AA"/>
    <w:rsid w:val="00194E47"/>
    <w:rsid w:val="00206B9C"/>
    <w:rsid w:val="002177C1"/>
    <w:rsid w:val="00227A36"/>
    <w:rsid w:val="002510DB"/>
    <w:rsid w:val="00256A43"/>
    <w:rsid w:val="0026539F"/>
    <w:rsid w:val="002737C6"/>
    <w:rsid w:val="00276716"/>
    <w:rsid w:val="002D4827"/>
    <w:rsid w:val="00332602"/>
    <w:rsid w:val="003432BB"/>
    <w:rsid w:val="00360D9F"/>
    <w:rsid w:val="0038799E"/>
    <w:rsid w:val="003B1423"/>
    <w:rsid w:val="003B4FE5"/>
    <w:rsid w:val="003C3954"/>
    <w:rsid w:val="003D2E4B"/>
    <w:rsid w:val="003E4E61"/>
    <w:rsid w:val="003E7B88"/>
    <w:rsid w:val="00424A33"/>
    <w:rsid w:val="00464327"/>
    <w:rsid w:val="00465144"/>
    <w:rsid w:val="00477B12"/>
    <w:rsid w:val="00487710"/>
    <w:rsid w:val="0049198D"/>
    <w:rsid w:val="004B5D68"/>
    <w:rsid w:val="004E24A2"/>
    <w:rsid w:val="005213A6"/>
    <w:rsid w:val="00584F3C"/>
    <w:rsid w:val="005E6A23"/>
    <w:rsid w:val="00603330"/>
    <w:rsid w:val="00624588"/>
    <w:rsid w:val="00643039"/>
    <w:rsid w:val="00644E65"/>
    <w:rsid w:val="0065200B"/>
    <w:rsid w:val="00667F13"/>
    <w:rsid w:val="00683291"/>
    <w:rsid w:val="006A1CD4"/>
    <w:rsid w:val="006C239A"/>
    <w:rsid w:val="006C404B"/>
    <w:rsid w:val="006F476E"/>
    <w:rsid w:val="00700DD6"/>
    <w:rsid w:val="007031F5"/>
    <w:rsid w:val="0074326E"/>
    <w:rsid w:val="00755B0A"/>
    <w:rsid w:val="007A1589"/>
    <w:rsid w:val="007A4B2D"/>
    <w:rsid w:val="007B5DF5"/>
    <w:rsid w:val="007F644E"/>
    <w:rsid w:val="0080797E"/>
    <w:rsid w:val="00825FF5"/>
    <w:rsid w:val="00834D00"/>
    <w:rsid w:val="00897FC3"/>
    <w:rsid w:val="008A1FF5"/>
    <w:rsid w:val="008D0F8D"/>
    <w:rsid w:val="008D3ED1"/>
    <w:rsid w:val="00901A45"/>
    <w:rsid w:val="00903FEB"/>
    <w:rsid w:val="00907923"/>
    <w:rsid w:val="00942AB6"/>
    <w:rsid w:val="009674E2"/>
    <w:rsid w:val="00985898"/>
    <w:rsid w:val="009A2260"/>
    <w:rsid w:val="009F2235"/>
    <w:rsid w:val="009F2328"/>
    <w:rsid w:val="009F4CF3"/>
    <w:rsid w:val="00A06C2A"/>
    <w:rsid w:val="00A31EBC"/>
    <w:rsid w:val="00A345E7"/>
    <w:rsid w:val="00A47796"/>
    <w:rsid w:val="00A81A0A"/>
    <w:rsid w:val="00AA150D"/>
    <w:rsid w:val="00AA7285"/>
    <w:rsid w:val="00AB22A6"/>
    <w:rsid w:val="00B51C67"/>
    <w:rsid w:val="00B85F18"/>
    <w:rsid w:val="00BA3DD2"/>
    <w:rsid w:val="00BD31A2"/>
    <w:rsid w:val="00BF15AB"/>
    <w:rsid w:val="00BF7A0D"/>
    <w:rsid w:val="00C22674"/>
    <w:rsid w:val="00C360C5"/>
    <w:rsid w:val="00C92777"/>
    <w:rsid w:val="00CB1C60"/>
    <w:rsid w:val="00CD1FDF"/>
    <w:rsid w:val="00CD1FEF"/>
    <w:rsid w:val="00D13991"/>
    <w:rsid w:val="00D1717C"/>
    <w:rsid w:val="00D90850"/>
    <w:rsid w:val="00D91DB9"/>
    <w:rsid w:val="00DC0BA7"/>
    <w:rsid w:val="00DE7113"/>
    <w:rsid w:val="00E157B3"/>
    <w:rsid w:val="00E317E1"/>
    <w:rsid w:val="00E3204A"/>
    <w:rsid w:val="00E3571D"/>
    <w:rsid w:val="00E3712A"/>
    <w:rsid w:val="00E54E02"/>
    <w:rsid w:val="00E76E8D"/>
    <w:rsid w:val="00E770A0"/>
    <w:rsid w:val="00EA2895"/>
    <w:rsid w:val="00EB1C2B"/>
    <w:rsid w:val="00EB214E"/>
    <w:rsid w:val="00EE1FFE"/>
    <w:rsid w:val="00EF3C64"/>
    <w:rsid w:val="00F34FED"/>
    <w:rsid w:val="00F62759"/>
    <w:rsid w:val="00F93C41"/>
    <w:rsid w:val="00FA21BB"/>
    <w:rsid w:val="00FA35CC"/>
    <w:rsid w:val="00FB7D80"/>
    <w:rsid w:val="00FC7D37"/>
    <w:rsid w:val="00FE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94436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6A4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738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842"/>
  </w:style>
  <w:style w:type="character" w:styleId="PageNumber">
    <w:name w:val="page number"/>
    <w:basedOn w:val="DefaultParagraphFont"/>
    <w:uiPriority w:val="99"/>
    <w:semiHidden/>
    <w:unhideWhenUsed/>
    <w:rsid w:val="00073842"/>
  </w:style>
  <w:style w:type="paragraph" w:styleId="BalloonText">
    <w:name w:val="Balloon Text"/>
    <w:basedOn w:val="Normal"/>
    <w:link w:val="BalloonTextChar"/>
    <w:uiPriority w:val="99"/>
    <w:semiHidden/>
    <w:unhideWhenUsed/>
    <w:rsid w:val="00901A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A4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245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45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6A4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738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842"/>
  </w:style>
  <w:style w:type="character" w:styleId="PageNumber">
    <w:name w:val="page number"/>
    <w:basedOn w:val="DefaultParagraphFont"/>
    <w:uiPriority w:val="99"/>
    <w:semiHidden/>
    <w:unhideWhenUsed/>
    <w:rsid w:val="00073842"/>
  </w:style>
  <w:style w:type="paragraph" w:styleId="BalloonText">
    <w:name w:val="Balloon Text"/>
    <w:basedOn w:val="Normal"/>
    <w:link w:val="BalloonTextChar"/>
    <w:uiPriority w:val="99"/>
    <w:semiHidden/>
    <w:unhideWhenUsed/>
    <w:rsid w:val="00901A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A4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245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4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wmf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emf"/><Relationship Id="rId11" Type="http://schemas.openxmlformats.org/officeDocument/2006/relationships/footer" Target="footer1.xml"/><Relationship Id="rId24" Type="http://schemas.openxmlformats.org/officeDocument/2006/relationships/image" Target="media/image15.w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png"/><Relationship Id="rId45" Type="http://schemas.openxmlformats.org/officeDocument/2006/relationships/image" Target="media/image36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emf"/><Relationship Id="rId56" Type="http://schemas.openxmlformats.org/officeDocument/2006/relationships/customXml" Target="../customXml/item3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20" Type="http://schemas.openxmlformats.org/officeDocument/2006/relationships/image" Target="media/image11.emf"/><Relationship Id="rId41" Type="http://schemas.openxmlformats.org/officeDocument/2006/relationships/image" Target="media/image32.png"/><Relationship Id="rId54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wmf"/><Relationship Id="rId28" Type="http://schemas.openxmlformats.org/officeDocument/2006/relationships/image" Target="media/image19.wmf"/><Relationship Id="rId36" Type="http://schemas.openxmlformats.org/officeDocument/2006/relationships/image" Target="media/image27.emf"/><Relationship Id="rId49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34990C3-20D2-4048-9EB3-01DF07CB8E60}"/>
</file>

<file path=customXml/itemProps2.xml><?xml version="1.0" encoding="utf-8"?>
<ds:datastoreItem xmlns:ds="http://schemas.openxmlformats.org/officeDocument/2006/customXml" ds:itemID="{8D28194D-E836-468A-A1DE-2489F6E87161}"/>
</file>

<file path=customXml/itemProps3.xml><?xml version="1.0" encoding="utf-8"?>
<ds:datastoreItem xmlns:ds="http://schemas.openxmlformats.org/officeDocument/2006/customXml" ds:itemID="{380D5E48-10D1-45AF-BE06-B1A8789B0E8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1000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6691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Estelle Bloom</dc:creator>
  <cp:lastModifiedBy>Facundo Chavez Penillas</cp:lastModifiedBy>
  <cp:revision>2</cp:revision>
  <cp:lastPrinted>2016-04-18T12:32:00Z</cp:lastPrinted>
  <dcterms:created xsi:type="dcterms:W3CDTF">2016-04-18T18:45:00Z</dcterms:created>
  <dcterms:modified xsi:type="dcterms:W3CDTF">2016-04-18T18:45:00Z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  <property fmtid="{D5CDD505-2E9C-101B-9397-08002B2CF9AE}" pid="3" name="Order">
    <vt:r8>3477300</vt:r8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