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4251" w14:textId="77777777" w:rsidR="005955C1" w:rsidRDefault="005955C1" w:rsidP="005955C1">
      <w:pPr>
        <w:rPr>
          <w:u w:val="single"/>
        </w:rPr>
      </w:pPr>
      <w:r w:rsidRPr="000C66AF">
        <w:rPr>
          <w:u w:val="single"/>
        </w:rPr>
        <w:t xml:space="preserve">Good Practices in Implementing the Right to a Healthy </w:t>
      </w:r>
      <w:r>
        <w:rPr>
          <w:u w:val="single"/>
        </w:rPr>
        <w:t xml:space="preserve">and Sustainable </w:t>
      </w:r>
      <w:r w:rsidRPr="000C66AF">
        <w:rPr>
          <w:u w:val="single"/>
        </w:rPr>
        <w:t>Environment</w:t>
      </w:r>
    </w:p>
    <w:p w14:paraId="7919CFD9" w14:textId="77777777" w:rsidR="005955C1" w:rsidRDefault="005955C1" w:rsidP="005955C1">
      <w:pPr>
        <w:rPr>
          <w:u w:val="single"/>
        </w:rPr>
      </w:pPr>
    </w:p>
    <w:p w14:paraId="6E47C166" w14:textId="77777777" w:rsidR="005955C1" w:rsidRPr="000C66AF" w:rsidRDefault="005955C1" w:rsidP="005955C1">
      <w:pPr>
        <w:rPr>
          <w:u w:val="single"/>
        </w:rPr>
      </w:pPr>
    </w:p>
    <w:p w14:paraId="51D352C6" w14:textId="77777777" w:rsidR="005955C1" w:rsidRPr="00AE74FA" w:rsidRDefault="005955C1" w:rsidP="005955C1">
      <w:pPr>
        <w:rPr>
          <w:u w:val="single"/>
        </w:rPr>
      </w:pPr>
      <w:r>
        <w:rPr>
          <w:u w:val="single"/>
        </w:rPr>
        <w:t xml:space="preserve">1. </w:t>
      </w:r>
      <w:r w:rsidRPr="00AE74FA">
        <w:rPr>
          <w:u w:val="single"/>
        </w:rPr>
        <w:t>Nation</w:t>
      </w:r>
    </w:p>
    <w:p w14:paraId="331B6559" w14:textId="77777777" w:rsidR="005955C1" w:rsidRDefault="005955C1" w:rsidP="005955C1"/>
    <w:p w14:paraId="3D0BE4FE" w14:textId="77777777" w:rsidR="005955C1" w:rsidRDefault="005955C1" w:rsidP="005955C1"/>
    <w:p w14:paraId="0C5CC010" w14:textId="77777777" w:rsidR="005955C1" w:rsidRPr="00AE74FA" w:rsidRDefault="005955C1" w:rsidP="005955C1">
      <w:pPr>
        <w:rPr>
          <w:u w:val="single"/>
        </w:rPr>
      </w:pPr>
      <w:r>
        <w:rPr>
          <w:u w:val="single"/>
        </w:rPr>
        <w:t xml:space="preserve">2. </w:t>
      </w:r>
      <w:r w:rsidRPr="00AE74FA">
        <w:rPr>
          <w:u w:val="single"/>
        </w:rPr>
        <w:t>Name of submitter</w:t>
      </w:r>
    </w:p>
    <w:p w14:paraId="5D40ECD8" w14:textId="77777777" w:rsidR="005955C1" w:rsidRDefault="005955C1" w:rsidP="005955C1"/>
    <w:p w14:paraId="1ECAFBCE" w14:textId="77777777" w:rsidR="005955C1" w:rsidRDefault="005955C1" w:rsidP="005955C1"/>
    <w:p w14:paraId="6C2ABF70" w14:textId="77777777" w:rsidR="005955C1" w:rsidRPr="00AE74FA" w:rsidRDefault="005955C1" w:rsidP="005955C1">
      <w:pPr>
        <w:rPr>
          <w:u w:val="single"/>
        </w:rPr>
      </w:pPr>
      <w:r>
        <w:rPr>
          <w:u w:val="single"/>
        </w:rPr>
        <w:t xml:space="preserve">3. </w:t>
      </w:r>
      <w:r w:rsidRPr="00AE74FA">
        <w:rPr>
          <w:u w:val="single"/>
        </w:rPr>
        <w:t>Title of the good practice</w:t>
      </w:r>
    </w:p>
    <w:p w14:paraId="3EFF0EF8" w14:textId="77777777" w:rsidR="005955C1" w:rsidRDefault="005955C1" w:rsidP="005955C1"/>
    <w:p w14:paraId="59EE0D7E" w14:textId="77777777" w:rsidR="005955C1" w:rsidRDefault="005955C1" w:rsidP="005955C1"/>
    <w:p w14:paraId="1C888CF7" w14:textId="77777777" w:rsidR="005955C1" w:rsidRPr="00AE74FA" w:rsidRDefault="005955C1" w:rsidP="005955C1">
      <w:pPr>
        <w:rPr>
          <w:u w:val="single"/>
        </w:rPr>
      </w:pPr>
      <w:r>
        <w:rPr>
          <w:u w:val="single"/>
        </w:rPr>
        <w:t xml:space="preserve">4. </w:t>
      </w:r>
      <w:r w:rsidRPr="00AE74FA">
        <w:rPr>
          <w:u w:val="single"/>
        </w:rPr>
        <w:t>Description of the good practice</w:t>
      </w:r>
    </w:p>
    <w:p w14:paraId="3D94B2AD" w14:textId="77777777" w:rsidR="005955C1" w:rsidRDefault="005955C1" w:rsidP="005955C1"/>
    <w:p w14:paraId="0C97739D" w14:textId="77777777" w:rsidR="005955C1" w:rsidRDefault="005955C1" w:rsidP="005955C1"/>
    <w:p w14:paraId="293AFC91" w14:textId="77777777" w:rsidR="005955C1" w:rsidRDefault="005955C1" w:rsidP="005955C1"/>
    <w:p w14:paraId="56F818CC" w14:textId="77777777" w:rsidR="005955C1" w:rsidRPr="00AE74FA" w:rsidRDefault="005955C1" w:rsidP="005955C1">
      <w:pPr>
        <w:rPr>
          <w:u w:val="single"/>
        </w:rPr>
      </w:pPr>
      <w:r w:rsidRPr="00AE74FA">
        <w:rPr>
          <w:u w:val="single"/>
        </w:rPr>
        <w:t>5. Evidence of improved state of the environment</w:t>
      </w:r>
    </w:p>
    <w:p w14:paraId="06DC26F3" w14:textId="77777777" w:rsidR="005955C1" w:rsidRDefault="005955C1" w:rsidP="005955C1"/>
    <w:p w14:paraId="46CEEDC7" w14:textId="77777777" w:rsidR="005955C1" w:rsidRDefault="005955C1" w:rsidP="005955C1"/>
    <w:p w14:paraId="0B84B94C" w14:textId="77777777" w:rsidR="005955C1" w:rsidRDefault="005955C1" w:rsidP="005955C1">
      <w:bookmarkStart w:id="0" w:name="_GoBack"/>
      <w:bookmarkEnd w:id="0"/>
    </w:p>
    <w:p w14:paraId="7DC54F74" w14:textId="77777777" w:rsidR="005955C1" w:rsidRPr="00AE74FA" w:rsidRDefault="005955C1" w:rsidP="005955C1">
      <w:pPr>
        <w:rPr>
          <w:u w:val="single"/>
        </w:rPr>
      </w:pPr>
      <w:r w:rsidRPr="00AE74FA">
        <w:rPr>
          <w:u w:val="single"/>
        </w:rPr>
        <w:t>6. References</w:t>
      </w:r>
    </w:p>
    <w:p w14:paraId="158613D9" w14:textId="77777777" w:rsidR="006E2418" w:rsidRDefault="005955C1"/>
    <w:sectPr w:rsidR="006E2418" w:rsidSect="00215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1"/>
    <w:rsid w:val="00215929"/>
    <w:rsid w:val="005955C1"/>
    <w:rsid w:val="00D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1A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BC6C9-4694-4A68-BB88-826069D9CA47}"/>
</file>

<file path=customXml/itemProps2.xml><?xml version="1.0" encoding="utf-8"?>
<ds:datastoreItem xmlns:ds="http://schemas.openxmlformats.org/officeDocument/2006/customXml" ds:itemID="{2F655299-F4F1-4237-8556-9FBEF10FBAD4}"/>
</file>

<file path=customXml/itemProps3.xml><?xml version="1.0" encoding="utf-8"?>
<ds:datastoreItem xmlns:ds="http://schemas.openxmlformats.org/officeDocument/2006/customXml" ds:itemID="{D95B3BC4-FB22-4494-9E05-5336D13AE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Researchathon Submission Form</dc:title>
  <dc:subject/>
  <dc:creator>David Boyd</dc:creator>
  <cp:keywords/>
  <dc:description/>
  <cp:lastModifiedBy>David Boyd</cp:lastModifiedBy>
  <cp:revision>1</cp:revision>
  <dcterms:created xsi:type="dcterms:W3CDTF">2019-09-09T19:20:00Z</dcterms:created>
  <dcterms:modified xsi:type="dcterms:W3CDTF">2019-09-09T19:21:00Z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