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67F" w:rsidRPr="001734FA" w:rsidRDefault="00F32D33">
      <w:pPr>
        <w:pStyle w:val="Titel"/>
        <w:spacing w:after="240"/>
        <w:jc w:val="center"/>
        <w:rPr>
          <w:rFonts w:ascii="Verdana" w:eastAsia="Verdana" w:hAnsi="Verdana" w:cs="Verdana"/>
          <w:b/>
          <w:color w:val="CC0000"/>
          <w:sz w:val="80"/>
          <w:szCs w:val="80"/>
          <w:lang w:val="en-US"/>
        </w:rPr>
      </w:pPr>
      <w:r w:rsidRPr="001734FA">
        <w:rPr>
          <w:rFonts w:ascii="Verdana" w:eastAsia="Verdana" w:hAnsi="Verdana" w:cs="Verdana"/>
          <w:b/>
          <w:color w:val="CC0000"/>
          <w:sz w:val="80"/>
          <w:szCs w:val="80"/>
          <w:lang w:val="en-US"/>
        </w:rPr>
        <w:t>CONVERSION</w:t>
      </w:r>
    </w:p>
    <w:p w:rsidR="0031567F" w:rsidRPr="001734FA" w:rsidRDefault="00F32D33">
      <w:pPr>
        <w:pStyle w:val="Titel"/>
        <w:spacing w:before="240" w:after="240"/>
        <w:jc w:val="center"/>
        <w:rPr>
          <w:rFonts w:ascii="Verdana" w:eastAsia="Verdana" w:hAnsi="Verdana" w:cs="Verdana"/>
          <w:b/>
          <w:color w:val="CC0000"/>
          <w:sz w:val="18"/>
          <w:szCs w:val="18"/>
          <w:lang w:val="en-US"/>
        </w:rPr>
      </w:pPr>
      <w:r w:rsidRPr="001734FA">
        <w:rPr>
          <w:rFonts w:ascii="Verdana" w:eastAsia="Verdana" w:hAnsi="Verdana" w:cs="Verdana"/>
          <w:b/>
          <w:color w:val="CC0000"/>
          <w:sz w:val="80"/>
          <w:szCs w:val="80"/>
          <w:lang w:val="en-US"/>
        </w:rPr>
        <w:t>THERAPY</w:t>
      </w:r>
      <w:r w:rsidRPr="001734FA">
        <w:rPr>
          <w:rFonts w:ascii="Verdana" w:eastAsia="Verdana" w:hAnsi="Verdana" w:cs="Verdana"/>
          <w:b/>
          <w:color w:val="CC0000"/>
          <w:sz w:val="18"/>
          <w:szCs w:val="18"/>
          <w:lang w:val="en-US"/>
        </w:rPr>
        <w:t xml:space="preserve"> </w:t>
      </w:r>
    </w:p>
    <w:p w:rsidR="0031567F" w:rsidRPr="001734FA" w:rsidRDefault="00F32D33">
      <w:pPr>
        <w:pStyle w:val="Titel"/>
        <w:spacing w:before="240" w:after="240" w:line="240" w:lineRule="auto"/>
        <w:jc w:val="center"/>
        <w:rPr>
          <w:rFonts w:ascii="Verdana" w:eastAsia="Verdana" w:hAnsi="Verdana" w:cs="Verdana"/>
          <w:b/>
          <w:color w:val="CC0000"/>
          <w:sz w:val="20"/>
          <w:szCs w:val="20"/>
          <w:lang w:val="en-US"/>
        </w:rPr>
      </w:pPr>
      <w:r w:rsidRPr="001734FA">
        <w:rPr>
          <w:rFonts w:ascii="Verdana" w:eastAsia="Verdana" w:hAnsi="Verdana" w:cs="Verdana"/>
          <w:b/>
          <w:color w:val="CC0000"/>
          <w:sz w:val="20"/>
          <w:szCs w:val="20"/>
          <w:lang w:val="en-US"/>
        </w:rPr>
        <w:t>1</w:t>
      </w:r>
      <w:r w:rsidR="001734FA" w:rsidRPr="001734FA">
        <w:rPr>
          <w:rFonts w:ascii="Verdana" w:eastAsia="Verdana" w:hAnsi="Verdana" w:cs="Verdana"/>
          <w:b/>
          <w:color w:val="CC0000"/>
          <w:sz w:val="20"/>
          <w:szCs w:val="20"/>
          <w:lang w:val="en-US"/>
        </w:rPr>
        <w:t>8</w:t>
      </w:r>
      <w:r w:rsidRPr="001734FA">
        <w:rPr>
          <w:rFonts w:ascii="Verdana" w:eastAsia="Verdana" w:hAnsi="Verdana" w:cs="Verdana"/>
          <w:b/>
          <w:color w:val="CC0000"/>
          <w:sz w:val="20"/>
          <w:szCs w:val="20"/>
          <w:lang w:val="en-US"/>
        </w:rPr>
        <w:t xml:space="preserve"> December 2019</w:t>
      </w:r>
    </w:p>
    <w:p w:rsidR="0031567F" w:rsidRPr="001734FA" w:rsidRDefault="00F32D33">
      <w:pPr>
        <w:pStyle w:val="Titel"/>
        <w:spacing w:before="240" w:after="240" w:line="240" w:lineRule="auto"/>
        <w:jc w:val="center"/>
        <w:rPr>
          <w:rFonts w:ascii="Verdana" w:eastAsia="Verdana" w:hAnsi="Verdana" w:cs="Verdana"/>
          <w:b/>
          <w:color w:val="CC0000"/>
          <w:sz w:val="20"/>
          <w:szCs w:val="20"/>
          <w:lang w:val="en-US"/>
        </w:rPr>
      </w:pPr>
      <w:r w:rsidRPr="001734FA">
        <w:rPr>
          <w:rFonts w:ascii="Verdana" w:eastAsia="Verdana" w:hAnsi="Verdana" w:cs="Verdana"/>
          <w:b/>
          <w:color w:val="CC0000"/>
          <w:sz w:val="20"/>
          <w:szCs w:val="20"/>
          <w:lang w:val="en-US"/>
        </w:rPr>
        <w:t>CHOICE FOR YOUTH AND SEXUALITY</w:t>
      </w:r>
    </w:p>
    <w:p w:rsidR="0031567F" w:rsidRPr="001734FA" w:rsidRDefault="00F32D33">
      <w:pPr>
        <w:jc w:val="center"/>
        <w:rPr>
          <w:lang w:val="en-US"/>
        </w:rPr>
      </w:pPr>
      <w:r w:rsidRPr="001734FA">
        <w:rPr>
          <w:noProof/>
          <w:lang w:val="en-US"/>
        </w:rPr>
        <w:drawing>
          <wp:inline distT="114300" distB="114300" distL="114300" distR="114300">
            <wp:extent cx="3190875" cy="34575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90875" cy="3457575"/>
                    </a:xfrm>
                    <a:prstGeom prst="rect">
                      <a:avLst/>
                    </a:prstGeom>
                    <a:ln/>
                  </pic:spPr>
                </pic:pic>
              </a:graphicData>
            </a:graphic>
          </wp:inline>
        </w:drawing>
      </w:r>
    </w:p>
    <w:p w:rsidR="0031567F" w:rsidRPr="001734FA" w:rsidRDefault="00631BB9">
      <w:pPr>
        <w:pStyle w:val="Titel"/>
        <w:spacing w:before="240" w:after="240"/>
        <w:jc w:val="center"/>
        <w:rPr>
          <w:rFonts w:ascii="Verdana" w:eastAsia="Verdana" w:hAnsi="Verdana" w:cs="Verdana"/>
          <w:b/>
          <w:color w:val="CC0000"/>
          <w:sz w:val="20"/>
          <w:szCs w:val="20"/>
          <w:lang w:val="en-US"/>
        </w:rPr>
      </w:pPr>
      <w:bookmarkStart w:id="0" w:name="_rcjriurnod4x" w:colFirst="0" w:colLast="0"/>
      <w:bookmarkEnd w:id="0"/>
      <w:r w:rsidRPr="00631BB9">
        <w:rPr>
          <w:b/>
          <w:bCs/>
          <w:noProof/>
          <w:lang w:val="en-US"/>
        </w:rPr>
        <w:drawing>
          <wp:anchor distT="0" distB="0" distL="114300" distR="114300" simplePos="0" relativeHeight="251665408" behindDoc="1" locked="0" layoutInCell="1" allowOverlap="1" wp14:anchorId="512ACB6D">
            <wp:simplePos x="0" y="0"/>
            <wp:positionH relativeFrom="column">
              <wp:posOffset>1170750</wp:posOffset>
            </wp:positionH>
            <wp:positionV relativeFrom="paragraph">
              <wp:posOffset>464820</wp:posOffset>
            </wp:positionV>
            <wp:extent cx="3589233" cy="1105181"/>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9233" cy="1105181"/>
                    </a:xfrm>
                    <a:prstGeom prst="rect">
                      <a:avLst/>
                    </a:prstGeom>
                  </pic:spPr>
                </pic:pic>
              </a:graphicData>
            </a:graphic>
            <wp14:sizeRelH relativeFrom="page">
              <wp14:pctWidth>0</wp14:pctWidth>
            </wp14:sizeRelH>
            <wp14:sizeRelV relativeFrom="page">
              <wp14:pctHeight>0</wp14:pctHeight>
            </wp14:sizeRelV>
          </wp:anchor>
        </w:drawing>
      </w:r>
      <w:r w:rsidR="00F32D33" w:rsidRPr="001734FA">
        <w:rPr>
          <w:rFonts w:ascii="Verdana" w:eastAsia="Verdana" w:hAnsi="Verdana" w:cs="Verdana"/>
          <w:b/>
          <w:color w:val="CC0000"/>
          <w:sz w:val="20"/>
          <w:szCs w:val="20"/>
          <w:lang w:val="en-US"/>
        </w:rPr>
        <w:t xml:space="preserve">CONTACT: </w:t>
      </w:r>
      <w:hyperlink r:id="rId9">
        <w:r w:rsidR="00F32D33" w:rsidRPr="001734FA">
          <w:rPr>
            <w:rFonts w:ascii="Verdana" w:eastAsia="Verdana" w:hAnsi="Verdana" w:cs="Verdana"/>
            <w:b/>
            <w:color w:val="1155CC"/>
            <w:sz w:val="20"/>
            <w:szCs w:val="20"/>
            <w:u w:val="single"/>
            <w:lang w:val="en-US"/>
          </w:rPr>
          <w:t>BENJAMIN@CHOICEFORYOUTH.ORG</w:t>
        </w:r>
      </w:hyperlink>
    </w:p>
    <w:p w:rsidR="00631BB9" w:rsidRDefault="00631BB9">
      <w:pPr>
        <w:jc w:val="center"/>
        <w:rPr>
          <w:b/>
          <w:bCs/>
          <w:lang w:val="en-US"/>
        </w:rPr>
      </w:pPr>
    </w:p>
    <w:p w:rsidR="00631BB9" w:rsidRDefault="00631BB9">
      <w:pPr>
        <w:jc w:val="center"/>
        <w:rPr>
          <w:b/>
          <w:bCs/>
          <w:lang w:val="en-US"/>
        </w:rPr>
      </w:pPr>
    </w:p>
    <w:p w:rsidR="00631BB9" w:rsidRDefault="00631BB9">
      <w:pPr>
        <w:jc w:val="center"/>
        <w:rPr>
          <w:b/>
          <w:bCs/>
          <w:lang w:val="en-US"/>
        </w:rPr>
      </w:pPr>
    </w:p>
    <w:p w:rsidR="00631BB9" w:rsidRDefault="00631BB9">
      <w:pPr>
        <w:jc w:val="center"/>
        <w:rPr>
          <w:b/>
          <w:bCs/>
          <w:lang w:val="en-US"/>
        </w:rPr>
      </w:pPr>
    </w:p>
    <w:p w:rsidR="00631BB9" w:rsidRDefault="00631BB9">
      <w:pPr>
        <w:jc w:val="center"/>
        <w:rPr>
          <w:b/>
          <w:bCs/>
          <w:lang w:val="en-US"/>
        </w:rPr>
      </w:pPr>
    </w:p>
    <w:p w:rsidR="00631BB9" w:rsidRDefault="00631BB9">
      <w:pPr>
        <w:jc w:val="center"/>
        <w:rPr>
          <w:b/>
          <w:bCs/>
          <w:lang w:val="en-US"/>
        </w:rPr>
      </w:pPr>
    </w:p>
    <w:p w:rsidR="00631BB9" w:rsidRDefault="00631BB9">
      <w:pPr>
        <w:jc w:val="center"/>
        <w:rPr>
          <w:b/>
          <w:bCs/>
          <w:lang w:val="en-US"/>
        </w:rPr>
      </w:pPr>
    </w:p>
    <w:p w:rsidR="0031567F" w:rsidRPr="00631BB9" w:rsidRDefault="00F32D33">
      <w:pPr>
        <w:jc w:val="center"/>
        <w:rPr>
          <w:b/>
          <w:bCs/>
          <w:lang w:val="en-US"/>
        </w:rPr>
      </w:pPr>
      <w:r w:rsidRPr="00631BB9">
        <w:rPr>
          <w:b/>
          <w:bCs/>
          <w:lang w:val="en-US"/>
        </w:rPr>
        <w:t>In collaboration with</w:t>
      </w:r>
      <w:bookmarkStart w:id="1" w:name="_6lzgjc212d5v" w:colFirst="0" w:colLast="0"/>
      <w:bookmarkEnd w:id="1"/>
    </w:p>
    <w:p w:rsidR="00631BB9" w:rsidRPr="00631BB9" w:rsidRDefault="00631BB9" w:rsidP="00631BB9">
      <w:pPr>
        <w:rPr>
          <w:rFonts w:ascii="Times New Roman" w:eastAsia="Times New Roman" w:hAnsi="Times New Roman" w:cs="Times New Roman"/>
          <w:sz w:val="24"/>
          <w:szCs w:val="24"/>
          <w:lang w:val="nl-NL"/>
        </w:rPr>
      </w:pPr>
      <w:r>
        <w:rPr>
          <w:b/>
          <w:bCs/>
          <w:noProof/>
          <w:lang w:val="en-US"/>
        </w:rPr>
        <mc:AlternateContent>
          <mc:Choice Requires="wpg">
            <w:drawing>
              <wp:anchor distT="0" distB="0" distL="114300" distR="114300" simplePos="0" relativeHeight="251664384" behindDoc="1" locked="0" layoutInCell="1" allowOverlap="1">
                <wp:simplePos x="0" y="0"/>
                <wp:positionH relativeFrom="column">
                  <wp:posOffset>-709295</wp:posOffset>
                </wp:positionH>
                <wp:positionV relativeFrom="paragraph">
                  <wp:posOffset>359301</wp:posOffset>
                </wp:positionV>
                <wp:extent cx="7029450" cy="953770"/>
                <wp:effectExtent l="0" t="0" r="0" b="0"/>
                <wp:wrapNone/>
                <wp:docPr id="10" name="Groep 10"/>
                <wp:cNvGraphicFramePr/>
                <a:graphic xmlns:a="http://schemas.openxmlformats.org/drawingml/2006/main">
                  <a:graphicData uri="http://schemas.microsoft.com/office/word/2010/wordprocessingGroup">
                    <wpg:wgp>
                      <wpg:cNvGrpSpPr/>
                      <wpg:grpSpPr>
                        <a:xfrm>
                          <a:off x="0" y="0"/>
                          <a:ext cx="7029450" cy="953770"/>
                          <a:chOff x="0" y="0"/>
                          <a:chExt cx="7029910" cy="953770"/>
                        </a:xfrm>
                      </wpg:grpSpPr>
                      <pic:pic xmlns:pic="http://schemas.openxmlformats.org/drawingml/2006/picture">
                        <pic:nvPicPr>
                          <pic:cNvPr id="5" name="Afbeelding 5" descr="Afbeeldingsresultaat voor equality triangle initi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7297"/>
                            <a:ext cx="2118995" cy="589915"/>
                          </a:xfrm>
                          <a:prstGeom prst="rect">
                            <a:avLst/>
                          </a:prstGeom>
                          <a:noFill/>
                          <a:ln>
                            <a:noFill/>
                          </a:ln>
                        </pic:spPr>
                      </pic:pic>
                      <pic:pic xmlns:pic="http://schemas.openxmlformats.org/drawingml/2006/picture">
                        <pic:nvPicPr>
                          <pic:cNvPr id="8" name="Afbeelding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52648" y="94594"/>
                            <a:ext cx="1393190" cy="589915"/>
                          </a:xfrm>
                          <a:prstGeom prst="rect">
                            <a:avLst/>
                          </a:prstGeom>
                        </pic:spPr>
                      </pic:pic>
                      <pic:pic xmlns:pic="http://schemas.openxmlformats.org/drawingml/2006/picture">
                        <pic:nvPicPr>
                          <pic:cNvPr id="7" name="Afbeelding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785945" y="94594"/>
                            <a:ext cx="1243965" cy="648970"/>
                          </a:xfrm>
                          <a:prstGeom prst="rect">
                            <a:avLst/>
                          </a:prstGeom>
                        </pic:spPr>
                      </pic:pic>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91407" y="0"/>
                            <a:ext cx="1273175" cy="715645"/>
                          </a:xfrm>
                          <a:prstGeom prst="rect">
                            <a:avLst/>
                          </a:prstGeom>
                        </pic:spPr>
                      </pic:pic>
                      <pic:pic xmlns:pic="http://schemas.openxmlformats.org/drawingml/2006/picture">
                        <pic:nvPicPr>
                          <pic:cNvPr id="9" name="Afbeelding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934607" y="0"/>
                            <a:ext cx="845820" cy="953770"/>
                          </a:xfrm>
                          <a:prstGeom prst="rect">
                            <a:avLst/>
                          </a:prstGeom>
                        </pic:spPr>
                      </pic:pic>
                    </wpg:wgp>
                  </a:graphicData>
                </a:graphic>
              </wp:anchor>
            </w:drawing>
          </mc:Choice>
          <mc:Fallback>
            <w:pict>
              <v:group w14:anchorId="00DEF60F" id="Groep 10" o:spid="_x0000_s1026" style="position:absolute;margin-left:-55.85pt;margin-top:28.3pt;width:553.5pt;height:75.1pt;z-index:-251652096" coordsize="70299,9537"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ocQ6E5r0AgCa9AIAFQAAAGRycy9tZWRpYS9pbWFn&#13;&#10;ZTIudGlmZk1NACoAAudQ////////////////////////////////////////////////////////&#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ri4P/um5f/7pyZ/+6cmf/unJn/7pyZ/+6cmf/unJn/7pyZ/+6cmf/unJn/7pyZ/+6c&#13;&#10;mf/unJn/7pyZ/+6dmf/unJn/7p2Z/+6cmf/unZn/7p2Z/+6dmf/unZn/7pyZ/+6dmf/unJn/7pyZ&#13;&#10;/+6dmf/unJn/7p2Z/+6cmf/unZn/7pyZ/+6dmf/unJn/7p2Z/+6cmf/unZn/7pyZ/+6dmf/unJn/&#13;&#10;7p2Z/+6cmf/unZn/7pyZ/+6dmf/unZn/7puX/+6cmP/unZn/7p2Z/+6cmf/unZn/7pyZ/+6cmf/u&#13;&#10;nZn/7pyZ/+6dmf/unJn/7p2Z/+6cmf/unZn/7pyZ/+6dmf/unJn/7p2Z/+6cmf/unZn/7pyZ/+6d&#13;&#10;mf/unJn/7p2Z/+6cmf/unZn/7pyZ/+6cmf/unJn/7pyZ/+6dmf/unZn/7p2Z/+6dmf/unZn/7p2Z&#13;&#10;/+6cmf/unZn/7pyZ/+6dmf/unJn/7pyZ/+6cmf/unJn/7pyZ/+6cmf/unJn/7pyZ/+2Zlf/41tX/&#13;&#10;////////////////////////////////////////////////////////////////////////////&#13;&#10;////////////////////////////////////////////////////////////////////////////&#13;&#10;////////////////////////////////////////////////////////////////////////////&#13;&#10;////////////////////////////////////////////////////////////////////////////&#13;&#10;////////////////////////////////////////////////////////////////////////////&#13;&#10;////////////////////////////////////////////////////////////////////////////&#13;&#10;////////////////////////////////////////////////////////////////////////////&#13;&#10;////////////////////////////////////////////////////////////////////////////&#13;&#10;////////////////////////////////////////////////////////////////////////////&#13;&#10;////////////////////////////////////////////////////////////////////////////&#13;&#10;////////////////////////////////////////////////////////////////////////////&#13;&#10;////////////////////////////////////////////////////////////////////////////&#13;&#10;////////////////////////////////////////////////////////////////////////////&#13;&#10;////////////////////////////////////////////////////////////////////////////&#13;&#10;////////////////////////////////////////////////////////////////////////////&#13;&#10;////////////////////////////////////////////////////////////////////////////&#13;&#10;////////////////////////////////////////////////8aik/9cUC//YHBP/2BwT/9gcE//Y&#13;&#10;HBP/2BwT/9gcE//YHBP/2BwT/9gcE//YHBP/2BwT/9gcE//YHBP/2BwT/9gcE//YHBP/2BwT/9gc&#13;&#10;E//YHBP/2BwT/9gcE//YHBP/2BwT/9gcE//YHBP/2BwT/9gcE//YHBP/2BwT/9gcE//YHBP/2BwT&#13;&#10;/9gcE//YHBP/2BwT/9gcE//YHBP/2BwT/9gcE//YHBP/2BwT/9gcE//YHBP/2BwT/9gcE//YHBP/&#13;&#10;2BwT/9gcE//YHBP/2BwT/9gcE//YHBP/2BwT/9gcE//YHBP/2BwT/9gcE//YHBP/2BwT/9gcE//Y&#13;&#10;HBP/2BwT/9gcE//YHBP/2BwT/9gcE//YHBP/2BwT/9gcE//YHBP/2BwT/9gcE//YHBP/2BwT/9gc&#13;&#10;E//YHBP/2BwT/9gcE//YHBP/2BwT/9gcE//YHBP/2BwT/9gcE//YHBP/2BwT/9gcE//YHBP/2BwT&#13;&#10;/9gcE//YHBP/2BwT/9gcE//YHBP/1hIK/+uHgv//////////////////////////////////////&#13;&#10;////////////////////////////////////////////////////////////////////////////&#13;&#10;////////////////////////////////////////////////////////////////////////////&#13;&#10;////////////////////////////////////////////////////////////////////////////&#13;&#10;////////////////////////////////////////////////////////////////////////////&#13;&#10;////////////////////////////////////////////////////////////////////////////&#13;&#10;////////////////////////////////////////////////////////////////////////////&#13;&#10;////////////////////////////////////////////////////////////////////////////&#13;&#10;////////////////////////////////////////////////////////////////////////////&#13;&#10;////////////////////////////////////////////////////////////////////////////&#13;&#10;////////////////////////////////////////////////////////////////////////////&#13;&#10;////////////////////////////////////////////////////////////////////////////&#13;&#10;////////////////////////////////////////////////////////////////////////////&#13;&#10;////////////////////////////////////////////////////////////////////////////&#13;&#10;////////////////////////////////////////////////////////////////////////////&#13;&#10;////////////////////////////////////////////////////////////////////////////&#13;&#10;////////////////////////////////////////////////////////////////////////////&#13;&#10;///////////xqqf/2B0U/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YHBT/64eD&#13;&#10;////////////////////////////////////////////////////////////////////////////&#13;&#10;////////////////////////////////////////////////////////////////////////////&#13;&#10;////////////////////////////////////////////////////////////////////////////&#13;&#10;////////////////////////////////////////////////////////////////////////////&#13;&#10;////////////////////////////////////////////////////////////////////////////&#13;&#10;////////////////////////////////////////////////////////////////////////////&#13;&#10;////////////////////////////////////////////////////////////////////////////&#13;&#10;////////////////////////////////////////////////////////////////////////////&#13;&#10;////////////////////////////////////////////////////////////////////////////&#13;&#10;////////////////////////////////////////////////////////////////////////////&#13;&#10;////////////////////////////////////////////////////////////////////////////&#13;&#10;////////////////////////////////////////////////////////////////////////////&#13;&#10;////////////////////////////////////////////////////////////////////////////&#13;&#10;////////////////////////////////////////////////////////////////////////////&#13;&#10;////////////////////////////////////////////////////////////////////////////&#13;&#10;////////////////////////////////////////////////////////////////////////////&#13;&#10;//////////////////////////////////////////////////Grp//ZHRX/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gcFP/rh4L/////////////////////////////////////&#13;&#10;////////////////////////////////////////////////////////////////////////////&#13;&#10;////////////////////////////////////////////////////////////////////////////&#13;&#10;////////////////////////////////////////////////////////////////////////////&#13;&#10;////////////////////////////////////////////////////////////////////////////&#13;&#10;////////////////////////////////////////////////////////////////////////////&#13;&#10;////////////////////////////////////////////////////////////////////////////&#13;&#10;////////////////////////////////////////////////////////////////////////////&#13;&#10;////////////////////////////////////////////////////////////////////////////&#13;&#10;////////////////////////////////////////////////////////////////////////////&#13;&#10;////////////////////////////////////////////////////////////////////////////&#13;&#10;////////////////////////////////////////////////////////////////////////////&#13;&#10;////////////////////////////////////////////////////////////////////////////&#13;&#10;////////////////////////////////////////////////////////////////////////////&#13;&#10;////////////////////////////////////////////////////////////////////////////&#13;&#10;////////////////////////////////////////////////////////////////////////////&#13;&#10;////////////////////////////////////////////////////////////////////////////&#13;&#10;////////////8aun/9kdF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BwU/+uI&#13;&#10;g///////////////////////////////////////////////////////////////////////////&#13;&#10;////////////////////////////////////////////////////////////////////////////&#13;&#10;////////////////////////////////////////////////////////////////////////////&#13;&#10;////////////////////////////////////////////////////////////////////////////&#13;&#10;////////////////////////////////////////////////////////////////////////////&#13;&#10;////////////////////////////////////////////////////////////////////////////&#13;&#10;////////////////////////////////////////////////////////////////////////////&#13;&#10;////////////////////////////////////////////////////////////////////////////&#13;&#10;////////////////////////////////////////////////////////////////////////////&#13;&#10;////////////////////////////////////////////////////////////////////////////&#13;&#10;////////////////////////////////////////////////////////////////////////////&#13;&#10;////////////////////////////////////////////////////////////////////////////&#13;&#10;////////////////////////////////////////////////////////////////////////////&#13;&#10;////////////////////////////////////////////////////////////////////////////&#13;&#10;////////////////////////////////////////////////////////////////////////////&#13;&#10;////////////////////////////////////////////////////////////////////////////&#13;&#10;///////////////////////////////////////////////////xq6f/2R0V/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YHBT/64iD////////////////////////////////////&#13;&#10;////////////////////////////////////////////////////////////////////////////&#13;&#10;////////////////////////////////////////////////////////////////////////////&#13;&#10;////////////////////////////////////////////////////////////////////////////&#13;&#10;////////////////////////////////////////////////////////////////////////////&#13;&#10;////////////////////////////////////////////////////////////////////////////&#13;&#10;////////////////////////////////////////////////////////////////////////////&#13;&#10;////////////////////////////////////////////////////////////////////////////&#13;&#10;////////////////////////////////////////////////////////////////////////////&#13;&#10;////////////////////////////////////////////////////////////////////////////&#13;&#10;////////////////////////////////////////////////////////////////////////////&#13;&#10;////////////////////////////////////////////////////////////////////////////&#13;&#10;////////////////////////////////////////////////////////////////////////////&#13;&#10;////////////////////////////////////////////////////////////////////////////&#13;&#10;////////////////////////////////////////////////////////////////////////////&#13;&#10;////////////////////////////////////////////////////////////////////////////&#13;&#10;////////////////////////////////////////////////////////////////////////////&#13;&#10;//////////////Grp//ZHRX/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gcFP/r&#13;&#10;h4P/////////////////////////////////////////////////////////////////////////&#13;&#10;////////////////////////////////////////////////////////////////////////////&#13;&#10;////////////////////////////////////////////////////////////////////////////&#13;&#10;////////////////////////////////////////////////////////////////////////////&#13;&#10;////////////////////////////////////////////////////////////////////////////&#13;&#10;////////////////////////////////////////////////////////////////////////////&#13;&#10;////////////////////////////////////////////////////////////////////////////&#13;&#10;////////////////////////////////////////////////////////////////////////////&#13;&#10;////////////////////////////////////////////////////////////////////////////&#13;&#10;////////////////////////////////////////////////////////////////////////////&#13;&#10;////////////////////////////////////////////////////////////////////////////&#13;&#10;////////////////////////////////////////////////////////////////////////////&#13;&#10;////////////////////////////////////////////////////////////////////////////&#13;&#10;////////////////////////////////////////////////////////////////////////////&#13;&#10;////////////////////////////////////////////////////////////////////////////&#13;&#10;////////////////////////////////////////////////////////////////////////////&#13;&#10;////////////////////////////////////////////////////8aun/9kdF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BwU/+uHgv//////////////////////////////////&#13;&#10;//////////////////////////39/f/KyMj/v728/7y7uv+7ubj/urm4/7y6uf/Av77/wb++/7y6&#13;&#10;uv+6ubj/urm4/7y6uf+/vr3/wsDA//f39//b2tr/ubi3/7u5uP/Bv7//wb+//7y7uv+5t7b/0M/O&#13;&#10;////////////8vLx/7+9vP+5t7b/wL69/8G/vv+/vr3/ube2/8C+vf/09PT/0c/P/7q4t/+8u7r/&#13;&#10;wb+//8C/vv+5uLf/uLa1/7i2tf+4trX/uLa1/7m3tv+7urn/vby7/+Lh4f//////////////////&#13;&#10;////////////////////////////////////////////////////////////////////////////&#13;&#10;////////////////////////////////////////////////////////////////////////////&#13;&#10;////////////////////////////////////////////////////////////////////////////&#13;&#10;////////////////////////////////////////////////////////////////////////////&#13;&#10;////////////////////////////////////////////////////////////////////////////&#13;&#10;////////////////////////////////////////////////////////////////////////////&#13;&#10;////////////////////////////////////////////////////////////////////////////&#13;&#10;////////////////////////////////////////////////////////////////////////////&#13;&#10;////////////////////////////////////////////////////////////////////////////&#13;&#10;////////////////////////////////////////////////////////////////////////////&#13;&#10;////////////////////////////////////////////////////////////////////////////&#13;&#10;////////////////////////////////////////////////////////////////////////////&#13;&#10;///////////////xq6f/2R0V/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YHBT/&#13;&#10;64iD////////////////////////////////////////////////////////////9PT0/zUwLf8W&#13;&#10;EQ7/PDg1/0tHRf9OSkf/Qz89/xsWE/8ZFBH/Pzo4/05KR/9NSUf/QDw5/xsWE/8aFRH/1tXV/+Dg&#13;&#10;3/+2tLP/U09M/xYRDv8WEQ7/QTw6/6+trP/W1tX////////////09PT/xcPD/4eEgv8eGBb/GRMQ&#13;&#10;/x8aF/+Mioj/xsXE//b29v/X1tb/tbOy/0VBP/8VEA3/HBcU/1xZV/9pZWP/aGVj/2hlY/9oZWP/&#13;&#10;Yl5c/0RAPf8OCAX/jYuJ////////////////////////////////////////////////////////&#13;&#10;////////////////////////////////////////////////////////////////////////////&#13;&#10;////////////////////////////////////////////////////////////////////////////&#13;&#10;////////////////////////////////////////////////////////////////////////////&#13;&#10;////////////////////////////////////////////////////////////////////////////&#13;&#10;////////////////////////////////////////////////////////////////////////////&#13;&#10;////////////////////////////////////////////////////////////////////////////&#13;&#10;////////////////////////////////////////////////////////////////////////////&#13;&#10;////////////////////////////////////////////////////////////////////////////&#13;&#10;////////////////////////////////////////////////////////////////////////////&#13;&#10;////////////////////////////////////////////////////////////////////////////&#13;&#10;////////////////////////////////////////////////////////////////////////////&#13;&#10;//////////////////////////////////////////////////////Grp//ZHRX/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gcFP/riIP/////////////////////////////////&#13;&#10;///////////////////////////t7e3/NzIw/6ypqP/39/f////////////V1NT/IRwZ/xkUEf/B&#13;&#10;wL/////////////5+fn/wcC//zAsKf/Jx8f////////////Lysn/HBcU/xYQDf+sqqj/////////&#13;&#10;/////////////////////////////01JR/8TDgr/U09N////////////////////////////pqSj&#13;&#10;/xUPDP8lIB3/4+Li////////////////////////////+fn5/3Zzcf99enn/////////////////&#13;&#10;////////////////////////////////////////////////////////////////////////////&#13;&#10;////////////////////////////////////////////////////////////////////////////&#13;&#10;////////////////////////////////////////////////////////////////////////////&#13;&#10;////////////////////////////////////////////////////////////////////////////&#13;&#10;////////////////////////////////////////////////////////////////////////////&#13;&#10;////////////////////////////////////////////////////////////////////////////&#13;&#10;////////////////////////////////////////////////////////////////////////////&#13;&#10;////////////////////////////////////////////////////////////////////////////&#13;&#10;////////////////////////////////////////////////////////////////////////////&#13;&#10;////////////////////////////////////////////////////////////////////////////&#13;&#10;////////////////////////////////////////////////////////////////////////////&#13;&#10;////////////////////////////////////////////////////////////////////////////&#13;&#10;////////////////8aun/9kdF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BwU&#13;&#10;/+uHg////////////////////////////////////////////////////////////97d3P97eHb/&#13;&#10;/////////////////////9TT0/8hHBn/GRQR/8C/vv//////////////////////kpCO/7i2tf//&#13;&#10;/////////9fW1f8iHRr/GBMQ/7y6uf//////////////////////////////////////XFlX/xAL&#13;&#10;CP9iX13///////////////////////////+0srH/FxIP/yUgHf/d3Nz/////////////////////&#13;&#10;////////////2djY/357ef//////////////////////////////////////////////////////&#13;&#10;////////////////////////////////////////////////////////////////////////////&#13;&#10;////////////////////////////////////////////////////////////////////////////&#13;&#10;////////////////////////////////////////////////////////////////////////////&#13;&#10;////////////////////////////////////////////////////////////////////////////&#13;&#10;////////////////////////////////////////////////////////////////////////////&#13;&#10;////////////////////////////////////////////////////////////////////////////&#13;&#10;////////////////////////////////////////////////////////////////////////////&#13;&#10;////////////////////////////////////////////////////////////////////////////&#13;&#10;////////////////////////////////////////////////////////////////////////////&#13;&#10;////////////////////////////////////////////////////////////////////////////&#13;&#10;////////////////////////////////////////////////////////////////////////////&#13;&#10;///////////////////////////////////////////////////////xq6f/2R0V/9olHf/aJR3/&#13;&#10;2iUd/9olHf/aJR3/2iUd/9olHf/aJR3/2iUd/9olHf/aJR3/2iUd/9olHf/aJR3/2iUd/9olHf/a&#13;&#10;JR3/2iUd/9okHP/aJBz/2iQb/9kiGv/ZHxf/2R8W/9kfFv/ZHxb/2R8W/9kfFv/ZHxb/2R8W/9kf&#13;&#10;Fv/ZHxb/2R8W/9kfFv/ZIBf/2SIa/9okHP/aJBz/2iQc/9olHf/aJR3/2iUd/9olHf/aJR3/2iUd&#13;&#10;/9olHf/aJR3/2iUd/9olHf/aJR3/2iUd/9olHf/aJR3/2iUd/9olHf/aJR3/2iUd/9olHf/aJR3/&#13;&#10;2iUd/9olHf/aJR3/2iUd/9olHf/aJR3/2iUd/9olHf/aJR3/2iUd/9olHf/aJR3/2iUd/9olHf/a&#13;&#10;JR3/2iUd/9olHf/aJR3/2iUd/9olHf/aJR3/2iUd/9olHf/aJR3/2iUd/9olHf/aJR3/2iUd/9ol&#13;&#10;Hf/aJR3/2iUd/9olHf/aJR3/2iUd/9olHf/YHBT/64eC////////////////////////////////&#13;&#10;////////////////////////////4+Pi/8PCwf//////////////////////1NPT/yEcGf8ZFBH/&#13;&#10;wL++///////////////////////U1NP/zczL////////////19bW/yMeG/8YExD/vbu6////////&#13;&#10;//////////////////////////////9eWlj/EAsI/2NgXv///////////////////////////7Wz&#13;&#10;sv8XEg//JSAd/93c3P/////////////////////////////////5+fn/zs3M////////////////&#13;&#10;////////////////////////////////////////////////////////////////////////////&#13;&#10;////////////////////////////////////////////////////////////////////////////&#13;&#10;////////////////////////////////////////////////////////////////////////////&#13;&#10;////////////////////////////////////////////////////////////////////////////&#13;&#10;////////////////////////////////////////////////////////////////////////////&#13;&#10;////////////////////////////////////////////////////////////////////////////&#13;&#10;////////////////////////////////////////////////////////////////////////////&#13;&#10;////////////////////////////////////////////////////////////////////////////&#13;&#10;////////////////////////////////////////////////////////////////////////////&#13;&#10;////////////////////////////////////////////////////////////////////////////&#13;&#10;////////////////////////////////////////////////////////////////////////////&#13;&#10;////////////////////////////////////////////////////////////////////////////&#13;&#10;//////////////////Grp//ZHRX/2iUd/9olHf/aJR3/2iUd/9olHf/aJR3/2iUd/9olHf/aJR3/&#13;&#10;2iUd/9olHf/aJR3/2iUd/9olHf/aJR3/2iUd/9olHf/aJR3/2iYe/9okHP/cLib/3j02/+JXUf/k&#13;&#10;YVz/5GFc/+VjXf/lY13/5WNe/+VkXv/lY17/5GNd/+RhW//kYVv/5F9Z/+JUTv/ePTb/2ywk/9ok&#13;&#10;HP/aJBz/2SAX/9keFv/ZHBT/2R0V/9keFv/aIhr/2iMb/9olHf/aJR3/2iUd/9olHf/aJR3/2iUd&#13;&#10;/9olHf/aJR3/2iUd/9olHf/aJR3/2iUd/9olHf/aJR3/2iUd/9olHf/aJR3/2iUd/9olHf/aJR3/&#13;&#10;2iUd/9olHf/aJR3/2iUd/9olHf/aJR3/2iUd/9olHf/aJR3/2iUd/9olHf/aJR3/2iUd/9olHf/a&#13;&#10;JR3/2iUd/9olHf/aJR3/2iUd/9olHf/aJR3/2iUd/9olHf/aJR3/2iUd/9olHf/aJR3/2iUd/9gc&#13;&#10;FP/riIP/////////////////////////////////////////////////////////////////////&#13;&#10;///////////////////////U09P/IRwZ/xkUEf/Av77/////////////////////////////////&#13;&#10;///////////X1tb/Ix4b/xgTEP+9u7r//////////////////////////////////////15aWP8Q&#13;&#10;Cwj/Y2Be////////////////////////////tbOy/xcSD/8lIB3/3dzc////////////////////&#13;&#10;////////8/Pz//v7+///////////////////////////////////////////////////////////&#13;&#10;////////////////////////////////////////////////////////////////////////////&#13;&#10;////////////////////////////////////////////////////////////////////////////&#13;&#10;////////////////////////////////////////////////////////////////////////////&#13;&#10;////////////////////////////////////////////////////////////////////////////&#13;&#10;////////////////////////////////////////////////////////////////////////////&#13;&#10;////////////////////////////////////////////////////////////////////////////&#13;&#10;////////////////////////////////////////////////////////////////////////////&#13;&#10;////////////////////////////////////////////////////////////////////////////&#13;&#10;////////////////////////////////////////////////////////////////////////////&#13;&#10;////////////////////////////////////////////////////////////////////////////&#13;&#10;////////////////////////////////////////////////////////////////////////////&#13;&#10;////////////////////////////////////////////////////////8aun/9kdFf/aJR3/2iUd&#13;&#10;/9olHf/aJR3/2iUd/9olHf/aJR3/2iUd/9olHf/aJR3/2iUd/9olHf/aJR3/2iUd/9olHf/aJR3/&#13;&#10;2iQc/9srJP/yt7T/987M//jX1f/87+7//fT0//ne3P/53Nr/9sjG//XCwP/1wsD/9cPB//XDwP/1&#13;&#10;xcP/+dzb//rf3v/++vr//vj4//zu7v/52tj/99HP//jX1f/1xML/87az/+uJhf/mamT/5F9a/903&#13;&#10;MP/cLyf/2R4W/9gcE//ZHRX/2SIa/9okHP/aJR3/2iUd/9olHf/aJR3/2iUd/9olHf/aJR3/2iUd&#13;&#10;/9olHf/aJR3/2iUd/9olHf/aJR3/2iUd/9olHf/aJR3/2iUd/9olHf/aJR3/2iUd/9olHf/aJR3/&#13;&#10;2iUd/9olHf/aJR3/2iUd/9olHf/aJR3/2iUd/9olHf/aJR3/2iUd/9olHf/aJR3/2iUd/9olHf/a&#13;&#10;JR3/2iUd/9olHf/aJR3/2iUd/9olHf/aJR3/2BwU/+uIg///////////////////////////////&#13;&#10;/////////////////////////////////////////////////////////////9TT0/8hHBn/GRQR&#13;&#10;/8C/vv///////////////////////////////////////////9fW1v8jHhv/GBMQ/727uv//////&#13;&#10;////////////////////////////////XlpY/xALCP9jYF7///////////////////////////+1&#13;&#10;s7L/FxIP/yUgHf/d3Nz///////////////////////////+hnp3/3dzc////////////////////&#13;&#10;////////////////////////////////////////////////////////////////////////////&#13;&#10;////////////////////////////////////////////////////////////////////////////&#13;&#10;////////////////////////////////////////////////////////////////////////////&#13;&#10;////////////////////////////////////////////////////////////////////////////&#13;&#10;////////////////////////////////////////////////////////////////////////////&#13;&#10;////////////////////////////////////////////////////////////////////////////&#13;&#10;////////////////////////////////////////////////////////////////////////////&#13;&#10;////////////////////////////////////////////////////////////////////////////&#13;&#10;////////////////////////////////////////////////////////////////////////////&#13;&#10;////////////////////////////////////////////////////////////////////////////&#13;&#10;////////////////////////////////////////////////////////////////////////////&#13;&#10;////////////////////////////////////////////////////////////////////////////&#13;&#10;///////////////////xq6f/2R0V/9olHf/aJR3/2iUd/9olHf/aJR3/2iUd/9olHf/aJR3/2iUd&#13;&#10;/9olHf/aJR3/2iUd/9olHf/aJR3/2iUd/9olHf/aJR3/2iQc/+JSS//kX1r/4EtF/+BKQ//fRD3/&#13;&#10;2ysj/9sqIv/aIxr/2SEZ/9khGf/ZIRn/2SEZ/9oiGv/bKiP/2ywk/99FPv/gSUL/4ElC/+NbVf/m&#13;&#10;bWj/7I2J//O4tv/1x8X//O7t//75+f///////fX1//rk4//zurf/64qF/+dvav/ePTb/2iUd/9kd&#13;&#10;FP/ZHRX/2SEZ/9okHP/aJR3/2iUd/9olHf/aJR3/2iUd/9olHf/aJR3/2iUd/9olHf/aJR3/2iUd&#13;&#10;/9olHf/aJR3/2iUd/9olHf/aJR3/2iUd/9olHf/aJR3/2iUd/9olHf/aJR3/2iUd/9olHf/aJR3/&#13;&#10;2iUd/9olHf/aJR3/2iUd/9olHf/aJR3/2iUd/9olHf/aJR3/2iUd/9olHf/aJR3/2iUd/9olHf/Y&#13;&#10;HBT/64eD////////////////////////////////////////////////////////////////////&#13;&#10;////////////////////////1NPT/yEcGf8ZFBH/wL++////////////////////////////////&#13;&#10;////////////19bW/yMeG/8YExD/w8LB//////////////////////////////////////9hXVv/&#13;&#10;EAsI/2NgXv///////////////////////////7Wzsv8XEg//JSAd/+Pi4///////////////////&#13;&#10;////7+7u/1dTUf/g4N//////////////////////////////////////////////////////////&#13;&#10;////////////////////////////////////////////////////////////////////////////&#13;&#10;////////////////////////////////////////////////////////////////////////////&#13;&#10;////////////////////////////////////////////////////////////////////////////&#13;&#10;////////////////////////////////////////////////////////////////////////////&#13;&#10;////////////////////////////////////////////////////////////////////////////&#13;&#10;////////////////////////////////////////////////////////////////////////////&#13;&#10;////////////////////////////////////////////////////////////////////////////&#13;&#10;////////////////////////////////////////////////////////////////////////////&#13;&#10;////////////////////////////////////////////////////////////////////////////&#13;&#10;////////////////////////////////////////////////////////////////////////////&#13;&#10;////////////////////////////////////////////////////////////////////////////&#13;&#10;//////////////////////////////////////////////////////////Grp//ZHRX/2iUd/9ol&#13;&#10;Hf/aJR3/2iUd/9olHf/aJR3/2iUd/9olHf/aJR3/2iUd/9olHf/aJR3/2iUd/9olHf/aJR3/2iUd&#13;&#10;/9olHf/aJR3/2SAY/9kfF//ZIRn/2SEZ/9khGf/aJBz/2iQc/9olHf/aJR3/2iUd/9olHf/aJR3/&#13;&#10;2iUd/9okHP/aJBz/2SEZ/9khGf/ZIRn/2R8X/9keFf/YHBP/2R8X/9kfF//dNCz/30A5/+RiXf/s&#13;&#10;kY3/9Ly6//zw7/////////////319f/3zcv/7p2a/+dxa//fRT//2iUd/9gcFP/ZIBj/2iQc/9ol&#13;&#10;Hf/aJR3/2iUd/9olHf/aJR3/2iUd/9olHf/aJR3/2iUd/9olHf/aJR3/2iUd/9olHf/aJR3/2iUd&#13;&#10;/9olHf/aJR3/2iUd/9olHf/aJR3/2iUd/9olHf/aJR3/2iUd/9olHf/aJR3/2iUd/9olHf/aJR3/&#13;&#10;2iUd/9olHf/aJR3/2iUd/9olHf/aJR3/2iUd/9gcFP/rh4L/////////////////////////////&#13;&#10;///////////////////////////////////////////////////////////////U09P/IRwZ/xkU&#13;&#10;Ef/Av77////////////////////////////////////////////X1tb/Ix4b/xsWE/92c3H/nJmY&#13;&#10;/5uZl/+bmZf/m5mX/5uZl/+bmZf/m5mY/0I9O/8TDgv/Y2Be////////////////////////////&#13;&#10;tbOy/xgTEP8hHBn/YFxa/2xoZv9raGb/a2hm/2JfXf82MS//KCMf/+Xl5f//////////////////&#13;&#10;////////////////////////////////////////////////////////////////////////////&#13;&#10;////////////////////////////////////////////////////////////////////////////&#13;&#10;////////////////////////////////////////////////////////////////////////////&#13;&#10;////////////////////////////////////////////////////////////////////////////&#13;&#10;////////////////////////////////////////////////////////////////////////////&#13;&#10;////////////////////////////////////////////////////////////////////////////&#13;&#10;////////////////////////////////////////////////////////////////////////////&#13;&#10;////////////////////////////////////////////////////////////////////////////&#13;&#10;////////////////////////////////////////////////////////////////////////////&#13;&#10;////////////////////////////////////////////////////////////////////////////&#13;&#10;////////////////////////////////////////////////////////////////////////////&#13;&#10;////////////////////////////////////////////////////////////////////////////&#13;&#10;////////////////////8aun/9kdFf/aJR3/2iUd/9olHf/aJR3/2iUd/9olHf/aJR3/2iUd/9ol&#13;&#10;Hf/aJR3/2iUd/9olHf/aJR3/2iUd/9olHf/aJR3/2iUd/9olHf/aJR3/2iUd/9olHf/aJR3/2iUd&#13;&#10;/9olHf/aJR3/2iUd/9olHf/aJR3/2iUd/9olHf/aJR3/2iUd/9olHf/aJR3/2iUd/9olHf/aJR3/&#13;&#10;2iUd/9olHf/aJR3/2iUd/9ojG//ZIhn/2R4W/9gbE//ZIBj/3DMr/+NbVf/sko7/+NXT//76+f//&#13;&#10;//////////75+f/2x8X/7IyI/+BIQf/bKCD/2BwU/9khGf/aJR3/2iUd/9olHf/aJR3/2iUd/9ol&#13;&#10;Hf/aJR3/2iUd/9olHf/aJR3/2iUd/9olHf/aJR3/2iUd/9olHf/aJR3/2iUd/9olHf/aJR3/2iUd&#13;&#10;/9olHf/aJR3/2iUd/9olHf/aJR3/2iUd/9olHf/aJR3/2iUd/9olHf/aJR3/2iUd/9olHf/aJR3/&#13;&#10;2BwU/+uIg///////////////////////////////////////////////////////////////////&#13;&#10;/////////////////////////9TT0/8hHBn/GRQR/8C/vv//////////////////////////////&#13;&#10;/////////////9fW1v8jHhv/GxYT/2RgXv+Cf33/gX58/4F+fP+Bfnz/gX58/4F+fP+Bfn3/OjYz&#13;&#10;/xQPDP9jYF7///////////////////////////+1s7L/FxIP/yMeG/+gnp3/t7a1/7e2tf+3trT/&#13;&#10;rqyr/3d0cv8uKSb/5OTk////////////////////////////////////////////////////////&#13;&#10;////////////////////////////////////////////////////////////////////////////&#13;&#10;////////////////////////////////////////////////////////////////////////////&#13;&#10;////////////////////////////////////////////////////////////////////////////&#13;&#10;////////////////////////////////////////////////////////////////////////////&#13;&#10;////////////////////////////////////////////////////////////////////////////&#13;&#10;////////////////////////////////////////////////////////////////////////////&#13;&#10;////////////////////////////////////////////////////////////////////////////&#13;&#10;////////////////////////////////////////////////////////////////////////////&#13;&#10;////////////////////////////////////////////////////////////////////////////&#13;&#10;////////////////////////////////////////////////////////////////////////////&#13;&#10;////////////////////////////////////////////////////////////////////////////&#13;&#10;///////////////////////////////////////////////////////////xq6f/2R0V/9olHf/a&#13;&#10;JR3/2iUd/9olHf/aJR3/2iUd/9olHf/aJR3/2iUd/9olHf/aJR3/2iUd/9olHf/aJR3/2iUd/9ol&#13;&#10;Hf/aJR3/2iUd/9olHf/aJR3/2iUd/9olHf/aJR3/2iUd/9olHf/aJR3/2iUd/9olHf/aJR3/2iUd&#13;&#10;/9olHf/aJR3/2iUd/9olHf/aJR3/2iUd/9olHf/aJR3/2iUd/9olHf/aJR3/2iUd/9olHf/aJR3/&#13;&#10;2iUd/9olHf/aIxv/2R8W/9kcFP/aJR3/30M8/+qBfP/2ycf//vr5/////////////vn5//fPzf/p&#13;&#10;gHv/30I7/9khGf/ZHRX/2iMb/9olHf/aJR3/2iUd/9olHf/aJR3/2iUd/9olHf/aJR3/2iUd/9ol&#13;&#10;Hf/aJR3/2iUd/9olHf/aJR3/2iUd/9olHf/aJR3/2iUd/9olHf/aJR3/2iUd/9olHf/aJR3/2iUd&#13;&#10;/9olHf/aJR3/2iUd/9olHf/aJR3/2iUd/9olHf/YHBT/64iD////////////////////////////&#13;&#10;////////////////////////////////////////////////////////////////1NPT/yEcGf8Z&#13;&#10;FBH/wL++////////////////////////////////////////////19bW/yMeG/8YExD/xMLB////&#13;&#10;//////////////////////////////////9hXVv/EAsI/2NgXv//////////////////////////&#13;&#10;/7Wzsv8XEg//JSAd/+Pi4v///////////////////////////29sav/d3Nz/////////////////&#13;&#10;////////////////////////////////////////////////////////////////////////////&#13;&#10;////////////////////////////////////////////////////////////////////////////&#13;&#10;////////////////////////////////////////////////////////////////////////////&#13;&#10;////////////////////////////////////////////////////////////////////////////&#13;&#10;////////////////////////////////////////////////////////////////////////////&#13;&#10;////////////////////////////////////////////////////////////////////////////&#13;&#10;////////////////////////////////////////////////////////////////////////////&#13;&#10;////////////////////////////////////////////////////////////////////////////&#13;&#10;////////////////////////////////////////////////////////////////////////////&#13;&#10;////////////////////////////////////////////////////////////////////////////&#13;&#10;////////////////////////////////////////////////////////////////////////////&#13;&#10;////////////////////////////////////////////////////////////////////////////&#13;&#10;//////////////////////Gqp//YHRT/2iUd/9olHf/aJR3/2iUd/9olHf/aJR3/2iUd/9olHf/a&#13;&#10;JR3/2iUd/9olHf/aJR3/2iUd/9olHf/aJR3/2iUd/9olHf/aJR3/2iUd/9olHf/aJR3/2iUd/9ol&#13;&#10;Hf/aJR3/2iUd/9olHf/aJR3/2iUd/9olHf/aJR3/2iUd/9olHf/aJR3/2iUd/9olHf/aJR3/2iUd&#13;&#10;/9olHf/aJR3/2iUd/9olHf/aJR3/2iUd/9olHf/aJR3/2iUd/9olHf/aJR3/2iUd/9okHP/ZIRn/&#13;&#10;2RwU/9okHP/hTkj/7puY//zr6v/////////////////99PT/8rGu/+ZpZP/bLSX/2RwU/9ojG//a&#13;&#10;JR3/2iUd/9olHf/aJR3/2iUd/9olHf/aJR3/2iUd/9olHf/aJR3/2iUd/9olHf/aJR3/2iUd/9ol&#13;&#10;Hf/aJR3/2iUd/9olHf/aJR3/2iUd/9olHf/aJR3/2iUd/9olHf/aJR3/2iUd/9olHf/aJR3/2iUd&#13;&#10;/9gcFP/rh4P/////////////////////////////////////////////////////////////////&#13;&#10;///////////////////////////U09P/IRwZ/xkUEf/Av77/////////////////////////////&#13;&#10;///////////////X1tb/Ix4b/xgTEP+9u7r//////////////////////////////////////15a&#13;&#10;WP8QCwj/Y2Be////////////////////////////tbOy/xcSD/8lIB3/3dzc////////////////&#13;&#10;////////////tbOy/+Tj4///////////////////////////////////////////////////////&#13;&#10;////////////////////////////////////////////////////////////////////////////&#13;&#10;////////////////////////////////////////////////////////////////////////////&#13;&#10;////////////////////////////////////////////////////////////////////////////&#13;&#10;////////////////////////////////////////////////////////////////////////////&#13;&#10;////////////////////////////////////////////////////////////////////////////&#13;&#10;////////////////////////////////////////////////////////////////////////////&#13;&#10;////////////////////////////////////////////////////////////////////////////&#13;&#10;////////////////////////////////////////////////////////////////////////////&#13;&#10;////////////////////////////////////////////////////////////////////////////&#13;&#10;////////////////////////////////////////////////////////////////////////////&#13;&#10;////////////////////////////////////////////////////////////////////////////&#13;&#10;////////////////////////////////////////////////////////////8aun/9kdFf/aJR3/&#13;&#10;2iUd/9olHf/aJR3/2iUd/9olHf/aJR3/2iUd/9olHf/aJR3/2iUd/9olHf/aJR3/2iUd/9olHf/a&#13;&#10;JR3/2iUd/9olHf/aJR3/2iUd/9olHf/aJR3/2iUd/9olHf/aJR3/2iUd/9olHf/aJR3/2iUd/9ol&#13;&#10;Hf/aJR3/2iUd/9olHf/aJR3/2iUd/9olHf/aJR3/2iUd/9olHf/aJR3/2iUd/9olHf/aJR3/2iUd&#13;&#10;/9olHf/aJR3/2iUd/9olHf/aJR3/2iUd/9olHf/aJR3/2iQc/9kgF//ZHRT/3Tky/+l9ef/64eD/&#13;&#10;//////////////////////jV0//pfXj/3C4m/9gcE//aJBv/2iUd/9olHf/aJR3/2iUd/9olHf/a&#13;&#10;JR3/2iUd/9olHf/aJR3/2iUd/9olHf/aJR3/2iUd/9olHf/aJR3/2iUd/9olHf/aJR3/2iUd/9ol&#13;&#10;Hf/aJR3/2iUd/9olHf/aJR3/2iUd/9olHf/aJR3/2BwU/+uHgv//////////////////////////&#13;&#10;/////////////////////////////////////////////////////////////////9TT0/8hHBn/&#13;&#10;GRQR/8C/vv///////////////////////////////////////////9fW1v8jHhv/GBMQ/727uv//&#13;&#10;////////////////////////////////////XlpY/xALCP9jYF7/////////////////////////&#13;&#10;//+1s7L/FxIP/yUgHf/d3Nz/////////////////////////////////////////////////////&#13;&#10;////////////////////////////////////////////////////////////////////////////&#13;&#10;////////////////////////////////////////////////////////////////////////////&#13;&#10;////////////////////////////////////////////////////////////////////////////&#13;&#10;////////////////////////////////////////////////////////////////////////////&#13;&#10;////////////////////////////////////////////////////////////////////////////&#13;&#10;////////////////////////////////////////////////////////////////////////////&#13;&#10;////////////////////////////////////////////////////////////////////////////&#13;&#10;////////////////////////////////////////////////////////////////////////////&#13;&#10;////////////////////////////////////////////////////////////////////////////&#13;&#10;////////////////////////////////////////////////////////////////////////////&#13;&#10;////////////////////////////////////////////////////////////////////////////&#13;&#10;////////////////////////////////////////////////////////////////////////////&#13;&#10;///////////////////////xqqf/2B0U/9olHf/aJR3/2iUd/9olHf/aJR3/2iUd/9olHf/aJR3/&#13;&#10;2iUd/9olHf/aJR3/2iUd/9olHf/aJR3/2iUd/9olHf/aJR3/2iUd/9olHf/aJR3/2iUd/9olHf/a&#13;&#10;JR3/2iUd/9olHf/aJR3/2iUd/9olHf/aJR3/2iUd/9olHf/aJR3/2iUd/9olHf/aJR3/2iUd/9ol&#13;&#10;Hf/aJR3/2iUd/9olHf/aJR3/2iUd/9olHf/aJR3/2iUd/9olHf/aJR3/2iUd/9olHf/aJR3/2iUd&#13;&#10;/9olHf/aJR3/2iUd/9olHf/ZIhr/2RwT/901Lv/riob/++no///////////////////////41dT/&#13;&#10;6Hdy/9sqIv/ZHhX/2iUd/9olHf/aJR3/2iUd/9olHf/aJR3/2iUd/9olHf/aJR3/2iUd/9olHf/a&#13;&#10;JR3/2iUd/9olHf/aJR3/2iUd/9olHf/aJR3/2iUd/9olHf/aJR3/2iUd/9olHf/aJR3/2iUd/9ol&#13;&#10;Hf/YHBT/64iD////////////////////////////////////////////////////////////////&#13;&#10;////////////////////////////1NPT/yEcGf8ZFBH/wL++////////////////////////////&#13;&#10;////////////////19bW/yMeG/8YExD/vbu6//////////////////////////////////////9e&#13;&#10;Wlj/EAsI/2NgXv///////////////////////////7Wzsv8XEg//JSAd/93c3P//////////////&#13;&#10;/////////////////////////////7y7uv/6+vr/////////////////////////////////////&#13;&#10;////////////////////////////////////////////////////////////////////////////&#13;&#10;////////////////////////////////////////////////////////////////////////////&#13;&#10;////////////////////////////////////////////////////////////////////////////&#13;&#10;////////////////////////////////////////////////////////////////////////////&#13;&#10;////////////////////////////////////////////////////////////////////////////&#13;&#10;////////////////////////////////////////////////////////////////////////////&#13;&#10;////////////////////////////////////////////////////////////////////////////&#13;&#10;////////////////////////////////////////////////////////////////////////////&#13;&#10;////////////////////////////////////////////////////////////////////////////&#13;&#10;////////////////////////////////////////////////////////////////////////////&#13;&#10;////////////////////////////////////////////////////////////////////////////&#13;&#10;//////////////////////////////////////////////////////////////Grp//ZHRX/2iUd&#13;&#10;/9olHf/aJR3/2iUd/9olHf/aJR3/2iUd/9olHf/aJR3/2iUd/9olHf/aJR3/2iUd/9olHf/aJR3/&#13;&#10;2iUd/9olHf/aJR3/2iUd/9olHf/aJR3/2iUd/9olHf/aJR3/2iUd/9olHf/aJR3/2iUd/9olHf/a&#13;&#10;JR3/2iUd/9olHf/aJR3/2iUd/9olHf/aJR3/2iUd/9olHf/aJR3/2iUd/9olHf/aJR3/2iUd/9ol&#13;&#10;Hf/aJR3/2iUd/9olHf/aJR3/2iUd/9olHf/aJR3/2iUd/9olHf/aJR3/2iUd/9olHf/aJR3/2iMa&#13;&#10;/9gaEv/eQDn/87e0////////////////////////////98/N/+RgWv/YHRT/2SIa/9olHf/aJR3/&#13;&#10;2iUd/9olHf/aJR3/2iUd/9olHf/aJR3/2iUd/9olHf/aJR3/2iUd/9olHf/aJR3/2iUd/9olHf/a&#13;&#10;JR3/2iUd/9olHf/aJR3/2iUd/9olHf/aJR3/2iUd/9gcFP/riIP/////////////////////////&#13;&#10;///////////////////////////////////////////////////////////////////U09P/IRwZ&#13;&#10;/xkUEf/Av77////////////////////////////////////////////X1tb/Ix4b/xgTEP+9u7r/&#13;&#10;/////////////////////////////////////15aWP8QCwj/Y2Be////////////////////////&#13;&#10;////tbOy/xcSD/8lIB3/3dzc///////////////////////////////////////CwcD/gH17//7+&#13;&#10;/v//////////////////////////////////////////////////////////////////////////&#13;&#10;////////////////////////////////////////////////////////////////////////////&#13;&#10;////////////////////////////////////////////////////////////////////////////&#13;&#10;////////////////////////////////////////////////////////////////////////////&#13;&#10;////////////////////////////////////////////////////////////////////////////&#13;&#10;////////////////////////////////////////////////////////////////////////////&#13;&#10;////////////////////////////////////////////////////////////////////////////&#13;&#10;////////////////////////////////////////////////////////////////////////////&#13;&#10;////////////////////////////////////////////////////////////////////////////&#13;&#10;////////////////////////////////////////////////////////////////////////////&#13;&#10;////////////////////////////////////////////////////////////////////////////&#13;&#10;////////////////////////////////////////////////////////////////////////////&#13;&#10;////////////////////////8aqn/9gdFP/aJR3/2iUd/9olHf/aJR3/2iUd/9olHf/aJR3/2iUd&#13;&#10;/9olHf/aJR3/2iUd/9olHf/aJR3/2iUd/9olHf/aJR3/2iUd/9olHf/aJR3/2iUd/9olHf/aJR3/&#13;&#10;2iUd/9olHf/aJR3/2iUd/9olHf/aJR3/2iUd/9olHf/aJR3/2iUd/9olHf/aJR3/2iUd/9olHf/a&#13;&#10;JR3/2iUd/9olHf/aJR3/2iUd/9olHf/aJR3/2iUd/9olHf/aJR3/2iUd/9olHf/aJR3/2iUd/9ol&#13;&#10;Hf/aJR3/2iUd/9olHf/aJR3/2iUd/9olHf/aJR3/2iUd/9khGf/ZIBj/6X96//3y8v//////////&#13;&#10;/////////////vz7//CnpP/dNS7/2R4V/9olHf/aJR3/2iUd/9olHf/aJR3/2iUd/9olHf/aJR3/&#13;&#10;2iUd/9olHf/aJR3/2iUd/9olHf/aJR3/2iUd/9olHf/aJR3/2iUd/9olHf/aJR3/2iUd/9olHf/a&#13;&#10;JR3/2BwU/+uHg///////////////////////////////////////////////////////////////&#13;&#10;/////////////////////////////9LR0P8fGhf/GBMQ/7y6uv//////////////////////////&#13;&#10;/////////////////9TU0/8fGhj/FxIP/7m3tv//////////////////////////////////////&#13;&#10;V1NR/xEMCP9eW1n///////////////////////////+xr67/FhEO/yMeG//f3t7/////////////&#13;&#10;////////////////////5OTj/0A8Ov/Ew8L/////////////////////////////////////////&#13;&#10;////////////////////////////////////////////////////////////////////////////&#13;&#10;////////////////////////////////////////////////////////////////////////////&#13;&#10;////////////////////////////////////////////////////////////////////////////&#13;&#10;////////////////////////////////////////////////////////////////////////////&#13;&#10;////////////////////////////////////////////////////////////////////////////&#13;&#10;////////////////////////////////////////////////////////////////////////////&#13;&#10;////////////////////////////////////////////////////////////////////////////&#13;&#10;////////////////////////////////////////////////////////////////////////////&#13;&#10;////////////////////////////////////////////////////////////////////////////&#13;&#10;////////////////////////////////////////////////////////////////////////////&#13;&#10;////////////////////////////////////////////////////////////////////////////&#13;&#10;///////////////////////////////////////////////////////////////xqqf/2B0U/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kHP/YGxP/4lVP//jW1f////////////////////////////fS0P/iU03/2R0V&#13;&#10;/9okHP/aJR3/2iUd/9olHf/aJR3/2iUd/9olHf/aJR3/2iUd/9olHf/aJR3/2iUd/9olHf/aJR3/&#13;&#10;2iUd/9olHf/aJR3/2iUd/9olHf/aJR3/2iUd/9olHf/YHBT/64eC////////////////////////&#13;&#10;//////////////////////////////////////////////////////////z8/P/08/P/ioeG/xAL&#13;&#10;B/8PCgb/eHVz//Lx8f/7+/v///////////////////////z8/P/08/P/jYuJ/xELCP8QCgf/cG1r&#13;&#10;/+3t7f/7+vr////////////+/v7/+Pj4/9LR0P8pJCH/EQwJ/zArKP/U1NP/+Pj4//7+/v/7+vr/&#13;&#10;7e3s/2xoZv8PCgf/FA8L/316eP+8urr/vr28/768u/+9u7r/tbOy/5KQjv8wKyn/Ozc1//n5+P//&#13;&#10;////////////////////////////////////////////////////////////////////////////&#13;&#10;////////////////////////////////////////////////////////////////////////////&#13;&#10;////////////////////////////////////////////////////////////////////////////&#13;&#10;////////////////////////////////////////////////////////////////////////////&#13;&#10;////////////////////////////////////////////////////////////////////////////&#13;&#10;////////////////////////////////////////////////////////////////////////////&#13;&#10;////////////////////////////////////////////////////////////////////////////&#13;&#10;////////////////////////////////////////////////////////////////////////////&#13;&#10;////////////////////////////////////////////////////////////////////////////&#13;&#10;////////////////////////////////////////////////////////////////////////////&#13;&#10;////////////////////////////////////////////////////////////////////////////&#13;&#10;////////////////////////////////////////////////////////////////////////////&#13;&#10;//////////////////////////Gqp//YHRT/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ZHhX/3DMs//fN&#13;&#10;y/////////////////////////////319P/pgHv/2SIZ/9okG//aJR3/2iUd/9olHf/aJR3/2iUd&#13;&#10;/9olHf/aJR3/2iUd/9olHf/aJR3/2iUd/9olHf/aJR3/2iUd/9olHf/aJR3/2iUd/9olHf/aJR3/&#13;&#10;2iUd/9gcFP/riIP/////////////////////////////////////////////////////////////&#13;&#10;////////////////////xsTE/42Lif9oZWP/ZmNg/2ZjYf9nZGH/i4iH/727u///////////////&#13;&#10;////////xsTD/46Lif9pZWP/ZmJg/2djYf9kYV//hYOB/7a1s////////////+vr6v+amJf/d3Ry&#13;&#10;/2RgXv9nZGL/ZGBe/3VycP+bmZf/7u7u/7a1tP+FgoD/ZGFf/2djYf9nY2H/YV1b/2NgXv9kYF7/&#13;&#10;ZGBe/2RgXv9iXlz/XlpY/11ZV/+npqT/////////////////////////////////////////////&#13;&#10;////////////////////////////////////////////////////////////////////////////&#13;&#10;////////////////////////////////////////////////////////////////////////////&#13;&#10;////////////////////////////////////////////////////////////////////////////&#13;&#10;////////////////////////////////////////////////////////////////////////////&#13;&#10;////////////////////////////////////////////////////////////////////////////&#13;&#10;////////////////////////////////////////////////////////////////////////////&#13;&#10;////////////////////////////////////////////////////////////////////////////&#13;&#10;////////////////////////////////////////////////////////////////////////////&#13;&#10;////////////////////////////////////////////////////////////////////////////&#13;&#10;////////////////////////////////////////////////////////////////////////////&#13;&#10;////////////////////////////////////////////////////////////////////////////&#13;&#10;////////////////////////////////////////////////////////////////8aqn/9gdFP/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ZHxb/3j02//nd3P//////////////////////////////&#13;&#10;///tlZH/2R8W/9ojG//aJR3/2iUd/9olHf/aJR3/2iUd/9olHf/aJR3/2iUd/9olHf/aJR3/2iUd&#13;&#10;/9olHf/aJR3/2iUd/9olHf/aJR3/2iUd/9olHf/aJR3/2BwU/+uIg///////////////////////&#13;&#10;////////////////////////////////////////////////////////////////////////////&#13;&#10;////////////////////////////////////////////////////////////////////////////&#13;&#10;////////////////////////////////////////////////////////////////////////////&#13;&#10;////////////////////////////////////////////////////////////////////////////&#13;&#10;////////////////////////////////////////////////////////////////////////////&#13;&#10;////////////////////////////////////////////////////////////////////////////&#13;&#10;////////////////////////////////////////////////////////////////////////////&#13;&#10;////////////////////////////////////////////////////////////////////////////&#13;&#10;////////////////////////////////////////////////////////////////////////////&#13;&#10;////////////////////////////////////////////////////////////////////////////&#13;&#10;////////////////////////////////////////////////////////////////////////////&#13;&#10;////////////////////////////////////////////////////////////////////////////&#13;&#10;////////////////////////////////////////////////////////////////////////////&#13;&#10;////////////////////////////////////////////////////////////////////////////&#13;&#10;////////////////////////////////////////////////////////////////////////////&#13;&#10;////////////////////////////////////////////////////////////////////////////&#13;&#10;///////////////////////////xqqf/2B0U/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Y&#13;&#10;HRX/41pU//75+f/////////////////////////////////umJX/2iQc/9okHP/aJR3/2iUd/9ol&#13;&#10;Hf/aJR3/2iUd/9olHf/aJR3/2iUd/9olHf/aJR3/2iUd/9olHf/aJR3/2iUd/9olHf/aJR3/2iUd&#13;&#10;/9olHf/YHBT/64eD////////////////////////////////////////////////////////////&#13;&#10;////////////////////////////////////////////////////////////////////////////&#13;&#10;////////////////////////////////////////////////////////////////////////////&#13;&#10;////////////////////////////////////////////////////////////////////////////&#13;&#10;////////////////////////////////////////////////////////////////////////////&#13;&#10;////////////////////////////////////////////////////////////////////////////&#13;&#10;////////////////////////////////////////////////////////////////////////////&#13;&#10;////////////////////////////////////////////////////////////////////////////&#13;&#10;////////////////////////////////////////////////////////////////////////////&#13;&#10;////////////////////////////////////////////////////////////////////////////&#13;&#10;////////////////////////////////////////////////////////////////////////////&#13;&#10;////////////////////////////////////////////////////////////////////////////&#13;&#10;////////////////////////////////////////////////////////////////////////////&#13;&#10;////////////////////////////////////////////////////////////////////////////&#13;&#10;////////////////////////////////////////////////////////////////////////////&#13;&#10;////////////////////////////////////////////////////////////////////////////&#13;&#10;//////////////////////////////////////////////////////////////////Gqp//YHRT/&#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YHBT/7ZaT////////////////////////&#13;&#10;///////////////riYX/2R0V/9olHf/aJR3/2iUd/9olHf/aJR3/2iUd/9olHf/aJR3/2iUd/9ol&#13;&#10;Hf/aJR3/2iUd/9olHf/aJR3/2iUd/9olHf/aJR3/2iUd/9gcFP/rh4L/////////////////////&#13;&#10;////////////////////////////////////////////////////////////////////////////&#13;&#10;////////////////////////////////////////////////////////////////////////////&#13;&#10;////////////////////////////////////////////////////////////////////////////&#13;&#10;////////////////////////////////////////////////////////////////////////////&#13;&#10;////////////////////////////////////////////////////////////////////////////&#13;&#10;////////////////////////////////////////////////////////////////////////////&#13;&#10;////////////////////////////////////////////////////////////////////////////&#13;&#10;////////////////////////////////////////////////////////////////////////////&#13;&#10;////////////////////////////////////////////////////////////////////////////&#13;&#10;////////////////////////////////////////////////////////////////////////////&#13;&#10;////////////////////////////////////////////////////////////////////////////&#13;&#10;////////////////////////////////////////////////////////////////////////////&#13;&#10;////////////////////////////////////////////////////////////////////////////&#13;&#10;////////////////////////////////////////////////////////////////////////////&#13;&#10;////////////////////////////////////////////////////////////////////////////&#13;&#10;////////////////////////////////////////////////////////////////////////////&#13;&#10;////////////////////////////8aqn/9gdFP/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kiGv/dNi//++fl//////////////////////////////////76+v/jWFL/2R4W/9olHf/a&#13;&#10;JR3/2iUd/9olHf/aJR3/2iUd/9olHf/aJR3/2iUd/9olHf/aJR3/2iUd/9olHf/aJR3/2iUd/9ol&#13;&#10;Hf/aJR3/2BwU/+uIg///////////////////////////////////////////////////////////&#13;&#10;////////////////////////////////////////////////////////////////////////////&#13;&#10;////////////////////////////////////////////////////////////////////////////&#13;&#10;////////////////////////////////////////////////////////////////////////////&#13;&#10;////////////////////////////////////////////////////////////////////////////&#13;&#10;////////////////////////////////////////////////////////////////////////////&#13;&#10;////////////////////////////////////////////////////////////////////////////&#13;&#10;////////////////////////////////////////////////////////////////////////////&#13;&#10;////////////////////////////////////////////////////////////////////////////&#13;&#10;////////////////////////////////////////////////////////////////////////////&#13;&#10;////////////////////////////////////////////////////////////////////////////&#13;&#10;////////////////////////////////////////////////////////////////////////////&#13;&#10;////////////////////////////////////////////////////////////////////////////&#13;&#10;////////////////////////////////////////////////////////////////////////////&#13;&#10;////////////////////////////////////////////////////////////////////////////&#13;&#10;////////////////////////////////////////////////////////////////////////////&#13;&#10;///////////////////////////////////////////////////////////////////xqqf/2B0U&#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gbE//vnpv/////////////////&#13;&#10;//////////////////////ne3P/cMSr/2iMb/9olHf/aJR3/2iUd/9olHf/aJR3/2iUd/9olHf/a&#13;&#10;JR3/2iUd/9olHf/aJR3/2iUd/9olHf/aJR3/2iUd/9olHf/YHBT/64iD////////////////////&#13;&#10;////////////////////////////////////////////////////////////////////////////&#13;&#10;////////////////////////////////////////////////////////////////////////////&#13;&#10;////////////////////////////////////////////////////////////////////////////&#13;&#10;////////////////////////////////////////////////////////////////////////////&#13;&#10;////////////////////////////////////////////////////////////////////////////&#13;&#10;////////////////////////////////////////////////////////////////////////////&#13;&#10;////////////////////////////////////////////////////////////////////////////&#13;&#10;////////////////////////////////////////////////////////////////////////////&#13;&#10;////////////////////////////////////////////////////////////////////////////&#13;&#10;////////////////////////////////////////////////////////////////////////////&#13;&#10;////////////////////////////////////////////////////////////////////////////&#13;&#10;////////////////////////////////////////////////////////////////////////////&#13;&#10;////////////////////////////////////////////////////////////////////////////&#13;&#10;////////////////////////////////////////////////////////////////////////////&#13;&#10;////////////////////////////////////////////////////////////////////////////&#13;&#10;////////////////////////////////////////////////////////////////////////////&#13;&#10;//////////////////////////////Gqp//YHRT/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SAY/+FLRf/++Pj//////////////////////////////////////+2Ylf/ZHRX/&#13;&#10;2iUd/9olHf/aJR3/2iUd/9olHf/aJR3/2iUd/9olHf/aJR3/2iUd/9olHf/aJR3/2iUd/9olHf/a&#13;&#10;JR3/2iUd/9gcFP/rh4P/////////////////////////////////////////////////////////&#13;&#10;/////////v7+//7+/v/+/v7//v7+//7+/v/+/v7//v7+//7+/v/+/v7//v7+//7+/v/+/v7//v7+&#13;&#10;//7+/v//////////////////////////////////////////////////////////////////////&#13;&#10;///////////////////////////////////////////////////////////+/v7//v7+//7+/v/+&#13;&#10;/v7//v7+//7+/v/+/v7//v7+//7+/v/+/v7//v7+//7+/v/+/v7//v7+//7+/v/+/v7/////////&#13;&#10;///////////////////////////////////////////////////+/v7//v7+//7+/v/+/v7//v7+&#13;&#10;//7+/v/+/v7//v7+//7+/v/+/v7//v7+//7+/v/+/v7/////////////////////////////////&#13;&#10;///////////////////////////i4eH/sa+u/4mGhf9yb23/a2dl/3Jvbf+LiIb/srCv/+Lh4f//&#13;&#10;//////////////////////////T08/95dnX/5eTk////////////////////////////////////&#13;&#10;/////////v7+//7+/v/+/v7//v7+//7+/v/+/v7//v7+//7+/v/+/v7//v7+//7+/v/+/v7//v7+&#13;&#10;//7+/v/+/v7//v7+//7+/v/+/v7//v7+//7+/v/+/v7//v7+//7+/v/+/v7//v7+//7+/v/+/v7/&#13;&#10;/v7+//7+/v///////////////////////v7+//7+/v/+/v7//v7+//7+/v/+/v7//v7+//7+/v/+&#13;&#10;/v7//v7+//7+/v/+/v7//v7+//7+/v/+/v7//v7+//7+/v/+/v7//v7+//7+/v/+/v7//v7+//7+&#13;&#10;/v/+/v7//v7+//7+/v/+/v7/////////////////////////////////////////////////////&#13;&#10;/////////////////////////////////////////////v7+//7+/v/+/v7//v7+//7+/v/+/v7/&#13;&#10;/v7+//7+/v/+/v7//v7+//7+/v/+/v7//v7+//7+/v//////////////////////////////////&#13;&#10;////////////////////////////////////////////////////////////////////8aqn/9gd&#13;&#10;FP/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ZIxv/3TYv//zs6///////////&#13;&#10;////////////////////////////++jm/900Lf/aIxv/2iUd/9olHf/aJR3/2iUd/9olHf/aJR3/&#13;&#10;2iUd/9olHf/aJR3/2iUd/9olHf/aJR3/2iUd/9olHf/aJR3/2BwU/+uHgv//////////////////&#13;&#10;//////////////////////////////////////////n5+P9lYWD/R0NB/0dCQP9DPz3/SkZE/0xI&#13;&#10;Rv9MSEb/TEhG/0xIRv9MSEb/TEhG/0xIRv9MSEb/TEhG/05KSP9STkv/VlJQ/2BcWv9uamj/gX59&#13;&#10;/56cm//Avr3/5ubl////////////////////////////////////////////////////////////&#13;&#10;////////////////xcTD/0ZCP/9KRUP/RUA+/0VBP/9MSEX/TEhG/0xIRv9MSEb/TEhG/0xIRv9M&#13;&#10;SEb/S0dF/0RAPv9GQj//SkZD/1FNSv/k4+P/////////////////////////////////////////&#13;&#10;////////0M/O/0hEQf9KRUP/RUA+/0VBPv9MSEX/TEhG/0xIRv9MSEb/TEhG/0dDQP9EQD7/SUVD&#13;&#10;/0pGRP/W1dX////////////////////////////////////////////My8r/ZmNh/yklIv8WEQ7/&#13;&#10;DwoH/w0IBf8NCAT/DQgF/w4JBv8VEA3/KSQh/1hUUv+npaT/6+vq////////////s7Gw/xkUEf/Z&#13;&#10;2Nj/////////////////////////////////5OTj/1FNS/9LR0X/TEhG/0xIRv9MSEb/TEhG/0xI&#13;&#10;Rv9MSEb/TEhG/0xIRv9MSEb/TEhG/0xIRv9MSEb/TEhG/0xIRv9MSEb/TEhG/0xIRv9MSEb/TEhG&#13;&#10;/0xIRv9MSEb/TEhG/0xIRv9MSEb/TEhG/0xIRv9MSEb/SUVD/2FdW//19fX///////////9yb27/&#13;&#10;RkI//0ZCQP9DPz3/SkZE/0xIRv9MSEb/TEhG/0xIRv9MSEb/TEhG/0xIRv9HQ0H/RD89/0lFQ/9E&#13;&#10;QD3/pKKh/29sav9DPz3/Qz89/0ZCP/9LR0X/TEhG/0xIRv9MSEb/TEhG/0dDQf94dXP//Pv7////&#13;&#10;////////////////////////////////////////////////////////////////////////////&#13;&#10;//////9+fHr/RUE+/0dDQf9DPz3/SUVD/0xIRv9MSEb/TEhG/0xIRv9IQ0H/Qz89/0lFQv9HQ0H/&#13;&#10;f317////////////////////////////////////////////////////////////////////////&#13;&#10;///////////////////////////////xran/2R0V/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kHP/aJx//99TR////////////////////////////////////////////6HVw&#13;&#10;/9kdFP/aJR3/2iUd/9olHf/aJR3/2iUd/9olHf/aJR3/2iUd/9olHf/aJR3/2iUd/9olHf/aJR3/&#13;&#10;2iUd/9olHf/YHBT/64mE////////////////////////////////////////////////////////&#13;&#10;/////f39/8/Ozf/Ew8L/tbOy/3t4d/8jHhv/FhEO/xoVEf8aFBH/GhQR/xoVEf8ZFBH/Eg0K/xAL&#13;&#10;CP8RCwj/Ew0K/xMOC/8RCwj/DgkG/xELCP8VEA3/FhEN/xoVEv8sKCX/X1xa/7u5uP//////////&#13;&#10;///////////////////////////////////////////////////////t7ez/xcTD/8LAv/+mpKP/&#13;&#10;WlZU/xYRDf8ZFBH/GhQR/xoUEf8aFBH/GhQR/xgTEP8ZFBH/aGVj/6+trP/FxMP/ycfG//b29v//&#13;&#10;///////////////////////////////////////////////w8PD/xsXE/8LAv/+opqX/W1dV/xYR&#13;&#10;Dv8ZFBH/GhQR/xoVEf8TDgr/REA9/5+dm//CwcD/x8XF//Ly8v//////////////////////////&#13;&#10;///////6+vr/iIWE/yEcGf8WEQ7/FhEN/yMeG/9QTEn/d3Ry/4WCgf96d3X/XFhW/zMvLP8XEg//&#13;&#10;Eg0K/xcSD/80Ly3/cW5s/357ef8vKyj/IRwZ/9va2v/////////////////////////////////V&#13;&#10;1NT/HBcU/xkTEP8aFRH/GRQR/xUQDP8RDAn/EAsI/xALB/8QCgf/EAoH/xAKB/8QCgf/FA4L/xoV&#13;&#10;Ev8aFBH/GhQR/xoVEf8ZFBD/EAsI/xAKB/8QCgf/EAoH/xAKB/8QCwf/EAsI/xMNCv8XEg//GhQR&#13;&#10;/xoUEf8XEg7/Lion/+3t7P///////////9PS0v/Ew8L/s7Gw/3VycP8kHxz/FhEN/xoVEv8aFBH/&#13;&#10;GhQR/xoUEf8aFRL/Ew4L/0I+O/+Zl5X/v769/8XDw//j4uL/z87O/7i3tv+Vk5L/UExJ/xkUEf8U&#13;&#10;Dwz/GhUS/xoUEf8aFBH/GRQR/xUPDP+LiIb/////////////////////////////////////////&#13;&#10;/////////////////////////////////////////////9fW1f/Ew8L/ubi3/4iFhP8uKSb/FRAN&#13;&#10;/xoVEv8aFRL/FA8L/z05Nv+WlJL/v728/8bExP/X1tb/////////////////////////////////&#13;&#10;//////////////////////////////////////////////////////////////////////GrqP/Z&#13;&#10;HRX/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Qc/9omHv/30tD/////////&#13;&#10;///////////////////////////////////ytLH/2SAX/9olHf/aJR3/2iUd/9olHf/aJR3/2iUd&#13;&#10;/9olHf/aJR3/2iUd/9olHf/aJR3/2iUd/9olHf/aJR3/2iUd/9gcFP/qhoH/////////////////&#13;&#10;/////////////////////////////////////////////////////////////////////8LAv/8k&#13;&#10;Hx3/HhkW/x8aF/8fGhf/HhkW/yYhHv9fW1n/gn99/6Kgn/+3tbT/u7q5/66tq/+Kh4X/UExK/x4Z&#13;&#10;Fv8ZFBH/HxoX/x0YFf8XEg//GhUS/2ViYP/m5ub/////////////////////////////////////&#13;&#10;////////////////////////////////////////////c3Bu/xgSD/8fGhf/HxoX/x8aF/8fGhf/&#13;&#10;GhUS/5eVk///////////////////////////////////////////////////////////////////&#13;&#10;////////////////////////////////////gn9+/xgTEP8fGhf/GRQQ/1xYVv/y8vL/////////&#13;&#10;////////////////////////////////////////+Pf3/2toZv8VEAz/HRgV/xgTEP9iX13/0dDP&#13;&#10;//7+/v//////////////////////7Ovr/62rqv9PS0j/GBMQ/xoVEf8XEg7/FhEN/xwWE/8kHxz/&#13;&#10;29ra/////////////////////////////////83Ly/8fGRb/HhkW/xsWE/8cGBX/RkJA/2toZv9/&#13;&#10;fHr/h4SC/4mGhP+JhoT/iYaE/4qHhv9fW1n/GxYS/x8aF/8fGhf/HhkW/ykkIf+Bf33/iYaF/4mG&#13;&#10;hP+JhoT/iYaF/4eEg/96d3b/W1hW/y8qJ/8XEg//HhkW/x0YFf8sKCX/6Ofn////////////////&#13;&#10;/////////////////83My/8uKSf/HRgV/x8aF/8fGhf/HxoX/xkUEf9VUU//8fHx////////////&#13;&#10;////////////////////////////////wsHA/0RAPf8XEg//HxoX/x8aF/8fGhf/HhkW/xsWE/+s&#13;&#10;qqn/////////////////////////////////////////////////////////////////////////&#13;&#10;/////////////////////////////9nY2P8wKyn/HBcU/xoVEv9JRUL/7Ozs////////////////&#13;&#10;////////////////////////////////////////////////////////////////////////////&#13;&#10;////////////////////////////////8aqn/9gdFP/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ZIhr/3joz//zw7v////////////////////////////////////////////jZ&#13;&#10;1//aJx//2iQc/9olHf/aJR3/2iUd/9olHf/aJR3/2iUd/9olHf/aJR3/2iUd/9olHf/aJR3/2iUd&#13;&#10;/9olHf/aJR3/2BwU/+uHg///////////////////////////////////////////////////////&#13;&#10;/////////////////////////////////////1tXVf8YExD/HxoX/x8aF/8bFhP/Pzs4//39/P//&#13;&#10;///////////////////////////////9/f3/wb++/0dDQf8XEg//HxoX/x8aF/8eGRb/FRAN/0A8&#13;&#10;Of/c29v/////////////////////////////////////////////////////////////////////&#13;&#10;///////W1dT/Ih0a/x4ZFv8fGhf/HxoX/xsWE/86NjP/9vb2////////////////////////////&#13;&#10;///////////////////////////////////////////////////////////////////////////i&#13;&#10;4eH/KCMg/xwXFP8kHxz/2dfX////////////////////////////////////////////////////&#13;&#10;//97eHb/FA8M/x8aF/8YExD/goB+//39/f//////////////////////////////////////////&#13;&#10;//r6+v+fnZz/JyIf/xsWE/8fGhf/HhkW/yQfHP/b2tr/////////////////////////////////&#13;&#10;w8LB/xwWE/8aFBH/NDAt/7a1tP/5+fn//////////////////////////////////////6yqqf8W&#13;&#10;EQ3/HxoX/x8aF/8cFxT/NTAt//j4+P//////////////////////////////////////5eXk/4aE&#13;&#10;gv8fGhf/GxYT/ygjIP/g4N///////////////////////////////////////3d0cv8WEQ7/HxoX&#13;&#10;/x8aF/8fGhf/GBMQ/7W0sv//////////////////////////////////////////////////////&#13;&#10;6ejo/01JR/8XEg//HxoX/x8aF/8fGhf/HBcU/yciH//Kycj/////////////////////////////&#13;&#10;/////////////////////////////////////////////////////////////////////////3Nw&#13;&#10;bv8WEQ7/FhEO/6ShoP//////////////////////////////////////////////////////////&#13;&#10;///////////////////////////////////////////////////////////////////////xqqf/&#13;&#10;2B0U/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kfF//jW1X///38////////&#13;&#10;////////////////////////////////////++jn/9wyK//aIxv/2iUd/9olHf/aJR3/2iUd/9ol&#13;&#10;Hf/aJR3/2iUd/9olHf/aJR3/2iUd/9olHf/aJR3/2iUd/9olHf/YHBT/64iD////////////////&#13;&#10;////////////////////////////////////////////////////////////////////////////&#13;&#10;f317/xYQDf8fGhf/HxoX/xsWE/8/Ozj/+Pj3////////////////////////////////////////&#13;&#10;////7u7u/1pXVP8YEg//HxoX/x8aF/8fGhf/FxIO/0VBPv/t7Oz/////////////////////////&#13;&#10;//////////////////////////////////////////////Py8v84MzH/HBcU/x8aF/8fGhf/GBMQ&#13;&#10;/15bWf//////////////////////////////////////////////////////////////////////&#13;&#10;//////////////////////////////////////f39/8+Ojf/FxIP/0E9Ov/5+fn/////////////&#13;&#10;////////////////////////////////////uLa1/xoVEv8eGRb/GBMQ/2BdWv/9/f3/////////&#13;&#10;///////////////////////////////////////////////////Ew8L/Kyck/xsWE/8eGRb/JB8c&#13;&#10;/9va2v////////////////////////////////+5uLf/FhEN/ywoJf/S0dD/////////////////&#13;&#10;////////////////////////////////pqSj/xYRDf8fGhf/HxoX/xwXFP80Lyz/7+/v////////&#13;&#10;/////////////////////////////////////////6OhoP8bFRL/Ix4b/9jY1///////////////&#13;&#10;////////////////////////mZeW/xYQDf8fGhf/HxoX/x4ZFv8jHhv/2NfX////////////////&#13;&#10;////////////////////////////////////////////5eXl/0RAPf8bFhP/HxoX/x8aF/8fGhf/&#13;&#10;GRQR/zk0Mv/j4uL/////////////////////////////////////////////////////////////&#13;&#10;////////////////////////////////////mJaU/xUQDf8cFxT/x8bF////////////////////&#13;&#10;////////////////////////////////////////////////////////////////////////////&#13;&#10;//////////////////////////////////Gqp//YHRT/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BsS/+6dmf/////////////////////////////////////////////////8&#13;&#10;7Oz/3TYv/9ojGv/aJR3/2iUd/9olHf/aJR3/2iUd/9olHf/aJR3/2iUd/9olHf/aJR3/2iUd/9ol&#13;&#10;Hf/aJR3/2iUd/9gcFP/riIP/////////////////////////////////////////////////////&#13;&#10;//////////////////////////////////////+TkI//FRAN/x8aF/8fGhf/GxYT/z87OP/4+Pf/&#13;&#10;////////////////////////////////////////////////7Ovr/z04Nv8bFRL/HxoX/x8aF/8f&#13;&#10;Ghf/FA8M/3p3dv//////////////////////////////////////////////////////////////&#13;&#10;/////////fz8/0lEQv8aFRL/HxoX/x8aF/8WEQ7/cm9t////////////////////////////////&#13;&#10;////////////////////////////////////////////////////////////////////////////&#13;&#10;/v7+/01JRv8TDgv/U09N//////////////////////////////////////////////////r6+f9N&#13;&#10;SEb/GRMQ/x4ZFv8fGhf/zcvL////////////////////////////////////////////////////&#13;&#10;//////////////////+2tbT/HhgV/x0YFf8kHxz/29ra////////////////////////////////&#13;&#10;/66sq/8PCgf/mpiW//////////////////////////////////////////////////////+mpKP/&#13;&#10;FhEN/x8aF/8fGhf/HBcU/zQvLP/v7+//////////////////////////////////////////////&#13;&#10;/////////2pnZf8YExD/0dDP//////////////////////////////////////+npaT/FhEO/x8a&#13;&#10;F/8fGhf/HRgV/ywnJP/l5OT/////////////////////////////////////////////////////&#13;&#10;////////////pKKh/xYRDv8fGhf/HxoX/x8aF/8fGhf/FxIO/1JPTP/08/P/////////////////&#13;&#10;//////////////////////////////////////////////////////////////////////////+q&#13;&#10;qKf/FhEO/yEdGv/V09P/////////////////////////////////////////////////////////&#13;&#10;////////////////////////////////////////////////////////////////////////8aqn&#13;&#10;/9gdFP/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khGf/ePDT/++no////////////&#13;&#10;//////////////////////////////////////rk4//cLyj/2iMb/9olHf/aJR3/2iUd/9olHf/a&#13;&#10;JR3/2iUd/9olHf/aJR3/2iUd/9olHf/aJR3/2iUd/9olHf/aJR3/2BwU/+uHgv//////////////&#13;&#10;////////////////////////////////////////////////////////////////////////////&#13;&#10;/5qXlv8VEA3/HxoX/x8aF/8bFhP/Pzs4//j49///////////////////////////////////////&#13;&#10;////////////////rKqp/xgTEP8fGhf/HxoX/x8aF/8dGBX/JyIf/97d3f//////////////////&#13;&#10;////////////////////////////////////////////////////UExK/xkUEf8fGhf/HxoX/xYR&#13;&#10;Dv96d3X/////////////////////////////////////////////////////////////////////&#13;&#10;////////////////////////////////////////////U09M/xINCf9bV1X/////////////////&#13;&#10;////////////////////////////////zczM/x4ZFv8eGRb/GxYT/zs3NP/29fX/////////////&#13;&#10;//////////////////////////////////////////////////////////////9xbWz/FRAN/yQf&#13;&#10;HP/b2tr/////////////////////////////////oZ+e/ycjIP/r6ur/////////////////////&#13;&#10;/////////////////////////////////6ako/8WEQ3/HxoX/x8aF/8cFxT/NC8s/+/v7///////&#13;&#10;////////////////////////////////////////////////x8bF/xoVEv/HxsX/////////////&#13;&#10;/////////////////////////6yqqf8XEg//HxoX/x8aF/8dGBX/Lyoo/+np6f//////////////&#13;&#10;//////////////////////////////////////////////////+mpKP/FhEO/x8aF/8fGhf/HxoX&#13;&#10;/x8aF/8fGhf/FhAN/3Jvbf/9/v3/////////////////////////////////////////////////&#13;&#10;/////////////////////////////////////7Curf8WEQ7/JB8c/9nY1///////////////////&#13;&#10;////////////////////////////////////////////////////////////////////////////&#13;&#10;///////////////////////////////////xqqf/2B0U/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lHf/aJR3/2B4W//Cmo///////////////////////////////////////////////////////&#13;&#10;98/N/9okHP/aJBz/2iUd/9olHf/aJR3/2iUd/9olHf/aJR3/2iUd/9olHf/aJR3/2iUd/9olHf/a&#13;&#10;JR3/2iUd/9olHf/YHBT/64eD////////////////////////////////////////////////////&#13;&#10;////////////////////////////////////////nJqY/xUQDf8fGhf/HxoX/xsWE/8/Ozj/+Pj3&#13;&#10;///////////////////////////////////////////////////////x8fH/NjIv/xwXFP8fGhf/&#13;&#10;HxoX/x8aF/8VEA3/npya////////////////////////////////////////////////////////&#13;&#10;//////////////9STkz/GRQR/x8aF/8fGhf/FhEN/3x5d///////////////////////////////&#13;&#10;////////////////////////////////////////////////////////////////////////////&#13;&#10;//////9VUU7/EgwJ/11aWP////////////////////////////////////////////////+cmpj/&#13;&#10;FRAN/x8aF/8aFRL/Qz89//v7+///////////////////////////////////////////////////&#13;&#10;/////////////////////////9XU1P8hHBn/Ix4b/9va2v//////////////////////////////&#13;&#10;//+QjYz/UExK////////////////////////////////////////////////////////////pqSj&#13;&#10;/xYRDf8fGhf/HxoX/xwXFP80Lyz/7+/v////////////////////////////////////////////&#13;&#10;///////////w7+//Lion/7q5uP//////////////////////////////////////rauq/xcSD/8f&#13;&#10;Ghf/HxoX/x0YFf8wKyn/6+rq////////////////////////////////////////////////////&#13;&#10;/////////////6Wjov8WEQ7/HxoX/xsWE/8fGhf/HxoX/x8aF/8fGhf/FxIP/5ORj///////////&#13;&#10;////////////////////////////////////////////////////////////////////////////&#13;&#10;sbCv/xYRDv8kHxz/2tnY////////////////////////////////////////////////////////&#13;&#10;//////////////////////////////////////////////////////////////////////////Gq&#13;&#10;p//YHRT/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gcFP/laGL//vv6////////////////&#13;&#10;///////////////////////////////////////ul5T/2BwU/9olHf/aJR3/2iUd/9olHf/aJR3/&#13;&#10;2iUd/9olHf/aJR3/2iUd/9olHf/aJR3/2iUd/9olHf/aJR3/2iUd/9gcFP/riIP/////////////&#13;&#10;////////////////////////////////////////////////////////////////////////////&#13;&#10;//+cmpj/FRAN/x8aF/8fGhf/GxYT/z87OP/4+Pf/////////////////////////////////////&#13;&#10;//////////////////////9gXFr/GBIQ/x8aF/8fGhf/HxoX/xYRDv9xbmz/////////////////&#13;&#10;/////////////////////////////////////////////////////1JOTP8ZFBH/HxoX/x8aF/8W&#13;&#10;EQ3/fHl3////////////////////////////////////////////////////////////////////&#13;&#10;/////////////////////////////////////////////1VRTv8SDAn/XVpY////////////////&#13;&#10;/////////////////////////////////4F+fP8WEA3/HxoX/x0YFf8tKSb/6Ofn////////////&#13;&#10;/////////////////////////////////////////////////////////////////v7+/1RQTv8e&#13;&#10;GRb/29ra/////////////////////////////////5COjP9/fXv/////////////////////////&#13;&#10;//////////////////////////////////+mpKP/FhEN/x8aF/8fGhf/HBcU/zQvLP/v7+//////&#13;&#10;//////////////////////////////////////////////////7+/v9cWFb/t7W0////////////&#13;&#10;//////////////////////////+tq6r/FxIP/x8aF/8fGhf/HRgV/zArKf/r6ur/////////////&#13;&#10;////////////////////////////////////////////////////paOi/xUQDf8tKCX/Y2Be/xkU&#13;&#10;Ef8fGhf/HxoX/x8aF/8dGBX/HhgV/7Szsv//////////////////////////////////////////&#13;&#10;//////////////////////////////////////+xsK//FhEO/yQfHP/a2dj/////////////////&#13;&#10;////////////////////////////////////////////////////////////////////////////&#13;&#10;////////////////////////////////////8aqn/9gdFP/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YHBP/4lRO//zu7f////////////////////////////////////////////////////////39&#13;&#10;/+RhW//ZHhb/2iUd/9olHf/aJR3/2iUd/9olHf/aJR3/2iUd/9olHf/aJR3/2iUd/9olHf/aJR3/&#13;&#10;2iUd/9olHf/aJR3/2BwU/+uIg///////////////////////////////////////////////////&#13;&#10;/////////////////////////////////////////5yamP8VEA3/HxoX/x8aF/8bFhP/Pzs4//j4&#13;&#10;9////////////////////////////////////////////////////////////3l2df8WEQ7/HxoX&#13;&#10;/x8aF/8fGhf/GBIP/2BcWv//////////////////////////////////////////////////////&#13;&#10;////////////////Uk5M/xkUEf8fGhf/HxoX/xYRDf98eXf/////////////////////////////&#13;&#10;////////////////////////////////////////////////////////////////////////////&#13;&#10;////////VVFO/xIMCf9dWlj/////////////////////////////////////////////////fXp4&#13;&#10;/xYRDf8fGhf/HxoX/xcSD/+YlpT/////////////////////////////////////////////////&#13;&#10;////////////////////////////////k5GQ/xoVEv/b2tr/////////////////////////////&#13;&#10;////9vb1//f29v///////////////////////////////////////////////////////////6ak&#13;&#10;o/8WEQ3/HxoX/x8aF/8cFxT/NC8s/+/v7///////////////////////////////////////////&#13;&#10;//////////////////T09P/5+fj//////////////////////////////////////62rqv8XEg//&#13;&#10;HxoX/x8aF/8dGBX/MCsp/+vq6v//////////////////////////////////////////////////&#13;&#10;//////////////+lo6L/FRAM/ysmI//h4N//Yl5c/xYRDv8fGhf/HxoX/x8aF/8bFhP/KyYj/9HQ&#13;&#10;0P//////////////////////////////////////////////////////////////////////////&#13;&#10;/7Gwr/8WEQ7/JB8c/9rZ2P//////////////////////////////////////////////////////&#13;&#10;///////////////////////////////////////////////////////////////////////////x&#13;&#10;qqf/2B0U/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BsT/+FSTP/75eT/////////////////////////&#13;&#10;///////////////////////////////////2y8n/2iQc/9okHP/aJR3/2iUd/9olHf/aJR3/2iUd&#13;&#10;/9olHf/aJR3/2iUd/9olHf/aJR3/2iUd/9olHf/aJR3/2iUd/9olHf/YHBT/64eC////////////&#13;&#10;////////////////////////////////////////////////////////////////////////////&#13;&#10;////nJqY/xUQDf8fGhf/HxoX/xsWE/8/Ozj/+Pj3////////////////////////////////////&#13;&#10;////////////////////////fXp4/xYRDf8fGhf/HxoX/x8aF/8XEg//Y19d////////////////&#13;&#10;//////////////////////////////////////////////////////9STkz/GRQR/x8aF/8fGhf/&#13;&#10;FhEN/3x5d///////////////////////////////////////////////////////////////////&#13;&#10;//////////////////////////////////////////////9VUU7/EgwJ/11aWP//////////////&#13;&#10;//////////////////////////////////+PjYz/FRAN/x8aF/8fGhf/HRgV/ykkIf/Kycj/////&#13;&#10;///////////////////////////////////////////////////////////////////////GxcT/&#13;&#10;IRwZ/9ra2f//////////////////////////////////////////////////////////////////&#13;&#10;////////////////////////////////////pqSj/xYRDf8fGhf/HxoX/xwXFP80Lyz/7+/v////&#13;&#10;////////////////////////////////////////////////////////////////////////////&#13;&#10;////////////////////////////rauq/xcSD/8fGhf/HxoX/x0YFf8wKyn/6+rq////////////&#13;&#10;/////////////////////////////////////////////////////6Wjov8VEAz/KSQh/+jo6P/t&#13;&#10;7Oz/Qj48/xgTEP8fGhf/HxoX/x8aF/8YExD/Pzs4/+jn5///////////////////////////////&#13;&#10;////////////////////////////////////////sbCv/xYRDv8kHxz/2tnY////////////////&#13;&#10;////////////////////////////////////////////////////////////////////////////&#13;&#10;//////////////////////////////////////Gqp//YHRT/2iUd/9olHf/aJR3/2iUd/9olHf/a&#13;&#10;JR3/2iUd/9olHf/aJR3/2iUd/9olHf/aJR3/2iUd/9olHf/aJR3/2iUd/9olHf/aJR3/2iUd/9ol&#13;&#10;Hf/aJR3/2iUd/9olHf/aJR3/2iUd/9olHf/aJR3/2iUd/9olHf/aJR3/2iUd/9olHf/aJR3/2iUd&#13;&#10;/9olHf/aJR3/2iUd/9olHf/aJR3/2iUd/9olHf/aJR3/2iUd/9olHf/aJR3/2iUd/9olHf/aJR3/&#13;&#10;2iUd/9olHf/aJR3/2iUd/9olHf/aJR3/2iUd/9olHf/aJR3/2iUd/9olHf/aJR3/2iIa/9kfF//l&#13;&#10;aGL//O3t//////////////////////////////////////////////////////////////39/+Rj&#13;&#10;Xf/ZHhb/2iUd/9olHf/aJR3/2iUd/9olHf/aJR3/2iUd/9olHf/aJR3/2iUd/9olHf/aJR3/2iUd&#13;&#10;/9olHf/aJR3/2iUd/9gcFP/rh4P/////////////////////////////////////////////////&#13;&#10;//////////////////////////////////////////+cmpj/FRAN/x8aF/8fGhf/GxYT/z87OP/4&#13;&#10;+Pf///////////////////////////////////////////////////////////9pZWP/FxIP/x8a&#13;&#10;F/8fGhf/HxoX/xUQDf99enj/////////////////////////////////////////////////////&#13;&#10;/////////////////1JOTP8ZFBH/HxoX/x8aF/8WEQ3/fHl3////////////////////////////&#13;&#10;////////////////////////////////////////////////////////////////////////////&#13;&#10;/////////1VRTv8SDAn/XVpY/////////////////////////////////////////////////7q5&#13;&#10;uP8ZFBD/HxoX/x8aF/8fGhf/GhUS/y4pJ/+8urn/////////////////////////////////////&#13;&#10;/////////////////////////////////+Xl5P8tKCb/2NfW////////////////////////////&#13;&#10;//////////////////////////////////////////////////////////////////////////+m&#13;&#10;pKP/FhEN/x8aF/8fGhf/HBcU/zQvLP/v7+//////////////////////////////////////////&#13;&#10;//////////////////////////////////////////////////////////////////+tq6r/FxIP&#13;&#10;/x8aF/8fGhf/HRgV/zArKf/r6ur/////////////////////////////////////////////////&#13;&#10;////////////////paOi/xUQDP8pJCH/5OPj///////V1NT/Likm/xsWE/8fGhf/HxoX/x8aF/8W&#13;&#10;EQ7/WldU//f39v//////////////////////////////////////////////////////////////&#13;&#10;//+xsK//FhEO/yQfHP/a2dj/////////////////////////////////////////////////////&#13;&#10;////////////////////////////////////////////////////////////////////////////&#13;&#10;8aqn/9gdFP/aJR3/2iUd/9olHf/aJR3/2iUd/9olHf/aJR3/2iUd/9olHf/aJR3/2iUd/9olHf/a&#13;&#10;JR3/2iUd/9olHf/aJR3/2iUd/9olHf/aJR3/2iUd/9olHf/aJR3/2iUd/9olHf/aJR3/2iUd/9ol&#13;&#10;Hf/aJR3/2iUd/9olHf/aJR3/2iUd/9olHf/aJR3/2iUd/9olHf/aJR3/2iUd/9olHf/aJR3/2iUd&#13;&#10;/9olHf/aJR3/2iUd/9olHf/aJR3/2iUd/9olHf/aJR3/2iUd/9olHf/aJR3/2iUd/9olHf/aJR3/&#13;&#10;2iUd/9olHf/aJR3/2iUd/9kdFf/bLif/7JCM///+/v//////////////////////////////////&#13;&#10;///////////////////////////////ytbL/2SIa/9okHP/aJR3/2iUd/9olHf/aJR3/2iUd/9ol&#13;&#10;Hf/aJR3/2iUd/9olHf/aJR3/2iUd/9olHf/aJR3/2iUd/9olHf/aJR3/2BwU/+uIg///////////&#13;&#10;////////////////////////////////////////////////////////////////////////////&#13;&#10;/////5yamP8VEA3/HxoX/x8aF/8bFhP/Pzs4//j49///////////////////////////////////&#13;&#10;////////////////////9/f3/z87OP8bFhP/HxoX/x8aF/8fGhf/FxIP/7Gvrv//////////////&#13;&#10;////////////////////////////////////////////////////////Uk5M/xkUEf8fGhf/HxoX&#13;&#10;/xYRDf98eXf/////////////////////////////////////////////////////////////////&#13;&#10;////////////////////////////////////////////////VVFO/xIMCf9dWlj/////////////&#13;&#10;////////////////////////////////////7+7u/zYxL/8bFhP/HxoX/x8aF/8fGhf/GxYT/yAb&#13;&#10;GP+LiIf/9vb2/////////////////////////////////////////////////////////////Pv7&#13;&#10;/8XDw//z8/L/////////////////////////////////////////////////////////////////&#13;&#10;/////////////////////////////////////6ako/8WEQ3/HxoX/x8aF/8cFxT/NC8s/+/v7///&#13;&#10;////////////////////////////////////////////////////////////////////////////&#13;&#10;/////////////////////////////62rqv8XEg//HxoX/x8aF/8dGBX/MCsp/+vq6v//////////&#13;&#10;//////////////////////////////////////////////////////+lo6L/FRAM/ykkIf/k4+P/&#13;&#10;//////////+6ubj/IBsY/x0YFf8fGhf/HxoX/x8aF/8WEA3/enh2////////////////////////&#13;&#10;/////////////////////////////////////////7Gwr/8WEQ7/JB8c/9rZ2P//////////////&#13;&#10;////////////////////////////////////////////////////////////////////////////&#13;&#10;///////////////////////////////////////xqqf/2B0U/9olHf/aJR3/2iUd/9olHf/aJR3/&#13;&#10;2iUd/9olHf/aJR3/2iUd/9olHf/aJR3/2iUd/9olHf/aJR3/2iUd/9olHf/aJR3/2iUd/9olHf/a&#13;&#10;JR3/2iUd/9olHf/aJR3/2iUd/9olHf/aJR3/2iUd/9olHf/aJR3/2iUd/9olHf/aJR3/2iUd/9ol&#13;&#10;Hf/aJR3/2iUd/9olHf/aJR3/2iUd/9olHf/aJR3/2iUd/9olHf/aJR3/2iUd/9olHf/aJR3/2iUd&#13;&#10;/9olHf/aJR3/2iUd/9olHf/aJR3/2iUd/9olHf/aJR3/2iUd/9kgGP/ZHxf/415Y//jU0///////&#13;&#10;////////////////////////////////////////////////////////////////++Xl/904MP/Z&#13;&#10;IRn/2iUd/9olHf/aJR3/2iUd/9olHf/aJR3/2iUd/9olHf/aJR3/2iUd/9olHf/aJR3/2iUd/9ol&#13;&#10;Hf/aJR3/2iUd/9olHf/YHBT/64iD////////////////////////////////////////////////&#13;&#10;////////////////////////////////////////////nJqY/xUQDf8fGhf/HxoX/xsWE/8/Ozj/&#13;&#10;+Pj3//////////////////////////////////////////////////////+7urn/GxYT/x8aF/8f&#13;&#10;Ghf/HxoX/xsWE/83Mi//7u7t////////////////////////////////////////////////////&#13;&#10;//////////////////9STkz/GRQR/x8aF/8fGhf/FhEN/3x5d///////////////////////////&#13;&#10;////////////////////////////////////////////////////////////////////////////&#13;&#10;//////////9VUU7/EgwJ/11aWP//////////////////////////////////////////////////&#13;&#10;////kY+N/xQPDP8fGhf/HxoX/x8aF/8fGhf/HRgV/xYRDv9MSEb/xcTD////////////////////&#13;&#10;////////////////////////////////////////////////////////////////////////////&#13;&#10;////////////////////////////////////////////////////////////////////////////&#13;&#10;pqSj/xYRDf8fGhf/HxoX/xwXFP80Lyz/7+/v////////////////////////////////////////&#13;&#10;////////////////////////////////////////////////////////////////////rauq/xcS&#13;&#10;D/8fGhf/HxoX/x0YFf8wKyn/6+rq////////////////////////////////////////////////&#13;&#10;/////////////////6Wjov8VEAz/KSQh/+Tj4/////////////////+amJf/GBMQ/x4ZFv8fGhf/&#13;&#10;HxoX/x4ZFv8YExD/nJqZ////////////////////////////////////////////////////////&#13;&#10;////sbCv/xYRDv8kHxz/2tnY////////////////////////////////////////////////////&#13;&#10;////////////////////////////////////////////////////////////////////////////&#13;&#10;//Gqp//YHRT/2iUd/9olHf/aJR3/2iUd/9olHf/aJR3/2iUd/9olHf/aJR3/2iUd/9olHf/aJR3/&#13;&#10;2iUd/9olHf/aJR3/2iUd/9olHf/aJR3/2iUd/9olHf/aJR3/2iUd/9olHf/aJR3/2iUd/9olHf/a&#13;&#10;JR3/2iUd/9olHf/aJR3/2iUd/9olHf/aJR3/2iUd/9olHf/aJR3/2iUd/9olHf/aJR3/2iUd/9ol&#13;&#10;Hf/aJR3/2iUd/9olHf/aJR3/2iUd/9olHf/aJR3/2iUd/9olHf/aJR3/2iUd/9olHf/aJR3/2iUd&#13;&#10;/9kfF//ZHhb/30Q+//Gqp////v7/////////////////////////////////////////////////&#13;&#10;//////////////////////319P/jWFL/2R4W/9olHf/aJR3/2iUd/9olHf/aJR3/2iUd/9olHf/a&#13;&#10;JR3/2iUd/9olHf/aJR3/2iUd/9olHf/aJR3/2iUd/9olHf/aJR3/2iUd/9gcFP/rh4L/////////&#13;&#10;////////////////////////////////////////////////////////////////////////////&#13;&#10;//////+cmpj/FRAN/x8aF/8fGhf/GxYT/z87OP/4+Pf/////////////////////////////////&#13;&#10;////////////////9PPz/0lFQv8ZFBH/HxoX/x8aF/8fGhf/FRAN/52bmf//////////////////&#13;&#10;/////////////////////////////////////////////////////////1JOTP8ZFBH/HxoX/x8a&#13;&#10;F/8WEQ3/fHl3////////////////////////////////////////////////////////////////&#13;&#10;/////////////////////////////////////////////////1VRTv8SDAn/XVpY////////////&#13;&#10;///////////////////////////////////////////09PP/TUpH/xcRDv8fGhf/HxoX/x8aF/8f&#13;&#10;Ghf/HxoX/xkTEP8gGxj/dHFv/97d3f//////////////////////////////////////////////&#13;&#10;////////////////////////////////////////////////////////////////////////////&#13;&#10;//////////////////////////////////////+mpKP/FhEN/x8aF/8fGhf/HBcU/zQvLP/v7+//&#13;&#10;////////////////////////////////////////////////////////////////////////////&#13;&#10;//////////////////////////////+tq6r/FxIP/x8aF/8fGhf/HRgV/zArKf/r6ur/////////&#13;&#10;////////////////////////////////////////////////////////paOi/xUQDP8pJCH/5OPj&#13;&#10;//////////////////////95dnT/FRAN/x8aF/8fGhf/HxoX/x0YFf8gGxj/vbu6////////////&#13;&#10;//////////////////////////////////////////+xsK//FhEO/yQfHP/a2dj/////////////&#13;&#10;////////////////////////////////////////////////////////////////////////////&#13;&#10;////////////////////////////////////////8aun/9kdFf/aJR3/2iUd/9olHf/aJR3/2iUd&#13;&#10;/9olHf/aJR3/2iUd/9olHf/aJR3/2iUd/9olHf/aJR3/2iUd/9olHf/aJR3/2iUd/9olHf/aJR3/&#13;&#10;2iUd/9olHf/aJR3/2iUd/9olHf/aJR3/2iUd/9olHf/aJR3/2iUd/9olHf/aJR3/2iUd/9olHf/a&#13;&#10;JR3/2iUd/9olHf/aJR3/2iUd/9olHf/aJR3/2iUd/9olHf/aJR3/2iUd/9olHf/aJR3/2iUd/9ol&#13;&#10;Hf/aJR3/2iUd/9olHf/aJR3/2iMb/9kdFf/ZIhr/4lVP//GrqP/98/L/////////////////////&#13;&#10;///////////////////////////////////////////////////////+9vb/6HRv/9kdFf/aJR3/&#13;&#10;2iUd/9olHf/aJR3/2iUd/9olHf/aJR3/2iUd/9olHf/aJR3/2iUd/9olHf/aJR3/2iUd/9olHf/a&#13;&#10;JR3/2iUd/9olHf/aJR3/2BwU/+uHg///////////////////////////////////////////////&#13;&#10;/////////////////////////////////////////////5yamP8VEA3/HxoX/x8aF/8bFhP/Pzs4&#13;&#10;//j49/////////////////////////////////////////////j49/9rZ2X/FxIP/x8aF/8fGhf/&#13;&#10;HxoX/xQPDP9mY2H/+vr6////////////////////////////////////////////////////////&#13;&#10;////////////////////Uk5M/xkUEf8fGhf/HxoX/xYRDf98eXf/////////////////////////&#13;&#10;////////////////////////////////////////////////////////////////////////////&#13;&#10;////////////VVFO/xIMCf9dWlj/////////////////////////////////////////////////&#13;&#10;///////////d3Nz/OjUz/xcSD/8fGhf/HxoX/x8aF/8fGhf/HxoX/x4ZFv8WEQ3/LCck/4qIhv/s&#13;&#10;6+v/////////////////////////////////////////////////////////////////////////&#13;&#10;////////////////////////////////////////////////////////////////////////////&#13;&#10;/6ako/8WEQ3/HxoX/x8aF/8cFxT/NC8s/+/v7///////////////////////////////////////&#13;&#10;/////////////////////////////////////////////////////////////////////62rqv8X&#13;&#10;Eg//HxoX/x8aF/8dGBX/MCsp/+vq6v//////////////////////////////////////////////&#13;&#10;//////////////////+lo6L/FRAM/ykkIf/k4+P///////////////////////f39v9aVlT/FhEO&#13;&#10;/x8aF/8fGhf/HxoX/xsVEv8vKyj/2NfX////////////////////////////////////////////&#13;&#10;/////7Gwr/8WEQ7/JB8c/9rZ2P//////////////////////////////////////////////////&#13;&#10;////////////////////////////////////////////////////////////////////////////&#13;&#10;///xq6f/2R0V/9olHf/aJR3/2iUd/9olHf/aJR3/2iUd/9olHf/aJR3/2iUd/9olHf/aJR3/2iUd&#13;&#10;/9olHf/aJR3/2iUd/9olHf/aJR3/2iUd/9olHf/aJR3/2iUd/9olHf/aJR3/2iUd/9olHf/aJR3/&#13;&#10;2iUd/9olHf/aJR3/2iUd/9olHf/aJR3/2iUd/9olHf/aJR3/2iUd/9olHf/aJR3/2iUd/9olHf/a&#13;&#10;JR3/2iUd/9olHf/aJR3/2iUd/9olHf/aJR3/2iUd/9olHf/aIxv/2R8X/9kcFP/cLyf/5WVf//TA&#13;&#10;vf/++/v/////////////////////////////////////////////////////////////////////&#13;&#10;/////////////fPy/+h0b//ZHBT/2iUd/9olHf/aJR3/2iUd/9olHf/aJR3/2iUd/9olHf/aJR3/&#13;&#10;2iUd/9olHf/aJR3/2iUd/9olHf/aJR3/2iUd/9olHf/aJR3/2iUd/9olHf/YHBT/64iD////////&#13;&#10;////////////////////////////////////////////////////////////////////////////&#13;&#10;////////nJqY/xUQDf8fGhf/HxoX/xsWE/8/Ozj/+Pj3////////////////////////////////&#13;&#10;///////a2dj/WldV/xcSD/8fGhf/HxoX/xwWE/8VEA3/ZmNh//Ly8v//////////////////////&#13;&#10;//////////////////////////////////////////////////////////9STkz/GRQR/x8aF/8f&#13;&#10;Ghf/FhEN/3x5d///////////////////////////////////////////////////////////////&#13;&#10;//////////////////////////////////////////////////9VUU7/EgwJ/11aWP//////////&#13;&#10;///////////////////////////////////////////////////////a2tn/RkE//xUQDf8eGRb/&#13;&#10;HxoX/x8aF/8fGhf/HxoX/x8aF/8dFxT/FhAN/zgzMf+enJr/9fT0////////////////////////&#13;&#10;////////////////////////////////////////////////////////////////////////////&#13;&#10;////////////////////////////////////////pqSj/xYRDf8fGhf/HxoX/xwXFP80Lyz/7+/v&#13;&#10;////////////////////////////////////////////////////////////////////////////&#13;&#10;////////////////////////////////rauq/xcSD/8fGhf/HxoX/x0YFf8wKyn/6+rq////////&#13;&#10;/////////////////////////////////////////////////////////6Wjov8VEAz/KSQh/+Tj&#13;&#10;4////////////////////////////+jn5/8/Ozj/GRMQ/x8aF/8fGhf/HxoX/xgTEP9GQT//7Ozs&#13;&#10;////////////////////////////////////////////sbCv/xYRDv8kHxz/2tnY////////////&#13;&#10;////////////////////////////////////////////////////////////////////////////&#13;&#10;//////////////////////////////////////////Gqp//YHRT/2iUd/9olHf/aJR3/2iUd/9ol&#13;&#10;Hf/aJR3/2iUd/9olHf/aJR3/2iUd/9olHf/aJR3/2iUd/9olHf/aJR3/2iUd/9olHf/aJR3/2iUd&#13;&#10;/9olHf/aJR3/2iUd/9olHf/aJR3/2iUd/9olHf/aJR3/2iUd/9olHf/aJR3/2iUd/9olHf/aJR3/&#13;&#10;2iUd/9olHf/aJR3/2iUd/9olHf/aJR3/2iUd/9olHf/aJR3/2iUd/9olHf/aJBz/2SEZ/9keFv/Y&#13;&#10;HBP/2SAY/9wuJv/jV1H/76Sh//rf3v//////////////////////////////////////////////&#13;&#10;//////////////////////////////////////////////na2P/iUkz/2R0V/9olHf/aJR3/2iUd&#13;&#10;/9olHf/aJR3/2iUd/9olHf/aJR3/2iUd/9olHf/aJR3/2iUd/9olHf/aJR3/2iUd/9olHf/aJR3/&#13;&#10;2iUd/9olHf/aJR3/2iUd/9gcFP/riIP/////////////////////////////////////////////&#13;&#10;//////////////////////////////////////////////+cmpj/FRAN/x8aF/8fGhf/GxYT/0A8&#13;&#10;Of///////////////////////////+7u7v/Ew8L/eHVz/yolIv8YEg//HhkW/xoUEf8VEA3/MS0q&#13;&#10;/5qYlv/7+/v/////////////////////////////////////////////////////////////////&#13;&#10;/////////////////////1JOTP8ZFBH/HxoX/x8aF/8WEQ3/fHl3////////////////////////&#13;&#10;////////////////////////////////////////////////////////////////////////////&#13;&#10;/////////////1VRTv8SDAn/XVpY////////////////////////////////////////////////&#13;&#10;///////////////////////t7Oz/cG1r/xoVEv8aFRL/HxoX/x8aF/8fGhf/HxoX/x8aF/8fGhf/&#13;&#10;GxYT/xYRDv9FQT7/s7Kx//7+/v//////////////////////////////////////////////////&#13;&#10;////////////////////////////////////////////////////////////////////////////&#13;&#10;//+mpKP/FhEN/x8aF/8fGhf/HBcU/zQvLP/v7+//////////////////////////////////////&#13;&#10;//////////////////////////////////////////////////////////////////////+tq6r/&#13;&#10;FxIP/x8aF/8fGhf/HRgV/zArKf/r6ur/////////////////////////////////////////////&#13;&#10;////////////////////paOi/xUQDP8pJCH/5OPj/////////////////////////////////9LR&#13;&#10;0P8rJiP/GxYT/x8aF/8fGhf/HxoX/xYRDv9iX13/+vn5////////////////////////////////&#13;&#10;//////+xsK//FhEO/yQfHP/a2dj/////////////////////////////////////////////////&#13;&#10;////////////////////////////////////////////////////////////////////////////&#13;&#10;////8aun/9kdFf/aJR3/2iUd/9olHf/aJR3/2iUd/9olHf/aJR3/2iUd/9olHf/aJR3/2iUd/9ol&#13;&#10;Hf/aJR3/2iUd/9olHf/aJR3/2iUd/9olHf/aJR3/2iUd/9olHf/aJR3/2iUd/9olHf/aJR3/2iUd&#13;&#10;/9olHf/aJR3/2iUd/9olHf/aJR3/2iUd/9olHf/aJR3/2iUd/9olHf/aJR3/2iUd/9olHf/aJBz/&#13;&#10;2iMb/9keFv/YHBT/2R4V/9olHf/fQDn/5WRe/+uIhP/zuLX/+t/e///+/v//////////////////&#13;&#10;///////////////////////////////////////////////////////////////////////////+&#13;&#10;/v/ytLL/3TQs/9keFv/aJR3/2iUd/9olHf/aJR3/2iUd/9olHf/aJR3/2iUd/9olHf/aJR3/2iUd&#13;&#10;/9olHf/aJR3/2iUd/9olHf/aJR3/2iUd/9olHf/aJR3/2iUd/9olHf/aJR3/2BwU/+uHgv//////&#13;&#10;////////////////////////////////////////////////////////////////////////////&#13;&#10;/////////5yamP8VEA3/HxoX/x8aF/8dGBX/LCck/3h1c/9+e3r/eXZ0/2pnZf9TT03/NTEu/x0Y&#13;&#10;Ff8WEQ7/HRgV/x0YFf8jHhv/SkZD/5WTkf/n5+b/////////////////////////////////////&#13;&#10;////////////////////////////////////////////////////////////Uk5M/xkUEf8fGhf/&#13;&#10;HxoX/xYRDf98eXf/////////////////////////////////////////////////////////////&#13;&#10;////////////////////////////////////////////////////VVFO/xIMCf9dWlj/////////&#13;&#10;////////////////////////////////////////////////////////////////////////srCv&#13;&#10;/zo2M/8VEA3/HRgV/x8aF/8fGhf/HxoX/x8aF/8fGhf/HxoX/xoUEf8aFRL/XVpY/9TT0v//////&#13;&#10;////////////////////////////////////////////////////////////////////////////&#13;&#10;/////////////////////////////////////////6ako/8WEQ3/HxoX/x8aF/8cFxT/NC8s/+/v&#13;&#10;7///////////////////////////////////////////////////////////////////////////&#13;&#10;/////////////////////////////////62rqv8XEg//HxoX/x8aF/8dGBX/MCsp/+vq6v//////&#13;&#10;//////////////////////////////////////////////////////////+lo6L/FRAM/ykkIf/k&#13;&#10;4+P//////////////////////////////////////7a0s/8eGRb/HRgV/x8aF/8fGhf/HxoX/xYQ&#13;&#10;Df+DgH///////////////////////////////////////7Gwr/8WEQ7/JB8c/9rZ2P//////////&#13;&#10;////////////////////////////////////////////////////////////////////////////&#13;&#10;///////////////////////////////////////////xq6f/2R0V/9olHf/aJR3/2iUd/9olHf/a&#13;&#10;JR3/2iUd/9olHf/aJR3/2iUd/9olHf/aJR3/2iUd/9olHf/aJR3/2iUd/9olHf/aJR3/2iUd/9ol&#13;&#10;Hf/aJR3/2iUd/9olHf/aJR3/2iUd/9olHf/aJR3/2iUd/9olHf/aJR3/2iUd/9olHf/aJR3/2iUd&#13;&#10;/9olHf/aJR3/2iUd/9olHf/aJR3/2iIa/9olHf/cMyv/5GFb/+h3c//voJ3/99DO//3w7///////&#13;&#10;////////////////////////////////////////////////////////////////////////////&#13;&#10;///////////////////////////////64eD/5mpl/9oiGf/ZIhr/2iUd/9olHf/aJR3/2iUd/9ol&#13;&#10;Hf/aJR3/2iUd/9olHf/aJR3/2iUd/9olHf/aJR3/2iUd/9olHf/aJR3/2iUd/9olHf/aJR3/2iUd&#13;&#10;/9olHf/aJR3/2iUd/9olHf/YHBT/64eD////////////////////////////////////////////&#13;&#10;////////////////////////////////////////////////nJqY/xUQDf8fGhf/HxoX/x8aF/8e&#13;&#10;GRb/FxIP/xUQDf8XEQ7/GBMQ/xYQDf8cFxT/HxkW/x8aF/8ZFBH/XVlX/9nZ2P/7+/v/////////&#13;&#10;////////////////////////////////////////////////////////////////////////////&#13;&#10;//////////////////////9STkz/GRQR/x8aF/8fGhf/FhEN/3x5d///////////////////////&#13;&#10;////////////////////////////////////////////////////////////////////////////&#13;&#10;//////////////9VUU7/EgwJ/11aWP//////////////////////////////////////////////&#13;&#10;////////////////////////////////////////6+vr/4J/ff8lIB3/FxIO/x4ZFv8fGhf/HxoX&#13;&#10;/x8aF/8fGhf/HxoX/x8aF/8XEg//JiEf/4+Ni//4+Pj/////////////////////////////////&#13;&#10;////////////////////////////////////////////////////////////////////////////&#13;&#10;////pqSj/xYRDf8fGhf/HxoX/xwXFP80Lyz/7+/v////////////////////////////////////&#13;&#10;////////////////////////////////////////////////////////////////////////rauq&#13;&#10;/xcSD/8fGhf/HxoX/x0YFf8wKyn/6+rq////////////////////////////////////////////&#13;&#10;/////////////////////6Wjov8VEAz/KSQh/+Tj4///////////////////////////////////&#13;&#10;/////////5aTkv8XEg//HxoX/x8aF/8fGhf/HhkW/xoUEf+lo6L/////////////////////////&#13;&#10;////////sbCv/xYRDv8kHxz/2tnY////////////////////////////////////////////////&#13;&#10;////////////////////////////////////////////////////////////////////////////&#13;&#10;//////Grp//ZHRX/2iUd/9olHf/aJR3/2iUd/9olHf/aJR3/2iUd/9olHf/aJR3/2iUd/9olHf/a&#13;&#10;JR3/2iUd/9olHf/aJR3/2iUd/9olHf/aJR3/2iUd/9olHf/aJR3/2iUd/9olHf/aJR3/2iUd/9ol&#13;&#10;Hf/aJR3/2iUd/9olHf/aJR3/2iUd/9olHf/aJR3/2iUd/9olHf/aJR3/2iUd/9kfF//kYFr/98/O&#13;&#10;//rk4///////////////////////////////////////////////////////////////////////&#13;&#10;///////////////////////////////////////////////////////////++Pf/76Kf/900Lf/Z&#13;&#10;HRX/2iQc/9olHf/aJR3/2iUd/9olHf/aJR3/2iUd/9olHf/aJR3/2iUd/9olHf/aJR3/2iUd/9ol&#13;&#10;Hf/aJR3/2iUd/9olHf/aJR3/2iUd/9olHf/aJR3/2iUd/9olHf/aJR3/2iUd/9gcFP/riIP/////&#13;&#10;////////////////////////////////////////////////////////////////////////////&#13;&#10;//////////+cmpj/FRAN/x8aF/8fGhf/HBcU/zk1Mv/My8n/zs3N/9HQ0P/Pzs3/S0dF/xgTEP8f&#13;&#10;Ghf/HxoX/x0YFf8sKCX/1NPS////////////////////////////////////////////////////&#13;&#10;/////////////////////////////////////////////////////////////1JOTP8ZFBH/HxoX&#13;&#10;/x8aF/8WEQ3/fHl3////////////////////////////////////////////////////////////&#13;&#10;/////////////////////////////////////////////////////1VRTv8SDAn/XVpY////////&#13;&#10;////////////////////////////////////////////////////////////////////////////&#13;&#10;/////////////9LR0P9iX13/HBcT/xkUEf8fGhf/HxoX/x8aF/8fGhf/HxoX/x8aF/8dGBX/FRAN&#13;&#10;/1lWU//n5+b/////////////////////////////////////////////////////////////////&#13;&#10;//////////////////////////////////////////+mpKP/FhEN/x8aF/8fGhf/HBcU/zQvLP/v&#13;&#10;7+//////////////////////////////////////////////////////////////////////////&#13;&#10;//////////////////////////////////+tq6r/FxIP/x8aF/8fGhf/HRgV/zArKf/r6ur/////&#13;&#10;////////////////////////////////////////////////////////////paOi/xUQDP8pJCH/&#13;&#10;5OPj/////////////////////////////////////////////v7+/3VycP8VEA3/HxoX/x8aF/8f&#13;&#10;Ghf/HBcU/yQfHP/Ew8L///////////////////////////+xsK//FhEO/yQfHP/a2dj/////////&#13;&#10;////////////////////////////////////////////////////////////////////////////&#13;&#10;////////////////////////////////////////////8aun/9kdFf/aJR3/2iUd/9olHf/aJR3/&#13;&#10;2iUd/9olHf/aJR3/2iUd/9olHf/aJR3/2iUd/9olHf/aJR3/2iUd/9olHf/aJR3/2iUd/9olHf/a&#13;&#10;JR3/2iUd/9olHf/aJR3/2iUd/9olHf/aJR3/2iUd/9olHf/aJR3/2iUd/9olHf/aJR3/2iUd/9ol&#13;&#10;Hf/aJR3/2iUd/9olHf/aJR3/2SAY/+JUTv//////////////////////////////////////////&#13;&#10;////////////////////////////////////////////////////////////////////////////&#13;&#10;///////////++Pf/8rGu/+BLRf/ZHxb/2SIa/9olHf/aJR3/2iUd/9olHf/aJR3/2iUd/9olHf/a&#13;&#10;JR3/2iUd/9olHf/aJR3/2iUd/9olHf/aJR3/2iUd/9olHf/aJR3/2iUd/9olHf/aJR3/2iUd/9ol&#13;&#10;Hf/aJR3/2iUd/9olHf/aJR3/2BwU/+uIg///////////////////////////////////////////&#13;&#10;/////////////////////////////////////////////////5yamP8VEA3/HxoX/x8aF/8bFhP/&#13;&#10;QDw5//39/f/////////////////U09L/KSQh/xwXFP8fGhf/HxoX/xgTEP9GQj//8fDw////////&#13;&#10;////////////////////////////////////////////////////////////////////////////&#13;&#10;////////////////////////U09M/xkUEf8fGhf/HxoX/xYRDf98eXf/////////////////////&#13;&#10;////////////////////////////////////////////////////////////////////////////&#13;&#10;////////////////VVFO/xIMCf9dWlj/////////////////////////////////////////////&#13;&#10;//////////////////////////////////////////////////////////////+6ubj/SkZE/xcS&#13;&#10;Dv8bFhP/HxoX/x8aF/8fGhf/HxoX/x8aF/8fGhf/FRAN/0dDQf/o5+f/////////////////////&#13;&#10;////////////////////////////////////////////////////////////////////////////&#13;&#10;/////6ako/8WEQ3/HxoX/x8aF/8cFxT/NC8s/+/v7///////////////////////////////////&#13;&#10;/////////////////////////////////////////////////////////////////////////62r&#13;&#10;qv8XEg//HxoX/x8aF/8dGBX/MCsp/+vq6v//////////////////////////////////////////&#13;&#10;//////////////////////+lo6L/FRAM/ykkIf/k4+P/////////////////////////////////&#13;&#10;////////////////9fX1/1ZSUP8XEQ7/HxoX/x8aF/8fGhf/GhUS/zQwLf/e3d3/////////////&#13;&#10;/////////7Gwr/8WEQ7/JB8c/9rZ2P//////////////////////////////////////////////&#13;&#10;////////////////////////////////////////////////////////////////////////////&#13;&#10;///////xq6f/2R0V/9olHf/aJR3/2iUd/9olHf/aJR3/2iUd/9olHf/aJR3/2iUd/9olHf/aJR3/&#13;&#10;2iUd/9olHf/aJR3/2iUd/9olHf/aJR3/2iUd/9olHf/aJR3/2iUd/9olHf/aJR3/2iUd/9olHf/a&#13;&#10;JR3/2iUd/9olHf/aJR3/2iUd/9olHf/aJR3/2iUd/9olHf/aJR3/2iUd/9olHf/aJBz/2ikh//jV&#13;&#10;1P//////////////////////////////////////////////////////////////////////////&#13;&#10;///////////////////////////////////////87+7/75+c/+BLRf/ZHxf/2SAX/9olHf/aJR3/&#13;&#10;2iUd/9olHf/aJR3/2iUd/9olHf/aJR3/2iUd/9olHf/aJR3/2iUd/9olHf/aJR3/2iUd/9olHf/a&#13;&#10;JR3/2iUd/9olHf/aJR3/2iUd/9olHf/aJR3/2iUd/9olHf/aJR3/2iUd/9olHf/YHBT/64eC////&#13;&#10;////////////////////////////////////////////////////////////////////////////&#13;&#10;////////////nJqY/xUQDf8fGhf/HxoX/xsWE/8/Ozj/+Pj3//////////////////////+lo6H/&#13;&#10;GBMQ/x4ZF/8fGhf/HxoX/xUQDf93dHL/////////////////////////////////////////////&#13;&#10;//////////////////////////////////////////////////////////////9VUU//GRMQ/x8a&#13;&#10;F/8fGhf/FhEN/3x5d///////////////////////////////////////////////////////////&#13;&#10;//////////////////////////////////////////////////////9ST0z/EgwJ/19bWf//////&#13;&#10;////////////////////////////////////////////////////////////////////////////&#13;&#10;///////////////////////////////39/f/n52c/zYyL/8WEA3/HRgV/x8aF/8fGhf/HxoX/x8a&#13;&#10;F/8fGhf/FRAN/11aWP/5+fn/////////////////////////////////////////////////////&#13;&#10;////////////////////////////////////////////pqSj/xYRDf8fGhf/HxoX/xwXFP80Lyz/&#13;&#10;7+/v////////////////////////////////////////////////////////////////////////&#13;&#10;////////////////////////////////////rauq/xcSD/8fGhf/HxoX/x0YFf8wKyn/6+rq////&#13;&#10;/////////////////////////////////////////////////////////////6Wjov8VEAz/KSQh&#13;&#10;/+Tj4///////////////////////////////////////////////////////5eXk/zw4Nf8ZFBH/&#13;&#10;HxoX/x8aF/8fGhf/FxIP/0xJRv/x8PD/////////////////sbCv/xYRDv8kHxz/2tnY////////&#13;&#10;////////////////////////////////////////////////////////////////////////////&#13;&#10;//////////////////////////////////////////////Grp//ZHRX/2iUd/9olHf/aJR3/2iUd&#13;&#10;/9olHf/aJR3/2iUd/9olHf/aJR3/2iUd/9olHf/aJR3/2iUd/9olHf/aJR3/2iUd/9olHf/aJR3/&#13;&#10;2iUd/9olHf/aJR3/2iUd/9olHf/aJR3/2iUd/9olHf/aJR3/2iUd/9olHf/aJR3/2iUd/9olHf/a&#13;&#10;JR3/2iUd/9olHf/aJR3/2iUd/9olHf/YHBT/64qG////////////////////////////////////&#13;&#10;///////////////////////////////////////////////////////////////////30dD/7JGN&#13;&#10;/94+N//ZHhb/2SAY/9olHf/aJR3/2iUd/9olHf/aJR3/2iUd/9olHf/aJR3/2iUd/9olHf/aJR3/&#13;&#10;2iUd/9olHf/aJR3/2iUd/9olHf/aJR3/2iUd/9olHf/aJR3/2iUd/9olHf/aJR3/2iUd/9olHf/a&#13;&#10;JR3/2iUd/9olHf/aJR3/2iUd/9gcFP/rh4P/////////////////////////////////////////&#13;&#10;//////////////////////////////////////////////////+cmpj/FRAN/x8aF/8fGhf/GxYT&#13;&#10;/z87OP/4+Pf///////////////////////7+//9vbGr/FhAN/x8aF/8fGhf/HhkW/xoVEv+urKv/&#13;&#10;////////////////////////////////////////////////////////////////////////////&#13;&#10;/////////////////////////1lVU/8YExD/HxoX/x8aF/8WEQ7/end1////////////////////&#13;&#10;////////////////////////////////////////////////////////////////////////////&#13;&#10;/////////////v7+/05KSP8SDAn/ZGBe////////////////////////////////////////////&#13;&#10;////////////////////////////////////////////////////////////////////////////&#13;&#10;////6eno/4J/ff8kHxz/GBMQ/x8aF/8fGhf/HxoX/x8aF/8fGhf/FhEN/6Siof//////////////&#13;&#10;////////////////////////////////////////////////////////////////////////////&#13;&#10;//////+mpKP/FhEN/x8aF/8fGhf/HBcU/zQvLP/v7+//////////////////////////////////&#13;&#10;//////////////////////////////////////////////////////////////////////////+t&#13;&#10;q6r/FxIP/x8aF/8fGhf/HRgV/zArKf/r6ur/////////////////////////////////////////&#13;&#10;////////////////////////paOi/xUQDP8pJCH/5OPj////////////////////////////////&#13;&#10;////////////////////////////zs3N/ykkIf8bFhP/HxoX/x8aF/8fGhf/FhAN/2tnZf/8/Pz/&#13;&#10;//////////+xsK//FhEO/yQfHP/a2dj/////////////////////////////////////////////&#13;&#10;////////////////////////////////////////////////////////////////////////////&#13;&#10;////////8aun/9kdFf/aJR3/2iUd/9olHf/aJR3/2iUd/9olHf/aJR3/2iUd/9olHf/aJR3/2iUd&#13;&#10;/9olHf/aJR3/2iUd/9olHf/aJR3/2iUd/9olHf/aJR3/2iUd/9olHf/aJR3/2iUd/9olHf/aJR3/&#13;&#10;2iUd/9olHf/aJR3/2iUd/9olHf/aJR3/2iUd/9olHf/aJR3/2iUd/9olHf/aJR3/2iUd/9kiGv/e&#13;&#10;PTX//PDw////////////////////////////////////////////////////////////////////&#13;&#10;//////////38//rf3f/vn5z/41xW/9onH//ZHBT/2SIZ/9olHf/aJR3/2iUd/9olHf/aJR3/2iUd&#13;&#10;/9olHf/aJR3/2iUd/9olHf/aJR3/2iUd/9olHf/aJR3/2iUd/9olHf/aJR3/2iUd/9olHf/aJR3/&#13;&#10;2iUd/9olHf/aJR3/2iUd/9olHf/aJR3/2iUd/9olHf/aJR3/2iUd/9olHf/aJR3/2BwU/+uIg///&#13;&#10;////////////////////////////////////////////////////////////////////////////&#13;&#10;/////////////5yamP8VEA3/HxoX/x8aF/8bFhP/Pzs4//j49///////////////////////////&#13;&#10;/+3t7f9BPTr/GRQR/x8aF/8fGhf/GxYT/y4pJv/c29r/////////////////////////////////&#13;&#10;////////////////////////////////////////////////////////////////XVlX/xgTEP8f&#13;&#10;Ghf/HxoX/xYRDv9zcG7/////////////////////////////////////////////////////////&#13;&#10;///////////////////////////////////////////////////9/fz/SUVD/xIMCf9pZmT/////&#13;&#10;////////////////////////////////////////////////////////////////////////////&#13;&#10;/////////////////////////////////////////////////////87NzP9OSkf/FxEO/x8aF/8f&#13;&#10;Ghf/HxoX/x8aF/8aFRL/QT07//X19f//////////////////////////////////////////////&#13;&#10;/////////////////////////////////////////////6ako/8WEQ3/HxoX/x8aF/8cFxT/NC8s&#13;&#10;/+/v7///////////////////////////////////////////////////////////////////////&#13;&#10;/////////////////////////////////////62rqv8XEg//HxoX/x8aF/8dGBX/MCsp/+vq6v//&#13;&#10;//////////////////////////////////////////////////////////////+lo6L/FRAM/ykk&#13;&#10;If/k4+P/////////////////////////////////////////////////////////////////srCv&#13;&#10;/x0YFf8dGBX/HxoX/x8aF/8fGhf/FhEO/4yJiP///////////7Gwr/8WEQ7/JB8c/9rZ2P//////&#13;&#10;////////////////////////////////////////////////////////////////////////////&#13;&#10;///////////////////////////////////////////////xq6f/2R0V/9olHf/aJR3/2iUd/9ol&#13;&#10;Hf/aJR3/2iUd/9olHf/aJR3/2iUd/9olHf/aJR3/2iUd/9olHf/aJR3/2iUd/9olHf/aJR3/2iUd&#13;&#10;/9olHf/aJR3/2iUd/9olHf/aJR3/2iUd/9olHf/aJR3/2iUd/9olHf/aJR3/2iUd/9olHf/aJR3/&#13;&#10;2iUd/9olHf/aJR3/2iUd/9olHf/aJR3/2iUd/9gdFf/wp6T/////////////////////////////&#13;&#10;/////////////////////////////////////O7t/+2Wkv/iVU7/3C8o/9kcFP/ZHhb/2iQc/9ol&#13;&#10;Hf/aJR3/2iUd/9olHf/aJR3/2iUd/9olHf/aJR3/2iUd/9olHf/aJR3/2iUd/9olHf/aJR3/2iUd&#13;&#10;/9olHf/aJR3/2iUd/9olHf/aJR3/2iUd/9olHf/aJR3/2iUd/9olHf/aJR3/2iUd/9olHf/aJR3/&#13;&#10;2iUd/9olHf/aJR3/2iUd/9olHf/YHBT/64iD////////////////////////////////////////&#13;&#10;////////////////////////////////////////////////////nJqY/xUQDf8fGhf/HxoX/xsW&#13;&#10;E/8/Ozj/+Pj3/////////////////////////////////8rJyP8jHhv/HRgV/x8aF/8fGhf/FxIP&#13;&#10;/1RQTv/39/f/////////////////////////////////////////////////////////////////&#13;&#10;//////////////////////////9oZWP/FxIP/x8aF/8fGhf/FxIP/2ViYP//////////////////&#13;&#10;////////////////////////////////////////////////////////////////////////////&#13;&#10;//////////////j4+P9APDn/Eg0J/3Rxb///////////////////////////////////////////&#13;&#10;///////r6ur/xMLC////////////////////////////////////////////////////////////&#13;&#10;//////////////////////Pz8/9raGb/FxIP/x8aF/8fGhf/HxoX/x8aF/8bFhP/w8LB////////&#13;&#10;////////////////////////////////////////////////////////////////////////////&#13;&#10;////////pqSj/xYRDf8fGhf/HxoX/xwXFP80Lyz/7+/v////////////////////////////////&#13;&#10;////////////////////////////////////////////////////////////////////////////&#13;&#10;rauq/xcSD/8fGhf/HxoX/x0YFf8wKyn/6+rq////////////////////////////////////////&#13;&#10;/////////////////////////6Wjov8VEAz/KSQh/+Tj4///////////////////////////////&#13;&#10;////////////////////////////////////////kY+N/xcSDv8fGhf/HxoX/x8aF/8eGRb/HBcU&#13;&#10;/62sq///////sbCv/xYRDv8kHxz/2tnY////////////////////////////////////////////&#13;&#10;////////////////////////////////////////////////////////////////////////////&#13;&#10;//////////Grp//ZHRX/2iUd/9olHf/aJR3/2iUd/9olHf/aJR3/2iUd/9olHf/aJR3/2iUd/9ol&#13;&#10;Hf/aJR3/2iUd/9olHf/aJR3/2iUd/9olHf/aJR3/2iUd/9olHf/aJR3/2iUd/9olHf/aJR3/2iUd&#13;&#10;/9olHf/aJR3/2iUd/9olHf/aJR3/2iUd/9olHf/aJR3/2iUd/9olHf/aJR3/2iUd/9olHf/aJR3/&#13;&#10;2SEZ/99AOf/87ez////////////////////////////////////////////////////////////8&#13;&#10;6ur/3TYv/9gbEv/aIxv/2iUd/9olHf/aJR3/2iUd/9olHf/aJR3/2iUd/9olHf/aJR3/2iUd/9ol&#13;&#10;Hf/aJR3/2iUd/9olHf/aJR3/2iUd/9olHf/aJR3/2iUd/9olHf/aJR3/2iUd/9olHf/aJR3/2iUd&#13;&#10;/9olHf/aJR3/2iUd/9olHf/aJR3/2iUd/9olHf/aJR3/2iUd/9olHf/aJR3/2iUd/9gcFP/rh4L/&#13;&#10;////////////////////////////////////////////////////////////////////////////&#13;&#10;//////////////+cmpj/FRAN/x8aF/8fGhf/GxYT/z87OP/4+Pf/////////////////////////&#13;&#10;/////////////5iVlP8XEQ7/HxoX/x8aF/8fGhf/FRAN/4iFhP//////////////////////////&#13;&#10;/////////////////////////////////////////////////////////////////3Zzcf8WEQ7/&#13;&#10;HxoX/x8aF/8ZFBH/UE1K//7+/v//////////////////////////////////////////////////&#13;&#10;////////////////////////////////////////////////////7u7u/zMvLP8TDQr/h4SC////&#13;&#10;/////////////////////////////////////////////8LAv/8vKif/8PDv////////////////&#13;&#10;//////////////////////////////////////////////////////////////////j4+P9cWFb/&#13;&#10;GBMP/x8aF/8fGhf/HxoX/xUQDf+Rjo3/////////////////////////////////////////////&#13;&#10;//////////////////////////////////////////////+mpKP/FhEN/x8aF/8fGhf/HBcU/zQv&#13;&#10;LP/v7+//////////////////////////////////////////////////////////////////////&#13;&#10;//////////////////////////////////////+tq6r/FxIP/x8aF/8fGhf/HRgV/zArKf/r6ur/&#13;&#10;////////////////////////////////////////////////////////////////paOi/xUQDP8p&#13;&#10;JCH/5OPj////////////////////////////////////////////////////////////////////&#13;&#10;///9/f3/cG1r/xUQDf8fGhf/HxoX/x8aF/8cFxT/JyIf/9PR0f+6uLf/FhEO/yQfHP/a2dj/////&#13;&#10;////////////////////////////////////////////////////////////////////////////&#13;&#10;////////////////////////////////////////////////8aun/9kdFf/aJR3/2iUd/9olHf/a&#13;&#10;JR3/2iUd/9olHf/aJR3/2iUd/9olHf/aJR3/2iUd/9olHf/aJR3/2iUd/9olHf/aJR3/2iUd/9ol&#13;&#10;Hf/aJR3/2iUd/9olHf/aJR3/2iUd/9olHf/aJR3/2iUd/9olHf/aJR3/2iUd/9olHf/aJR3/2iUd&#13;&#10;/9olHf/aJR3/2iUd/9olHf/aJR3/2iUd/9olHf/aJR3/2R4W//Cmov//////////////////////&#13;&#10;///////////////////////////////////////////0u7j/2iMb/9okHP/aJR3/2iUd/9olHf/a&#13;&#10;JR3/2iUd/9olHf/aJR3/2iUd/9olHf/aJR3/2iUd/9olHf/aJR3/2iUd/9olHf/aJR3/2iUd/9ol&#13;&#10;Hf/aJR3/2iUd/9olHf/aJR3/2iUd/9olHf/aJR3/2iUd/9olHf/aJR3/2iUd/9olHf/aJR3/2iUd&#13;&#10;/9olHf/aJR3/2iUd/9olHf/aJR3/2BwU/+uHg///////////////////////////////////////&#13;&#10;/////////////////////////////////////////////////////5yamP8VEA3/HxoX/x8aF/8b&#13;&#10;FhP/Pzs4//j49////////////////////////////////////////Pv7/2JfXf8WEQ7/HxoX/x8a&#13;&#10;F/8eGRb/HhkW/728u///////////////////////////////////////////////////////////&#13;&#10;////////////////////////////iIaE/xUQDf8fGhf/HxoX/xsWE/8+Ojf/9/b2////////////&#13;&#10;////////////////////////////////////////////////////////////////////////////&#13;&#10;///////////////d3Nz/JiEe/xUPDP+hn57/////////////////////////////////////////&#13;&#10;////////xsXE/xwXFP/Pzs3/////////////////////////////////////////////////////&#13;&#10;/////////////////////////////////93c2/8pJCH/HRgV/x8aF/8fGhf/FhEO/3Zzcf//////&#13;&#10;////////////////////////////////////////////////////////////////////////////&#13;&#10;/////////6ako/8WEQ3/HxoX/x8aF/8cFxT/NC8s/+/v7///////////////////////////////&#13;&#10;////////////////////////////////////////////////////////////////////////////&#13;&#10;/62rqv8XEg//HxoX/x8aF/8dGBX/MCsp/+vq6v//////////////////////////////////////&#13;&#10;//////////////////////////+lo6L/FRAM/ykkIf/k4+P/////////////////////////////&#13;&#10;///////////////////////////////////////////////z8/P/Uk5M/xcSD/8fGhf/HxoX/x8a&#13;&#10;F/8ZFBH/Qz88/5WTkf8aFRL/JB8c/9rZ2P//////////////////////////////////////////&#13;&#10;////////////////////////////////////////////////////////////////////////////&#13;&#10;///////////xq6f/2R0V/9olHf/aJR3/2iUd/9olHf/aJR3/2iUd/9olHf/aJR3/2iUd/9olHf/a&#13;&#10;JR3/2iUd/9olHf/aJR3/2iUd/9olHf/aJR3/2iUd/9olHf/aJR3/2iUd/9olHf/aJR3/2iUd/9ol&#13;&#10;Hf/aJR3/2iUd/9olHf/aJR3/2iUd/9olHf/aJR3/2iUd/9olHf/aJR3/2iUd/9olHf/aJR3/2iUd&#13;&#10;/9olHf/ZIhr/3DEq//rj4f//////////////////////////////////////////////////////&#13;&#10;///////////oeXX/2RsT/9olHf/aJR3/2iUd/9olHf/aJR3/2iUd/9olHf/aJR3/2iUd/9olHf/a&#13;&#10;JR3/2iUd/9olHf/aJR3/2iUd/9olHf/aJR3/2iUd/9olHf/aJR3/2iUd/9olHf/aJR3/2iUd/9ol&#13;&#10;Hf/aJR3/2iUd/9olHf/aJR3/2iUd/9olHf/aJR3/2iUd/9olHf/aJR3/2iUd/9olHf/YHBT/64iD&#13;&#10;////////////////////////////////////////////////////////////////////////////&#13;&#10;////////////////nJqY/xUQDf8fGhf/HxoX/xsWE/8/Ozj/+Pj3////////////////////////&#13;&#10;////////////////////5ubl/zgzMf8aFRL/HxoX/x8aF/8aFRL/ODMw/+bm5f//////////////&#13;&#10;//////////////////////////////////////////////////////////////////+ko6H/FhEO&#13;&#10;/x8aF/8fGhf/HRgV/ysnJP/m5eX/////////////////////////////////////////////////&#13;&#10;/////////////////////////////////////////////////////728u/8ZFBH/GxYS/8PBwP//&#13;&#10;///////////////////////////////////////////////HxcX/Ew4L/5iWlf//////////////&#13;&#10;////////////////////////////////////////////////////////////////////////////&#13;&#10;/21qaP8XEg//HxoX/x8aF/8WEQ7/c29t////////////////////////////////////////////&#13;&#10;////////////////////////////////////////////////pqSj/xYRDf8fGhf/HxoX/xwXFP80&#13;&#10;Lyz/7+/v////////////////////////////////////////////////////////////////////&#13;&#10;////////////////////////////////////////rauq/xcSD/8fGhf/HxoX/x0YFf8wKyn/6+rq&#13;&#10;/////////////////////////////////////////////////////////////////6Wjov8VEAz/&#13;&#10;KSQh/+Tj4///////////////////////////////////////////////////////////////////&#13;&#10;///////////////i4uH/OTQy/xkUEf8fGhf/HxoX/x8aF/8cFxT/KCQh/x8aF/8kIB3/2tnY////&#13;&#10;////////////////////////////////////////////////////////////////////////////&#13;&#10;//////////////////////////////////////////////////Grp//ZHRX/2iUd/9olHf/aJR3/&#13;&#10;2iUd/9olHf/aJR3/2iUd/9olHf/aJR3/2iUd/9olHf/aJR3/2iUd/9olHf/aJR3/2iUd/9olHf/a&#13;&#10;JR3/2iUd/9olHf/aJR3/2iUd/9olHf/aJR3/2iUd/9olHf/aJR3/2iUd/9olHf/aJR3/2iUd/9ol&#13;&#10;Hf/aJR3/2iUd/9olHf/aJR3/2iUd/9olHf/aJR3/2iUd/9olHf/ZHBT/6Hdx////////////////&#13;&#10;//////////////////////////////////////////////////zt7P/gRj//2R8X/9olHf/aJR3/&#13;&#10;2iUd/9olHf/aJR3/2iUd/9olHf/aJR3/2iUd/9olHf/aJR3/2iUd/9olHf/aJR3/2iUd/9olHf/a&#13;&#10;JR3/2iUd/9olHf/aJR3/2iUd/9olHf/aJR3/2iUd/9olHf/aJR3/2iUd/9olHf/aJR3/2iUd/9ol&#13;&#10;Hf/aJR3/2iUd/9olHf/aJR3/2iUd/9gcFP/riIP/////////////////////////////////////&#13;&#10;//////////////////////////////////////////////////////+cmpj/FRAN/x8aF/8fGhf/&#13;&#10;GxYT/z87OP/4+Pf/////////////////////////////////////////////////vr28/x4ZFv8e&#13;&#10;GRb/HxoX/x8aF/8WEQ7/Y2Be//z8/P//////////////////////////////////////////////&#13;&#10;/////////////////////////////8nIx/8cFxX/HxoX/x8aF/8fGhf/GxYT/8TDwv//////////&#13;&#10;////////////////////////////////////////////////////////////////////////////&#13;&#10;////////////////iYaF/xMOC/8sJyT/5+bm////////////////////////////////////////&#13;&#10;/////////8fFxf8WEQ3/VlNQ//7+/v//////////////////////////////////////////////&#13;&#10;////////////////////////////////////////o6Gg/xYRDv8fGhf/HxoX/xUQDf+Gg4H/////&#13;&#10;////////////////////////////////////////////////////////////////////////////&#13;&#10;//////////+mpKP/FhEN/x8aF/8fGhf/HBcU/zQvLP/v7+//////////////////////////////&#13;&#10;////////////////////////////////////////////////////////////////////////////&#13;&#10;//+tq6r/FxIP/x8aF/8fGhf/HRgV/zArKf/r6ur/////////////////////////////////////&#13;&#10;////////////////////////////paOi/xUQDP8pJCH/5OPj////////////////////////////&#13;&#10;///////////////////////////////////////////////////////////Kycn/JyIf/xwXFP8f&#13;&#10;Ghf/HxoX/x8aF/8eGBX/HhkW/yQgHf/a2dj/////////////////////////////////////////&#13;&#10;////////////////////////////////////////////////////////////////////////////&#13;&#10;////////////8aun/9kdFf/aJR3/2iUd/9olHf/aJR3/2iUd/9olHf/aJR3/2iUd/9olHf/aJR3/&#13;&#10;2iUd/9olHf/aJR3/2iUd/9olHf/aJR3/2iUd/9olHf/aJR3/2iUd/9olHf/aJR3/2iUd/9olHf/a&#13;&#10;JR3/2iUd/9olHf/aJR3/2iUd/9olHf/aJR3/2iUd/9olHf/aJR3/2iUd/9olHf/aJR3/2iUd/9ol&#13;&#10;Hf/aJR3/2iUd/9okHP/aJR3/9sbE////////////////////////////////////////////////&#13;&#10;//////////////////fPzP/bKSH/2iMb/9olHf/aJR3/2iUd/9olHf/aJR3/2iUd/9olHf/aJR3/&#13;&#10;2iUd/9olHf/aJR3/2iUd/9olHf/aJR3/2iUd/9olHf/aJR3/2iUd/9olHf/aJR3/2iUd/9olHf/a&#13;&#10;JR3/2iUd/9olHf/aJR3/2iUd/9olHf/aJR3/2iUd/9olHf/aJR3/2iUd/9olHf/aJR3/2BwU/+uH&#13;&#10;gv//////////////////////////////////////////////////////////////////////////&#13;&#10;/////////////////5yamP8VEA3/HxoX/x8aF/8bFhP/Pzs4//j49///////////////////////&#13;&#10;////////////////////////////////ioiG/xYRDv8fGhf/HxoX/x8aF/8XEg//l5WT////////&#13;&#10;////////////////////////////////////////////////////////////////////8fDw/zcz&#13;&#10;MP8bFhP/HxoX/x8aF/8VEA3/ioeG////////////////////////////////////////////////&#13;&#10;//////////////////////////////////////////////////j39/9DPz3/Ew4L/1dTUf/+/v7/&#13;&#10;////////////////////////////////////////////////x8XF/xsWE/8iHRr/1dTU////////&#13;&#10;////////////////////////////////////////////////////////////////////////////&#13;&#10;//+uraz/FxEO/x8aF/8fGhf/FxIP/7Curf//////////////////////////////////////////&#13;&#10;/////////////////////////////////////////////////6ako/8WEQ3/HxoX/x8aF/8cFxT/&#13;&#10;NC8s/+/v7///////////////////////////////////////////////////////////////////&#13;&#10;/////////////////////////////////////////62rqv8XEg//HxoX/x8aF/8dGBX/MCsp/+vq&#13;&#10;6v////////////////////////////////////////////////////////////////+lo6L/FRAM&#13;&#10;/ykkIf/k4+P/////////////////////////////////////////////////////////////////&#13;&#10;//////////////////////////+tq6r/GxYT/x4YFf8fGhf/HxoX/x8aF/8eGRb/JCAd/9rZ2P//&#13;&#10;////////////////////////////////////////////////////////////////////////////&#13;&#10;///////////////////////////////////////////////////xq6f/2R0V/9olHf/aJR3/2iUd&#13;&#10;/9olHf/aJR3/2iUd/9olHf/aJR3/2iUd/9olHf/aJR3/2iUd/9olHf/aJR3/2iUd/9olHf/aJR3/&#13;&#10;2iUd/9olHf/aJR3/2iUd/9olHf/aJR3/2iUd/9olHf/aJR3/2iUd/9olHf/aJR3/2iUd/9olHf/a&#13;&#10;JR3/2iUd/9olHf/aJR3/2iUd/9olHf/aJR3/2iUd/9olHf/aJR3/2iUd/9kfF//hTUb//fPz////&#13;&#10;/////////////////////////////////////////////////////////////+2UkP/ZHhb/2iUd&#13;&#10;/9olHf/aJR3/2iUd/9olHf/aJR3/2iUd/9olHf/aJR3/2iUd/9olHf/aJR3/2iUd/9olHf/aJR3/&#13;&#10;2iUd/9olHf/aJR3/2iUd/9olHf/aJR3/2iUd/9olHf/aJR3/2iUd/9olHf/aJR3/2iUd/9olHf/a&#13;&#10;JR3/2iUd/9olHf/aJR3/2iUd/9olHf/YHBT/64eD////////////////////////////////////&#13;&#10;////////////////////////////////////////////////////////mZeW/xUQDf8fGhf/HxoX&#13;&#10;/xsWE/89ODb/9/b2///////////////////////////////////////////////////////4+Pj/&#13;&#10;V1NR/xcSD/8fGhf/HxoX/x0YFf8hHBn/w8LB////////////////////////////////////////&#13;&#10;////////////////////////////////////gn9+/xUPDP8fGhf/HxoX/xsWEv9BPDr/9vb2////&#13;&#10;////////////////////////////////////////////////////////////////////////////&#13;&#10;////////////n52c/xgTEP8WEQ7/pqSj////////////////////////////////////////////&#13;&#10;///////////HxcX/HBcU/xYRDv9wbGr/////////////////////////////////////////////&#13;&#10;/////////////////////////////////////////5COjP8VEA3/HxoX/xwXFP8uKSb/5+fm////&#13;&#10;////////////////////////////////////////////////////////////////////////////&#13;&#10;////////////pKKh/xYRDf8fGhf/HxoX/xwXFP8zLiv/7u7u////////////////////////////&#13;&#10;////////////////////////////////////////////////////////////////////////////&#13;&#10;////q6mo/xcRDv8fGhf/HxoX/x0YFf8vKyj/6unp////////////////////////////////////&#13;&#10;/////////////////////////////6OhoP8VDwz/KCMh/+Lh4f//////////////////////////&#13;&#10;//////////////////////////////////////////////////////////////////////+Nioj/&#13;&#10;FxEO/x8aF/8fGhf/HxoX/x4ZFv8kIB3/2tnY////////////////////////////////////////&#13;&#10;////////////////////////////////////////////////////////////////////////////&#13;&#10;//////////////Grp//ZHRX/2iUd/9olHf/aJR3/2iUd/9olHf/aJR3/2iUd/9olHf/aJR3/2iUd&#13;&#10;/9olHf/aJR3/2iUd/9olHf/aJR3/2iUd/9olHf/aJR3/2iUd/9olHf/aJR3/2iUd/9olHf/aJR3/&#13;&#10;2iUd/9olHf/aJR3/2iUd/9olHf/aJR3/2iUd/9olHf/aJR3/2iUd/9olHf/aJR3/2iUd/9olHf/a&#13;&#10;JR3/2iUd/9olHf/aJR3/2iUd/9kcFP/oeHP///7+////////////////////////////////////&#13;&#10;//////////////////////////38/+dybf/YGhL/2iUd/9olHf/aJR3/2iUd/9olHf/aJR3/2iUd&#13;&#10;/9olHf/aJR3/2iUd/9olHf/aJR3/2iUd/9olHf/aJR3/2iUd/9olHf/aJR3/2iUd/9olHf/aJR3/&#13;&#10;2iUd/9olHf/aJR3/2iUd/9olHf/aJR3/2iUd/9olHf/aJR3/2iUd/9olHf/aJR3/2iUd/9gcFP/r&#13;&#10;iIP/////////////////////////////////////////////////////////////////////////&#13;&#10;//////////////////+Sj47/FRAN/x8aF/8fGhf/HBcU/zgzMf/y8vL/////////////////////&#13;&#10;///////////////////////////////////////e3d3/MCsp/xsWE/8fGhf/HxoX/xoVEv80MC3/&#13;&#10;29ra///////////////////////////////////////////////////////////////////////j&#13;&#10;4uL/Lion/xwXFP8fGhf/HxoX/xgTD/+Zl5b/////////////////////////////////////////&#13;&#10;/////////////////////////////////////////////8bExP8oIyD/FhEO/0RAPv/z8/P/////&#13;&#10;/////////////////////////////////////////////////8fFxf8cFxT/HhkW/x0YFf+vraz/&#13;&#10;///////////////////////////////////////////////////////////////////////////7&#13;&#10;+vv/S0dF/xoUEf8fGhf/FA8M/316ef//////////////////////////////////////////////&#13;&#10;//////////////////////////////////////////////////+dm5r/FhAN/x8aF/8fGhf/HRgV&#13;&#10;/y8qKP/p6en/////////////////////////////////////////////////////////////////&#13;&#10;//////////////////////////////////////////+joaD/FhAN/x8aF/8fGhf/HRgV/ywoJf/m&#13;&#10;5eX/////////////////////////////////////////////////////////////////nZqZ/xQP&#13;&#10;DP8mIR7/3dzc////////////////////////////////////////////////////////////////&#13;&#10;//////////////////////////////////z8/P9saGb/FhAN/x8aF/8fGhf/HhkW/yQgHf/a2dj/&#13;&#10;////////////////////////////////////////////////////////////////////////////&#13;&#10;////////////////////////////////////////////////////8aun/9kdFf/aJR3/2iUd/9ol&#13;&#10;Hf/aJR3/2iUd/9olHf/aJR3/2iUd/9olHf/aJR3/2iUd/9olHf/aJR3/2iUd/9olHf/aJR3/2iUd&#13;&#10;/9olHf/aJR3/2iUd/9olHf/aJR3/2iUd/9olHf/aJR3/2iUd/9olHf/aJR3/2iUd/9olHf/aJR3/&#13;&#10;2iUd/9olHf/aJR3/2iUd/9olHf/aJR3/2iUd/9olHf/aJR3/2iUd/9olHf/aJR3/2iQc/9okHP/0&#13;&#10;wb7/////////////////////////////////////////////////////////////////++jn/+FM&#13;&#10;Rf/ZHxf/2iUd/9olHf/aJR3/2iUd/9olHf/aJR3/2iUd/9olHf/aJR3/2iUd/9olHf/aJR3/2iUd&#13;&#10;/9olHf/aJR3/2iUd/9olHf/aJR3/2iUd/9olHf/aJR3/2iUd/9olHf/aJR3/2iUd/9olHf/aJR3/&#13;&#10;2iUd/9olHf/aJR3/2iUd/9olHf/aJR3/2BwU/+uHg///////////////////////////////////&#13;&#10;/////////////////////////////////////////////////////////357ef8WEA3/HxoX/x8a&#13;&#10;F/8dGBX/LCck/+bm5f//////////////////////////////////////////////////////////&#13;&#10;//////+ysbD/GxYT/x4ZFv8fGhf/HxoX/xgTEP9DPzz/4uHh////////////////////////////&#13;&#10;//////////////////////////////////////////+koqH/FxIP/x4ZFv8fGhf/HRgV/yQfHP+5&#13;&#10;t7b/////////////////////////////////////////////////////////////////////////&#13;&#10;//+ysbD/LCck/xgSD/8iHRr/xcTD////////////////////////////////////////////////&#13;&#10;////////////x8XF/xwXFP8fGhf/HBcU/yYhHv+wrq3/////////////////////////////////&#13;&#10;/////////////////////////////////////5yamf8ZFBH/HxoX/xkUEf84NDH/6Ojn////////&#13;&#10;////////////////////////////////////////////////////////////////////////////&#13;&#10;/////////////4qHhv8VEA3/HxoX/x8aF/8eGRb/JSAd/93c3P//////////////////////////&#13;&#10;////////////////////////////////////////////////////////////////////////////&#13;&#10;/////4+Mi/8VEA3/HxoX/x8aF/8eGRb/JCAd/9zb2v//////////////////////////////////&#13;&#10;//////////////////////////////+Kh4X/FQ8M/x4ZF//Ozc3/////////////////////////&#13;&#10;////////////////////////////////////////////////////////////////////////////&#13;&#10;//Hx8f9OSkj/FxIP/x8aF/8eGRb/JCAd/9rZ2P//////////////////////////////////////&#13;&#10;////////////////////////////////////////////////////////////////////////////&#13;&#10;///////////////xq6f/2R0V/9olHf/aJR3/2iUd/9olHf/aJR3/2iUd/9olHf/aJR3/2iUd/9ol&#13;&#10;Hf/aJR3/2iUd/9olHf/aJR3/2iUd/9olHf/aJR3/2iUd/9olHf/aJR3/2iUd/9olHf/aJR3/2iUd&#13;&#10;/9olHf/aJR3/2iUd/9olHf/aJR3/2iUd/9olHf/aJR3/2iUd/9olHf/aJR3/2iUd/9olHf/aJR3/&#13;&#10;2iUd/9olHf/aJR3/2iUd/9olHf/aJR3/2SAY/99BOv/65eX/////////////////////////////&#13;&#10;////////////////////////////////////+uHg/902L//ZIRn/2iUd/9olHf/aJR3/2iUd/9ol&#13;&#10;Hf/aJR3/2iUd/9olHf/aJR3/2iUd/9olHf/aJR3/2iUd/9olHf/aJR3/2iUd/9olHf/aJR3/2iUd&#13;&#10;/9olHf/aJR3/2iUd/9olHf/aJR3/2iUd/9olHf/aJR3/2iUd/9olHf/aJR3/2iUd/9olHf/YHBT/&#13;&#10;64eC////////////////////////////////////////////////////////////////////////&#13;&#10;////////////////////U09N/xkUEf8fGhf/HxoX/x8aF/8cFxT/xsTE////////////////////&#13;&#10;//////////////////////////////////////////////////99enj/FRAN/x8aF/8fGhf/HxoX&#13;&#10;/xcSD/9APDn/0dDQ////////////////////////////////////////////////////////////&#13;&#10;//////7+/v+AfXz/FRAN/x4ZFv8fGhf/HBcT/yMeG/+VkpH/9fX1////////////////////////&#13;&#10;///////////////////////////////Y19f/cGxq/x0YFf8XEg//HhkW/6mnpv//////////////&#13;&#10;///////////////////////////////////////////////////HxcX/HBcU/x8aF/8fGhf/HBcU&#13;&#10;/x0YFf9/fHr/6urp//////////////////////////////////////////////////////+pp6b/&#13;&#10;Ih0a/x0YFf8aFRL/JSAe/8TDwv//////////////////////////////////////////////////&#13;&#10;////////////////////////////////////////////////////X1tZ/xgTEP8fGhf/HxoX/x8a&#13;&#10;F/8aFRH/vbu7////////////////////////////////////////////////////////////////&#13;&#10;////////////////////////////////////////////ZGBe/xcSD/8fGhf/HxoX/x8aF/8ZFBH/&#13;&#10;uri3/////////////////////////////////////////////////////////////////2BcWv8Y&#13;&#10;Ew//FxIP/6upqP//////////////////////////////////////////////////////////////&#13;&#10;/////////////////////////////////////////////9/f3v82Mi//GhUS/x4ZFv8kIB3/2tnY&#13;&#10;////////////////////////////////////////////////////////////////////////////&#13;&#10;//////////////////////////////////////////////////////Gqp//YHRT/2iUd/9olHf/a&#13;&#10;JR3/2iUd/9olHf/aJR3/2iUd/9olHf/aJR3/2iUd/9olHf/aJR3/2iUd/9olHf/aJR3/2iUd/9ol&#13;&#10;Hf/aJR3/2iUd/9olHf/aJR3/2iUd/9olHf/aJR3/2iUd/9olHf/aJR3/2iUd/9olHf/aJR3/2iUd&#13;&#10;/9olHf/aJR3/2iUd/9olHf/aJR3/2iUd/9olHf/aJR3/2iUd/9olHf/aJR3/2iUd/9olHf/aJR3/&#13;&#10;2RwT/+VnYv/++/v/////////////////////////////////////////////////////////////&#13;&#10;////8rWy/9okHP/aIxv/2iUd/9olHf/aJR3/2iUd/9olHf/aJR3/2iUd/9olHf/aJR3/2iUd/9ol&#13;&#10;Hf/aJR3/2iUd/9olHf/aJR3/2iUd/9olHf/aJR3/2iUd/9olHf/aJR3/2iUd/9olHf/aJR3/2iUd&#13;&#10;/9olHf/aJR3/2iUd/9olHf/aJR3/2iUd/9gcFP/rh4P/////////////////////////////////&#13;&#10;/////////////////////////////////////////////////////6OioP8eGRb/HhkW/x8aF/8f&#13;&#10;Ghf/HxoX/xkUEf9aV1T/7+/u////////////////////////////////////////////////////&#13;&#10;//////////////Tz8/9MSEX/GBMQ/x8aF/8fGhf/HxoX/xkUEf8oJCH/hYKA/9rZ2f//////////&#13;&#10;//////////////////////////////////////////////////39/P+HhIL/GxYT/xkUEf8fGhf/&#13;&#10;HRgV/xcSD/9FQT//mpiX/9bV1f/x8fD/+/v7//7+/v/8+/v/8vLy/9va2f+sqqn/ZmNh/yciH/8W&#13;&#10;EQ3/FRAN/y0oJf+zsrH/////////////////////////////////////////////////////////&#13;&#10;/////////////8fFxf8cFxT/GRQR/xYQDf8WEQ7/GRQR/xUQDf83MzD/jIqI/9TT0//39/f/////&#13;&#10;//////////////////f39//NzMv/bmtp/x0XFP8cFxT/FxIP/ywnJf+8u7r/////////////////&#13;&#10;////////////////////////////////////////////////////////////////////////////&#13;&#10;/////////7Sysv8iHhv/HhkW/x8aF/8fGhf/HxoX/xkUEf9YVVL/7+/u////////////////////&#13;&#10;////////////////////////////////////////////////////////////////////////////&#13;&#10;/7m3tv8lIB3/HhkW/x8aF/8fGhf/HxoX/xoVEv9KRkP/3dzc////////////////////////////&#13;&#10;//////////////////////////+0s7L/Ix4b/x4ZFv8aFRL/S0dF/+jn5///////////////////&#13;&#10;////////////////////////////////////////////////////////////////////////////&#13;&#10;/////////////8fGxf8lIB3/GxYT/yQgHf/a2dj/////////////////////////////////////&#13;&#10;////////////////////////////////////////////////////////////////////////////&#13;&#10;////////////////8ayo/9kdFf/aJR3/2iUd/9olHf/aJR3/2iUd/9olHf/aJR3/2iUd/9olHf/a&#13;&#10;JR3/2iUd/9olHf/aJR3/2iUd/9olHf/aJR3/2iUd/9olHf/aJR3/2iUd/9olHf/aJR3/2iUd/9ol&#13;&#10;Hf/aJR3/2iUd/9olHf/aJR3/2iUd/9olHf/aJR3/2iUd/9olHf/aJR3/2iUd/9olHf/aJR3/2iUd&#13;&#10;/9olHf/aJR3/2iUd/9olHf/aJR3/2iUd/9olHf/aJR3/2R4V/+6cmf//////////////////////&#13;&#10;////////////////////////////////////////////////76Cc/9kfF//aJBz/2iUd/9olHf/a&#13;&#10;JR3/2iUd/9olHf/aJR3/2iUd/9olHf/aJR3/2iUd/9olHf/aJR3/2iUd/9olHf/aJR3/2iUd/9ol&#13;&#10;Hf/aJR3/2iUd/9olHf/aJR3/2iUd/9olHf/aJR3/2iUd/9olHf/aJR3/2iUd/9olHf/aJR3/2BwU&#13;&#10;/+uJhP////////////////////////////////////////////////////////////z8/P+2tbT/&#13;&#10;p6Wk/5aUkv9aV1T/FhEO/xUQDf8XEg//FxIP/xcSD/8XEg//FxIP/xEMCP85NDH/hIF//6OhoP+n&#13;&#10;paT/397e/////////////////////////////////////////////////9XU1P8oJCH/FA8M/xcS&#13;&#10;D/8XEg//FxIP/xUQDf8OCQX/HxoX/0tHRP94dXP/qqin//39/f//////////////////////////&#13;&#10;//////////////////////+1tLP/QTw5/xcRDv8XEg//HBcU/xkUEf8WEQ7/Ix4b/zczMP9HQ0H/&#13;&#10;TkpH/0hEQf84NDH/JSAd/xcRDv8TDgv/FA8M/x0YFf9hXVv/2djY////////////////////////&#13;&#10;////////////////////////////////////////////////////x8XF/xgTEP9YVFL/nZua/398&#13;&#10;e/9JREL/Ix4b/xINCv8PCgb/IBsZ/0E8Ov9fW1n/cG1r/3Jubf9iXlz/Qj07/yAbGP8VEA3/FxIP&#13;&#10;/xgTEP9WUlD/1dXU////////////////////////////////////////////////////////////&#13;&#10;//////////////////////////++vbz/p6Sj/5mXlv9iX13/GhUS/xQPDP8XEg//FxIP/xcSD/8X&#13;&#10;Eg//FxIP/xEMCf84NDH/gX59/6Kgn/+npaT/4uLh////////////////////////////////////&#13;&#10;//////////////////+8u7r/p6Wk/5mXlf9iX13/GhUS/xQPDP8XEg//FxIP/xcSD/8XEg//FxIP&#13;&#10;/xEMCf8mIR7/bmtp/56cm/+mpKP/1tXU////////////v728/6eko/+ZlpX/YV5c/xoUEf8VDwz/&#13;&#10;FxIP/xcSD/8SDAn/MS0q/3x5eP+hn53/pqSj/9nY2P//////////////////////////////////&#13;&#10;/////////////////////////////////////////////////////////6mnpv8ZFBH/Ix4b/9rZ&#13;&#10;2P//////////////////////////////////////////////////////////////////////////&#13;&#10;///////////////////////////////////////////////////////xrKn/2R0V/9olHf/aJR3/&#13;&#10;2iUd/9olHf/aJR3/2iUd/9olHf/aJR3/2iUd/9olHf/aJR3/2iUd/9olHf/aJR3/2iUd/9olHf/a&#13;&#10;JR3/2iUd/9olHf/aJR3/2iUd/9olHf/aJR3/2iUd/9olHf/aJR3/2iUd/9olHf/aJR3/2iUd/9ol&#13;&#10;Hf/aJR3/2iUd/9olHf/aJR3/2iUd/9olHf/aJR3/2iUd/9olHf/aJR3/2iUd/9olHf/aJR3/2iUd&#13;&#10;/9olHf/aIxv/2ygg//XDwf//////////////////////////////////////////////////////&#13;&#10;/////////////v7/6oF9/9gcFP/aJR3/2iUd/9olHf/aJR3/2iUd/9olHf/aJR3/2iUd/9olHf/a&#13;&#10;JR3/2iUd/9olHf/aJR3/2iUd/9olHf/aJR3/2iUd/9olHf/aJR3/2iUd/9olHf/aJR3/2iUd/9ol&#13;&#10;Hf/aJR3/2iUd/9olHf/aJR3/2iUd/9olHf/YHBT/6oWA////////////////////////////////&#13;&#10;////////////////////////////+fn5/3l1dP9fW1n/YFxa/2FeXP9oZWP/aWZj/2llY/9pZWP/&#13;&#10;aWVj/2llY/9pZWP/aWZk/2RhX/9fXFr/YV1b/1xZVv/Ew8H/////////////////////////////&#13;&#10;/////////////////////////7Gvr/9jYF7/aWVj/2llY/9pZWP/aWVj/2llY/9nZGL/Y19d/11Z&#13;&#10;V/94dXT/+/v7///////////////////////////////////////////////////////z8vL/qqin&#13;&#10;/19cWv8yLiv/HhkW/xcSD/8UDwz/Eg0K/xELCP8QCwf/EAsI/xINCv8WEQ7/IRwZ/zs3NP90cG//&#13;&#10;xsTD////////////////////////////////////////////////////////////////////////&#13;&#10;///////////////CwcD/Ih0a/+bl5f////////////v7+//W1dT/m5mX/1tXVf8tKCX/FxEO/w8J&#13;&#10;Bv8NBwT/DQcE/w4JBf8RDAn/GRQQ/ysmI/9bWFb/s7Gw//z7+///////////////////////////&#13;&#10;/////////////////////////////////////////////////////////////////4eFg/9dWVf/&#13;&#10;YFxa/2FdW/9oZGL/aWZj/2llY/9pZWP/aWVj/2llY/9pZWP/aWZk/2RhX/9fXFr/YF1b/1xZVv/K&#13;&#10;ycj//////////////////////////////////////////////////////4SBgP9dWlj/YFxa/2Fd&#13;&#10;W/9nZGL/aWZj/2llY/9pZWP/aWVj/2llY/9pZWP/aWZk/2ZjYf9gXVr/YF1b/1pXVf+zsrD/////&#13;&#10;//////+IhYT/XVlX/2BcWv9hXVv/aGRi/2lmY/9pZWP/aWVj/2lmZP9lYmD/X1xa/2BdW/9bV1X/&#13;&#10;ube3////////////////////////////////////////////////////////////////////////&#13;&#10;/////////////////////////4eEgv8bFhP/2djX////////////////////////////////////&#13;&#10;////////////////////////////////////////////////////////////////////////////&#13;&#10;//////////////////Gqp//YHRT/2iUd/9olHf/aJR3/2iUd/9olHf/aJR3/2iUd/9olHf/aJR3/&#13;&#10;2iUd/9olHf/aJR3/2iUd/9olHf/aJR3/2iUd/9olHf/aJR3/2iUd/9olHf/aJR3/2iUd/9olHf/a&#13;&#10;JR3/2iUd/9olHf/aJR3/2iUd/9olHf/aJR3/2iUd/9olHf/aJR3/2iUd/9olHf/aJR3/2iUd/9ol&#13;&#10;Hf/aJR3/2iUd/9olHf/aJR3/2iUd/9olHf/aJR3/2iUd/9olHf/ZHxf/4EY///vo5///////////&#13;&#10;///////////////////////////////////////////////////////++fn/5Whj/9gcE//aJR3/&#13;&#10;2iUd/9olHf/aJR3/2iUd/9olHf/aJR3/2iUd/9olHf/aJR3/2iUd/9olHf/aJR3/2iUd/9olHf/a&#13;&#10;JR3/2iUd/9olHf/aJR3/2iUd/9olHf/aJR3/2iUd/9olHf/aJR3/2iUd/9olHf/aJR3/2iUd/9gc&#13;&#10;FP/riIP/////////////////////////////////////////////////////////////////////&#13;&#10;////////////////////////////////////////////////////////////////////////////&#13;&#10;////////////////////////////////////////////////////////////////////////////&#13;&#10;////////////////////////////////////////////////////////////////////////////&#13;&#10;/////////////////////////////////////////////+3t7P/NzMz/r62s/5mXlf+KiIb/g4B+&#13;&#10;/4KAfv+Jh4X/mZeW/7OxsP/T09L/9PPz////////////////////////////////////////////&#13;&#10;/////////////////////////////////////////////////////97d3f+cmpj//v7/////////&#13;&#10;/////////////////////////+jn5//CwcD/pKKg/5COjf+JhoX/jYqJ/56cm/+9vLr/5OPj////&#13;&#10;////////////////////////////////////////////////////////////////////////////&#13;&#10;////////////////////////////////////////////////////////////////////////////&#13;&#10;////////////////////////////////////////////////////////////////////////////&#13;&#10;////////////////////////////////////////////////////////////////////////////&#13;&#10;////////////////////////////////////////////////////////////////////////////&#13;&#10;////////////////////////////////////////////////////////////////////////////&#13;&#10;////////////////////////////////////////////////////////////////+/v7/8PBwf/z&#13;&#10;8/P/////////////////////////////////////////////////////////////////////////&#13;&#10;////////////////////////////////////////////////////////8aqn/9gdFP/aJR3/2iUd&#13;&#10;/9olHf/aJR3/2iUd/9olHf/aJR3/2iUd/9olHf/aJR3/2iUd/9olHf/aJR3/2iUd/9olHf/aJR3/&#13;&#10;2iUd/9olHf/aJR3/2iUd/9olHf/aJR3/2iUd/9olHf/aJR3/2iUd/9olHf/aJR3/2iUd/9olHf/a&#13;&#10;JR3/2iUd/9olHf/aJR3/2iUd/9olHf/aJR3/2iUd/9olHf/aJR3/2iUd/9olHf/aJR3/2iUd/9ol&#13;&#10;Hf/aJR3/2iUd/9olHf/ZHhb/4lVP//739///////////////////////////////////////////&#13;&#10;///////////////////////99fX/5GRe/9gcFP/aJR3/2iUd/9olHf/aJR3/2iUd/9olHf/aJR3/&#13;&#10;2iUd/9olHf/aJR3/2iUd/9olHf/aJR3/2iUd/9olHf/aJR3/2iUd/9olHf/aJR3/2iUd/9olHf/a&#13;&#10;JR3/2iUd/9olHf/aJR3/2iUd/9olHf/aJR3/2BwU/+uIg///////////////////////////////&#13;&#10;////////////////////////////////////////////////////////////////////////////&#13;&#10;////////////////////////////////////////////////////////////////////////////&#13;&#10;////////////////////////////////////////////////////////////////////////////&#13;&#10;////////////////////////////////////////////////////////////////////////////&#13;&#10;////////////////////////////////////////////////////////////////////////////&#13;&#10;////////////////////////////////////////////////////////////////////////////&#13;&#10;////////////////////////////////////////////////////////////////////////////&#13;&#10;////////////////////////////////////////////////////////////////////////////&#13;&#10;////////////////////////////////////////////////////////////////////////////&#13;&#10;////////////////////////////////////////////////////////////////////////////&#13;&#10;////////////////////////////////////////////////////////////////////////////&#13;&#10;////////////////////////////////////////////////////////////////////////////&#13;&#10;////////////////////////////////////////////////////////////////////////////&#13;&#10;////////////////////////////////////////////////////////////////////////////&#13;&#10;////////////////////////////////////////////////////////////////////////////&#13;&#10;////////////////////////////////////////////////////////////////////////////&#13;&#10;///////////////////xqqf/2B0U/9olHf/aJR3/2iUd/9olHf/aJR3/2iUd/9olHf/aJR3/2iUd&#13;&#10;/9olHf/aJR3/2iUd/9olHf/aJR3/2iUd/9olHf/aJR3/2iUd/9olHf/aJR3/2iUd/9olHf/aJR3/&#13;&#10;2iUd/9olHf/aJR3/2iUd/9olHf/aJR3/2iUd/9olHf/aJR3/2iUd/9olHf/aJR3/2iUd/9olHf/a&#13;&#10;JR3/2iUd/9olHf/aJR3/2iUd/9olHf/aJR3/2iUd/9olHf/aJR3/2iUd/9olHf/ZHRX/6Hhz///8&#13;&#10;/P/////////////////////////////////////////////////////////////////75eT/30I8&#13;&#10;/9kfFv/aJR3/2iUd/9olHf/aJR3/2iUd/9olHf/aJR3/2iUd/9olHf/aJR3/2iUd/9olHf/aJR3/&#13;&#10;2iUd/9olHf/aJR3/2iUd/9olHf/aJR3/2iUd/9olHf/aJR3/2iUd/9olHf/aJR3/2iUd/9olHf/Y&#13;&#10;HBT/64eD////////////////////////////////////////////////////////////////////&#13;&#10;////////////////////////////////////////////////////////////////////////////&#13;&#10;////////////////////////////////////////////////////////////////////////////&#13;&#10;////////////////////////////////////////////////////////////////////////////&#13;&#10;////////////////////////////////////////////////////////////////////////////&#13;&#10;////////////////////////////////////////////////////////////////////////////&#13;&#10;////////////////////////////////////////////////////////////////////////////&#13;&#10;////////////////////////////////////////////////////////////////////////////&#13;&#10;////////////////////////////////////////////////////////////////////////////&#13;&#10;////////////////////////////////////////////////////////////////////////////&#13;&#10;////////////////////////////////////////////////////////////////////////////&#13;&#10;////////////////////////////////////////////////////////////////////////////&#13;&#10;////////////////////////////////////////////////////////////////////////////&#13;&#10;////////////////////////////////////////////////////////////////////////////&#13;&#10;////////////////////////////////////////////////////////////////////////////&#13;&#10;////////////////////////////////////////////////////////////////////////////&#13;&#10;//////////////////////////////////////////////////////////Gqp//YHRT/2iUd/9ol&#13;&#10;Hf/aJR3/2iUd/9olHf/aJR3/2iUd/9olHf/aJR3/2iUd/9olHf/aJR3/2iUd/9olHf/aJR3/2iUd&#13;&#10;/9olHf/aJR3/2iUd/9olHf/aJR3/2iUd/9olHf/aJR3/2iUd/9olHf/aJR3/2iUd/9olHf/aJR3/&#13;&#10;2iUd/9olHf/aJR3/2iUd/9olHf/aJR3/2iUd/9olHf/aJR3/2iUd/9olHf/aJR3/2iUd/9olHf/a&#13;&#10;JR3/2iUd/9olHf/aJR3/2iUd/9olHf/ZHRX/6oSA////////////////////////////////////&#13;&#10;///////////////////////////////////6393/3j84/9kfF//aJR3/2iUd/9olHf/aJR3/2iUd&#13;&#10;/9olHf/aJR3/2iUd/9olHf/aJR3/2iUd/9olHf/aJR3/2iUd/9olHf/aJR3/2iUd/9olHf/aJR3/&#13;&#10;2iUd/9olHf/aJR3/2iUd/9olHf/aJR3/2iUd/9gcFP/rh4P/////////////////////////////&#13;&#10;////////////////////////////////////////////////////////////////////////////&#13;&#10;////////////////////////////////////////////////////////////////////////////&#13;&#10;////////////////////////////////////////////////////////////////////////////&#13;&#10;////////////////////////////////////////////////////////////////////////////&#13;&#10;////////////////////////////////////////////////////////////////////////////&#13;&#10;////////////////////////////////////////////////////////////////////////////&#13;&#10;////////////////////////////////////////////////////////////////////////////&#13;&#10;////////////////////////////////////////////////////////////////////////////&#13;&#10;////////////////////////////////////////////////////////////////////////////&#13;&#10;////////////////////////////////////////////////////////////////////////////&#13;&#10;////////////////////////////////////////////////////////////////////////////&#13;&#10;////////////////////////////////////////////////////////////////////////////&#13;&#10;////////////////////////////////////////////////////////////////////////////&#13;&#10;////////////////////////////////////////////////////////////////////////////&#13;&#10;////////////////////////////////////////////////////////////////////////////&#13;&#10;////////////////////////////////////////////////////////////////////////////&#13;&#10;////////////////////8aqn/9gdFP/aJR3/2iUd/9olHf/aJR3/2iUd/9olHf/aJR3/2iUd/9ol&#13;&#10;Hf/aJR3/2iUd/9olHf/aJR3/2iUd/9olHf/aJR3/2iUd/9olHf/aJR3/2iUd/9olHf/aJR3/2iUd&#13;&#10;/9olHf/aJR3/2iUd/9olHf/aJR3/2iUd/9olHf/aJR3/2iUd/9olHf/aJR3/2iUd/9olHf/aJR3/&#13;&#10;2iUd/9olHf/aJR3/2iUd/9olHf/aJR3/2iUd/9olHf/aJR3/2iUd/9olHf/aJR3/2iUd/9okHP/Z&#13;&#10;Hxj/8aqo////////////////////////////////////////////////////////////////////&#13;&#10;///41dT/3Tgx/9kfF//aJR3/2iUd/9olHf/aJR3/2iUd/9olHf/aJR3/2iUd/9olHf/aJR3/2iUd&#13;&#10;/9olHf/aJR3/2iUd/9olHf/aJR3/2iUd/9olHf/aJR3/2iUd/9olHf/aJR3/2iUd/9olHf/aJR3/&#13;&#10;2BwU/+uIg///////////////////////////////////////////////////////////////////&#13;&#10;////////////////////////////////////////////////////////////////////////////&#13;&#10;////////////////////////////////////////////////////////////////////////////&#13;&#10;////////////////////////////////////////////////////////////////////////////&#13;&#10;////////////////////////////////////////////////////////////////////////////&#13;&#10;////////////////////////////////////////////////////////////////////////////&#13;&#10;////////////////////////////////////////////////////////////////////////////&#13;&#10;////////////////////////////////////////////////////////////////////////////&#13;&#10;////////////////////////////////////////////////////////////////////////////&#13;&#10;////////////////////////////////////////////////////////////////////////////&#13;&#10;////////////////////////////////////////////////////////////////////////////&#13;&#10;////////////////////////////////////////////////////////////////////////////&#13;&#10;////////////////////////////////////////////////////////////////////////////&#13;&#10;////////////////////////////////////////////////////////////////////////////&#13;&#10;////////////////////////////////////////////////////////////////////////////&#13;&#10;////////////////////////////////////////////////////////////////////////////&#13;&#10;///////////////////////////////////////////////////////////xqqf/2B0U/9olHf/a&#13;&#10;JR3/2iUd/9olHf/aJR3/2iUd/9olHf/aJR3/2iUd/9olHf/aJR3/2iUd/9olHf/aJR3/2iUd/9ol&#13;&#10;Hf/aJR3/2iUd/9olHf/aJR3/2iUd/9olHf/aJR3/2iUd/9olHf/aJR3/2iUd/9olHf/aJR3/2iUd&#13;&#10;/9olHf/aJR3/2iUd/9olHf/aJR3/2iUd/9olHf/aJR3/2iUd/9olHf/aJR3/2iUd/9olHf/aJR3/&#13;&#10;2iUd/9olHf/aJR3/2iUd/9olHf/aJR3/2iUd/9ojG//aJBz/8rOw////////////////////////&#13;&#10;///////////////////////////////////////////////409L/3jo0/9kfFv/aJR3/2iUd/9ol&#13;&#10;Hf/aJR3/2iUd/9olHf/aJR3/2iUd/9olHf/aJR3/2iUd/9olHf/aJR3/2iUd/9olHf/aJR3/2iUd&#13;&#10;/9olHf/aJR3/2iUd/9olHf/aJR3/2iUd/9olHf/YHBT/64iD////////////////////////////&#13;&#10;////////////////////////////////////////////////////////////////////////////&#13;&#10;////////////////////////////////////////////////////////////////////////////&#13;&#10;////////////////////////////////////////////////////////////////////////////&#13;&#10;////////////////////////////////////////////////////////////////////////////&#13;&#10;////////////////////////////////////////////////////////////////////////////&#13;&#10;////////////////////////////////////////////////////////////////////////////&#13;&#10;////////////////////////////////////////////////////////////////////////////&#13;&#10;////////////////////////////////////////////////////////////////////////////&#13;&#10;////////////////////////////////////////////////////////////////////////////&#13;&#10;////////////////////////////////////////////////////////////////////////////&#13;&#10;////////////////////////////////////////////////////////////////////////////&#13;&#10;////////////////////////////////////////////////////////////////////////////&#13;&#10;////////////////////////////////////////////////////////////////////////////&#13;&#10;////////////////////////////////////////////////////////////////////////////&#13;&#10;////////////////////////////////////////////////////////////////////////////&#13;&#10;////////////////////////////////////////////////////////////////////////////&#13;&#10;//////////////////////Gqp//YHRT/2iUd/9olHf/aJR3/2iUd/9olHf/aJR3/2iUd/9olHf/a&#13;&#10;JR3/2iUd/9olHf/aJR3/2iUd/9olHf/aJR3/2iUd/9olHf/aJR3/2iUd/9olHf/aJR3/2iUd/9ol&#13;&#10;Hf/aJR3/2iUd/9olHf/aJR3/2iUd/9olHf/aJR3/2iUd/9olHf/aJR3/2iUd/9olHf/aJR3/2iUd&#13;&#10;/9olHf/aJR3/2iUd/9olHf/aJR3/2iUd/9olHf/aJR3/2iUd/9olHf/aJR3/2iUd/9olHf/aJR3/&#13;&#10;2iUd/9khGf/cMir/9cXD////////////////////////////////////////////////////////&#13;&#10;///////////////30c//3js1/9kfF//aJR3/2iUd/9olHf/aJR3/2iUd/9olHf/aJR3/2iUd/9ol&#13;&#10;Hf/aJR3/2iUd/9olHf/aJR3/2iUd/9olHf/aJR3/2iUd/9olHf/aJR3/2iUd/9olHf/aJR3/2iUd&#13;&#10;/9gcFP/rh4P/////////////////////////////////////////////////////////////////&#13;&#10;+vr6//n5+f/5+fn/+Pj4//j4+P/4+Pj/+fn5//n5+f/5+fj/+Pj4//j4+P/5+Pj/+fn5//n5+f/8&#13;&#10;+/v/////////////////////////////////////////////////+fn5//Dv7//29fX/+fn5//n5&#13;&#10;+f/5+fn/9PPz//Dv7//8/Pv////////////////////////////////////////////7+/v/8PDw&#13;&#10;//X19f/5+fn/+fn4//z8/P//////////////////////////////////////////////////////&#13;&#10;//////////////7/+fj4//n5+f/39vb/8O/v//b29v//////////////////////////////////&#13;&#10;///////////////y8vL/8fHw//j4+P/5+fn/+fn5//j39//39/f/9/f3//f39//39/f/9/f3//j4&#13;&#10;+P/5+fn/+/r6////////////////////////////////////////////////////////////////&#13;&#10;/////////////////+bm5f/Av77/uLa1/9DPz//39vb////////////e3d3/////////////////&#13;&#10;////////////////////////////////////////////////////////////////////////////&#13;&#10;////////////////////////////////////////////////////////////////////////////&#13;&#10;////////////////////////////////////////////////////////////////////////////&#13;&#10;////////////////////////////////////////////////////////////////////////////&#13;&#10;////////////////////////////////////////////////////////////////////////////&#13;&#10;////////////////////////////////////////////////////////////////////////////&#13;&#10;////////////////////////////////////////////////////////////////////////////&#13;&#10;////////////////////////////////////////////////////////////8aqn/9gdFP/aJR3/&#13;&#10;2iUd/9olHf/aJR3/2iUd/9olHf/aJR3/2iUd/9olHf/aJR3/2iUd/9olHf/aJR3/2iUd/9olHf/a&#13;&#10;JR3/2iUd/9olHf/aJR3/2iUd/9olHf/aJR3/2iUd/9olHf/aJR3/2iUd/9olHf/aJR3/2iUd/9ol&#13;&#10;Hf/aJR3/2iUd/9olHf/aJR3/2iUd/9olHf/aJR3/2iUd/9olHf/aJR3/2iUd/9olHf/aJR3/2iUd&#13;&#10;/9olHf/aJR3/2iUd/9olHf/aJR3/2iUd/9olHf/aJR3/2iUd/9kgGP/dNS7/9s7M////////////&#13;&#10;///////////////////////////////////////////////////////////409H/3joy/9kfF//a&#13;&#10;JR3/2iUd/9olHf/aJR3/2iUd/9olHf/aJR3/2iUd/9olHf/aJR3/2iUd/9olHf/aJR3/2iUd/9ol&#13;&#10;Hf/aJR3/2iUd/9olHf/aJR3/2iUd/9olHf/aJR3/2BwU/+uHg///////////////////////////&#13;&#10;//////////////////////////////////n5+f9eW1n/NzMw/zo1M/8+Ojj/QDw5/0A8Of9APDr/&#13;&#10;QDw6/0A8Of9APDn/QDw5/z46N/84NDH/NjEv/4eFg///////////////////////////////////&#13;&#10;///////////////X19b/j42M/1pXVf89OTf/QDw6/z45N/9saWf/mpiW/+rp6f//////////////&#13;&#10;/////////////////////////////+bl5f+PjIv/W1dV/z05Nv8+Ojf/Uk5L/+/v7v//////////&#13;&#10;/////////////////////////////////////////////////4F+fP86NTP/Pjo3/1JOS/+Mioj/&#13;&#10;yMfG/////////////////////////////////////////////v39/62sqv+Fg4H/SERB/z87OP9A&#13;&#10;PDr/SUVD/0xIRf9MSEX/TEhF/0xIRf9JRUP/Qj07/zUxLv9mY2H//v7+////////////////////&#13;&#10;/////////////////////////////////////////////+7u7v91cnD/LSkm/0VBP/9TT0z/QDw5&#13;&#10;/z46N/+JhoT/nZua/25raf//////////////////////////////////////////////////////&#13;&#10;////////////////////////////////////////////////////////////////////////////&#13;&#10;////////////////////////////////////////////////////////////////////////////&#13;&#10;////////////////////////////////////////////////////////////////////////////&#13;&#10;////////////////////////////////////////////////////////////////////////////&#13;&#10;////////////////////////////////////////////////////////////////////////////&#13;&#10;////////////////////////////////////////////////////////////////////////////&#13;&#10;////////////////////////////////////////////////////////////////////////////&#13;&#10;///////////////////////xqqf/2B0U/9olHf/aJR3/2iUd/9olHf/aJR3/2iUd/9olHf/aJR3/&#13;&#10;2iUd/9olHf/aJR3/2iUd/9olHf/aJR3/2iUd/9olHf/aJR3/2iUd/9olHf/aJR3/2iUd/9olHf/a&#13;&#10;JR3/2iUd/9olHf/aJR3/2iUd/9olHf/aJR3/2iUd/9olHf/aJR3/2iUd/9olHf/aJR3/2iUd/9ol&#13;&#10;Hf/aJR3/2iUd/9olHf/aJR3/2iUd/9olHf/aJR3/2iUd/9olHf/aJR3/2iUd/9olHf/aJR3/2iUd&#13;&#10;/9olHf/aJR3/2iUd/9kgGP/dNCz/+NTT////////////////////////////////////////////&#13;&#10;///////////////////////////419b/3Tky/9kfFv/aJR3/2iUd/9olHf/aJR3/2iUd/9olHf/a&#13;&#10;JR3/2iUd/9olHf/aJR3/2iUd/9olHf/aJR3/2iUd/9olHf/aJR3/2iUd/9olHf/aJR3/2iUd/9ol&#13;&#10;Hf/YHBT/64iD////////////////////////////////////////////////////////////9PT0&#13;&#10;/zEtKv9OSkj/r62s/8XDw//Ix8b/wL6+/y8rKP8RDAj/ZmJh/8nHx//Ix8f/w8LB/5aUk/8nIh//&#13;&#10;Y19d////////////////////////////////////////////////////////////19fW/yciH/8U&#13;&#10;Dwz/QDs5//Hw8P//////////////////////////////////////////////////////////////&#13;&#10;///d3Nz/Likm/xgSD/8TDgv/nZua////////////////////////////////////////////////&#13;&#10;///////d3dz/JSAe/xkTEP8YExD/trW0////////////////////////////////////////////&#13;&#10;//////////////////////////+EgYD/EgwJ/xsWE/+2tbT/4N/f/+Df3v/g397/4N/f/93c3P/M&#13;&#10;y8r/ZmJg/zs2NP/6+vr/////////////////////////////////////////////////////////&#13;&#10;///x8fD/UExK/yUgHf+7ubj/+/v7///////09PP/sbCv/zUwLf8KBQH/ZWJf////////////////&#13;&#10;////////////////////////////////////////////////////////////////////////////&#13;&#10;////////////////////////////////////////////////////////////////////////////&#13;&#10;////////////////////////////////////////////////////////////////////////////&#13;&#10;////////////////////////////////////////////////////////////////////////////&#13;&#10;////////////////////////////////////////////////////////////////////////////&#13;&#10;////////////////////////////////////////////////////////////////////////////&#13;&#10;////////////////////////////////////////////////////////////////////////////&#13;&#10;//////////////////////////////////////////////////////////////Gqp//YHRT/2iUd&#13;&#10;/9olHf/aJR3/2iUd/9olHf/aJR3/2iUd/9olHf/aJR3/2iUd/9olHf/aJR3/2iUd/9olHf/aJR3/&#13;&#10;2iUd/9olHf/aJR3/2iUd/9olHf/aJR3/2iUd/9olHf/aJR3/2iUd/9olHf/aJR3/2iUd/9olHf/a&#13;&#10;JR3/2iUd/9olHf/aJR3/2iUd/9olHf/aJR3/2iUd/9olHf/aJR3/2iUd/9olHf/aJR3/2iUd/9ol&#13;&#10;Hf/aJR3/2iUd/9olHf/aJR3/2iUd/9olHf/aJR3/2iUd/9olHf/aJR3/2iUd/9kfF//fQTr/+dzb&#13;&#10;///////////////////////////////////////////////////////////////////////41dP/&#13;&#10;3j02/9keFf/aJR3/2iUd/9olHf/aJR3/2iUd/9olHf/aJR3/2iUd/9olHf/aJR3/2iUd/9olHf/a&#13;&#10;JR3/2iUd/9olHf/aJR3/2iUd/9olHf/aJR3/2iUd/9gcFP/riIP/////////////////////////&#13;&#10;///////////////////////////////////q6un/VFBO/+/u7v/////////////////6+vr/OjYz&#13;&#10;/xINCf+DgH///////////////////////7+9vP9hXlz/////////////////////////////////&#13;&#10;///////////////////////////7+/r/Qj47/xINCv9qZ2X/////////////////////////////&#13;&#10;//////////////////////////////////////////////9XU1H/GBMQ/xoVEv9APDr/9PT0////&#13;&#10;/////////////////////////////////////////////4F+fP8VEA3/HhkW/ygkIf/k5OP/////&#13;&#10;/////////////////////////////////////////////////////////////////7Gvrv8WEQ7/&#13;&#10;HxoX/9PS0v/////////////////////////////////09PP/WFVT//Dw8P//////////////////&#13;&#10;/////////////////////////////////////////4+Miv8NBwT/p6Wk////////////////////&#13;&#10;////////4eHg/zAsKf9iX1z/////////////////////////////////////////////////////&#13;&#10;////////////////////////////////////////////////////////////////////////////&#13;&#10;////////////////////////////////////////////////////////////////////////////&#13;&#10;////////////////////////////////////////////////////////////////////////////&#13;&#10;////////////////////////////////////////////////////////////////////////////&#13;&#10;////////////////////////////////////////////////////////////////////////////&#13;&#10;////////////////////////////////////////////////////////////////////////////&#13;&#10;////////////////////////////////////////////////////////////////////////////&#13;&#10;////////////////////////8aqn/9gdFP/aJR3/2iUd/9olHf/aJR3/2iUd/9olHf/aJR3/2iUd&#13;&#10;/9olHf/aJR3/2iUd/9olHf/aJR3/2iUd/9olHf/aJR3/2iUd/9olHf/aJR3/2iUd/9olHf/aJR3/&#13;&#10;2iUd/9olHf/aJR3/2iUd/9olHf/aJR3/2iUd/9olHf/aJR3/2iUd/9olHf/aJR3/2iUd/9olHf/a&#13;&#10;JR3/2iUd/9olHf/aJR3/2iUd/9olHf/aJR3/2iUd/9olHf/aJR3/2iUd/9olHf/aJR3/2iUd/9ol&#13;&#10;Hf/aJR3/2iUd/9olHf/aJR3/2iUd/9keFv/fQDn/+dza////////////////////////////////&#13;&#10;///////////////////////////////////////529r/4EdA/9kdFf/aJR3/2iUd/9olHf/aJR3/&#13;&#10;2iUd/9olHf/aJR3/2iUd/9olHf/aJR3/2iUd/9olHf/aJR3/2iUd/9olHf/aJR3/2iUd/9olHf/a&#13;&#10;JR3/2BwU/+uHg////////////////////////////////////////////////////////////93c&#13;&#10;3P+Wk5L///////////////////////T09P85NTL/Eg0J/4B9fP//////////////////////+vn5&#13;&#10;/4J/fv/8/Pz///////////////////////////////////////////////////////v7+/9GQj//&#13;&#10;EgwJ/29sav//////////////////////////////////////////////////////////////////&#13;&#10;/////////1xYVv9TT03/Ix4c/xcSD/+qqKf/////////////////////////////////////////&#13;&#10;///n5+f/NzIv/1dTUf8aFRL/KyYj/+bl5f//////////////////////////////////////////&#13;&#10;////////////////////////////tLOy/xcSD/8fGhf/0M/P////////////////////////////&#13;&#10;//////////+WlJP/6eno///////////////////////////////////////////////////////8&#13;&#10;/Pz/SUVC/xkUEf/U09L/////////////////////////////////nZua/15bWf//////////////&#13;&#10;////////////////////////////////////////////////////////////////////////////&#13;&#10;////////////////////////////////////////////////////////////////////////////&#13;&#10;////////////////////////////////////////////////////////////////////////////&#13;&#10;////////////////////////////////////////////////////////////////////////////&#13;&#10;////////////////////////////////////////////////////////////////////////////&#13;&#10;////////////////////////////////////////////////////////////////////////////&#13;&#10;////////////////////////////////////////////////////////////////////////////&#13;&#10;///////////////////////////////////////////////////////////////xqqf/2B0U/9ol&#13;&#10;Hf/aJR3/2iUd/9olHf/aJR3/2iUd/9olHf/aJR3/2iUd/9olHf/aJR3/2iUd/9olHf/aJR3/2iUd&#13;&#10;/9olHf/aJR3/2iUd/9olHf/aJR3/2iUd/9olHf/aJR3/2iUd/9olHf/aJR3/2iUd/9olHf/aJR3/&#13;&#10;2iUd/9olHf/aJR3/2iUd/9olHf/aJR3/2iUd/9olHf/aJR3/2iUd/9olHf/aJR3/2iUd/9olHf/a&#13;&#10;JR3/2iUd/9olHf/aJR3/2iUd/9olHf/aJR3/2iUd/9olHf/aJR3/2iUd/9olHf/aJR3/2iUd/9ke&#13;&#10;Fv/ePzn/+dva////////////////////////////////////////////////////////////////&#13;&#10;///////64+L/4U1H/9gbE//aJR3/2iUd/9olHf/aJR3/2iUd/9olHf/aJR3/2iUd/9olHf/aJR3/&#13;&#10;2iUd/9olHf/aJR3/2iUd/9olHf/aJR3/2iUd/9olHf/YHBT/64eD////////////////////////&#13;&#10;////////////////////////////////////9vb2/+zr6///////////////////////9PT0/zk1&#13;&#10;Mv8SDQn/gH18////////////////////////////5uXl//39/f//////////////////////////&#13;&#10;////////////////////////////+/v7/0ZCP/8SDAn/b2xq////////////////////////////&#13;&#10;////////////////////////////////////////////////VVJP/5eVk/9WUlD/Ew4L/0pGRP/5&#13;&#10;+fn//////////////////////////////////////4yJh/9TT03/mZeV/xQPDP8rJiP/5uXl////&#13;&#10;//////////////////////////////////////////////////////////////////+0s7L/FxIP&#13;&#10;/x8aF//Qz8////////////////////////////////////////v7+//9/f3/////////////////&#13;&#10;//////////////////////////////////////j4+P89OTb/FA8M/5GOjf//////////////////&#13;&#10;///////////////e3t3/cG1r////////////////////////////////////////////////////&#13;&#10;////////////////////////////////////////////////////////////////////////////&#13;&#10;////////////////////////////////////////////////////////////////////////////&#13;&#10;////////////////////////////////////////////////////////////////////////////&#13;&#10;////////////////////////////////////////////////////////////////////////////&#13;&#10;////////////////////////////////////////////////////////////////////////////&#13;&#10;////////////////////////////////////////////////////////////////////////////&#13;&#10;////////////////////////////////////////////////////////////////////////////&#13;&#10;//////////////////////////Gqp//YHRT/2iUd/9olHf/aJR3/2iUd/9olHf/aJR3/2iUd/9ol&#13;&#10;Hf/aJR3/2iUd/9olHf/aJR3/2iUd/9olHf/aJR3/2iUd/9olHf/aJR3/2iUd/9olHf/aJR3/2iUd&#13;&#10;/9olHf/aJR3/2iUd/9olHf/aJR3/2iUd/9olHf/aJR3/2iUd/9olHf/aJR3/2iUd/9olHf/aJR3/&#13;&#10;2iUd/9olHf/aJR3/2iUd/9olHf/aJR3/2iUd/9olHf/aJR3/2iUd/9olHf/aJR3/2iUd/9olHf/a&#13;&#10;JR3/2iUd/9olHf/aJR3/2iUd/9olHf/aJR3/2iUd/9keFv/eQDn/+NXT////////////////////&#13;&#10;///////////////////////////////////////////////////74+L/41pU/9kdFf/aJR3/2iUd&#13;&#10;/9olHf/aJR3/2iUd/9olHf/aJR3/2iUd/9olHf/aJR3/2iUd/9olHf/aJR3/2iUd/9olHf/aJR3/&#13;&#10;2iUd/9gcFP/riIP/////////////////////////////////////////////////////////////&#13;&#10;///////////////////////////////09PT/OTUy/xINCf+AfXz/////////////////////////&#13;&#10;///////////////////////////////////////////////////////////////////7+/v/RkI/&#13;&#10;/xIMCf9vbGr/////////////////////////////////////////////////////////////////&#13;&#10;//////////9UUE7/o6Cf/7a1tP8XEg//GRQR/7e1tP/////////////////////////////////w&#13;&#10;8PD/My4s/7q5uP+hn57/Ew4L/ysmI//m5eX/////////////////////////////////////////&#13;&#10;/////////////////////////////7Szsv8XEg//HxoX/9DPz///////////////////////////&#13;&#10;/+Tj4//U09L/////////////////////////////////////////////////////////////////&#13;&#10;/v7+/1tYVv8WEA3/Ih0a/5yZmP/+/v7///////////////////////f29v+qqKf/////////////&#13;&#10;////////////////////////////////////////////////////////////////////////////&#13;&#10;////////////////////////////////////////////////////////////////////////////&#13;&#10;////////////////////////////////////////////////////////////////////////////&#13;&#10;////////////////////////////////////////////////////////////////////////////&#13;&#10;////////////////////////////////////////////////////////////////////////////&#13;&#10;////////////////////////////////////////////////////////////////////////////&#13;&#10;////////////////////////////////////////////////////////////////////////////&#13;&#10;////////////////////////////////////////////////////////////////8aqn/9gdFP/a&#13;&#10;JR3/2iUd/9olHf/aJR3/2iUd/9olHf/aJR3/2iUd/9olHf/aJR3/2iUd/9olHf/aJR3/2iUd/9ol&#13;&#10;Hf/aJR3/2iUd/9olHf/aJR3/2iUd/9olHf/aJR3/2iUd/9olHf/aJR3/2iUd/9olHf/aJR3/2iUd&#13;&#10;/9olHf/aJR3/2iUd/9olHf/aJR3/2iUd/9olHf/aJR3/2iUd/9olHf/aJR3/2iUd/9olHf/aJR3/&#13;&#10;2iUd/9olHf/aJR3/2iUd/9olHf/aJR3/2iUd/9olHf/aJR3/2iUd/9olHf/aJR3/2iUd/9olHf/a&#13;&#10;JR3/2iUd/9kfF//dNC3/987M////////////////////////////////////////////////////&#13;&#10;///////////////////++Pj/5m9p/9gaEv/aJBz/2iUd/9olHf/aJR3/2iUd/9olHf/aJR3/2iUd&#13;&#10;/9olHf/aJR3/2iUd/9olHf/aJR3/2iUd/9olHf/aJR3/2BwU/+uIg///////////////////////&#13;&#10;//////////////////////////////////////////////////////////////////////T09P85&#13;&#10;NTL/Eg0J/4B9fP//////////////////////////////////////////////////////////////&#13;&#10;//////////////////////////////v7+/9GQj//EgwJ/29sav//////////////////////////&#13;&#10;/////////////////////////////////////////////////1RQTv+bmZj/+vr6/0E9Ov8UDgv/&#13;&#10;VVFP//z8/P///////////////////////////52bmv8+Ojf//fz8/5qYl/8TDgv/KyYj/+bl5f//&#13;&#10;////////////////////////////////////////////////////////////////////tLOy/xcS&#13;&#10;D/8fGhf/0tHR////////////////////////////rqyr/6ekpP//////////////////////////&#13;&#10;////////////////////////////////////////////u7m4/xoVEv8bFhP/GRMR/2BcWv/U09L/&#13;&#10;////////////////////////////////////////////////////////////////////////////&#13;&#10;////////////////////////////////////////////////////////////////////////////&#13;&#10;////////////////////////////////////////////////////////////////////////////&#13;&#10;////////////////////////////////////////////////////////////////////////////&#13;&#10;////////////////////////////////////////////////////////////////////////////&#13;&#10;////////////////////////////////////////////////////////////////////////////&#13;&#10;////////////////////////////////////////////////////////////////////////////&#13;&#10;////////////////////////////////////////////////////////////////////////////&#13;&#10;///////////////////////////xqqf/2B0U/9olHf/aJR3/2iUd/9olHf/aJR3/2iUd/9olHf/a&#13;&#10;JR3/2iUd/9olHf/aJR3/2iUd/9olHf/aJR3/2iUd/9olHf/aJR3/2iUd/9olHf/aJR3/2iUd/9ol&#13;&#10;Hf/aJR3/2iUd/9olHf/aJR3/2iUd/9olHf/aJR3/2iUd/9olHf/aJR3/2iUd/9olHf/aJR3/2iUd&#13;&#10;/9olHf/aJR3/2iUd/9olHf/aJR3/2iUd/9olHf/aJR3/2iUd/9olHf/aJR3/2iUd/9olHf/aJR3/&#13;&#10;2iUd/9olHf/aJR3/2iUd/9olHf/aJR3/2iUd/9olHf/aJR3/2iUd/9kgGP/cNC3/9snH////////&#13;&#10;///////////////////////////////////////////////////////////////++fj/6oWA/9kh&#13;&#10;Gf/aIxv/2iUd/9olHf/aJR3/2iUd/9olHf/aJR3/2iUd/9olHf/aJR3/2iUd/9olHf/aJR3/2iUd&#13;&#10;/9olHf/YHBT/64eD////////////////////////////////////////////////////////////&#13;&#10;////////////////////////////////9PT0/zk1Mv8SDQn/gH18////////////////////////&#13;&#10;////////////////////////////////////////////////////////////////////+/v7/0ZC&#13;&#10;P/8SDAn/b2xq////////////////////////////////////////////////////////////////&#13;&#10;////////////VFBO/5qXlv//////nZua/xYQDf8cFxT/w8LB///////////////////////39/f/&#13;&#10;PTk2/6CenP//////mZaV/xMOC/8rJiP/5uXl////////////////////////////////////////&#13;&#10;//////////////////////////////+0s7L/FxIP/x8aF/+9u7v/5+bm/+fm5v/n5ub/5eTk/8rI&#13;&#10;yP9CPTv/q6mo////////////////////////////////////////////////////////////////&#13;&#10;////////////lZOS/xwXFP8ZFBH/FxIP/yYhHv9+enn/5OTk////////////////////////////&#13;&#10;////////////////////////////////////////////////////////////////////////////&#13;&#10;////////////////////////////////////////////////////////////////////////////&#13;&#10;////////////////////////////////////////////////////////////////////////////&#13;&#10;////////////////////////////////////////////////////////////////////////////&#13;&#10;////////////////////////////////////////////////////////////////////////////&#13;&#10;////////////////////////////////////////////////////////////////////////////&#13;&#10;////////////////////////////////////////////////////////////////////////////&#13;&#10;//////////////////////////////////////////////////////////////////Gqp//YHRT/&#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kgGP/cMir/8auo////////////////////////////////////////&#13;&#10;////////////////////////////////////76Ke/9okG//ZIBj/2iUd/9olHf/aJR3/2iUd/9ol&#13;&#10;Hf/aJR3/2iUd/9olHf/aJR3/2iUd/9olHf/aJR3/2iUd/9gcFP/rh4P/////////////////////&#13;&#10;///////////////////////////////////////////////////////////////////////09PT/&#13;&#10;OTUy/xINCf+AfXz/////////////////////////////////////////////////////////////&#13;&#10;///////////////////////////////7+/v/RkI//xIMCf9vbGr/////////////////////////&#13;&#10;//////////////////////////////////////////////////9UUE7/mpeW///////u7u7/NzIw&#13;&#10;/xQOC/9gXVv///7//////////////////66trP81MC7/8vHx//////+ZlpX/Ew4L/ysmI//m5eX/&#13;&#10;/////////////////////////////////////////////////////////////////////7Szsv8Y&#13;&#10;ExD/HxoX/0M+PP9MSEb/TEhG/0xIRv9GQT//JiEe/w4IBf+xr67/////////////////////////&#13;&#10;////////////////////////////////////////////////////////u7m4/z46OP8WEA3/GxYT&#13;&#10;/xYQDf8xLSr/lpOS//b29v//////////////////////////////////////////////////////&#13;&#10;////////////////////////////////////////////////////////////////////////////&#13;&#10;////////////////////////////////////////////////////////////////////////////&#13;&#10;////////////////////////////////////////////////////////////////////////////&#13;&#10;////////////////////////////////////////////////////////////////////////////&#13;&#10;////////////////////////////////////////////////////////////////////////////&#13;&#10;////////////////////////////////////////////////////////////////////////////&#13;&#10;////////////////////////////////////////////////////////////////////////////&#13;&#10;////////////////////////////8aqn/9gdFP/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khGf/ZIhr/&#13;&#10;8KWi////////////////////////////////////////////////////////////////////////&#13;&#10;////87u5/94/OP/ZHhX/2iUd/9olHf/aJR3/2iUd/9olHf/aJR3/2iUd/9olHf/aJR3/2iUd/9ol&#13;&#10;Hf/aJR3/2BwU/+uIg///////////////////////////////////////////////////////////&#13;&#10;//////////////////////////////////T09P85NTL/Eg0J/4B9fP//////////////////////&#13;&#10;//////////////////////////////////////////////////////////////////////v7+/9G&#13;&#10;Qj//EgwJ/29sav//////////////////////////////////////////////////////////////&#13;&#10;/////////////1RQTv+al5b///////////+OjIr/FQ8M/yAbGP/Ozcz////////////8/Pz/SUVD&#13;&#10;/4+Mi////////////5mWlf8TDgv/KyYj/+bl5f//////////////////////////////////////&#13;&#10;////////////////////////////////tLOy/xcSD/8fGhf/xsXF//Pz8//z8/L/8/Pz//Hw8P/W&#13;&#10;1dT/SUVC/6qop///////////////////////////////////////////////////////////////&#13;&#10;////////////////////////7+/u/4uIhv8qJSL/FhEO/xsWE/8WEA3/TkpI/9va2v//////////&#13;&#10;////////////////////////////////////////////////////////////////////////////&#13;&#10;////////////////////////////////////////////////////////////////////////////&#13;&#10;////////////////////////////////////////////////////////////////////////////&#13;&#10;////////////////////////////////////////////////////////////////////////////&#13;&#10;////////////////////////////////////////////////////////////////////////////&#13;&#10;////////////////////////////////////////////////////////////////////////////&#13;&#10;////////////////////////////////////////////////////////////////////////////&#13;&#10;///////////////////////////////////////////////////////////////////xq6f/2R0V&#13;&#10;/9olH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jG//ZIxr/6oWB//76+v//////////////////////&#13;&#10;////////////////////////////////////////////////+d7d/+BJQv/ZHBT/2iUd/9olHf/a&#13;&#10;JR3/2iUd/9olHf/aJR3/2iUd/9olHf/aJR3/2iUd/9olHf/YHBT/64iD////////////////////&#13;&#10;////////////////////////////////////////////////////////////////////////9PT0&#13;&#10;/zk1Mv8SDQn/gH18////////////////////////////////////////////////////////////&#13;&#10;////////////////////////////////+/v7/0ZCP/8SDAn/b2xq////////////////////////&#13;&#10;////////////////////////////////////////////////////VFBO/5qXlv///////////+bm&#13;&#10;5f8uKSf/FA8L/21paP///////////769vP8vKif/6enp////////////mZaV/xMOC/8rJiP/5uXl&#13;&#10;//////////////////////////////////////////////////////////////////////+0s7L/&#13;&#10;FxIP/x8aF//R0ND///////////////////////////+tq6r/pqSi////////////////////////&#13;&#10;/////////////////////////////////////////////////////////////////////////9ra&#13;&#10;2f9taWj/HhkW/xoVEv8WEQ7/Pzs4/+rp6f//////////////////////////////////////////&#13;&#10;////////////////////////////////////////////////////////////////////////////&#13;&#10;////////////////////////////////////////////////////////////////////////////&#13;&#10;////////////////////////////////////////////////////////////////////////////&#13;&#10;////////////////////////////////////////////////////////////////////////////&#13;&#10;////////////////////////////////////////////////////////////////////////////&#13;&#10;////////////////////////////////////////////////////////////////////////////&#13;&#10;////////////////////////////////////////////////////////////////////////////&#13;&#10;//////////////////////////////Grp//ZHRX/2iUd/9olHf/aJR3/2iUd/9olHf/aJR3/2iUd&#13;&#10;/9olHf/aJR3/2iUd/9olHf/aJR3/2iUd/9olHf/aJR3/2iUd/9olHf/aJR3/2iUd/9olHf/aJR3/&#13;&#10;2iUd/9olHf/aJR3/2iUd/9olHf/aJR3/2iUd/9olHf/aJR3/2iUd/9olHf/aJR3/2iUd/9olHf/a&#13;&#10;JR3/2iUd/9olHf/aJR3/2iUd/9olHf/aJR3/2iUd/9olHf/aJR3/2iUd/9olHf/aJR3/2iUd/9ol&#13;&#10;Hf/aJR3/2iUd/9olHf/aJR3/2iUd/9olHf/aJR3/2iUd/9olHf/aJR3/2iUd/9olHf/aJR3/2iUd&#13;&#10;/9okHP/YHBT/5mxn//749///////////////////////////////////////////////////////&#13;&#10;////////////////++no/+ZpZP/YGxP/2iQc/9olHf/aJR3/2iUd/9olHf/aJR3/2iUd/9olHf/a&#13;&#10;JR3/2iUd/9gcFP/rh4L/////////////////////////////////////////////////////////&#13;&#10;///////////////////////////////////09PT/OTUy/xINCf+AfXz/////////////////////&#13;&#10;///////////////////////////////////////////////////////////////////////7+/v/&#13;&#10;RkI//xIMCf9vbGr/////////////////////////////////////////////////////////////&#13;&#10;//////////////9UUE7/mpeW/////////////////398e/8UDwz/JSAd/9nY2P//////V1NR/357&#13;&#10;ef////////////////+ZlpX/Ew4L/ysmI//m5eX/////////////////////////////////////&#13;&#10;/////////////////////////////////7Szsv8XEg//HxoX/9DPz///////////////////////&#13;&#10;/////+Pj4v/V1NT/////////////////////////////////////////////////////////////&#13;&#10;//////////j4+P////////////////////////////////++vLv/OjUy/xoVEv8UDgv/ioiG////&#13;&#10;////////////////////////////////////////////////////////////////////////////&#13;&#10;////////////////////////////////////////////////////////////////////////////&#13;&#10;////////////////////////////////////////////////////////////////////////////&#13;&#10;////////////////////////////////////////////////////////////////////////////&#13;&#10;////////////////////////////////////////////////////////////////////////////&#13;&#10;////////////////////////////////////////////////////////////////////////////&#13;&#10;////////////////////////////////////////////////////////////////////////////&#13;&#10;////////////////////////////////////////////////////////////////////8aun/9kd&#13;&#10;Ff/aJR3/2iUd/9olHf/aJR3/2iUd/9olHf/aJR3/2iUd/9olHf/aJR3/2iUd/9olHf/aJR3/2iUd&#13;&#10;/9olHf/aJR3/2iUd/9olHf/aJR3/2iUd/9olHf/aJR3/2iUd/9olHf/aJR3/2iUd/9olHf/aJR3/&#13;&#10;2iUd/9olHf/aJR3/2iUd/9olHf/aJR3/2iUd/9olHf/aJR3/2iUd/9olHf/aJR3/2iUd/9olHf/a&#13;&#10;JR3/2iUd/9olHf/aJR3/2iUd/9olHf/aJR3/2iUd/9olHf/aJR3/2iUd/9olHf/aJR3/2iUd/9ol&#13;&#10;Hf/aJR3/2iUd/9olHf/aJR3/2iUd/9olHf/aJR3/2iUd/9olHf/YHBT/5GFb//rh4P//////////&#13;&#10;/////////////////////////////////////////////////////////////vn5/+qDf//aJBz/&#13;&#10;2SEY/9olHf/aJR3/2iUd/9olHf/aJR3/2iUd/9olHf/aJR3/2BwU/+uHg///////////////////&#13;&#10;//////////////////////////////////////////////////////////////////////////T0&#13;&#10;9P85NTL/Eg0J/4B9fP//////////////////////////////////////////////////////////&#13;&#10;//////////////////////////////////v7+/9GQj//EgwJ/29sav//////////////////////&#13;&#10;/////////////////////////////////////////////////////1RQTv+al5b/////////////&#13;&#10;////3Nvb/yciH/8UDwz/f317/9XU1P8rJiT/39/e/////////////////5mWlf8TDgv/KyYj/+bl&#13;&#10;5f//////////////////////////////////////////////////////////////////////tLOy&#13;&#10;/xcSD/8fGhf/0M/P//////////////////////////////////////////////////7+/v//////&#13;&#10;///////////////////////////////////////////+/v7/kI2M//f39///////////////////&#13;&#10;///////////////b2tn/MCsp/xYRDv9OSkj//v7+////////////////////////////////////&#13;&#10;////////////////////////////////////////////////////////////////////////////&#13;&#10;////////////////////////////////////////////////////////////////////////////&#13;&#10;////////////////////////////////////////////////////////////////////////////&#13;&#10;////////////////////////////////////////////////////////////////////////////&#13;&#10;////////////////////////////////////////////////////////////////////////////&#13;&#10;////////////////////////////////////////////////////////////////////////////&#13;&#10;////////////////////////////////////////////////////////////////////////////&#13;&#10;///////////////////////////////xq6f/2R0V/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aJR3/2iUd/9ol&#13;&#10;Hf/aJR3/2iUd/9olHf/ZHRT/30E6//XHxf//////////////////////////////////////////&#13;&#10;//////////////////////////////////KysP/dODH/2R0U/9olHf/aJR3/2iUd/9olHf/aJR3/&#13;&#10;2iUd/9olHf/YHBT/64iD////////////////////////////////////////////////////////&#13;&#10;////////////////////////////////////9PT0/zk1Mv8SDQn/gH18////////////////////&#13;&#10;////////////////////////////////////////////////////////////////////////+/v7&#13;&#10;/0ZCP/8SDAn/b2xq////////////////////////////////////////////////////////////&#13;&#10;////////////////VFBO/5qXlv//////////////////////cW1r/xQPDP8yLiv/TEhG/3FubP//&#13;&#10;////////////////////mZaV/xMOC/8rJiP/5uXl////////////////////////////////////&#13;&#10;//////////////////////////////////+0s7L/FxIP/x8aF//Qz8//////////////////////&#13;&#10;//////////////////////+4trX/1NPT////////////////////////////////////////////&#13;&#10;//////////9iXlz/2djX//////////////////////////////////////+AfXv/EQwI/0dDQf/9&#13;&#10;/f3/////////////////////////////////////////////////////////////////////////&#13;&#10;////////////////////////////////////////////////////////////////////////////&#13;&#10;////////////////////////////////////////////////////////////////////////////&#13;&#10;////////////////////////////////////////////////////////////////////////////&#13;&#10;////////////////////////////////////////////////////////////////////////////&#13;&#10;////////////////////////////////////////////////////////////////////////////&#13;&#10;////////////////////////////////////////////////////////////////////////////&#13;&#10;//////////////////////////////////////////////////////////////////////Grp//Z&#13;&#10;HRX/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JR3/2iUd/9olHf/aJR3/2iUd/9olHf/ZIBj/2yoj/++h&#13;&#10;nf//////////////////////////////////////////////////////////////////////////&#13;&#10;//nd3P/jWVP/2R8W/9okHP/aJR3/2iUd/9olHf/aJR3/2iUd/9gcFP/riIP/////////////////&#13;&#10;///////////////////////////////////////////////////////////////////////////0&#13;&#10;9PT/OTUy/xINCf+AfXv/////////////////////////////////////////////////////////&#13;&#10;///////////////////////////////////7+/v/RkI//xIMCf9ua2n/////////////////////&#13;&#10;//////////////////////////////////////////////////////9UUE7/mpeW////////////&#13;&#10;///////////R0M//IRwZ/xsWE/8fGhf/1tXU//////////////////////+ZlpX/Ew4L/ysmI//m&#13;&#10;5eX//////////////////////////////////////////////////////////////////////7Sy&#13;&#10;sf8XEg//HxoX/9DPz///////////////////////////////////////6eno/15aWP/w8PD/////&#13;&#10;/////////////////////////////////////////////////1JOTP+Jh4X/////////////////&#13;&#10;/////////////////////4+Ni/8LBgP/bmpo////////////////////////////////////////&#13;&#10;////////////////////////////////////////////////////////////////////////////&#13;&#10;////////////////////////////////////////////////////////////////////////////&#13;&#10;////////////////////////////////////////////////////////////////////////////&#13;&#10;////////////////////////////////////////////////////////////////////////////&#13;&#10;////////////////////////////////////////////////////////////////////////////&#13;&#10;////////////////////////////////////////////////////////////////////////////&#13;&#10;////////////////////////////////////////////////////////////////////////////&#13;&#10;////////////////////////////////8aun/9kdF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R3/2iUd/9olHf/aJR3/2iUd/9olHf/aIhr/2SAY/+uIhP/99vb/////////////////////////&#13;&#10;//////////////////////////////////////////////77+//rh4L/2iUd/9kiGf/aJR3/2iUd&#13;&#10;/9olHf/aJR3/2BwU/+uHgv//////////////////////////////////////////////////////&#13;&#10;//////////////////////////////////////Ly8v8zLiz/Ew4L/3d0cv//////////////////&#13;&#10;//////////////////////////////////////////////////////////////////////////r6&#13;&#10;+v8+Ojf/Ew4L/2ZjYf//////////////////////////////////////////////////////////&#13;&#10;/////////////////0xIRf+TkI7///////////////////////////9iX13/DwkG/2hkYv//////&#13;&#10;/////////////////////5COjP8UDgv/JiEe/+Lh4f//////////////////////////////////&#13;&#10;////////////////////////////////////rqyr/xYRDf8dGBX/z87N////////////////////&#13;&#10;//////////////Py8v9ZVlP/fnt5////////////////////////////////////////////////&#13;&#10;////////////WFVT/yAbF/+9vLv////////////////////////////z8vL/Qj48/x0YFP/NzMv/&#13;&#10;////////////////////////////////////////////////////////////////////////////&#13;&#10;////////////////////////////////////////////////////////////////////////////&#13;&#10;////////////////////////////////////////////////////////////////////////////&#13;&#10;////////////////////////////////////////////////////////////////////////////&#13;&#10;////////////////////////////////////////////////////////////////////////////&#13;&#10;////////////////////////////////////////////////////////////////////////////&#13;&#10;////////////////////////////////////////////////////////////////////////////&#13;&#10;///////////////////////////////////////////////////////////////////////xq6f/&#13;&#10;2R0V/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iUd/9olHf/aJR3/2iUd/9olHf/a&#13;&#10;JBz/2BsT/+ReWP/64N//////////////////////////////////////////////////////////&#13;&#10;///////////////////xrqv/2y8n/9kdFf/aJR3/2iUd/9olHf/YHBT/64eD////////////////&#13;&#10;//////////////////////////////////////////////////////////////////r6+f/u7e3/&#13;&#10;oJ6d/xUQDf8RDAn/ODQx/9fW1f/z8vL//v7+////////////////////////////////////////&#13;&#10;//////////////////////////r6+v/u7u7/rauq/xkUEf8SDQn/LSgl/8jGxv/w8PD//Pz8////&#13;&#10;/////////////////////////////////////////Pz8//Dw8P/CwMD/HRkV/01JR//h4OD/9PT0&#13;&#10;//7+/v///////////8PBwf8aFBH/yMfG/////////////v7+//Tz8//d3Nv/RkJA/xALCP8RDAn/&#13;&#10;j4yL/+zs7P/4+Pj/////////////////////////////////////////////////9fT0/+Df3/9c&#13;&#10;WFb/EAoH/xIMCf9fXFr/pqSi/6inpf+opqX/qKal/6Kgn/+JhoX/Pjk3/xINCv/Ozcz/////////&#13;&#10;//////////////////////////////////////////////////9YVVP/HhkW/yEcGv9yb23/xsXE&#13;&#10;/+fm5v/m5uX/v769/0xIRf8dGBX/qKal////////////////////////////////////////////&#13;&#10;////////////////////////////////////////////////////////////////////////////&#13;&#10;////////////////////////////////////////////////////////////////////////////&#13;&#10;////////////////////////////////////////////////////////////////////////////&#13;&#10;////////////////////////////////////////////////////////////////////////////&#13;&#10;////////////////////////////////////////////////////////////////////////////&#13;&#10;////////////////////////////////////////////////////////////////////////////&#13;&#10;////////////////////////////////////////////////////////////////////////////&#13;&#10;//////////////////////////////////Grp//ZHRX/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iUd/9olHf/aJR3/2iUd/9olHf/aJR3/2R0U/948NP/zu7n/////////////&#13;&#10;///////////////////////////////////////////////////////////////53Nv/5WZg/9gc&#13;&#10;FP/aIxv/2iUd/9gcFP/riIP/////////////////////////////////////////////////////&#13;&#10;////////////////////////////0tHR/5KPjv93dHL/dHFv/3Zzcf9yb23/g4F//6CenP/z8/P/&#13;&#10;////////////////////////////////////////////////////////////////19bW/5ORj/95&#13;&#10;dnT/dHFv/3Zzcf9zcG7/fHl4/5iWlf/p6en/////////////////////////////////////////&#13;&#10;///m5eX/l5WU/316eP9zcG7/c29u/4iGhP+pp6b/+vr6////////////+vr5/6akov/7+/v/////&#13;&#10;///////5+fj/paOi/4aDgv9yb23/dnNx/3VycP92c3H/kI6M/8jGxv//////////////////////&#13;&#10;//////////////////////79/f+tq6r/h4SC/3Jvbf92c3H/dnNx/3Bsav9uamj/bmtp/25raf9u&#13;&#10;a2n/bWpo/21pZ/9va2n/iYaE//r6+v//////////////////////////////////////////////&#13;&#10;/////////v7+/4SCgP/Y2Nf/xMPC/357ef9OSkf/Qz89/z86OP88NzX/aGVj/8/Ozv//////////&#13;&#10;////////////////////////////////////////////////////////////////////////////&#13;&#10;////////////////////////////////////////////////////////////////////////////&#13;&#10;////////////////////////////////////////////////////////////////////////////&#13;&#10;////////////////////////////////////////////////////////////////////////////&#13;&#10;////////////////////////////////////////////////////////////////////////////&#13;&#10;////////////////////////////////////////////////////////////////////////////&#13;&#10;////////////////////////////////////////////////////////////////////////////&#13;&#10;////////////////////////////////////////////////////////////////////////8aun&#13;&#10;/9kdFf/aJR3/2iUd/9olHf/aJR3/2iUd/9olHf/aJR3/2iUd/9olHf/aJR3/2iUd/9olHf/aJR3/&#13;&#10;2iUd/9olHf/aJR3/2iUd/9olHf/aJR3/2iUd/9olHf/aJR3/2iUd/9olHf/aJR3/2iUd/9olHf/a&#13;&#10;JR3/2iUd/9olHf/aJR3/2iUd/9olHf/aJR3/2iUd/9olHf/aJR3/2iUd/9olHf/aJR3/2iUd/9ol&#13;&#10;Hf/aJR3/2iUd/9olHf/aJR3/2iUd/9olHf/aJR3/2iUd/9olHf/aJR3/2iUd/9olHf/aJR3/2iUd&#13;&#10;/9olHf/aJR3/2iUd/9olHf/aJR3/2iUd/9olHf/aJR3/2iUd/9olHf/aJR3/2iUd/9olHf/aJR3/&#13;&#10;2iUd/9olHf/aJR3/2SAY/9olHf/ri4f//fX0////////////////////////////////////////&#13;&#10;///////////////////////////////++/v/7ZaS/9sqIv/ZHhb/2BwU/+uIg///////////////&#13;&#10;////////////////////////////////////////////////////////////////////////////&#13;&#10;////////////////////////////////////////////////////////////////////////////&#13;&#10;////////////////////////////////////////////////////////////////////////////&#13;&#10;////////////////////////////////////////////////////////////////////////////&#13;&#10;////////////////////////////////////////////////////////////////////////////&#13;&#10;////////////////////////////////////////////////////////////////////////////&#13;&#10;////////////////////////////////////////////////////////////////////////////&#13;&#10;////////////////////////////////////////////////////9/f3//////////////////39&#13;&#10;/f/t7e3/6unp//b29v//////////////////////////////////////////////////////////&#13;&#10;////////////////////////////////////////////////////////////////////////////&#13;&#10;////////////////////////////////////////////////////////////////////////////&#13;&#10;////////////////////////////////////////////////////////////////////////////&#13;&#10;////////////////////////////////////////////////////////////////////////////&#13;&#10;////////////////////////////////////////////////////////////////////////////&#13;&#10;////////////////////////////////////////////////////////////////////////////&#13;&#10;////////////////////////////////////////////////////////////////////////////&#13;&#10;///////////////////////////////////xqqf/2BsT/9okG//aJBz/2iQb/9okG//aJBv/2iQc&#13;&#10;/9okG//aJBv/2iQb/9okHP/aJBv/2iQb/9okG//aJBz/2iQb/9okG//aJBv/2iQc/9okG//aJBv/&#13;&#10;2iQb/9okHP/aJBv/2iQb/9okHP/aJBz/2iQb/9okG//aJBz/2iQc/9okG//aJBv/2iQc/9okHP/a&#13;&#10;JBv/2iQb/9okHP/aJBz/2iQb/9okG//aJBz/2iQc/9okG//aJBv/2iQc/9okG//aJBz/2iQc/9ok&#13;&#10;G//aJBv/2iQc/9okHP/aJBv/2iQb/9okHP/aJBz/2iQb/9okG//aJBz/2iQc/9okG//aJBv/2iQc&#13;&#10;/9okHP/aJBv/2iQb/9okG//aJBz/2iUd/9olHf/aJR3/2iUd/9olHf/aJR3/2iQc/9gcE//iVE7/&#13;&#10;99HQ////////////////////////////////////////////////////////////////////////&#13;&#10;////9srI/+FQSv/XEwv/6oSA////////////////////////////////////////////////////&#13;&#10;////////////////////////////////////////////////////////////////////////////&#13;&#10;////////////////////////////////////////////////////////////////////////////&#13;&#10;////////////////////////////////////////////////////////////////////////////&#13;&#10;////////////////////////////////////////////////////////////////////////////&#13;&#10;////////////////////////////////////////////////////////////////////////////&#13;&#10;////////////////////////////////////////////////////////////////////////////&#13;&#10;////////////////////////////////////////////////////////////////////////////&#13;&#10;////////////////////////////////////////////////////////////////////////////&#13;&#10;////////////////////////////////////////////////////////////////////////////&#13;&#10;////////////////////////////////////////////////////////////////////////////&#13;&#10;////////////////////////////////////////////////////////////////////////////&#13;&#10;////////////////////////////////////////////////////////////////////////////&#13;&#10;////////////////////////////////////////////////////////////////////////////&#13;&#10;////////////////////////////////////////////////////////////////////////////&#13;&#10;////////////////////////////////////////////////////////////////////////////&#13;&#10;//////////////////////////////////////////////////////////////////////////Gs&#13;&#10;qP/aJh7/2y0m/9stJv/bLSb/2y4m/9stJv/bLSb/2y0m/9suJv/bLSb/2y0m/9stJv/bLib/2y0m&#13;&#10;/9stJv/bLSb/2y4m/9stJv/bLSb/2y4m/9suJv/bLSb/2y0m/9suJv/bLib/2y0m/9stJv/bLib/&#13;&#10;2y4m/9stJv/bLSb/2y4m/9suJv/bLSb/2y0m/9suJv/bLib/2y0m/9stJv/bLib/2y4m/9stJv/b&#13;&#10;LSb/2y4m/9suJv/bLSX/2y4m/9stJf/bLSb/2y4m/9suJv/bLSb/2y0m/9suJv/bLib/2y0m/9st&#13;&#10;Jv/bLib/2y4m/9stJv/bLSb/2y4m/9suJv/bLSb/2y0m/9suJv/bLib/2y0m/9srI//ZHxf/2iUd&#13;&#10;/9olHf/aJR3/2iUd/9olHf/aJR3/2iUd/9keFv/cLif/8auo////////////////////////////&#13;&#10;/////////////////////////////////////////////////vj4/+yPjP/tl5P/////////////&#13;&#10;////////////////////////////////////////////////////////////////////////////&#13;&#10;////////////////////////////////////////////////////////////////////////////&#13;&#10;////////////////////////////////////////////////////////////////////////////&#13;&#10;////////////////////////////////////////////////////////////////////////////&#13;&#10;////////////////////////////////////////////////////////////////////////////&#13;&#10;////////////////////////////////////////////////////////////////////////////&#13;&#10;////////////////////////////////////////////////////////////////////////////&#13;&#10;////////////////////////////////////////////////////////////////////////////&#13;&#10;////////////////////////////////////////////////////////////////////////////&#13;&#10;////////////////////////////////////////////////////////////////////////////&#13;&#10;////////////////////////////////////////////////////////////////////////////&#13;&#10;////////////////////////////////////////////////////////////////////////////&#13;&#10;////////////////////////////////////////////////////////////////////////////&#13;&#10;////////////////////////////////////////////////////////////////////////////&#13;&#10;////////////////////////////////////////////////////////////////////////////&#13;&#10;////////////////////////////////////////////////////////////////////////////&#13;&#10;/////////////////////////////////////PDv//rg3//64d//+uDf//rg3//64eD/+uHf//rg&#13;&#10;3//64d//+uHg//rg3//64N//+uHf//rh4P/64N//+uDf//rh3//64eD/+uDf//rg3//64d//+uHg&#13;&#10;//rg3//64N//+uHf//rh4P/64N//+uDf//rh3//64eD/+uDf//rg3//64eD/+uHg//rg3//64N//&#13;&#10;+uHg//rh4P/64N//+uDf//rh4P/64eD/+uDf//rg3//64eD/+uHf//rg3//64eD/+uDf//rg3//6&#13;&#10;4d//+uHg//rg3//64N//+uHf//rh4P/64N//+uDf//rh3//64eD/+uDf//rg3//64eD/+uHg//rg&#13;&#10;3//64N//+uHg//rh4P/64d//+drY/+ZoY//ZHhb/2iIa/9olHf/aJR3/2iUd/9olHf/aJR3/2iUd&#13;&#10;/9oiGv/ZIRn/6Hhz//zr6///////////////////////////////////////////////////////&#13;&#10;//////////////////////76+v//////////////////////////////////////////////////&#13;&#10;////////////////////////////////////////////////////////////////////////////&#13;&#10;////////////////////////////////////////////////////////////////////////////&#13;&#10;////////////////////////////////////////////////////////////////////////////&#13;&#10;////////////////////////////////////////////////////////////////////////////&#13;&#10;////////////////////////////////////////////////////////////////////////////&#13;&#10;////////////////////////////////////////////////////////////////////////////&#13;&#10;////////////////////////////////////////////////////////////////////////////&#13;&#10;////////////////////////////////////////////////////////////////////////////&#13;&#10;////////////////////////////////////////////////////////////////////////////&#13;&#10;////////////////////////////////////////////////////////////////////////////&#13;&#10;////////////////////////////////////////////////////////////////////////////&#13;&#10;////////////////////////////////////////////////////////////////////////////&#13;&#10;////////////////////////////////////////////////////////////////////////////&#13;&#10;////////////////////////////////////////////////////////////////////////////&#13;&#10;////////////////////////////////////////////////////////////////////////////&#13;&#10;////////////////////////////////////////////////////////////////////////////&#13;&#10;////////////////////////////////////////////////////////////////////////////&#13;&#10;////////////////////////////////////////////////////////////////////////////&#13;&#10;////////////////////////////////////////////////////////////////////////////&#13;&#10;////////////////////////////////////////////////////////////////////////////&#13;&#10;/////////////////////////////////////////////////////////////////////vv7/++f&#13;&#10;nP/cMSn/2R0V/9olHf/aJR3/2iUd/9olHf/aJR3/2iUd/9okHP/ZHRX/3j43//S+u///////////&#13;&#10;////////////////////////////////////////////////////////////////////////////&#13;&#10;////////////////////////////////////////////////////////////////////////////&#13;&#10;////////////////////////////////////////////////////////////////////////////&#13;&#10;////////////////////////////////////////////////////////////////////////////&#13;&#10;////////////////////////////////////////////////////////////////////////////&#13;&#10;////////////////////////////////////////////////////////////////////////////&#13;&#10;////////////////////////////////////////////////////////////////////////////&#13;&#10;////////////////////////////////////////////////////////////////////////////&#13;&#10;////////////////////////////////////////////////////////////////////////////&#13;&#10;////////////////////////////////////////////////////////////////////////////&#13;&#10;////////////////////////////////////////////////////////////////////////////&#13;&#10;////////////////////////////////////////////////////////////////////////////&#13;&#10;////////////////////////////////////////////////////////////////////////////&#13;&#10;////////////////////////////////////////////////////////////////////////////&#13;&#10;////////////////////////////////////////////////////////////////////////////&#13;&#10;////////////////////////////////////////////////////////////////////////////&#13;&#10;////////////////////////////////////////////////////////////////////////////&#13;&#10;////////////////////////////////////////////////////////////////////////////&#13;&#10;////////////////////////////////////////////////////////////////////////////&#13;&#10;////////////////////////////////////////////////////////////////////////////&#13;&#10;////////////////////////////////////////////////////////////////////////////&#13;&#10;////////////////////////////////////////////////////////////////////////////&#13;&#10;//////////////////////////////////////////nb2f/kYFv/2RwU/9oiGv/aJR3/2iUd/9ol&#13;&#10;Hf/aJR3/2iUd/9olHf/ZIBj/2iUd/+qDfv/87e3/////////////////////////////////////&#13;&#10;////////////////////////////////////////////////////////////////////////////&#13;&#10;////////////////////////////////////////////////////////////////////////////&#13;&#10;////////////////////////////////////////////////////////////////////////////&#13;&#10;////////////////////////////////////////////////////////////////////////////&#13;&#10;////////////////////////////////////////////////////////////////////////////&#13;&#10;////////////////////////////////////////////////////////////////////////////&#13;&#10;////////////////////////////////////////////////////////////////////////////&#13;&#10;////////////////////////////////////////////////////////////////////////////&#13;&#10;////////////////////////////////////////////////////////////////////////////&#13;&#10;////////////////////////////////////////////////////////////////////////////&#13;&#10;////////////////////////////////////////////////////////////////////////////&#13;&#10;////////////////////////////////////////////////////////////////////////////&#13;&#10;////////////////////////////////////////////////////////////////////////////&#13;&#10;////////////////////////////////////////////////////////////////////////////&#13;&#10;////////////////////////////////////////////////////////////////////////////&#13;&#10;////////////////////////////////////////////////////////////////////////////&#13;&#10;////////////////////////////////////////////////////////////////////////////&#13;&#10;////////////////////////////////////////////////////////////////////////////&#13;&#10;////////////////////////////////////////////////////////////////////////////&#13;&#10;////////////////////////////////////////////////////////////////////////////&#13;&#10;////////////////////////////////////////////////////////////////////////////&#13;&#10;////////////////////////////////////////////////////////////////////////////&#13;&#10;//////////74+P/tlJD/3C8o/9kdFf/aJR3/2iUd/9olHf/aJR3/2iUd/9olHf/aJBz/2BsT/+BH&#13;&#10;QP/ztrT/////////////////////////////////////////////////////////////////////&#13;&#10;////////////////////////////////////////////////////////////////////////////&#13;&#10;////////////////////////////////////////////////////////////////////////////&#13;&#10;////////////////////////////////////////////////////////////////////////////&#13;&#10;////////////////////////////////////////////////////////////////////////////&#13;&#10;////////////////////////////////////////////////////////////////////////////&#13;&#10;////////////////////////////////////////////////////////////////////////////&#13;&#10;////////////////////////////////////////////////////////////////////////////&#13;&#10;////////////////////////////////////////////////////////////////////////////&#13;&#10;////////////////////////////////////////////////////////////////////////////&#13;&#10;////////////////////////////////////////////////////////////////////////////&#13;&#10;////////////////////////////////////////////////////////////////////////////&#13;&#10;////////////////////////////////////////////////////////////////////////////&#13;&#10;////////////////////////////////////////////////////////////////////////////&#13;&#10;////////////////////////////////////////////////////////////////////////////&#13;&#10;////////////////////////////////////////////////////////////////////////////&#13;&#10;////////////////////////////////////////////////////////////////////////////&#13;&#10;////////////////////////////////////////////////////////////////////////////&#13;&#10;////////////////////////////////////////////////////////////////////////////&#13;&#10;////////////////////////////////////////////////////////////////////////////&#13;&#10;////////////////////////////////////////////////////////////////////////////&#13;&#10;////////////////////////////////////////////////////////////////////////////&#13;&#10;///////////////////////////////////////////////////////////41tX/5GJd/9kgGP/Z&#13;&#10;IBj/2iUd/9olHf/aJR3/2iUd/9olHf/aJR3/2SAY/9khGf/mbGf/+dzb////////////////////&#13;&#10;////////////////////////////////////////////////////////////////////////////&#13;&#10;////////////////////////////////////////////////////////////////////////////&#13;&#10;////////////////////////////////////////////////////////////////////////////&#13;&#10;////////////////////////////////////////////////////////////////////////////&#13;&#10;////////////////////////////////////////////////////////////////////////////&#13;&#10;////////////////////////////////////////////////////////////////////////////&#13;&#10;////////////////////////////////////////////////////////////////////////////&#13;&#10;////////////////////////////////////////////////////////////////////////////&#13;&#10;////////////////////////////////////////////////////////////////////////////&#13;&#10;////////////////////////////////////////////////////////////////////////////&#13;&#10;////////////////////////////////////////////////////////////////////////////&#13;&#10;////////////////////////////////////////////////////////////////////////////&#13;&#10;////////////////////////////////////////////////////////////////////////////&#13;&#10;////////////////////////////////////////////////////////////////////////////&#13;&#10;////////////////////////////////////////////////////////////////////////////&#13;&#10;////////////////////////////////////////////////////////////////////////////&#13;&#10;////////////////////////////////////////////////////////////////////////////&#13;&#10;////////////////////////////////////////////////////////////////////////////&#13;&#10;////////////////////////////////////////////////////////////////////////////&#13;&#10;////////////////////////////////////////////////////////////////////////////&#13;&#10;////////////////////////////////////////////////////////////////////////////&#13;&#10;////////////////////////////////////////////////////////////////////////////&#13;&#10;////////////////////////////////8q+s/99EPf/ZHhb/2iIa/9olHf/aJR3/2iUd/9olHf/a&#13;&#10;JR3/2iQc/9kcFP/cNC3/76Ge//3z8///////////////////////////////////////////////&#13;&#10;////////////////////////////////////////////////////////////////////////////&#13;&#10;////////////////////////////////////////////////////////////////////////////&#13;&#10;////////////////////////////////////////////////////////////////////////////&#13;&#10;////////////////////////////////////////////////////////////////////////////&#13;&#10;////////////////////////////////////////////////////////////////////////////&#13;&#10;////////////////////////////////////////////////////////////////////////////&#13;&#10;////////////////////////////////////////////////////////////////////////////&#13;&#10;////////////////////////////////////////////////////////////////////////////&#13;&#10;////////////////////////////////////////////////////////////////////////////&#13;&#10;////////////////////////////////////////////////////////////////////////////&#13;&#10;////////////////////////////////////////////////////////////////////////////&#13;&#10;////////////////////////////////////////////////////////////////////////////&#13;&#10;////////////////////////////////////////////////////////////////////////////&#13;&#10;////////////////////////////////////////////////////////////////////////////&#13;&#10;////////////////////////////////////////////////////////////////////////////&#13;&#10;////////////////////////////////////////////////////////////////////////////&#13;&#10;////////////////////////////////////////////////////////////////////////////&#13;&#10;////////////////////////////////////////////////////////////////////////////&#13;&#10;////////////////////////////////////////////////////////////////////////////&#13;&#10;////////////////////////////////////////////////////////////////////////////&#13;&#10;////////////////////////////////////////////////////////////////////////////&#13;&#10;////////////////////////////////////////////////////////////////////////////&#13;&#10;/fHx/+2Ukf/dNS7/2R0V/9okHP/aJR3/2iUd/9olHf/aJR3/2iUd/9oiGv/YGxP/4lJM//XDwf//&#13;&#10;////////////////////////////////////////////////////////////////////////////&#13;&#10;////////////////////////////////////////////////////////////////////////////&#13;&#10;////////////////////////////////////////////////////////////////////////////&#13;&#10;////////////////////////////////////////////////////////////////////////////&#13;&#10;////////////////////////////////////////////////////////////////////////////&#13;&#10;////////////////////////////////////////////////////////////////////////////&#13;&#10;////////////////////////////////////////////////////////////////////////////&#13;&#10;////////////////////////////////////////////////////////////////////////////&#13;&#10;////////////////////////////////////////////////////////////////////////////&#13;&#10;////////////////////////////////////////////////////////////////////////////&#13;&#10;////////////////////////////////////////////////////////////////////////////&#13;&#10;////////////////////////////////////////////////////////////////////////////&#13;&#10;////////////////////////////////////////////////////////////////////////////&#13;&#10;////////////////////////////////////////////////////////////////////////////&#13;&#10;////////////////////////////////////////////////////////////////////////////&#13;&#10;////////////////////////////////////////////////////////////////////////////&#13;&#10;////////////////////////////////////////////////////////////////////////////&#13;&#10;////////////////////////////////////////////////////////////////////////////&#13;&#10;////////////////////////////////////////////////////////////////////////////&#13;&#10;////////////////////////////////////////////////////////////////////////////&#13;&#10;////////////////////////////////////////////////////////////////////////////&#13;&#10;////////////////////////////////////////////////////////////////////////////&#13;&#10;//////////////////////////////////////////////////rj4//mbmj/2icf/9kdFf/aJBz/&#13;&#10;2iUd/9olHf/aJR3/2iUd/9olHf/ZHxf/2iUd/+h4c//529n/////////////////////////////&#13;&#10;////////////////////////////////////////////////////////////////////////////&#13;&#10;////////////////////////////////////////////////////////////////////////////&#13;&#10;////////////////////////////////////////////////////////////////////////////&#13;&#10;////////////////////////////////////////////////////////////////////////////&#13;&#10;////////////////////////////////////////////////////////////////////////////&#13;&#10;////////////////////////////////////////////////////////////////////////////&#13;&#10;////////////////////////////////////////////////////////////////////////////&#13;&#10;////////////////////////////////////////////////////////////////////////////&#13;&#10;////////////////////////////////////////////////////////////////////////////&#13;&#10;////////////////////////////////////////////////////////////////////////////&#13;&#10;////////////////////////////////////////////////////////////////////////////&#13;&#10;////////////////////////////////////////////////////////////////////////////&#13;&#10;////////////////////////////////////////////////////////////////////////////&#13;&#10;////////////////////////////////////////////////////////////////////////////&#13;&#10;////////////////////////////////////////////////////////////////////////////&#13;&#10;////////////////////////////////////////////////////////////////////////////&#13;&#10;////////////////////////////////////////////////////////////////////////////&#13;&#10;////////////////////////////////////////////////////////////////////////////&#13;&#10;////////////////////////////////////////////////////////////////////////////&#13;&#10;////////////////////////////////////////////////////////////////////////////&#13;&#10;////////////////////////////////////////////////////////////////////////////&#13;&#10;////////////////////////////////////////////////////////////////////////////&#13;&#10;///////////////////////30M7/5m1o/9omHv/ZHRX/2iQc/9olHf/aJR3/2iUd/9olHf/aJBz/&#13;&#10;2R0V/9wuJ//skY3//O3t////////////////////////////////////////////////////////&#13;&#10;////////////////////////////////////////////////////////////////////////////&#13;&#10;////////////////////////////////////////////////////////////////////////////&#13;&#10;////////////////////////////////////////////////////////////////////////////&#13;&#10;////////////////////////////////////////////////////////////////////////////&#13;&#10;////////////////////////////////////////////////////////////////////////////&#13;&#10;////////////////////////////////////////////////////////////////////////////&#13;&#10;////////////////////////////////////////////////////////////////////////////&#13;&#10;////////////////////////////////////////////////////////////////////////////&#13;&#10;////////////////////////////////////////////////////////////////////////////&#13;&#10;////////////////////////////////////////////////////////////////////////////&#13;&#10;////////////////////////////////////////////////////////////////////////////&#13;&#10;////////////////////////////////////////////////////////////////////////////&#13;&#10;////////////////////////////////////////////////////////////////////////////&#13;&#10;////////////////////////////////////////////////////////////////////////////&#13;&#10;////////////////////////////////////////////////////////////////////////////&#13;&#10;////////////////////////////////////////////////////////////////////////////&#13;&#10;////////////////////////////////////////////////////////////////////////////&#13;&#10;////////////////////////////////////////////////////////////////////////////&#13;&#10;////////////////////////////////////////////////////////////////////////////&#13;&#10;////////////////////////////////////////////////////////////////////////////&#13;&#10;////////////////////////////////////////////////////////////////////////////&#13;&#10;////////////////////////////////////////////////////////////////////////99DP&#13;&#10;/+ZqZP/aJR7/2R4V/9okHP/aJR3/2iUd/9olHf/aJR3/2iMb/9keFv/eOjP/7puY//75+f//////&#13;&#10;////////////////////////////////////////////////////////////////////////////&#13;&#10;////////////////////////////////////////////////////////////////////////////&#13;&#10;////////////////////////////////////////////////////////////////////////////&#13;&#10;////////////////////////////////////////////////////////////////////////////&#13;&#10;////////////////////////////////////////////////////////////////////////////&#13;&#10;////////////////////////////////////////////////////////////////////////////&#13;&#10;////////////////////////////////////////////////////////////////////////////&#13;&#10;////////////////////////////////////////////////////////////////////////////&#13;&#10;////////////////////////////////////////////////////////////////////////////&#13;&#10;////////////////////////////////////////////////////////////////////////////&#13;&#10;////////////////////////////////////////////////////////////////////////////&#13;&#10;////////////////////////////////////////////////////////////////////////////&#13;&#10;////////////////////////////////////////////////////////////////////////////&#13;&#10;////////////////////////////////////////////////////////////////////////////&#13;&#10;////////////////////////////////////////////////////////////////////////////&#13;&#10;////////////////////////////////////////////////////////////////////////////&#13;&#10;////////////////////////////////////////////////////////////////////////////&#13;&#10;////////////////////////////////////////////////////////////////////////////&#13;&#10;////////////////////////////////////////////////////////////////////////////&#13;&#10;////////////////////////////////////////////////////////////////////////////&#13;&#10;////////////////////////////////////////////////////////////////////////////&#13;&#10;////////////////////////////////////////////////////////////////////////////&#13;&#10;//////////////////////////////////////////////XEwv/kX1n/2iUd/9kdFf/aIxv/2iUd&#13;&#10;/9olHf/aJR3/2iUd/9khGf/ZHhb/4U5H//Gsqf/98/P/////////////////////////////////&#13;&#10;////////////////////////////////////////////////////////////////////////////&#13;&#10;////////////////////////////////////////////////////////////////////////////&#13;&#10;////////////////////////////////////////////////////////////////////////////&#13;&#10;////////////////////////////////////////////////////////////////////////////&#13;&#10;////////////////////////////////////////////////////////////////////////////&#13;&#10;////////////////////////////////////////////////////////////////////////////&#13;&#10;////////////////////////////////////////////////////////////////////////////&#13;&#10;////////////////////////////////////////////////////////////////////////////&#13;&#10;////////////////////////////////////////////////////////////////////////////&#13;&#10;////////////////////////////////////////////////////////////////////////////&#13;&#10;////////////////////////////////////////////////////////////////////////////&#13;&#10;////////////////////////////////////////////////////////////////////////////&#13;&#10;////////////////////////////////////////////////////////////////////////////&#13;&#10;////////////////////////////////////////////////////////////////////////////&#13;&#10;////////////////////////////////////////////////////////////////////////////&#13;&#10;////////////////////////////////////////////////////////////////////////////&#13;&#10;////////////////////////////////////////////////////////////////////////////&#13;&#10;////////////////////////////////////////////////////////////////////////////&#13;&#10;////////////////////////////////////////////////////////////////////////////&#13;&#10;////////////////////////////////////////////////////////////////////////////&#13;&#10;////////////////////////////////////////////////////////////////////////////&#13;&#10;////////////////////////////////////////////////////////////////////////////&#13;&#10;///////////////////1w8H/5WVg/9stJf/YHBT/2iMb/9olHf/aJR3/2iUd/9olHf/ZHxf/2R0V&#13;&#10;/+FMRv/ytLH//vv7////////////////////////////////////////////////////////////&#13;&#10;////////////////////////////////////////////////////////////////////////////&#13;&#10;////////////////////////////////////////////////////////////////////////////&#13;&#10;////////////////////////////////////////////////////////////////////////////&#13;&#10;////////////////////////////////////////////////////////////////////////////&#13;&#10;////////////////////////////////////////////////////////////////////////////&#13;&#10;////////////////////////////////////////////////////////////////////////////&#13;&#10;////////////////////////////////////////////////////////////////////////////&#13;&#10;////////////////////////////////////////////////////////////////////////////&#13;&#10;////////////////////////////////////////////////////////////////////////////&#13;&#10;////////////////////////////////////////////////////////////////////////////&#13;&#10;////////////////////////////////////////////////////////////////////////////&#13;&#10;////////////////////////////////////////////////////////////////////////////&#13;&#10;////////////////////////////////////////////////////////////////////////////&#13;&#10;////////////////////////////////////////////////////////////////////////////&#13;&#10;////////////////////////////////////////////////////////////////////////////&#13;&#10;////////////////////////////////////////////////////////////////////////////&#13;&#10;////////////////////////////////////////////////////////////////////////////&#13;&#10;////////////////////////////////////////////////////////////////////////////&#13;&#10;////////////////////////////////////////////////////////////////////////////&#13;&#10;////////////////////////////////////////////////////////////////////////////&#13;&#10;////////////////////////////////////////////////////////////////////////////&#13;&#10;////////////////////////////////////////////////////////////////////+NXT/+l9&#13;&#10;ef/cMCj/2R0U/9kiGv/aJR3/2iUd/9olHf/aJR3/2R8X/9kgGP/iVU//8rCt//3z8v//////////&#13;&#10;////////////////////////////////////////////////////////////////////////////&#13;&#10;////////////////////////////////////////////////////////////////////////////&#13;&#10;////////////////////////////////////////////////////////////////////////////&#13;&#10;////////////////////////////////////////////////////////////////////////////&#13;&#10;////////////////////////////////////////////////////////////////////////////&#13;&#10;////////////////////////////////////////////////////////////////////////////&#13;&#10;////////////////////////////////////////////////////////////////////////////&#13;&#10;////////////////////////////////////////////////////////////////////////////&#13;&#10;////////////////////////////////////////////////////////////////////////////&#13;&#10;////////////////////////////////////////////////////////////////////////////&#13;&#10;////////////////////////////////////////////////////////////////////////////&#13;&#10;////////////////////////////////////////////////////////////////////////////&#13;&#10;////////////////////////////////////////////////////////////////////////////&#13;&#10;////////////////////////////////////////////////////////////////////////////&#13;&#10;////////////////////////////////////////////////////////////////////////////&#13;&#10;////////////////////////////////////////////////////////////////////////////&#13;&#10;////////////////////////////////////////////////////////////////////////////&#13;&#10;////////////////////////////////////////////////////////////////////////////&#13;&#10;////////////////////////////////////////////////////////////////////////////&#13;&#10;////////////////////////////////////////////////////////////////////////////&#13;&#10;////////////////////////////////////////////////////////////////////////////&#13;&#10;////////////////////////////////////////////////////////////////////////////&#13;&#10;//////////////////////////////////////////rj4v/rjIj/3js0/9kdFf/ZIBj/2iUd/9ol&#13;&#10;Hf/aJR3/2iUd/9kfF//ZHhb/30U+/++in//99fX/////////////////////////////////////&#13;&#10;////////////////////////////////////////////////////////////////////////////&#13;&#10;////////////////////////////////////////////////////////////////////////////&#13;&#10;////////////////////////////////////////////////////////////////////////////&#13;&#10;////////////////////////////////////////////////////////////////////////////&#13;&#10;////////////////////////////////////////////////////////////////////////////&#13;&#10;////////////////////////////////////////////////////////////////////////////&#13;&#10;////////////////////////////////////////////////////////////////////////////&#13;&#10;////////////////////////////////////////////////////////////////////////////&#13;&#10;////////////////////////////////////////////////////////////////////////////&#13;&#10;////////////////////////////////////////////////////////////////////////////&#13;&#10;////////////////////////////////////////////////////////////////////////////&#13;&#10;////////////////////////////////////////////////////////////////////////////&#13;&#10;////////////////////////////////////////////////////////////////////////////&#13;&#10;////////////////////////////////////////////////////////////////////////////&#13;&#10;////////////////////////////////////////////////////////////////////////////&#13;&#10;////////////////////////////////////////////////////////////////////////////&#13;&#10;////////////////////////////////////////////////////////////////////////////&#13;&#10;////////////////////////////////////////////////////////////////////////////&#13;&#10;////////////////////////////////////////////////////////////////////////////&#13;&#10;////////////////////////////////////////////////////////////////////////////&#13;&#10;////////////////////////////////////////////////////////////////////////////&#13;&#10;////////////////////////////////////////////////////////////////////////////&#13;&#10;///////////////87Ov/8Kej/+FNRv/ZHxf/2R0V/9ojG//aJR3/2iUd/9olHf/ZIRj/2R4W/99E&#13;&#10;Pf/skY3/++rp////////////////////////////////////////////////////////////////&#13;&#10;////////////////////////////////////////////////////////////////////////////&#13;&#10;////////////////////////////////////////////////////////////////////////////&#13;&#10;////////////////////////////////////////////////////////////////////////////&#13;&#10;////////////////////////////////////////////////////////////////////////////&#13;&#10;////////////////////////////////////////////////////////////////////////////&#13;&#10;////////////////////////////////////////////////////////////////////////////&#13;&#10;////////////////////////////////////////////////////////////////////////////&#13;&#10;////////////////////////////////////////////////////////////////////////////&#13;&#10;////////////////////////////////////////////////////////////////////////////&#13;&#10;////////////////////////////////////////////////////////////////////////////&#13;&#10;////////////////////////////////////////////////////////////////////////////&#13;&#10;////////////////////////////////////////////////////////////////////////////&#13;&#10;////////////////////////////////////////////////////////////////////////////&#13;&#10;////////////////////////////////////////////////////////////////////////////&#13;&#10;////////////////////////////////////////////////////////////////////////////&#13;&#10;////////////////////////////////////////////////////////////////////////////&#13;&#10;////////////////////////////////////////////////////////////////////////////&#13;&#10;////////////////////////////////////////////////////////////////////////////&#13;&#10;////////////////////////////////////////////////////////////////////////////&#13;&#10;////////////////////////////////////////////////////////////////////////////&#13;&#10;////////////////////////////////////////////////////////////////////////////&#13;&#10;/////////////////////////////////////////////////////////////////fb2//S7uf/m&#13;&#10;bWf/3C8n/9kcFP/ZIRj/2iUd/9olHf/aJR3/2SAY/9keFv/dNi7/6oF9//jW1P///v7/////////&#13;&#10;////////////////////////////////////////////////////////////////////////////&#13;&#10;////////////////////////////////////////////////////////////////////////////&#13;&#10;////////////////////////////////////////////////////////////////////////////&#13;&#10;////////////////////////////////////////////////////////////////////////////&#13;&#10;////////////////////////////////////////////////////////////////////////////&#13;&#10;////////////////////////////////////////////////////////////////////////////&#13;&#10;////////////////////////////////////////////////////////////////////////////&#13;&#10;////////////////////////////////////////////////////////////////////////////&#13;&#10;////////////////////////////////////////////////////////////////////////////&#13;&#10;////////////////////////////////////////////////////////////////////////////&#13;&#10;////////////////////////////////////////////////////////////////////////////&#13;&#10;////////////////////////////////////////////////////////////////////////////&#13;&#10;////////////////////////////////////////////////////////////////////////////&#13;&#10;////////////////////////////////////////////////////////////////////////////&#13;&#10;////////////////////////////////////////////////////////////////////////////&#13;&#10;////////////////////////////////////////////////////////////////////////////&#13;&#10;////////////////////////////////////////////////////////////////////////////&#13;&#10;////////////////////////////////////////////////////////////////////////////&#13;&#10;////////////////////////////////////////////////////////////////////////////&#13;&#10;////////////////////////////////////////////////////////////////////////////&#13;&#10;////////////////////////////////////////////////////////////////////////////&#13;&#10;////////////////////////////////////////////////////////////////////////////&#13;&#10;///////////////////////////////////////////64uH/7JGN/+BIQf/aIhr/2R0V/9ojG//a&#13;&#10;JR3/2iUd/9oiGv/YHBP/3C8o/+NaVP/ysK3//Ovq////////////////////////////////////&#13;&#10;////////////////////////////////////////////////////////////////////////////&#13;&#10;////////////////////////////////////////////////////////////////////////////&#13;&#10;////////////////////////////////////////////////////////////////////////////&#13;&#10;////////////////////////////////////////////////////////////////////////////&#13;&#10;////////////////////////////////////////////////////////////////////////////&#13;&#10;////////////////////////////////////////////////////////////////////////////&#13;&#10;////////////////////////////////////////////////////////////////////////////&#13;&#10;////////////////////////////////////////////////////////////////////////////&#13;&#10;////////////////////////////////////////////////////////////////////////////&#13;&#10;////////////////////////////////////////////////////////////////////////////&#13;&#10;////////////////////////////////////////////////////////////////////////////&#13;&#10;////////////////////////////////////////////////////////////////////////////&#13;&#10;////////////////////////////////////////////////////////////////////////////&#13;&#10;////////////////////////////////////////////////////////////////////////////&#13;&#10;////////////////////////////////////////////////////////////////////////////&#13;&#10;////////////////////////////////////////////////////////////////////////////&#13;&#10;////////////////////////////////////////////////////////////////////////////&#13;&#10;////////////////////////////////////////////////////////////////////////////&#13;&#10;////////////////////////////////////////////////////////////////////////////&#13;&#10;////////////////////////////////////////////////////////////////////////////&#13;&#10;////////////////////////////////////////////////////////////////////////////&#13;&#10;////////////////////////////////////////////////////////////////////////////&#13;&#10;/////////////////fb2//S/vf/mbWj/3DEp/9kdFf/ZHxb/2iQc/9olHf/aIxv/2R8X/9keFf/e&#13;&#10;OjP/64iD//jX1f//////////////////////////////////////////////////////////////&#13;&#10;////////////////////////////////////////////////////////////////////////////&#13;&#10;////////////////////////////////////////////////////////////////////////////&#13;&#10;////////////////////////////////////////////////////////////////////////////&#13;&#10;////////////////////////////////////////////////////////////////////////////&#13;&#10;////////////////////////////////////////////////////////////////////////////&#13;&#10;////////////////////////////////////////////////////////////////////////////&#13;&#10;////////////////////////////////////////////////////////////////////////////&#13;&#10;////////////////////////////////////////////////////////////////////////////&#13;&#10;////////////////////////////////////////////////////////////////////////////&#13;&#10;////////////////////////////////////////////////////////////////////////////&#13;&#10;////////////////////////////////////////////////////////////////////////////&#13;&#10;////////////////////////////////////////////////////////////////////////////&#13;&#10;////////////////////////////////////////////////////////////////////////////&#13;&#10;////////////////////////////////////////////////////////////////////////////&#13;&#10;////////////////////////////////////////////////////////////////////////////&#13;&#10;////////////////////////////////////////////////////////////////////////////&#13;&#10;////////////////////////////////////////////////////////////////////////////&#13;&#10;////////////////////////////////////////////////////////////////////////////&#13;&#10;////////////////////////////////////////////////////////////////////////////&#13;&#10;////////////////////////////////////////////////////////////////////////////&#13;&#10;////////////////////////////////////////////////////////////////////////////&#13;&#10;///////////////////////////////////////////////////////////////////////64+L/&#13;&#10;8Kaj/+NaVP/aJh//2RwU/9kgGP/aJBz/2iUd/9kiGv/YGxP/2ysk/+RiXP/ytLH//O7u////////&#13;&#10;////////////////////////////////////////////////////////////////////////////&#13;&#10;////////////////////////////////////////////////////////////////////////////&#13;&#10;////////////////////////////////////////////////////////////////////////////&#13;&#10;////////////////////////////////////////////////////////////////////////////&#13;&#10;////////////////////////////////////////////////////////////////////////////&#13;&#10;////////////////////////////////////////////////////////////////////////////&#13;&#10;////////////////////////////////////////////////////////////////////////////&#13;&#10;////////////////////////////////////////////////////////////////////////////&#13;&#10;////////////////////////////////////////////////////////////////////////////&#13;&#10;////////////////////////////////////////////////////////////////////////////&#13;&#10;////////////////////////////////////////////////////////////////////////////&#13;&#10;////////////////////////////////////////////////////////////////////////////&#13;&#10;////////////////////////////////////////////////////////////////////////////&#13;&#10;////////////////////////////////////////////////////////////////////////////&#13;&#10;////////////////////////////////////////////////////////////////////////////&#13;&#10;////////////////////////////////////////////////////////////////////////////&#13;&#10;////////////////////////////////////////////////////////////////////////////&#13;&#10;////////////////////////////////////////////////////////////////////////////&#13;&#10;////////////////////////////////////////////////////////////////////////////&#13;&#10;////////////////////////////////////////////////////////////////////////////&#13;&#10;////////////////////////////////////////////////////////////////////////////&#13;&#10;////////////////////////////////////////////////////////////////////////////&#13;&#10;//////////////////////////////////////////////7+//fNy//tlpL/4U1G/9okHP/YGxP/&#13;&#10;2SIa/9olHf/aJBz/2R4W/9keFv/ePDX/6Xx3//S/vf/99vb/////////////////////////////&#13;&#10;////////////////////////////////////////////////////////////////////////////&#13;&#10;////////////////////////////////////////////////////////////////////////////&#13;&#10;////////////////////////////////////////////////////////////////////////////&#13;&#10;////////////////////////////////////////////////////////////////////////////&#13;&#10;////////////////////////////////////////////////////////////////////////////&#13;&#10;////////////////////////////////////////////////////////////////////////////&#13;&#10;////////////////////////////////////////////////////////////////////////////&#13;&#10;////////////////////////////////////////////////////////////////////////////&#13;&#10;////////////////////////////////////////////////////////////////////////////&#13;&#10;////////////////////////////////////////////////////////////////////////////&#13;&#10;////////////////////////////////////////////////////////////////////////////&#13;&#10;////////////////////////////////////////////////////////////////////////////&#13;&#10;////////////////////////////////////////////////////////////////////////////&#13;&#10;////////////////////////////////////////////////////////////////////////////&#13;&#10;////////////////////////////////////////////////////////////////////////////&#13;&#10;////////////////////////////////////////////////////////////////////////////&#13;&#10;////////////////////////////////////////////////////////////////////////////&#13;&#10;////////////////////////////////////////////////////////////////////////////&#13;&#10;////////////////////////////////////////////////////////////////////////////&#13;&#10;////////////////////////////////////////////////////////////////////////////&#13;&#10;////////////////////////////////////////////////////////////////////////////&#13;&#10;////////////////////////////////////////////////////////////////////////////&#13;&#10;///////////////////////++vn/9cG//+h6df/ePzf/2R8W/9kdFf/ZIhn/2iUd/9kiGv/ZHBT/&#13;&#10;2SEZ/+BJQv/sj4r/983L//75+f//////////////////////////////////////////////////&#13;&#10;////////////////////////////////////////////////////////////////////////////&#13;&#10;////////////////////////////////////////////////////////////////////////////&#13;&#10;////////////////////////////////////////////////////////////////////////////&#13;&#10;////////////////////////////////////////////////////////////////////////////&#13;&#10;////////////////////////////////////////////////////////////////////////////&#13;&#10;////////////////////////////////////////////////////////////////////////////&#13;&#10;////////////////////////////////////////////////////////////////////////////&#13;&#10;////////////////////////////////////////////////////////////////////////////&#13;&#10;////////////////////////////////////////////////////////////////////////////&#13;&#10;////////////////////////////////////////////////////////////////////////////&#13;&#10;////////////////////////////////////////////////////////////////////////////&#13;&#10;////////////////////////////////////////////////////////////////////////////&#13;&#10;////////////////////////////////////////////////////////////////////////////&#13;&#10;////////////////////////////////////////////////////////////////////////////&#13;&#10;////////////////////////////////////////////////////////////////////////////&#13;&#10;////////////////////////////////////////////////////////////////////////////&#13;&#10;////////////////////////////////////////////////////////////////////////////&#13;&#10;////////////////////////////////////////////////////////////////////////////&#13;&#10;////////////////////////////////////////////////////////////////////////////&#13;&#10;////////////////////////////////////////////////////////////////////////////&#13;&#10;////////////////////////////////////////////////////////////////////////////&#13;&#10;////////////////////////////////////////////////////////////////////////////&#13;&#10;//zt7P/zuLb/6HZy/94/OP/ZHxf/2R0V/9oiGv/aJBz/2SAY/9kcFP/aJh7/4U9J/+yQjP/2ycf/&#13;&#10;/vr6////////////////////////////////////////////////////////////////////////&#13;&#10;////////////////////////////////////////////////////////////////////////////&#13;&#10;////////////////////////////////////////////////////////////////////////////&#13;&#10;////////////////////////////////////////////////////////////////////////////&#13;&#10;////////////////////////////////////////////////////////////////////////////&#13;&#10;////////////////////////////////////////////////////////////////////////////&#13;&#10;////////////////////////////////////////////////////////////////////////////&#13;&#10;///////////////////////////////////////++/v//fT0////////////////////////////&#13;&#10;////////////////////////////////////////////////////////////////////////////&#13;&#10;////////////////////////////////////////////////////////////////////////////&#13;&#10;////////////////////////////////////////////////////////////////////////////&#13;&#10;////////////////////////////////////////////////////////////////////////////&#13;&#10;////////////////////////////////////////////////////////////////////////////&#13;&#10;////////////////////////////////////////////////////////////////////////////&#13;&#10;////////////////////////////////////////////////////////////////////////////&#13;&#10;////////////////////////////////////////////////////////////////////////////&#13;&#10;////////////////////////////////////////////////////////////////////////////&#13;&#10;////////////////////////////////////////////////////////////////////////////&#13;&#10;////////////////////////////////////////////////////////////////////////////&#13;&#10;////////////////////////////////////////////////////////////////////////////&#13;&#10;////////////////////////////////////////////////////////////////////////////&#13;&#10;////////////////////////////////////////////////////////////////////////////&#13;&#10;/////////////////////////////////////////////////////////PDv//O3tP/pgHz/3TYv&#13;&#10;/9kgGP/YHBT/2SAY/9okG//ZIBj/2BsS/9soIP/hTUf/7JCM//bMyv/98vL/////////////////&#13;&#10;////////////////////////////////////////////////////////////////////////////&#13;&#10;////////////////////////////////////////////////////////////////////////////&#13;&#10;////////////////////////////////////////////////////////////////////////////&#13;&#10;////////////////////////////////////////////////////////////////////////////&#13;&#10;////////////////////////////////////////////////////////////////////////////&#13;&#10;////////////////////////////////////////////////////////////////////////////&#13;&#10;//////////////////////////////////////////////////////////////76+v/529r/+NTS&#13;&#10;//vm5f/+9/b/////////////////////////////////////////////////////////////////&#13;&#10;////////////////////////////////////////////////////////////////////////////&#13;&#10;////////////////////////////////////////////////////////////////////////////&#13;&#10;////////////////////////////////////////////////////////////////////////////&#13;&#10;////////////////////////////////////////////////////////////////////////////&#13;&#10;////////////////////////////////////////////////////////////////////////////&#13;&#10;////////////////////////////////////////////////////////////////////////////&#13;&#10;////////////////////////////////////////////////////////////////////////////&#13;&#10;////////////////////////////////////////////////////////////////////////////&#13;&#10;////////////////////////////////////////////////////////////////////////////&#13;&#10;////////////////////////////////////////////////////////////////////////////&#13;&#10;////////////////////////////////////////////////////////////////////////////&#13;&#10;////////////////////////////////////////////////////////////////////////////&#13;&#10;////////////////////////////////////////////////////////////////////////////&#13;&#10;////////////////////////////////////////////////////////////////////////////&#13;&#10;///////////////////////////////////87ez/9Ly5/+l9eP/gSUP/2iQc/9gcFP/ZHxf/2iIa&#13;&#10;/9kgGP/YHBP/2iUd/99CO//pe3b/9L68//zs6///////////////////////////////////////&#13;&#10;////////////////////////////////////////////////////////////////////////////&#13;&#10;////////////////////////////////////////////////////////////////////////////&#13;&#10;////////////////////////////////////////////////////////////////////////////&#13;&#10;////////////////////////////////////////////////////////////////////////////&#13;&#10;////////////////////////////////////////////////////////////////////////////&#13;&#10;////////////////////////////////////////////////////////////////////////////&#13;&#10;//////////39//rf3v/1x8b/9cPA//bKyP/99fX/////////////////////////////////////&#13;&#10;////////////////////////////////////////////////////////////////////////////&#13;&#10;////////////////////////////////////////////////////////////////////////////&#13;&#10;////////////////////////////////////////////////////////////////////////////&#13;&#10;////////////////////////////////////////////////////////////////////////////&#13;&#10;////////////////////////////////////////////////////////////////////////////&#13;&#10;////////////////////////////////////////////////////////////////////////////&#13;&#10;////////////////////////////////////////////////////////////////////////////&#13;&#10;////////////////////////////////////////////////////////////////////////////&#13;&#10;////////////////////////////////////////////////////////////////////////////&#13;&#10;////////////////////////////////////////////////////////////////////////////&#13;&#10;////////////////////////////////////////////////////////////////////////////&#13;&#10;////////////////////////////////////////////////////////////////////////////&#13;&#10;////////////////////////////////////////////////////////////////////////////&#13;&#10;////////////////////////////////////////////////////////////////////////////&#13;&#10;////////////////////////////////////////////////////////////////////////////&#13;&#10;//////////////739//2ysj/7I2J/+JVT//bLSX/2R4W/9kdFf/ZIRn/2SAY/9kcFP/ZIRn/3Tky&#13;&#10;/+NcVv/tk4//98/N//749///////////////////////////////////////////////////////&#13;&#10;////////////////////////////////////////////////////////////////////////////&#13;&#10;////////////////////////////////////////////////////////////////////////////&#13;&#10;////////////////////////////////////////////////////////////////////////////&#13;&#10;////////////////////////////////////////////////////////////////////////////&#13;&#10;////////////////////////////////////////////////////////////////////////////&#13;&#10;///////////////////////////////++/v/+uLh//S8uv/xqab/8rWy//nd3P///f3/////////&#13;&#10;////////////////////////////////////////////////////////////////////////////&#13;&#10;////////////////////////////////////////////////////////////////////////////&#13;&#10;////////////////////////////////////////////////////////////////////////////&#13;&#10;////////////////////////////////////////////////////////////////////////////&#13;&#10;////////////////////////////////////////////////////////////////////////////&#13;&#10;////////////////////////////////////////////////////////////////////////////&#13;&#10;////////////////////////////////////////////////////////////////////////////&#13;&#10;////////////////////////////////////////////////////////////////////////////&#13;&#10;////////////////////////////////////////////////////////////////////////////&#13;&#10;////////////////////////////////////////////////////////////////////////////&#13;&#10;////////////////////////////////////////////////////////////////////////////&#13;&#10;////////////////////////////////////////////////////////////////////////////&#13;&#10;////////////////////////////////////////////////////////////////////////////&#13;&#10;////////////////////////////////////////////////////////////////////////////&#13;&#10;////////////////////////////////////////////////////////////////////////////&#13;&#10;//////////////////////////////////////////////////////////////////////7+//nb&#13;&#10;2v/ysK3/5m9q/948Nf/bKSH/2RwU/9kdFf/ZIBj/2R4W/9gcE//aJh7/4EY//+VoYv/wpqP/+dvZ&#13;&#10;//75+f//////////////////////////////////////////////////////////////////////&#13;&#10;////////////////////////////////////////////////////////////////////////////&#13;&#10;////////////////////////////////////////////////////////////////////////////&#13;&#10;////////////////////////////////////////////////////////////////////////////&#13;&#10;////////////////////////////////////////////////////////////////////////////&#13;&#10;//////////////////////////////////////////////////////zu7v/3zcv/76Cc/+yNif/x&#13;&#10;q6j/+NPS//75+f//////////////////////////////////////////////////////////////&#13;&#10;////////////////////////////////////////////////////////////////////////////&#13;&#10;////////////////////////////////////////////////////////////////////////////&#13;&#10;////////////////////////////////////////////////////////////////////////////&#13;&#10;////////////////////////////////////////////////////////////////////////////&#13;&#10;////////////////////////////////////////////////////////////////////////////&#13;&#10;////////////////////////////////////////////////////////////////////////////&#13;&#10;////////////////////////////////////////////////////////////////////////////&#13;&#10;////////////////////////////////////////////////////////////////////////////&#13;&#10;////////////////////////////////////////////////////////////////////////////&#13;&#10;////////////////////////////////////////////////////////////////////////////&#13;&#10;////////////////////////////////////////////////////////////////////////////&#13;&#10;////////////////////////////////////////////////////////////////////////////&#13;&#10;////////////////////////////////////////////////////////////////////////////&#13;&#10;////////////////////////////////////////////////////////////////////////////&#13;&#10;////////////////////////////////////////////////////////////////////////////&#13;&#10;/////////////////////////////////////////////////////PDw//jX1f/umZX/5GNd/903&#13;&#10;L//aJR3/2R0V/9kdFP/ZHBT/2RwU/9kdFP/bKyP/4ElD/+h1cP/vop//99PS//zs6///////////&#13;&#10;////////////////////////////////////////////////////////////////////////////&#13;&#10;////////////////////////////////////////////////////////////////////////////&#13;&#10;////////////////////////////////////////////////////////////////////////////&#13;&#10;////////////////////////////////////////////////////////////////////////////&#13;&#10;///////////////////////////////////////////////////////////////////////87Oz/&#13;&#10;99DP//Grp//qhYD/7I6K//Cmov/42Nf//vn4////////////////////////////////////////&#13;&#10;////////////////////////////////////////////////////////////////////////////&#13;&#10;////////////////////////////////////////////////////////////////////////////&#13;&#10;////////////////////////////////////////////////////////////////////////////&#13;&#10;////////////////////////////////////////////////////////////////////////////&#13;&#10;////////////////////////////////////////////////////////////////////////////&#13;&#10;////////////////////////////////////////////////////////////////////////////&#13;&#10;////////////////////////////////////////////////////////////////////////////&#13;&#10;////////////////////////////////////////////////////////////////////////////&#13;&#10;////////////////////////////////////////////////////////////////////////////&#13;&#10;////////////////////////////////////////////////////////////////////////////&#13;&#10;////////////////////////////////////////////////////////////////////////////&#13;&#10;////////////////////////////////////////////////////////////////////////////&#13;&#10;////////////////////////////////////////////////////////////////////////////&#13;&#10;////////////////////////////////////////////////////////////////////////////&#13;&#10;////////////////////////////////////////////////////////////////////////////&#13;&#10;////////////////////////////////////////////////////////////////////////////&#13;&#10;/////////////////////////////////////Ovr//bNy//wpqP/5m5p/+BIQf/bKiL/2RwU/9gb&#13;&#10;Ev/YGRH/2BkQ/9gbE//aJR3/3js0/+VnYf/tlpL/87i2//rh4P/++/v/////////////////////&#13;&#10;////////////////////////////////////////////////////////////////////////////&#13;&#10;////////////////////////////////////////////////////////////////////////////&#13;&#10;////////////////////////////////////////////////////////////////////////////&#13;&#10;////////////////////////////////////////////////////////////////////////////&#13;&#10;///////++vn/+d7c//S8uv/um5f/64uH/+l/ev/voJ3/9MK///vo5///////////////////////&#13;&#10;////////////////////////////////////////////////////////////////////////////&#13;&#10;////////////////////////////////////////////////////////////////////////////&#13;&#10;////////////////////////////////////////////////////////////////////////////&#13;&#10;////////////////////////////////////////////////////////////////////////////&#13;&#10;////////////////////////////////////////////////////////////////////////////&#13;&#10;////////////////////////////////////////////////////////////////////////////&#13;&#10;////////////////////////////////////////////////////////////////////////////&#13;&#10;////////////////////////////////////////////////////////////////////////////&#13;&#10;////////////////////////////////////////////////////////////////////////////&#13;&#10;////////////////////////////////////////////////////////////////////////////&#13;&#10;////////////////////////////////////////////////////////////////////////////&#13;&#10;////////////////////////////////////////////////////////////////////////////&#13;&#10;////////////////////////////////////////////////////////////////////////////&#13;&#10;////////////////////////////////////////////////////////////////////////////&#13;&#10;////////////////////////////////////////////////////////////////////////////&#13;&#10;////////////////////////////////////////////////////////////////////////////&#13;&#10;////////////////////////////////////////////////////////////////////////////&#13;&#10;/////////////////////vr6//jW1P/xrar/7JCM/+ViXP/gR0H/2yki/9ojG//YGRD/1xUN/9cU&#13;&#10;C//YGhL/2y0l/+BKRP/maWT/7puY//XGxP/52tn//vn5////////////////////////////////&#13;&#10;////////////////////////////////////////////////////////////////////////////&#13;&#10;////////////////////////////////////////////////////////////////////////////&#13;&#10;////////////////////////////////////////////////////////////////////////////&#13;&#10;///////////////9/f/87u3/+NXT//S/vf/tl5P/6oaC/+qCff/qgn7/75+c//S8uv/76en///7+&#13;&#10;////////////////////////////////////////////////////////////////////////////&#13;&#10;////////////////////////////////////////////////////////////////////////////&#13;&#10;////////////////////////////////////////////////////////////////////////////&#13;&#10;////////////////////////////////////////////////////////////////////////////&#13;&#10;////////////////////////////////////////////////////////////////////////////&#13;&#10;////////////////////////////////////////////////////////////////////////////&#13;&#10;////////////////////////////////////////////////////////////////////////////&#13;&#10;////////////////////////////////////////////////////////////////////////////&#13;&#10;////////////////////////////////////////////////////////////////////////////&#13;&#10;////////////////////////////////////////////////////////////////////////////&#13;&#10;////////////////////////////////////////////////////////////////////////////&#13;&#10;////////////////////////////////////////////////////////////////////////////&#13;&#10;////////////////////////////////////////////////////////////////////////////&#13;&#10;////////////////////////////////////////////////////////////////////////////&#13;&#10;////////////////////////////////////////////////////////////////////////////&#13;&#10;////////////////////////////////////////////////////////////////////////////&#13;&#10;////////////////////////////////////////////////////////////////////////////&#13;&#10;////////////////////////////////////////////////////////////////////////////&#13;&#10;//////////739//529r/9sjG//CnpP/pe3b/5GJc/+JTTf/cMSn/2iYe/9gbE//XFQz/2BoR/9kh&#13;&#10;Gf/fRT7/5F5Y/+h4c//xq6j/9snH//rf3v/++fn/////////////////////////////////////&#13;&#10;////////////////////////////////////////////////////////////////////////////&#13;&#10;////////////////////////////////////////////////////////////////////////////&#13;&#10;//////////75+f/99PT/+uXk//bJx//1w8H/76Cd/+uJhf/pf3r/6oN+/+qDfv/qhoH/8Kek//XD&#13;&#10;wP/64N///vn5////////////////////////////////////////////////////////////////&#13;&#10;////////////////////////////////////////////////////////////////////////////&#13;&#10;////////////////////////////////////////////////////////////////////////////&#13;&#10;////////////////////////////////////////////////////////////////////////////&#13;&#10;////////////////////////////////////////////////////////////////////////////&#13;&#10;////////////////////////////////////////////////////////////////////////////&#13;&#10;////////////////////////////////////////////////////////////////////////////&#13;&#10;////////////////////////////////////////////////////////////////////////////&#13;&#10;////////////////////////////////////////////////////////////////////////////&#13;&#10;////////////////////////////////////////////////////////////////////////////&#13;&#10;////////////////////////////////////////////////////////////////////////////&#13;&#10;////////////////////////////////////////////////////////////////////////////&#13;&#10;////////////////////////////////////////////////////////////////////////////&#13;&#10;////////////////////////////////////////////////////////////////////////////&#13;&#10;////////////////////////////////////////////////////////////////////////////&#13;&#10;////////////////////////////////////////////////////////////////////////////&#13;&#10;////////////////////////////////////////////////////////////////////////////&#13;&#10;////////////////////////////////////////////////////////////////////////////&#13;&#10;////////////////////////////////////////////////////////////////////////////&#13;&#10;//////39//vn5v/53dz/9cPA//Kwrf/umJX/6Hhz/+NcVv/iUkv/3j43/9sqIv/bLSX/3TQs/99C&#13;&#10;O//hUEr/5GBa/+ZsZv/rjIj/76Cd//Gtqv/xq6j/8rKv//jY1//42df/++Xk//zv7v/87u3//PDv&#13;&#10;//3x8f/98fH//fHx//3x8P/88O///O/v//zv7v/87u3//O7t//zt7f/87u3//O7t//zs6//529r/&#13;&#10;+NbU//bMyv/wqab/8auo//Gqp//sko7/7ZWR/+h5dP/odnH/6Hp1/+qEgP/odnH/6oF8/++joP/x&#13;&#10;rqv/9sjG//nb2v/98/P/////////////////////////////////////////////////////////&#13;&#10;////////////////////////////////////////////////////////////////////////////&#13;&#10;////////////////////////////////////////////////////////////////////////////&#13;&#10;////////////////////////////////////////////////////////////////////////////&#13;&#10;////////////////////////////////////////////////////////////////////////////&#13;&#10;////////////////////////////////////////////////////////////////////////////&#13;&#10;////////////////////////////////////////////////////////////////////////////&#13;&#10;////////////////////////////////////////////////////////////////////////////&#13;&#10;////////////////////////////////////////////////////////////////////////////&#13;&#10;////////////////////////////////////////////////////////////////////////////&#13;&#10;////////////////////////////////////////////////////////////////////////////&#13;&#10;////////////////////////////////////////////////////////////////////////////&#13;&#10;////////////////////////////////////////////////////////////////////////////&#13;&#10;////////////////////////////////////////////////////////////////////////////&#13;&#10;////////////////////////////////////////////////////////////////////////////&#13;&#10;////////////////////////////////////////////////////////////////////////////&#13;&#10;////////////////////////////////////////////////////////////////////////////&#13;&#10;////////////////////////////////////////////////////////////////////////////&#13;&#10;////////////////////////////////////////////////////////////////////////////&#13;&#10;////////////////////////////////////////////////////////////////////////////&#13;&#10;///////////////++Pf/++bl//vl5P/419b/87m2/++hnv/unJn/756b/+uMh//ma2b/5m1o/+Zt&#13;&#10;aP/kY13/41hS/+NaVP/lZmH/529q/+Zuaf/iVk//4U5I/+FPSf/hT0j/4U9I/+FOSP/gTEX/5WRe&#13;&#10;/+Zvav/nbmn/5m1o/+ZtaP/nc27/7I6K/+l/ev/oeHP/6X14/+6alv/unZn/76Og//KzsP/1xsT/&#13;&#10;+d7d//rg3v/99PT///7+////////////////////////////////////////////////////////&#13;&#10;////////////////////////////////////////////////////////////////////////////&#13;&#10;////////////////////////////////////////////////////////////////////////////&#13;&#10;////////////////////////////////////////////////////////////////////////////&#13;&#10;////////////////////////////////////////////////////////////////////////////&#13;&#10;////////////////////////////////////////////////////////////////////////////&#13;&#10;////////////////////////////////////////////////////////////////////////////&#13;&#10;////////////////////////////////////////////////////////////////////////////&#13;&#10;////////////////////////////////////////////////////////////////////////////&#13;&#10;////////////////////////////////////////////////////////////////////////////&#13;&#10;////////////////////////////////////////////////////////////////////////////&#13;&#10;////////////////////////////////////////////////////////////////////////////&#13;&#10;////////////////////////////////////////////////////////////////////////////&#13;&#10;////////////////////////////////////////////////////////////////////////////&#13;&#10;////////////////////////////////////////////////////////////////////////////&#13;&#10;////////////////////////////////////////////////////////////////////////////&#13;&#10;////////////////////////////////////////////////////////////////////////////&#13;&#10;////////////////////////////////////////////////////////////////////////////&#13;&#10;////////////////////////////////////////////////////////////////////////////&#13;&#10;////////////////////////////////////////////////////////////////////////////&#13;&#10;////////////////////////////////////////////////////////////////////////////&#13;&#10;/////////////////////////////////////////////////f3///79///8/P/++/v//vv7//zs&#13;&#10;7P/75ub/++fm//vn5v/75+b/++fn//vo5//99fX//vv7//77+//++/v//vv7///8/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EQEAAAMAAAABAU8AAAEBAAMAAAABAI4AAAEC&#13;&#10;AAMAAAAEAALoMgEDAAMAAAABAAEAAAEGAAMAAAABAAIAAAERAAQAAAACAALoQgESAAMAAAABAAEA&#13;&#10;AAEVAAMAAAABAAQAAAEWAAMAAAABAGEAAAEXAAQAAAACAALoOgEaAAUAAAABAALoIgEbAAUAAAAB&#13;&#10;AALoKgEcAAMAAAABAAEAAAEoAAMAAAABAAIAAAFSAAMAAAABAAEAAAFTAAMAAAAEAALoSodzAAcA&#13;&#10;AAxIAALoUgAAAAAAAADcAAAAAQAAANwAAAABAAgACAAIAAgAAfu8AADrjAAAAAgAAfvEAAEAAQAB&#13;&#10;AA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9QSwMECgAAAAAAAAAhABq0Vssi5gIAIuYCABUAAABkcnMvbWVkaWEvaW1hZ2Uz&#13;&#10;LnRpZmZNTQAqAALY2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UHAg4SGAMZHykEJCw8BS86&#13;&#10;TwY5Rl4HQU9rCEdXdghLXHwIS1t8CEtbfAhLXHwIR1h2B0FQawY6SGEFMj1TBCcwQQMcIy8CExcf&#13;&#10;AQgKDgABAQ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DxMZBCcwQAdAT2oKWm6UDHCKuQ6CoNcQja3qEZa4+RGbvv8RncH/&#13;&#10;Ep/D/xKhxf8SocX/EqHF/xKhxf8SocX/EqHF/xKhxf8SocX/Ep/E/xGewv8RnL//EZm7/RCRsvAP&#13;&#10;iKfhDXqWywtof6wJUmWHBjhFXgQhKTcBDhAW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EVHAUxPVIJV2uQDXiTxRCPr+wRm7//EqDE/xKgxf8Sn8P/EZ3B/xGcv/8Rm77/EZq9/xGavf8R&#13;&#10;mr3/EZq9/xGavf8Rmr3/EZq9/xGavf8Rmr3/EZq9/xGavf8Rmr3/EZq9/xGavf8Rm77/EZu//xGc&#13;&#10;wP8RnsL/EqDE/xKgxf8Sn8T/EZm8/g+NregNdZDBCVVpjQUzP1UCFBg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GR8pB0RTbwxxirkQ&#13;&#10;kLHtEZ7C/xKgxf8RnsL/EZy//xGavf8Rmr3/EZq9/xGavf8Rmr3/EZq9/xGavf8Rmr3/EZq9/xGa&#13;&#10;vf8Rmr3/EZq9/xGavf8Rmr3/EZq9/xGavf8Rmr3/EZq9/xGavf8Rmr3/EZq9/xGavf8Rmr3/EZq9&#13;&#10;/xGavf8Rmr3/EZq9/xGavf8Rm77/EZy//xGewv8SoMX/EZ7C/xCSs/ENd5LECU5ggAQiKjgABAU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OERcHPEpjDXKMuxCVt/USoMT/Ep/D/xGc&#13;&#10;v/8Rmr3/EZq9/xGavf8Rmr3/EZq9/xGavf8Rmr3/EZq9/xGavf8Rmr3/EZq9/xGavf8Rmr3/EZq9&#13;&#10;/xGavf8Rmr3/EZq9/xGavf8Rmr3/EZq9/xGavf8Rmr3/EZq9/xGavf8Rmr3/EZq9/xGavf8Rmr3/&#13;&#10;EZq9/xGavf8Rmr3/EZq9/xGavf8Rmr3/EZq9/xGavf8Rmr3/EZu//xGewv8SocX/EZq9/Q6AndMJ&#13;&#10;UWOFAx4lM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MdIzAKWW2SD4ur5BKfxP8Sn8P/EZu+/xGavf8Rmr3/EZq9&#13;&#10;/xGavf8Rmr3/EZq9/xGavf8Rmr3/EZq9/xGavf8Rmr3/EZq9/xGavf8Rmr3/EZq9/xGavf8Rmr3/&#13;&#10;EZq9/xGavf8Rmr3/EZq9/xGavf8Rmr3/EZq9/xGavf8Rmr3/EZq9/xGavf8Rmr3/EZq9/xGavf8R&#13;&#10;mr3/EZq9/xGavf8Rmr3/EZq9/xGavf8Rmr3/EZq9/xGavf8Rmr3/EZq9/xGavf8Rmr7/EZ3B/xKg&#13;&#10;xf8RmLr5DXSPvgc7SGEBCgwR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iKTcLZn6oEJa49hKgxf8RnMD/EZq9/xGavf8Rmr3/EZq9/xGavf8Rmr3/&#13;&#10;EZq9/xGavf8Rmr3/EZq9/xGavf8Rmr3/EZq9/xGavf8Rmr3/EZq9/xGavf8Rmr3/EZq9/xGavf8R&#13;&#10;mr3/EZq9/xGavf8Rmr3/EZq9/xGavf8Rmr3/EZq9/xGavf8Rmr3/EZq9/xGavf8Rmr3/EZq9/xGa&#13;&#10;vf8Rmr3/EZq9/xGavf8Rmr3/EZq9/xGavf8Rmr3/EZq9/xGavf8Rmr3/EZq9/xCavf8Qmb3/D5m8&#13;&#10;/xCavf8QnsL/EZ/D/w+GpdwIS1x7AhEVH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bIi4LZXylEZi7+RKgxP8Rm77/EZq9/xGavf8Rmr3/EZq9/xGavf8Rmr3/EZq9/xGavf8R&#13;&#10;mr3/EZq9/xGavf8Rmr3/EZq9/xGavf8Rmr3/EZq9/xGavf8Rmr3/EZq9/xGavf8Rmr3/EZq9/xGa&#13;&#10;vf8Rmr3/EZq9/xGavf8Rmr3/EZq9/xGavf8Rmr3/EZq9/xGavf8Rmr3/EZq9/xGavf8Rmr3/EZq9&#13;&#10;/xGavf8Rmr3/EZq9/xGavf8Rmr3/EJq9/w2YvP8Jl7v/B5a6/wmXu/8Ombz/E5u+/xidv/8dn8D/&#13;&#10;GZ2//xSbvv8Ombz/CZm+/wicwv8IiqrmBk5ggQEOER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MDhQJ&#13;&#10;U2aJEJS28xKgxP8Rm77/EZq9/xCZvf8Pmb3/D5m9/w+Zvf8Qmr3/EZq9/xGavf8Rmr3/EZq9/xGa&#13;&#10;vf8Rmr3/EZq9/xGavf8Rmr3/EZq9/xGavf8Rmr3/EZq9/xGavf8Rmr3/EZq9/xGavf8Rmr3/EZq9&#13;&#10;/xGavf8Rmr3/EZq9/xGavf8Rmr3/EZq9/xGavf8Rmr3/EZq9/xGavf8Rmr3/EZq9/xGavf8Rmr3/&#13;&#10;EZq9/xGavf8Rmr3/DJi8/weWuv8Qmr3/LqbF/1i40f+Dy93/ptnm/8Ll7v/T7PP/2e/0/9/x9v/a&#13;&#10;7/X/1O3z/8Pm7v+m2eb/gcnc/1O40v8nqsv/Coam3wA9TmsAAwU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FMDtQDoSi2A+f&#13;&#10;xP8Kmb3/B5a6/wmXu/8Ombz/Fpy+/xuewP8bnsD/Gp6//xWcvv8Ombz/CZe7/weWuv8Ilrv/DJi7&#13;&#10;/w+ZvP8Rmr3/EZq9/xGavf8Rmr3/EZq9/xGavf8Rmr3/EZq9/xGavf8Rmr3/EZq9/xGavf8Rmr3/&#13;&#10;EZq9/xGavf8Rmr3/EZq9/xGavf8Rmr3/EZq9/xGavf8Rmr3/EZq9/xGavf8Rmr3/EZq9/xGavf8Q&#13;&#10;mr3/Cpe7/wyYvP81qcf/f8jb/8Xm7//x+fv/////////////////////////////////////////&#13;&#10;/////////////////////////////+v2+f+55O//bcbd/yGAmcUAISo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CgwRCFtwlwmYvf4Km7//IKDB&#13;&#10;/0uzzf99yNv/ptnm/8Pl7v/U7fP/3vH2/9/x9v/c8PX/0evy/8Pl7v+u3ej/jc/f/2a+1f8+rcr/&#13;&#10;HJ/A/wqXu/8Ilrv/Dpm8/xGavf8Rmr3/EZq9/xGavf8Rmr3/EZq9/xGavf8Rmr3/EZq9/xGavf8R&#13;&#10;mr3/EZq9/xGavf8Rmr3/EZq9/xGavf8Rmr3/EZq9/xGavf8Rmr3/EZq9/xGavf8Rmr3/Cpe7/w+Z&#13;&#10;vf9PtM7/st7q//X7/P//////////////////////////////////////////////////////////&#13;&#10;////////////////////////////////////////////5vn+/5HO3fcnXWuEAAIEC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YHCgIPExoCFBghAhQYIQIQFBsB&#13;&#10;BwkM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R4lMwR5lswYo8f/V7jS/6ja5//k8/f/&#13;&#10;//////////////////////////////////////////////////////////////////////v9/v/e&#13;&#10;8fb/qNrn/2K81P8kosL/CJa7/wuYu/8Rmr3/EZq9/xGavf8Rmr3/EZq9/xGavf8Rmr3/EZq9/xGa&#13;&#10;vf8Rmr3/EZq9/xGavf8Rmr3/EZq9/xGavf8Rmr3/EZq9/xGavf8Rmr3/Dpm8/wiWu/9Cr8v/ueHs&#13;&#10;//7/////////////////////////////////////////////////////////////////////////&#13;&#10;/////////////////////////////////////////////////////+38//+BprDCDh0iKgAAAAAA&#13;&#10;AAAAAAAAAAAAAAAAAAAAAAAAAAAAAAAAAAAAAAAAAAAAAAAAAAAAAAAAAAAAAAAAAAAAAAAAAAAA&#13;&#10;AAAAAAAAAAAAAAAAAAAAAAAAAAAAAAAAAAAAAAAAAAAAAAAAAAABBwkMAxshLAMbISwDGyEsAxsh&#13;&#10;LAMbISwDGyEsAxshLAMbISwDGyIsAQkMEAAAAAAAAAAAAAAAAAAAAAAAAAAAAAAAAAAAAAAAAAAA&#13;&#10;AAAAAAAAAAAAAAAAAAAAAAAAAAAAAAAAAAAAAAAAAAAAAAAAAAAAAAAAAAAAAAAAAAAAAAAAAAAA&#13;&#10;AAAAAAAAAAAAAAAAAAAAAAAAAAEICg4FKjRGCVNmiQxyjLsPhaPcEI+v7BCRsvEQkbLxEI+w7Q+H&#13;&#10;puANdY/ACVhskAUwO08BDA4TAAAAAAAAAAAAAAAAAAAAAAAAAAAAAAAAAAAAAAAAAAAAAAAAAAAA&#13;&#10;AAAAAAAAAAAAAhATGgMcIiwDGyEsAxshLAMbISwDGyEsAxshLAMbISwDGyEsAxshLAIWGyQAAAAA&#13;&#10;AAAAAAAAAAAAAAAAAAAAAAAAAAAAAAAAAAAAAAAAAAAAAAAAAAAAAAIPEhgDHCIsAxshLAMbISwD&#13;&#10;GyEsAxshLAMbISwDGyEsAxshLAMbISwDFxwmAAAAAAAAAAABCgwRAxsiLAMbISwDGyEsAxshLAMb&#13;&#10;ISwDGyEsAxshLAMbISwDGyEsAxshLAMbISwDGyEsAxshLAMbISwDGyEsAxshLAMbISwDGyEsAxsh&#13;&#10;LAMcIiwCEB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xPlcZlbTsb8bd/9Ps8///////////////////&#13;&#10;////////////////////////////////////////////////////////////////////////////&#13;&#10;/////////////+b0+P+b1eP/Pa3J/wqXu/8LmLz/EZq9/xGavf8Rmr3/EZq9/xGavf8Rmr3/EZq9&#13;&#10;/xGavf8Rmr3/EZq9/xGavf8Rmr3/EZq9/xGavf8Rmr3/EZq9/wqXu/8ansD/kNDg//f8/f//////&#13;&#10;////////////////////////////////////////////////////////////////////////////&#13;&#10;///////////////////////////////////////////////////////////////N3ODnOkVITgAA&#13;&#10;AAAAAAAAAAAAAAAAAAAAAAAAAAAAAAAAAAAAAAAAAAAAAAAAAAAAAAAAAAAAAAAAAAAAAAAAAAAA&#13;&#10;AAAAAAAAAAAAAAAAAAAAAAAAAAAAAAAAAAAAAAAAAAAAAAAAAAQoMkIRmr38EZi7/BGYu/wRmLv8&#13;&#10;EZi7/BGYu/wRmLv8EZi7/BGdwfwGNUJZAAAAAAAAAAAAAAAAAAAAAAAAAAAAAAAAAAAAAAAAAAAA&#13;&#10;AAAAAAAAAAAAAAAAAAAAAAAAAAAAAAAAAAAAAAAAAAAAAAAAAAAAAAAAAAAAAAAAAAAAAAAAAAAA&#13;&#10;AAAAAAAAAAAAAAMWGyQJUWSGD4ak2xGdwP8SocX/Ep/D/xGdwP8RnL//EZu//xGbv/8RnL//EZzA&#13;&#10;/xGewv8SoMX/EZ7C/w+KqeMKWm6TAxwjLwAAAAAAAAAAAAAAAAAAAAAAAAAAAAAAAAAAAAAAAAAA&#13;&#10;AAAAAAAAAAAHRFNwEp/C/RGYu/wRmLv8EZi7/BGYu/wRmLv8EZi7/BGYu/wRmr38D4ur5wENERYA&#13;&#10;AAAAAAAAAAAAAAAAAAAAAAAAAAAAAAAAAAAAAAAAAAAAAAAAAAAADGqCrxGdwvwRmLv8EZi7/BGY&#13;&#10;u/wRmLv8EZi7/BGYu/wRmLv8EZ3B/AxthrQAAAAAAAAAAAc5RmASncH8EZi7/BGYu/wRmLv8EZi7&#13;&#10;/BGYu/wRmLv8EZi7/BGYu/wRmLv8EZi7/BGYu/wRmLv8EZi7/BGYu/wRmLv8EZi7/BGYu/wRmLv8&#13;&#10;EZ3B/AxshL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Q1RzWrrS+9Pv9v//////////////////////////////&#13;&#10;////////////////////////////////////////////////////////////////////////////&#13;&#10;///////////////////////3/P3/qNrn/zmryP8Ilrr/D5m8/xGavf8Rmr3/EZq9/xGavf8Rmr3/&#13;&#10;EZq9/xGavf8Rmr3/EZq9/xGavf8Rmr3/EZq9/xGavf8Ilrr/OqzI/8vp8f//////////////////&#13;&#10;////////////////////////////////////////////////////////////////////////////&#13;&#10;///////////////////////////////////////////////////////////////////z9vf4ZGhq&#13;&#10;bAAAAAAAAAAAAAAAAAAAAAAAAAAAAAAAAAAAAAAAAAAAAAAAAAAAAAAAAAAAAAAAAAAAAAAAAAAA&#13;&#10;AAAAAAAAAAAAAAAAAAAAAAAAAAAAAAAAAAAAAAAAAAAAAAAABCgyQxGdwP8Rm77/EZu+/xGbvv8R&#13;&#10;m77/EZu+/xGbvv8Rm77/EaDE/wY2Q1oAAAAAAAAAAAAAAAAAAAAAAAAAAAAAAAAAAAAAAAAAAAAA&#13;&#10;AAAAAAAAAAAAAAAAAAAAAAAAAAAAAAAAAAAAAAAAAAAAAAAAAAAAAAAAAAAAAAAAAAAAAAAAAAAA&#13;&#10;AAEKDBEJUGKEEJGy7hKhxf8RncD/EZq9/xGavf8Rmr3/EZq9/xGavf8Rmr3/EZq9/xGavf8Rmr3/&#13;&#10;EZq9/xGavf8Rmr3/EZzA/xKhxf8Qlrj1ClxxlwIRFRwAAAAAAAAAAAAAAAAAAAAAAAAAAAAAAAAA&#13;&#10;AAAAAAAAAAQhKTcRm739EZu+/xGbvv8Rm77/EZu+/xGbvv8Rm77/EZu+/xGbvv8RncH/BSkzRQAA&#13;&#10;AAAAAAAAAAAAAAAAAAAAAAAAAAAAAAAAAAAAAAAAAAAAAAEKDREPiqrmEZ3A/xGbvv8Rm77/EZu+&#13;&#10;/xGbvv8Rm77/EZu+/xGbvv8SocX/CEdYdwAAAAAAAAAABzpHYRKgxP8Rm77/EZu+/xGbvv8Rm77/&#13;&#10;EZu+/xGbvv8Rm77/EZu+/xGbvv8Rm77/EZu+/xGbvv8Rm77/EZu+/xGbvv8Rm77/EZu+/xGbvv8R&#13;&#10;ncH/D4ak3gEHCQ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VNhfqTc6v//////////////////////////////////////////&#13;&#10;////////////////////////////////////////////////////////////////////////////&#13;&#10;////////////////////////////////8vr7/4rN3v8Znr//Cpe7/xGavf8Rmr3/EZq9/xGavf8R&#13;&#10;mr3/EZq9/xGavf8Rmr3/EZq9/xGavf8Rmr3/CJa6/1m40f/r9/n/////////////////////////&#13;&#10;////////////////////////////////////////////////////////////////////////////&#13;&#10;///////////////////////////////////////////////////////////////////////+////&#13;&#10;fHx8fAAAAAAAAAAAAAAAAAAAAAAAAAAAAAAAAAAAAAAAAAAAAAAAAAAAAAAAAAAAAAAAAAAAAAAA&#13;&#10;AAAAAAAAAAAAAAAAAAAAAAAAAAAAAAAAAAAAAAAAAAAAAAAEKDJDEZy//xGavf8Rmr3/EZq9/xGa&#13;&#10;vf8Rmr3/EZq9/xGavf8Rn8P/BjZDWgAAAAAAAAAAAAAAAAAAAAAAAAAAAAAAAAAAAAAAAAAAAAAA&#13;&#10;AAAAAAAAAAAAAAAAAAAAAAAAAAAAAAAAAAAAAAAAAAAAAAAAAAAAAAAAAAAAAAAAAAAAAAAEJi9A&#13;&#10;DoCe0hKhxf8RnL//EZq9/xGavf8Rmr3/EZq9/xGavf8Rmr3/EZq9/xGavf8Rmr3/EZq9/xGavf8R&#13;&#10;mr3/EZq9/xGavf8Rmr3/EZq9/xGbvv8SocX/D4qq4QYzP1YAAAAAAAAAAAAAAAAAAAAAAAAAAAAA&#13;&#10;AAAAAAAAAQgJDQ+GpN4RncH/EZq9/xGavf8Rmr3/EZq9/xGavf8Rmr3/EZq9/xKgxf8JTmCCAAAA&#13;&#10;AAAAAAAAAAAAAAAAAAAAAAAAAAAAAAAAAAAAAAAAAAAABCUtPhGbvv4Rmr3/EZq9/xGavf8Rmr3/&#13;&#10;EZq9/xGavf8Rmr3/EZq+/xGavf0EIys6AAAAAAAAAAAHOkdhEp/D/xGavf8Rmr3/EZq9/xGavf8R&#13;&#10;mr3/EZq9/xGavf8Rmr3/EZq9/xGavf8Rmr3/EZq9/xGavf8Rmr3/EZq9/xGavf8Rmr3/EZq9/xGb&#13;&#10;vv8Qlrj5AxkfK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Vfan/U7/b/////////////////////////////////////////////////&#13;&#10;////////////////////////////////////////////////////////////////////////////&#13;&#10;/////////////////////////////////////////8zq8f89rMn/CJa7/xGavf8Rmr3/EZq9/xGa&#13;&#10;vf8Rmr3/EZq9/xGavf8Rmr3/EZq9/wmWuv9pv9X/+Pz9////////////////////////////////&#13;&#10;////////////////////////////////////////////////////////////////////////////&#13;&#10;////////////////////////////////////////////////////////////////////////////&#13;&#10;////fXh4fQAAAAAAAAAAAAAAAAAAAAAAAAAAAAAAAAAAAAAAAAAAAAAAAAAAAAAAAAAAAAAAAAAA&#13;&#10;AAAAAAAAAAAAAAAAAAAAAAAAAAAAAAAAAAAAAAAAAAAAAAQoMkMRnL//EZq9/xGavf8Rmr3/EZq9&#13;&#10;/xGavf8Rmr3/EZq9/xGfw/8GNkNaAAAAAAAAAAAAAAAAAAAAAAAAAAAAAAAAAAAAAAAAAAAAAAAA&#13;&#10;AAAAAAAAAAAAAAAAAAAAAAAAAAAAAAAAAAAAAAAAAAAAAAAAAAAAAAAAAAAAAAAABz9OahGXufUR&#13;&#10;nsL/EZq9/xGavf8Rmr3/EZq9/xGavf8Rmr3/EZq9/xGavf8Rmr3/EZq9/xGavf8Rmr3/EZq9/xGa&#13;&#10;vf8Rmr3/EZq9/xGavf8Rmr3/EZq9/xGavf8RncH/EZy//QlPYIIAAQECAAAAAAAAAAAAAAAAAAAA&#13;&#10;AAAAAAAAAAAAC2Z9qhKgxP8Rmr3/EZq9/xGavf8Rmr3/EZq9/xGavf8Rmr3/Ep7D/w10j8AAAQAB&#13;&#10;AAAAAAAAAAAAAAAAAAAAAAAAAAAAAAAAAAAAAAAAAAAISlt7EqDF/xGavf8Rmr3/EZq9/xGavf8R&#13;&#10;mr3/EZq9/xGavf8RnMD/D4em4AEICg4AAAAAAAAAAAc6R2ESn8P/EZq9/xGavf8Rmr3/EZq9/xGa&#13;&#10;vf8Rmr3/EZq9/xGavf8Rmr3/EZq9/xGavf8Rmr3/EZq9/xGavf8Rmr3/EZq9/xGavf8Rmr3/EZq9&#13;&#10;/xKewv8FMj5U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EX2Zz6vj7////////////////////////////////////////////////////////&#13;&#10;////////////////////////////////////////////////////////////////////////////&#13;&#10;/////////////////////////////////////////////+74+v9gu9P/CJa7/xCavf8Rmr3/EZq9&#13;&#10;/xGavf8Rmr3/EZq9/xGavf8Hlrr/aL/V//z9/v//////////////////////////////////////&#13;&#10;////////////////////////////////////////////////////////////////////////////&#13;&#10;////////////////////////////////////////////////////////////////////////////&#13;&#10;/////Pz/b1xdcQAAAAAAAAAAAAAAAAAAAAAAAAAAAAAAAAAAAAAAAAAAAAAAAAAAAAAAAAAAAAAA&#13;&#10;AAAAAAAAAAAAAAAAAAAAAAAAAAAAAAAAAAAAAAAAAAAABCgyQxGcv/8Rmr3/EZq9/xGavf8Rmr3/&#13;&#10;EZq9/xGavf8Rmr3/EZ/D/wY2Q1oAAAAAAAAAAAAAAAAAAAAAAAAAAAAAAAAAAAAAAAAAAAAAAAAA&#13;&#10;AAAAAAAAAAAAAAAAAAAAAAAAAAAAAAAAAAAAAAAAAAAAAAAAAAAAAAAAAAhHWHYSncH/EZy//xGa&#13;&#10;vf8Rmr3/EZq9/xGavf8Rmr3/EZq9/xGavf8Rmr3/EZq9/xGavf8Rmr3/EZq9/xGavf8Rmr3/EZq9&#13;&#10;/xGavf8Rmr3/EZq9/xGavf8Rmr3/EZq9/xGavf8Rm77/EaDE/wpYbJEAAQECAAAAAAAAAAAAAAAA&#13;&#10;AAAAAAAAAAAHQVBsEqDF/xGavf8Rmr3/EZq9/xGavf8Rmr3/EZq9/xGavf8RnL//EI+v7QIPEhkA&#13;&#10;AAAAAAAAAAAAAAAAAAAAAAAAAAAAAAAAAAAAAAAAAAxwibkSn8P/EZq9/xGavf8Rmr3/EZq9/xGa&#13;&#10;vf8Rmr3/EZq9/xKfxP8LZ3+rAAAAAAAAAAAAAAAABzpHYRKfw/8Rmr3/EZq9/xGavf8Rmr3/EZq9&#13;&#10;/xGavf8Rmr3/EZq9/xGavf8Rmr3/EZq9/xGavf8Rmr3/EZq9/xGavf8Rmr3/EZq9/xGavf8Rmr3/&#13;&#10;EqDF/wlQY4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Qk1RV+329/v/////////////////////////////////////////////////////////////&#13;&#10;////////////////////////////////////////////////////////////////////////////&#13;&#10;//////////////////////////////////////////////////v9/v92xdn/CZe7/xCavf8Rmr3/&#13;&#10;EZq9/xGavf8Rmr3/CJa6/1e40f/3/P3/////////////////////////////////////////////&#13;&#10;////////////////////////////////////////////////////////////////////////////&#13;&#10;////////////////////////////////////////////////////////////////////////////&#13;&#10;///////67u77US4vVAAAAAAAAAAAAAAAAAAAAAAAAAAAAAAAAAAAAAAAAAAAAAAAAAAAAAAAAAAA&#13;&#10;AAAAAAAAAAAAAAAAAAAAAAAAAAAAAAAAAAAAAAAAAAAEKDJDEZy//xGavf8Rmr3/EZq9/xGavf8R&#13;&#10;mr3/EZq9/xGavf8Rn8P/BjZDWgAAAAAAAAAAAAAAAAAAAAAAAAAAAAAAAAAAAAAAAAAAAAAAAAAA&#13;&#10;AAAAAAAAAAAAAAAAAAAAAAAAAAAAAAAAAAAAAAAAAAAAAAAAAAAHQ1JwEp3B/xGbv/8Rmr3/EZq9&#13;&#10;/xGavf8Rmr3/EZq9/xGavf8Rmr3/EZq9/xGavf8Rmr3/EZq9/xGavf8Rmr3/EZq9/xGavf8Rmr3/&#13;&#10;EZq9/xGavf8Rmr3/EZq9/xGavf8Rmr3/EZq9/xGavf8Rmr7/EaDE/wlUZ4wAAAAAAAAAAAAAAAAA&#13;&#10;AAAAAAAAAAMeJjMRmbv7EZu+/xGavf8Rmr3/EZq9/xGavf8Rmr3/EZq9/xGavf8RncH/BSw2SgAA&#13;&#10;AAAAAAAAAAAAAAAAAAAAAAAAAAAAAAAAAAABDBAVD4ys6RGcv/8Rmr3/EZq9/xGavf8Rmr3/EZq9&#13;&#10;/xGavf8Rmr3/EqDE/wdATmoAAAAAAAAAAAAAAAAHOkdhEp/D/xGavf8Rmr3/EZq9/xGavf8Rmr3/&#13;&#10;EZq9/xGavf8Rmr3/EZq9/xGavf8Rmr3/EZq9/xGavf8Rmr3/EZq9/xGavf8Rmr3/EZq9/xGavf8S&#13;&#10;n8P/DG6Gt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8w&#13;&#10;MDHp7O3u////////////////////////////////////////////////////////////////////&#13;&#10;////////////////////////////////////////////////////////////////////////////&#13;&#10;//////////////////////////////////////////////////////7///93xtr/CZa6/xGavf8R&#13;&#10;mr3/EZq9/wqXu/84q8j/6/b5////////////////////////////////////////////////////&#13;&#10;////////////////////////////////////////////////////////////////////////////&#13;&#10;////////////////////////////////////////////////////////////////////////////&#13;&#10;///////////pvsDsKQgJLAAAAAAAAAAAAAAAAAAAAAAAAAAAAAAAAAAAAAAAAAAAAAAAAAAAAAAA&#13;&#10;AAAAAAAAAAAAAAAAAAAAAAAAAAAAAAAAAAAAAAAAAAQoMkMRnL//EZq9/xGavf8Rmr3/EZq9/xGa&#13;&#10;vf8Rmr3/EZq9/xGfw/8GNkNaAAAAAAAAAAAAAAAAAAAAAAAAAAAAAAAAAAAAAAAAAAAAAAAAAAAA&#13;&#10;AAAAAAAAAAAAAAAAAAAAAAAAAAAAAAAAAAAAAAAAAAAABS44SxGavfkRnL//EZq9/xGavf8Rmr3/&#13;&#10;EZq9/xGavf8Rmr3/EZq9/xGavf8Rmr3/EZq9/xGavf8Rmr3/EZq9/xGavf8Rmr3/EZq9/xGavf8R&#13;&#10;mr3/EZq9/xGavf8Rmr3/EZq9/xGavf8Rmr3/EZq9/xGavf8Rm77/Ep7C/wc+TWgAAAAAAAAAAAAA&#13;&#10;AAAAAAAAAQcICw+FpN0RncD/EZq9/xGavf8Rmr3/EZq9/xGavf8Rmr3/EZq9/xKgxf8JU2aJAAAA&#13;&#10;AAAAAAAAAAAAAAAAAAAAAAAAAAAAAAAAAAUqM0URnMD/EZq9/xGavf8Rmr3/EZq9/xGavf8Rmr3/&#13;&#10;EZq9/xGbvv8RmLr6Ax0jMAAAAAAAAAAAAAAAAAc6R2ESn8P/EZq9/xGavf8Rmr3/EZq9/xGavf8R&#13;&#10;mr3/EZq9/xGavf8Rmr3/EZq9/xGavf8Rmr3/EZq9/xGavf8Rmr3/EZq9/xGavf8Rmr3/EZq9/xGd&#13;&#10;wP8PhqTdAQcID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SERES0NDQ&#13;&#10;0P//////////////////////////////////////////////////////////////////////////&#13;&#10;////////////////////////////////////////////////////////////////////////////&#13;&#10;//////////////////////////////////////////////////////////z9/v9jvdT/CJa6/xGa&#13;&#10;vf8Pmbz/Gp2//83q8f//////////////////////////////////////////////////////////&#13;&#10;////////////////////////////////////////////////////////////////////////////&#13;&#10;////////////////////////////////////////////////////////////////////////////&#13;&#10;///////////////AYmbICgAACwAAAAAAAAAAAAAAAAAAAAAAAAAAAAAAAAAAAAAAAAAAAAAAAAAA&#13;&#10;AAAAAAAAAAAAAAAAAAAAAAAAAAAAAAAAAAAAAAAABCgyQxGcv/8Rmr3/EZq9/xGavf8Rmr3/EZq9&#13;&#10;/xGavf8Rmr3/EZ/D/wY2Q1oAAAAAAAAAAAAAAAAAAAAAAAAAAAAAAAAAAAAAAAAAAAAAAAAAAAAA&#13;&#10;AAAAAAAAAAAAAAAAAAAAAAAAAAAAAAAAAAAAAAIQFBwPiajiEZ3B/xGavf8Rmr3/EZq9/xGavf8R&#13;&#10;mr3/EZq9/xGavf8Rmr3/EZq9/xGavf8Rmr3/EZq9/xGavf8Rmr3/EZq9/xGavf8Rmr3/EZq9/xGa&#13;&#10;vf8Rmr3/EZq9/xGavf8Rmr3/EZq9/xGavf8Rmr3/EZq9/xGavf8RnMD/EJO18QMdJDAAAAAAAAAA&#13;&#10;AAAAAAAAAAAAC2Z9qRKfxP8Rmr3/EZq9/xGavf8Rmr3/EZq9/xGavf8Rmr3/EZ7C/w13ksQAAQEC&#13;&#10;AAAAAAAAAAAAAAAAAAAAAAAAAAAAAAAACU5ggRKgxf8Rmr3/EZq9/xGavf8Rmr3/EZq9/xGavf8R&#13;&#10;mr3/EZ3B/w6CoNgABQYIAAAAAAAAAAAAAAAABzpHYRKfw/8Rmr3/EZq9/xGavf8Rmr3/EZq9/xGa&#13;&#10;vf8Rmr3/EZq9/xGavf8Rmr3/EZq9/xGavf8Rmr3/EZq9/xGavf8Rmr3/EZq9/xGavf8Rmr3/EZu+&#13;&#10;/xGWuPkDGR8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aWlpb/////&#13;&#10;////////////////////////////////////////////////////////////////////////////&#13;&#10;////////////////////////////////////////////////////////////////////////////&#13;&#10;//////////////////////////////////////////////////////////////H5+/8/rsr/Cpe7&#13;&#10;/wmXu/+S0eH/////////////////////////////////////////////////////////////////&#13;&#10;////////////////////////////////////////////////////////////////////////////&#13;&#10;////////////////////////////////////////////////////////////////////////////&#13;&#10;///////////////R0/96EhWDAAAAAAAAAAAAAAAAAAAAAAAAAAAAAAAAAAAAAAAAAAAAAAAAAAAA&#13;&#10;AAAAAAAAAAAAAAAAAAAAAAAAAAAAAAAAAAAAAAAEKDJDEZy//xGavf8Rmr3/EZq9/xGavf8Rmr3/&#13;&#10;EZq9/xGavf8Rn8P/BjZDWgAAAAAAAAAAAAAAAAAAAAAAAAAAAAAAAAAAAAAAAAAAAAAAAAAAAAAA&#13;&#10;AAAAAAAAAAAAAAAAAAAAAAAAAAAAAAAAAAAACl91nhKgxf8Rmr3/EZq9/xGavf8Rmr3/EZq9/xGa&#13;&#10;vf8Rmr3/EZq9/xGavf8Rmr3/EZq9/xGcwP8SoMT/Ep/D/xGcv/8Rm7//EZ/D/xKgxP8RncD/EZq9&#13;&#10;/xGavf8Rmr3/EZq9/xGavf8Rmr3/EZq9/xGavf8Rmr3/EZq9/xGavf8Sn8T/DXKMvgADAwUAAAAA&#13;&#10;AAAAAAAAAAAHQVBrEqDF/xGavf8Rmr3/EZq9/xGavf8Rmr3/EZq9/xGavf8Rm7//EJCx7wIRFBwA&#13;&#10;AAAAAAAAAAAAAAAAAAAAAAAAAAAAAQENdI/AEp7D/xGavf8Rmr3/EZq9/xGavf8Rmr3/EZq9/xGa&#13;&#10;vf8SoMT/C2F3oQAAAAAAAAAAAAAAAAAAAAAHOkdhEp/D/xGavf8Rmr3/EZq9/xGavf8Rmr3/EZq9&#13;&#10;/xGavf8Rmr3/EZ7C/xKgxP8SoMT/EqDE/xKgxP8SoMT/EqDE/xKgxP8SoMT/EqDE/xKgxP8SoMT/&#13;&#10;EqTK/wY3Q1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BQUFB+/v7+///////&#13;&#10;////////////////////////////////////////////////////////////////////////////&#13;&#10;////////////////////////////////////////////////////////////////////////////&#13;&#10;/////////////////////////////////////////////////////////////////9Dr8v8Tm77/&#13;&#10;Qq/L//j8/f//////////////////////////////////////////////////////////////////&#13;&#10;////////////////////////////////////////////////////////////////////////////&#13;&#10;////////////////////////////////////////////////////////////////////////////&#13;&#10;/////////////////+tZX/QtAAExAAAAAAAAAAAAAAAAAAAAAAAAAAAAAAAAAAAAAAAAAAAAAAAA&#13;&#10;AAAAAAAAAAAAAAAAAAAAAAAAAAAAAAAAAAAAAAQoMkMRnL//EZq9/xGavf8Rmr3/EZq9/xGavf8R&#13;&#10;mr3/EZq9/xGfw/8GNkNaAAAAAAAAAAAAAAAAAAAAAAAAAAAAAAAAAAAAAAAAAAAAAAAAAAAAAAAA&#13;&#10;AAAAAAAAAAAAAAAAAAAAAAAAAAAAAAMjKzoRmbz6EZu+/xGavf8Rmr3/EZq9/xGavf8Rmr3/EZq9&#13;&#10;/xGavf8Rmr3/EZq9/xGcv/8Sn8P/D4in4Apbb5cGN0NbBCgxQgQnMEEGNEBXCVdrkA+EotoRn8P/&#13;&#10;EZzA/xGavf8Rmr3/EZq9/xGavf8Rmr3/EZq9/xGavf8Rmr3/EZq9/xGavf8SnsL/BjVCWQAAAAAA&#13;&#10;AAAAAAAAAAQfJjMRmbv8EZu+/xGavf8Rmr3/EZq9/xGavf8Rmr3/EZq9/xGavf8RnsL/BS86TgAA&#13;&#10;AAAAAAAAAAAAAAAAAAAAAAAAAg8SGRCPsO0RnL//EZq9/xGavf8Rmr3/EZq9/xGavf8Rmr3/EZq9&#13;&#10;/xKfw/8HOkdgAAAAAAAAAAAAAAAAAAAAAAc6R2ESn8P/EZq9/xGavf8Rmr3/EZq9/xGavf8Rmr3/&#13;&#10;EZq9/xGbv/8KV2qQB0JRbQdCUW4HQlFuB0JRbgdCUW4HQlFuB0JRbgdCUW4HQlFuB0JRbgdCUW4I&#13;&#10;RVVwAx8mN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QEBMHBwcH/////////////&#13;&#10;////////////////////////////////////////////////////////////////////////////&#13;&#10;////////////////////////////////////////////////////////////////////////////&#13;&#10;/////////////////////////////////////////////////////////////////////4vN3/+4&#13;&#10;4ev/////////////////////////////////////////////////////////////////////////&#13;&#10;////////////////////////////////////////////////////////////////////////////&#13;&#10;////////////////////////////////////////////////////////////////////////////&#13;&#10;/////////////////6ms/6MLEbEBAAABAAAAAAAAAAAAAAAAAAAAAAAAAAAAAAAAAAAAAAAAAAAA&#13;&#10;AAAAAAAAAAAAAAAAAAAAAAAAAAAAAAAAAAAABCgyQxGcv/8Rmr3/EZq9/xGavf8Rmr3/EZq9/xGa&#13;&#10;vf8Rmr3/EZ/D/wY2Q1oAAAAAAAAAAAAAAAAAAAAAAAAAAAAAAAAAAAAAAAAAAAAAAAAAAAAAAAAA&#13;&#10;AAAAAAAAAAAAAAAAAAAAAAAAAAAAC2iArRKgxP8Rmr3/EZq9/xGavf8Rmr3/EZq9/xGavf8Rmr3/&#13;&#10;EZq9/xGavf8RnsL/EJGy7QhHV3QBCw4TAAAAAAAAAAAAAAAAAAAAAAAAAAAAAAAAAQgKDgdBUGsP&#13;&#10;jq7nEp/D/xGavf8Rmr3/EZq9/xGavf8Rmr3/EZq9/xGavf8Rmr3/EZq9/xGewv8NepbLAAQEBgAA&#13;&#10;AAAAAAAAAQcICw+Fo90RncD/EZq9/xGavf8Rmr3/EZq9/xGavf8Rmr3/EZq9/xKhxf8JVmqOAAAA&#13;&#10;AAAAAAAAAAAAAAAAAAAAAAAFLjhNEZ3B/xGavf8Rmr3/EZq9/xGavf8Rmr3/EZq9/xGavf8Rm77/&#13;&#10;EJW39gMXHScAAAAAAAAAAAAAAAAAAAAABzpHYRKfw/8Rmr3/EZq9/xGavf8Rmr3/EZq9/xGavf8R&#13;&#10;mr3/EZzA/wMfJj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RkdU//7+////////////////&#13;&#10;////////////////////////////////////////////////////////////////////////////&#13;&#10;////////////////////////////////////////////////////////////////////////////&#13;&#10;/////////////////////////////////////////////////////////////////////f7///7/&#13;&#10;////////////////////////////////////////////////////////////////////////////&#13;&#10;////////////////////////////////////////////////////////////////////////////&#13;&#10;////////////////////////////////////////////////////////////////////////////&#13;&#10;///////////////93+H/8CYt/D0FB0IAAAAAAAAAAAAAAAAAAAAAAAAAAAAAAAAAAAAAAAAAAAAA&#13;&#10;AAAAAAAAAAAAAAAAAAAAAAAAAAAAAAAAAAAEKDJDEZy//xGavf8Rmr3/EZq9/xGavf8Rmr3/EZq9&#13;&#10;/xGavf8Rn8P/BjZDWgAAAAAAAAAAAAAAAAAAAAAAAAAAAAAAAAAAAAAAAAAAAAAAAAAAAAAAAAAA&#13;&#10;AAAAAAAAAAAAAAAAAAAAAAMZHyoRlbj2EZu+/xGavf8Rmr3/EZq9/xGavf8Rmr3/EZq9/xGavf8R&#13;&#10;mr3/Ep7C/w+FotkDHyY0AAAAAAAAAAAAAAAAAAAAAAAAAAAAAAAAAAAAAAAAAAAAAAAAAAAAAAMZ&#13;&#10;HyoOfZrOEZ/D/xGavf8Rmr3/EZq9/xGavf8Rmr3/EZq9/xGavf8Rmr3/EZq9/xGcwP4FKjNFAAAA&#13;&#10;AAAAAAAAAAAAC2Z9qRKgxP8Rmr3/EZq9/xGavf8Rmr3/EZq9/xGavf8Rmr3/EZ7C/w15lcgAAQID&#13;&#10;AAAAAAAAAAAAAAAAAAAAAAlUZooSoMX/EZq9/xGavf8Rmr3/EZq9/xGavf8Rmr3/EZq9/xGewv8O&#13;&#10;fZnPAAMEBQAAAAAAAAAAAAAAAAAAAAAHOkdhEp/D/xGavf8Rmr3/EZq9/xGavf8Rmr3/EZq9/xGa&#13;&#10;vf8RnMD/BCQsO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AABcWrq8f/////////////////////&#13;&#10;////////////////////////////////////////////////////////////////////////////&#13;&#10;////////////////////////////////////////////////////////////////////////////&#13;&#10;////////////////////////////////////////////////////////////////////////////&#13;&#10;////////////////////////////////////////////////////////////////////////////&#13;&#10;////////////////////////////////////////////////////////////////////////////&#13;&#10;////////////////////////////////////////////////////////////////////////////&#13;&#10;//////////////77+//5Rkz/pA4UsQAAAAAAAAAAAAAAAAAAAAAAAAAAAAAAAAAAAAAAAAAAAAAA&#13;&#10;AAAAAAAAAAAAAAAAAAAAAAAAAAAAAAAAAAQoMkMRnL//EZq9/xGavf8Rmr3/EZq9/xGavf8Rmr3/&#13;&#10;EZq9/xGfw/8GNkNaAAAAAAAAAAAAAAAAAAAAAAAAAAAAAAAAAAAAAAAAAAAAAAAAAAAAAAAAAAAA&#13;&#10;AAAAAAAAAAAAAAAAAAAACEpaehKgxf8Rmr3/EZq9/xGavf8Rmr3/EZq9/xGavf8Rmr3/EZq9/xGc&#13;&#10;wP8QjKvlAxkfKgAAAAAAAAAAAAAAAAAAAAAAAAAAAAAAAAAAAAAAAAAAAAAAAAAAAAAAAAAAAAAA&#13;&#10;AAIRFh0OhKLYEZ7C/xGavf8Rmr3/EZq9/xGavf8Rmr3/EZq9/xGavf8Rmr3/EqDF/wtgdp8AAAAA&#13;&#10;AAAAAAAAAAAHQU9rEqDE/xGavf8Rmr3/EZq9/xGavf8Rmr3/EZq9/xGavf8Rm7//EJKz8QISFh8A&#13;&#10;AAAAAAAAAAAAAAAAAgIDDXeTxhGewv8Rmr3/EZq9/xGavf8Rmr3/EZq9/xGavf8Rmr3/EqDF/wpa&#13;&#10;bpQAAAAAAAAAAAAAAAAAAAAAAAAAAAc6R2ESn8P/EZq9/xGavf8Rmr3/EZq9/xGavf8Rmr3/EZq9&#13;&#10;/xGcwP8EJCw7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CGxxF/ezt/v//////////////////////&#13;&#10;////////////////////////////////////////////////////////////////////////////&#13;&#10;////////////////////////////////////////////////////////////////////////////&#13;&#10;////////////////////////////////////////////////////////////////////////////&#13;&#10;////////////////////////////////////////////////////////////////////////////&#13;&#10;////////////////////////////////////////////////////////////////////////////&#13;&#10;////////////////////////////////////////////////////////////////////////////&#13;&#10;//////////////////Rla//oExv4KwUGLgAAAAAAAAAAAAAAAAAAAAAAAAAAAAAAAAAAAAAAAAAA&#13;&#10;AAAAAAAAAAAAAAAAAAAAAAAAAAAAAAAABCgyQxGcv/8Rmr3/EZq9/xGavf8Rmr3/EZq9/xGavf8R&#13;&#10;mr3/EZ/D/wY2Q1oAAAAAAAAAAAAAAAAAAAAAAAAAAAAAAAAAAAAAAAAAAAAAAAAAAAAAAAAAAAAA&#13;&#10;AAAAAAAAAAAAAAACAgINd5LFEZ7C/xGavf8Rmr3/EZq9/xGavf8Rmr3/EZq9/xGavf8Rmr3/EZzA&#13;&#10;/QYyPlQAAAAAAAAAAAAAAAAAAAAAAAAAAAAAAAAAAAAAAAAAAAAAAAAAAAAAAAAAAAAAAAAAAAAA&#13;&#10;AAAAAAQkLDwRl7r3EZu+/xGavf8Rmr3/EZq9/xGavf8Rmr3/EZq9/xGavf8RncD/D4el4AEICg0A&#13;&#10;AAAAAAAAAAMeJTMRmbv7EZu+/xGavf8Rmr3/EZq9/xGavf8Rmr3/EZq9/xGavf8SnsL/BTM+VAAA&#13;&#10;AAAAAAAAAAAAAAISFh8QkrPyEZu//xGavf8Rmr3/EZq9/xGavf8Rmr3/EZq9/xGavf8SnsL/BTI+&#13;&#10;VAAAAAAAAAAAAAAAAAAAAAAAAAAABzpHYRKfw/8Rmr3/EZq9/xGavf8Rmr3/EZq9/xGavf8Rmr3/&#13;&#10;EZzA/wQjKz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KBTVqb/////////////////////////////&#13;&#10;////////////////////////////////////////////////////////////////////////////&#13;&#10;////////////////////////////////////////////////////////////////////////////&#13;&#10;////////////////////////////////////////////////////////////////////////////&#13;&#10;////////////////////////////////////////////////////////////////////////////&#13;&#10;////////////////////////////////////////////////////////////////////////////&#13;&#10;////////////////////////////////////////////////////////////////////////////&#13;&#10;////////////////9X2C//cUHf98DxOGAAAAAAAAAAAAAAAAAAAAAAAAAAAAAAAAAAAAAAAAAAAA&#13;&#10;AAAAAAAAAAAAAAAAAAAAAAAAAAAAAAAEKDJDEZy//xGavf8Rmr3/EZq9/xGavf8Rmr3/EZq9/xGa&#13;&#10;vf8Rn8P/BjZDWgAAAAAAAAAAAAAAAAAAAAAAAAAAAAAAAAAAAAAAAAAAAAAAAAAAAAAAAAAAAAAA&#13;&#10;AAAAAAAAAAAAAhEUGxCRsvARnL//EZq9/xGavf8Rmr3/EZq9/xGavf8Rmr3/EZq9/xGfw/8McIm5&#13;&#10;AAABAQAAAAAAAAAAAAAAAAAAAAAAAAAAAAAAAAAAAAAAAAAAAAAAAAAAAAAAAAAAAAAAAAAAAAAA&#13;&#10;AAAAAAAAAApec5sSoMT/EZq9/xGavf8Rmr3/EZq9/xGavf8Rmr3/EZq9/xGavv8Rmbz8BCAnNQAA&#13;&#10;AAAAAAAAAQYICw6EotsRncD/EZq9/xGavf8Rmr3/EZq9/xGavf8Rmr3/EZq9/xKgxf8KWWyTAAAA&#13;&#10;AAAAAAAAAAAABTI9UhKewv8Rmr3/EZq9/xGavf8Rmr3/EZq9/xGavf8Rmr3/EZu//xCRs/ECExcf&#13;&#10;AAAAAAAAAAAAAAAAAAAAAAAAAAAHOkdhEp/D/xGavf8Rmr3/EZq9/xGavf8Rmr3/EZq9/xGavf8R&#13;&#10;nMD/BSkyQwEGCAsBBggLAQYICwEGCAsBBggLAQcICwEFBg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XAAAZ5YeL7f//////////////////////////////&#13;&#10;////////////////////////////////////////////////////////////////////////////&#13;&#10;////////////////////////////////////////////////////////////////////////////&#13;&#10;////////////////////////////////////////////////////////////////////////////&#13;&#10;////////////////////////////////////////////////////////////////////////////&#13;&#10;////////////////////////////////////////////////////////////////////////////&#13;&#10;////////////////////////////////////////////////////////////////////////////&#13;&#10;///////////////2iY3/8hMc/8QXHdMHAQEIAAAAAAAAAAAAAAAAAAAAAAAAAAAAAAAAAAAAAAAA&#13;&#10;AAAAAAAAAAAAAAAAAAAAAAAAAAAAAAQoMkMRnL//EZq9/xGavf8Rmr3/EZq9/xGavf8Rmr3/EZq9&#13;&#10;/xGfw/8GNkNaAAAAAAAAAAAAAAAAAAAAAAAAAAAAAAAAAAAAAAAAAAAAAAAAAAAAAAAAAAAAAAAA&#13;&#10;AAAAAAAAAAAEJzBBEZu//xGavv8Rmr3/EZq9/xGavf8Rmr3/EZq9/xGavf8Rmr3/EZ3B/wUwO08A&#13;&#10;AAAAAAAAAAAAAAAAAAAAAAAAAAAAAAAAAAAAAAAAAAAAAAAAAAAAAAAAAAAAAAAAAAAAAAAAAAAA&#13;&#10;AAAAAAAABCAnNRGZu/oRmr7/EZq9/xGavf8Rmr3/EZq9/xGavf8Rmr3/EZq9/xKgxP8GO0hhAAAA&#13;&#10;AAAAAAAAAAAAC2N6pRKgxP8Rmr3/EZq9/xGavf8Rmr3/EZq9/xGavf8Rmr3/EZ7C/w17l8wAAgME&#13;&#10;AAAAAAAAAAAKWW2TEqDF/xGavf8Rmr3/EZq9/xGavf8Rmr3/EZq9/xGavf8RnsL/DXeTxgABAQIA&#13;&#10;AAAAAAAAAAAAAAAAAAAAAAAAAAc6R2ESn8P/EZq9/xGavf8Rmr3/EZq9/xGavf8Rmr3/EZq9/xGa&#13;&#10;vf8PjKzoD4in4Q+Ip+EPiKfhD4in4Q+Ip+EPi6vhC2Z+q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ECBVj+qKv/////////////////////////////////&#13;&#10;////////////////////////////////////////////////////////////////////////////&#13;&#10;////////////////////////////////////////////////////////////////////////////&#13;&#10;////////////////////////////////////////////////////////////////////////////&#13;&#10;////////////////////////////////////////////////////////////////////////////&#13;&#10;////////////////////////////////////////////////////////////////////////////&#13;&#10;////////////////////////////////////////////////////////////////////////////&#13;&#10;//////////////aJjf/tExv/6xwk/DAGBzQAAAAAAAAAAAAAAAAAAAAAAAAAAAAAAAAAAAAAAAAA&#13;&#10;AAAAAAAAAAAAAAAAAAAAAAAAAAAABCgyQxGcv/8Rmr3/EZq9/xGavf8Rmr3/EZq9/xGavf8Rmr3/&#13;&#10;EZ/D/wY2Q1oAAAAAAAAAAAAAAAAAAAAAAAAAAAAAAAAAAAAAAAAAAAAAAAAAAAAAAAAAAAAAAAAA&#13;&#10;AAAAAAAAAAY6SGESoMT/EZq9/xGavf8Rmr3/EZq9/xGavf8Rmr3/EZq9/xGcwP8PjKvoAQwOEwAA&#13;&#10;AAAAAAAAAAAAAAAAAAAAAAAAAAAAAAAAAAAAAAAAAAAAAAAAAAAAAAAAAAAAAAAAAAAAAAAAAAAA&#13;&#10;AAAAAAAABAQGDn+c0xGdwf8Rmr3/EZq9/xGavf8Rmr3/EZq9/xGavf8Rmr3/EqHF/wlQYoQAAAAA&#13;&#10;AAAAAAAAAAAHPkxnEp/E/xGavf8Rmr3/EZq9/xGavf8Rmr3/EZq9/xGavf8Rm77/EJO19AIVGSIA&#13;&#10;AAAAAAICAw17l8sRnsH/EZq9/xGavf8Rmr3/EZq9/xGavf8Rmr3/EZq9/xKgxf8JU2WJAAAAAAAA&#13;&#10;AAAAAAAAAAAAAAAAAAAAAAAABzpHYRKfw/8Rmr3/EZq9/xGavf8Rmr3/EZq9/xGavf8Rmr3/EZq9&#13;&#10;/xGcv/8RnMD/EZzA/xGcwP8RnMD/EZzA/xGgxf8NdpH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gsRnf+4u///////////////////////////////////&#13;&#10;////////////////////////////////////////////////////////////////////////////&#13;&#10;////////////////////////////////////////////////////////////////////////////&#13;&#10;////////////////////////////////////////////////////////////////////////////&#13;&#10;////////////////////////////////////////////////////////////////////////////&#13;&#10;////////////////////////////////////////////////////////////////////////////&#13;&#10;////////////////////////////////////////////////////////////////////////////&#13;&#10;////////////9X2B/+wTG//3HSX/ZwwPbwAAAAAAAAAAAAAAAAAAAAAAAAAAAAAAAAAAAAAAAAAA&#13;&#10;AAAAAAAAAAAAAAAAAAAAAAAAAAAEKDJDEZy//xGavf8Rmr3/EZq9/xGavf8Rmr3/EZq9/xGavf8R&#13;&#10;n8P/BjZDWgAAAAAAAAAAAAAAAAAAAAAAAAAAAAAAAAAAAAAAAAAAAAAAAAAAAAAAAAAAAAAAAAAA&#13;&#10;AAAAAAAACEhYeBKgxf8Rmr3/EZq9/xGavf8Rmr3/EZq9/xGavf8Rmr3/EZ7C/w13ksUAAAABAAAA&#13;&#10;AAAAAAAAAAAAAAAAAAAAAAAAAAAAAAAAAAAAAAAAAAAAAAAAAAAAAAAAAAAAAAAAAAAAAAAAAAAA&#13;&#10;AAAAAAAAAAALZHynEqDE/xGavf8Rmr3/EZq9/xGavf8Rmr3/EZq9/xGavf8SoMX/ClxxmAAAAAAA&#13;&#10;AAAAAAAAAAMcIi8Rl7r6EZu+/xGavf8Rmr3/EZq9/xGavf8Rmr3/EZq9/xGavf8Sn8P/BjZCWgAA&#13;&#10;AAADFhokEJS19RGbvv8Rmr3/EZq9/xGavf8Rmr3/EZq9/xGavf8Rmr3/EZ3B/wUsNkkAAAAAAAAA&#13;&#10;AAAAAAAAAAAAAAAAAAAAAAAHOkdhEp/D/xGavf8Rmr3/EZq9/xGavf8Rmr3/EZq9/xGavf8Rmr3/&#13;&#10;EZq9/xGavf8Rmr3/EZq9/xGavf8Rmr3/EZ7C/w10j8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YAAQfEEhjU/rm8////////////////////////////////////&#13;&#10;////////////////////////////////////////////////////////////////////////////&#13;&#10;////////////////////////////////////////////////////////////////////////////&#13;&#10;////////////////////////////////////////////////////////////////////////////&#13;&#10;////////////////////////////////////////////////////////////////////////////&#13;&#10;////////////////////////////////////////////////////////////////////////////&#13;&#10;////////////////////////////////////////////////////////////////////////////&#13;&#10;///////////zZGn/7BQc//YdJf+dEhipAAAAAAAAAAAAAAAAAAAAAAAAAAAAAAAAAAAAAAAAAAAA&#13;&#10;AAAAAAAAAAAAAAAAAAAAAAAAAAQoMkMRnL//EZq9/xGavf8Rmr3/EZq9/xGavf8Rmr3/EZq9/xGf&#13;&#10;w/8GNkNaAAAAAAAAAAAAAAAAAAAAAAAAAAAAAAAAAAAAAAAAAAAAAAAAAAAAAAAAAAAAAAAAAAAA&#13;&#10;AAAAAAAISVp6EqDF/xGavf8Rmr3/EZq9/xGavf8Rmr3/EZq9/xGavf8Sn8T/DGuDsQAAAAAAAAAA&#13;&#10;AAAAAAAAAAAAAAAAAAAAAAAAAAAAAAAAAAAAAAAAAAAAAAAAAAAAAAAAAAAAAAAAAAAAAAAAAAAA&#13;&#10;AAAAAAAAAApXa5ASoMX/EZq9/xGavf8Rmr3/EZq9/xGavf8Rmr3/EZq9/xKfxP8LY3mkAAAAAAAA&#13;&#10;AAAAAAAAAAUGCQ6DodkRncH/EZq9/xGavf8Rmr3/EZq9/xGavf8Rmr3/EZq9/xKgxP8KXHCYAAAA&#13;&#10;AAY2QloSn8T/EZq9/xGavf8Rmr3/EZq9/xGavf8Rmr3/EZq9/xGcv/8Qjq7rAg4RFwAAAAAAAAAA&#13;&#10;AAAAAAAAAAAAAAAAAAAAAAc6R2ESn8P/EZq9/xGavf8Rmr3/EZq9/xGavf8Rmr3/EZq9/xGavf8R&#13;&#10;mr3/EZq9/xGavf8Rmr3/EZq9/xGavf8RnsL/DXSPw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HgMEIOETG/P6qKv/////////////////////////////////////&#13;&#10;////////////////////////////////////////////////////////////////////////////&#13;&#10;////////////////////////////////////////////////////////////////////////////&#13;&#10;////////////////////////////////////////////////////////////////////////////&#13;&#10;////////////////////////////////////////////////////////////////////////////&#13;&#10;////////////////////////////////////////////////////////////////////////////&#13;&#10;////////////////////////////////////////////////////////////////////////////&#13;&#10;//////r6//BDSf/tFx//8h0l/8IXHdEFAAEFAAAAAAAAAAAAAAAAAAAAAAAAAAAAAAAAAAAAAAAA&#13;&#10;AAAAAAAAAAAAAAAAAAAAAAAABCgyQxGcv/8Rmr3/EZq9/xGavf8Rmr3/EZq9/xGavf8Rmr3/EZ/D&#13;&#10;/wY2Q1oAAAAAAAAAAAAAAAAAAAAAAAAAAAAAAAAAAAAAAAAAAAAAAAAAAAAAAAAAAAAAAAAAAAAA&#13;&#10;AAAAAAhJW3sSoMX/EZq9/xGavf8Rmr3/EZq9/xGavf8Rmr3/EZq9/xKfw/8MbYW0AAAAAAAAAAAA&#13;&#10;AAAAAAAAAAAAAAAAAAAAAAAAAAAAAAAAAAAAAAAAAAAAAAAAAAAAAAAAAAAAAAAAAAAAAAAAAAAA&#13;&#10;AAAAAAAAClhtkxKgxf8Rmr3/EZq9/xGavf8Rmr3/EZq9/xGavf8Rmr3/EqDE/wtieKIAAAAAAAAA&#13;&#10;AAAAAAAAAAAAC2N5pBKgxP8Rmr3/EZq9/xGavf8Rmr3/EZq9/xGavf8Rmr3/EZ7C/w59ms8AAQEB&#13;&#10;ClxwmBKgxf8Rmr3/EZq9/xGavf8Rmr3/EZq9/xGavf8Rmr3/EZ/C/w1xi7wAAAAAAAAAAAAAAAAA&#13;&#10;AAAAAAAAAAAAAAAAAAAABzpHYRKfw/8Rmr3/EZq9/xGavf8Rmr3/EZq9/xGavf8Rmr3/EZq9/xGa&#13;&#10;vf8Rmr3/EZq9/xGavf8Rmr3/EZq9/xGewv8NdI/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8BwlB7xIb//aLj///////////////////////////////////////&#13;&#10;////////////////////////////////////////////////////////////////////////////&#13;&#10;////////////////////////////////////////////////////////////////////////////&#13;&#10;////////////////////////////////////////////////////////////////////////////&#13;&#10;////////////////////////////////////////////////////////////////////////////&#13;&#10;////////////////////////////////////////////////////////////////////////////&#13;&#10;////////////////////////////////////////////////////////////////////////////&#13;&#10;///93t//7iUs/+0aI//vHCT/2hoh6xQDAxYAAAAAAAAAAAAAAAAAAAAAAAAAAAAAAAAAAAAAAAAA&#13;&#10;AAAAAAAAAAAAAAAAAAAAAAAEKDJDEZy//xGavf8Rmr3/EZq9/xGavf8Rmr3/EZq9/xGavf8Rn8P/&#13;&#10;BjZDWgAAAAAAAAAAAAAAAAAAAAAAAAAAAAAAAAAAAAAAAAAAAAAAAAAAAAAAAAAAAAAAAAAAAAAA&#13;&#10;AAAACEVVcxKgxf8Rmr3/EZq9/xGavf8Rmr3/EZq9/xGavf8Rmr3/EZ7B/w58mM0AAgIDAAAAAAAA&#13;&#10;AAAAAAAAAAAAAAAAAAAAAAAAAAAAAAAAAAAAAAAAAAAAAAAAAAAAAAAAAAAAAAAAAAAAAAAAAAAA&#13;&#10;AAAAAAAMaoOwEp/D/xGavf8Rmr3/EZq9/xGavf8Rmr3/EZq9/xGavf8SocX/CltvlgAAAAAAAAAA&#13;&#10;AAAAAAAAAAAHPUtmEqDE/xGavf8Rmr3/EZq9/xGavf8Rmr3/EZq9/xGavf8Rm77/EJS29QMbISwO&#13;&#10;fJjNEZ3B/xGavf8Rmr3/EZq9/xGavf8Rmr3/EZq9/xGavf8SoMX/CEtdfQAAAAAAAAAAAAAAAAAA&#13;&#10;AAAAAAAAAAAAAAAAAAAHOkdhEp/D/xGavf8Rmr3/EZq9/xGavf8Rmr3/EZq9/xGavf8Rmr3/EZq9&#13;&#10;/xGavf8Rmr3/EZq9/xGavf8Rmr3/EZ7C/w10j8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FYKDV31Fh7/8l9k////////////////////////////////////////&#13;&#10;////////////////////////////////////////////////////////////////////////////&#13;&#10;////////////////////////////////////////////////////////////////////////////&#13;&#10;////////////////////////////////////////////////////////////////////////////&#13;&#10;////////////////////////////////////////////////////////////////////////////&#13;&#10;////////////////////////////////////////////////////////////////////////////&#13;&#10;////////////////////////////////////////////////////////////////////////////&#13;&#10;//inqv/sFBz/7Rwk/+4cJP/nGyP5KAUGKwAAAAAAAAAAAAAAAAAAAAAAAAAAAAAAAAAAAAAAAAAA&#13;&#10;AAAAAAAAAAAAAAAAAAAAAAQoMkMRnL//EZq9/xGavf8Rmr3/EZq9/xGavf8Rmr3/EZq9/xGfw/8G&#13;&#10;NkNaAAAAAAAAAAAAAAAAAAAAAAAAAAAAAAAAAAAAAAAAAAAAAAAAAAAAAAAAAAAAAAAAAAAAAAAA&#13;&#10;AAAGNkJZEp/D/xGavf8Rmr3/EZq9/xGavf8Rmr3/EZq9/xGavf8Rm7//EJKz8QITFx8AAAAAAAAA&#13;&#10;AAAAAAAAAAAAAAAAAAAAAAAAAAAAAAAAAAAAAAAAAAAAAAAAAAAAAAAAAAAAAAAAAAAAAAAAAAAA&#13;&#10;AQcJDA+GpN4RncD/EZq9/xGavf8Rmr3/EZq9/xGavf8Rmr3/EZq9/xKgxf8IS119AAAAAAAAAAAA&#13;&#10;AAAAAAAAAAMcIi4RmLr5EZu+/xGavf8Rmr3/EZq9/xGavf8Rmr3/EZq9/xGavf8RnMD/CVJliRCQ&#13;&#10;sO4Rm77/EZq9/xGavf8Rmr3/EZq9/xGavf8Rmr3/EZq9/xGbv/4EJi8/AAAAAAAAAAAAAAAAAAAA&#13;&#10;AAAAAAAAAAAAAAAAAAc6R2ESn8P/EZq9/xGavf8Rmr3/EZq9/xGavf8Rmr3/EZq9/xGavf8RnsL/&#13;&#10;Ep/D/xKfw/8Sn8P/Ep/D/xKfw/8So8j/DXiUx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0QdPYaI//vMTn//u7v////////////////////////////////////&#13;&#10;////////////////////////////////////////////////////////////////////////////&#13;&#10;////////////////////////////////////////////////////////////////////////////&#13;&#10;////////////////////////////////////////////////////////////////////////////&#13;&#10;////////////////////////////////////////////////////////////////////////////&#13;&#10;////////////////////////////////////////////////////////////////////////////&#13;&#10;////////////////////////////////////////////////////////////////////////////&#13;&#10;8l1j/+wVHf/tHCT/7hwk/+0cJP83Bgg7AAAAAAAAAAAAAAAAAAAAAAAAAAAAAAAAAAAAAAAAAAAA&#13;&#10;AAAAAAAAAAAAAAAAAAAABCgyQxGcv/8Rmr3/EZq9/xGavf8Rmr3/EZq9/xGavf8Rmr3/EZ/D/wY2&#13;&#10;Q1oAAAAAAAAAAAAAAAAAAAAAAAAAAAAAAAAAAAAAAAAAAAAAAAAAAAAAAAAAAAAAAAAAAAAAAAAA&#13;&#10;AAQiKjkRmr3+EZq+/xGavf8Rmr3/EZq9/xGavf8Rmr3/EZq9/xGavf8Sn8T/Bz9NaAAAAAAAAAAA&#13;&#10;AAAAAAAAAAAAAAAAAAAAAAAAAAAAAAAAAAAAAAAAAAAAAAAAAAAAAAAAAAAAAAAAAAAAAAAAAAAF&#13;&#10;KzVIEZzA/hGavf8Rmr3/EZq9/xGavf8Rmr3/EZq9/xGavf8Rmr3/Ep/D/wY0QFcAAAAAAAAAAAAA&#13;&#10;AAAAAAAAAAUGCQ6DoNkRncH/EZq9/xGavf8Rmr3/EZq9/xGavf8Rmr3/EZq9/xGbvv8QkbLwEZm8&#13;&#10;/RGavf8Rmr3/EZq9/xGavf8Rmr3/EZq9/xGavf8RnMD/D4qp5QEKDBEAAAAAAAAAAAAAAAAAAAAA&#13;&#10;AAAAAAAAAAAAAAAABzpHYRKfw/8Rmr3/EZq9/xGavf8Rmr3/EZq9/xGavf8Rmr3/EZu+/w15lckM&#13;&#10;b4i4DG+IuQxviLkMb4i5DG+IuQxyjLkJVGeM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2DhJ/9x0l/+wWHv/5s7b/////////////////////////////////////&#13;&#10;////////////////////////////////////////////////////////////////////////////&#13;&#10;////////////////////////////////////////////////////////////////////////////&#13;&#10;////////////////////////////////////////////////////////////////////////////&#13;&#10;////////////////////////////////////////////////////////////////////////////&#13;&#10;////////////////////////////////////////////////////////////////////////////&#13;&#10;//////////////////////////////////////////////////////////////////////zb3P/u&#13;&#10;Iyv/7Roj/+0cJP/tHCT/8h0l/0IICkgAAAAAAAAAAAAAAAAAAAAAAAAAAAAAAAAAAAAAAAAAAAAA&#13;&#10;AAAAAAAAAAAAAAAAAAAEKDJDEZy//xGavf8Rmr3/EZq9/xGavf8Rmr3/EZq9/xGavf8Rn8P/BjZD&#13;&#10;WgAAAAAAAAAAAAAAAAAAAAAAAAAAAAAAAAAAAAAAAAAAAAAAAAAAAAAAAAAAAAAAAAAAAAAAAAAA&#13;&#10;AQwOFA+MrOgRnL//EZq9/xGavf8Rmr3/EZq9/xGavf8Rmr3/EZq9/xGdwf8OgJ3TAQYHCgAAAAAA&#13;&#10;AAAAAAAAAAAAAAAAAAAAAAAAAAAAAAAAAAAAAAAAAAAAAAAAAAAAAAAAAAAAAAAAAAAAAAEBAQxv&#13;&#10;ibkSn8P/EZq9/xGavf8Rmr3/EZq9/xGavf8Rmr3/EZq9/xGbvv8Qlrj4AxofKgAAAAAAAAAAAAAA&#13;&#10;AAAAAAAAAAAAC2J5oxKgxP8Rmr3/EZq9/xGavf8Rmr3/EZq9/xGavf8Rmr3/EZq9/xGbv/8Rmr3/&#13;&#10;EZq9/xGavf8Rmr3/EZq9/xGavf8Rmr3/EZq9/xKfxP8Ma4OxAAAAAAAAAAAAAAAAAAAAAAAAAAAA&#13;&#10;AAAAAAAAAAAAAAAHOkdhEp/D/xGavf8Rmr3/EZq9/xGavf8Rmr3/EZq9/xGavf8RnMD/BCIq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IPFIv3HSX/7BUd//JdY///////////////////////////////////////&#13;&#10;////////////////////////////////////////////////////////////////////////////&#13;&#10;////////////////////////////////////////////////////////////////////////////&#13;&#10;////////////////////////////////////////////////////////////////////////////&#13;&#10;////////////////////////////////////////////////////////////////////////////&#13;&#10;////////////////////////////////////////////////////////////////////////////&#13;&#10;////////////////////////////////////////////////////////////////////9YGF/+wS&#13;&#10;G//tHCT/7Rwk/+0cJP/0HSX/RggLTAAAAAAAAAAAAAAAAAAAAAAAAAAAAAAAAAAAAAAAAAAAAAAA&#13;&#10;AAAAAAAAAAAAAAAAAAQoMkMRnL//EZq9/xGavf8Rmr3/EZq9/xGavf8Rmr3/EZq9/xGfw/8GNkNa&#13;&#10;AAAAAAAAAAAAAAAAAAAAAAAAAAAAAAAAAAAAAAAAAAAAAAAAAAAAAAAAAAAAAAAAAAAAAAAAAAAA&#13;&#10;AAAADG6HtxKfw/8Rmr3/EZq9/xGavf8Rmr3/EZq9/xGavf8Rmr3/EZq9/xKfxP8ISlp6AAAAAAAA&#13;&#10;AAAAAAAAAAAAAAAAAAAAAAAAAAAAAAAAAAAAAAAAAAAAAAAAAAAAAAAAAAAAAAAAAAAGOkhiEZ3B&#13;&#10;/hGavf8Rmr3/EZq9/xGavf8Rmr3/EZq9/xGavf8Rmr3/EZ7B/w5/nNMBBAUHAAAAAAAAAAAAAAAA&#13;&#10;AAAAAAAAAAAHPUtmEqDE/xGavf8Rmr3/EZq9/xGavf8Rmr3/EZq9/xGavf8Rmr3/EZq9/xGavf8R&#13;&#10;mr3/EZq9/xGavf8Rmr3/EZq9/xGavf8Rmr3/EqDF/whFVHIAAAAAAAAAAAAAAAAAAAAAAAAAAAAA&#13;&#10;AAAAAAAAAAAAAAc6R2ESn8P/EZq9/xGavf8Rmr3/EZq9/xGavf8Rmr3/EZq9/xGcwP8EJCw7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w4SgPcdJf/tGyP/7R4m//vNz///////////////////////////////////&#13;&#10;////////////////////////////////////////////////////////////////////////////&#13;&#10;////////////////////////////////////////////////////////////////////////////&#13;&#10;////////////////////////////////////////////////////////////////////////////&#13;&#10;////////////////////////////////////////////////////////////////////////////&#13;&#10;////////////////////////////////////////////////////////////////////////////&#13;&#10;//////////////////////////////////////////////////////////////3i4//uKjL/7Roi&#13;&#10;/+0cJP/tHCT/7Rwk//MdJf9DCAtJAAAAAAAAAAAAAAAAAAAAAAAAAAAAAAAAAAAAAAAAAAAAAAAA&#13;&#10;AAAAAAAAAAAAAAAABCgyQxGcv/8Rmr3/EZq9/xGavf8Rmr3/EZq9/xGavf8Rmr3/EZ/D/wY2Q1oA&#13;&#10;AAAAAAAAAAAAAAAAAAAAAAAAAAAAAAAAAAAAAAAAAAAAAAAAAAAAAAAAAAAAAAAAAAAAAAAAAAAA&#13;&#10;AAAHP01oEqDE/xGavf8Rmr3/EZq9/xGavf8Rmr3/EZq9/xGavf8Rmr3/EZu//xGYuvcGMDtQAAAA&#13;&#10;AAAAAAAAAAAAAAAAAAAAAAAAAAAAAAAAAAAAAAAAAAAAAAAAAAAAAAAAAAAABCcwQhCTtO8RnL//&#13;&#10;EZq9/xGavf8Rmr3/EZq9/xGavf8Rmr3/EZq9/xGavf8SocX/CVNmigAAAAAAAAAAAAAAAAAAAAAA&#13;&#10;AAAAAAAAAAMcIi4Rl7n6EZu+/xGavf8Rmr3/EZq9/xGavf8Rmr3/EZq9/xGavf8Rmr3/EZq9/xGa&#13;&#10;vf8Rmr3/EZq9/xGavf8Rmr3/EZq9/xGbvv8Rmbz8BCAoNgAAAAAAAAAAAAAAAAAAAAAAAAAAAAAA&#13;&#10;AAAAAAAAAAAABzpHYRKfw/8Rmr3/EZq9/xGavf8Rmr3/EZq9/xGavf8Rmr3/EZzA/wQkLD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wDhF59x0l/+0cJP/sFBz/8mBm///+/v//////////////////////////////&#13;&#10;////////////////////////////////////////////////////////////////////////////&#13;&#10;////////////////////////////////////////////////////////////////////////////&#13;&#10;////////////////////////////////////////////////////////////////////////////&#13;&#10;////////////////////////////////////////////////////////////////////////////&#13;&#10;////////////////////////////////////////////////////////////////////////////&#13;&#10;////////////////////////////////////////////////////////////9Hd7/+wTG//tHCT/&#13;&#10;7Rwk/+0cJP/uHCT/7Rwk/zgGCTwAAAAAAAAAAAAAAAAAAAAAAAAAAAAAAAAAAAAAAAAAAAAAAAAA&#13;&#10;AAAAAAAAAAAAAAAEKDJDEZy//xGavf8Rmr3/EZq9/xGavf8Rmr3/EZq9/xGavf8Rn8P/BjZDWgAA&#13;&#10;AAAAAAAAAAAAAAAAAAAAAAAAAAAAAAAAAAAAAAAAAAAAAAAAAAAAAAAAAAAAAAAAAAAAAAAAAAAA&#13;&#10;AAIPExoQjq/rEZy//xGavf8Rmr3/EZq9/xGavf8Rmr3/EZq9/xGavf8Rmr3/EZzA/xCVt/MGO0li&#13;&#10;AAAAAAAAAAAAAAAAAAAAAAAAAAAAAAAAAAAAAAAAAAAAAAAAAAAAAAU0P1UQkbLtEZ3B/xGavf8R&#13;&#10;mr3/EZq9/xGavf8Rmr3/EZq9/xGavf8Rmr3/EZu+/xGYuvkDHSQxAAAAAAAAAAAAAAAAAAAAAAAA&#13;&#10;AAAAAAAAAAUGCA6BntYRncH/EZq9/xGavf8Rmr3/EZq9/xGavf8Rmr3/EZq9/xGavf8Rmr3/EZq9&#13;&#10;/xGavf8Rmr3/EZq9/xGavf8Rmr3/EZ3A/w+FpN0BBwkMAAAAAAAAAAAAAAAAAAAAAAAAAAAAAAAA&#13;&#10;AAAAAAAAAAAHOkdhEp/D/xGavf8Rmr3/EZq9/xGavf8Rmr3/EZq9/xGavf8RnMD/BCQsO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4LDmX3HSX/7Rwk/+0bI//tGSH/+be6////////////////////////////////&#13;&#10;////////////////////////////////////////////////////////////////////////////&#13;&#10;////////////////////////////////////////////////////////////////////////////&#13;&#10;////////////////////////////////////////////////////////////////////////////&#13;&#10;////////////////////////////////////////////////////////////////////////////&#13;&#10;////////////////////////////////////////////////////////////////////////////&#13;&#10;//////////////////////////////////////////////////////vJy//tHyb/7Rsj/+0cJP/t&#13;&#10;HCT/7Rwk/+4cJP/mGyP4JwUGKwAAAAAAAAAAAAAAAAAAAAAAAAAAAAAAAAAAAAAAAAAAAAAAAAAA&#13;&#10;AAAAAAAAAAAAAAQoMkMRnL//EZq9/xGavf8Rmr3/EZq9/xGavf8Rmr3/EZq9/xGfw/8GNEBWAAAA&#13;&#10;AAAAAAAAAAAAAAAAAAAAAAAAAAAAAAAAAAAAAAAAAAAAAAAAAAAAAAAAAAAAAAAAAAAAAAAAAAAA&#13;&#10;AAAAAAlYbJMSoMX/EZq9/xGavf8Rmr3/EZq9/xGavf8Rmr3/EZq9/xGavf8Rmr3/EZy//xGcwP8L&#13;&#10;aICqBCMrOgACAwQAAAAAAAAAAAAAAAAAAAAAAAEBAQMeJjMLY3miEZu+/RGcwP8Rmr3/EZq9/xGa&#13;&#10;vf8Rmr3/EZq9/xGavf8Rmr3/EZq9/xGavf8Sn8T/DGyEswABAQEAAAAAAAAAAAAAAAAAAAAAAAAA&#13;&#10;AAAAAAAAAAAAC2B2nxKgxf8Rmr3/EZq9/xGavf8Rmr3/EZq9/xGavf8Rmr3/EZq9/xGavf8Rmr3/&#13;&#10;EZq9/xGavf8Rmr3/EZq9/xGavf8SoMT/C2V8qAAAAAAAAAAAAAAAAAAAAAAAAAAAAAAAAAAAAAAA&#13;&#10;AAAAAAAAAAc6R2ESn8P/EZq9/xGavf8Rmr3/EZq9/xGavf8Rmr3/EZq9/xGcwP8EISg2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AgLTfIdJf/tHCT/7Rwk/+0XH//vO0L//ezt////////////////////////////&#13;&#10;////////////////////////////////////////////////////////////////////////////&#13;&#10;////////////////////////////////////////////////////////////////////////////&#13;&#10;////////////////////////////////////////////////////////////////////////////&#13;&#10;////////////////////////////////////////////////////////////////////////////&#13;&#10;////////////////////////////////////////////////////////////////////////////&#13;&#10;///////////////////////////////////////////////+9fX/8UlP/+wWHv/tHCT/7Rwk/+0c&#13;&#10;JP/tHCT/8Bwk/9oaIeoTAgMVAAAAAAAAAAAAAAAAAAAAAAAAAAAAAAAAAAAAAAAAAAAAAAAAAAAA&#13;&#10;AAAAAAAAAAAABCgyQxGcv/8Rmr3/EZq9/xGavf8Rmr3/EZq9/xGavf8Rmr3/EZu//w56lsoMZ3+s&#13;&#10;DGiArQxogK0MaICtDGiArQxogK0MaICtDGiArQxogK0MaICtDGiArQxtha4HP01pAAAAAAAAAAAA&#13;&#10;AAAAAhUaIxCRsu8RnL//EZq9/xGavf8Rmr3/EZq9/xGavf8Rmr3/EZq9/xGavf8Rmr3/EZq9/xKg&#13;&#10;xP8Rmbv8DXuWywpbb5YISVl5CEdXdgpYbJINeJPGEZe5+BKgxP8Rm77/EZq9/xGavf8Rmr3/EZq9&#13;&#10;/xGavf8Rmr3/EZq9/xGavf8Rmr3/EZu+/xGavfsEJC08AAAAAAAAAAAAAAAAAAAAAAAAAAAAAAAA&#13;&#10;AAAAAAAAAAAGOkhhEp/E/xGavf8Rmr3/EZq9/xGavf8Rmr3/EZq9/xGavf8Rmr3/EZq9/xGavf8R&#13;&#10;mr3/EZq9/xGavf8Rmr3/EZq9/xKgxP8HPkxnAAAAAAAAAAAAAAAAAAAAAAAAAAAAAAAAAAAAAAAA&#13;&#10;AAAAAAAABzpHYRKfw/8Rmr3/EZq9/xGavf8Rmr3/EZq9/xGavf8Rmr3/EZu+/w10jsAMaH+sDGiA&#13;&#10;rQxogK0MaICtDGiArQxogK0MaICtDGiArQxogK0MaICtDGiArQxshq4FLjlN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sBQcv6Rsj++4cJP/tHCT/7Rwk/+wTG//0b3T/////////////////////////////&#13;&#10;////////////////////////////////////////////////////////////////////////////&#13;&#10;////////////////////////////////////////////////////////////////////////////&#13;&#10;////////////////////////////////////////////////////////////////////////////&#13;&#10;////////////////////////////////////////////////////////////////////////////&#13;&#10;////////////////////////////////////////////////////////////////////////////&#13;&#10;//////////////////////////////////////////////WCh//sExv/7Rwk/+0cJP/tHCT/7Rwk&#13;&#10;/+0cJP/zHSX/vxcdzgQAAAQAAAAAAAAAAAAAAAAAAAAAAAAAAAAAAAAAAAAAAAAAAAAAAAAAAAAA&#13;&#10;AAAAAAAAAAAEKDJDEZy//xGavf8Rmr3/EZq9/xGavf8Rmr3/EZq9/xGavf8Rmr3/EZ3B/xKfxP8S&#13;&#10;n8T/Ep/E/xKfxP8Sn8T/Ep/E/xKfxP8Sn8T/Ep/E/xKfxP8Sn8P/E6bL/whIWHcAAAAAAAAAAAAA&#13;&#10;AAAAAAAACEpbfBKgxf8Rmr3/EZq9/xGavf8Rmr3/EZq9/xGavf8Rmr3/EZq9/xGavf8Rmr3/EZq9&#13;&#10;/xGbvv8RnsL/EqDF/xKgxP8SoMT/EqDF/xGewv8Rm77/EZq9/xGavf8Rmr3/EZq9/xGavf8Rmr3/&#13;&#10;EZq9/xGavf8Rmr3/EZq9/xGavf8SocX/Cl50nQAAAAAAAAAAAAAAAAAAAAAAAAAAAAAAAAAAAAAA&#13;&#10;AAAAAAAAAAMaHyoRlrn4EZu+/xGavf8Rmr3/EZq9/xGavf8Rmr3/EZq9/xGavf8Rmr3/EZq9/xGa&#13;&#10;vf8Rmr3/EZq9/xGavf8Rm77/EJa5+AMaICwAAAAAAAAAAAAAAAAAAAAAAAAAAAAAAAAAAAAAAAAA&#13;&#10;AAAAAAAHOkdhEp/D/xGavf8Rmr3/EZq9/xGavf8Rmr3/EZq9/xGavf8Rmr3/EZ7C/xKfxP8Sn8T/&#13;&#10;Ep/E/xKfxP8Sn8T/Ep/E/xKfxP8Sn8T/Ep/E/xKfxP8SoMT/EqLH/wUvOk4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CAxTXGSHn8Bwk/+0cJP/tHCT/7Rsj/+wWHv/4nqL/////////////////////////&#13;&#10;////////////////////////////////////////////////////////////////////////////&#13;&#10;////////////////////////////////////////////////////////////////////////////&#13;&#10;////////////////////////////////////////////////////////////////////////////&#13;&#10;////////////////////////////////////////////////////////////////////////////&#13;&#10;////////////////////////////////////////////////////////////////////////////&#13;&#10;///////////////////////////////////////5tLf/7Rsi/+0bI//tHCT/7Rwk/+0cJP/tHCT/&#13;&#10;7Rwk//YdJf+XEhejAAAAAAAAAAAAAAAAAAAAAAAAAAAAAAAAAAAAAAAAAAAAAAAAAAAAAAAAAAAA&#13;&#10;AAAAAAAAAAQoMkMRnL//EZq9/xGavf8Rmr3/EZq9/xGavf8Rmr3/EZq9/xGavf8Rmr3/EZq9/xGa&#13;&#10;vf8Rmr3/EZq9/xGavf8Rmr3/EZq9/xGavf8Rmr3/EZq9/xGavf8RnL//BCcwQQAAAAAAAAAAAAAA&#13;&#10;AAAAAAAABgcKDXeTxhKfxP8Rmr3/EZq9/xGavf8Rmr3/EZq9/xGavf8Rmr3/EZq9/xGavf8Rmr3/&#13;&#10;EZq9/xGavf8Rmr3/EZq9/xGavf8Rmr3/EZq9/xGavf8Rmr3/EZq9/xGavf8Rmr3/EZq9/xGavf8R&#13;&#10;mr3/EZq9/xGavf8Rmr3/EZ7C/w+Gpd4CDxIZAAAAAAAAAAAAAAAAAAAAAAAAAAAAAAAAAAAAAAAA&#13;&#10;AAAAAAAAAQQFBw6BntURncH/EZq9/xGavf8Rmr3/EZq9/xGavf8Rmr3/EZq9/xGavf8Rmr3/EZq9&#13;&#10;/xGavf8Rmr3/EZq9/xGdwf8OgJ7VAQQFBwAAAAAAAAAAAAAAAAAAAAAAAAAAAAAAAAAAAAAAAAAA&#13;&#10;AAAAAAc6R2ESn8P/EZq9/xGavf8Rmr3/EZq9/xGavf8Rmr3/EZq9/xGavf8Rmr3/EZq9/xGavf8R&#13;&#10;mr3/EZq9/xGavf8Rmr3/EZq9/xGavf8Rmr3/EZq9/xGbv/8Qk7TzAhQYI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AAbYWHMTzHSX/7Rwk/+0cJP/tHCT/7Rki/+0gKP/6v8L/////////////////////&#13;&#10;////////////////////////////////////////////////////////////////////////////&#13;&#10;////////////////////////////////////////////////////////////////////////////&#13;&#10;////////////////////////////////////////////////////////////////////////////&#13;&#10;////////////////////////////////////////////////////////////////////////////&#13;&#10;////////////////////////////////////////////////////////////////////////////&#13;&#10;/////////////////////////////////NXX/+4rMv/tGCD/7Rwk/+0cJP/tHCT/7Rwk/+0cJP/t&#13;&#10;HCT/9x0l/2QMD2wAAAAAAAAAAAAAAAAAAAAAAAAAAAAAAAAAAAAAAAAAAAAAAAAAAAAAAAAAAAAA&#13;&#10;AAAAAAAABCgyQxGcv/8Rmr3/EZq9/xGavf8Rmr3/EZq9/xGavf8Rmr3/EZq9/xGavf8Rmr3/EZq9&#13;&#10;/xGavf8Rmr3/EZq9/xGavf8Rmr3/EZq9/xGavf8Rmr3/EZu//xCQse8CEBQbAAAAAAAAAAAAAAAA&#13;&#10;AAAAAAAAAAADGR8qD42t5xGdwf8Rmr3/EZq9/xGavf8Rmr3/EZq9/xGavf8Rmr3/EZq9/xGavf8R&#13;&#10;mr3/EZq9/xGavf8Rmr3/EZq9/xGavf8Rmr3/EZq9/xGavf8Rmr3/EZq9/xGavf8Rmr3/EZq9/xGa&#13;&#10;vf8Rmr3/EZq9/xGcwP8Rl7n2BSgxQwAAAAAAAAAAAAAAAAAAAAAAAAAAAAAAAAAAAAAAAAAAAAAA&#13;&#10;AAAAAAAAAAAAC2B2nxKgxP8Rmr3/EZq9/xGavf8Rmr3/EZq9/xGavf8Rmr3/EZq9/xGavf8Rmr3/&#13;&#10;EZq9/xGavf8Rmr3/EqDF/wpdc5wAAAAAAAAAAAAAAAAAAAAAAAAAAAAAAAAAAAAAAAAAAAAAAAAA&#13;&#10;AAAABzpHYRKfw/8Rmr3/EZq9/xGavf8Rmr3/EZq9/xGavf8Rmr3/EZq9/xGavf8Rmr3/EZq9/xGa&#13;&#10;vf8Rmr3/EZq9/xGavf8Rmr3/EZq9/xGavf8Rmr3/EZ3B/w6AndQABAU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Q8Uj/cdJf/tHCT/7Rwk/+0cJP/tHCT/7Rcg/+4sM//70NL/////////////////&#13;&#10;////////////////////////////////////////////////////////////////////////////&#13;&#10;////////////////////////////////////////////////////////////////////////////&#13;&#10;////////////////////////////////////////////////////////////////////////////&#13;&#10;////////////////////////////////////////////////////////////////////////////&#13;&#10;////////////////////////////////////////////////////////////////////////////&#13;&#10;//////////////////////////3m5//wP0b/7BYe/+0cJP/tHCT/7Rwk/+0cJP/tHCT/7Rwk/+4c&#13;&#10;JP/qHCP6LQUHMAAAAAAAAAAAAAAAAAAAAAAAAAAAAAAAAAAAAAAAAAAAAAAAAAAAAAAAAAAAAAAA&#13;&#10;AAAAAAAEKDJDEZy//xGavf8Rmr3/EZq9/xGavf8Rmr3/EZq9/xGavf8Rmr3/EZq9/xGavf8Rmr3/&#13;&#10;EZq9/xGavf8Rmr3/EZq9/xGavf8Rmr3/EZq9/xGavf8RnsL/DnyYzgACAwQAAAAAAAAAAAAAAAAA&#13;&#10;AAAAAAAAAAAAAAAFKTNFEZa49BGdwf8Rmr3/EZq9/xGavf8Rmr3/EZq9/xGavf8Rmr3/EZq9/xGa&#13;&#10;vf8Rmr3/EZq9/xGavf8Rmr3/EZq9/xGavf8Rmr3/EZq9/xGavf8Rmr3/EZq9/xGavf8Rmr3/EZq9&#13;&#10;/xGavf8RnL//EZy//QY6R2AAAAAAAAAAAAAAAAAAAAAAAAAAAAAAAAAAAAAAAAAAAAAAAAAAAAAA&#13;&#10;AAAAAAAAAAAGOkhhEp/E/xGavf8Rmr3/EZq9/xGavf8Rmr3/EZq9/xGavf8Rmr3/EZq9/xGavf8R&#13;&#10;mr3/EZq9/xGavf8Sn8P/BjdDWgAAAAAAAAAAAAAAAAAAAAAAAAAAAAAAAAAAAAAAAAAAAAAAAAAA&#13;&#10;AAAHOkdhEp/D/xGavf8Rmr3/EZq9/xGavf8Rmr3/EZq9/xGavf8Rmr3/EZq9/xGavf8Rmr3/EZq9&#13;&#10;/xGavf8Rmr3/EZq9/xGavf8Rmr3/EZq9/xGavf8SoMT/C2Z9q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LCQtQ8x0l/+0cJP/tHCT/7Rwk/+0cJP/tHCT/7RYe/+80O//82dr/////////////&#13;&#10;////////////////////////////////////////////////////////////////////////////&#13;&#10;////////////////////////////////////////////////////////////////////////////&#13;&#10;////////////////////////////////////////////////////////////////////////////&#13;&#10;////////////////////////////////////////////////////////////////////////////&#13;&#10;////////////////////////////////////////////////////////////////////////////&#13;&#10;///////////////////97u//8VBW/+wUHP/tHCT/7Rwk/+0cJP/tHCT/7Rwk/+0cJP/tHCT/8h0l&#13;&#10;/8QXHtMHAQEHAAAAAAAAAAAAAAAAAAAAAAAAAAAAAAAAAAAAAAAAAAAAAAAAAAAAAAAAAAAAAAAA&#13;&#10;AAAAAAQoMkMRnL//EZq9/xGavf8Rmr3/EZq9/xGavf8Rmr3/EZq9/xGavf8Rmr3/EZq9/xGavf8R&#13;&#10;mr3/EZq9/xGavf8Rmr3/EZq9/xGavf8Rmr3/EZq9/xKgxP8LYniiAAAAAAAAAAAAAAAAAAAAAAAA&#13;&#10;AAAAAAAAAAAAAAAAAAAFLzpPEJO07xGewv8Rmr3/EZq9/xGavf8Rmr3/EZq9/xGavf8Rmr3/EZq9&#13;&#10;/xGavf8Rmr3/EZq9/xGavf8Rmr3/EZq9/xGavf8Rmr3/EZq9/xGavf8Rmr3/EZq9/xGavf8Rmr3/&#13;&#10;EZ3B/xGZvPkHP01oAAAAAAAAAAAAAAAAAAAAAAAAAAAAAAAAAAAAAAAAAAAAAAAAAAAAAAAAAAAA&#13;&#10;AAAAAAAAAAMZHyoQlrj4EZu+/xGavf8Rmr3/EZq9/xGavf8Rmr3/EZq9/xGavf8Rmr3/EZq9/xGa&#13;&#10;vf8Rmr3/EZu+/xCUtvUCFhokAAAAAAAAAAAAAAAAAAAAAAAAAAAAAAAAAAAAAAAAAAAAAAAAAAAA&#13;&#10;AAc6R2ESn8P/EZq9/xGavf8Rmr3/EZq9/xGavf8Rmr3/EZq9/xGavf8Rmr3/EZq9/xGavf8Rmr3/&#13;&#10;EZq9/xGavf8Rmr3/EZq9/xGavf8Rmr3/EZq9/xKgxf8ISFl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gDBBrcGiLt8Bwk/+0cJP/tHCT/7Rwk/+0cJP/tHCT/7BUd/+86Qf/81tf/////////&#13;&#10;////////////////////////////////////////////////////////////////////////////&#13;&#10;////////////////////////////////////////////////////////////////////////////&#13;&#10;////////////////////////////////////////////////////////////////////////////&#13;&#10;////////////////////////////////////////////////////////////////////////////&#13;&#10;////////////////////////////////////////////////////////////////////////////&#13;&#10;/////////////vLz//JbYf/sExv/7Rwk/+0cJP/tHCT/7Rwk/+0cJP/tHCT/7Rwk/+0cJP/3HSX/&#13;&#10;fw8TiQAAAAAAAAAAAAAAAAAAAAAAAAAAAAAAAAAAAAAAAAAAAAAAAAAAAAAAAAAAAAAAAAAAAAAA&#13;&#10;AAAABCgyQxGcv/8Rmr3/EZq9/xGavf8Rmr3/EZq9/xGavf8Rmr3/EZq9/xGavf8Rmr3/EZq9/xGa&#13;&#10;vf8Rmr3/EZq9/xGavf8Rmr3/EZq9/xGavf8Rmr3/EqDE/whEU3EAAAAAAAAAAAAAAAAAAAAAAAAA&#13;&#10;AAAAAAAAAAAAAAAAAAAAAAAEJCw8D4ak2hKgxf8Rmr7/EZq9/xGavf8Rmr3/EZq9/xGavf8Rmr3/&#13;&#10;EZq9/xGavf8Rmr3/EZq9/xGavf8Rmr3/EZq9/xGavf8Rmr3/EZq9/xGavf8Rmr3/EZq9/xKgxP8Q&#13;&#10;j6/oBTA8UQAAAAAAAAAAAAAAAAAAAAAAAAAAAAAAAAAAAAAAAAAAAAAAAAAAAAAAAAAAAAAAAAAA&#13;&#10;AAAAAAAAAAQFBw6AntURncH/EZq9/xGavf8Rmr3/EZq9/xGavf8Rmr3/EZq9/xGavf8Rmr3/EZq9&#13;&#10;/xGavf8RnsL/DXuXzAACAwMAAAAAAAAAAAAAAAAAAAAAAAAAAAAAAAAAAAAAAAAAAAAAAAAAAAAA&#13;&#10;BzpHYRKfw/8Rmr3/EZq9/xGavf8Rmr3/EZq9/xGavf8Rmr3/EZq9/xGavf8Rmr3/EZq9/xGavf8R&#13;&#10;mr3/EZq9/xGavf8Rmr3/EZq9/xGavf8Rmr3/Ep3B/wUrNk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UGbT1HSX/7Rwk/+0cJP/tHCT/7Rwk/+0cJP/tHCT/7BUd/+8zOv/7z9H/////&#13;&#10;////////////////////////////////////////////////////////////////////////////&#13;&#10;////////////////////////////////////////////////////////////////////////////&#13;&#10;////////////////////////////////////////////////////////////////////////////&#13;&#10;////////////////////////////////////////////////////////////////////////////&#13;&#10;////////////////////////////////////////////////////////////////////////////&#13;&#10;//////7y8v/yXWP/7BMb/+0cJP/tHCT/7Rwk/+0cJP/tHCT/7Rwk/+0cJP/tHCT/7hwk/+wcJPw0&#13;&#10;Bgg4AAAAAAAAAAAAAAAAAAAAAAAAAAAAAAAAAAAAAAAAAAAAAAAAAAAAAAAAAAAAAAAAAAAAAAAA&#13;&#10;AAAEKDJDEZy//xGavf8Rmr3/EZq9/xGavf8Rmr3/EZq9/xGavf8Rmr3/EZq9/xGavf8Rmr3/EZq9&#13;&#10;/xGavf8Rmr3/EZq9/xGavf8Rmr3/EZq9/xGavf8RnL//BCYwQAAAAAAAAAAAAAAAAAAAAAAAAAAA&#13;&#10;AAAAAAAAAAAAAAAAAAAAAAAAAAACEBQbC2R7pRGcwP8SnsL/EZq9/xGavf8Rmr3/EZq9/xGavf8R&#13;&#10;mr3/EZq9/xGavf8Rmr3/EZq9/xGavf8Rmr3/EZq9/xGavf8Rmr3/EZq9/xGewf8Sn8P/DHGLuQMZ&#13;&#10;HyoAAAAAAAAAAAAAAAAAAAAAAAAAAAAAAAAAAAAAAAAAAAAAAAAAAAAAAAAAAAAAAAAAAAAAAAAA&#13;&#10;AAAAAAAAAAAAC2B2nxKgxf8Rmr3/EZq9/xGavf8Rmr3/EZq9/xGavf8Rmr3/EZq9/xGavf8Rmr3/&#13;&#10;EZq9/xKgxf8KV2qQAAAAAAAAAAAAAAAAAAAAAAAAAAAAAAAAAAAAAAAAAAAAAAAAAAAAAAAAAAAH&#13;&#10;OkdhEp/D/xGavf8Rmr3/EZq9/xGavf8Rmr3/EZq9/xGavf8Rmr3/EZq9/xGavf8Rmr3/EZq9/xGa&#13;&#10;vf8Rmr3/EZq9/xGavf8Rmr3/EZq9/xGbvv8Qk7TzAhMYI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WAoNYPUdJf/tHCT/7Rwk/+0cJP/tHCT/7Rwk/+0cJP/tHCT/7RYf/+4rM//6vsD/&#13;&#10;////////////////////////////////////////////////////////////////////////////&#13;&#10;////////////////////////////////////////////////////////////////////////////&#13;&#10;////////////////////////////////////////////////////////////////////////////&#13;&#10;////////////////////////////////////////////////////////////////////////////&#13;&#10;///////////////////////////////////////////////////////////////////////////+&#13;&#10;7O3/8VZc/+wTG//tHCT/7Rwk/+0cJP/tHCT/7Rwk/+0cJP/tHCT/7Rwk/+0cJP/zHSX/uhYcyQQA&#13;&#10;AQQAAAAAAAAAAAAAAAAAAAAAAAAAAAAAAAAAAAAAAAAAAAAAAAAAAAAAAAAAAAAAAAAAAAAAAAAA&#13;&#10;AAQpM0QRn8P/EZ3B/xGdwf8RncH/EZ3B/xGdwf8RncH/EZ3B/xGdwf8RncH/EZ3B/xGdwf8RncH/&#13;&#10;EZ3B/xGdwf8RncH/EZ3B/xGdwf8RncH/EZ7D/xCSs/ICEBQbAAAAAAAAAAAAAAAAAAAAAAAAAAAA&#13;&#10;AAAAAAAAAAAAAAAAAAAAAAAAAAAAAAAAAAAABS86Tg15lccSncH/EqDE/xGcv/8Rmr3/EZq9/xGa&#13;&#10;vf8Rmr3/EZq9/xGavf8Rmr3/EZq9/xGavf8Rmr3/EZu//xKfw/8Rn8P/DoGf0wY6R2AAAgIDAAAA&#13;&#10;AAAAAAAAAAAAAAAAAAAAAAAAAAAAAAAAAAAAAAAAAAAAAAAAAAAAAAAAAAAAAAAAAAAAAAAAAAAA&#13;&#10;AAAAAAAAAAAHOkhhEqLH/xGdwf8RncH/EZ3B/xGdwf8RncH/EZ3B/xGdwf8RncH/EZ3B/xGdwf8R&#13;&#10;ncH/EqHF/wUxPFEAAAAAAAAAAAAAAAAAAAAAAAAAAAAAAAAAAAAAAAAAAAAAAAAAAAAAAAAAAAc7&#13;&#10;SGMSosf/EZ3B/xGdwf8RncH/EZ3B/xGdwf8RncH/EZ3B/xGdwf8RncH/EZ3B/xGdwf8RncH/EZ3B&#13;&#10;/xGdwf8RncH/EZ3B/xGdwf8RncH/EaDF/w6Cn9cABAU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UAgMW2Bkh6fAcJP/tHCT/7Rwk/+0cJP/tHCT/7Rwk/+0cJP/tHCT/7Rgg/+0gKP/4&#13;&#10;oqb/////////////////////////////////////////////////////////////////////////&#13;&#10;////////////////////////////////////////////////////////////////////////////&#13;&#10;////////////////////////////////////////////////////////////////////////////&#13;&#10;////////////////////////////////////////////////////////////////////////////&#13;&#10;/////////////////////////////////////////////////////////////////////ODh//FJ&#13;&#10;UP/sExv/7Rwk/+0cJP/tHCT/7Rwk/+0cJP/tHCT/7Rwk/+0cJP/tHCT/7Rwk//YdJf9gCw5oAAAA&#13;&#10;AAAAAAAAAAAAAAAAAAAAAAAAAAAAAAAAAAAAAAAAAAAAAAAAAAAAAAAAAAAAAAAAAAAAAAAAAAAA&#13;&#10;AyIqOQ6EotgOg6DYDoOg2A6DoNgOg6DYDoOg2A6DoNgOg6DYDoOg2A6DoNgOg6DYDoOg2A6DoNgO&#13;&#10;g6DYDoOg2A6DoNgOg6DYDoOg2A6DoNgOhqTYDGqDsAACAwQAAAAAAAAAAAAAAAAAAAAAAAAAAAAA&#13;&#10;AAAAAAAAAAAAAAAAAAAAAAAAAAAAAAAAAAAAAAAAAAMEBQUvOk4LaICrEI6v6xGewv8SocX/EqDE&#13;&#10;/xGewv8RnsH/EZ3B/xGewv8Sn8T/EqDF/xKfw/8QkrPwDG+JtwY4RFsBBwgLAAAAAAAAAAAAAAAA&#13;&#10;AAAAAAAAAAAAAAAAAAAAAAAAAAAAAAAAAAAAAAAAAAAAAAAAAAAAAAAAAAAAAAAAAAAAAAAAAAAA&#13;&#10;AAAAAAAAAAMXHCYOf53TDoOh2A6DoNgOg6DYDoOg2A6DoNgOg6DYDoOg2A6DoNgOg6DYDoOg2A6E&#13;&#10;otgNfJjNAhAUGwAAAAAAAAAAAAAAAAAAAAAAAAAAAAAAAAAAAAAAAAAAAAAAAAAAAAAAAAAABjE8&#13;&#10;Ug+HpdgOg6DYDoOg2A6DoNgOg6DYDoOg2A6DoNgOg6DYDoOg2A6DoNgOg6DYDoOg2A6DoNgOg6DY&#13;&#10;DoOg2A6DoNgOg6DYDoOg2A6DoNgPh6bYClltk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NEBWY9x0l/+0cJP/tHCT/7Rwk/+0cJP/tHCT/7Rwk/+0cJP/tHCT/7Rkh/+0Y&#13;&#10;H//1gIT//vf3////////////////////////////////////////////////////////////////&#13;&#10;////////////////////////////////////////////////////////////////////////////&#13;&#10;////////////////////////////////////////////////////////////////////////////&#13;&#10;////////////////////////////////////////////////////////////////////////////&#13;&#10;//////////////////////////////////////////////////////////////vNz//vOD//7BQc&#13;&#10;/+0cJP/tHCT/7Rwk/+0cJP/tHCT/7Rwk/+0cJP/tHCT/7Rwk/+0cJP/xHCX/0xkg5BICAhMAAAAA&#13;&#10;AAAAAAAAAAAAAAAAAAAAAAAAAAAAAAAAAAAAAAAAAAAAAAAAAAAAAAAAAAAAAAAAAAAAAAAAAAAA&#13;&#10;AQEBAAMEBQADBAUAAwQFAAMEBQADBAUAAwQFAAMEBQADBAUAAwQFAAMEBQADBAUAAwQFAAMEBQAD&#13;&#10;BAUAAwQFAAMEBQADBAUAAwQFAAMEBQADBAUAAgIDAAAAAAAAAAAAAAAAAAAAAAAAAAAAAAAAAAAA&#13;&#10;AAAAAAAAAAAAAAAAAAAAAAAAAAAAAAAAAAAAAAAAAAAAAAAAAAAAAAACDxMaBS86TglQYoMLaH+s&#13;&#10;DXWPwQ58mc4OfZrQDXaRwwxqgrAJVGeKBjRAVQITFx8AAAAAAAAAAAAAAAAAAAAAAAAAAAAAAAAA&#13;&#10;AAAAAAAAAAAAAAAAAAAAAAAAAAAAAAAAAAAAAAAAAAAAAAAAAAAAAAAAAAAAAAAAAAAAAAAAAAAA&#13;&#10;AAAAAAAAAAAAAAADAwQAAwQFAAMEBQADBAUAAwQFAAMEBQADBAUAAwQFAAMEBQADBAUAAwQFAAME&#13;&#10;BQACAwQAAAAAAAAAAAAAAAAAAAAAAAAAAAAAAAAAAAAAAAAAAAAAAAAAAAAAAAAAAAAAAAAAAQEC&#13;&#10;AAMEBQADBAUAAwQFAAMEBQADBAUAAwQFAAMEBQADBAUAAwQFAAMEBQADBAUAAwQFAAMEBQADBAUA&#13;&#10;AwQFAAMEBQADBAUAAwQFAAMEBQADBAUAAQI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AGBzPrHCT67hwk/+0cJP/tHCT/7Rwk/+0cJP/tHCT/7Rwk/+0cJP/tHCT/7Rsj&#13;&#10;/+wTG//xVVz//N7f////////////////////////////////////////////////////////////&#13;&#10;////////////////////////////////////////////////////////////////////////////&#13;&#10;////////////////////////////////////////////////////////////////////////////&#13;&#10;////////////////////////////////////////////////////////////////////////////&#13;&#10;///////////////////////////////////////////////////////5r7L/7icv/+wWHv/tHCT/&#13;&#10;7Rwk/+0cJP/tHCT/7Rwk/+0cJP/tHCT/7Rwk/+0cJP/tHCT/7Rwk//cdJf93Dh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DBAADAw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AAAacUGbP1HSX/7Rwk/+0cJP/tHCT/7Rwk/+0cJP/tHCT/7Rwk/+0cJP/tHCT/&#13;&#10;7Rwk/+wUHP/vMTj/+bW3////////////////////////////////////////////////////////&#13;&#10;////////////////////////////////////////////////////////////////////////////&#13;&#10;////////////////////////////////////////////////////////////////////////////&#13;&#10;////////////////////////////////////////////////////////////////////////////&#13;&#10;////////////////////////////////////////////+fn/9YeL/+0aIv/tGSH/7Rwk/+0cJP/t&#13;&#10;HCT/7Rwk/+0cJP/tHCT/7Rwk/+0cJP/tHCT/7Rwk/+0cJP/wHCX/2hoh6hkDBB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wcKRPAcJP3uHCT/7Rwk/+0cJP/tHCT/7Rwk/+0cJP/tHCT/7Rwk/+0cJP/t&#13;&#10;HCT/7Rwk/+0YIP/tGiL/9XyA//7w8P//////////////////////////////////////////////&#13;&#10;////////////////////////////////////////////////////////////////////////////&#13;&#10;////////////////////////////////////////////////////////////////////////////&#13;&#10;////////////////////////////////////////////////////////////////////////////&#13;&#10;/////////////////////////////////////ebn//JaYP/sExv/7Rsj/+0cJP/tHCT/7Rwk/+0c&#13;&#10;JP/tHCT/7Rwk/+0cJP/tHCT/7Rwk/+0cJP/tHCT/7Rwk//cdJv91DR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CqRQZtvYdJf/tHCT/7Rwk/+0cJP/tHCT/7Rwk/+0cJP/tHCT/7Rwk/+0c&#13;&#10;JP/tHCT/7Rwk/+0bI//sExv/8EFH//q/wv//////////////////////////////////////////&#13;&#10;////////////////////////////////////////////////////////////////////////////&#13;&#10;////////////////////////////////////////////////////////////////////////////&#13;&#10;////////////////////////////////////////////////////////////////////////////&#13;&#10;///////////////////////////////////0cHX/7A4X/+0cJP/tHCT/7Rwk/+0cJP/tHCT/7Rwk&#13;&#10;/+0cJP/tHCT/7Rwk/+0cJP/tHCT/7Rwk/+0cJP/yHCX/zxgf3xECAh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1Bgg56xwk+e4cJP/tHCT/7Rwk/+0cJP/tHCT/7Rwk/+0cJP/tHCT/7Rwk&#13;&#10;/+0cJP/tHCT/7Rwk/+0cJP/tFh7/7Rwk//V7gP/96+z/////////////////////////////////&#13;&#10;////////////////////////////////////////////////////////////////////////////&#13;&#10;////////////////////////////////////////////////////////////////////////////&#13;&#10;////////////////////////////////////////////////////////////////////////////&#13;&#10;//////////////////////////////////FPVf/tFh7/7Rwk/+0cJP/tHCT/7Rwk/+0cJP/tHCT/&#13;&#10;7Rwk/+0cJP/tHCT/7Rwk/+0cJP/tHCT/7Rwk//QdJf9bCw5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TERaf9x0l/+0cJP/tHCT/7Rwk/+0cJP/tHCT/7Rwk/+0cJP/tHCT/&#13;&#10;7Rwk/+0cJP/tHCT/7Rwk/+0cJP/tGyP/7BMb/+84QP/4rK////7+////////////////////////&#13;&#10;////////////////////////////////////////////////////////////////////////////&#13;&#10;////////////////////////////////////////////////////////////////////////////&#13;&#10;////////////////////////////////////////////////////////////////////////////&#13;&#10;////////////////////////////////82lu/+wUHP/tHCT/7Rwk/+0cJP/tHCT/7Rwk/+0cJP/t&#13;&#10;HCT/7Rwk/+0cJP/tHCT/7Rwk/+0cJP/1HSX/shUbwAUBAQ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CEBMaAxwj&#13;&#10;LwMfJjQDGh8rAhATGgEHCAs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EBCDbGiHq8Bwl/+0cJP/tHCT/7Rwk/+0cJP/tHCT/7Rwk/+0cJP/t&#13;&#10;HCT/7Rwk/+0cJP/tHCT/7Rwk/+0cJP/tHCT/7Rcf/+wWH//yWmD/+87P////////////////////&#13;&#10;////////////////////////////////////////////////////////////////////////////&#13;&#10;////////////////////////////////////////////////////////////////////////////&#13;&#10;////////////////////////////////////////////////////////////////////////////&#13;&#10;///////////////////////////////3mp3/7BMb/+0cJP/tHCT/7Rwk/+0cJP/tHCT/7Rwk/+0c&#13;&#10;JP/tHCT/7Rwk/+0cJP/tHCT/7xwk/+gbI/UxBgg1AAAAAAAAAAAAAAAAAAAAAAAAAAAAAAAAAAAA&#13;&#10;AAAAAAAAAAAAAAAAAAAAAAAAAAAAAAAAAAAAAAAAAAAAAAAAAAAAAAAAAAAAAAAAAAIWGyQKWW2S&#13;&#10;ClhskwpYbJMKW2+TB0NSbwAAAAAAAAAAAAAAAAAAAAAAAAAAAAAAAAAAAAAEJCw8ClxwkwpYbJMK&#13;&#10;WGyTClxxkwY1QVgAAAAAAAAAAAAAAAAAAAAAAAAAAAAAAAAAAAAAAAAAAAAAAAAAAAAAAAAAAAUq&#13;&#10;NEcKXHGTClhskwpYbJMKWGyTClhskwpccZMFLjhMAAAAAAAAAAAAAAAAAAAAAAECAwQISVp5Clpv&#13;&#10;kwpYbJMKWGyTClhskwpYbJMKWGyTClhskwpYbJMKWGyTClhskwpYbJMKWGyTCltvkwMeJTIAAAAA&#13;&#10;AxkfKgpab5MKWGyTClhskwpYbJMKWGyTClhskwpYbJMKWGyTClhskwpYbJMKWGyTClhskwpabpMI&#13;&#10;TF5/AAECAgMZHysKWm+TClhskwpYbJMKWGyTClhskwpYbJMKWGyTClhskwpYbJMKWGyTClltkwlV&#13;&#10;aI0BDQ8VAAAAAAEKDBEJU2WJClltkwpYbJMKWGyTClhskwpYbJMKWGyTClltkwpYbJEISVt5BSs1&#13;&#10;RwEICg4AAAAAAAAAAAAAAAAAAAAAAAAAAAAAAAAAAAAAAAAAAAACAgMGOkdgDXeSwxCQse4Rl7n6&#13;&#10;EZi7/BGWuPgQkbHwD4mo2ghFVX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UMD232HSX/7Rwk/+0cJP/tHCT/7Rwk/+0cJP/tHCT/7Rwk/+0c&#13;&#10;JP/tHCT/7Rwk/+0cJP/tHCT/7Rwk/+0cJP/tHCT/7Rwk/+wUHf/tISn/9Hd8//3g4f//////////&#13;&#10;////////////////////////////////////////////////////////////////////////////&#13;&#10;////////////////////////////////////////////////////////////////////////////&#13;&#10;////////////////////////////////////////////////////////////////////////////&#13;&#10;//////////////////////////////vS1P/tHib/7Rsj/+0cJP/tHCT/7Rwk/+0cJP/tHCT/7Rwk&#13;&#10;/+0cJP/tHCT/7Rwk/+0cJP/2HSX/eg4ShAAAAAAAAAAAAAAAAAAAAAAAAAAAAAAAAAAAAAAAAAAA&#13;&#10;AAAAAAAAAAAAAAAAAAAAAAAAAAAAAAAAAAAAAAAAAAAAAAAAAAAAAAAAAAAAAAAABjdEXBOly/8S&#13;&#10;oMX/EqDF/xKixv8Rmbz7AxogKwAAAAAAAAAAAAAAAAAAAAAAAAAAAAICAw10j8ESpcr/EqDF/xKg&#13;&#10;xf8Tpsv/DG+IuAAAAAAAAAAAAAAAAAAAAAAAAAAAAAAAAAAAAAAAAAAAAAAAAAAAAAAAAQEBDXON&#13;&#10;vhKly/8SoMX/EqDF/xKgxf8SoMX/EqXK/w13ksYAAQICAAAAAAAAAAAAAAAAAQkLDhCNruoSo8j/&#13;&#10;EqDF/xKgxf8SoMX/EqDF/xKgxf8SoMX/EqDF/xKgxf8SoMX/EqDF/xKgxf8Tp83/B0JRbQAAAAAG&#13;&#10;OUZfEqXL/xKgxf8SoMX/EqDF/xKgxf8SoMX/EqDF/xKgxf8SoMX/EqDF/xKgxf8SoMX/EqLH/xCT&#13;&#10;tfQBCAkNBS44TBKkyf8SoMX/EqDF/xKgxf8SoMX/EqDF/xKgxf8SoMX/EqDF/xKgxf8SocX/EqHF&#13;&#10;/wQkLDwAAAAAAhIWHhGWt/gSosf/EqDF/xKgxf8SoMX/EqDF/xKgxf8SoMX/EqHF/xKhxf8RncH/&#13;&#10;D4Wj2Qc9S2YAAQEBAAAAAAAAAAAAAAAAAAAAAAAAAAABBwkMC2V8pxKgxP8Sn8P/EZu//xGbvv8R&#13;&#10;m77/EZu+/xGbv/8So8n/Cl1xm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QEBBrAVGr31HSX/7Rwk/+0cJP/tHCT/7Rwk/+0cJP/tHCT/7Rwk&#13;&#10;/+0cJP/tHCT/7Rwk/+0cJP/tHCT/7Rwk/+0cJP/tHCT/7Rwk/+0aIv/sExv/7isy//aIjf/96Oj/&#13;&#10;////////////////////////////////////////////////////////////////////////////&#13;&#10;////////////////////////////////////////////////////////////////////////////&#13;&#10;////////////////////////////////////////////////////////////////////////////&#13;&#10;//////////////////////////////r6//BGTP/tFx//7Rwk/+0cJP/tHCT/7Rwk/+0cJP/tHCT/&#13;&#10;7Rwk/+0cJP/tHCT/9B0l/74WHMwLAQELAAAAAAAAAAAAAAAAAAAAAAAAAAAAAAAAAAAAAAAAAAAA&#13;&#10;AAAAAAAAAAAAAAAAAAAAAAAAAAAAAAAAAAAAAAAAAAAAAAAAAAAAAAAAAAAAAAAIS119EqDF/xGa&#13;&#10;vf8Rmr3/EZq9/xKgxf8KWW2UAAAAAAAAAAAAAAAAAAAAAAAAAAAEKDFCEZu//RGavf8Rmr3/EZq9&#13;&#10;/xGewf8OfprQAAIDBAAAAAAAAAAAAAAAAAAAAAAAAAAAAAAAAAAAAAAAAAAAAAAAAAIXHCYQlLb1&#13;&#10;EZu+/xGavf8Rmr3/EZq9/xGavf8Rm77/EJW49wMYHikAAAAAAAAAAAAAAAACERYdEJGy8RGbv/8R&#13;&#10;mr3/EZq9/xGavf8Rmr3/EZq9/xGavf8Rmr3/EZq9/xGavf8Rmr3/EZq9/xKhxf8JUGKEAAAAAAhH&#13;&#10;V3USocX/EZq9/xGavf8Rmr3/EZq9/xGavf8Rmr3/EZq9/xGavf8Rmr3/EZq9/xGavf8Rm77/EJW3&#13;&#10;9wITGCAFKzVHEZ3B/xGavf8Rmr3/EZq9/xGavf8Rmr3/EZq9/xGavf8Rmr3/EZq9/xGavf8Sn8P/&#13;&#10;BjlGXgAAAAACERUdEJCw7hGcv/8Rmr3/EZq9/xGavf8Rmr3/EZq9/xGavf8Rmr3/EZq9/xGavf8R&#13;&#10;ncH/EaDE/wpab5YAAgMDAAAAAAAAAAAAAAAAAAAAAApdcpsSosf/EZq9/xGavf8Rmr3/EZq9/xGa&#13;&#10;vf8Rmr3/EZq9/xKgxf8KWm6V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QUGLOEbIu/wHCT/7Rwk/+0cJP/tHCT/7Rwk/+0cJP/tHCT/&#13;&#10;7Rwk/+0cJP/tHCT/7Rwk/+0cJP/tHCT/7Rwk/+0cJP/tHCT/7Rwk/+0cJP/tGSH/7BMb/+8xOP/2&#13;&#10;jJD//efo////////////////////////////////////////////////////////////////////&#13;&#10;////////////////////////////////////////////////////////////////////////////&#13;&#10;////////////////////////////////////////////////////////////////////////////&#13;&#10;////////////////////////////////9oeL/+wSG//tHCT/7Rwk/+0cJP/tHCT/7Rwk/+0cJP/t&#13;&#10;HCT/7Rwk//AcJP/mGyP0MwYINgAAAAAAAAAAAAAAAAAAAAAAAAAAAAAAAAAAAAAAAAAAAAAAAAAA&#13;&#10;AAAAAAAAAAAAAAAAAAAAAAAAAAAAAAAAAAAAAAAAAAAAAAAAAAAAAAAAAAAAAAtgdqASoMT/EZq9&#13;&#10;/xGavf8Rmr3/EZy//xCPsO0CERUcAAAAAAAAAAAAAAAAAAEAAQxrhLISoMT/EZq9/xGavf8Rmr3/&#13;&#10;EZy//w+Lq+cBDA8UAAAAAAAAAAAAAAAAAAAAAAAAAAAAAAAAAAAAAAAAAAAAAAAACEZWdBKgxf8R&#13;&#10;mr3/EZq9/xGavf8Rmr3/EZq9/xGavf8SoMT/CEZVdAAAAAAAAAAAAAAAAAMdJDERmLr7EZu+/xGa&#13;&#10;vf8Rmr3/EZq9/xGavf8Rmr3/EZq9/xGavf8Rmr3/EZq9/xGavf8Rmr3/EqDE/wtgdp8AAAAAClZq&#13;&#10;kBKgxf8Rmr3/EZq9/xGavf8Rmr3/EZq9/xGavf8Rmr3/EZq9/xGavf8Rmr3/EZq9/xGavv8Rm77/&#13;&#10;Ax8nNAUpM0URncH/EZq9/xGavf8Rmr3/EZq9/xGavf8Rmr3/EZq9/xGavf8Rmr3/EZq9/xKhxf8J&#13;&#10;T2GDAAAAAAIRFR0QkLDuEZy//xGavf8Rmr3/EZq9/xGavf8Rmr3/EZq9/xGavf8Rmr3/EZq9/xGa&#13;&#10;vf8Rm77/EqDF/wdAT2sAAAAAAAAAAAAAAAAEISg3EZm8+xGbvv8Rmr3/EZq9/xGavf8Rmr3/EZq9&#13;&#10;/xGavf8Rmr3/EqDF/wpabp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YQwPafQdJf/tHCT/7Rwk/+0cJP/tHCT/7Rwk/+0cJP/t&#13;&#10;HCT/7Rwk/+0cJP/tHCT/7Rwk/+0cJP/tHCT/7Rwk/+0cJP/tHCT/7Rwk/+0cJP/tHCT/7Rkh/+wT&#13;&#10;G//vMTj/9oiN//3i4///////////////////////////////////////////////////////////&#13;&#10;////////////////////////////////////////////////////////////////////////////&#13;&#10;//////////////////////////////////39///8/P//////////////////////////////////&#13;&#10;///////////////////////////////7ysz/7Rsj/+0bI//tHCT/7Rwk/+0cJP/tHCT/7Rwk/+0c&#13;&#10;JP/tHCT/9R0l/2kMEHIAAAAAAAAAAAAAAAAAAAAAAAAAAAAAAAAAAAAAAAAAAAAAAAAAAAAAAAAA&#13;&#10;AAAAAAAAAAAAAAAAAAAAAAAAAAAAAAAAAAAAAAAAAAAAAAAAAAAAAAAAAAAADXSPwRGewv8Rmr3/&#13;&#10;EZq9/xGavf8Rmr3/EqHF/whMXn4AAAAAAAAAAAAAAAAEICg2EZm7+hGbvv8Rmr3/EZq9/xGavf8R&#13;&#10;m77/EZe5+QMZHyoAAAAAAAAAAAAAAAAAAAAAAAAAAAAAAAAAAAAAAAAAAAACAgMNeJPHEZ7C/xGa&#13;&#10;vf8Rmr3/EZq9/xGavf8Rmr3/EZq9/xGewv8NdpHEAAECAgAAAAAAAAAABSozRhGewv8Rmr7/EZu+&#13;&#10;/xGbvv8Rmr3/EZq9/xGavf8Rmr3/EZq9/xGavf8Rmr3/EZu+/xGbvv8Sn8T/DG+IuAAAAAALZ3+r&#13;&#10;EqDF/xGbvv8Rm77/EZq9/xGavf8Rmr3/EZq9/xGavf8Rmr3/EZq9/xGavv8Rm77/EZq+/xKfw/8F&#13;&#10;LTdLBSgxQxGdwf8Rmr3/EZq9/xGavf8Rmr3/EZq9/xGbvv8Rm77/EZu+/xGbvv8Rm77/EqDE/wtm&#13;&#10;fqoAAAAAAhEVHRCQsO4RnL//EZq9/xGavf8Rmr3/EZu+/xKgxf8Sn8P/EZu+/xGavf8Rmr3/EZq9&#13;&#10;/xGavf8RncH/D4al3gEICg4AAAAAAAAAAApbcJgSocX/EZq9/xGavf8Rmr3/EZq9/xGavf8RncD/&#13;&#10;EqDF/xKgxf8SpMr/Clpul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AACmxIXqPcdJf/tHCT/7Rwk/+0cJP/tHCT/7Rwk/+0c&#13;&#10;JP/tHCT/7Rwk/+0cJP/tHCT/7Rwk/+0cJP/tHCT/7Rwk/+0cJP/tHCT/7Rwk/+0cJP/tHCT/7Rwk&#13;&#10;/+0ZIf/sExv/7isy//R4ff/70dL/////////////////////////////////////////////////&#13;&#10;////////////////////////////////////////////////////////////////////////////&#13;&#10;////////////////////+83O//Ryd//xR03/8UZN//NfZf/2kZX/+8zO///6+///////////////&#13;&#10;//////////////////////////////719f/wOkH/7Rgg/+0cJP/tHCT/7Rwk/+0cJP/tHCT/7Rwk&#13;&#10;//cdJf+hExitAwAAAwAAAAAAAAAAAAAAAAAAAAAAAAAAAAAAAAAAAAAAAAAAAAAAAAAAAAAAAAAA&#13;&#10;AAAAAAAAAAAAAAAAAAAAAAAAAAAAAAAAAAAAAAAAAAAAAAAAAAAAAAEHCAsPhaPcEZ3A/xGavf8R&#13;&#10;mr3/EZq9/xGavf8RncD/D4im4AEKDREAAAAAAAAAAAtieaMSoMT/EZq9/xGavf8Rmr3/EZq9/xGa&#13;&#10;vf8RnMD/BSs1RwAAAAAAAAAAAAAAAAAAAAAAAAAAAAAAAAAAAAAAAAAAAx0jMBGYuvkRm77/EZq9&#13;&#10;/xGavf8Rmr3/EZq9/xGavf8Rmr3/EZu+/xCXufgDGyEtAAAAAAAAAAAGOUZfEZ/D/xGavf8Rmr3/&#13;&#10;EZq9/hGavf8Rmr3/EZq9/xGavf8Rmr3/EZq9/xGavf8Rmr3+EZq9/xGdwf8Oe5fMAAIDBA1zjsAR&#13;&#10;nsP/EZq9/xGavf4Rmr3/EZq9/xGavf8Rmr3/EZq9/xGavf8Rmr3/EZq9/xGavf8Rmr3/Ep/E/wY9&#13;&#10;S2UFJzFCEZ3B/xGavf8Rmr3/EZq9/xGavf8Rmr3/EZq9/hGavf8Rmr3/EZq9/xGavf8RncH/DnqW&#13;&#10;ywABAQICERUcEJCw7hGcv/8Rmr3/EZq9/xGbvv8QkbHwClhskgxuh7YQlrj3EZzA/xGavf8Rmr3/&#13;&#10;EZq9/xGavf8RncD/BSgxQwAAAAAAAgMEDn2ZzxGewf8Rmr3/EZq9/xGavf8Rmr3/EZ3A/w6DodkK&#13;&#10;WGyRClpulg6Bn9AKWW2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UAgMWyBce1/QdJf/tHCT/7Rwk/+0cJP/tHCT/7Rwk&#13;&#10;/+0cJP/tHCT/7Rwk/+0cJP/tHCT/7Rwk/+0cJP/tHCT/7Rwk/+0cJP/tHCT/7Rwk/+0cJP/tHCT/&#13;&#10;7Rwk/+0cJP/tGiL/7BMb/+0gJ//yW2H/+bO1//7x8v//////////////////////////////////&#13;&#10;////////////////////////////////////////////////////////////////////////////&#13;&#10;///++Pj/+bu9//JeZP/tHib/7BMb/+0XH//tFx//7BQd/+wTG//tHCT/8UZN//aSlv/83+D/////&#13;&#10;//////////////////////////////////JgZv/sFR3/7Rwk/+0cJP/tHCT/7Rwk/+0cJP/0HSX/&#13;&#10;yRge1xUDAxcAAAAAAAAAAAAAAAAAAAAAAAAAAAAAAAAAAAAAAAAAAAAAAAAAAAAAAAAAAAAAAAAA&#13;&#10;AAAAAAAAAAAAAAAAAAAAAAAAAAAAAAAAAAAAAAAAAAAAAAAAAAAAAhMXHxCStPIRnL//EZq9/xGa&#13;&#10;vf8Rmr3/EZq9/xGavf8Sn8T/Bz5NaAAAAAADGR8qEJW29BGbvv8Rmr3/EZq9/xGavf8Rmr3/EZq9&#13;&#10;/xKgxP8HPkxnAAAAAAAAAAAAAAAAAAAAAAAAAAAAAAAAAAAAAAAAAAAITl+BEqDF/xGavf8Rmr3/&#13;&#10;EZq9/xGavf8Rmr3/EZq9/xGavf8Rmr3/EqDF/whJWnoAAAAAAAAAAAIOEhgEIys5BCIqOAQiKjgE&#13;&#10;Iio4Dn+d0xGdwf8Rmr3/EZq9/xGavf8RnMD/B0BPawQiKTgEIio4BCIqOQMdIzAAAgIDAxshLQQj&#13;&#10;KzkEIio4BCIpOAY6SGERmbz+EZu+/xGavf8Rmr3/EZzA/w+Fo90EJS09BCIqOAQiKjgEIys6Ag8S&#13;&#10;GQUsNkoRncH/EZq9/xGavf8Rmr3/Ep/D/wtieaMEISk3BCIqOAQiKjgEIio4BCIqOAQiKjkDHSQx&#13;&#10;AAEBAQIRFR0QkLDuEZy//xGavf8Rmr3/EZ3A/w+GpN4AAgMDAAAAAAQnMEIQkbPvEZu//xGavf8R&#13;&#10;mr3/EZq9/xKgxP8HQVBrAAAAAAEKDRIPiqnkEZy//xGavf8Rmr3/EZq9/xGcwP8PiqrkAhAUHAAA&#13;&#10;AAAAAAAAAAQFBwISFh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Bgg34xsi8PEcJP/tHCT/7Rwk/+0cJP/tHCT/&#13;&#10;7Rwk/+0cJP/tHCT/7Rwk/+0cJP/tHCT/7Rwk/+0cJP/tHCT/7Rwk/+0cJP/tHCT/7Rwk/+0cJP/t&#13;&#10;HCT/7Rwk/+0cJP/tHCT/7Rsj/+wVHf/tFh7/7zpB//WChv/7zM3///r6////////////////////&#13;&#10;///////////////////////////////////////////////////////////////////83t//95WZ&#13;&#10;//BESv/tGCD/7BQd/+0bI//tHCT/7Rwk/+0cJP/tHCT/7Rwk/+0bI//tFx//7BMb/+4nL//zam//&#13;&#10;+sLE///5+v//////////////////////9HR5/+wTHP/tHCT/7Rwk/+0cJP/tHCT/8Rwk/+MbIvEz&#13;&#10;Bgg3AAAAAAAAAAAAAAAAAAAAAAAAAAAAAAAAAAAAAAAAAAAAAAAAAAAAAAAAAAAAAAAAAAAAAAAA&#13;&#10;AAAAAAAAAAAAAAAAAAAAAAAAAAAAAAAAAAAAAAAAAAAAAAAAAAAEIys6EZq9/hGbvv8Rmr3/EZq9&#13;&#10;/xGavf8Rmr3/EZq9/xGewf8OfZrQAAIDBAlZbZMSoMX/EZq9/xGavf8Rmr3/EZq9/xGavf8Rmr3/&#13;&#10;EqDF/wlTZokAAAAAAAAAAAAAAAAAAAAAAAAAAAAAAAAAAAAAAAQFBw5+m9ERnsH/EZq9/xGavf8R&#13;&#10;mr3/EZq9/xGavf8Rmr3/EZq9/xGavf8RnsL/DXmUyAACAgMAAAAAAAAAAAAAAAAAAAAAAAAAAAAA&#13;&#10;AAANd5PGEZ7C/xGavf8Rmr3/EZq9/xGdwf8EJCw8AAAAAAAAAAAAAAAAAAAAAAAAAAAAAAAAAAAA&#13;&#10;AAAAAAAAAAAAAxwjLxGZvP0Rm77/EZq9/xGavf8RncH/Dn6b0gAAAAAAAAAAAAAAAAAAAAAAAAAA&#13;&#10;BS44TBGdwf8Rmr3/EZq9/xGavf8SoMX/CUpcfAAAAAAAAAAAAAAAAAAAAAAAAAAAAAAAAAAAAAAA&#13;&#10;AAAAAhEVHRCQsO4RnL//EZq9/xGavf8RncD/D4el3wEICg0AAAAAAAAAAAtieKMSoMT/EZq9/xGa&#13;&#10;vf8Rmr3/EqDE/whIWHgAAAAAAQsOEw+Lq+cRnL//EZq9/xGavf8Rmr3/EZ7C/w15lc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WCg1d8Rwk/e4cJP/tHCT/7Rwk/+0cJP/t&#13;&#10;HCT/7Rwk/+0cJP/tHCT/7Rwk/+0cJP/tHCT/7Rwk/+0cJP/tHCT/7Rwk/+0cJP/tHCT/7Rwk/+0c&#13;&#10;JP/tHCT/7Rwk/+0cJP/tHCT/7Rwk/+0cJP/tGCD/7BMb/+0dJf/xR03/9omN//vIyv/+8vP/////&#13;&#10;//////////////////////////////////////////////////3h4v/4pqr/8l5k/+4mLv/sExv/&#13;&#10;7Rcf/+0cJP/tHCT/7Rwk/+0cJP/tHCT/7Rwk/+0cJP/tHCT/7Rwk/+0cJP/tHCT/7Roi/+wUHP/t&#13;&#10;GiL/8UdN//eUmP/709X//vLy//3n6P/wRkz/7Rcf/+0cJP/tHCT/7Rwk/+4cJP/wHCT9VgoNXQAA&#13;&#10;AAAAAAAAAAAAAAAAAAAAAAAAAAAAAAAAAAAAAAAAAAAAAAAAAAAAAAAAAAAAAAAAAAAAAAAAAAAA&#13;&#10;AAAAAAAAAAAAAAAAAAAAAAAAAAAAAAAAAAAAAAAAAAAAAAAAAAY2Q1oSn8T/EZq9/xGavf8Rmr3/&#13;&#10;EZq9/xGavf8Rmr3/EZq9/xGbvv8IR1d2D4yr5xGcv/8Rmr3/EZq9/xGavf8Rmr3/EZq9/xGavf8S&#13;&#10;oMT/C2Z+qgAAAAAAAAAAAAAAAAAAAAAAAAAAAAAAAAAAAAAEIys7EZq9/BGavf8Rmr3/EZq9/xGa&#13;&#10;vf8Rmbz9EZm8/hGavf8Rmr3/EZq9/xGbvv8Rl7n5AxwiLgAAAAAAAAAAAAAAAAAAAAAAAAAAAAAA&#13;&#10;AA14lMcRnsL/EZq9/xGavf8Rmr3/EZ3B/wQnMEEAAAAAAAAAAAAAAAAAAAAAAAAAAAAAAAAAAAAA&#13;&#10;AAAAAAAAAAADHyc0EZm8/RGbvv8Rmr3/EZq9/xGdwf8Of5zTAAQEBgAAAAAAAAAAAAAAAAAAAAAF&#13;&#10;LjhMEZ3B/xGavf8Rmr3/EZq9/xKgxf8JSlx8AAAAAAAAAAAAAAAAAAAAAAAAAAAAAAAAAAAAAAAA&#13;&#10;AAACERUdEJCw7hGcv/8Rmr3/EZq9/xGdwP8Ph6XfAQgKDQAAAAAAAAAACVJkiBKhxf8Rmr3/EZq9&#13;&#10;/xGavf8SoMT/CEVUcgAAAAABBQYJD4Og2RGdwP8Rmr3/EZq9/xGavf8Rm77/EZW38wQpMk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3DhKB9h0l/+4cJP/tHCT/7Rwk/+0c&#13;&#10;JP/tHCT/7Rwk/+0cJP/tHCT/7Rwk/+0cJP/tHCT/7Rwk/+0cJP/tHCT/7Rwk/+0cJP/tHCT/7Rwk&#13;&#10;/+0cJP/tHCT/7Rwk/+0cJP/tHCT/7Rwk/+0cJP/tHCT/7Rsj/+0XH//sEhv/7Rsj/+85P//zZ2z/&#13;&#10;95ea//rAwv/82tv//eTl//3k5f/809X/+bW3//aFiv/yUlj/7icv/+wUHP/sFB3/7Roi/+0cJP/t&#13;&#10;HCT/7Rwk/+0cJP/tHCT/7Rwk/+0cJP/tHCT/7Rwk/+0cJP/tHCT/7Rwk/+0cJP/tHCT/7Rwk/+0b&#13;&#10;I//tFx//7BMb/+0gKP/vOD//7zA3/+0ZIf/tHCT/7Rwk/+0cJP/tHCT/9h0l/3cOEoEAAAAAAAAA&#13;&#10;AAAAAAAAAAAAAAAAAAAAAAAAAAAAAAAAAAAAAAAAAAAAAAAAAAAAAAAAAAAAAAAAAAAAAAAAAAAA&#13;&#10;AAAAAAAAAAAAAAAAAAAAAAAAAAAAAAAAAAAAAAAAAAAAAAAACExdfhKgxf8Rmr3/EZq9/xGavf8R&#13;&#10;mr3/EZq9/xGavf8Rmr3/EZq+/xGYuvwRmr3/EZq9/xGavf8Rmr3/EZq9/xGavf8Rmr3/EZq9/xGe&#13;&#10;wv8NeZXJAAABAQAAAAAAAAAAAAAAAAAAAAAAAAAAAAAAAAlWaY8SoMX/EZq9/xGavf8Rmr3/Ep/D&#13;&#10;/wtnf6sOfpvREZ3B/xGavf8Rmr3/EZq9/xKgxf8ISlp6AAAAAAAAAAAAAAAAAAAAAAAAAAAAAAAA&#13;&#10;DXiUxxGewv8Rmr3/EZq9/xGavf8RncH/BCcwQQAAAAAAAAAAAAAAAAAAAAAAAAAAAAAAAAAAAAAA&#13;&#10;AAAAAAAAAAMfJzQRmbz9EZu+/xGavf8Rmr3/EZ3B/w5/nNMABAQGAAAAAAAAAAAAAAAAAAAAAAUu&#13;&#10;OEwRncH/EZq9/xGavf8Rmr3/Ep/E/wpabpUDGR8qAxogLAMbISwBCAoOAAAAAAAAAAAAAAAAAAAA&#13;&#10;AAIRFR0QkLDuEZy//xGavf8Rmr3/EZ3A/w+Hpd8BBwkLAAAAAAAAAAAMcoy+Ep7D/xGavf8Rmr3/&#13;&#10;EZq9/xGewf8FLDZIAAAAAAAAAAALZXunEqDF/xGavf8Rmr3/EZq9/xGavf8RncD/EJCx6wUvOk4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KTERae9x0l/+0cJP/tHCT/7Rwk&#13;&#10;/+0cJP/tHCT/7Rwk/+0cJP/tHCT/7Rwk/+0cJP/tHCT/7Rwk/+0cJP/tHCT/7Rwk/+0cJP/tHCT/&#13;&#10;7Rwk/+0cJP/tHCT/7Rwk/+0cJP/tHCT/7Rwk/+0cJP/tHCT/7Rwk/+0cJP/tGyP/7Rgg/+wUHP/s&#13;&#10;Exv/7Rgg/+4iKv/uJS3/7iUt/+0fJ//sFh7/7BMb/+wWHv/tGiL/7Rwk/+0cJP/tHCT/7Rwk/+0c&#13;&#10;JP/tHCT/7Rwk/+0cJP/tHCT/7Rwk/+0cJP/tHCT/7Rwk/+0cJP/tHCT/7Rwk/+0cJP/tHCT/7Rwk&#13;&#10;/+0cJP/tHCT/7Rsj/+0YIP/tGSH/7Rwk/+0cJP/tHCT/7Rwk//cdJv+UERafAgAAAgAAAAAAAAAA&#13;&#10;AAAAAAAAAAAAAAAAAAAAAAAAAAAAAAAAAAAAAAAAAAAAAAAAAAAAAAAAAAAAAAAAAAAAAAAAAAAA&#13;&#10;AAAAAAAAAAAAAAAAAAAAAAAAAAAAAAAAAAAAAAAAAAAAAAALYXehEqDF/xGavf8Rmr3/EZq9/xGa&#13;&#10;vf8Rmr3/EZq9/xGavf8Rmr3/EZu+/xGavf8Rmr3/EZq9/xGavf8Rmr3/EZq9/xGavf8Rmr3/EZzA&#13;&#10;/w+Ip+IBCQsPAAAAAAAAAAAAAAAAAAAAAAAAAAABBwgMD4Si2xGdwf8Rmr3/EZq9/xGavf8RnsH/&#13;&#10;BCgyQwlQYoUSoMX/EZq9/xGavf8Rmr3/EZ7C/w15lMgAAgIEAAAAAAAAAAAAAAAAAAAAAAAAAAAN&#13;&#10;eJTHEZ7C/xGavf8Rmr3/EZq9/xGdwf8EJzBBAAAAAAAAAAAAAAAAAAAAAAAAAAAAAAAAAAAAAAAA&#13;&#10;AAAAAAAAAx8nNBGZvP0Rm77/EZq9/xGavf8RncH/Dn+c0wAEBAYAAAAAAAAAAAAAAAAAAAAABS44&#13;&#10;TBGdwf8Rmr3/EZq9/xGavf8Rmr3/EZi7/BGWuPkRl7n5Epu/+gUvOk0AAAAAAAAAAAAAAAAAAAAA&#13;&#10;AhEVHRCQsO4RnL//EZq9/xGavf8RncD/D4em4AIPExkDGB0oClltkxGbv/4Rmr3/EZq9/xGavf8R&#13;&#10;nsH/DoWk3QEJCw8AAAAAAAAAAAUqNEYRnMD+EZu+/xGavf8Rmr3/EZq9/xGavf8RncH/EZm8+QhG&#13;&#10;Vn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kBAQqnFBmz9x0l/+0cJP/tHCT/&#13;&#10;7Rwk/+0cJP/tHCT/7Rwk/+0cJP/tHCT/7Rwk/+0cJP/tHCT/7Rwk/+0cJP/tHCT/7Rwk/+0cJP/t&#13;&#10;HCT/7Rwk/+0cJP/tHCT/7Rwk/+0cJP/tHCT/7Rwk/+0cJP/tHCT/7Rwk/+0cJP/tHCT/7Rwk/+0c&#13;&#10;JP/tHCT/7Rsj/+0aI//tGiP/7Rsj/+0cJP/tHCT/7Rwk/+0cJP/tHCT/7Rwk/+0cJP/tHCT/7Rwk&#13;&#10;/+0cJP/tHCT/7Rwk/+0cJP/tHCT/7Rwk/+0cJP/tHCT/7Rwk/+0cJP/tHCT/7Rwk/+0cJP/tHCT/&#13;&#10;7Rwk/+0cJP/tHCT/7Rwk/+0cJP/tHCT/7Rwk/+0cJP/3HSX/qhQatgkBAQoAAAAAAAAAAAAAAAAA&#13;&#10;AAAAAAAAAAAAAAAAAAAAAAAAAAAAAAAAAAAAAAAAAAAAAAAAAAAAAAAAAAAAAAAAAAAAAAAAAAAA&#13;&#10;AAAAAAAAAAAAAAAAAAAAAAAAAAAAAAAAAAAAAAAAAAAAAA10j8ESnsP/EZq9/xGavf8Rmr3/EZq9&#13;&#10;/xGavf8Rmr3/EZq9/xGavf8Rmr3/EZq9/xGavf8Rmr3/EZq9/xGavf8Rmr3/EZq9/xGavf8Rm7//&#13;&#10;EJS29QMWGyQAAAAAAAAAAAAAAAAAAAAAAAAAAAUqNEYSnMD+EZq9/xGavf8Rmr3/EZ3A/w+LquYB&#13;&#10;BggLAyIpOBGavf0Rmr7/EZq9/xGavf8Rm77/EZe5+QMcIi4AAAAAAAAAAAAAAAAAAAAAAAAAAA14&#13;&#10;lMcRnsL/EZq9/xGavf8Rmr3/EZ3B/wQnMEEAAAAAAAAAAAAAAAAAAAAAAAAAAAAAAAAAAAAAAAAA&#13;&#10;AAAAAAADHyc0EZm8/RGbvv8Rmr3/EZq9/xGdwf8Of5zTAAQEBgAAAAAAAAAAAAAAAAAAAAAFLjhM&#13;&#10;EZ3B/xGavf8Rmr3/EZq9/xGavf8Rmr3/EZu+/xGbvv8SoMT/BTA7TwAAAAAAAAAAAAAAAAAAAAAC&#13;&#10;ERUdEJCw7hGcv/8Rmr3/EZq9/xGavv8Rl7n5D4in4RCVtvYSn8P/EZq9/xGavf8Rmr3/EZu//xKe&#13;&#10;wv8GOEVdAAAAAAAAAAAAAAAAAAEBAQpfdJ0Socb/EZq9/xGavf8Rmr3/EZq9/xGavf8RnL//Ep/D&#13;&#10;/whHV3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ACAhG2FRvD9h0l/+0cJP/t&#13;&#10;HCT/7Rwk/+0cJP/tHCT/7Rwk/+0cJP/tHCT/7Rwk/+0cJP/tHCT/7Rwk/+0cJP/tHCT/7Rwk/+0c&#13;&#10;JP/tHCT/7Rwk/+0cJP/tHCT/7Rwk/+0cJP/tHCT/7Rwk/+0cJP/tHCT/7Rwk/+0cJP/tHCT/7Rwk&#13;&#10;/+0cJP/tHCT/7Rwk/+0cJP/tHCT/7Rwk/+0cJP/tHCT/7Rwk/+0cJP/tHCT/7Rwk/+0cJP/tHCT/&#13;&#10;7Rwk/+0cJP/tHCT/7Rwk/+0cJP/tHCT/7Rwk/+0cJP/tHCT/7Rwk/+0cJP/tHCT/7Rwk/+0cJP/t&#13;&#10;HCT/7Rwk/+0cJP/tHCT/7Rwk/+0cJP/tHCT/9h0l/7oWHMcSAgMUAAAAAAAAAAAAAAAAAAAAAAAA&#13;&#10;AAAAAAAAAAAAAAAAAAAAAAAAAAAAAAAAAAAAAAAAAAAAAAAAAAAAAAAAAAAAAAAAAAAAAAAAAAAA&#13;&#10;AAAAAAAAAAAAAAAAAAAAAAAAAAAAAAAAAAAAAAABBggLD4ak3RGdwP8Rmr3/EZq9/xGavf8Rmr3/&#13;&#10;EZq9/xGavf8Rmr3/EZq9/xGavf8Rmr3/EZq9/xGavf8Rmr3/EZq9/xGavf8Rmr3/EZq9/xGavv8R&#13;&#10;m7//BCYuPwAAAAAAAAAAAAAAAAAAAAAAAAAACl1zmxKgxf8Rmr3/EZq9/xGavf8SoMT/C2N5owAA&#13;&#10;AAABBAUHDoCd1BGdwf8Rmr3/EZq9/xGavf8SoMX/CEpbewAAAAAAAAAAAAAAAAAAAAAAAAAADXiU&#13;&#10;xxGewv8Rmr3/EZq9/xGavf8RncH/BCcwQQAAAAAAAAAAAAAAAAAAAAAAAAAAAAAAAAAAAAAAAAAA&#13;&#10;AAAAAAMfJzQRmbz9EZu+/xGavf8Rmr3/EZ3B/w5/nNMABAQGAAAAAAAAAAAAAAAAAAAAAAUuOEwR&#13;&#10;ncH/EZq9/xGavf8Rmr3/EZq9/xGcwP8Sn8P/Ep/D/xOkyf8FMj1RAAAAAAAAAAAAAAAAAAAAAAIR&#13;&#10;FR0QkLDuEZy//xGavf8Rmr3/EZq9/xGbvv8RncD/EZu+/xGavf8Rmr3/EZq9/xGbvv8RmLr2CEpb&#13;&#10;fAAAAAAAAAAAAAAAAAAAAAAAAAAAAQgKDQxshbMSocX/EZq9/xGavf8Rmr3/EZq9/xGavf8RnL//&#13;&#10;EZi6+AQhKT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YCAxi8Fh3I9h0l/+0c&#13;&#10;JP/tHCT/7Rwk/+0cJP/tHCT/7Rwk/+0cJP/tHCT/7Rwk/+0cJP/tHCT/7Rwk/+0cJP/tHCT/7Rwk&#13;&#10;/+0cJP/tHCT/7Rwk/+0cJP/tHCT/7Rwk/+0cJP/tHCT/7Rwk/+0cJP/tHCT/7Rwk/+0cJP/tHCT/&#13;&#10;7Rwk/+0cJP/tHCT/7Rwk/+0cJP/tHCT/7Rwk/+0cJP/tHCT/7Rwk/+0cJP/tHCT/7Rwk/+0cJP/t&#13;&#10;HCT/7Rwk/+0cJP/tHCT/7Rwk/+0cJP/tHCT/7Rwk/+0cJP/tHCT/7Rwk/+0cJP/tHCT/7Rwk/+0c&#13;&#10;JP/tHCT/7Rwk/+0cJP/tHCT/7Rwk//UdJf/EFx7RGwMEHQAAAAAAAAAAAAAAAAAAAAAAAAAAAAAA&#13;&#10;AAAAAAAAAAAAAAAAAAAAAAAAAAAAAAAAAAAAAAAAAAAAAAAAAAAAAAAAAAAAAAAAAAAAAAAAAAAA&#13;&#10;AAAAAAAAAAAAAAAAAAAAAAAAAAAAAAAAAAAAAAITGCAQkrPyEZu//xGavf8Rmr3/EZq9/xGZvP4R&#13;&#10;m77/EZq9/xGavf8Rmr3/EZq9/xGavf8Rmr3/EZq9/xGbvv8Rmbz+EZq9/xGavf8Rmr3/EZq9/xKf&#13;&#10;xP8GOEVeAAAAAAAAAAAAAAAAAAAAAAEKDREPiajjEZzA/xGavf8Rmr3/EZq9/xGewv8FLzpPAAAA&#13;&#10;AAAAAAAJUWOFEqDF/xGavf8Rmr3/EZq9/xGewv8Oe5fMAAMEBQAAAAAAAAAAAAAAAAAAAAANeJTH&#13;&#10;EZ7C/xGavf8Rmr3/EZq9/xGdwf8EJzBBAAAAAAAAAAAAAAAAAAAAAAAAAAAAAAAAAAAAAAAAAAAA&#13;&#10;AAAAAx8nNBGZvP0Rm77/EZq9/xGavf8RncH/Dn+c0wAEBAYAAAAAAAAAAAAAAAAAAAAABS44TBGd&#13;&#10;wf8Rmr3/EZq9/xGavf8RnL//D4Si2wxuh7YMb4i3DXKMuAQjKjkAAAAAAAAAAAAAAAAAAAAAAhEV&#13;&#10;HRCQsO4RnL//EZq9/xGavf8Rmr3/EZm8/hGavv8Rmr3/EZq9/xGavf8Rmr3/EqDE/wpccZkAAAAA&#13;&#10;AAAAAAAAAAAAAAAAAAAAAAAAAAAAAAAAAQgJDQtnfqkSn8T/EZq9/xGavf8Rmr3/EZq9/xGavf8S&#13;&#10;ocX/C2J4o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wDBB7CFx3Q9h0l&#13;&#10;/+0cJP/tHCT/7Rwk/+0cJP/tHCT/7Rwk/+0cJP/tHCT/7Rwk/+0cJP/tHCT/7Rwk/+0cJP/tHCT/&#13;&#10;7Rwk/+0cJP/tHCT/7Rwk/+0cJP/tHCT/7Rwk/+0cJP/tHCT/7Rwk/+0cJP/tHCT/7Rwk/+0cJP/t&#13;&#10;HCT/7Rwk/+0cJP/tHCT/7Rwk/+0cJP/tHCT/7Rwk/+0cJP/tHCT/7Rwk/+0cJP/tHCT/7Rwk/+0c&#13;&#10;JP/tHCT/7Rwk/+0cJP/tHCT/7Rwk/+0cJP/tHCT/7Rwk/+0cJP/tHCT/7Rwk/+0cJP/tHCT/7Rwk&#13;&#10;/+0cJP/tHCT/7Rwk/+0cJP/1HSX/zBgf2iEEBSQAAAAAAAAAAAAAAAAAAAAAAAAAAAAAAAAAAAAA&#13;&#10;AAAAAAAAAAAAAAAAAAAAAAAAAAAAAAAAAAAAAAAAAAAAAAAAAAAAAAAAAAAAAAAAAAAAAAAAAAAA&#13;&#10;AAAAAAAAAAAAAAAAAAAAAAAAAAAAAAAAAAAABCMrOhGbvv8Rmr3/EZq9/xGavf8RnMD/DoWj3Axv&#13;&#10;ibkRn8L/EZq9/xGavf8Rmr3/EZq9/xGavf8RncD/DoGe1g1zjr8RnsL/EZq9/xGavf8Rmr3/EqDF&#13;&#10;/wlNXoAAAAAAAAAAAAAAAAAAAAAABTE9UhGewv8Rmr3/EZq9/xGavf8RnL//EI+v7AMcIi4CDxIZ&#13;&#10;Ag8SGQUwO1ARmr39EZq9/xGavf8Rmr3/EZu+/xGYu/oDHiUzAAAAAAAAAAAAAAAAAAAAAA14lMcR&#13;&#10;nsL/EZq9/xGavf8Rmr3/EZ3B/wQnMEEAAAAAAAAAAAAAAAAAAAAAAAAAAAAAAAAAAAAAAAAAAAAA&#13;&#10;AAADHyc0EZm8/RGbvv8Rmr3/EZq9/xGdwf8Of5zTAAQEBgAAAAAAAAAAAAAAAAAAAAAFLjhMEZ3B&#13;&#10;/xGavf8Rmr3/EZq9/xKgxf8JS119AAAAAAAAAAAAAAAAAAAAAAAAAAAAAAAAAAAAAAAAAAACERUd&#13;&#10;EJCw7hGcv/8Rmr3/EZq9/xGcv/8Ph6bgDnyZzxGdwf8Rmr3/EZq9/xGavf8RncH/DoGe1gEHCQwA&#13;&#10;AAAAAAAAAAAAAAAAAAAAAAAAAAAAAAAAAAAAAQUGCAxviLcSnsL/EZq9/xGavf8Rmr3/EZq9/xGd&#13;&#10;wP8PhaPcAQcIC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wDBB7AFx3N&#13;&#10;9h0l/+0cJP/tHCT/7Rwk/+0cJP/tHCT/7Rwk/+0cJP/tHCT/7Rwk/+0cJP/tHCT/7Rwk/+0cJP/t&#13;&#10;HCT/7Rwk/+0cJP/tHCT/7Rwk/+0cJP/tHCT/7Rwk/+0cJP/tHCT/7Rwk/+0cJP/tHCT/7Rwk/+0c&#13;&#10;JP/tHCT/7Rwk/+0cJP/tHCT/7Rwk/+0cJP/tHCT/7Rwk/+0cJP/tHCT/7Rwk/+0cJP/tHCT/7Rwk&#13;&#10;/+0cJP/tHCT/7Rwk/+0cJP/tHCT/7Rwk/+0cJP/tHCT/7Rwk/+0cJP/tHCT/7Rwk/+0cJP/tHCT/&#13;&#10;7Rwk/+0cJP/tHCT/9R0l/80YH9olBAYpAAAAAAAAAAAAAAAAAAAAAAAAAAAAAAAAAAAAAAAAAAAA&#13;&#10;AAAAAAAAAAAAAAAAAAAAAAAAAAAAAAAAAAAAAAAAAAAAAAAAAAAAAAAAAAAAAAAAAAAAAAAAAAAA&#13;&#10;AAAAAAAAAAAAAAAAAAAAAAAAAAAAAAAAAAAGN0NbEZ/D/xGavf8Rmr3/EZq9/xGewv8Nc42+AyEp&#13;&#10;OBGZu/oRm77/EZq9/xGavf8Rmr3/EZq9/xKgxP8GPUxmCU9hgxKgxf8Rmr3/EZq9/xGavf8SoMT/&#13;&#10;C2J4ogAAAAAAAAAAAAAAAAAAAAALZXynEp/E/xGavf8Rmr3/EZq9/xGavf8Rl7r7EI6u6xCOr+wQ&#13;&#10;jq/sEI+v7BGZvP4Rmr3/EZq9/xGavf8Rmr3/EqHF/wlNX4AAAAAAAAAAAAAAAAAAAAAADXiUxxGe&#13;&#10;wv8Rmr3/EZq9/xGavf8RncH/BCcwQQAAAAAAAAAAAAAAAAAAAAAAAAAAAAAAAAAAAAAAAAAAAAAA&#13;&#10;AAMfJzQRmbz9EZu+/xGavf8Rmr3/EZ3B/w5/nNMABAQGAAAAAAAAAAAAAAAAAAAAAAUuOEwRncH/&#13;&#10;EZq9/xGavf8Rmr3/EqDF/wlMXn8AAAAAAAAAAAAAAAAAAAAAAAAAAAAAAAAAAAAAAAAAAAIRFR0Q&#13;&#10;kLDuEZy//xGavf8Rmr3/EZ3A/w6BntUHP01oEp7B/xGavf8Rmr3/EZq9/xGavf8Sn8P/BjdDWgAA&#13;&#10;AAAAAAAAAAAAAAAAAAAAAAAAAAAAAAAAAAAAAAAABCEpOBGZvPwRm77/EZq9/xGavf8Rmr3/EZu+&#13;&#10;/xCRsvECD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YDAxi4&#13;&#10;FRzE9x0l/+0cJP/tHCT/7Rwk/+0cJP/tHCT/7Rwk/+0cJP/tHCT/7Rwk/+0cJP/tHCT/7Rwk/+0c&#13;&#10;JP/tHCT/7Rwk/+0cJP/tHCT/7Rwk/+0cJP/tHCT/7Rwk/+0cJP/tHCT/7Rwk/+0cJP/tHCT/7Rwk&#13;&#10;/+0cJP/tHCT/7Rwk/+0cJP/tHCT/7Rwk/+0cJP/tHCT/7Rwk/+0cJP/tHCT/7Rwk/+0cJP/tHCT/&#13;&#10;7Rwk/+0cJP/tHCT/7Rwk/+0cJP/tHCT/7Rwk/+0cJP/tHCT/7Rwk/+0cJP/tHCT/7Rwk/+0cJP/t&#13;&#10;HCT/7Rwk//UdJf/MGB/aJQQGKAAAAAAAAAAAAAAAAAAAAAAAAAAAAAAAAAAAAAAAAAAAAAAAAAAA&#13;&#10;AAAAAAAAAAAAAAAAAAAAAAAAAAAAAAAAAAAAAAAAAAAAAAAAAAAAAAAAAAAAAAAAAAAAAAAAAAAA&#13;&#10;AAAAAAAAAAAAAAAAAAAAAAAAAAAAAAAAAAhMXX4SocX/EZq9/xGavf8Rmr3/EqDF/wtjeqQAAAAA&#13;&#10;DGyFtBKgw/8Rmr3/EZq9/xGavf8RnMD/D4mo4gEHCAsGPkxnEqDF/xGavf8Rmr3/EZq9/xGfwv8N&#13;&#10;dY/BAAABAQAAAAAAAAAAAQ4SGBCOrusRnL//EZq9/xGavf8Rmr3/EZq9/xGavf8RnL//EZy//xGc&#13;&#10;v/8Rm7//EZq9/xGavf8Rmr3/EZq9/xGavf8RnsL/DnyYzQADBAUAAAAAAAAAAAAAAAANeJTHEZ7C&#13;&#10;/xGavf8Rmr3/EZq9/xGdwf8EJzBBAAAAAAAAAAAAAAAAAAAAAAAAAAAAAAAAAAAAAAAAAAAAAAAA&#13;&#10;Ax8nNBGZvP0Rm77/EZq9/xGavf8RncH/Dn+c0wAEBAYAAAAAAAAAAAAAAAAAAAAABS44TBGdwf8R&#13;&#10;mr3/EZq9/xGavf8SoMX/CUlaegAAAAAAAAAAAAAAAAAAAAAAAAAAAAAAAAAAAAAAAAAAAhEVHRCQ&#13;&#10;sO4RnL//EZq9/xGavf8RncD/D4Wk3QIPExoOg6HaEZ3A/xGavf8Rmr3/EZq9/xKfwv8NdpHEAAID&#13;&#10;BAAAAAAAAAAAAAAAAAAAAAAAAAAAAAAAAAAAAAAEISg2EZm8/BGbvv8Rmr3/EZq9/xGavf8Rm77/&#13;&#10;EJKz8gIQFB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MC&#13;&#10;AxWuFBq69x0m/+0cJP/tHCT/7Rwk/+0cJP/tHCT/7Rwk/+0cJP/tHCT/7Rwk/+0cJP/tHCT/7Rwk&#13;&#10;/+0cJP/tHCT/7Rwk/+0cJP/tHCT/7Rwk/+0cJP/tHCT/7Rwk/+0cJP/tHCT/7Rwk/+0cJP/tHCT/&#13;&#10;7Rwk/+0cJP/tHCT/7Rwk/+0cJP/tHCT/7Rwk/+0cJP/tHCT/7Rwk/+0cJP/tHCT/7Rwk/+0cJP/t&#13;&#10;HCT/7Rwk/+0cJP/tHCT/7Rwk/+0cJP/tHCT/7Rwk/+0cJP/tHCT/7Rwk/+0cJP/tHCT/7Rwk/+0c&#13;&#10;JP/1HSX/yxgf2CQEBSgAAAAAAAAAAAAAAAAAAAAAAAAAAAAAAAAAAAAAAAAAAAAAAAAAAAAAAAAA&#13;&#10;AAAAAAAAAAAAAAAAAAAAAAAAAAAAAAAAAAAAAAAAAAAAAAAAAAAAAAAAAAAAAAAAAAAAAAAAAAAA&#13;&#10;AAAAAAAAAAAAAAAAAAAAAAAAAAAAAAAAC2F4ohKgxP8Rmr3/EZq9/xGavf8SoMX/CU9hgwAAAAAE&#13;&#10;JzBCEZu//RGavv8Rmr3/EZq9/xKhxf8IS1x8AAAAAAUsNkkRncD/EZq9/xGavf8Rmr3/EZ3A/w+F&#13;&#10;o9wABgcKAAAAAAAAAAAGOUZeEp/D/xGavf8Rmr3/EZq9/xGavf8Rmr3/EZq9/xGavf8Rmr3/EZq9&#13;&#10;/xGavf8Rmr3/EZq9/xGavf8Rmr3/EZq9/xGbvv8Rmbv6Ax8mMwAAAAAAAAAAAAAAAA14lMcRnsL/&#13;&#10;EZq9/xGavf8Rmr3/EZ3B/wQnMEEAAAAAAAAAAAAAAAAAAAAAAAAAAAAAAAAAAAAAAAAAAAAAAAAD&#13;&#10;Hyc0EZm8/RGbvv8Rmr3/EZq9/xGdwf8Of5zTAAQEBgAAAAAAAAAAAAAAAAAAAAAFLjhMEZ3B/xGa&#13;&#10;vf8Rmr3/EZq9/xKdwf8NdZDCCU9hhAlRY4YJUWOGCVFjhglRY4YJUWOGCVRnhgUwPFACDhIYEJCw&#13;&#10;7hGcv/8Rmr3/EZq9/xGdwP8Ph6XfAAICAwhKW3sSocX/EZq9/xGavf8Rmr3/EZq+/xGcv/0EKDFC&#13;&#10;AAAAAAAAAAAAAwMFCVJliQhKWnkFLzpPBjM/VQ16lckRncH/EZq9/xGavf8Rmr3/EZq9/xGcv/8P&#13;&#10;i6rlAQsNE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wBAg2eExio9h0l/+4cJP/tHCT/7Rwk/+0cJP/tHCT/7Rwk/+0cJP/tHCT/7Rwk/+0cJP/tHCT/&#13;&#10;7Rwk/+0cJP/tHCT/7Rwk/+0cJP/tHCT/7Rwk/+0cJP/tHCT/7Rwk/+0cJP/tHCT/7Rwk/+0cJP/t&#13;&#10;HCT/7Rwk/+0cJP/tHCT/7Rwk/+0cJP/tHCT/7Rwk/+0cJP/tHCT/7Rwk/+0cJP/tHCT/7Rwk/+0c&#13;&#10;JP/tHCT/7Rwk/+0cJP/tHCT/7Rwk/+0cJP/tHCT/7Rwk/+0cJP/tHCT/7Rwk/+0cJP/tHCT/9h0l&#13;&#10;/8IXHc8fBAUiAAAAAAAAAAAAAAAAAAAAAAAAAAAAAAAAAAAAAAAAAAAAAAAAAAAAAAAAAAAAAAAA&#13;&#10;AAAAAAAAAAAAAAAAAAAAAAAAAAAAAAAAAAAAAAAAAAAAAAAAAAAAAAAAAAAAAAAAAAAAAAAAAAAA&#13;&#10;AAAAAAAAAAAAAAAAAAAAAAAAAAABAQENdY/CEp7C/xGavf8Rmr3/EZq9/xKgxP8GOkdgAAAAAAAC&#13;&#10;AgINcYu8EZ/D/xGavf8RnMD/D4ys5wIOEhgAAAAAAxkfKhGXufoRm77/EZq9/xGavf8Rm7//EJGy&#13;&#10;8AISFh4AAAAAAAAAAAxshbMSn8T/EZq9/xGavf8Rmr3/EZq9/xGavf8Rmr3/EZq9/xGavf8Rmr3/&#13;&#10;EZq9/xGavf8Rmr3/EZq9/xGavf8Rmr3/EZq9/xKgxf8ITmCBAAAAAAAAAAAAAAAADXiUxxGewv8R&#13;&#10;mr3/EZq9/xGavf8RncH/BCcwQQAAAAAAAAAAAAAAAAAAAAAAAAAAAAAAAAAAAAAAAAAAAAAAAAMf&#13;&#10;JzQRmbz9EZu+/xGavf8Rmr3/EZ3B/w5/nNMABAQGAAAAAAAAAAAAAAAAAAAAAAUuOEwRncH/EZq9&#13;&#10;/xGavf8Rmr3/EZq9/xGdwf8SocX/EqHF/xKhxf8SocX/EqHF/xKhxf8Tp83/B0RUcQELDhMQkLDu&#13;&#10;EZy//xGavf8Rmr3/EZ3A/w+Hpd8BBQcJAhIWHhCRsvARm7//EZq9/xGavf8Rmr3/EqDE/wtnf6sA&#13;&#10;AAAAAAAAAAACAwQPgp/XEqTJ/xGdwf8RnsL/EZ3B/xGavf8Rmr3/EZq9/xGavf8Rmr3/EZ7C/w57&#13;&#10;lssAAgM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UBAQaIEBWS9B0l/+8cJP/tHCT/7Rwk/+0cJP/tHCT/7Rwk/+0cJP/tHCT/7Rwk/+0cJP/t&#13;&#10;HCT/7Rwk/+0cJP/tHCT/7Rwk/+0cJP/tHCT/7Rwk/+0cJP/tHCT/7Rwk/+0cJP/tHCT/7Rwk/+0c&#13;&#10;JP/tHCT/7Rwk/+0cJP/tHCT/7Rwk/+0cJP/tHCT/7Rwk/+0cJP/tHCT/7Rwk/+0cJP/tHCT/7Rwk&#13;&#10;/+0cJP/tHCT/7Rwk/+0cJP/tHCT/7Rwk/+0cJP/tHCT/7Rwk/+0cJP/tHCT/7Rwk//cdJf+3FRzD&#13;&#10;GQMEGwAAAAAAAAAAAAAAAAAAAAAAAAAAAAAAAAAAAAAAAAAAAAAAAAAAAAAAAAAAAAAAAAAAAAAA&#13;&#10;AAAAAAAAAAAAAAAAAAAAAAAAAAAAAAAAAAAAAAAAAAAAAAAAAAAAAAAAAAAAAAAAAAAAAAAAAAAA&#13;&#10;AAAAAAAAAAAAAAAAAAAAAAAAAQYICw+GpN4RnMD/EZq9/xGavf8Rmr3/EZu+/wQnMEEAAAAAAAAA&#13;&#10;AAUtN0sRnMD+EZq9/xKhxf8JUWOGAAAAAAAAAAABDA8UD4ur5xGcv/8Rmr3/EZq9/xGavf8Rmr3+&#13;&#10;BCEoNgAAAAACExggEJKz8RGbv/8Rmr3/EZq9/xGavf8Rm77/Ep/E/xKgxP8SoMT/EqDE/xKgxP8S&#13;&#10;oMT/EqDE/xGfw/8Rmr3/EZq9/xGavf8Rmr3/EZ7C/w58mM4AAwQFAAAAAAAAAAANeJTHEZ7C/xGa&#13;&#10;vf8Rmr3/EZq9/xGdwf8EJzBBAAAAAAAAAAAAAAAAAAAAAAAAAAAAAAAAAAAAAAAAAAAAAAAAAx8n&#13;&#10;NBGZvP0Rm77/EZq9/xGavf8RncH/Dn+c0wAEBAYAAAAAAAAAAAAAAAAAAAAABS44TBGdwf8Rmr3/&#13;&#10;EZq9/xGavf8Rmr3/EZq9/xGavf8Rmr3/EZq9/xGavf8Rmr3/EZu+/xGZvPsDHCIvAg4RFxCQsO4R&#13;&#10;nL//EZq9/xGavf8RncD/D4el3wEICg0AAAAAC2F3oBKgxP8Rmr3/EZq9/xGavf8Rm77/EJW39QMa&#13;&#10;HysAAAAAAAECAw57l8sRnsH/EZq9/xGavf8Rmr3/EZq9/xGavf8Rmr3/EZq9/xGavf8Socb/CVRn&#13;&#10;i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tDRF17Rwk+/EcJf/tHCT/7Rwk/+0cJP/tHCT/7Rwk/+0cJP/tHCT/7Rwk/+0c&#13;&#10;JP/tHCT/7Rwk/+0cJP/tHCT/7Rwk/+0cJP/tHCT/7Rwk/+0cJP/tHCT/7Rwk/+0cJP/tHCT/7Rwk&#13;&#10;/+0cJP/tHCT/7Rwk/+0cJP/tHCT/7Rwk/+0cJP/tHCT/7Rwk/+0cJP/tHCT/7Rwk/+0cJP/tHCT/&#13;&#10;7Rwk/+0cJP/tHCT/7Rwk/+0cJP/tHCT/7Rwk/+0cJP/tHCT/7Rwk/+4cJP/3HSX/pxMZsxECAhIA&#13;&#10;AAAAAAAAAAAAAAAAAAAAAAAAAAAAAAAAAAAAAAAAAAAAAAAAAAAAAAAAAAAAAAAAAAAAAAAAAAAA&#13;&#10;AAAAAAAAAAAAAAAAAAAAAAAAAAAAAAAAAAAAAAAAAAAAAAAAAAAAAAAAAAAAAAAAAAAAAAAAAAAA&#13;&#10;AAAAAAAAAAAAAAAAAAAAAAACExggEJKz8hGbv/8Rmr3/EZq9/xGbvv8QlLb2AhUaJAAAAAAAAAAA&#13;&#10;AAIDBA13ksYSoMT/EJCw7QISFh4AAAAAAAAAAAACAgMOfZnPEZ7B/xGavf8Rmr3/EZq9/xGewv8G&#13;&#10;NEBWAAAAAAdAT2sSoMT/EZq9/xGavf8Rmr3/EZu+/xCUtvUMa4OxDGmBrgxpga4MaYGuDGmBrgxp&#13;&#10;ga4MaYGuDXSOvxGbvf8Rmr3/EZq9/xGavf8Rm77/EZm7+wMfJjQAAAAAAAAAAA14lMcRnsL/EZq9&#13;&#10;/xGavf8Rmr3/EZ3B/wQnMEEAAAAAAAAAAAAAAAAAAAAAAAAAAAAAAAAAAAAAAAAAAAAAAAADHyc0&#13;&#10;EZm8/RGbvv8Rmr3/EZq9/xGdwf8Of5zTAAQEBgAAAAAAAAAAAAAAAAAAAAAFLjhMEZ3B/xGavf8R&#13;&#10;mr3/EZq9/xGavf8Rmr3/EZq9/xGavf8Rmr3/EZq9/xGavf8RncH/DoSi2gAEBQcCEBQcEJCw7hGc&#13;&#10;v/8Rmr3/EZq9/xGdwP8Ph6XfAQgKDQAAAAAEIys6EZq9+xGbvv8Rmr3/EZq9/xGavf8SoMX/Cldr&#13;&#10;kAAAAAAAAAAADXaRxBGewv8Rmr3/EZq9/xGavf8Rmr3/EZq9/xGavf8Rmr3/EZzA/xCTtPEDFxwm&#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OCQxV3xoi7PQdJf/tHCT/7Rwk/+0cJP/tHCT/7Rwk/+0cJP/tHCT/7Rwk&#13;&#10;/+0cJP/tHCT/7Rwk/+0cJP/tHCT/7Rwk/+0cJP/tHCT/7Rwk/+0cJP/tHCT/7Rwk/+0cJP/tHCT/&#13;&#10;7Rwk/+0cJP/tHCT/7Rwk/+0cJP/tHCT/7Rwk/+0cJP/tHCT/7Rwk/+0cJP/tHCT/7Rwk/+0cJP/t&#13;&#10;HCT/7Rwk/+0cJP/tHCT/7Rwk/+0cJP/tHCT/7Rwk/+0cJP/vHCT/9R0l/5IRFp0IAQEJAAAAAAAA&#13;&#10;AAAAAAAAAAAAAAAAAAAAAAAAAAAAAAAAAAAAAAAAAAAAAAAAAAAAAAAAAAAAAAAAAAAAAAAAAAAA&#13;&#10;AAAAAAAAAAAAAAAAAAAAAAAAAAAAAAAAAAAAAAAAAAAAAAAAAAAAAAAAAAAAAAAAAAAAAAAAAAAA&#13;&#10;AAAAAAAAAAAAAAAAAAAAAAQjKzoRm7/+EZu+/xGavf8Rmr3/EZ3A/w+Ip+EBCQsPAAAAAAAAAAAA&#13;&#10;AAAABjI+VBKkyf8KV2qQAAAAAAAAAAAAAAAAAAAAAAxqgq8SoMT/EZq9/xGavf8Rmr3/EqHG/whI&#13;&#10;WHcAAAAADXONvxKfw/8Rmr3/EZq9/xGavf8SoMT/DGuDsgAAAAAAAAAAAAAAAAAAAAAAAAAAAAAA&#13;&#10;AAAAAAABCAoOD4uq5hGdwP8Rmr3/EZq9/xGavf8SocX/CVFkhwAAAAAAAAAADXiUxxGewv8Rmr3/&#13;&#10;EZq9/xGavf8RncH/BCcwQQAAAAAAAAAAAAAAAAAAAAAAAAAAAAAAAAAAAAAAAAAAAAAAAAMfJzQR&#13;&#10;mbz+EZu+/xGavf8Rmr3/EZ3B/w5/nNMABAQGAAAAAAAAAAAAAAAAAAAAAAUuOEwRncH/EZq9/xGa&#13;&#10;vf8Rmr3/EZq9/xGavf8Rmr3/EZq9/xGavf8Rmr3/EZq9/xKgxf8LY3qlAAAAAAIRFR0QkLDvEZy/&#13;&#10;/xGavf8Rmr3/EZ3A/w+Hpd8BCAoNAAAAAAACAgMNc47AEp/D/xGavf8Rmr3/EZq9/xGcwP8Qjq7q&#13;&#10;Ag8SGQAAAAANdpHEEZ7C/xGavf8Rmr3/EZq9/xGavf8Rmr3/EZq9/xGewv8RnMD8Bz1KZ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wBgc0xhce0vcdJf/tHCT/7Rwk/+0cJP/tHCT/7Rwk/+0cJP/tHCT/&#13;&#10;7Rwk/+0cJP/tHCT/7Rwk/+0cJP/tHCT/7Rwk/+0cJP/tHCT/7Rwk/+0cJP/tHCT/7Rwk/+0cJP/t&#13;&#10;HCT/7Rwk/+0cJP/tHCT/7Rwk/+0cJP/tHCT/7Rwk/+0cJP/tHCT/7Rwk/+0cJP/tHCT/7Rwk/+0c&#13;&#10;JP/tHCT/7Rwk/+0cJP/tHCT/7Rwk/+0cJP/tHCT/8Bwk//EcJP54DhKBAgAAAgAAAAAAAAAAAAAA&#13;&#10;AAAAAAAAAAAAAAAAAAAAAAAAAAAAAAAAAAAAAAAAAAAAAAAAAAAAAAAAAAAAAAAAAAAAAAAAAAAA&#13;&#10;AAAAAAAAAAAAAAAAAAAAAAAAAAAAAAAAAAAAAAAAAAAAAAAAAAAAAAAAAAAAAAAAAAAAAAAAAAAA&#13;&#10;AAAAAAAAAAAAAAAAAAAABjhFXRKgxf8RnL//EZy//xGcv/8RoMT/DXmUyAAAAAAAAAAAAAAAAAAA&#13;&#10;AAABBQYIDXKMvQMaICsAAAAAAAAAAAAAAAAAAAAAClVpjhKix/8RnL//EZy//xGcv/8Sosf/Cltv&#13;&#10;lwIVGiIRl7n5EZ3B/xGcv/8RnL//EZy//xKhxf8HPEpkAAAAAAAAAAAAAAAAAAAAAAAAAAAAAAAA&#13;&#10;AAAAAAAAAAALZHumEqHG/xGcv/8RnL//EZy//xGfw/8OgZ7WAQUGCQAAAAANeZbJEaDE/xGcv/8R&#13;&#10;nL//EZy//xGfw/8EJzFCAAAAAAAAAAAAAAAAAAAAAAAAAAAAAAAAAAAAAAAAAAAAAAAAAx8nNRGb&#13;&#10;vv8RncD/EZy//xGcv/8Rn8P/DoCe1QAEBAYAAAAAAAAAAAAAAAAAAAAABS45TRGfw/8RnL//EZy/&#13;&#10;/xGcv/8RnL//EZy//xGcv/8RnL//EZy//xGcv/8RnL//EqHG/wc8SmQAAAAAAhEVHRCSsvERnsH/&#13;&#10;EZy//xGcv/8Rn8L/D4in4gEICg0AAAAAAAAAAAY2QlkSn8P/EZy//xGcv/8RnL//EZy//xKix/8I&#13;&#10;SFh3AAAAAA10jsESpMn/EZ7C/xGewv8SnsL/EqDE/xKhxf8RnsH/DoCd0QUyPV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VAwMXohMYrfUdJf/vHCT/7Rwk/+0cJP/tHCT/7Rwk/+0cJP/t&#13;&#10;HCT/7Rwk/+0cJP/tHCT/7Rwk/+0cJP/tHCT/7Rwk/+0cJP/tHCT/7Rwk/+0cJP/tHCT/7Rwk/+0c&#13;&#10;JP/tHCT/7Rwk/+0cJP/tHCT/7Rwk/+0cJP/tHCT/7Rwk/+0cJP/tHCT/7Rwk/+0cJP/tHCT/7Rwk&#13;&#10;/+0cJP/tHCT/7Rwk/+0cJP/tHCT/7Rwk//MdJf/lGyPzWgsNYgAAAAAAAAAAAAAAAAAAAAAAAAAA&#13;&#10;AAAAAAAAAAAAAAAAAAAAAAAAAAAAAAAAAAAAAAAAAAAAAAAAAAAAAAAAAAAAAAAAAAAAAAAAAAAA&#13;&#10;AAAAAAAAAAAAAAAAAAAAAAAAAAAAAAAAAAAAAAAAAAAAAAAAAAAAAAAAAAAAAAAAAAAAAAAAAAAA&#13;&#10;AAAAAAAAAAAAAAAAAAACEhYeBSo0RAQoMUIEKDFCBCgxQgQpM0QDHCIuAAAAAAAAAAAAAAAAAAAA&#13;&#10;AAAAAAABDhIYAAEBAgAAAAAAAAAAAAAAAAAAAAACEhcfBCozRAQoMUIEKDFCBCgxQgQpM0QDGiAs&#13;&#10;AQ0PFQQqM0UEKDFCBCgxQgQoMUIEKDFCBCgxQgEICg0AAAAAAAAAAAAAAAAAAAAAAAAAAAAAAAAA&#13;&#10;AAAAAAAAAAISFh0FKjNEBCgxQgQoMUIEKDFCBCgxQgQnL0ABBQYIAAAAAAMfJzQEKTNDBCgxQgQo&#13;&#10;MUIEKDFCBCkyQwEKDBEAAAAAAAAAAAAAAAAAAAAAAAAAAAAAAAAAAAAAAAAAAAAAAAABCAoOBCgx&#13;&#10;QgQoMkIEKDFCBCgxQgQpMkMEISk3AAEBAQAAAAAAAAAAAAAAAAAAAAABDA8UBCkyQwQoMUIEKDFC&#13;&#10;BCgxQgQoMUIEKDFCBCgxQgQoMUIEKDFCBCgxQgQoMUIEKDJDAQkLDwAAAAAABAYIBCUuPgQoMkME&#13;&#10;KDFCBCgxQgQpMkMEIys6AAICAwAAAAAAAAAAAQUGCAQnL0AEKDJDBCgxQgQoMUIEKDFCBCozRAMd&#13;&#10;JDAAAAAAB0FQbAxsha8NdpHDDnuXzA1zjr8LZ3+rCVJkhgUsNkgBBgcK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DAAADcw4Re+scJPnzHSX/7Rwk/+0cJP/tHCT/7Rwk/+0c&#13;&#10;JP/tHCT/7Rwk/+0cJP/tHCT/7Rwk/+0cJP/tHCT/7Rwk/+0cJP/tHCT/7Rwk/+0cJP/tHCT/7Rwk&#13;&#10;/+0cJP/tHCT/7Rwk/+0cJP/tHCT/7Rwk/+0cJP/tHCT/7Rwk/+0cJP/tHCT/7Rwk/+0cJP/tHCT/&#13;&#10;7Rwk/+0cJP/tHCT/7Rwk/+0cJP/2HSX/0Rkg3jsHCU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QggKR84YH9v3HSX/7Rwk/+0cJP/tHCT/7Rwk&#13;&#10;/+0cJP/tHCT/7Rwk/+0cJP/tHCT/7Rwk/+0cJP/tHCT/7Rwk/+0cJP/tHCT/7Rwk/+0cJP/tHCT/&#13;&#10;7Rwk/+0cJP/tHCT/7Rwk/+0cJP/tHCT/7Rwk/+0cJP/tHCT/7Rwk/+0cJP/tHCT/7Rwk/+0cJP/t&#13;&#10;HCT/7Rwk/+0cJP/uHCT/9x0l/7IVG74fAwQ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QMEG50SGKf0HSX/8Rwl/+0cJP/tHCT/&#13;&#10;7Rwk/+0cJP/tHCT/7Rwk/+0cJP/tHCT/7Rwk/+0cJP/tHCT/7Rwk/+0cJP/tHCT/7Rwk/+0cJP/t&#13;&#10;HCT/7Rwk/+0cJP/tHCT/7Rwk/+0cJP/tHCT/7Rwk/+0cJP/tHCT/7Rwk/+0cJP/tHCT/7Rwk/+0c&#13;&#10;JP/tHCT/8Rwl//EcJP+GEBSQCQEBC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V8LDmbdGiHq9h0l/+0cJP/t&#13;&#10;HCT/7Rwk/+0cJP/tHCT/7Rwk/+0cJP/tHCT/7Rwk/+0cJP/tHCT/7Rwk/+0cJP/tHCT/7Rwk/+0c&#13;&#10;JP/tHCT/7Rwk/+0cJP/tHCT/7Rwk/+0cJP/tHCT/7Rwk/+0cJP/tHCT/7Rwk/+0cJP/tHCT/7Rwk&#13;&#10;//UdJf/eGiLrVwoNX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UEBiinFBmy9B0l//Ec&#13;&#10;Jf/tHCT/7Rwk/+0cJP/tHCT/7Rwk/+0cJP/tHCT/7Rwk/+0cJP/tHCT/7Rwk/+0cJP/tHCT/7Rwk&#13;&#10;/+0cJP/tHCT/7Rwk/+0cJP/tHCT/7Rwk/+0cJP/tHCT/7Rwk/+0cJP/tHCT/7Rwk/+8cJP/3HSX/&#13;&#10;thYbwSoFBi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AAAJgCw9n2Boh&#13;&#10;5fcdJv/uHCT/7Rwk/+0cJP/tHCT/7Rwk/+0cJP/tHCT/7Rwk/+0cJP/tHCT/7Rwk/+0cJP/tHCT/&#13;&#10;7Rwk/+0cJP/tHCT/7Rwk/+0cJP/tHCT/7Rwk/+0cJP/tHCT/7Rwk/+0cJP/zHSX/6xwk+X0PE4UJ&#13;&#10;AQEK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BAQg&#13;&#10;lhIWoO0cJPz0HSX/7Rwk/+0cJP/tHCT/7Rwk/+0cJP/tHCT/7Rwk/+0cJP/tHCT/7Rwk/+0cJP/t&#13;&#10;HCT/7Rwk/+0cJP/tHCT/7Rwk/+0cJP/tHCT/7Rwk/+0cJP/vHCT/9x0l/8UXHtE+Bwl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QQgKRrsWHcf1HSX/8h0l/+0cJP/tHCT/7Rwk/+0cJP/tHCT/7Rwk/+0cJP/tHCT/7Rwk/+0c&#13;&#10;JP/tHCT/7Rwk/+0cJP/tHCT/7Rwk/+0cJP/tHCT/9R0l/+kbI/eCDxSLEAICE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wEBCGALD2fPGB/c9h0l//EcJf/tHCT/7Rwk/+0cJP/tHCT/7Rwk/+0cJP/tHCT/7Rwk&#13;&#10;/+0cJP/tHCT/7Rwk/+0cJP/tHCT/8hwl//UdJf+2FRvCNwYIO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ICAxNzDhF71Rkg4/cdJf/yHSX/7Rwk/+0cJP/tHCT/7Rwk/+0cJP/tHCT/&#13;&#10;7Rwk/+0cJP/tHCT/8Bwl//cdJf/QGCDcYAsOZgYBAQ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AwMYbQ0QdcoYHtf0HSX/9R0l/+8cJP/tHCT/7Rwk/+0cJP/u&#13;&#10;HCT/8x0l//cdJf/XGSDldQ4SfRMCA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ECDVMKDFioFBmz3xoi7/QdJf/4HSb/9x0l/+4c&#13;&#10;JP7DFx7Paw0QchcDAx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wQeTgkMUnEOEXloDBBwNwcI&#13;&#10;OwcBAQ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AQAAAwAAAAEBKwAAAQEAAwAAAAEAnAAAAQIA&#13;&#10;AwAAAAQAAtm6AQMAAwAAAAEAAQAAAQYAAwAAAAEAAgAAAREABAAAAAIAAtnKARIAAwAAAAEAAQAA&#13;&#10;ARUAAwAAAAEABAAAARYAAwAAAAEAbQAAARcABAAAAAIAAtnCARoABQAAAAEAAtmqARsABQAAAAEA&#13;&#10;AtmyARwAAwAAAAEAAQAAASgAAwAAAAEAAgAAAVIAAwAAAAEAAQAAAVMAAwAAAAQAAtnSh3MABwAA&#13;&#10;DEgAAtnaAAAAAAAAANwAAAABAAAA3AAAAAEACAAIAAgACAAB/TwAANuUAAAACAAB/UQAAQABAAEA&#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1BLAwQUAAYACAAAACEAFyBa9FkDAAA1DwAADgAAAGRycy9lMm9Eb2MueG1s5Jfb&#13;&#10;btsgGIDvJ+0dkO9bx44dx1aTqlrXalK3RTs8AME4RrWBATn07feD7aRJXa3r2ot0F3EAw3/8+DFn&#13;&#10;55u6QiuqNBN84gWnAw9RTkTO+GLi/fxxdTL2kDaY57gSnE68O6q98+n7d2drmdFQlKLKqUIghOts&#13;&#10;LSdeaYzMfF+TktZYnwpJObwshKqxga5a+LnCa5BeV344GIz8tVC5VIJQrWH0snnpTZ38oqDEfC0K&#13;&#10;TQ2qJh7YZtxTuefcPv3pGc4WCsuSkdYM/Awrasw4KN2KusQGo6ViD0TVjCihRWFOiah9URSMUOcD&#13;&#10;eBMMDry5VmIpnS+LbL2Q2zBBaA/i9Gyx5MtqphDLIXcQHo5ryBGopRJBH4KzlosM5lwr+V3OVDuw&#13;&#10;aHrW302havsPnqCNC+vdNqx0YxCBwWQQplEM4gm8S+NhkrRxJyUk58EyUn68tzC1du0v9Du1vrVu&#13;&#10;a4xkJINfGyVoPYjSn2mCVWapqNcKqZ8ko8bqdilPIKESGzZnFTN3Dk5InTWKr2aMzFTT2QU87uJ9&#13;&#10;UcwpreyWQTCWU00A0N2gVlQvK4OxQSshFKK/ltiqQEYxzBcVRYwzw0D1itqUWZVWS6MT25jcCHKr&#13;&#10;ERcfSlhAL7SEfQEZt7P9/emuu2fwvGLyilWVzbJtt6EBEw8Y7Iluw/elIMuactNsWEUrMFVwXTKp&#13;&#10;PaQyWs8p8Kc+5QFkGoqFAQalYtxY+3CmFfkG9jZto6ghpR0uwKZ2HIDQ3QvnwM5m650GctF8/Vnk&#13;&#10;IBgvjXA7tZfcKAnTpFHb0RsGwThNITEWwhiaQezi1kEIAVbaXFNRI9sAR8BYpwGvbrQ1G8zrpljD&#13;&#10;ubDhdO5UfG8AJtoR54I1um2CD01WoXE0dEPdb6rJDmQ0toHb5+2Y8Az78ezI+1skbeoPIBxGcTiK&#13;&#10;IHS2UEZxGu2jGAzTYZC29fDfUXwTnCU9nLkdfLycDV+dszgZA1xQ0x7hLIyG6agtecBj2hzY23N3&#13;&#10;V8+eVPLeBGejHs5Gx13PolfnLAzSIBrAFgXO2m++7lgNwmQYJC1jSRCPAMfmrOxqYndm/j+MpT2M&#13;&#10;pcfNmE1wzyfdC56ZUTqMRv2MjaN4HD5+fXiJMuauIHA3c1957T3SXv7u96F9/7Y7/Q0AAP//AwBQ&#13;&#10;SwMECgAAAAAAAAAhAJYnhLpy6gIAcuoCABUAAABkcnMvbWVkaWEvaW1hZ2U1LnRpZmZNTQAqAALd&#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mAAAASgAAAB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CAAAA/wAAAE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iAAAA/QAAAC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AAAAUAAAADAAAAAAAAAAAAAAAAAAAAAAAAAA8AAAAp&#13;&#10;AAAAIgAAAAIAAAAAAAAAAAAAAAAAAAAAAAAAAAAAAAAAAAAAAAAAAAAAAAAAAAAAAAAAAAAAAAAA&#13;&#10;AADHAAAA6gAAABMAAAAAAAAAAAAAAAAAAAAAAAAAAAAAAAAAAAAAAAAAAAAAAAAAAAAAAAAAAAAA&#13;&#10;AAAAAAAAAAAAAAAAAAM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EQAAAIAAAAA9AAAAAAAAAAAAAAAAAAAAAAAAAAAA&#13;&#10;AAAAAAAAAAAAAAAAAAAAAAAAAQAAABwAAAAFAAAAAAAAAAAAAAAAAAAAPwAAANUAAABKAAAAAAAA&#13;&#10;AAAAAAAIAAAAfgAAAOQAAADwAAAA8AAAAMkAAABIAAAAAAAAAAAAAAAAAAAAEAAAAKYAAABxAAAA&#13;&#10;UgAAAKsAAABiAAAAAwAAAAwAAADlAAAA0QAAAAIAAAAAAAAAAAAAAAAAAAAAAAAAAAAAAAAAAAAA&#13;&#10;AAAAAAAAAAAAAAAAAAAAAAAAAAAAAAAEAAAAcQAAANUAAADRAAAAZg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TQAAAP8AAAB8AAAA&#13;&#10;AAAAAAAAAAAAAAAAEwAAAFwAAAArAAAAAAAAAAAAAAAAAAAAMAAAAOsAAABwAAAAAAAAAAAAAAAA&#13;&#10;AAAAdQAAAP8AAAA0AAAAAAAAAAYAAACoAAAA/wAAAIAAAAAtAAAAQQAAAMQAAAD7AAAAVQAAAAAA&#13;&#10;AAAAAAAAHQAAAP4AAAD1AAAA6gAAAPMAAADkAAAAEQAAACEAAAD5AAAArQAAAAAAAAAAAAAADQAA&#13;&#10;AGIAAAAWAAAAAAAAAAAAAAAAAAAAAAAAAAAAAAAAAAAAAAAAAAAAAABsAAAA/wAAAKcAAAB2AAAA&#13;&#10;bw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wAAAPYAAADCAAAAaQAAAJ8AAAAhAAAAPAAAAP8AAACmAAAAAAAAAAAAAAAAAAAAbwAA&#13;&#10;AP8AAADpAAAAGgAAAAAAAAAAAAAApgAAAOoAAAANAAAAAAAAAFMAAAD/AAAAnwAAAAAAAAAAAAAA&#13;&#10;AAAAABsAAADtAAAA3gAAAA8AAAAAAAAALAAAAPsAAADvAAAANwAAABwAAAAwAAAAAAAAADsAAAD/&#13;&#10;AAAAiAAAAAAAAAAfAAAAvwAAAP8AAABWAAAAAAAAAAAAAAAAAAAAAAAAAAAAAAAAAAAAAAAAAAAA&#13;&#10;AADRAAAA7AAAA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AAAAAYAAAAAAAAAAAAAAAAAAAAAAAAAAAAAAAAAAAAAAAAA&#13;&#10;AAAAAAAAAAAAAAAAAAAAAAAAAAAXAAAAsAAAAPsAAAD9AAAAuQAAAIMAAAAYAAAAAQAAAL8AAAD3&#13;&#10;AAAALAAAAAAAAAAAAAAAswAAAMgAAAD5AAAAjgAAAAAAAAAEAAAA1AAAALoAAAAAAAAAAAAAAJ4A&#13;&#10;AAD/AAAARQAAAAAAAAAAAAAAAAAAAAAAAACmAAAA/wAAADsAAAAAAAAAOwAAAP8AAACfAAAAAAAA&#13;&#10;AAAAAAAAAAAAAAAAAF4AAAD/AAAAWwAAADIAAADfAAAA7AAAAFIAAAAAAAAAAAAAAAAAAAAAAAAA&#13;&#10;AAAAAAAAAAAAAAAAcQAAAJkAAAD5AAAAt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sAAAA4QAAAGAAAAAAAAAAAAAAAAAA&#13;&#10;AAAAAAAAAAAAAAAAAAAGAAAATgAAAIcAAAB1AAAAHQAAAAAAAAAOAAAAWQAAALUAAAD7AAAAKQAA&#13;&#10;AAAAAAAAAAAAAAAAAEcAAAD/AAAAmQAAAAAAAAARAAAA6gAAAFMAAAClAAAA9gAAACUAAAATAAAA&#13;&#10;8wAAAIEAAAAAAAAAAAAAALAAAAD/AAAALAAAAAAAAAAAAAAAAAAAAAAAAACLAAAA/wAAAFAAAAAA&#13;&#10;AAAASwAAAP8AAAB2AAAAAAAAAAAAAAAAAAAAAAAAAIIAAAD/AAAApwAAAOwAAADHAAAAKwAAAAAA&#13;&#10;AAAAAAAAAAAAAAAAAAAAAAAAAAAAAAAAAAAAAAAASgAAAMgAAAD/AAAA6QAAALMAAABK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QAAAA&#13;&#10;4gAAAMoAAAAFAAAAAAAAAAAAAAAAAAAAAAAAABgAAAC9AAAA9gAAANEAAAD0AAAA3QAAACgAAAAA&#13;&#10;AAAAAAAAAGkAAAD/AAAAYgAAAAAAAAAAAAAAAAAAAAMAAADEAAAA8wAAABoAAAA5AAAA9wAAAB8A&#13;&#10;AAAvAAAA+wAAAJgAAAAsAAAA/wAAAEkAAAAAAAAAAAAAAKQAAAD/AAAAQAAAAAAAAAAAAAAAAAAA&#13;&#10;AAAAAACaAAAA/wAAAEIAAAAAAAAAWgAAAP8AAABkAAAAAAAAAAAAAAAAAAAAAAAAAKUAAAD5AAAA&#13;&#10;4gAAAP8AAABEAAAAAAAAAAAAAAAAAAAAAAAAAAAAAAAAAAAAAAAAAAAAAAAAAAAAAAAAAJkAAAD/&#13;&#10;AAAAWAAAAGsAAABMAAAAAAAAAAAAAAAAAAAAEgAAAB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QAAAP8AAAA/AAAAAAAAAAAAAAAAAAAABwAAALsAAADkAAAALwAA&#13;&#10;AAEAAAArAAAA5gAAAMIAAAAGAAAAAAAAADYAAAD/AAAAmQAAAAAAAAAAAAAAAAAAAAAAAABRAAAA&#13;&#10;/wAAAHcAAABuAAAA2wAAAAcAAAAAAAAAoQAAAPUAAACIAAAA8AAAAB8AAAAAAAAAAAAAAGQAAAD/&#13;&#10;AAAAgAAAAAAAAAAAAAAAAAAAAAYAAADYAAAA7QAAABgAAAAAAAAAawAAAP8AAABRAAAAAAAAAAAA&#13;&#10;AAAAAAAAAQAAAMcAAADjAAAATQAAAPgAAADBAAAABgAAAAAAAAAAAAAAAAAAAAAAAAAAAAAAAAAA&#13;&#10;AAAAAAAAAAAACQAAAN4AAADgAAAABgAAAAAAAAAAAAAAAAAAAE4AAAC7AAAA6QAAAOYAAAC1AAAA&#13;&#10;P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JgAAACYAAAAAAAAAAAAAAAAAAAAAAAAAAAAAAAAAAAAAAAAAHQAAAPMAAACoAAAAAAAAAAAAAAAA&#13;&#10;AAAAQwAAAP8AAABxAAAAAAAAAAAAAAALAAAAnwAAAP8AAABFAAAAAAAAABIAAADrAAAAzQAAAAIA&#13;&#10;AAAAAAAAAAAAAAAAAAAGAAAAyQAAAN0AAADDAAAAogAAAAAAAAAAAAAAJQAAAPEAAAD3AAAAywAA&#13;&#10;AAIAAAAAAAAAAAAAAA8AAADTAAAA7wAAADwAAAACAAAACQAAAH4AAAD/AAAAgAAAAAAAAAAAAAAA&#13;&#10;fgAAAP8AAABEAAAAAAAAAAAAAAAAAAAADAAAAOYAAADPAAAAAQAAAJwAAAD/AAAAaQAAAAAAAAAA&#13;&#10;AAAAAAAAAAAAAAAAAAAAAAAAAAAAAAAAAAAAMgAAAP4AAAChAAAAAAAAAAAAAAAAAAAAaAAAAP8A&#13;&#10;AADrAAAAagAAAFkAAAC2AAAA9QAAAF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XAAAA5QAAAO8AAACSAAAAJwAAAAAAAAAAAAAAAAAAAAAAAAAAAAAAAAAA&#13;&#10;AJ0AAAD4AAAAJAAAAAAAAAAAAAAAbQAAAP8AAAB0AAAAWAAAAKsAAADiAAAA4gAAAK4AAAA4AAAA&#13;&#10;AAAAAAAAAAC9AAAA9QAAABsAAAAAAAAAAAAAAAAAAAAAAAAAUQAAAP8AAAD/AAAAXgAAAAAAAAAA&#13;&#10;AAAAAAAAAIcAAAD/AAAAnwAAAAAAAAAAAAAAAAAAAAAAAAAtAAAAygAAAPgAAADRAAAA3QAAAPoA&#13;&#10;AACVAAAACAAAAAAAAAAAAAAAmAAAAP8AAAA3AAAAAAAAAAAAAAAAAAAAJQAAAPwAAACsAAAAAAAA&#13;&#10;ACEAAADtAAAA5wAAABwAAAAAAAAAAAAAAAAAAAAAAAAAAAAAAAAAAAAAAAAAbwAAAP8AAABfAAAA&#13;&#10;AAAAAAAAAAAiAAAA8AAAAO4AAAAzAAAAAAAAAAAAAAAAAAAAqwAAAO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rQAAAP8AAAD/AAAA9AAAAJMAAAAn&#13;&#10;AAAAAAAAAAAAAAAAAAAAAAAAADYAAAD/AAAAgwAAAAAAAAAAAAAAWgAAAP8AAADzAAAA2wAAAKAA&#13;&#10;AABTAAAAFwAAAAAAAAAAAAAAAAAAAAAAAACCAAAA/wAAAFgAAAAAAAAADQAAAAUAAAAAAAAABQAA&#13;&#10;AMgAAAD/AAAAJwAAAAAAAAAAAAAAAAAAABkAAACkAAAARQAAAAAAAAAAAAAAAAAAAAAAAAAAAAAA&#13;&#10;CgAAAE0AAAB3AAAAaQAAADEAAAAAAAAAAAAAAAAAAAAAAAAAPwAAAHYAAAAXAAAAAAAAAAAAAAAA&#13;&#10;AAAAMwAAAO8AAACAAAAAAAAAAAAAAAB6AAAA/wAAAKYAAAAEAAAAAAAAAAAAAAAAAAAAAAAAAAAA&#13;&#10;AAAAAAAAsQAAAPsAAAAnAAAAAAAAAAAAAAB0AAAA/wAAAIgAAAAAAAAAAAAAAAAAAAAAAAAAWgAA&#13;&#10;AP8AAABfAAAAAAAAAAAAAAAeAAAArAAAAE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RAAA&#13;&#10;AP8AAAC4AAAAxQAAAP8AAADzAAAAkgAAACAAAAAAAAAAAAAAAAEAAADBAAAA5gAAABEAAAAAAAAA&#13;&#10;JgAAAPkAAADVAAAADQAAAAAAAAAAAAAAAAAAAAAAAAAAAAAAAAAAAAAAAAAxAAAA+QAAAOgAAACa&#13;&#10;AAAA2AAAAEsAAAAAAAAAAAAAADoAAABmAAAABAAAAAAAAAAAAAAAAAAAAAAAAAAAAAAAAAAAAAAA&#13;&#10;AAAAAAAAAAAAAAAAAAAAAAAAAAAAAAAAAAAAAAAAAAAAAAAAAAAAAAAAAAAAAAAAAAAAAAAAAAAA&#13;&#10;AAAAAAAAAAAAAAAAAAAAAAAAAAAABAAAABgAAAARAAAAAAAAAAAAAAAQAAAArwAAAIkAAAAJAAAA&#13;&#10;AAAAAAAAAAAAAAAAAAAAAAAAAAASAAAA6gAAANMAAAAFAAAAAAAAAAAAAACpAAAA/wAAADoAAAAA&#13;&#10;AAAAAAAAAAAAAAAAAAAAWgAAAP8AAAB2AAAAAAAAAAAAAAB4AAAA/wAAAMcAAACxAAAAnQAAAB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QAAANAAAADSAAAADgAAAGUAAADXAAAA/wAAAO0AAACIAAAAHwAAAAAA&#13;&#10;AABSAAAA/wAAAGUAAAAAAAAAAQAAAKsAAAD/AAAAcAAAAAAAAAAAAAAAAAAAABoAAACrAAAAOwAA&#13;&#10;AAAAAAAAAAAAVwAAAMAAAADFAAAAcgAAABAAAAAAAAAAAAAAAAAAAAAAAAAAAAAAAAAAAAAAAAAA&#13;&#10;AAAAAAAAAAAAAAAAAAAAAAAAAAAAAAAAAAAAAAAAAAAAAAAAAAAAAAAAAAAAAAAAAAAAAAAAAAAA&#13;&#10;AAAAAAAAAAAAAAAAAAAAAAAAAAAAAAAAAAAAAAAAAAAAAAAAAAAAAAAAAAAAAAAAAAAAAAAAAAAA&#13;&#10;AAAAAAAAAAAAAAAAAAAAAAAAAAAAAAAAAAAAAAAAAAAAAAAAAABIAAAA/wAAAJMAAAAAAAAAAAAA&#13;&#10;AAAAAACuAAAA+QAAAB4AAAAAAAAAAAAAAAAAAAAAAAAAlgAAAP8AAABaAAAAAAAAAA4AAADaAAAA&#13;&#10;/wAAAMgAAADAAAAA/wAAAH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UAAAD/AAAATwAAAAAAAAAPAAAA&#13;&#10;bwAAAN4AAAD/AAAA6wAAAH0AAAAdAAAA0wAAAM0AAAAEAAAAAAAAACcAAADiAAAA/wAAAK0AAABk&#13;&#10;AAAAhgAAAOUAAADHAAAAH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8&#13;&#10;AAAAuAAAAEcAAAAAAAAAAAAAAAAAAAB+AAAA/wAAAC8AAAAAAAAAAAAAAAAAAAAeAAAA6gAAAPAA&#13;&#10;AAAcAAAAAAAAAFsAAAD/AAAAsgAAAAgAAAAAAAAAWQAAAB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MA&#13;&#10;AADqAAAAuwAAAAEAAAAAAAAAAAAAABEAAABvAAAA4gAAAP8AAADcAAAAzgAAAP8AAABDAAAAAAAA&#13;&#10;AAAAAAAnAAAAoQAAAOAAAADmAAAAzgAAAHUAAAA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jAAAA7QAAAK8AAAAUAAAA&#13;&#10;AAAAABIAAAC1AAAA/wAAAIEAAAAAAAAABAAAAMcAAAD4AAAALQAAAAAAAAAAAAAAAAAAAAAAAAAA&#13;&#10;AAAAAAAAAAAAAAAAAAAAAAAAAAAAAAAAAAAAAAAAAAAAAAAAAAAAAAAAADoAAAAk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JAAAA/QAAADIAAAAAAAAAAAAAAAAAAAAAAAAAFgAAAHkAAADm&#13;&#10;AAAA/wAAAP8AAACuAAAAAgAAAAAAAAAAAAAAAAAAAAsAAAAQAAAA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RwAAAOIAAADoAAAAuwAAAOIAAAD/AAAAmAAAAAcAAAAAAAAARAAAAP8AAACrAAAAAAAA&#13;&#10;AAAAAAAAAAAAAAAAAAAAAAAAAAAAAAAAAAAAAAAAAAAAAAAAAAAAAAAAAAAAAAAAAAAAAAAFAAAA&#13;&#10;fAAAAPkAAADRAAAAC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oAAAA+gAAAJgAAAAAAAAAAAAA&#13;&#10;AAAAAAAAAAAAAAAAAAAAAAAYAAAAggAAAOYAAADDAAAAD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YAAABkAAAAkwAAAIoAAABEAAAAAAAAAAAAAAAA&#13;&#10;AAAArwAAAP4AAABAAAAAAAAAAAAAAAAAAAAAAAAAAAAAAAAAAAAAAAAAAAAAAAAAAAAAAAAAAAAA&#13;&#10;AAAAAAAAAAAAACEAAAC4AAAA+AAAAP0AAADCAAAA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rgAAAPEAAAAbAAAAAAAAAAAAAAAAAAAAAAAAAAAAAAAAAAAAAAAAABYAAAAK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0AAAA/QAAAMUAAAADAAAAAAAAAAAAAAAAAAAAAAAAAAAAAAAAAAAA&#13;&#10;AAAAAAAAAAAAAAAAAAAAAAAAAAAAAAAATwAAAOYAAADfAAAAZgAAAPoAAACT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QwAAAP8AAAB2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KAAAA3AAAAFwAAAAAAAAAAAAAAAAA&#13;&#10;AAAAAAAAAAAAAAAAAAAAAAAAAAAAAAAAAAAAAAAAAAAAAAkAAACIAAAA/wAAAMQAAAAfAAAAXQAA&#13;&#10;AP8AAABj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AAAM0AAADkAAAAD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AAAAAYAAAAAAAAAAAAAAAAAAAAAAAAAAAAAAAAAAAAAAAAAAAAAAAAAAAAAAAAAKQAAAL8AAAD9&#13;&#10;AAAAkAAAAAsAAAAAAAAApQAAAP8AAAA4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8AAAC4AAAAH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cAAAA7QAAAP8AAADcAAAAJwAAAAAAAAAGAAAA2AAAAO4AAAA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QAAAJUAAAD/AAAA0AAAAG8AAADcAAAA9AAAAHQAAAAvAAAA+wAAAMY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AAAAxgAAAP8AAACtAAAAFgAAAAAAAAAWAAAA&#13;&#10;kQAAAPsAAADnAAAA/wAAAJoAAAAAAAAAAAAAAAAAAAAAAAAAAAAAAAAAAAAAAAAAAAAAAAAAAAAA&#13;&#10;AAAAAAAAAAAAAAASAAAA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ChMpWiM/i3UtUbBoKEig&#13;&#10;SBwybxEGDB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FAAAAUwAAAHUA&#13;&#10;AAAFAAAAAAAAAAAAAAAAAAAAAAAAADkAAADXAAAA/wAAAGgAAAAAAAAAAAAAAAAAAAApAAAAdgAA&#13;&#10;AKIAAACEAAAAJwAAAAAAAAAAAAAAAAAAABEAAADKAAAAngAAAA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wECBQwFCRQgDBYxNBQkUGYo&#13;&#10;R56dPW7xrEN4/6tCd/+rQnf/rUN5/5I4Zt4wEyF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6AAAA/wAAADsAAAAA&#13;&#10;AAAAAAAAAHMAAADyAAAA/wAAANQAAADhAAAA8QAAAFUAAAAAAAAAAgAAAKEAAAD/AAAAk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UCBAgcCxQrORYoWVYhPIVuKk2q&#13;&#10;hDNczJY6aemhPnD5qkJ2/6tCd/+nQXT/pUBz/6VAc/+lQHP/pUBz/6lCdv+gPnD0NBQkU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MAAADnAAAA7wAAABgAAAAAAAAAYwAAAP8AAADrAAAATwAAAAUAAAANAAAAigAAAPIAAAAbAAAA&#13;&#10;aAAAAP8AAAC7AAAA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AMGDicPGztIHDJvbCpLp4s2&#13;&#10;YdegPm/2qkJ3/6tCeP+rQnf/qUJ2/6dBdP+mQHT/pUBz/6VAc/+lQHP/pUBz/6VAc/+lQHP/pUBz&#13;&#10;/6VAc/+oQXX/oD5v8ygPHD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sAAAD/AAAAywAAAAIAAAAZAAAA6AAAAPgAAABEAAAAAAAAAAAA&#13;&#10;AAAAAAAAAQAAAMoAAACvAAAA8AAAAOIAAA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YChEn&#13;&#10;hzRfz6dBdP+rQnf/q0J3/6hBdf+mQHT/pUBz/6VAc/+lQHP/pUBz/6VAc/+lQHP/pUBz/6VAc/+l&#13;&#10;QHP/pUBz/6VAc/+lQHP/pUBz/6VAc/+lQHP/qkJ3/zgWJ1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cAAAD3AAAAowAAAAAAAABjAAAA&#13;&#10;/wAAAJwAAAAAAAAAAAAAAAAAAAAAAAAAAAAAAKoAAAD/AAAA+wAAAE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YIDyKMNmLXq0J3/6VAc/+lQHP/pUBz/6VAc/+lQHP/pUBz/6VAc/+lQHP/pUBz&#13;&#10;/6VAc/+lQHP/pUBz/6VAc/+lQHP/pUBz/6VAc/+lQHP/pUBz/6VAc/+oQXX/pUBz/x8MFT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8AAAARgAAAAAAAACIAAAA/wAAAEMAAAAAAAAAAAAAAAAAAAAAAAAADQAAAN8AAAD/AAAAe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IDBmcoSJ91LVKyaClJol8lQpNYIj6H&#13;&#10;KhAeQgAAAAAAAAAAAAAAAAAAAAAAAAAAEwcNHYUzXMyrQnf/pUBz/6VAc/+lQHP/pUBz/6VAc/+l&#13;&#10;QHP/pUBz/6VAc/+lQHP/pUBz/6VAc/+lQHP/pUBz/6VAc/+lQHP/pUBz/6VAc/+lQHP/pUBz/6hB&#13;&#10;dv+YO2roPxgsYgIBAg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6AAAA/wAAAC0AAAAAAAAAAAAAAAAAAAAA&#13;&#10;AAAAgwAAAP8AAACv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w0ZNqdA&#13;&#10;dP+rQnf/q0J3/6xDeP+tQ3n/oj9x9kIaLmYAAAAAAAAAAAoEBxBBGS1ljTdi16pCd/+lQHP/pUBz&#13;&#10;/6VAc/+lQHP/pUBz/6VAc/+lQHP/pUBz/6VAc/+lQHP/pUBz/6VAc/+lQHP/pUBz/6VAc/+lQHP/&#13;&#10;pUBz/6VAc/+lQHP/qEF1/4s2YdYZChIo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qAAAA9AAA&#13;&#10;AJ4AAAAGAAAAAAAAAAgAAAB7AAAA/wAAANkAAAAXAAAAAAAAAAAAAAAVAAAAPQAAADsAAAAX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Uh85f6xDeP+lQHP/pUBz/6VAc/+lQHP/p0F0/6ZBdP5UIDuCSh00c443Y9qq&#13;&#10;Qnb/qEF1/6VAc/+lQHP/pUBz/6VAc/+lQHP/pUBz/6VAc/+lQHP/pUBz/6VAc/+lQHP/pUBz/6VA&#13;&#10;c/+lQHP/pUBz/6VAc/+lQHP/pUBz/6VAc/+lQHP/q0J3/3EsT6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QAAAOwAAADKAAAAlgAAAMgAAAD/AAAA9AAAADwAAAAAAAAAAAAAAHAA&#13;&#10;AADmAAAA/wAAAP8AAADtAAAAgwAAAA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ezBVvqpCdv+lQHP/pUBz/6VAc/+lQHP/pUBz&#13;&#10;/6ZAdP+pQXb/qkJ3/6hBdf+lQHP/pUBz/6VAc/+lQHP/pUBz/6VAc/+lQHP/pUBz/6VAc/+lQHP/&#13;&#10;pUBz/6VAc/+lQHP/pUBz/6VAc/+lQHP/pUBz/6VAc/+lQHP/pUBz/6VAc/+lQHP/q0J3/3YuU7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EAAABwAAAAjwAAAPQAAAD/AAAA&#13;&#10;bAAAAAAAAAAAAAAAggAAAP8AAADyAAAAiAAAADoAAABtAAAA8gAAAJgAAAA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YHBgd2YWuHpkJ0+aVAc/+l&#13;&#10;QHP/pUBz/6VAc/+lQHP/pUBz/6VAc/+lQHP/pUBz/6VAc/+lQHP/pUBz/6VAc/+lQHP/pUBz/6VA&#13;&#10;c/+lQHP/pUBz/6VAc/+lQHP/pUBz/6VAc/+lQHP/pUBz/6VAc/+lQHP/pUBz/6VAc/+lQHP/pUBz&#13;&#10;/6VAc/+lQHP/pkB0/6A+b/RYIj6HEAYLGQAAAAAAAAAAAAAAAAAAAAAAAAAADQ0NDSAgICAVFhUW&#13;&#10;AAAAAAAAAAAAAAAAAAAAAAAAAAAAAAAAAAAAAAAAAAAAAAAAAAAAAAAAAAAEAgMGOxcpXFYhPIRq&#13;&#10;KUqjRxsxbRYIDy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LwAAAPQAAACjAAAAAQAAAAAAAABEAAAA/gAAAOkAAAA7AAAAAAAAAAAAAAAAAAAATgAA&#13;&#10;AP0AAAA6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wsL&#13;&#10;C6eqqKry1+T/pT9z/6VAc/+lQHP/pUBz/6VAc/+lQHP/pUBz/6VAc/+lQHP/pUBz/6VAc/+lQHP/&#13;&#10;pUBz/6VAc/+lQHP/pUBz/6VAc/+lQHP/pUBz/6VAc/+lQHP/pUBz/6VAc/+lQHP/pUBz/6VAc/+l&#13;&#10;QHP/pUBz/6VAc/+lQHP/pUBz/6VAc/+lQHP/pUBz/6ZAdP+qQnf/lDpn5YIyWshyLE+wYSRDl3I1&#13;&#10;VKi9trrE2tra2vT09PTQuMPiOBMmWQAAAAAAAAAAAAAAAAAAAAAAAAAAAAAAAAAAAAAAAAAAAAAA&#13;&#10;AAAAAABQHzh9rkN5/6xDeP+rQnf/q0J3/5w8bfB3LlO2QhouZhMIDR4AAAAAAAAAAAAAAAAAAAAA&#13;&#10;AAAAAAAAAAAAAAAAAAAAAAAAAAAAAAAAAAAAAAAAAAABAAECGQoRJysRHkIhDRc0HwwWMhgKESYS&#13;&#10;Bw0cDQUJFAMBAgUAAAAAAAAAAAAAAAAAAAAAAAAAAAAAAAAAAAAAAAAAAAAAAAAAAAAAAAAAAAAA&#13;&#10;AAAAAAAAAAAAAAAAAAAAAAAAAAAAAAAAAAAAAAAAAAAAAAAAAAAAAAAAAAAAAAAAAAAAAAAAAAAA&#13;&#10;AAAAAAAAAAAAAAAAAAAAAAAAAAAAAAAAAAAAADMAAAATAAAAAAAAAAAAAACqAAAA/wAAAFQAAAAA&#13;&#10;AAAAAAAAAAAAAAAAAAAACAAAAO4AAACAAAAAAAAAAAAAAAAAAAAAAAAAAAAAAAAzAAAAVg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QEBAQr6+vr//////pz9z/pD5y/6VAc/+lQHP/pUBz/6VAc/+lQHP/pUBz/6VA&#13;&#10;c/+lQHP/pUBz/6VAc/+lQHP/pUBz/6VAc/+lQHP/pUBz/6VAc/+lQHP/pUBz/6VAc/+lQHP/pUBz&#13;&#10;/6VAc/+lQHP/pUBz/6VAc/+lQHP/pUBz/6VAc/+lQHP/pUBz/6VAc/+lQHP/pUBz/6VAc/+lQHP/&#13;&#10;p0F1/6lCdv+qQnf/qkB1/7JSgv/88Pf////////////nxdb/pj1y/lUhO4QBAAABAAAAAAAAAAAA&#13;&#10;AAAAAAAAAAAAAAAAAAAAAAAAACkQHUCiP3H3p0B0/6VAc/+lQHP/pUBz/6ZBdP+qQnf/q0J3/5o7&#13;&#10;a+xyLE+uMxQkTwIBAgQAAAAAAAAAAAAAAAAAAAAAAAAAAAAAAAAAAAAAAAAAAAAAAAAkDhk4oD5w&#13;&#10;9KZAdP+jP3L8oj9x+6E+cPidPW3ylTpo5X8xWMIYCREmAAAAAAAAAAAAAAAAAAAAAAAAAAAAAAAA&#13;&#10;AAAAAAAAAAAAAAAAAAAAAAAAAAAAAAAAAAAAAAAAAAAAAAAAAAAAAAAAAAAAAAAAAAAAAAAAAAAA&#13;&#10;AAAAAAAAAAAAAAAAAAAAAAAAAAAAAAAAAAAAAAAAAAAAAAAAAAAAAAAAAAAAAAAAAAAAAAAAAAAA&#13;&#10;AAIAAADWAAAAzQAAAAIAAAAAAAAAAAAAAAAAAAAAAAAAJwAAAPoAAACWAAAAAAAAAAAAAAAAAAAA&#13;&#10;AAAAADkAAADkAAAA+QAAAC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ITGi/Bvb/D///////////oz9z/pD5y/6VAc/+lQHP/&#13;&#10;pUBz/6VAc/+lQHP/pUBz/6VAc/+lQHP/pUBz/6VAc/+lQHP/pUBz/6VAc/+lQHP/pUBz/6VAc/+l&#13;&#10;QHP/pUBz/6VAc/+lQHP/pUBz/6VAc/+lQHP/pUBz/6VAc/+lQHP/pUBz/6VAc/+lQHP/pUBz/6VA&#13;&#10;c/+lQHP/pUBz/6VAc/+lQHP/pUBz/6VAc/+lQHP/pD5x/6xPfv/16vD////////////jw9P/pDxx&#13;&#10;/6pCd/9jJkWYEgcMGwAAAAAAAAAAAAAAAAAAAAAAAAAAAQAAAXkvVbyrQnf/pUBz/6VAc/+lQHP/&#13;&#10;pUBz/6VAc/+lQHP/pUBz/6dBdP+rQnf/qEF1/34xWMI6FihZIg0XNBcJECQOBQoWCQMGDQAAAAAA&#13;&#10;AAAAAAAAAAAAAAEjDhk3mzxs76dBdf+mQHT/pkB0/6ZAdP+mQXT/p0F1/6xDeP+LNmHWFwkQJQAA&#13;&#10;AAAAAAAAAAAAAAAAAAAAAAAAAAAAAAAAAAAAAAAAAAAAAAAAAAAAAAAAAAAAAAAAAAAAAAAAAAAA&#13;&#10;AAAAAAAAAAAAAAAAAAAAAAAAAAAAAAAAAAAAAAAAAAAAAAAAAAAAAAAAAAAAAAAAAAAAAAAAAAAA&#13;&#10;AAAAAAAAAAAAAAAAAAAAAAAAAAEAAADRAAAAqAAAAAAAAAAAAAAAAAAAAAAAAAAAAAAAlwAAAP8A&#13;&#10;AABoAAAAAAAAAAAAAAAAAAAARQAAAOoAAAD+AAAAcgAAAA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OhUoXKVOeu/+8/n/////////&#13;&#10;///oz9z/pD5y/6VAc/+lQHP/pUBz/6VAc/+lQHP/pUBz/6VAc/+lQHP/pUBz/6VAc/+lQHP/pUBz&#13;&#10;/6VAc/+lQHP/pUBz/6VAc/+lQHP/pUBz/6VAc/+lQHP/pUBz/6VAc/+lQHP/pUBz/6VAc/+lQHP/&#13;&#10;pUBz/6VAc/+lQHP/pUBz/6VAc/+lQHP/pUBz/6VAc/+lQHP/pUBz/6VAc/+lQHP/pD5x/6xPfv/1&#13;&#10;6vD////////////jw9P/ozxw/6VAc/+qQnb/lzpp52QnRZgmDxs7AQABAgAAAAAAAAAAGgoSJ589&#13;&#10;b/SmQHT/pUBz/6VAc/+lQHP/pUBz/6VAc/+lQHP/pUBz/6VAc/+lQHP/pUBz/6pCdv+oQXX/oj9x&#13;&#10;+549bvWaPGvukDdk3WkoSaI6FylaVSE7hH0xV8KZO2rtoz9y/KVAc/+lQHP/pUBz/6VAc/+lQHP/&#13;&#10;pUBz/6VAc/+rQnf/hjRdzhMHDR0AAAAAAAAAAAAAAAAAAAAAAAAAAAAAAAAAAAAAAAAAAAAAAAAA&#13;&#10;AAAAAAAAAAAAAAAAAAAAAAAAAAAAAAAAAAAAAAAAAAAAAAAAAAAAAAAAAAAAAAAAAAAAAAAAAAAA&#13;&#10;AAAAAAAAAAAAAAAAAAAAAAAAAAAAAAAAAAAAAAAAAAAAAAAAAAAAAACBAAAA6wAAABwAAAAAAAAA&#13;&#10;AAAAAAAAAAB5AAAA/wAAAOAAAAAYAAAAAAAAAAAAAABUAAAA8wAAAPkAAAB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QFQHzh8&#13;&#10;pT5y/LBSgf/37vL////////////oz9z/pD5y/6VAc/+lQHP/pUBz/6VAc/+lQHP/pUBz/6VAc/+l&#13;&#10;QHP/pUBz/6VAc/+lQHP/pUBz/6VAc/+lQHP/pUBz/6VAc/+lQHP/pUBz/6VAc/+lQHP/pUBz/6VA&#13;&#10;c/+lQHP/pUBz/6VAc/+lQHP/pUBz/6VAc/+lQHP/pUBz/6VAc/+lQHP/pUBz/6VAc/+lQHP/pUBz&#13;&#10;/6VAc/+lQHP/pD5x/6xPfv/16vD////////////jw9P/ozxw/6VAc/+lQHP/p0F1/6tDeP+oQXX8&#13;&#10;Sh00cwAAAAAAAAAASh00c6xDeP+lQHP/pUBz/6VAc/+lQHP/pUBz/6VAc/+lQHP/pUBz/6VAc/+l&#13;&#10;QHP/pUBz/6VAc/+lQHP/pkB0/6ZAdP+nQXT/qEF1/6tCd/+rQnf/q0J3/6pCdv+nQXT/pUBz/6VA&#13;&#10;c/+lQHP/pUBz/6VAc/+mQHP/pUBz/6VAc/+lQHP/rkN5/10kQI8AAAAAAAAAAAAAAAAAAAAAAAAA&#13;&#10;AAAAAAAAAAAAAAAAAAAAAAAAAAAAAAAAAAAAAAAAAAAAAAAAAAAAAAAAAAAAAAAAAAAAAAAAAAAA&#13;&#10;AAAAAAAAAAAAAAAAAAAAAAAAAAAAAAAAAAAAAAAAAAAAAAAAAAAAAAAAAAAAAAAAAAAAAAAAAAAA&#13;&#10;AAATAAAAzgAAANcAAABUAAAAUAAAALMAAAD/AAAA7gAAAEIAAAAAAAAAAAAAAGEAAAD6AAAA9AAA&#13;&#10;AF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wMFC2QnRpuqQnf/pT5y/61Rf//37vL////////////oz9z/pD5y/6VAc/+lQHP/pUBz&#13;&#10;/6VAc/+lQHP/pUBz/6VAc/+lQHP/pUBz/6VAc/+lQHP/pUBz/6VAc/+lQHP/pUBz/6VAc/+lQHP/&#13;&#10;pUBz/6VAc/+lQHP/pUBz/6VAc/+lQHP/pUBz/6VAc/+lQHP/pUBz/6VAc/+lQHP/pUBz/6VAc/+l&#13;&#10;QHP/pUBz/6VAc/+lQHP/pUBz/6VAc/+lQHP/pD5x/6xPfv/16vD////////////jw9P/ozxw/6VA&#13;&#10;c/+lQHP/pUBz/6VAc/+oQXX/lzpp6DoWKVoiDRg0gDJZxqlCdv+lQHP/pUBz/6VAc/+lQHP/pUBz&#13;&#10;/6VAc/+lQHP/pUBz/6VAc/+lQHP/pUBz/6VAc/+lQHP/pUBz/6VAc/+lQHP/pUBz/6VAc/+lQHP/&#13;&#10;pUBz/6VAc/+lQHP/pUBz/6VAc/+lQHP/pUBz/6VAc/+gPm/3pkB0/6ZBdP+lQHP/q0J3/3QtUbMA&#13;&#10;AAAAAAAAAAAAAAAAAAAAAAAAAAAAAAAAAAAAAAAAAAAAAAAAAAAAAAAAAAAAAAAAAAAAAAAAAAAA&#13;&#10;AAAAAAAAAAAAAAAAAAAAAAAAAAAAAAAAAAAAAAAAAAAAAAAAAAAAAAAAAAAAAAAAAAAAAAAAAAAA&#13;&#10;AAAAAAAAAAAAAAAAAAAAAAAAAAAAAAAAGAAAAKcAAAD2AAAA/wAAAP4AAAC9AAAAOQAAAAAAAAAA&#13;&#10;AAAAcAAAAP8AAADrAAAAR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B84fK5Def+lQHP/pD5x/61Rf//37vL////////////o&#13;&#10;z9z/pD5y/6VAc/+lQHP/pUBz/6VAc/+lQHP/pUBz/6VAc/+lQHP/pUBz/6VAc/+lQHP/pUBz/6VA&#13;&#10;c/+lQHP/pUBz/6VAc/+lQHP/pUBz/6VAc/+lQHP/pUBz/6VAc/+lQHP/pUBz/6VAc/+lQHP/pUBz&#13;&#10;/6VAc/+lQHP/pUBz/6VAc/+lQHP/pUBz/6VAc/+lQHP/pUBz/6VAc/+lQHP/pD5x/6xPfv/16vD/&#13;&#10;///////////jw9P/ozxw/6VAc/+lQHP/pUBz/6VAc/+lQHP/p0F0/6pCd/+iP3H7pEBz/qVAc/+l&#13;&#10;QHP/pUBz/6VAc/+lQHP/pUBz/6VAc/+lQHP/pUBz/6VAc/+lQHP/pUBz/6VAc/+lQHP/pUBz/6VA&#13;&#10;c/+lQHP/pUBz/6VAc/+lQHP/pUBz/6VAc/+lQHP/pUBz/6VAc/+lQHP/pUBz/6hBdf+GNF7PSx01&#13;&#10;daI/cfeoQXX/qUJ2/4U0Xc4DAQIEAAAAAAAAAAAAAAAAAAAAAAAAAAAAAAAAAAAAAAAAAAAAAAAA&#13;&#10;AAAAAAAAAAAAAAAAAAAAAAAAAAAAAAAAAAAAAAAAAAAAAAAAAAAAAAAAAAAAAAAAAAAAAAAAAAAA&#13;&#10;AAAAAAAAAAAAAAAAAAAAAAAAAAAAAAAAAAAAAAAAAAAAAAAAAAAAAAAAAAAAAAAAAAAjAAAAQAAA&#13;&#10;ACkAAAACAAAAAAAAAAEAAAB/AAAA/wAAAOIAAAA2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SBwwclTpo56hBdf+lQHP/pD5x&#13;&#10;/61Rf//37vL////////////oz9z/pD5y/6VAc/+lQHP/pUBz/6VAc/+lQHP/pUBz/6VAc/+lQHP/&#13;&#10;pUBz/6VAc/+lQHP/pUBz/6VAc/+lQHP/pUBz/6VAc/+lQHP/pUBz/6VAc/+lQHP/pUBz/6VAc/+l&#13;&#10;QHP/pUBz/6VAc/+lQHP/pUBz/6VAc/+lQHP/pUBz/6VAc/+lQHP/pUBz/6VAc/+lQHP/pUBz/6VA&#13;&#10;c/+lQHP/pD5x/6xPfv/16vD////////////jw9P/ozxw/6VAc/+lQHP/pUBz/6VAc/+lQHP/pUBz&#13;&#10;/6VAc/+mQHT/pUBz/6VAc/+lQHP/pUBz/6VAc/+lQHP/pUBz/6VAc/+lQHP/pUBz/6VAc/+lQHP/&#13;&#10;pUBz/6VAc/+lQHP/pUBz/6VAc/+lQHP/pUBz/6VAc/+lQHP/pUBz/6VAc/+lQHP/pUBz/6VAc/+l&#13;&#10;QHP/pUBz/6dBdP+aPGzvDQUJFDATIkqYO2rosEV7/2wqS6YBAQECAAAAAAAAAAAAAAAAAAAAAAAA&#13;&#10;AAAAAAAAAAAAAAAAAAAAAAAAAAAAAAAAAAAAAAAAAAAAAAAAAAAAAAAAAAAAAAAAAAAAAAAAAAAA&#13;&#10;AAAAAAAAAAAAAAAAAAAAAAAAAAAAAAAAAAAAAAAAAAAAAAAAAAAAAAAAAAAAAAAAAAAAAAAAAAAA&#13;&#10;AAAAAAAAAAAAAAAAAAAAAAAAAAAAAAAAAAAABQAAAI0AAAD/AAAA2AAAACsAAAAAAAAAAAAAAAYA&#13;&#10;AAAUAAAAB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Y&#13;&#10;Ij6JrEN4/6VAc/+lQHP/pD5x/61Rf//37vL////////////oz9z/pD5y/6VAc/+lQHP/pUBz/6VA&#13;&#10;c/+lQHP/pUBz/6VAc/+lQHP/pUBz/6VAc/+lQHP/pUBz/6VAc/+lQHP/pUBz/6VAc/+lQHP/pUBz&#13;&#10;/6VAc/+lQHP/pUBz/6VAc/+lQHP/pUBz/6VAc/+lQHP/pUBz/6VAc/+lQHP/pUBz/6VAc/+lQHP/&#13;&#10;pUBz/6VAc/+lQHP/pUBz/6VAc/+lQHP/pD5x/6xPfv/16vD////////////jw9P/ozxw/6VAc/+l&#13;&#10;QHP/pUBz/6VAc/+lQHP/pUBz/6VAc/+lQHP/pUBz/6VAc/+lQHP/pUBz/6VAc/+lQHP/pUBz/6VA&#13;&#10;c/+lQHP/pUBz/6VAc/+lQHP/pUBz/6VAc/+lQHP/pUBz/6VAc/+lQHP/pUBz/6VAc/+lQHP/pUBz&#13;&#10;/6VAc/+lQHP/pUBz/6VAc/+lQHP/pUBz/6VAc/+oQXX/NRUlUgAAAAAeCxUvfTBWvR8LFS8AAAAA&#13;&#10;AAAAAAAAAAAAAAAAAAAAAAAAAAAAAAAAAAAAAAAAAAAAAAAAAAAAAAAAAAAAAAAAAAAAAAAAAAAA&#13;&#10;AAAAAAAAAAAAAAAAAAAAAAAAAAAAAAAAAAAAAAAAAAAAAAAAAAAAAAAAAAAAAAAAAAAAAAAAAAAA&#13;&#10;AAAAAAAAAAAAAAAAAAAAAAAAAAAAAAAAAAAAAAAAAAAAAAAAAAAAAAAQAAAAngAAAP8AAADMAAAA&#13;&#10;IAAAAAAAAAAGAAAAcAAAANIAAADvAAAA3AAAAIQAAAA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kKEiebPGzup0F1/6VAc/+lQHP/pD5x/61Rf//37vL////////////oz9z/&#13;&#10;pD5y/6VAc/+lQHP/pUBz/6VAc/+lQHP/pUBz/6VAc/+lQHP/pUBz/6VAc/+lQHP/pUBz/6VAc/+l&#13;&#10;QHP/pUBz/6VAc/+lQHP/pUBz/6VAc/+lQHP/pUBz/6VAc/+lQHP/pUBz/6VAc/+lQHP/pUBz/6VA&#13;&#10;c/+lQHP/pUBz/6VAc/+lQHP/pUBz/6VAc/+lQHP/pUBz/6VAc/+lQHP/pD5x/6xPfv/16vD/////&#13;&#10;///////jw9P/ozxw/6VAc/+lQHP/pUBz/6VAc/+lQHP/pUBz/6VAc/+lQHP/pUBz/6VAc/+lQHP/&#13;&#10;pUBz/6VAc/+lQHP/pUBz/6VAc/+lQHP/pUBz/6VAc/+lQHP/pUBz/6VAc/+lQHP/pUBz/6VAc/+l&#13;&#10;QHP/pUBz/6VAc/+lQHP/pUBz/6VAc/+lQHP/pUBz/6VAc/+lQHP/pUBz/6VAc/+oQXX/kDhk3RcJ&#13;&#10;DyMAAAAAAwECBQAAAAAAAAAAAAAAAAAAAAAAAAAAAAAAAAAAAAAAAAAAAAAAAAAAAAAAAAAAAAAA&#13;&#10;AAAAAAAAAAAAAAAAAAAAAAAAAAAAAAAAAAAAAAAAAAAAAAAAAAAAAAAAAAAAAAAAAAAAAAAAAAAA&#13;&#10;AAAAAAAAAAAAAAAAAAAAAAAAAAAAAAAAAAAAAAAAAAAAAAAAAAAAAAAAAAAAAAAAAAAAAAAAAAAA&#13;&#10;AABrAAAA/wAAAL8AAAAZAAAAAAAAAA0AAACtAAAA/wAAAPAAAAClAAAAlgAAAOoAAADAAAAAD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wdNXatQ3j/pUBz/6VAc/+lQHP/pD5x/61R&#13;&#10;f//37vL////////////oz9z/pD5y/6VAc/+lQHP/pUBz/6VAc/+lQHP/pUBz/6VAc/+lQHP/pUBz&#13;&#10;/6VAc/+lQHP/pUBz/6VAc/+lQHP/pUBz/6VAc/+lQHP/pUBz/6VAc/+lQHP/pUBz/6VAc/+lQHP/&#13;&#10;pUBz/6VAc/+lQHP/pUBz/6VAc/+lQHP/pUBz/6VAc/+lQHP/pUBz/6VAc/+lQHP/pUBz/6VAc/+l&#13;&#10;QHP/pD5x/6xPfv/16vD////////////jw9P/ozxw/6VAc/+lQHP/pUBz/6VAc/+lQHP/pUBz/6VA&#13;&#10;c/+lQHP/pUBz/6VAc/+lQHP/pUBz/6VAc/+lQHP/pUBz/6VAc/+lQHP/pUBz/6VAc/+lQHP/pUBz&#13;&#10;/6VAc/+lQHP/pUBz/6VAc/+lQHP/pUBz/6VAc/+lQHP/pUBz/6VAc/+lQHP/pUBz/6VAc/+lQHP/&#13;&#10;pUBz/6VAc/+lQHP/q0J3/4EyWsgMBQkTAAAAAAAAAAAAAAAAAAAAAAAAAAAAAAAAAAAAAAAAAAAA&#13;&#10;AAAAAAAAAAAAAAAAAAAAAAAAAAAAAAAAAAAAAAAAAAAAAAAAAAAAAAAAAAAAAAAAAAAAAAAAAAAA&#13;&#10;AAAAAAAAAAAAAAAAAAAAAAAAAAAAAAAAAAAAAAAAAAAAAAAAAAAAAAAAAAAAAAAAAAAAAAAAAAAA&#13;&#10;AAAAAAAAAAAAAAAAAAAAAAAAAAAOAAAAbwAAABQAAAAAAAAAAwAAAKMAAAD/AAAA8AAAAMkAAAAD&#13;&#10;AAAAAAAAACkAAADtAAAAf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EfOH6sQ3j/&#13;&#10;pUBz/6VAc/+lQHP/pD5x/61Rf//37vL////////////oz9z/pD5y/6VAc/+lQHP/pUBz/6VAc/+l&#13;&#10;QHP/pUBz/6VAc/+lQHP/pUBz/6VAc/+lQHP/pUBz/6VAc/+lQHP/pUBz/6VAc/+lQHP/pUBz/6VA&#13;&#10;c/+lQHP/pUBz/6VAc/+lQHP/pUBz/6VAc/+lQHP/pUBz/6VAc/+lQHP/pUBz/6VAc/+lQHP/pUBz&#13;&#10;/6VAc/+lQHP/pUBz/6VAc/+lQHP/pD5x/6xPfv/16vD////////////jw9P/ozxw/6VAc/+lQHP/&#13;&#10;pUBz/6VAc/+lQHP/pUBz/6VAc/+lQHP/pUBz/6VAc/+lQHP/pUBz/6VAc/+lQHP/pUBz/6VAc/+l&#13;&#10;QHP/pUBz/6VAc/+lQHP/pUBz/6VAc/+lQHP/pUBz/6VAc/+lQHP/pUBz/6VAc/+lQHP/pUBz/6VA&#13;&#10;c/+lQHP/pUBz/6VAc/+lQHP/pUBz/6VAc/+lQHP/pUBz/61DeP9fJUOUAAAAAAAAAAAAAAAAAAAA&#13;&#10;AAAAAAAAAAAAAAAAAAAAAAAAAAAAAAAAAAAAAAAAAAAAAAAAAAAAAAAAAAAAAAAAAAAAAAAAAAAA&#13;&#10;AAAAAAAAAAAAAAAAAAAAAAAAAAAAAAAAAAAAAAAAAAAAAAAAAAAAAAAAAAAAAAAAAAAAAAAAAAAA&#13;&#10;AAAAAAAAAAAAAAAAAAAAAAAAAAAAAAAAAAAAAAAAAAAAAAAAAAAAAAAAAAAAAAAAAAAAAAAAOQAA&#13;&#10;AP8AAADCAAAALgAAAOAAAACYAAAAAAAAAAAAAACnAAAAx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E8fN3ysQ3j/pUBz/6VAc/+lQHP/ojtv/6pLev/37vL////////////oztz/pD1y&#13;&#10;/6VAc/+lQHP/pUBz/6VAc/+lQHP/pUBz/6VAc/+lQHP/pUBz/6VAc/+lQHP/pUBz/6VAc/+lQHP/&#13;&#10;pUBz/6VAc/+lQHP/pUBz/6VAc/+lQHP/pUBz/6VAc/+lQHP/pUBz/6VAc/+lQHP/pUBz/6VAc/+l&#13;&#10;QHP/pUBz/6VAc/+lQHP/pUBz/6VAc/+lQHP/pUBz/6VAc/+lQHP/pD1x/6pKev/16e//////////&#13;&#10;///iwdH/ojlu/6VAc/+lQHP/pUBz/6VAc/+lQHP/pUBz/6VAc/+lQHP/pUBz/6VAc/+lQHP/pUBz&#13;&#10;/6VAc/+lQHP/pUBz/6VAc/+lQHP/pUBz/6VAc/+lQHP/pUBz/6VAc/+lQHP/pUBz/6VAc/+lQHP/&#13;&#10;pUBz/6VAc/+lQHP/pUBz/6VAc/+lQHP/pUBz/6VAc/+lQHP/pUBz/6VAc/+lQHP/pUBz/6pCd/9/&#13;&#10;MVnEAQABAgAAAAAAAAAAAAAAAAAAAAAAAAAAAAAAAAAAAAAAAAAAAAAAAAAAAAAAAAAAAAAAAAAA&#13;&#10;AAAAAAAAAAAAAAAAAAAAAAAAAAAAAAAAAAAAAAAAAAAAAAAAAAAAAAAAAAAAAAAAAAAAAAAAAAAA&#13;&#10;AAAAAAAAAAAAAAAAAAAAAAAAAAAAAAAAAAAAAAAAAAAAAAAAAAAAAAAAAAAAAAAAAAAAAAAAAAAA&#13;&#10;AAAAAAAAAAAAAAAAAAAAcQAAAP8AAABPAAAAAAAAADgAAAD3AAAAagAAAA0AAADeAAAAq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UhO4WsQ3j/pUBz/6VAc/+iOm//sFeE/9aov//9&#13;&#10;+vz////////////q1N//pD5y/6Q/cv+lQHP/pUBz/6VAc/+lQHP/pUBz/6VAc/+lQHP/pUBz/6VA&#13;&#10;c/+lQHP/pUBz/6VAc/+lQHP/pUBz/6VAc/+lQHP/pUBz/6VAc/+lQHP/pUBz/6VAc/+lQHP/pUBz&#13;&#10;/6VAc/+lQHP/pUBz/6VAc/+lQHP/pUBz/6VAc/+lQHP/pUBz/6VAc/+lQHP/pUBz/6VAc/+kPnL/&#13;&#10;pD1x/8SBo//69ff////////////t2OL/rlOB/6I7b/+lQHP/pUBz/6VAc/+lQHP/pUBz/6VAc/+l&#13;&#10;QHP/pUBz/6VAc/+lQHP/pUBz/6VAc/+lQHP/pUBz/6VAc/+lQHP/pUBz/6VAc/+lQHP/pUBz/6VA&#13;&#10;c/+lQHP/pUBz/6VAc/+lQHP/pUBz/6VAc/+lQHP/pUBz/6VAc/+lQHP/pUBz/6VAc/+lQHP/pUBz&#13;&#10;/6VAc/+lQHP/pUBz/6hBdf+HM13TBQIDBwAAAAAAAAAAAAAAAAAAAAAAAAAAAAAAAAAAAAAAAAAA&#13;&#10;AAAAAAAAAAAAAAAAAAAAAAAAAAAAAAAAAAAAAAAAAAAAAAAAAAAAAAAAAAAAAAAAAAAAAAAAAAAA&#13;&#10;AAAAAAAAAAAAAAAAAAAAAAAAAAAAAAAAAAAAAAAAAAAAAAAAAAAAAAAAAAAAAAAAAAAAAAAAAAAA&#13;&#10;AAAAAAAAAAAAAAAAAAAAAAAAAAAAAAAAAAAAAAAAAAAAawAAAP8AAAAnAAAAAAAAAAAAAABfAAAA&#13;&#10;8wAAAMYAAAD9AAAAPwAAAAAAAAAAAAAAAAAAAAAAAAAAAAAAAAAAAAAAAAAAAAAAAAAAAAAAAAAA&#13;&#10;AAAAAAAAAAAAAAAAAAAAAAAAAAAAAAAAAAAAAAAAAAAAAAAAAAAAAAAAAAAAAAAAAAAAAAAAAAAA&#13;&#10;AAAAAAAAAAAAAAAAAAAAAAAAAAAAAAAAAAAAAAAAAAAAAAAAAAAAAAAAAAAAAAAAAAAAAAAAAAAA&#13;&#10;AAAAAAAAAAAAAAAAAAAAAAAAAAAAAAAAAAAAAAAAAAAAAAAAAAAGAgQJTh42eJw8bO6mQXT/pUBz&#13;&#10;/6I6b/+7bpX/9erw///////////////////////9+/z/16rB/6Q/cv+lP3L/pUBz/6VAc/+lQHP/&#13;&#10;pUBz/6VAc/+lQHP/pUBz/6VAc/+lQHP/pUBz/6VAc/+lQHP/pUBz/6VAc/+lQHP/pUBz/6VAc/+l&#13;&#10;QHP/pUBz/6VAc/+lQHP/pUBz/6VAc/+lQHP/pUBz/6VAc/+lQHP/pUBz/6VAc/+lQHP/pUBz/6VA&#13;&#10;c/+lQHP/pUBz/6Q/cv+mQXT/2rDF////////////////////////////8+bt/7dmj/+jO2//pUBz&#13;&#10;/6VAc/+lQHP/pUBz/6VAc/+lQHP/pUBz/6VAc/+lQHP/pUBz/6VAc/+lQHP/pUBz/6VAc/+lQHP/&#13;&#10;pUBz/6VAc/+lQHP/pUBz/6VAc/+lQHP/pUBz/6VAc/+lQHP/pUBz/6VAc/+lQHP/pUBz/6VAc/+l&#13;&#10;QHP/pUBz/6VAc/+lQHP/pUBz/6VAc/+lQHP/pUBz/6lBdf+GSmi8AgICAgAAAAAAAAAAAAAAAAAA&#13;&#10;AAAAAAAAAAAAAAAAAAAAAAAAAAAAAAAAAAAAAAAAAAAAAAAAAAAAAAAAAAAAAAAAAAAAAAAAAAAA&#13;&#10;AAAAAAAAAAAAAAAAAAAAAAAAAAAAAAAAAAAAAAAAAAAAAAAAAAAAAAAAAAAAAAAAAAAAAAAAAAAA&#13;&#10;AAAAAAAAAAAAAAAAAAAAAAAAAAAAAAAAAAAAAAAAAAAAAAAAAAAAAAAAAAAAAAAAAAAALgAAAP4A&#13;&#10;AABYAAAAAAAAAAAAAAAAAAAAiQAAAP8AAAB8AAAAAAAAAAAAAAAAAAAAAAAAAAAAAAAAAAAAAAAA&#13;&#10;AAAAAAAAAAAAAAAAAAAAAAAAAAAAAAAAAAAAAAAAAAAAAAAAAAAAAAAAAAAAAAAAAAAAAAAAAAAA&#13;&#10;AAAAAAAAAAAAAAAAAAAAAAAAAAAAAAAAAAAAAAAAAAAAAAAAAAAAAAAAAAAAAAAAAAAAAAAAAAAA&#13;&#10;AAAAAAAAAAAAAAAAAAAAAAAAAAAAAAAAAAAAAAAAAAAAAAAAAAAAAAAAAAAAAAAAAAAAACUNGTuA&#13;&#10;L1jEqkB2/6Y/c/+kPnH/oztv/65SgP/16u///////////////////////////////////////8qP&#13;&#10;rf+hOG3/pD5y/6Q+cf+kPnH/pD5x/6Q+cf+kPnH/pD5x/6Q+cf+kPnH/pD5x/6Q+cf+kPnH/pD5x&#13;&#10;/6Q+cf+kPnH/pD5x/6Q+cf+kPnH/pD5x/6Q+cf+kPnH/pD5x/6Q+cf+kPnH/pD5x/6Q+cf+kPnH/&#13;&#10;pD5x/6Q+cf+kPnH/pD5x/6Q+cf+kPnH/pD5y/6E4bf/PmbT/////////////////////////////&#13;&#10;//////////Lk6/+rTn3/oztw/6Q+cf+kPnH/pD5x/6Q+cf+kPnH/pD5x/6Q+cf+kPnH/pD5x/6Q+&#13;&#10;cf+kPnH/pD5x/6Q+cf+kPnH/pD5x/6Q+cf+kPnH/pD5x/6Q+cf+kPnH/pD5x/6Q+cf+kPnH/pD5x&#13;&#10;/6Q+cf+kPnH/pD5x/6Q+cf+kPnH/pD5x/6Q+cf+kPnH/pD5x/6Q+cf+kPnH/ojpv/79rlf99d3qC&#13;&#10;AAAAAAAAAAAAAAAAAAAAAAAAAAAAAAAAAAAAAAAAAAAAAAAAAAAAAAAAAAAAAAAAAAAAAAAAAAAA&#13;&#10;AAAAAAAAAAAAAAAAAAAAAAAAAAAAAAAAAAAAAAAAAAAAAAAAAAAAAAAAAAAAAAAAAAAAAAAAAAAA&#13;&#10;AAAAAAAAAAAAAAAAAAAAAAAAAAAAAAAAAAAAAAAAAAAAAAAAAAAAAAAAAAAAAAAAAAAAAAAAAAAA&#13;&#10;AAAAAAAAAAAAAAAAAQAAAJwAAADnAAAALgAAAAAAAAAAAAAACQAAAEYAAAAAAAAAAAAAAEgAAACw&#13;&#10;AAAAlgAAACIAAAAAAAAAAAAAAAAAAAAAAAAAAAAAAAAAAAAAAAAAAAAAAAAAAAAAAAAAAAAAAAAA&#13;&#10;AAAAAAAAAAAAAAAAAAAAAAAAAAAAAAAAAAAAAAAAAAAAAAAAAAAAAAAAAAAAAAAAAAAAAAAAAAAA&#13;&#10;AAAAAAAAAAAAAAAAAAAAAAAAAAAAAAAAAAAAAAAAAAAAAAAAAAAAAAAAAAAAAAAAAAAAAAAAAAAA&#13;&#10;AAAAAAACAQIDWS9EfqpOfPaxUYL/rE9+/6xPfv+sT37/qUl6/9Kguf//////////////////////&#13;&#10;//////////////////////Lj6v+vVIL/rE59/6xPfv+sT37/rE9+/6xPfv+sT37/rE9+/6xPfv+s&#13;&#10;T37/rE9+/6xPfv+sT37/rE9+/6xPfv+sT37/rE9+/6xPfv+sT37/rE9+/6xPfv+sT37/rE9+/6xP&#13;&#10;fv+sT37/rE9+/6xPfv+sT37/rE9+/6xPfv+sT37/rE9+/6xPfv+sT37/rE19/7FZhv/06e//////&#13;&#10;///////////////////////////////////////Ol7P/qUl6/6xPfv+sT37/rE9+/6xPfv+sT37/&#13;&#10;rE9+/6xPfv+sT37/rE9+/6xPfv+sT37/rE9+/6xPfv+sT37/rE9+/6xPfv+sT37/rE9+/6xPfv+s&#13;&#10;T37/rE9+/6xPfv+sT37/rE9+/6xPfv+sT37/rE9+/6xPfv+sT37/rE9+/6xPfv+sT37/rE9+/6xP&#13;&#10;fv+sT37/qUl6/+W90v+FiYeJAAAAAAAAAAAAAAAAAAAAAAAAAAAAAAAAAAAAAAAAAAAAAAAAAAAA&#13;&#10;AAAAAAAAAAAAAAAAAAAAAAAAAAAAAAAAAAAAAAAAAAAAAAAAAAAAAAAAAAAAAAAAAAAAAAAAAAAA&#13;&#10;AAAAAAAAAAAAAAAAAAAAAAAAAAAAAAAAAAAAAAAAAAAAAAAAAAAAAAAAAAAAAAAAAAAAAAAAAAAA&#13;&#10;AAAAAAAAAAAAAAAAAAAAAAAAAAAAAAAAAAAAAAAAAAAAAA4AAACwAAAA7QAAAHQAAAABAAAAAAAA&#13;&#10;AAAAAAAAAAAALAAAAPQAAAD3AAAA4AAAAOEAAAAlAAAAAAAAAAAAAAAAAAAAAAAAAAAAAAAAAAAA&#13;&#10;AAAAAAAAAAAAAAAAAAAAAAAAAAAAAAAAAAAAAAAAAAAAAAAAAAAAAAAAAAAAAAAAAAAAAAAAAAAA&#13;&#10;AAAAAAAAAAAAAAAAAAAAAAAAAAAAAAAAAAAAAAAAAAAAAAAAAAAAAAAAAAAAAAAAAAAAAAAAAAAA&#13;&#10;AAAAAAAAAAAAAAAAAAAAAAAAABUVFRWrqqqr/PP3//ry9v/58vX/+fL1//ny9f/58vX/+fH1//37&#13;&#10;/P/////////////////////////////////////////////////69Pf/+fL1//ny9f/58vX/+fL1&#13;&#10;//ny9f/58vX/+fL1//ny9f/58vX/+fL1//ny9f/58vX/+fL1//ny9f/58vX/+fL1//ny9f/58vX/&#13;&#10;+fL1//ny9f/58vX/+fL1//ny9f/58vX/+fL1//ny9f/58vX/+fL1//ny9f/58vX/+fL1//ny9f/5&#13;&#10;8vX/+fL1//r19//////////////////////////////////////////////////9+/z/+fH1//ny&#13;&#10;9f/58vX/+fL1//ny9f/58vX/+fL1//ny9f/58vX/+fL1//ny9f/58vX/+fL1//ny9f/58vX/+fL1&#13;&#10;//ny9f/58vX/+fL1//ny9f/58vX/+fL1//ny9f/58vX/+fL1//ny9f/58vX/+fL1//ny9f/58vX/&#13;&#10;+fL1//ny9f/58vX/+fL1//ny9f/58vX/+fL1///+/v+3t7e3AQEBAQAAAAAAAAAAAAAAAAAAAAAA&#13;&#10;AAAAAAAAAAAAAAAAAAAAAAAAAAAAAAAAAAAAAAAAAAAAAAAAAAAAAAAAAAAAAAAAAAAAAAAAAAAA&#13;&#10;AAAAAAAAAAAAAAAAAAAAAAAAAAAAAAAAAAAAAAAAAAAAAAAAAAAAAAAAAAAAAAAAAAAAAAAAAAAA&#13;&#10;AAAAAAAAAAAAAAAAAAAAAAAAAAAAAAAAAAAAAAAAAAAAAAAAAAAAAAAAAAAAAAAAAAAAAAAAAAAC&#13;&#10;AAAAXgAAAHgAAAAAAAAAAAAAAAAAAAAAAAAAZQAAAP8AAABnAAAADgAAAMUAAACsAAAAAAAAAAAA&#13;&#10;AAAAAAAAAAAAAAAAAAAAAAAAAAAAAAAAAAAAAAAAAAAAAAAAAAAAAAAAAAAAAAAAAAAAAAAAAAAA&#13;&#10;AAAAAAAAAAAAAAAAAAAAAAAAAAAAAAAAAAAAAAAAAAAAAAAAAAAAAAAAAAAAAAAAAAAAAAAAAAAA&#13;&#10;AAAAAAAAAAAAAAAAAAAAAAAAAAAAAAAAAAAAAAAAAAAAMjMzM9DR0dH/////////////////////&#13;&#10;////////////////////////////////////////////////////////////////////////////&#13;&#10;////////////////////////////////////////////////////////////////////////////&#13;&#10;////////////////////////////////////////////////////////////////////////////&#13;&#10;////////////////////////////////////////////////////////////////////////////&#13;&#10;////////////////////////////////////////////////////////////////////////////&#13;&#10;////////////////////////////////////////////////////////////////////////////&#13;&#10;///////////////////////////////////////////////////////////////////i4uLiDw8P&#13;&#10;DwAAAAAAAAAAAAAAAAAAAAAAAAAAAAAAAAAAAAAAAAAAAAAAAAAAAAAAAAAAAAAAAAAAAAAAAAAA&#13;&#10;AAAAAAAAAAAAAAAAAAAAAAAAAAAAAAAAAAAAAAAAAAAAAAAAAAAAAAAAAAAAAAAAAAAAAAAAAAAA&#13;&#10;AAAAAAAAAAAAAAAAAAAAAAAAAAAAAAAAAAAAAAAAAAAAAAAAAAAAAAAAAAAAAAAAAAAAAAAAAAAA&#13;&#10;AAAAAAAAAAAAAAAAAAAAAAAAAAAAAAAAAAAAAABEAAAALQAAAAAAAAAAAAAAfgAAAP8AAAA8AAAA&#13;&#10;AAAAAF0AAADdAAAABwAAAAAAAAAAAAAAAAAAAAAAAAAAAAAAAAAAAAAAAAAAAAAAAAAAAAAAAAAA&#13;&#10;AAAAAAAAAAAAAAAAAAAAAAAAAAAAAAAAAAAAAAAAAAAAAAAAAAAAAAAAAAAAAAAAAAAAAAAAAAAA&#13;&#10;AAAAAAAAAAAAAAAAAAAAAAAAAAAAAAAAAAAAAAAAAAAAAAAAAAAAAAAAAAMDAwRUSk9b4tfd6fvx&#13;&#10;9v/27PH/9uzx//bs8f/27PH/9uzx//bs8f/27PH/9uvw//r1+P//////////////////////////&#13;&#10;//////////////////79/f/27PH/9uzx//bs8f/27PH/9uzx//bs8f/27PH/9uzx//bs8f/27PH/&#13;&#10;9uzx//bs8f/27PH/9uzx//bs8f/27PH/9uzx//bs8f/27PH/9uzx//bs8f/27PH/9uzx//bs8f/2&#13;&#10;7PH/9uzx//bs8f/27PH/9uzx//bs8f/27PH/9uzx//bs8f/27PH/9uzx//bs8f///v7/////////&#13;&#10;///////////////////////////////////69Pf/9uvx//bs8f/27PH/9uzx//bs8f/27PH/9uzx&#13;&#10;//bs8f/27PH/9uzx//bs8f/27PH/9uzx//bs8f/27PH/9uzx//bs8f/27PH/9uzx//bs8f/27PH/&#13;&#10;9uzx//bs8f/27PH/9uzx//bs8f/27PH/9uzx//bs8f/27PH/9uzx//bs8f/27PH/9uzx//bs8f/2&#13;&#10;7PH/9uvw//v3+f/7+/v7NTU1NQAAAAAAAAAAAAAAAAAAAAAAAAAAAAAAAAAAAAAAAAAAAAAAAAAA&#13;&#10;AAAAAAAAAAAAAAAAAAAAAAAAAAAAAAAAAAAAAAAAAAAAAAAAAAAAAAAAAAAAAAAAAAAAAAAAAAAA&#13;&#10;AAAAAAAAAAAAAAAAAAAAAAAAAAAAAAAAAAAAAAAAAAAAAAAAAAAAAAAAAAAAAAAAAAAAAAAAAAAA&#13;&#10;AAAAAAAAAAAAAAAAAAAAAAAAAAAAAAAAAAAAAAAAAAAAAAAAAAAAAAAAAAAAAADSAAAAmwAAAAAA&#13;&#10;AAAAAAAAfgAAAP8AAAA9AAAAAAAAABAAAAA0AAAAAgAAAAAAAAAAAAAAAAAAAAAAAAAAAAAAAAAA&#13;&#10;AAAAAAAAAAAAAAAAAAAAAAAAAAAAAAAAAAAAAAAAAAAAAAAAAAAAAAAAAAAAAAAAAAAAAAAAAAAA&#13;&#10;AAAAAAAAAAAAAAAAAAAAAAAAAAAAAAAAAAAAAAAAAAAAAAAAAAAAAAAAAAAAAAAAAAAAAAAAAAAA&#13;&#10;LxIhSoEzW8SwUoH/sFOC/6xPfv+sT37/rE9+/6xPfv+sT37/rE9+/6xPfv+sT37/qkt7/7tulf/8&#13;&#10;+Pr//////////////////////////////////////9irwf+pSnr/rE9+/6xPfv+sT37/rE9+/6xP&#13;&#10;fv+sT37/rE9+/6xPfv+sT37/rE9+/6xPfv+sT37/rE9+/6xPfv+sT37/rE9+/6xPfv+sT37/rE9+&#13;&#10;/6xPfv+sT37/rE9+/6xPfv+sT37/rE9+/6xPfv+sT37/rE9+/6xPfv+sT37/rE9+/6xPfv+sT37/&#13;&#10;rE9+/6pKe//dtsr///////////////////////////////////////r09/+3Z5D/q0x8/6xPfv+s&#13;&#10;T37/rE9+/6xPfv+sT37/rE9+/6xPfv+sT37/rE9+/6xPfv+sT37/rE9+/6xPfv+sT37/rE9+/6xP&#13;&#10;fv+sT37/rE9+/6xPfv+sT37/rE9+/6xPfv+sT37/rE9+/6xPfv+sT37/rE9+/6xPfv+sT37/rE9+&#13;&#10;/6xPfv+sT37/rE9+/6xPfv+sT37/qkp6/8F8n///////ZmdmZ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aAAAAzAAAAAAAAAAAAAAAmgAAAP8AAAAuAAAAAAAAAAAAAAAAAAAAAAAAAAAAAAAA&#13;&#10;AAAAAAAAAAAAAAAAAAAAAAAAAAAAAAAAAAAAAAAAAAAAAAAAAAAAAAAAAAAAAAAAAAAAAAAAAAAA&#13;&#10;AAAAAAAAAAAAAAAAAAAAAAAAAAAAAAAAAAAAAAAAAAAAAAAAAAAAAAAAAAAAAAAAAAAAAAAAAAAA&#13;&#10;AAAAAAAAAAAAAAAAAAA9FypfpD9y+KtCd/+kPnL/pD5x/6Q+cf+kPnH/pD5x/6Q+cf+kPnH/pD5x&#13;&#10;/6Q+cf+kPnH/pD5x/6I5bv/Mkq///vz9////////////////////////////6M3b/6pJev+jPHD/&#13;&#10;pD5x/6Q+cf+kPnH/pD5x/6Q+cf+kPnH/pD5x/6Q+cf+kPnH/pD5x/6Q+cf+kPnH/pD5x/6Q+cf+k&#13;&#10;PnH/pD5x/6Q+cf+kPnH/pD5x/6Q+cf+kPnH/pD5x/6Q+cf+kPnH/pD5x/6Q+cf+kPnH/pD5x/6Q+&#13;&#10;cf+kPnH/pD5x/6Q+cf+kPnH/pD5x/6M7b/+sT37/69Xh/////////////////////////////fr8&#13;&#10;/8eJqP+iOW7/pD5x/6Q+cf+kPnH/pD5x/6Q+cf+kPnH/pD5x/6Q+cf+kPnH/pD5x/6Q+cf+kPnH/&#13;&#10;pD5x/6Q+cf+kPnH/pD5x/6Q+cf+kPnH/pD5x/6Q+cf+kPnH/pD5x/6Q+cf+kPnH/pD5x/6Q+cf+k&#13;&#10;PnH/pD5x/6Q+cf+kPnH/pD5x/6Q+cf+kPnH/pD5x/6Q+cf+kPnH/pD5x/6M7cP/drcb/p6qpqgAB&#13;&#10;AQEAAAAAAAAAAAAAAAAAAAAAAAAAAAAAAAAAAAAAAAAAAAAAAAAAAAAAAAAAAAAAAAAAAAAAAAAA&#13;&#10;AAAAAAAAAAAAAAAAAAAAAAAAAAAAAAAAAAAAAAAAAAAAAAAAAAAAAAAAAAAAAAAAAAAAAAAAAAAA&#13;&#10;AAAAAAAAAAAAAAAAAAAAAAAAAAAAAAAAAAAAAAAAAAAAAAAAAAAAAAAAAAAAAAAAAAAAAAAAAAAA&#13;&#10;AAAAAAAAAAAAAAAAAAAAAAAAAAAAAAAAAAAtAAAA8wAAAKIAAAB4AAAA9AAAAN8AAAANAAAAAAAA&#13;&#10;AAAAAAAAAAAAAAAAAAAAAAAAAAAAAAAAAAAAAAAAAAAAAAAAAAAAAAAAAAAAAAAAAAAAAAAAAAAA&#13;&#10;AAAAAAAAAAAAAAAAAAAAAAAAAAAAAAAAAAAAAAAAAAAAAAAAAAAAAAAAAAAAAAAAAAAAAAAAAAAA&#13;&#10;AAAAAAAAAAAAAAAAAAAAAAAAAAAAAAAAAAAAAB8MFTCdPW3wqEF1/6VAc/+lQHP/pUBz/6VAc/+l&#13;&#10;QHP/pUBz/6VAc/+lQHP/pUBz/6VAc/+lQHP/pUBz/6VAc/+jPHD/v3eb/+nP3P/+/f3/////////&#13;&#10;///u3OX/qkp7/6M9cf+lQHP/pUBz/6VAc/+lQHP/pUBz/6VAc/+lQHP/pUBz/6VAc/+lQHP/pUBz&#13;&#10;/6VAc/+lQHP/pUBz/6VAc/+lQHP/pUBz/6VAc/+lQHP/pUBz/6VAc/+lQHP/pUBz/6VAc/+lQHP/&#13;&#10;pUBz/6VAc/+lQHP/pUBz/6VAc/+lQHP/pUBz/6VAc/+lQHP/pUBz/6VAc/+jPHD/qkx8/9aov//9&#13;&#10;+/z////////////z5ez/vHGX/6I7b/+lQHP/pUBz/6VAc/+lQHP/pUBz/6VAc/+lQHP/pUBz/6VA&#13;&#10;c/+lQHP/pUBz/6VAc/+lQHP/pUBz/6VAc/+lQHP/pUBz/6VAc/+lQHP/pUBz/6VAc/+lQHP/pUBz&#13;&#10;/6VAc/+lQHP/pUBz/6VAc/+lQHP/pUBz/6VAc/+lQHP/pUBz/6VAc/+lQHP/pUBz/6VAc/+lQHP/&#13;&#10;pUBz/6Q/cv+oQXX/q2yM4w0LDBAAAAAAAAAAAAAAAAAJCAgKYCtGkDUUJFIEAgMGAAAAAAAAAAAA&#13;&#10;AAAAAAAAAAAAAAAAAAAAAAAAAAAAAAAAAAAAAAAAAAAAAAAAAAAAAAAAAAAAAAAAAAAAAAAAAAAA&#13;&#10;AAAAAAAAAAAAAAAAAAAAAAAAAAAAAAAAAAAAAAAAAAAAAAAAAAAAAAAAAAAAAAAAAAAAAAAAAAAA&#13;&#10;AAAAAAAAAAAAAAAAAAAAAAAAAAAAAAAAAAAAAAAAAAAAAAAAAAAAAAAAAAAAAAAATgAAAOIAAAD/&#13;&#10;AAAA6QAAAE8AAAAAAAAAFQAAAHMAAACsAAAAtgAAAI8AAAAyAAAAAAAAAAAAAAAAAAAAAAAAAAAA&#13;&#10;AAAAAAAAAAAAAAAAAAAAAAAAAAAAAAAAAAAAAAAAAAAAAAAAAAAAAAAAAAAAAAAAAAAAAAAAAAAA&#13;&#10;AAAAAAAAAAAAAAAAAAAAAAAAAAAAAAAAAAAAAAAAAAAAAAAAAAAAAAAACQMGDYIyW8mqQnf/pUBz&#13;&#10;/6VAc/+lQHP/pUBz/6VAc/+lQHP/pUBz/6VAc/+lQHP/pUBz/6VAc/+lQHP/pUBz/6VAc/+lQHP/&#13;&#10;oTht/61Qfv/37/P////////////nztv/ozxx/6VAc/+lQHP/pUBz/6VAc/+lQHP/pUBz/6VAc/+l&#13;&#10;QHP/pUBz/6VAc/+lQHP/pUBz/6VAc/+lQHP/pUBz/6VAc/+lQHP/pUBz/6VAc/+lQHP/pUBz/6VA&#13;&#10;c/+lQHP/pUBz/6VAc/+lQHP/pUBz/6VAc/+lQHP/pUBz/6VAc/+lQHP/pUBz/6VAc/+lQHP/pUBz&#13;&#10;/6VAc/+lQHP/ozxv/6lJev/16vD////////////iwdH/oTds/6VAc/+lQHP/pUBz/6VAc/+lQHP/&#13;&#10;pUBz/6VAc/+lQHP/pUBz/6VAc/+lQHP/pUBz/6VAc/+lQHP/pUBz/6VAc/+lQHP/pUBz/6VAc/+l&#13;&#10;QHP/pUBz/6VAc/+lQHP/pUBz/6VAc/+lQHP/pUBz/6VAc/+lQHP/pUBz/6VAc/+lQHP/pUBz/6VA&#13;&#10;c/+lQHP/pUBz/6VAc/+lQHP/pUBz/6VAc/+lP3P/qD1z/1ciPIcAAAAAAAAAAAIDAgONhYmVtFaG&#13;&#10;/6g/dP99MFfAEAYLGQAAAAAAAAAAAAAAAAAAAAAAAAAAAAAAAAAAAAAAAAAAAAAAAAAAAAAAAAAA&#13;&#10;AAAAAAAAAAAAAAAAAAAAAAAAAAAAAAAAAAAAAAAAAAAAAAAAAAAAAAAAAAAAAAAAAAAAAAAAAAAA&#13;&#10;AAAAAAAAAAAAAAAAAAAAAAAAAAAAAAAAAAAAAAAAAAAAAAAAAAAAAAAAAAAAAAAAAAAAAAAAAAAA&#13;&#10;AAAAAAAAAAAAAAAAABEAAAA3AAAAGwAAAAAAAAA9AAAA2QAAAP8AAAD+AAAA5AAAAP4AAAD3AAAA&#13;&#10;UwAAAAAAAAAAAAAAAAAAAAAAAAAAAAAAAAAAAAAAAAAAAAAAAAAAAAAAAAAAAAAAAAAAAAAAAAAA&#13;&#10;AAAAAAAAAAAAAAAAAAAAAAAAAAAAAAAAAAAAAAAAAAAAAAAAAAAAAAAAAAAAAAAAAAAAAAAAAAAA&#13;&#10;AAAAXCNAj6xDeP+lQHP/pUBz/6VAc/+lQHP/pUBz/6VAc/+lQHP/pUBz/6VAc/+lQHP/pUBz/6VA&#13;&#10;c/+lQHP/pUBz/6VAc/+lQHP/pD5x/61Rf//37vL////////////oz9z/pD5y/6VAc/+lQHP/pUBz&#13;&#10;/6VAc/+lQHP/pUBz/6VAc/+lQHP/pUBz/6VAc/+lQHP/pUBz/6VAc/+lQHP/pUBz/6VAc/+lQHP/&#13;&#10;pUBz/6VAc/+lQHP/pUBz/6VAc/+lQHP/pUBz/6VAc/+lQHP/pUBz/6VAc/+lQHP/pUBz/6VAc/+l&#13;&#10;QHP/pUBz/6VAc/+lQHP/pUBz/6VAc/+lQHP/pD5x/6xPfv/16vD////////////jw9P/ozxw/6VA&#13;&#10;c/+lQHP/pUBz/6VAc/+lQHP/pUBz/6VAc/+lQHP/pUBz/6VAc/+lQHP/pUBz/6VAc/+lQHP/pUBz&#13;&#10;/6VAc/+lQHP/pUBz/6VAc/+lQHP/pUBz/6VAc/+lQHP/pUBz/6VAc/+lQHP/pUBz/6VAc/+lQHP/&#13;&#10;pUBz/6VAc/+lQHP/pUBz/6VAc/+lQHP/pUBz/6VAc/+lQHP/pUBz/6VAc/+lQHP/pkB0/6Q/cvkv&#13;&#10;EiBIKiwrLK2vrq/78PX/rVB//6Q+cf+tQ3j/dC1QswQCAwcAAAAAAAAAAAAAAAAAAAAAAAAAAAAA&#13;&#10;AAAAAAAAAAAAAAAAAAAAAAAAAAAAAAAAAAAAAAAAAAAAAAAAAAAAAAAAAAAAAAAAAAAAAAAAAAAA&#13;&#10;AAAAAAAAAAAAAAAAAAAAAAAAAAAAAAAAAAAAAAAAAAAAAAAAAAAAAAAAAAAAAAAAAAAAAAAAAAAA&#13;&#10;AAAAAAAAAAAAAAAAAAAAAAAAAAAAAAAAAAAAAAAAAAAAAAAAAAAAAAAAACMAAADnAAAA/wAAAKIA&#13;&#10;AAAvAAAADAAAACsAAACxAAAA8wAAACsAAAAAAAAAAAAAAAAAAAAAAAAAAAAAAAAAAAAAAAAAAAAA&#13;&#10;AAAAAAAAAAAAAAAAAAAAAAAAAAAAAAAAAAAAAAAAAAAAAAAAAAAAAAAAAAAAAAAAAAAAAAAAAAAA&#13;&#10;AAAAAAAAAAAAAAAAAAAAAAA0FCRRpkBz/KZAdP+lQHP/pUBz/6VAc/+lQHP/pUBz/6VAc/+lQHP/&#13;&#10;pUBz/6VAc/+lQHP/pUBz/6VAc/+lQHP/pUBz/6VAc/+lQHP/pD5x/61Rf//37vL////////////o&#13;&#10;z9z/pD5y/6VAc/+lQHP/pUBz/6VAc/+lQHP/pUBz/6VAc/+lQHP/pUBz/6VAc/+lQHP/pUBz/6VA&#13;&#10;c/+lQHP/pUBz/6VAc/+lQHP/pUBz/6VAc/+lQHP/pUBz/6VAc/+lQHP/pUBz/6VAc/+lQHP/pUBz&#13;&#10;/6VAc/+lQHP/pUBz/6VAc/+lQHP/pUBz/6VAc/+lQHP/pUBz/6VAc/+lQHP/pD5x/6xPfv/16vD/&#13;&#10;///////////jw9P/ozxw/6VAc/+lQHP/pUBz/6VAc/+lQHP/pUBz/6VAc/+lQHP/pUBz/6VAc/+l&#13;&#10;QHP/pUBz/6VAc/+lQHP/pUBz/6VAc/+lQHP/pUBz/6VAc/+lQHP/pUBz/6VAc/+lQHP/pUBz/6VA&#13;&#10;c/+lQHP/pUBz/6VAc/+lQHP/pUBz/6VAc/+lQHP/pUBz/6VAc/+lQHP/pUBz/6VAc/+lQHP/pUBz&#13;&#10;/6VAc/+lQHP/pUBz/6Y9cv+lVX7t7Orr7v/////16vD/rE9+/6Q+cf+lQHP/q0J3/1giPYkAAAAA&#13;&#10;AAAAAAAAAAAAAAAAAAAAAAAAAAAAAAAAAAAAAAAAAAAAAAAAAAAAAAAAAAAAAAAAAAAAAAAAAAAA&#13;&#10;AAAAAAAAAAAAAAAAAAAAAAAAAAAAAAAAAAAAAAAAAAAAAAAAAAAAAAAAAAAAAAAAAAAAAAAAAAAA&#13;&#10;AAAAAAAAAAAAAAAAAAAAAAAAAAAAAAAAAAAAAAAAAAAAAAAAAAAAAAAAAAAAAAAAAAAAAAAAAAAA&#13;&#10;AAAAAI4AAAD/AAAAhAAAAAAAAAAAAAAAAAAAAAAAAAAJAAAA0wAAAKQAAAAAAAAAAAAAAAAAAAAA&#13;&#10;AAAAAAAAAAAAAAAAAAAAAAAAAAAAAAAAAAAAAAAAAAAAAAAAAAAAAAAAAAAAAAAAAAAAAAAAAAAA&#13;&#10;AAAAAAAAAAAAAAAAAAAAAAAAAAAAAAAAAAAAAAAAABUIDyGUOmfkqUF1/6VAc/+lQHP/pUBz/6VA&#13;&#10;c/+lQHP/pUBz/6VAc/+lQHP/pUBz/6VAc/+lQHP/pUBz/6VAc/+lQHP/pUBz/6VAc/+lQHP/pD5x&#13;&#10;/61Rf//37vL////////////oz9z/pD5y/6VAc/+lQHP/pUBz/6VAc/+lQHP/pUBz/6VAc/+lQHP/&#13;&#10;pUBz/6VAc/+lQHP/pUBz/6VAc/+lQHP/pUBz/6VAc/+lQHP/pUBz/6VAc/+lQHP/pUBz/6VAc/+l&#13;&#10;QHP/pUBz/6VAc/+lQHP/pUBz/6VAc/+lQHP/pUBz/6VAc/+lQHP/pUBz/6VAc/+lQHP/pUBz/6VA&#13;&#10;c/+lQHP/pD5x/6xPfv/26/H////////////jxNT/ozxw/6VAc/+lQHP/pUBz/6VAc/+lQHP/pUBz&#13;&#10;/6VAc/+lQHP/pUBz/6VAc/+lQHP/pUBz/6VAc/+lQHP/pUBz/6VAc/+lQHP/pUBz/6VAc/+lQHP/&#13;&#10;pUBz/6VAc/+lQHP/pUBz/6VAc/+lQHP/pUBz/6VAc/+lQHP/pUBz/6VAc/+lQHP/pUBz/6VAc/+l&#13;&#10;QHP/pUBz/6VAc/+lQHP/pUBz/6VAc/+lQHP/pUBz/6M8cP+1X4v//fn7///////16vD/rE9+/6Q+&#13;&#10;cf+lQHP/pkB0/6ZAdP00FCVRAAAAAAAAAAAAAAAAAAAAAAAAAAAAAAAAAAAAAAAAAAAAAAAAAAAA&#13;&#10;AAAAAAAAAAAAAAAAAAAAAAAAAAAAAAAAAAAAAAAAAAAAAAAAAAAAAAAAAAAAAAAAAAAAAAAAAAAA&#13;&#10;AAAAAAAAAAAAAAAAAAAAAAAAAAAAAAAAAAAAAAAAAAAAAAAAAAAAAAAAAAAAAAAAAAAAAAAAAAAA&#13;&#10;AAAAAAAAAAAAAAAAAAAAAAAAAgAAAMwAAADXAAAABwAAAAAAAAAAAAAAAAAAAAAAAAAAAAAAdAAA&#13;&#10;AOUAAAAGAAAAAAAAAAAAAAAAAAAAAAAAAAAAAAAAAAAAAAAAAAAAAAAAAAAAAAAAAAAAAAAAAAAA&#13;&#10;AAAAAAAAAAAAAAAAAAAAAAAAAAAAAAAAAAAAAAAAAAAAAAAAAAAAAAAAAAAAAwECBXQtUbSsQnj/&#13;&#10;pUBz/6VAc/+lQHP/pUBz/6VAc/+lQHP/pUBz/6VAc/+lQHP/pUBz/6VAc/+lQHP/pUBz/6VAc/+l&#13;&#10;QHP/pUBz/6VAc/+lQHP/pD5x/61Rf//58/b////////////q09//pD5y/6VAc/+lQHP/pUBz/6VA&#13;&#10;c/+lQHP/pUBz/6VAc/+lQHP/pUBz/6VAc/+lQHP/pUBz/6VAc/+lQHP/pUBz/6VAc/+lQHP/pUBz&#13;&#10;/6VAc/+lQHP/pUBz/6VAc/+lQHP/pUBz/6VAc/+lQHP/pUBz/6VAc/+lQHP/pUBz/6VAc/+lQHP/&#13;&#10;pUBz/6VAc/+lQHP/pUBz/6VAc/+lQHP/pD5x/6xOfv/x4ur/+/f5//v3+f/gvc//ozxw/6VAc/+l&#13;&#10;QHP/pUBz/6VAc/+lQHP/pUBz/6VAc/+lQHP/pUBz/6VAc/+lQHP/pUBz/6VAc/+lQHP/pUBz/6VA&#13;&#10;c/+lQHP/pUBz/6VAc/+lQHP/pUBz/6VAc/+lQHP/pUBz/6VAc/+lQHP/pUBz/6VAc/+lQHP/pUBz&#13;&#10;/6VAc/+lQHP/pUBz/6VAc/+lQHP/pUBz/6VAc/+lQHP/pUBz/6VAc/+lQHP/pUBz/6M8cP+zXon/&#13;&#10;+/f5///////16vD/rE9+/6Q+cf+lQHP/pUBz/6xCeP9ZIj+LAAAAAAAAAAAAAAAAAAAAAAAAAAAA&#13;&#10;AAAAAAAAAAAAAAAAAAAAAAAAAAAAAAAAAAAAAAAAAAAAAAAAAAAAAAAAAAAAAAAAAAAAAAAAAAAA&#13;&#10;AAAAAAAAAAAAAAAAAAAAAAAAAAAAAAAAAAAAAAAAAAAAAAAAAAAAAAAAAAAAAAAAAAAAAAAAAAAA&#13;&#10;AAAAAAAAAAAAAAAAAAAAAAAAAAAAAAAAAAAAAAAAAAAAAAAAAgAAAM4AAACsAAAAAAAAAAAAAAAA&#13;&#10;AAAAAAAAAAAAAAAAAAAAGwAAAEsAAAADAAAAAAAAAAAAAAAAAAAAAAAAAAAAAAAAAAAAAAAAAAAA&#13;&#10;AAAAAAAAAAAAAAAAAAAAAAAAAAAAAAAAAAAAAAAAAAAAAAAAAAAAAAAAAAAAAAAAAAAAAAAAAAAA&#13;&#10;AAAAAAAAOBUnVqpCdv+lQHP/pUBz/6VAc/+lQHP/pUBz/6VAc/+lQHP/pUBz/6VAc/+lQHP/pUBz&#13;&#10;/6VAc/+lQHP/pUBz/6VAc/+lQHP/pUBz/6VAc/+lQHP/pT9y/6dFdv+8cJb/vnSZ/750mf+3Z5D/&#13;&#10;pT9z/6VAc/+lQHP/pUBz/6VAc/+lQHP/pUBz/6VAc/+lQHP/pUBz/6VAc/+lQHP/pUBz/6VAc/+l&#13;&#10;QHP/pUBz/6VAc/+lQHP/pUBz/6VAc/+lQHP/pUBz/6VAc/+lQHP/pUBz/6VAc/+lQHP/pUBz/6VA&#13;&#10;c/+lQHP/pUBz/6VAc/+lQHP/pUBz/6VAc/+lQHP/pUBz/6VAc/+lQHP/pUBz/6ZCdf+xW4b/s16J&#13;&#10;/7Nfif+vVYL/pT9z/6VAc/+lQHP/pUBz/6VAc/+lQHP/pUBz/6VAc/+lQHP/pUBz/6VAc/+lQHP/&#13;&#10;pUBz/6VAc/+lQHP/pUBz/6VAc/+lQHP/pUBz/6VAc/+lQHP/pUBz/6VAc/+lQHP/pUBz/6VAc/+l&#13;&#10;QHP/pUBz/6VAc/+lQHP/pUBz/6VAc/+lQHP/pUBz/6VAc/+lQHP/pUBz/6VAc/+lQHP/pUBz/6VA&#13;&#10;c/+lQHP/pUBz/6M8cP+zXon/+/f5///////16vD/rE9+/6Q+cf+lQHP/pUBz/6tCd/9WITyFAAAA&#13;&#10;AAAAAAAAAAAAAAAAAAAAAAAAAAAAAAAAAAAAAAAAAAAAAAAAAAAAAAAAAAAAAAAAAAAAAAAAAAAA&#13;&#10;AAAAAAAAAAAAAAAAAAAAAAAAAAAAAAAAAAAAAAAAAAAAAAAAAAAAAAAAAAAAAAAAAAAAAAAAAAAA&#13;&#10;AAAAAAAAAAAAAAAAAAAAAAAAAAAAAAAAAAAAAAAAAAAAAAAAAAAAAAAAAAAAAAAAAAAAAAAAAAAA&#13;&#10;AJAAAADgAAAACQAAAAAAAAAAAAAAAAAAAAAAAAAAAAAAAAAAAAAAAAAAAAAAAAAAAAAAAAAAAAAA&#13;&#10;AAAAAAAAAAAAAAAAAAAAAAAAAAAAAAAAAAAAAAAAAAAAAAAAAAAAAAAAAAAAAAAAAAAAAAAAAAAA&#13;&#10;AAAAAAAAAAAAAAAAAAAAAAAAAAAHAwULhzVe0alBdv+lQHP/pUBz/6VAc/+lQHP/pUBz/6VAc/+l&#13;&#10;QHP/pUBz/6Q9cf+jPXH/pD5x/6VAc/+lQHP/pUBz/6VAc/+lQHP/pUBz/6VAc/+lQHP/pUBz/6U/&#13;&#10;c/+iOm//ojpu/6I6bv+jO3D/pD1x/6M9cf+jPXH/pUBz/6VAc/+lQHP/pUBz/6VAc/+lQHP/pUBz&#13;&#10;/6VAc/+lQHP/pUBz/6VAc/+lQHP/pUBz/6VAc/+lQHP/pUBz/6VAc/+lQHP/pUBz/6VAc/+kP3L/&#13;&#10;oz1x/6M9cf+kPnL/pUBz/6VAc/+lQHP/pUBz/6VAc/+lQHP/pUBz/6VAc/+lQHP/pUBz/6VAc/+l&#13;&#10;QHP/pUBz/6VAc/+jPXH/ozxw/6M8cP+jPHD/ozxw/6I5bv+kPXH/pUBz/6VAc/+lQHP/pUBz/6VA&#13;&#10;c/+lQHP/pUBz/6VAc/+lQHP/pUBz/6I6bv+iOW7/ozxw/6U/cv+lQHP/pUBz/6VAc/+lQHP/pUBz&#13;&#10;/6VAc/+lQHP/pUBz/6VAc/+lQHP/pUBz/6VAc/+lQHP/pUBz/6VAc/+lQHP/pUBz/6Q9cf+jPXH/&#13;&#10;pD1x/6VAc/+lQHP/pUBz/6VAc/+lQHP/pUBz/6M8cP+0X4r//v7+///////48PX/rFB+/6Q+cf+l&#13;&#10;QHP/pUBz/6tCd/9iJkSYAAAAAAAAAAAAAAAAAAAAAAAAAAAAAAAAAAAAAAAAAAAAAAAAAAAAAAAA&#13;&#10;AAAAAAAAAAAAAAAAAAAAAAAAAAAAAAAAAAAAAAAAAAAAAAAAAAAAAAAAAAAAAAAAAAAAAAAAAAAA&#13;&#10;AAAAAAAAAAAAAAAAAAAAAAAAAAAAAAAAAAAAAAAAAAAAAAAAAAAAAAAAAAAAAAAAAAAAAAAAAAAA&#13;&#10;AAAAAAAAAAAAAAAAAAAAAAAAACMAAADzAAAAiQAAAAAAAAAAAAAAAAAAAAAAAAAAAAAAAAAAAAAA&#13;&#10;AAAAAAAAAAAAAAAAAAAAAAAAAAAAAAAAAAAAAAAAAAAAAAAAAAAAAAAAAAAAAAAAAAAAAAAAAAAA&#13;&#10;AAAAAAAAAAAAAAAAAAAAAAAAAAAAAAAAAAAAAAAAAAAAAAAAAABEGi9qq0J3/6VAc/+lQHP/pUBz&#13;&#10;/6VAc/+lQHP/pUBz/6VAc/+lQHP/pkJ1/7BYhf+yW4f/rlKA/6M8cP+lQHP/pUBz/6VAc/+lQHP/&#13;&#10;pUBz/6VAc/+lQHP/pUBz/6VAc/+lQHP/pUBz/6VAc/+lQHP/r1WD/7Jbh/+xWYX/p0R2/6U/c/+l&#13;&#10;QHP/pUBz/6VAc/+lQHP/pUBz/6VAc/+lQHP/pUBz/6VAc/+lQHP/pUBz/6VAc/+lQHP/pUBz/6VA&#13;&#10;c/+lQHP/pUBz/6Q/cv+oR3j/sluH/7Jbh/+qSnv/pD5y/6VAc/+lQHP/pUBz/6VAc/+lQHP/pUBz&#13;&#10;/6VAc/+lQHP/pUBz/6VAc/+lQHP/pUBz/6VAc/+lQHP/pUBz/6dEdv+rTX3/t2WO/8WEpf+xWIX/&#13;&#10;oz1x/6VAc/+lQHP/pUBz/6VAc/+lQHP/pUBz/6VAc/+lQHP/pUBz/8SAov/CfJ//tmSO/6pKev+k&#13;&#10;P3L/pUBz/6VAc/+lQHP/pUBz/6VAc/+lQHP/pUBz/6VAc/+lQHP/pUBz/6VAc/+lQHP/pUBz/6VA&#13;&#10;c/+lQHP/pD9y/69Vgv+yW4f/r1aD/6VAcv+lQHP/pUBz/6VAc/+lQHP/pUBz/6Q/cv+qSnr/wXue&#13;&#10;/8J+oP+/d5v/p0V3/6U/cv+lQHP/pUBz/6hBdf+NN2LaCAMFDAAAAAAAAAAAAAAAAAAAAAAAAAAA&#13;&#10;AAAAAAAAAAAAAAAAAAAAAAAAAAAAAAAAAAAAAAAAAAAAAAAAAAAAAAAAAAAAAAAAAAAAAAAAAAAA&#13;&#10;AAAAAAAAAAAAAAAAAAAAAAAAAAAAAAAAAAAAAAAAAAAAAAAAAAAAAAAAAAAAAAAAAAAAAAAAAAAA&#13;&#10;AAAAAAAAAAAAAAAAAAAAAAAAAAAAAAAAAAAAAAAAAAAAAAAAAAAAAABWAAAA9AAAAIIAAAAAAAAA&#13;&#10;AAAAAAAAAABAAAAAkQAAALsAAAChAAAAQgAAAAAAAAAAAAAAAAAAAAAAAAAAAAAAAAAAAAAAAAAA&#13;&#10;AAAAAAAAAAAAAAAAAAAAAAAAAAAAAAAAAAAAAAAAAAAAAAAAAAAAAAAAAAAAAAAAAAAAAA0FCRWR&#13;&#10;OGXgqEF1/6VAc/+lQHP/pUBz/6VAc/+lQHP/pUBz/6VAc/+kPnH/rE5+//Lk6//79vn/9Oju/7hn&#13;&#10;kP+iOW7/pUBz/6VAc/+lQHP/pUBz/6VAc/+lQHP/pUBz/6VAc/+lQHP/pUBz/6VAc/+kP3L/6tHe&#13;&#10;//v2+f/37fL/slyH/6M8cP+lQHP/pUBz/6VAc/+lQHP/pUBz/6VAc/+lQHP/pUBz/6VAc/+lQHP/&#13;&#10;pUBz/6VAc/+lQHP/pUBz/6VAc/+lQHP/pUBz/6I5bv/Rnbf/+/b5//v2+f/Zr8X/ojpv/6VAc/+l&#13;&#10;QHP/pUBz/6VAc/+lQHP/pUBz/6VAc/+lQHP/pUBz/6VAc/+lQHP/pUBz/6VAc/+lQHP/ojpv/8N/&#13;&#10;of/37vL//fv8///////fu87/oztw/6VAc/+lQHP/pUBz/6VAc/+lQHP/pUBz/6VAc/+iOW7/vnWa&#13;&#10;////////////+fL2/7Zkjf+jPHD/pUBz/6VAc/+lQHP/pUBz/6VAc/+lQHP/pUBz/6VAc/+lQHP/&#13;&#10;pUBz/6VAc/+lQHP/pUBz/6VAc/+kPXH/r1WD//Xp7//79vn/9evw/7FZhf+jPXD/pUBz/6VAc/+l&#13;&#10;QHP/pUBz/6VAc/+kP3L/ojlu/6I5bv+iOm7/pT9z/6VAc/+lQHP/pUBz/6VAc/+nQXT9KhAdQAAA&#13;&#10;AAAAAAAAAAAAAAAAAAAAAAAAAAAAAAAAAAAAAAAAAAAAAAAAAAAAAAAAAAAAAAAAAAAAAAAAAAAA&#13;&#10;AAAAAAAAAAAAAAAAAAAAAAAAAAAAAAAAAAAAAAAAAAAAAAAAAAAAAAAAAAAAAAAAAAAAAAAAAAAA&#13;&#10;AAAAAAAAAAAAAAAAAAAAAAAAAAAAAAAAAAAAAAAAAAAAAAAAAAAAAAAAAAAAAAAAAAAAAAAAAAAA&#13;&#10;AAAAAAAANQAAAD4AAAAAAAAAFgAAAKgAAAD/AAAA/wAAAPIAAADvAAAA/gAAAH8AAAAAAAAAAAAA&#13;&#10;AAAAAAAAAAAAAAAAAAAAAAAAAAAAAAAAAAAAAAAAAAAAAAAAAAAAAAAAAAAAAAAAAAAAAAAAAAAA&#13;&#10;AAAAAAAAAAAAAAAAAFMgOoKrQ3j/pUBz/6VAc/+lQHP/pUBz/6VAc/+lQHP/pUBz/6VAc/+kPnH/&#13;&#10;rE9+//ft8v////////////Lk6/+wV4T/oztv/6VAc/+lQHP/pUBz/6VAc/+lQHP/pUBz/6VAc/+l&#13;&#10;QHP/pUBz/6VAc/+kP3L/7tnk///////89/n/s12I/6M8cP+lQHP/pUBz/6VAc/+lQHP/pUBz/6VA&#13;&#10;c/+lQHP/pUBz/6VAc/+lQHP/pUBz/6VAc/+lQHP/pUBz/6VAc/+lQHP/pD5y/6lJev/y5ez/////&#13;&#10;///////37vL/rFB+/6Q+cf+lQHP/pUBz/6VAc/+lQHP/pUBz/6VAc/+lQHP/pUBz/6VAc/+lQHP/&#13;&#10;pUBz/6VAc/+lQHP/pD5y/6xPfv/z5u3////////////9+/z/uWqS/6M7b/+lQHP/pUBz/6VAc/+l&#13;&#10;QHP/pUBz/6U/cv+mQnX/69Xh////////////2KvB/6M6b/+lQHP/pUBz/6VAc/+lQHP/pUBz/6VA&#13;&#10;c/+lQHP/pUBz/6VAc/+lQHP/pUBz/6VAc/+lQHP/pUBz/6VAc/+hOG3/zpiz////////////////&#13;&#10;/86Wsv+hOG3/pUBz/6VAc/+lQHP/pUBz/6VAc/+lQHP/pUBz/6VAc/+lQHP/pUBz/6VAc/+lQHP/&#13;&#10;pUBz/6VAc/+qQnb/ailKpAgDBg0AAAAAAAAAAAAAAAAAAAAAAAAAAAAAAAAAAAAAAAAAAAAAAAAA&#13;&#10;AAAAAAAAAAAAAAAAAAAAAAAAAAAAAAAAAAAAAAAAAAAAAAAAAAAAAAAAAAAAAAAAAAAAAAAAAAAA&#13;&#10;AAAAAAAAAAAAAAAAAAAAAAAAAAAAAAAAAAAAAAAAAAAAAAAAAAAAAAAAAAAAAAAAAAAAAAAAAAAA&#13;&#10;AAAAAAAAAAAAAAAAAAAAAAAAAAAAAAAAAAAAAAAAAAAKAAAAvgAAAP8AAADSAAAA8wAAAEAAAAAS&#13;&#10;AAAAZwAAAPwAAABMAAAAAAAAAAAAAAAAAAAAAAAAAAAAAAAAAAAAAAAAAAAAAAAAAAAAAAAAAAAA&#13;&#10;AAAAAAAAAAAAAAAAAAAAAAAAAAAAAAAAAAAAFQgPIZk7a+unQXT/pUBz/6VAc/+lQHP/pUBz/6VA&#13;&#10;c/+lQHP/pUBz/6VAc/+kPnH/rE9+//bs8f/////////////////r1eD/qkp6/6M8cP+lQHP/pUBz&#13;&#10;/6VAc/+lQHP/pUBz/6VAc/+lQHP/pUBz/6VAc/+kP3L/7djj///////79vj/s12I/6M8cP+lQHP/&#13;&#10;pUBz/6VAc/+lQHP/pUBz/6VAc/+lQHP/pUBz/6VAc/+lQHP/pUBz/6VAc/+lQHP/pUBz/6VAc/+l&#13;&#10;QHP/oTlu/8SCpP//////////////////////x4io/6I5bv+lQHP/pUBz/6VAc/+lQHP/pUBz/6VA&#13;&#10;c/+lQHP/pUBz/6VAc/+lQHP/pUBz/6VAc/+lQHP/pUBz/6I5bv/Hiaj/////////////////4sDR&#13;&#10;/6M8cP+lQHP/pUBz/6VAc/+lQHP/pUBz/6E4bf/Ii6r////////////z5ez/rE19/6Q9cf+lQHP/&#13;&#10;pUBz/6VAc/+lQHP/pUBz/6VAc/+lQHP/pUBz/6VAc/+lQHP/pUBz/6VAc/+lQHP/pUBz/6Q/cv+o&#13;&#10;Rnf/8N7n/////////////////+3Y4/+mQ3X/pT9y/6VAc/+lQHP/pUBz/6VAc/+lQHP/pUBz/6VA&#13;&#10;c/+lQHP/pUBz/6VAc/+lQHP/pUBz/6VAc/+lQHP/qUF1/4g1X9ArER5DAAAAAAAAAAAAAAAAAAAA&#13;&#10;AAAAAAAAAAAAAAAAAAAAAAAAAAAAAAAAAAAAAAAAAAAAAAAAAAAAAAAAAAAAAAAAAAAAAAAAAAAA&#13;&#10;AAAAAAAAAAAAAAAAAAAAAAAAAAAAAAAAAAAAAAAAAAAAAAAAAAAAAAAAAAAAAAAAAAAAAAAAAAAA&#13;&#10;AAAAAAAAAAAAAAAAAAAAAAAAAAAAAAAAAAAAAAAAAAAAAAAAAAAAAAAAAAAAAAAAAABcAAAA/wAA&#13;&#10;AKIAAAANAAAAvgAAAJsAAAAAAAAAAAAAAK8AAAC1AAAAAAAAAAAAAAAAAAAAAAAAAAAAAAAAAAAA&#13;&#10;AAAAAAAAAAAAAAAAAAAAAAAAAAAAAAAAAAAAAAAAAAAAAAAAAAAAAAAAAAAAYSZEl6tCd/+lQHP/&#13;&#10;pUBz/6VAc/+lQHP/pUBz/6VAc/+lQHP/pUBz/6VAc/+kPnH/rE9+//bs8f//////////////////&#13;&#10;////4sHR/6VBdP+kPnL/pUBz/6VAc/+lQHP/pUBz/6VAc/+lQHP/pUBz/6VAc/+kP3L/7djj////&#13;&#10;///79vj/s12I/6M8cP+lQHP/pUBz/6VAc/+lQHP/pUBz/6VAc/+lQHP/pUBz/6VAc/+lQHP/pUBz&#13;&#10;/6VAc/+lQHP/pUBz/6VAc/+lP3P/pD5y/+fM2v//////////////////////58za/6Q+cv+lQHP/&#13;&#10;pUBz/6VAc/+lQHP/pUBz/6VAc/+lQHP/pUBz/6VAc/+lQHP/pUBz/6VAc/+lQHP/pUBz/6Q/cv+m&#13;&#10;Q3X/69Tg/////////////fz9/7tvlv+iOm//pUBz/6VAc/+lQHP/pD1x/6xOff/05+3/////////&#13;&#10;///EgaP/ojlu/6VAc/+lQHP/pUBz/6VAc/+lQHP/pUBz/6VAc/+lQHP/pUBz/6VAc/+lQHP/pUBz&#13;&#10;/6VAc/+lQHP/pUBz/6I6bv/Aep3///////////////////////78/f+6bJT/ojpv/6VAc/+lQHP/&#13;&#10;pUBz/6VAc/+lQHP/pUBz/6VAc/+lQHP/pUBz/6VAc/+lQHP/pUBz/6VAc/+lQHP/pUBz/6tCd/+d&#13;&#10;PW3wKRAcPwAAAAAAAAAAAAAAAAAAAAAAAAAAAAAAAAAAAAAAAAAAAAAAAAAAAAAAAAAAAAAAAAAA&#13;&#10;AAAAAAAAAAAAAAAAAAAAAAAAAAAAAAAAAAAAAAAAAAAAAAAAAAAAAAAAAAAAAAAAAAAAAAAAAAAA&#13;&#10;AAAAAAAAAAAAAAAAAAAAAAAAAAAAAAAAAAAAAAAAAAAAAAAAAAAAAAAAAAAAAAAAAAAAAAAAAAAA&#13;&#10;AAAAAAAAAAAAAACcAAAA8wAAAB0AAAAAAAAASwAAAPIAAAAhAAAAAAAAAJsAAADMAAAAAAAAAAAA&#13;&#10;AAAAAAAAAAAAAAAAAAAAAAAAAAAAAAAAAAAAAAAAAAAAAAAAAAAAAAAAAAAAAAAAAAAAAAAAAAAA&#13;&#10;AAAhDBYyoD5w9adAdP+lQHP/pUBz/6VAc/+lQHP/pUBz/6VAc/+lQHP/pUBz/6VAc/+kPnH/rE9+&#13;&#10;//bs8f///////////////////////////9erwf+jO3D/pT9y/6VAc/+lQHP/pUBz/6VAc/+lQHP/&#13;&#10;pUBz/6VAc/+kP3L/7djj///////79vj/s12I/6M8cP+lQHP/pUBz/6VAc/+lQHP/pUBz/6VAc/+l&#13;&#10;QHP/pUBz/6VAc/+lQHP/pUBz/6VAc/+lQHP/pUBz/6VAc/+iO3D/uGeQ//36/P//////5MXV//z5&#13;&#10;+v///////Pn6/7Vhi/+jPHD/pUBz/6VAc/+lQHP/pUBz/6VAc/+lQHP/pUBz/6VAc/+lQHP/pUBz&#13;&#10;/6VAc/+lQHP/pUBz/6VAc/+iOm7/vnSZ//79/f///////////+XH1v+jPXH/pUBz/6VAc/+lQHP/&#13;&#10;ojlt/9Oiu////////////+PE1P+kPnL/pT9y/6VAc/+lQHP/pUBz/6VAc/+lQHP/pUBz/6VAc/+l&#13;&#10;QHP/pUBz/6VAc/+lQHP/pUBz/6VAc/+lQHP/pUBz/6M8cP/jxdT///////Li6v/t2eP/////////&#13;&#10;///asMb/ojlu/6VAc/+lQHP/pUBz/6VAc/+lQHP/pUBz/6VAc/+lQHP/pUBz/6VAc/+lQHP/pUBz&#13;&#10;/6VAc/+lQHP/pUBz/6VAc/+pQXX/mTtr6iMNGDYAAAAAAAAAAAAAAAAAAAAAAAAAAAAAAAAAAAAA&#13;&#10;AAAAAAAAAAAAAAAAAAAAAAAAAAAAAAAAAAAAAAAAAAAAAAAAAAAAAAAAAAAAAAAAAAAAAAAAAAAA&#13;&#10;AAAAAAAAAAAAAAAAAAAAAAAAAAAAAAAAAAAAAAAAAAAAAAAAAAAAAAAAAAAAAAAAAAAAAAAAAAAA&#13;&#10;AAAAAAAAAAAAAAAAAAAAAAAAAAAAAAAAAAAAAACeAAAA2AAAAAAAAAAAAAAABAAAAMsAAACQAAAA&#13;&#10;TAAAAPgAAACNAAAAAAAAAAAAAAAAAAAAAAAAAAAAAAAAAAAAAAAAAAAAAAAAAAAAAAAAAAAAAAAA&#13;&#10;AAAAAAAAAAAAAAAAAAAAAAAAAABeJEGRrUN5/6VAc/+lQHP/pUBz/6VAc/+lQHP/pUBz/6VAc/+l&#13;&#10;QHP/pUBz/6VAc/+kPnH/rE9+//bs8f//////9Oft/+XJ1//////////////////OlrL/ojlu/6VA&#13;&#10;c/+lQHP/pUBz/6VAc/+lQHP/pUBz/6VAc/+kP3L/7djj///////79vj/s12I/6M8cP+lQHP/pUBz&#13;&#10;/6VAc/+lQHP/pUBz/6VAc/+lQHP/pUBz/6VAc/+lQHP/pUBz/6VAc/+lQHP/pUBz/6VAc/+iOW7/&#13;&#10;2q/F///////8+fv/uWuS//Hh6f///////////9Oiu/+hOG3/pUBz/6VAc/+lQHP/pUBz/6VAc/+l&#13;&#10;QHP/pUBz/6VAc/+lQHP/pUBz/6VAc/+lQHP/pUBz/6VAc/+lQHL/pD1x/+LC0v////////////78&#13;&#10;/f++dJn/ojpv/6VAc/+jPHD/s12I//r09///////+vT3/7Rgiv+jO2//pUBz/6VAc/+lQHP/pUBz&#13;&#10;/6VAc/+lQHP/pUBz/6VAc/+lQHP/pUBz/6VAc/+lQHP/pUBz/6VAc/+lQHP/ozxw/7Rhi//8+Pr/&#13;&#10;/////9aowP/NlLD////////////26/D/q05+/6Q+cf+lQHP/pUBz/6VAc/+lQHP/pUBz/6VAc/+l&#13;&#10;QHP/pUBz/6VAc/+lQHP/pUBz/6VAc/+lQHP/pUBz/6VAc/+lQHP/qkJ2/5M5ZuEcCxMrAAAAAAAA&#13;&#10;AAAAAAAAAAAAAAAAAAAAAAAAAAAAAAAAAAAAAAAAAAAAAAAAAAAAAAAAAAAAAAAAAAAAAAAAAAAA&#13;&#10;AAAAAAAAAAAAAAAAAAAAAAAAAAAAAAAAAAAAAAAAAAAAAAAAAAAAAAAAAAAAAAAAAAAAAAAAAAAA&#13;&#10;AAAAAAAAAAAAAAAAAAAAAAAAAAAAAAAAAAAAAAAAAAAAAAAAAAAAAAAAAAAAAABhAAAA7wAAABQA&#13;&#10;AAAAAAAAAAAAAFUAAAD7AAAA/wAAAMEAAAASAAAAAAAAAAAAAAAAAAAAAAAAAAAAAAAAAAAAAAAA&#13;&#10;AAAAAAAAAAAAAAAAAAAAAAAAAAAAAAAAAAAAAAAAAAAAAAAAAAApEB1Aoz9x+KZAdP+lQHP/pUBz&#13;&#10;/6VAc/+lQHP/pUBz/6VAc/+lQHP/pUBz/6VAc/+kPnH/rE9+//bs8f//////8eLp/7BXhP/v3OX/&#13;&#10;///////////9+vz/w3+h/6I4bf+lQHP/pUBz/6VAc/+lQHP/pUBz/6VAc/+kP3L/7djj///////7&#13;&#10;9vj/s12I/6M8cP+lQHP/pUBz/6VAc/+lQHP/pUBz/6VAc/+lQHP/pUBz/6VAc/+lQHP/pUBz/6VA&#13;&#10;c/+lQHP/pUBz/6Q9cf+tUoD/9+7y///////r1eD/ojpv/9uyx/////////////Hh6f+pR3j/pD5y&#13;&#10;/6VAc/+lQHP/pUBz/6VAc/+lQHP/pUBz/6VAc/+lQHP/pUBz/6VAc/+lQHP/pUBz/6VAc/+lQHP/&#13;&#10;oztw/7Zjjf/79/n////////////oztv/pUBz/6Q/cv+jO3D/37rM////////////0Z64/6I5bv+l&#13;&#10;QHP/pUBz/6VAc/+lQHP/pUBz/6VAc/+lQHP/pUBz/6VAc/+lQHP/pUBz/6VAc/+lQHP/pUBz/6VA&#13;&#10;c/+lQHP/oTht/9anvv///////////7xwlv+zXYj//fr7////////////xoam/6I5bv+lQHP/pUBz&#13;&#10;/6VAc/+lQHP/pUBz/6VAc/+lQHP/pUBz/6VAc/+lQHP/pUBz/6VAc/+lQHP/pUBz/6VAc/+lQHP/&#13;&#10;pUBz/61Def9sKkynAAAAAAAAAAAAAAAAAAAAAAAAAAAAAAAAAAAAAAAAAAAAAAAAAAAAAAAAAAAA&#13;&#10;AAAAAAAAAAAAAAAAAAAAAAAAAAAAAAAAAAAAAAAAAAAAAAAAAAAAAAAAAAAAAAAAAAAAAAAAAAAA&#13;&#10;AAAAAAAAAAAAAAAAAAAAAAAAAAAAAAAAAAAAAAAAAAAAAAAAAAAAAAAAAAAAAAAAAAAAAAAAAAAA&#13;&#10;AAAAAAAAAAASAAAA4QAAAJwAAAACAAAAAAAAAAcAAADAAAAAmQAAABIAAAAAAAAAAAAAAAAAAAAA&#13;&#10;AAAAAAAAAAAAAAAAAAAAAAAAAAAAAAAAAAAAAAAAAAAAAAAAAAAAAAAAAAAAAAAAAAAAAAAAAAAA&#13;&#10;AAAAZyhIoKpCd/+lQHP/pUBz/6VAc/+lQHP/pUBz/6VAc/+lQHP/pUBz/6VAc/+kPnH/rE9+//bs&#13;&#10;8f//////8+Xs/6dDdf+1Yoz/+PD0////////////+fH1/7hokf+iOW7/pUBz/6VAc/+lQHP/pUBz&#13;&#10;/6VAc/+kP3L/7djj///////79vj/s12I/6M8cP+lQHP/pUBz/6VAc/+lQHP/pUBz/6VAc/+lQHP/&#13;&#10;pUBz/6VAc/+lQHP/pUBz/6VAc/+lQHP/pUBz/6E4bv/LkK7////////////QmrX/nzJp/8B6nv//&#13;&#10;///////////+//+/d5v/ojpu/6VAc/+lQHP/pUBz/6VAc/+lQHP/pUBz/6VAc/+lQHP/pUBz/6VA&#13;&#10;c/+lQHP/pUBz/6VAc/+lQHP/pUBz/6I6bv/ZrsT//////////////v7/v3ec/580av+7b5b//fv8&#13;&#10;///////u3eb/qEh5/6Q+cv+lQHP/pUBz/6VAc/+lQHP/pUBz/6VAc/+lQHP/pUBz/6VAc/+lQHP/&#13;&#10;pUBz/6VAc/+lQHP/pUBz/6VAc/+kPnH/q019//Tp7///////8+bt/6lJef+kQHP/69bh////////&#13;&#10;////5cnY/6Q+cf+lQHP/pUBz/6VAc/+lQHP/pUBz/6VAc/+lQHP/pUBz/6VAc/+lQHP/pUBz/6VA&#13;&#10;c/+lQHP/pUBz/6VAc/+lQHP/pUBz/6dBdP+ePW70GQoSJwAAAAAAAAAAAAAAAAAAAAAAAAAAAAAA&#13;&#10;AAAAAAAAAAAAAAAAAAAAAAAAAAAAAAAAAAAAAAAAAAAAAAAAAAAAAAAAAAAAAAAAAAAAAAAAAAAA&#13;&#10;AAAAAAAAAAAAAAAAAAAAAAAAAAAAAAAAAAAAAAAAAAAAAAAAAAAAAAAAAAAAAAAAAAAAAAAAAAAA&#13;&#10;AAAAAAAAAAAAAAAAAAAAAAAAAAAAAAAAAAAAAAAAPgAAAPAAAACIAAAAAAAAAAAAAAANAAAAAAAA&#13;&#10;AAAAAAAAAAAABwAAAC0AAAAEAAAAAAAAAAAAAAAAAAAAAAAAAAAAAAAAAAAAAAAAAAAAAAAAAAAA&#13;&#10;AAAAAAAAAAAAAAAAAAAAAAAAAAAAJw8bPKhBdf+lQHP/pUBz/6VAc/+lQHP/pUBz/6VAc/+lQHP/&#13;&#10;pUBz/6VAc/+kPnH/rE9+//bs8f//////8+Xs/6lJev+hN2z/wXuf//36/P////////////Pl7P+w&#13;&#10;WIT/oztv/6VAc/+lQHP/pUBz/6VAc/+kP3L/7djj///////79vj/s12I/6M8cP+lQHP/pUBz/6VA&#13;&#10;c/+lQHP/pUBz/6VAc/+lQHP/pUBz/6VAc/+lQHP/pUBz/6VAc/+lQHP/pD9y/6ZDdf/t2eP/////&#13;&#10;//z4+v+zXon/ojpv/6tMfP/16e/////////////gvM7/ojpv/6VAc/+lQHP/pUBz/6VAc/+lQHP/&#13;&#10;pUBz/6VAc/+lQHP/pUBz/6VAc/+lQHP/pUBz/6VAc/+lQHP/pUBz/6M9cP+vVoL/9+3y////////&#13;&#10;////6tPe/6dEdv/oz9z///////78/f+/eJz/ojlu/6VAc/+lQHP/pUBz/6VAc/+lQHP/pUBz/6VA&#13;&#10;c/+lQHP/pUBz/6VAc/+lQHP/pUBz/6VAc/+lQHP/pUBz/6VAc/+iOW7/x4io////////////2K3D&#13;&#10;/6I5bv+hOG3/z5q2/////////////Pf5/7Rfiv+jPHD/pUBz/6VAc/+lQHP/pUBz/6VAc/+lQHP/&#13;&#10;pUBz/6VAc/+lQHP/pUBz/6VAc/+lQHP/pUBz/6VAc/+lQHP/pUBz/6VAc/+sQ3f/ViE8hwAAAAAA&#13;&#10;AAAAAAAAAAAAAAAAAAAAAAAAAAAAAAAAAAAAAAAAAAAAAAAAAAAAAAAAAAAAAAAAAAAAAAAAAAAA&#13;&#10;AAAAAAAAAAAAAAAAAAAAAAAAAAAAAAAAAAAAAAAAAAAAAAAAAAAAAAAAAAAAAAAAAAAAAAAAAAAA&#13;&#10;AAAAAAAAAAAAAAAAAAAAAAAAAAAAAAAAAAAAAAAAAAAAAAAAAAAAAAAAAAAAAAAAAAAAADMAAABH&#13;&#10;AAAAAAAAAAAAAAAAAAAAAAAAACsAAAB6AAAAzgAAAPUAAAAxAAAAAAAAAAAAAAAAAAAAAAAAAAAA&#13;&#10;AAAAAAAAAAAAAAAAAAAAAAAAAAAAAAAAAAAAAAAAAAAAAAAAAAAAIw4ZNqdBdP+lQHP/pUBz/6VA&#13;&#10;c/+lQHP/pUBz/6VAc/+lQHP/pUBz/6VAc/+kPnH/rE9+//bs8f//////8+Xs/6lJev+kPnL/oTlu&#13;&#10;/86Xsv/////////////////q097/qUl6/6Q9cf+lQHP/pUBz/6VAc/+kP3L/7djj///////79vj/&#13;&#10;s12I/6M8cP+lQHP/pUBz/6VAc/+lQHP/pUBz/6VAc/+lQHP/pUBz/6VAc/+lQHP/pUBz/6VAc/+l&#13;&#10;QHP/ojpv/710mf/+/v7//////+bK2P+kPnH/pT9z/6I5bv/ctMj////////////48fX/r1WC/6Q9&#13;&#10;cf+lQHP/pUBz/6VAc/+lQHP/pUBz/6VAc/+lQHP/pUBz/6VAc/+lQHP/pUBz/6VAc/+lQHP/pUBz&#13;&#10;/6VAc/+hOG3/z5m0/////////////vz9/+HA0P/+/v7//////9+6zf+jPHD/pUBz/6VAc/+lQHP/&#13;&#10;pUBz/6VAc/+lQHP/pUBz/6VAc/+lQHP/pUBz/6VAc/+lQHP/pUBz/6VAc/+lQHP/pUBz/6U/c/+l&#13;&#10;QHP/6tLe///////+/P3/uWuT/6I7b/+jPHD/tWOM//36/P///////////9KeuP+iOG3/pUBz/6VA&#13;&#10;c/+lQHP/pUBz/6VAc/+lQHP/pUBz/6VAc/+lQHP/pUBz/6VAc/+lQHP/pUBz/6VAc/+lQHP/pUBz&#13;&#10;/6VAc/+nQXT/mjxr6iINGDYAAAAAAAAAAAAAAAAAAAAAAAAAAAAAAAAAAAAAAAAAAAAAAAAAAAAA&#13;&#10;AAAAAAAAAAAAAAAAAAAAAAAAAAAAAAAAAAAAAAAAAAAAAAAAAAAAAAAAAAAAAAAAAAAAAAAAAAAA&#13;&#10;AAAAAAAAAAAAAAAAAAAAAAAAAAAAAAAAAAAAAAAAAAAAAAAAAAAAAAAAAAAAAAAAAAAAAAAAAAAA&#13;&#10;AAAAAAAAAAAAAAAAAAAAAAAAAAAAAAAAABsAAABkAAAAuwAAAPwAAAD/AAAA/wAAAOYAAAAnAAAA&#13;&#10;AAAAAAAAAAAAAAAAAAAAAAAAAAAAAAAAAAAAAAAAAAAAAAAAAAAAAAAAAAAAAAAAAAAAAAAAAAAA&#13;&#10;JA4ZN6dBdP+lQHP/pUBz/6VAc/+lQHP/pUBz/6VAc/+lQHP/pUBz/6VAc/+kPnH/rE9+//bs8f//&#13;&#10;////8+Xs/6lJev+kPnL/pT9y/6M8cP/ascb/////////////////4LzO/6U/cv+kPnL/pUBz/6VA&#13;&#10;c/+kP3L/7djj///////79vj/s12I/6M8cP+lQHP/pUBz/6VAc/+lQHP/pUBz/6VAc/+lQHP/pUBz&#13;&#10;/6VAc/+lQHP/pUBz/6VAc/+lQHP/oztv/+C+z////////////8WEpf+hOW7/pUBz/6I6b/++dZn/&#13;&#10;////////////////y5Cu/6E4bf+lQHP/pUBz/6VAc/+lQHP/pUBz/6VAc/+lQHP/pUBz/6VAc/+l&#13;&#10;QHP/pUBz/6VAc/+lQHP/pUBz/6VAc/+kPnL/qkl6//Hh6f//////////////////////9+/z/7BX&#13;&#10;hP+jPHD/pUBz/6VAc/+lQHP/pUBz/6VAc/+lQHP/pUBz/6VAc/+lQHP/pUBz/6VAc/+lQHP/pUBz&#13;&#10;/6VAc/+lQHP/pUBz/6M6b/+6bJT//vz9///////s1uH/pkJ0/6U/cv+lP3L/pkF0/+vU4P//////&#13;&#10;//////Df6P+oRnf/pT9y/6VAc/+lQHP/pUBz/6VAc/+lQHP/pUBz/6VAc/+lQHP/pUBz/6VAc/+l&#13;&#10;QHP/pUBz/6VAc/+lQHP/pUBz/6VAc/+lQHP/qUJ2/5I5Zt8aChIpAAAAAAAAAAAAAAAAAAAAAAAA&#13;&#10;AAAAAAAAAAAAAAAAAAAAAAAAAAAAAAAAAAAAAAAAAAAAAAAAAAAAAAAAAAAAAAAAAAAAAAAAAAAA&#13;&#10;AAAAAAAAAAAAAAAAAAAAAAAAAAAAAAAAAAAAAAAAAAAAAAAAAAAAAAAAAAAAAAAAAAAAAAAAAAAA&#13;&#10;AAAAAAAAAAAAAAAAAAAAAAAAAAAAAAAAAAAAAAAAAAAAAABCAAAApgAAAO8AAAD/AAAA/QAAALwA&#13;&#10;AABtAAAAagAAAM8AAACWAAAABAAAAAAAAAAAAAAAAAAAAAAAAAAAAAAAAAAAAAAAAAAAAAAAAAAA&#13;&#10;AAAAAAAAAAAAAAAAAAAAAAAAJA4ZN6dBdP+lQHP/pUBz/6VAc/+lQHP/pUBz/6VAc/+lQHP/pUBz&#13;&#10;/6VAc/+kPnH/rE9+//bs8f//////8+Xs/6lJev+kPnL/pUBz/6Q+cf+nRHb/5srZ////////////&#13;&#10;/////9SkvP+jO2//pT9z/6VAc/+kP3L/7djj///////79vj/s12I/6M8cP+lQHP/pUBz/6VAc/+l&#13;&#10;QHP/pUBz/6VAc/+lQHP/pUBz/6VAc/+lQHP/pUBz/6VAc/+jPHD/sluH//r1+P//////9env/6tM&#13;&#10;fP+kPnH/pT9z/6Q+cv+pR3n/8eLq////////////6tPf/6VAc/+lP3L/pUBz/6VAc/+lQHP/pUBz&#13;&#10;/6VAc/+lQHP/pUBz/6VAc/+lQHP/pUBz/6VAc/+lQHP/pUBz/6VAc/+lQHP/ojlt/8aFpv///v7/&#13;&#10;////////////////zJOv/6E4bf+lQHP/pUBz/6VAc/+lQHP/pUBz/6VAc/+lQHP/pUBz/6VAc/+l&#13;&#10;QHP/pUBz/6VAc/+lQHP/pUBz/6VAc/+lQHP/pUBz/6I6bv/dt8r////////////LkK7/oTht/6VA&#13;&#10;c/+lQHP/oTht/8yUsf////////////7+/v++dZn/ojpv/6VAc/+lQHP/pUBz/6VAc/+lQHP/pUBz&#13;&#10;/6VAc/+lQHP/pUBz/6VAc/+lQHP/pUBz/6VAc/+lQHP/pUBz/6VAc/+lQHP/pUBz/6pCdv+ON2PZ&#13;&#10;HAsTKwAAAAAAAAAAAAAAAAAAAAAAAAAAAAAAAAAAAAAAAAAAAAAAAAAAAAAAAAAAAAAAAAAAAAAA&#13;&#10;AAAAAAAAAAAAAAAAAAAAAAAAAAAAAAAAAAAAAAAAAAAAAAAAAAAAAAAAAAAAAAAAAAAAAAAAAAAA&#13;&#10;AAAAAAAAAAAAAAAAAAAAAAAAAAAAAAAAAAAAAAAAAAAAAAAAAAAAAAAAAAAAAAAAAAAAAACNAAAA&#13;&#10;/wAAAM4AAAB6AAAAKgAAAAAAAAAAAAAAAAAAACIAAADvAAAAZgAAAAAAAAAAAAAAAAAAAAAAAAAA&#13;&#10;AAAAAAAAAAAAAAAAAAAAAAAAAAAAAAAAAAAAAAAAAAAAAAAAIw4YNadBdP+lQHP/pUBz/6VAc/+l&#13;&#10;QHP/pUBz/6VAc/+lQHP/pUBz/6VAc/+kPnH/rE9+//bs8f//////8+Xs/6lJev+kPnL/pUBz/6VA&#13;&#10;c/+jPHD/rFB///Df6P////////////79/v/Iian/oTht/6VAc/+kP3L/7djj///////79vj/s12I&#13;&#10;/6M8cP+lQHP/pUBz/6VAc/+lQHP/pUBz/6VAc/+lQHP/pUBz/6VAc/+lQHP/pUBz/6VAc/+iOG7/&#13;&#10;0qC5////////////16rB/6E3bP+kPnL/pD5y/6Q+cv+hN2z/1KO8/////////////fv8/7hpkf+j&#13;&#10;O3D/pUBz/6VAc/+lQHP/pUBz/6VAc/+lQHP/pUBz/6VAc/+lQHP/pUBz/6VAc/+lQHP/pUBz/6VA&#13;&#10;c/+lQHP/pT9y/6dEdv/t2uT////////////v3eb/p0V3/6U+cv+lQHP/pUBz/6VAc/+lQHP/pUBz&#13;&#10;/6VAc/+lQHP/pUBz/6VAc/+lQHP/pUBz/6VAc/+lQHP/pUBz/6VAc/+lQHP/pD1x/69XhP/58vX/&#13;&#10;//////fu8v+uUoD/ozxw/6Q+cv+kPnL/oztv/7BXhP/58/b////////////ducv/ojpu/6VAc/+l&#13;&#10;QHP/pUBz/6VAc/+lQHP/pUBz/6VAc/+lQHP/pUBz/6VAc/+lQHP/pUBz/6VAc/+lQHP/pUBz/6VA&#13;&#10;c/+lQHP/pUBz/6VAc/+pQnb/lTpo5U4eN3kRBwwaAAAAAAAAAAAAAAAAAAAAAAAAAAAAAAAAAAAA&#13;&#10;AAAAAAAAAAAAAAAAAAAAAAAAAAAAAAAAAAAAAAAAAAAAAAAAAAAAAAAAAAAAAAAAAAAAAAAAAAAA&#13;&#10;AAAAAAAAAAAAAAAAAAAAAAAAAAAAAAAAAAAAAAAAAAAAAAAAAAAAAAAAAAAAAAAAAAAAAAAAAAAA&#13;&#10;AAAAAAAAAAAAAAAAAAAeAAAAPQAAAAUAAAAAAAAAAAAAAAAAAAAAAAAAAAAAAAAAAACkAAAA0QAA&#13;&#10;AAMAAAAAAAAAAAAAAAAAAAAAAAAAAAAAAAAAAAAAAAAAAAAAAAAAAAAAAAAAAAAAAAAAAAAAMBIh&#13;&#10;SqlBdf+lQHP/pUBz/6VAc/+lQHP/pUBz/6VAc/+lQHP/pUBz/6VAc/+kPnH/rE9+//bs8f//////&#13;&#10;8+Xs/6lJev+kPnL/pUBz/6VAc/+lQHP/ojpv/7Rhi//27PL////////////79vn/u3CW/6I5bv+k&#13;&#10;P3L/7djj///////79vj/s12I/6M8cP+lQHP/pUBz/6VAc/+lQHP/pUBz/6VAc/+lQHP/pUBz/6VA&#13;&#10;c/+lQHP/pUBz/6Q+cv+pSXr/8uTs////////////79zl/+bK2P/nzNn/58zZ/+fM2f/mytj/7tvl&#13;&#10;/////////////////9erwf+iOW7/pUBz/6VAc/+lQHP/pUBz/6VAc/+lQHP/pUBz/6VAc/+lQHP/&#13;&#10;pUBz/6VAc/+lQHP/pUBz/6VAc/+lQHP/pT9z/6Q+cf/lytj////////////nzdr/oz1x/6VAc/+l&#13;&#10;QHP/pUBz/6VAc/+lQHP/pUBz/6VAc/+lQHP/pUBz/6VAc/+lQHP/pUBz/6VAc/+lQHP/pUBz/6VA&#13;&#10;c/+lQHP/ojht/8+ZtP////////////ny9v/mytn/58zZ/+fM2f/nzNn/58vZ/+fM2v/69fj/////&#13;&#10;///////48PT/rlSC/6Q9cf+lQHP/pUBz/6VAc/+lQHP/pUBz/6VAc/+lQHP/pUBz/6VAc/+lQHP/&#13;&#10;pUBz/6VAc/+lQHP/pUBz/6VAc/+lQHP/pUBz/6VAc/+lQHP/p0F1/6xDeP+SOGbfKRAcPwAAAAAA&#13;&#10;AAAAAAAAAAAAAAAAAAAAAAAAAAAAAAAAAAAAAAAAAAAAAAAAAAAAAAAAAAAAAAAAAAAAAAAAAAAA&#13;&#10;AAAAAAAAAAAAAAAAAAAAAAAAAAAAAAAAAAAAAAAAAAAAAAAAAAAAAAAAAAAAAAAAAAAAAAAAAAAA&#13;&#10;AAAAAAAAAAAAAAAAAAAAAAAAAAAAAAAAAAAAAAAAAAAAAAAAAAAAAAAAAAAAAAAAAAAAAAAAAAAA&#13;&#10;AAAAAAAAAAAAAAC9AAAA6AAAAA8AAAAAAAAAAAAAAAAAAAAAAAAAAAAAAAAAAAAAAAAAAAAAAAAA&#13;&#10;AAAAAAAAAAAAAAAAAAAAZCZFmqtDeP+lQHP/pUBz/6VAc/+lQHP/pUBz/6VAc/+lQHP/pUBz/6VA&#13;&#10;c/+kPnH/rE9+//bs8f//////8+Xs/6lJev+kPnL/pUBz/6VAc/+lQHP/pUBz/6E5bv++dZr//Pj6&#13;&#10;////////////9Oju/7FZhf+iOm//7djj///////79vj/s12I/6M8cP+lQHP/pUBz/6VAc/+lQHP/&#13;&#10;pUBz/6VAc/+lQHP/pUBz/6VAc/+lQHP/pUBz/6I5bv/EgqP/////////////////////////////&#13;&#10;//////////////////////////////////////////Tn7v+rTHz/pD5x/6VAc/+lQHP/pUBz/6VA&#13;&#10;c/+lQHP/pUBz/6VAc/+lQHP/pUBz/6VAc/+lQHP/pUBz/6VAc/+lQHP/pT9z/6Q/cv/my9n/////&#13;&#10;///////oztv/pD5y/6VAc/+lQHP/pUBz/6VAc/+lQHP/pUBz/6VAc/+lQHP/pUBz/6VAc/+lQHP/&#13;&#10;pUBz/6VAc/+lQHP/pUBz/6VAc/+kP3L/qEZ4//Df6P//////////////////////////////////&#13;&#10;////////////////////////////////////yY2s/6I4bv+lQHP/pUBz/6VAc/+lQHP/pUBz/6VA&#13;&#10;c/+lQHP/pUBz/6VAc/+lQHP/pUBz/6VAc/+lQHP/pUBz/6VAc/+lQHP/pUBz/6VAc/+lQHP/pUBz&#13;&#10;/6VAc/+pQnb/nT1t7zUVJVMAAAAAAAAAAAAAAAAAAAAAAAAAAAAAAAAAAAAAAAAAAAAAAAAAAAAA&#13;&#10;AAAAAAAAAAAAAAAAAAAAAAAAAAAAAAAAAAAAAAAAAAAAAAAAAAAAAAAAAAAAAAAAAAAAAAAAAAAA&#13;&#10;AAAAAAAAAAAAAAAAAAAAAAAAAAAAAAAAAAAAAAAAAAAAAAAAAAAAAAAAAAAAAAAAAAAAAAAAAAAA&#13;&#10;AAAAAAAAAAAAAAAAAAAAAAABAAAAMQAAAKMAAAD/AAAAtgAAAAIAAAAAAAAAAAAAAAAAAAAAAAAA&#13;&#10;AAAAAAAAAAAAAAAAAAAAAAAAAAAAAAAAAAAAAAALBQgSkjlm4qhBdf+lQHP/pUBz/6VAc/+lQHP/&#13;&#10;pUBz/6VAc/+lQHP/pUBz/6VAc/+kPnH/rE9+//bs8f//////8+Xs/6lJev+kPnL/pUBz/6VAc/+l&#13;&#10;QHP/pUBz/6VAc/+iOG3/yYyr//7+/v///////////+vU3/+oR3j/7NXh///////79vj/s12I/6M8&#13;&#10;cP+lQHP/pUBz/6VAc/+lQHP/pUBz/6VAc/+lQHP/pUBz/6VAc/+lQHP/pUBz/6Q+cv/nzNr/////&#13;&#10;///////x4en/69Tf/+vV4P/r1eD/69Xg/+vV4P/r1eD/69Tf//Lk6//////////////////DgKL/&#13;&#10;ojlu/6VAc/+lQHP/pUBz/6VAc/+lQHP/pUBz/6VAc/+lQHP/pUBz/6VAc/+lQHP/pUBz/6VAc/+l&#13;&#10;QHP/pT9z/6Q/cv/my9n////////////oztv/pD5y/6VAc/+lQHP/pUBz/6VAc/+lQHP/pUBz/6VA&#13;&#10;c/+lQHP/pUBz/6VAc/+lQHP/pUBz/6VAc/+lQHP/pUBz/6VAc/+iOW7/wHue////////////+fP2&#13;&#10;/+vU3//r1eD/69Xg/+vV4P/r1eD/69Xg/+vV4P/s1+H//Pn7////////////6dHd/6VAc/+lP3L/&#13;&#10;pUBz/6VAc/+lQHP/pUBz/6VAc/+lQHP/pUBz/6VAc/+lQHP/pUBz/6VAc/+lQHP/pUBz/6VAc/+l&#13;&#10;QHP/pUBz/6VAc/+lQHP/pUBz/6VAc/+lQHP/qEF1/6I/cfZDGi9oAAAAAAAAAAAAAAAAAAAAAAAA&#13;&#10;AAAAAAAAAAAAAAAAAAAAAAAAAAAAAAAAAAAAAAAAAAAAAAAAAAAAAAAAAAAAAAAAAAAAAAAAAAAA&#13;&#10;AAAAAAAEAgMHAAAAAAAAAAAAAAAAAAAAAAAAAAAAAAAAAAAAAAAAAAAAAAAAAAAAAAAAAAAAAAAA&#13;&#10;AAAAAAAAAAAAAAAAAAAAAAAAAAAAAAAAAAAAIQAAAG0AAADDAAAA/wAAAP8AAADNAAAAKgAAAAAA&#13;&#10;AAAAAAAAAAAAAAAAAAAAAAAAAAAAAAAAAAAAAAAAAAAAAAAAAAAAAAAAAAAAAAA1FCVRqUF2/6VA&#13;&#10;c/+lQHP/pUBz/6VAc/+lQHP/pUBz/6VAc/+lQHP/pUBz/6VAc/+kPnH/rE9+//bs8f//////8+Xs&#13;&#10;/6lJev+kPnL/pUBz/6VAc/+lQHP/pUBz/6VAc/+lP3P/ojpv/9Wmvf/////////////////ctsn/&#13;&#10;7djj///////79vj/s12I/6M8cP+lQHP/pUBz/6VAc/+lQHP/pUBz/6VAc/+lQHP/pUBz/6VAc/+l&#13;&#10;QHP/oztw/7dnkP/9+/z///////jw9P+vVoP/pD9y/6ZBdP+mQXT/pkF0/6ZBdP+mQXT/pD1x/7Zl&#13;&#10;jv/8+vv////////////jxdT/ozxw/6VAc/+lQHP/pUBz/6VAc/+lQHP/pUBz/6VAc/+lQHP/pUBz&#13;&#10;/6VAc/+lQHP/pUBz/6VAc/+lQHP/pT9z/6Q/cv/my9n////////////oztv/pD5y/6VAc/+lQHP/&#13;&#10;pUBz/6VAc/+lQHP/pUBz/6VAc/+lQHP/pUBz/6VAc/+lQHP/pUBz/6VAc/+lQHP/pUBz/6VAc/+j&#13;&#10;PXH/5MXV////////////0Z23/6I6b/+mQXT/pkF0/6ZBdP+mQXT/pkF0/6ZBdP+kPnL/4sDR////&#13;&#10;/////////fv8/7dnkP+jO3D/pUBz/6VAc/+lQHP/pUBz/6VAc/+lQHP/pUBz/6VAc/+lQHP/pUBz&#13;&#10;/6VAc/+lQHP/pUBz/6VAc/+lQHP/pUBz/6VAc/+lQHP/pUBz/6VAc/+lQHP/pUBz/6dBdP+nQXX/&#13;&#10;YCVDlAgDBg0AAAAAAAAAAAAAAAAAAAAAAAAAAAAAAAAAAAAAAAAAAAAAAAAAAAAAAAAAAAAAAAAA&#13;&#10;AAAAAAAAAAAAAAAAAAAAGAkRJnMsUK1MHTV2AAAAAAAAAAAAAAAAAAAAAAAAAAAAAAAAAAAAAAAA&#13;&#10;AAAAAAAAAAAAAAAAAAAAAAAAAAAAAAAAAAAAAAAAAAAAAAAAAD4AAACvAAAA9gAAAP8AAAD4AAAA&#13;&#10;tAAAAFoAAAAMAAAAAAAAAAAAAAAAAAAAAAAAAAAAAAAAAAAAAAAAAAAAAAAAAAAAAAAAAAAAAAAA&#13;&#10;AAAAAAAAAABsKkunq0J3/6VAc/+lQHP/pUBz/6VAc/+lQHP/pUBz/6VAc/+lQHP/pUBz/6VAc/+k&#13;&#10;PnH/rE9+//bs8f//////8+Xs/6lJev+kPnL/pUBz/6VAc/+lQHP/pUBz/6VAc/+lQHP/pD5y/6VA&#13;&#10;c//iwNH//////////////////vz9///////79vj/s12I/6M8cP+lQHP/pUBz/6VAc/+lQHP/pUBz&#13;&#10;/6VAc/+lQHP/pUBz/6VAc/+lQHP/ojlu/9mvxP///////////966zP+jOm//pT9y/6U/cv+lP3L/&#13;&#10;pT9y/6U/cv+lP3L/pD9y/6U/cv/p0d7////////////69fj/slyH/6M8cP+lQHP/pUBz/6VAc/+l&#13;&#10;QHP/pUBz/6VAc/+lQHP/pUBz/6VAc/+lQHP/pUBz/6VAc/+lQHP/pT9z/6Q/cv/my9n/////////&#13;&#10;///oztv/pD5y/6VAc/+lQHP/pUBz/6VAc/+lQHP/pUBz/6VAc/+lQHP/pUBz/6VAc/+lQHP/pUBz&#13;&#10;/6VAc/+lQHP/pUBz/6M8cP+1YYv//Pj6///////79/n/s12I/6M7cP+lP3L/pT9y/6U/cv+lP3L/&#13;&#10;pT9y/6U/cv+hOW3/w3+i/////////////////9aov/+iOW7/pUBz/6VAc/+lQHP/pUBz/6VAc/+l&#13;&#10;QHP/pUBz/6VAc/+lQHP/pUBz/6VAc/+lQHP/pUBz/6VAc/+lQHP/pUBz/6VAc/+lQHP/pUBz/6VA&#13;&#10;c/+lQHP/pUBz/6VAc/+mQHT/rEN4/4AxWcYSBw0cAAAAAAAAAAAAAAAAAAAAAAAAAAAAAAAAAAAA&#13;&#10;AAAAAAAAAAAAAAAAAAAAAAADAQIEHAsTLEccMm11LVGzmzxs769Eev98MFfBAQAAAQAAAAAAAAAA&#13;&#10;AAAAAAAAAAAAAAAAAAAAAAAAAAAAAAAAAAAAAAAAAAAAAAAAAAAAAAAAAAAAAAAAAAAAAAAAAGMA&#13;&#10;AAD/AAAAygAAAHMAAAAlAAAAAAAAAAAAAAAAAAAAAAAAAC8AAAAfAAAAAAAAAAAAAAAAAAAAAAAA&#13;&#10;AAAAAAAAAAAAAAAAAAAAAAAAAAAAABQIDh+ZO2vrp0F0/6VAc/+lQHP/pUBz/6VAc/+lQHP/pUBz&#13;&#10;/6VAc/+lQHP/pUBz/6VAc/+kPnH/rE9+//bs8f//////8+Xs/6lJev+kPnL/pUBz/6VAc/+lQHP/&#13;&#10;pUBz/6VAc/+lQHP/pUBz/6Q8cf+qS3v/7Nbh///////////////////////79vj/s12I/6M8cP+l&#13;&#10;QHP/pUBz/6VAc/+lQHP/pUBz/6VAc/+lQHP/pUBz/6VAc/+kPXH/rVGA//fu8v///////////794&#13;&#10;nP+iOm//pUBz/6VAc/+lQHP/pUBz/6VAc/+lQHP/pUBz/6E4bf/Lkq//////////////////z5q1&#13;&#10;/6I4bv+lQHP/pUBz/6VAc/+lQHP/pUBz/6VAc/+lQHP/pUBz/6VAc/+lQHP/pUBz/6VAc/+lQHP/&#13;&#10;pT9z/6Q/cv/my9n////////////oztv/pD5y/6VAc/+lQHP/pUBz/6VAc/+lQHP/pUBz/6VAc/+l&#13;&#10;QHP/pUBz/6VAc/+lQHP/pUBz/6VAc/+lQHP/pUBz/6E4bf/WqL/////////////mydj/pD5x/6VA&#13;&#10;c/+lQHP/pUBz/6VAc/+lQHP/pUBz/6VAc/+kPnH/q059//br8P////////////Pm7P+qSnr/pD5y&#13;&#10;/6VAc/+lQHP/pUBz/6VAc/+lQHP/pUBz/6VAc/+lQHP/pUBz/6VAc/+lQHP/pUBz/6VAc/+lQHP/&#13;&#10;pUBz/6VAc/+lQHP/pUBz/6VAc/+lQHP/pUBz/6VAc/+lQHP/pUBz/61Def85FihYAAAAAAAAAAAA&#13;&#10;AAAAAAAAAAAAAAAAAAAADQUJFBwLEysmDxs7NhUmVFojPouEM1zLoD5w9qtCd/+qQnf/p0F0/6dB&#13;&#10;dP+VOWjmDQUJFQAAAAAAAAAAAAAAAAAAAAAAAAAAAAAAAAAAAAAAAAAAAAAAAAAAAAAAAAAAAAAA&#13;&#10;AAAAAAAAAAAAAAAAAAAAAA8AAAA0AAAABAAAAAAAAAAAAAAAAAAAAAAAAAAAAAAAAAAAAJcAAACh&#13;&#10;AAAAZwAAAJQAAAARAAAAAAAAAAAAAAAAAAAAAAAAAAAAAAAACAMGDHsvVb2qQnb/pUBz/6VAc/+l&#13;&#10;QHP/pUBz/6VAc/+lQHP/pUBz/6VAc/+lQHP/pUBz/6VAc/+kPnH/rE9+//bs8f//////8+Xs/6lJ&#13;&#10;ev+kPnL/pUBz/6VAc/+lQHP/pUBz/6VAc/+lQHP/pUBz/6VAc/+iO2//sVqG//To7v//////////&#13;&#10;///////79vj/s12I/6M8cP+lQHP/pUBz/6VAc/+lQHP/pUBz/6VAc/+lQHP/pUBz/6VAc/+hOG3/&#13;&#10;y5Cu////////////8uLq/6lIef+kPnL/pUBz/6VAc/+lQHP/pUBz/6VAc/+lQHP/pUBz/6M9cf+x&#13;&#10;Wob/+vX3////////////7trk/6dEdv+lP3L/pUBz/6VAc/+lQHP/pUBz/6VAc/+lQHP/pUBz/6VA&#13;&#10;c/+lQHP/pUBz/6VAc/+lQHP/pT9z/6Q/cv/my9n////////////oztv/pD5y/6VAc/+lQHP/pUBz&#13;&#10;/6VAc/+lQHP/pUBz/6VAc/+lQHP/pUBz/6VAc/+lQHP/pUBz/6VAc/+lQHP/pD5x/6tOff/16u//&#13;&#10;///////////Gh6f/ojlu/6VAc/+lQHP/pUBz/6VAc/+lQHP/pUBz/6VAc/+lQHP/ojlu/9y1yP//&#13;&#10;///////////////CfaD/ojlu/6VAc/+lQHP/pUBz/6VAc/+lQHP/pUBz/6VAc/+lQHP/pUBz/6VA&#13;&#10;c/+lQHP/pUBz/6VAc/+lQHP/pUBz/6VAc/+lQHP/pUBz/6VAc/+lQHP/pUBz/6VAc/+lQHP/pUBz&#13;&#10;/6xDeP9QHzh8AAAAAAAAAAAAAAAAAAAAABsKEypeJEGQlDln46E+cPinQXT/qUF2/6tCd/+pQnb/&#13;&#10;pkB0/6VAc/+lQHP/pUBz/6VAc/+iP3H6HAsULAAAAAAAAAAAAAAAAAAAAAAAAAAAAAAAAAAAAAAA&#13;&#10;AAAAAAAAAAAAAAAAAAAAAAAAAAAAAAAAAAAAAAAAAAAAAAAAAAAAAAAAAAAAAAAAAAAAAAAAAAAA&#13;&#10;ABwAAABUAAAAmAAAAOIAAAD/AAAA/wAAAP8AAABkAAAAAAAAAAAAAAAAAAAAAAAAAAAFAgMHaChI&#13;&#10;oatCeP+lQHP/pUBz/6VAc/+lQHP/pUBz/6VAc/+lQHP/pUBz/6VAc/+lQHP/pUBz/6VAc/+kPnH/&#13;&#10;rE9+//bs8f//////8+Xs/6lJev+kPnL/pUBz/6VAc/+lQHP/pUBz/6VAc/+lQHP/pUBz/6VAc/+l&#13;&#10;QHP/ojlu/7ptlP/58/b////////////79vj/s12I/6M8cP+lQHP/pUBz/6VAc/+lQHP/pUBz/6VA&#13;&#10;c/+lQHP/pUBz/6U/cv+mQ3X/7dnj////////////1aW9/6E4bf+lQHP/pUBz/6VAc/+lQHP/pUBz&#13;&#10;/6VAc/+lQHP/pUBz/6VAc/+jPXH/5MfW/////////////v3+/7xwl/+iOm//pUBz/6VAc/+lQHP/&#13;&#10;pUBz/6VAc/+lQHP/pUBz/6VAc/+lQHP/pUBz/6VAc/+lQHP/pT9z/6Q/cv/my9n////////////o&#13;&#10;ztv/pD5y/6VAc/+lQHP/pUBz/6VAc/+lQHP/pUBz/6VAc/+lQHP/pUBz/6VAc/+lQHP/pUBz/6VA&#13;&#10;c/+lQHP/ojhu/8iJqP////////////fu8v+tUX//pD1x/6VAc/+lQHP/pUBz/6VAc/+lQHP/pUBz&#13;&#10;/6VAc/+lQHP/ojpu/710mf///v7////////////iwtL/ozxw/6VAc/+lQHP/pUBz/6VAc/+lQHP/&#13;&#10;pUBz/6VAc/+lQHP/pUBz/6VAc/+lQHP/pUBz/6VAc/+lQHP/pUBz/6VAc/+lQHP/pUBz/6VAc/+l&#13;&#10;QHP/pUBz/6VAc/+lQHP/pUBz/6tCd/9rKUulAAAAAAAAAAAkDhk3aChIoJ49bvKrQ3j/p0F1/6ZA&#13;&#10;dP+lQHP/pUBz/6VAc/+lQHP/pUBz/6VAc/+lQHP/pUBz/6VAc/+mQHT/IA0WMwAAAAAAAAAAAAAA&#13;&#10;AAAAAAAAAAAAAAAAAAAAAAAAAAAAAAAAAAAAAAAAAAAAAAAAAAAAAAAAAAAAAAAAAAAAAAAAAAAA&#13;&#10;AAAAAAAAACkAAAB6AAAAvwAAAPMAAAD/AAAA/wAAAOUAAAD2AAAAfwAAACsAAAAKAAAAAAAAAAAA&#13;&#10;AAAAAAAAAAAAAAAuEiBHqkJ2/6VAc/+lQHP/pUBz/6VAc/+lQHP/pUBz/6VAc/+lQHP/pUBz/6VA&#13;&#10;c/+lQHP/pUBz/6VAc/+kPnH/rE9+//jw9P//////9env/6lJev+kPnL/pUBz/6VAc/+lQHP/pUBz&#13;&#10;/6VAc/+lQHP/pUBz/6VAc/+lQHP/pUBz/6E4bf/EgaL//fv8///////9+vv/s16I/6M8cP+lQHP/&#13;&#10;pUBz/6VAc/+lQHP/pUBz/6VAc/+lQHP/pUBz/6I6b/+/d5z////////////+/f3/t2aP/6M7b/+l&#13;&#10;QHP/pUBz/6VAc/+lQHP/pUBz/6VAc/+lQHP/pUBz/6VAc/+iOW7/xoen/////////////////964&#13;&#10;y/+jO2//pUBz/6VAc/+lQHP/pUBz/6VAc/+lQHP/pUBz/6VAc/+lQHP/pUBz/6VAc/+lQHP/pT9z&#13;&#10;/6Q/cv/oztv////////////q0d3/pD5y/6VAc/+lQHP/pUBz/6VAc/+lQHP/pUBz/6VAc/+lQHP/&#13;&#10;pUBz/6VAc/+lQHP/pUBz/6VAc/+lP3L/pkN1/+zX4v///////////923yv+iOm//pUBz/6VAc/+l&#13;&#10;QHP/pUBz/6VAc/+lQHP/pUBz/6VAc/+lQHP/pT9y/6lIef/z5ez////////////8+fv/s12I/6M9&#13;&#10;cP+lQHP/pUBz/6VAc/+lQHP/pUBz/6VAc/+lQHP/pUBz/6VAc/+lQHP/pUBz/6VAc/+lQHP/pUBz&#13;&#10;/6VAc/+lQHP/pUBz/6VAc/+lQHP/pUBz/6VAc/+lQHP/pUBz/6lCdv+CMlvJJQ4aOmwqS6ejP3L4&#13;&#10;q0J3/6ZBdP+lQHP/pUBz/6VAc/+lQHP/pUBz/6VAc/+lQHP/pUBz/6VAc/+lQHP/pUBz/6VAc/+m&#13;&#10;QHT/IA0WMwAAAAAAAAAAAAAAAAAAAAAAAAAAAAAAAAAAAAAAAAAAAAAAAAAAAAAAAAAAAAAAAAAA&#13;&#10;AAAAAAAAAAAAAAAAAAAAAAAAAAAATgAAAPEAAAD/AAAA9QAAAMIAAACAAAAAPgAAABIAAAC+AAAA&#13;&#10;XAAAAAAAAAAAAAAAAAAAAAAAAAAAAAAAAAAAAABWITyGrEJ3/6VAc/+lQHP/pUBz/6VAc/+lQHP/&#13;&#10;pUBz/6VAc/+lQHP/pUBz/6VAc/+lQHP/pUBz/6VAc/+lP3P/p0V3/792m//CfJ//vnSZ/6ZDdf+l&#13;&#10;QHP/pUBz/6VAc/+lQHP/pUBz/6VAc/+lQHP/pUBz/6VAc/+lQHP/pUBz/6VAc/+kPXH/u26V/8J9&#13;&#10;oP/AeZ3/qUl6/6U/cv+lQHP/pUBz/6VAc/+lQHP/pUBz/6VAc/+lQHP/pUBz/6Q9cf+zX4n/wn2g&#13;&#10;/8F8n/++dJn/pkJ1/6VAc/+lQHP/pUBz/6VAc/+lQHP/pUBz/6VAc/+lQHP/pUBz/6VAc/+lP3L/&#13;&#10;qUp6/8F7nv/BfJ//wnyf/71yl/+mQXT/pUBz/6VAc/+lQHP/pUBz/6VAc/+lQHP/pUBz/6VAc/+l&#13;&#10;QHP/pUBz/6VAc/+lQHP/pUBz/6VAc/+6bJP/wnyf/8J8n/+6bZT/pUBz/6VAc/+lQHP/pUBz/6VA&#13;&#10;c/+lQHP/pUBz/6VAc/+lQHP/pUBz/6VAc/+lQHP/pUBz/6VAc/+lP3L/qEd4/8B6nf/BfJ//wn2f&#13;&#10;/7BXg/+kPXH/pUBz/6VAc/+lQHP/pUBz/6VAc/+lQHP/pUBz/6VAc/+lQHP/pUBz/6Q9cf+4aJD/&#13;&#10;wn2f/8F8n//CfaD/rlOB/6Q+cf+lQHP/pUBz/6VAc/+lQHP/pUBz/6VAc/+lQHP/pUBz/6VAc/+l&#13;&#10;QHP/pUBz/6VAc/+lQHP/pUBz/6VAc/+lQHP/pUBz/6VAc/+lQHP/pUBz/6VAc/+lQHP/pUBz/6VA&#13;&#10;c/+hPnD5oj9w+qtCd/+mQHT/pUBz/6VAc/+lQHP/pUBz/6VAc/+lQHP/pUBz/6VAc/+lQHP/pUBz&#13;&#10;/6VAc/+lQHP/pUBz/6VAc/+kP3L8HgwULgAAAAAAAAAAAAAAAAAAAAAAAAAAAAAAAAAAAAAAAAAA&#13;&#10;AAAAAAAAAAAAAAAAAAAAAAAAAAAAAAAAAAAAAAAAAAAAAAAAAAAAxAAAAOoAAABlAAAAHwAAAAAA&#13;&#10;AAAAAAAAAAAAAAAAAAB5AAAAjAAAAAAAAAAAAAAAAAAAAAAAAAAAAAAAAAIBAQN9MFfBqkJ3/6VA&#13;&#10;c/+lQHP/pUBz/6VAc/+lQHP/pUBz/6VAc/+lQHP/pUBz/6VAc/+lQHP/pUBz/6VAc/+lQHP/pUBz&#13;&#10;/6I6b/+iOm7/ojtv/6VAc/+lQHP/pUBz/6VAc/+lQHP/pUBz/6VAc/+lQHP/pUBz/6VAc/+lQHP/&#13;&#10;pUBz/6VAc/+lQHP/oztv/6I6bv+iOm//pT9y/6VAc/+lQHP/pUBz/6VAc/+lQHP/pUBz/6VAc/+l&#13;&#10;QHP/pUBz/6VAc/+kPXH/ojpu/6I6bv+iOm//pUBz/6VAc/+lQHP/pUBz/6VAc/+lQHP/pUBz/6VA&#13;&#10;c/+lQHP/pUBz/6VAc/+lQHP/pD9y/6I6bv+iOm7/ojpu/6M7b/+lQHP/pUBz/6VAc/+lQHP/pUBz&#13;&#10;/6VAc/+lQHP/pUBz/6VAc/+lQHP/pUBz/6VAc/+lQHP/pUBz/6VAc/+jO3D/ojpu/6I6bv+jO3D/&#13;&#10;pUBz/6VAc/+lQHP/pUBz/6VAc/+lQHP/pUBz/6VAc/+lQHP/pUBz/6VAc/+lQHP/pUBz/6VAc/+l&#13;&#10;QHP/pT9z/6I6b/+iOm7/ojpu/6Q9cf+lQHP/pUBz/6VAc/+lQHP/pUBz/6VAc/+lQHP/pUBz/6VA&#13;&#10;c/+lQHP/pUBz/6VAc/+jPHD/ojpu/6I6bv+iOm7/pD5y/6VAc/+lQHP/pUBz/6VAc/+lQHP/pUBz&#13;&#10;/6VAc/+lQHP/pUBz/6VAc/+lQHP/pUBz/6VAc/+lQHP/pUBz/6VAc/+lQHP/pUBz/6VAc/+lQHP/&#13;&#10;pUBz/6VAc/+lQHP/pUBz/6VAc/+mQHP/pkB0/6VAc/+lQHP/pUBz/6VAc/+lQHP/pUBz/6VAc/+l&#13;&#10;QHP/pUBz/6VAc/+lQHP/pUBz/6VAc/+lQHP/pUBz/6dBdP+XOmnpDwYLGAAAAAAAAAAAAAAAAAAA&#13;&#10;AAAAAAAAAAAAAAAAAAAAAAAAAAAAAAAAAAAAAAAAAAAAAAAAAAAAAAAAAAAAAAAAAAAAAAAAAAAA&#13;&#10;ywAAAJgAAAAAAAAAAAAAAAAAAAAAAAAAAAAAAAAAAAAJAAAACQAAAAAAAAAAAAAAAAAAAAAAAAAA&#13;&#10;AAAAABMHDR2bPGzwp0F0/6VAc/+lQHP/pUBz/6VAc/+lQHP/pUBz/6VAc/+lQHP/pUBz/6VAc/+l&#13;&#10;QHP/pUBz/6VAc/+lQHP/pUBz/6VAc/+lQHP/pUBz/6VAc/+lQHP/pUBz/6VAc/+lQHP/pUBz/6VA&#13;&#10;c/+lP3P/pD9y/6Q/cv+kP3L/pUBz/6VAc/+lQHP/pUBz/6VAc/+lQHP/pUBz/6VAc/+lQHP/pUBz&#13;&#10;/6VAc/+lQHP/pUBz/6VAc/+lQHP/pUBz/6VAc/+lQHP/pUBz/6VAc/+lQHP/pUBz/6VAc/+lQHP/&#13;&#10;pUBz/6VAc/+lQHP/pUBz/6VAc/+lQHP/pUBz/6VAc/+lQHP/pUBz/6VAc/+lQHP/pUBz/6VAc/+l&#13;&#10;QHP/pUBz/6VAc/+lQHP/pUBz/6VAc/+iOm//ojpu/6I5bv+jPHD/pUBz/6VAc/+lQHP/pUBz/6VA&#13;&#10;c/+lQHP/pUBz/6VAc/+lQHP/pUBz/6VAc/+lQHP/pUBz/6VAc/+lQHP/pUBz/6VAc/+lQHP/pUBz&#13;&#10;/6VAc/+lQHP/pUBz/6VAc/+lQHP/pUBz/6VAc/+lQHP/pUBz/6VAc/+lQHP/pUBz/6VAc/+lQHP/&#13;&#10;pUBz/6VAc/+lQHP/pUBz/6VAc/+lQHP/pUBz/6VAc/+lQHP/pD5x/6I5bv+iOW7/ojlu/6Q9cf+l&#13;&#10;QHP/pUBz/6VAc/+lQHP/pUBz/6VAc/+lQHP/pUBz/6VAc/+lQHP/pUBz/6VAc/+lQHP/pUBz/6VA&#13;&#10;c/+lQHP/pUBz/6VAc/+lQHP/pUBz/6VAc/+lQHP/pUBz/6VAc/+lQHP/pUBz/6VAc/+lQHP/pUBz&#13;&#10;/6VAc/+lQHP/pUBz/6VAc/+lQHP/pUBz/6VAc/+lQHP/pUBz/6VAc/+lQHP/pUBz/6lCdv9+MVjD&#13;&#10;AQEBAQAAAAAAAAAAAAAAAAAAAAAAAAAAAAAAAAAAAAAAAAAAAAAAAAAAAAAAAAAAAAAAAAAAAAAA&#13;&#10;AAAAAAAAAAAAAAAAAAAAAAAAegAAAOEAAAASAAAAAAAAAAAAAAAAAAAAAAAAAAAAAAAAAAAAAAAA&#13;&#10;AAAAAAAAAAAAAAAAAAAAAAAAAAAAAA0FChWVOmjmp0F0/6VAc/+lQHP/pUBz/6VAc/+lQHP/pUBz&#13;&#10;/6VAc/+lQHP/pUBz/6VAc/+lQHP/pUBz/6VAc/+lQHP/pUBz/6VAc/+lQHP/pUBz/6VAc/+lQHP/&#13;&#10;pUBz/6VAc/+lQHP/pUBz/6VAc/+mQnX/p0V3/6dFdv+nRXf/pkF0/6VAc/+lQHP/pUBz/6VAc/+l&#13;&#10;QHP/pUBz/6VAc/+lQHP/pUBz/6VAc/+lQHP/pUBz/6VAc/+lQHP/pUBz/6VAc/+lQHP/pUBz/6VA&#13;&#10;c/+lQHP/pUBz/6VAc/+lQHP/pUBz/6VAc/+lQHP/pUBz/6VAc/+lQHP/pUBz/6VAc/+lQHP/pUBz&#13;&#10;/6VAc/+lQHP/pUBz/6VAc/+lQHP/pUBz/6VAc/+lQHP/pT9z/6dEdv+9cpj/wHid/8B5nf+3Zo//&#13;&#10;pT9y/6VAc/+lQHP/pUBz/6VAc/+lQHP/pUBz/6VAc/+lQHP/pUBz/6VAc/+lQHP/pUBz/6VAc/+l&#13;&#10;QHP/pUBz/6VAc/+lQHP/pUBz/6VAc/+lQHP/pUBz/6VAc/+lQHP/pUBz/6VAc/+lQHP/pUBz/6VA&#13;&#10;c/+lQHP/pUBz/6VAc/+lQHP/pUBz/6VAc/+lQHP/pUBz/6VAc/+lQHP/pUBz/6VAc/+jPHD/tWGL&#13;&#10;/9Wnvv/Vpr3/1ae+/7psk/+jO3D/pUBz/6VAc/+lQHP/pUBz/6VAc/+lQHP/pUBz/6VAc/+lQHP/&#13;&#10;pUBz/6VAc/+lQHP/pUBz/6VAc/+lQHP/pUBz/6VAc/+lQHP/pUBz/6VAc/+lQHP/pUBz/6VAc/+l&#13;&#10;QHP/pUBz/6VAc/+lQHP/pUBz/6VAc/+lQHP/pUBz/6VAc/+lQHP/pUBz/6VAc/+lQHP/pUBz/6VA&#13;&#10;c/+lQHP/pUBz/6xDeP9JHDNyAAAAAAAAAAAAAAAAAAAAAAAAAAAAAAAAAAAAAAAAAAAAAAAAAAAA&#13;&#10;AAAAAAAAAAAAAAAAAAAAAAAAAAAAAAAAAAAAAAAAAAAAAAAADgAAAGoAAAAMAAAAAAAAAAAAAAAA&#13;&#10;AAAAAAAAAAAAAAAAAAAAAAAAAAAAAAAAAAAAAAAAAAAAAAAAAAAAAAAAAABtKkypq0J3/6VAc/+l&#13;&#10;QHP/pUBz/6VAc/+lQHP/pUBz/6VAc/+lQHP/pUBz/6VAc/+lQHP/pUBz/6VAc/+lQHP/pUBz/6VA&#13;&#10;c/+lQHP/pUBz/6VAc/+lQHP/pUBz/6VAc/+lQHP/pUBz/6I6b//Iiqn/7tvl/+7a5P/u2uT/u26V&#13;&#10;/6M7cP+lQHP/pUBz/6VAc/+lQHP/pUBz/6VAc/+lQHP/pUBz/6VAc/+lQHP/pUBz/6VAc/+lQHP/&#13;&#10;pUBz/6VAc/+lQHP/pUBz/6VAc/+lQHP/pUBz/6VAc/+lQHP/pUBz/6VAc/+lQHP/pUBz/6VAc/+l&#13;&#10;QHP/pUBz/6VAc/+lQHP/pUBz/6VAc/+lQHP/pUBz/6VAc/+lQHP/pUBz/6VAc/+lQHP/pD5x/6xP&#13;&#10;fv/27fL////////////kxdX/ozxw/6VAc/+lQHP/pUBz/6VAc/+lQHP/pUBz/6VAc/+lQHP/pUBz&#13;&#10;/6VAc/+lQHP/pUBz/6VAc/+lQHP/pUBz/6VAc/+lQHP/pUBz/6VAc/+lQHP/pUBz/6VAc/+lQHP/&#13;&#10;pUBz/6VAc/+lQHP/pUBz/6VAc/+lQHP/pUBz/6VAc/+lQHP/pUBz/6VAc/+lQHP/pUBz/6VAc/+l&#13;&#10;QHP/pUBz/6VAc/+iOW7/w4Cj/////////////////86Vsf+hN23/pUBz/6VAc/+lQHP/pUBz/6VA&#13;&#10;c/+lQHP/pUBz/6VAc/+lQHP/pUBz/6VAc/+lQHP/pUBz/6VAc/+lQHP/pUBz/6VAc/+lQHP/pUBz&#13;&#10;/6VAc/+lQHP/pUBz/6VAc/+lQHP/pUBz/6VAc/+lQHP/pUBz/6VAc/+lQHP/pUBz/6VAc/+lQHP/&#13;&#10;pUBz/6VAc/+lQHP/pUBz/6VAc/+lQHP/p0F1/5g7auoRBwwbAAAAAAAAAAAAAAAAAAAAAAAAAAAA&#13;&#10;AAAAAAAAAAAAAAAAAAAAAAAAAAAAAAAAAAAAAAAAAAAAAAAAAAAAAAAAAAAAAAAAAAAAAAAAAAAA&#13;&#10;AAAAAAAAAAAAAAAAAAAAAAAAAAAAAAAAAAAAAAAAAAAAAAAAAAAAAAAAAAAAAAAAAAAAAAAAAAAA&#13;&#10;AAAAAAA8FypeqkJ3/6VAc/+lQHP/pUBz/6VAc/+lQHP/pUBz/6VAc/+lQHP/pUBz/6VAc/+lQHP/&#13;&#10;pUBz/6VAc/+lQHP/pUBz/6VAc/+lQHP/pUBz/6VAc/+lQHP/pUBz/6VAc/+lQHP/pUBz/6I5bv/R&#13;&#10;nbj/////////////////wXqe/6I6b/+lQHP/pUBz/6VAc/+lQHP/pUBz/6VAc/+lQHP/pUBz/6VA&#13;&#10;c/+lQHP/pUBz/6VAc/+lQHP/pUBz/6VAc/+lQHP/pUBz/6VAc/+lQHP/pUBz/6VAc/+lQHP/pUBz&#13;&#10;/6VAc/+lQHP/pUBz/6VAc/+lQHP/pUBz/6VAc/+lQHP/pUBz/6VAc/+lQHP/pUBz/6VAc/+lQHP/&#13;&#10;pUBz/6VAc/+lQHP/pD5x/6xPfv/16vD////////////jw9P/ozxw/6VAc/+lQHP/pUBz/6VAc/+l&#13;&#10;QHP/pUBz/6VAc/+lQHP/pUBz/6VAc/+lQHP/pUBz/6VAc/+lQHP/pUBz/6VAc/+lQHP/pUBz/6VA&#13;&#10;c/+lQHP/pUBz/6VAc/+lQHP/pUBz/6VAc/+lQHP/pUBz/6VAc/+lQHP/pUBz/6VAc/+lQHP/pUBz&#13;&#10;/6VAc/+lQHP/pUBz/6VAc/+lQHP/pUBz/6VAc/+iOW7/wn6h/////////////////8ySr/+hN23/&#13;&#10;pUBz/6VAc/+lQHP/pUBz/6VAc/+lQHP/pUBz/6VAc/+lQHP/pUBz/6VAc/+lQHP/pUBz/6VAc/+l&#13;&#10;QHP/pUBz/6VAc/+lQHP/pUBz/6VAc/+lQHP/pUBz/6VAc/+lQHP/pUBz/6VAc/+lQHP/pUBz/6VA&#13;&#10;c/+lQHP/pUBz/6VAc/+lQHP/pUBz/6VAc/+lQHP/pUBz/6VAc/+lQHP/rEN4/08fN3sAAAAAAAAA&#13;&#10;AAAAAAAAAAAAAAAAAAAAAAAAAAAAAAAAAAAAAAAAAAAAAAAAAAAAAAAAAAAAAAAAAAAAAAAAAAAA&#13;&#10;AAAAAAAAAAAAAAAAAAAAAAAAAAAAAAAAAAAAAAAAAAAAAAAAAAAAAAAAAAAAAAAAAAAAAAAAAAAA&#13;&#10;AAAAAAAAAAAAAAAAAAAAAAAAAAAAAAATBw0enj1u9apCd/+lQHP/pUBz/6VAc/+lQHP/pUBz/6VA&#13;&#10;c/+lQHP/pUBz/6VAc/+lQHP/pUBz/6VAc/+lQHP/pUBz/6VAc/+lQHP/pUBz/6VAc/+lQHP/pUBz&#13;&#10;/6VAc/+lQHP/pUBz/6I5bv/QmrX/////////////////wHmd/6I6b/+lQHP/pUBz/6VAc/+lQHP/&#13;&#10;pUBz/6VAc/+lQHP/pUBz/6VAc/+lQHP/pUBz/6VAc/+lQHP/pUBz/6VAc/+lQHP/pUBz/6VAc/+l&#13;&#10;QHP/pUBz/6VAc/+lQHP/pUBz/6VAc/+lQHP/pUBz/6VAc/+lQHP/pUBz/6VAc/+lQHP/pUBz/6VA&#13;&#10;c/+lQHP/pUBz/6VAc/+lQHP/pUBz/6VAc/+lQHP/pD5x/6xPfv/16vD////////////jw9P/ozxw&#13;&#10;/6VAc/+lQHP/pUBz/6VAc/+lQHP/pUBz/6VAc/+lQHP/pUBz/6VAc/+lQHP/pUBz/6VAc/+lQHP/&#13;&#10;pUBz/6VAc/+lQHP/pUBz/6VAc/+lQHP/pUBz/6VAc/+lQHP/pUBz/6VAc/+lQHP/pUBz/6VAc/+l&#13;&#10;QHP/pUBz/6VAc/+lQHP/pUBz/6VAc/+lQHP/pUBz/6VAc/+lQHP/pUBz/6VAc/+iOW7/wn6h////&#13;&#10;/////////////8ySr/+hN23/pUBz/6VAc/+lQHP/pUBz/6VAc/+lQHP/pUBz/6VAc/+lQHP/pUBz&#13;&#10;/6VAc/+lQHP/pUBz/6VAc/+lQHP/pUBz/6VAc/+lQHP/pUBz/6VAc/+lQHP/pUBz/6VAc/+lQHP/&#13;&#10;pUBz/6VAc/+lQHP/pUBz/6VAc/+lQHP/pUBz/6VAc/+lQHP/pUBz/6VAc/+lQHP/pUBz/6VAc/+p&#13;&#10;QXb/iTVf1AkEBg4AAAAAAAAAAAAAAAAAAAAAAAAAAAAAAAAAAAAAAAAAAAAAAAAAAAAAAAAAAAAA&#13;&#10;AAAAAAAAAAAAAAAAAAAAAAAAAAAAAAAAAAAAAAAAAAAAAAAAAAAAAAAAAAAAAAAAAAAAAAAAAAAA&#13;&#10;AAAAAAAAAAAAAAAAAAAAAAAAAAAAAAAAAAAAAAAAAAAAAAAAAAAAAAAAAAAAOxcpXIg1X9CqQnb/&#13;&#10;qUJ2/6VAc/+lQHP/pUBz/6VAc/+lQHP/pUBz/6VAc/+lQHP/pUBz/6VAc/+lQHP/pUBz/6VAc/+l&#13;&#10;QHP/pUBz/6VAc/+lQHP/pUBz/6VAc/+lQHP/pD9y/580av/Sn7n/////////////////v3ec/6A2&#13;&#10;bP+lQHP/pUBz/6VAc/+lQHP/pUBz/6VAc/+lQHP/pUBz/6VAc/+lQHP/pUBz/6VAc/+lQHP/pUBz&#13;&#10;/6VAc/+lQHP/pUBz/6VAc/+lQHP/pUBz/6VAc/+lQHP/pUBz/6VAc/+lQHP/pUBz/6VAc/+lQHP/&#13;&#10;pUBz/6VAc/+lQHP/pUBz/6VAc/+lQHP/pUBz/6VAc/+lQHP/pUBz/6VAc/+lQHP/oz1w/6lJev/1&#13;&#10;6vD////////////jxNT/oTds/6Q+cv+lQHP/pUBz/6VAc/+lQHP/pUBz/6VAc/+lQHP/pUBz/6VA&#13;&#10;c/+lQHP/pUBz/6VAc/+lQHP/pUBz/6VAc/+lQHP/pUBz/6VAc/+lQHP/pUBz/6VAc/+lQHP/pUBz&#13;&#10;/6VAc/+lQHP/pUBz/6VAc/+lQHP/pUBz/6VAc/+lQHP/pUBz/6VAc/+lQHP/pUBz/6VAc/+lQHP/&#13;&#10;pUBz/6VAc/+hNmz/wHme/////////////////8yTr/+eMWn/pT9y/6VAc/+lQHP/pUBz/6VAc/+l&#13;&#10;QHP/pUBz/6VAc/+lQHP/pUBz/6VAc/+lQHP/pUBz/6VAc/+lQHP/pUBz/6VAc/+lQHP/pUBz/6VA&#13;&#10;c/+lQHP/pUBz/6VAc/+lQHP/pUBz/6VAc/+lQHP/pUBz/6VAc/+lQHP/pUBz/6VAc/+lQHP/pUBz&#13;&#10;/6VAc/+lQHP/pUBz/6VAc/+oQXX/NhUmVAAAAAAAAAAAAAAAAAAAAAAAAAAAAAAAAAAAAAAAAAAA&#13;&#10;AAAAAAAAAAAAAAAAAAAAAAAAAAAAAAAAAAAAAAAAAAAAAAAAAAAAAAAAAAAAAAAAAAAAAAAAAAAA&#13;&#10;AAAAAAAAAAAAAAAAAAAAAAAAAAAAAAAAAAAAAAAAAAAAAAAAAAAAAAAAAAAAAAAAAAAAAAAAAAAA&#13;&#10;AAAAAAAAAAAAAAYCBQpAGC1iiDVf0KpCd/+oQXX/pUBz/6VAc/+lQHP/pUBz/6VAc/+lQHP/pUBz&#13;&#10;/6VAc/+lQHP/pUBz/6VAc/+lQHP/pUBz/6VAc/+lQHP/pUBz/6VAc/+kP3L/pkF0/9GduP/48PT/&#13;&#10;////////////////7NXh/7Zljv+iO2//pUBz/6VAc/+lQHP/pUBz/6VAc/+lQHP/pUBz/6VAc/+l&#13;&#10;QHP/pUBz/6VAc/+lQHP/pUBz/6VAc/+lQHP/pUBz/6VAc/+lQHP/pUBz/6VAc/+lQHP/pUBz/6VA&#13;&#10;c/+lQHP/pUBz/6VAc/+lQHP/pUBz/6VAc/+lQHP/pUBz/6VAc/+lQHP/pUBz/6VAc/+lQHP/pUBz&#13;&#10;/6VAc/+kPnH/p0R2/9Oiu//8+fv////////////58/b/1KO8/6hGeP+kPXH/pUBz/6VAc/+lQHP/&#13;&#10;pUBz/6VAc/+lQHP/pUBz/6VAc/+lQHP/pUBz/6VAc/+lQHP/pUBz/6VAc/+lQHP/pUBz/6VAc/+l&#13;&#10;QHP/pUBz/6VAc/+lQHP/pUBz/6VAc/+lQHP/pUBz/6VAc/+lQHP/pUBz/6VAc/+lQHP/pUBz/6VA&#13;&#10;c/+lQHP/pUBz/6VAc/+lQHP/pUBz/6M8cP+tUH//4cDR//////////////////Tm7f/Ji6r/pD9y&#13;&#10;/6Q/cv+lQHP/pUBz/6VAc/+lQHP/pUBz/6VAc/+lQHP/pUBz/6VAc/+lQHP/pUBz/6VAc/+lQHP/&#13;&#10;pUBz/6VAc/+lQHP/pUBz/6VAc/+lQHP/pUBz/6VAc/+lQHP/pUBz/6VAc/+lQHP/pUBz/6VAc/+l&#13;&#10;QHP/pUBz/6VAc/+lQHP/pUBz/6VAc/+lQHP/pUBz/6pCd/96L1W9AgECBAAAAAAAAAAAAAAAAAAA&#13;&#10;AAAAAAAAAAAAAAAAAAAAAAAAAAAAAAAAAAAAAAAAAAAAAAAAAAAAAAAAAAAAAAAAAAAAAAAAAAAA&#13;&#10;AAAAAAAAAAAAAAAAAAAAAAAAAAAAAAAAAAAAAAAAAAAAAAAAAAAAAAAAAAAAAAAAAAAAAAAAAAAA&#13;&#10;AAAAAAAAAAAAAAAAAAAAAAAAAAAAAAAAAAAAAAAAAAAAAAAABgMFCkQaL2mSOWbgqUJ2/6U/cv+l&#13;&#10;P3P/pT9z/6U/c/+lP3P/pT9z/6U/c/+lP3P/pT9z/6U/c/+lP3P/pT9z/6U/c/+lP3P/pT9z/6U/&#13;&#10;cv+kPXH/2K7D//////////////////////////////////jv8/+1Yoz/oztv/6U/c/+lP3P/pT9z&#13;&#10;/6U/c/+lP3P/pT9z/6U/c/+lP3P/pT9z/6U/c/+lP3P/pT9z/6U/c/+lP3P/pT9z/6U/c/+lP3P/&#13;&#10;pT9z/6U/c/+lP3P/pT9z/6U/c/+lP3P/pT9z/6U/c/+lP3P/pT9z/6U/c/+lP3P/pT9z/6U/c/+l&#13;&#10;P3P/pT9z/6U/c/+lP3P/pT9z/6Q+cv+mQnT/4cDR/////////////////////////////////+LC&#13;&#10;0/+nRHb/pD5y/6U/c/+lP3P/pT9z/6U/c/+lP3P/pT9z/6U/c/+lP3P/pT9z/6U/c/+lP3P/pT9z&#13;&#10;/6U/c/+lP3P/pT9z/6U/c/+lP3P/pT9z/6U/c/+lP3P/pT9z/6U/c/+lP3P/pT9z/6U/c/+lP3P/&#13;&#10;pT9z/6U/c/+lP3P/pT9z/6U/c/+lP3P/pT9z/6U/c/+lP3P/pD1x/61Qfv/u2+X/////////////&#13;&#10;////////////////////1KW9/6M8cP+lP3L/pT9z/6U/c/+lP3P/pT9z/6U/c/+lP3P/pT9z/6U/&#13;&#10;c/+lP3P/pT9z/6U/c/+lP3P/pT9z/6U/c/+lP3P/pT9z/6U/c/+lP3P/pT9z/6U/c/+lP3P/pT9z&#13;&#10;/6U/c/+lP3P/pT9z/6U/c/+lP3P/pT9z/6U/c/+lP3P/pT9z/6U/c/+lP3P/pkBz/6VAc/spEB1A&#13;&#10;AAAAAAAAAAAAAAAAAAAAAAAAAAAAAAAAAAAAAAAAAAAAAAAAAAAAAAAAAAAAAAAAAAAAAAAAAAAA&#13;&#10;AAAAAAAAAAAAAAAAAAAAAAAAAAAAAAAAAAAAAAAAAAAAAAAAAAAAAAAAAAAAAAAAAAAAAAAAAAAA&#13;&#10;AAAAAAAAAAAAAAAAAAAAAAAAAAAAAAAAAAAAAAAAAAAAAAAAAAAAAAAAAAAAAAAAAAAAAAAAAAAA&#13;&#10;AAAAAAAdCxQtmj5s6alDdv+lQHP/pUBz/6VAc/+lQHP/pUBz/6VAc/+lQHP/pUBz/6VAc/+lQHP/&#13;&#10;pUBz/6VAc/+lQHP/pUBz/6M7b/+8cZf//v7+///////////////////////////////////////l&#13;&#10;yNb/pT9y/6VAc/+lQHP/pUBz/6VAc/+lQHP/pUBz/6VAc/+lQHP/pUBz/6VAc/+lQHP/pUBz/6VA&#13;&#10;c/+lQHP/pUBz/6VAc/+lQHP/pUBz/6VAc/+lQHP/pUBz/6VAc/+lQHP/pUBz/6VAc/+lQHP/pUBz&#13;&#10;/6VAc/+lQHP/pUBz/6VAc/+lQHP/pUBz/6VAc/+lQHP/pUBz/6I6b//Ii6r/////////////////&#13;&#10;///////////////////////////Nk7D/ojpv/6VAc/+lQHP/pUBz/6VAc/+lQHP/pUBz/6VAc/+l&#13;&#10;QHP/pUBz/6VAc/+lQHP/pUBz/6VAc/+lQHP/pUBz/6VAc/+lQHP/pUBz/6VAc/+lQHP/pUBz/6VA&#13;&#10;c/+lQHP/pUBz/6VAc/+lQHP/pUBz/6VAc/+lQHP/pUBz/6VAc/+lQHP/pUBz/6VAc/+lQHP/ozxw&#13;&#10;/9qxxv///////////////////////////////////////v3+/7xxl/+jO2//pUBz/6VAc/+lQHP/&#13;&#10;pUBz/6VAc/+lQHP/pUBz/6VAc/+lQHP/pUBz/6VAc/+lQHP/pUBz/6VAc/+lQHP/pUBz/6VAc/+l&#13;&#10;QHP/pUBz/6VAc/+lQHP/pUBz/6VAc/+lQHP/pUBz/6VAc/+lQHP/pUBz/6VAc/+lQHP/pUBz/6VA&#13;&#10;c/+lQHP/q0N3/3AtTqwAAAABAAAAAAAAAAAAAAAAAAAAAAAAAAAAAAAAAAAAAAAAAAAAAAAAAAAA&#13;&#10;AAAAAAAAAAAAAAAAAAAAAAAAAAAAAAAAAAAAAAAAAAAAAAAAAAAAAAAAAAAAAAAAAAAAAAAAAAAA&#13;&#10;AAAAAAAAAAAAAAAAAAAAAAAAAAAAAAAAAAAAAAAAAAAAAAAAAAAAAAAAAAAAAAAAAAAAAAAAAAAA&#13;&#10;AAAAAAAAAAAAAAAAAAAAAAAAAAAAAAAAAAAAQDU6SufU3vbv3eb/793m/+/d5v/v3eb/793m/+/d&#13;&#10;5v/v3eb/793m/+/d5v/v3eb/793m/+/d5v/v3eb/793m/+7b5f/37vL/////////////////////&#13;&#10;///////////////////////+/P3/8N/n/+/d5v/v3eb/793m/+/d5v/v3eb/793m/+/d5v/v3eb/&#13;&#10;793m/+/d5v/v3eb/793m/+/d5v/v3eb/793m/+/d5v/v3eb/793m/+/d5v/v3eb/793m/+/d5v/v&#13;&#10;3eb/793m/+/d5v/v3eb/793m/+/d5v/v3eb/793m/+/d5v/v3eb/793m/+/d5v/v3eb/793m/+7c&#13;&#10;5f/69Pf////////////////////////////////////////////69fj/7tzl/+/d5v/v3eb/793m&#13;&#10;/+/d5v/v3eb/793m/+/d5v/v3eb/793m/+/d5v/v3eb/793m/+/d5v/v3eb/793m/+/d5v/v3eb/&#13;&#10;793m/+/d5v/v3eb/793m/+/d5v/v3eb/793m/+/d5v/v3eb/793m/+/d5v/v3eb/793m/+/d5v/v&#13;&#10;3eb/793m/+/d5v/v3eb/797n//36+/////////////////////////////////////////////fu&#13;&#10;8//u2+X/793m/+/d5v/v3eb/793m/+/d5v/v3eb/793m/+/d5v/v3eb/793m/+/d5v/v3eb/793m&#13;&#10;/+/d5v/v3eb/793m/+/d5v/v3eb/793m/+/d5v/v3eb/793m/+/d5v/v3eb/793m/+/d5v/v3eb/&#13;&#10;793m/+/d5v/v3eb/793m/+/d5v/v3eb/8N3m/kA5PEUAAAAAAAAAAAAAAAAAAAAAAAAAAAAAAAAA&#13;&#10;AAAAAAAAAAAAAAAAAAAAAAAAAAAAAAAAAAAAAAAAAAAAAAAAAAAAAAAAAAAAAAAAAAAAAAAAAAAA&#13;&#10;AAAAAAAAAAAAAAAAAAAAAAAAAAAAAAAAAAAAAAAAAAAAAAAAAAAAAAAAAAAAAAAAAAAAAAAAAAAA&#13;&#10;AAAAAAAAAAAAAAAAAAAAAAAAAAAAAAAAAAAAAAAAAAAAAAAAAAAAAAAAAAAAAAAAAHR2dXb/////&#13;&#10;////////////////////////////////////////////////////////////////////////////&#13;&#10;////////////////////////////////////////////////////////////////////////////&#13;&#10;////////////////////////////////////////////////////////////////////////////&#13;&#10;////////////////////////////////////////////////////////////////////////////&#13;&#10;////////////////////////////////////////////////////////////////////////////&#13;&#10;////////////////////////////////////////////////////////////////////////////&#13;&#10;////////////////////////////////////////////////////////////////////////////&#13;&#10;////////////////////////////////////////////////////////////////////////////&#13;&#10;////////////////////////////////////////////////////////////////////////////&#13;&#10;////////////////////////////////////////////////////////////////////////////&#13;&#10;////////////////////////////////////////////////////////0NPS0wkKCgoAAAAAAAAA&#13;&#10;AAAAAAAAAAAAAAAAAAAAAAAAAAAAAAAAAAAAAAAAAAAAAAAAAAAAAAAAAAAAAAAAAAAAAAAAAAAA&#13;&#10;AAAAAAAAAAAAAAAAAAAAAAAAAAAAAAAAAAAAAAAAAAAAAAAAAAAAAAAAAAAAAAAAAAAAAAAAAAAA&#13;&#10;AAAAAAAAAAAAAAAAAAAAAAAAAAAAAAAAAAAAAAAAAAAAAAAAAAAAAAAAAAAAAAAAAAAAAAAAAAAA&#13;&#10;AAAAAAAAAAAAAAQEBAS5urm6////////////////////////////////////////////////////&#13;&#10;////////////////////////////////////////////////////////////////////////////&#13;&#10;////////////////////////////////////////////////////////////////////////////&#13;&#10;////////////////////////////////////////////////////////////////////////////&#13;&#10;////////////////////////////////////////////////////////////////////////////&#13;&#10;////////////////////////////////////////////////////////////////////////////&#13;&#10;////////////////////////////////////////////////////////////////////////////&#13;&#10;////////////////////////////////////////////////////////////////////////////&#13;&#10;////////////////////////////////////////////////////////////////////////////&#13;&#10;////////////////////////////////////////////////////////////////////////////&#13;&#10;////////////////////////////////////////////////////////////////////////////&#13;&#10;////ZWVlZQAAAAAAAAAAAAAAAAAAAAAAAAAAAAAAAAAAAAAAAAAAAAAAAAAAAAAAAAAAAAAAAAAA&#13;&#10;AAAAAAAAAAAAAAAAAAAAAAAAAAAAAAAAAAAAAAAAAAAAAAAAAAAAAAAAAAAAAAAAAAAAAAAAAAAA&#13;&#10;AAAAAAAAAAAAAAAAAAAAAAAAAAAAAAAAAAAAAAAAAAAAAAAAAAAAAAAAAAAAAAAAAAAAAAAAAAAA&#13;&#10;AAAAAAAAAAAAAAAAAAAAAAAAAAAAAAAAAAAAAAAAAAAoJygpy6i66tuvxf/ZrsT/2a7E/9muxP/Z&#13;&#10;rsT/2a7E/9muxP/ZrsT/2a7E/9muxP/ZrsT/2a7E/9iswv/iwtL/////////////////////////&#13;&#10;///////////////////05+3/2KzC/9muxP/ZrsT/2a7E/9muxP/ZrsT/2a7E/9muxP/ZrsT/2a7E&#13;&#10;/9muxP/ZrsT/2a7E/9muxP/ZrsT/2a7E/9muxP/ZrsT/2a7E/9muxP/ZrsT/2a7E/9muxP/ZrsT/&#13;&#10;2a7E/9muxP/ZrsT/2a7E/9muxP/ZrsT/2a7E/9muxP/ZrsT/2a7E/9muxP/ZrsT/2a7E/9erwf/t&#13;&#10;2OP////////////////////////////////////////////t2uT/2KvC/9muxP/ZrsT/2a7E/9mu&#13;&#10;xP/ZrsT/2a7E/9muxP/ZrsT/2a7E/9muxP/ZrsT/2a7E/9muxP/ZrsT/2a7E/9muxP/ZrsT/2a7E&#13;&#10;/9muxP/ZrsT/2a7E/9muxP/ZrsT/2a7E/9muxP/ZrsT/2a7E/9muxP/ZrsT/2a7E/9muxP/ZrsT/&#13;&#10;2a7E/9muxP/ZrsT/2KzC//To7v///////////////////////////////////////////+bK2P/Y&#13;&#10;rML/2a7E/9muxP/ZrsT/2a7E/9muxP/ZrsT/2a7E/9muxP/ZrsT/2a7E/9muxP/ZrsT/2a7E/9mu&#13;&#10;xP/ZrsT/2a7E/9muxP/ZrsT/2a7E/9muxP/ZrsT/2a7E/9muxP/ZrsT/2a7E/9muxP/ZrsT/2a7E&#13;&#10;/9muxP/ZrsT/2a7E/96wx/+0mqfMDg4ODgAAAAAAAAAAAAAAAAAAAAAAAAAAAAAAAAAAAAAAAAAA&#13;&#10;AAAAAAAAAAAAAAAAAAAAAAAAAAAAAAAAAAAAAAAAAAAAAAAAAAAAAAAAAAAAAAAAAAAAAAAAAAAA&#13;&#10;AAAAAAAAAAAAAAAAAAAAAAAAAAAAAAAAAAAAAAAAAAAAAAAAAAAAAAAAAAAAAAAAAAAAAAAAAAAA&#13;&#10;AAAAAAAAAAAAAAAAAAAAAAAAAAAAAAAAAAAAAAAAAAAAAAAAAAAAAAAAAAAAAAAAAAAAAAAAdSZO&#13;&#10;vKY5cP+hN23/oTdt/6E3bf+hN23/oTdt/6E3bf+hN23/oTdt/6E3bf+hN23/oTdt/6A2a/+lP3P/&#13;&#10;58za//////////////////////////////////78/f+/eZz/njJp/6E3bf+hN23/oTdt/6E3bf+h&#13;&#10;N23/oTdt/6E3bf+hN23/oTdt/6E3bf+hN23/oTdt/6E3bf+hN23/oTdt/6E3bf+hN23/oTdt/6E3&#13;&#10;bf+hN23/oTdt/6E3bf+hN23/oTdt/6E3bf+hN23/oTdt/6E3bf+hN23/oTdt/6E3bf+hN23/oTdt&#13;&#10;/6E3bf+hN23/oTdt/58zav+0X4r/+vT3//////////////////////////////////v2+P+2Y43/&#13;&#10;nzNp/6E3bf+hN23/oTdt/6E3bf+hN23/oTdt/6E3bf+hN23/oTdt/6E3bf+hN23/oTdt/6E3bf+h&#13;&#10;N23/oTdt/6E3bf+hN23/oTdt/6E3bf+hN23/oTdt/6E3bf+hN23/oTdt/6E3bf+hN23/oTdt/6E3&#13;&#10;bf+hN23/oTdt/6E3bf+hN23/oTdt/6E3bf+hN23/njJo/8J+oP///v7/////////////////////&#13;&#10;////////////8eLq/6pLe/+gNWv/oTdt/6E3bf+hN23/oTdt/6E3bf+hN23/oTdt/6E3bf+hN23/&#13;&#10;oTdt/6E3bf+hN23/oTdt/6E3bf+hN23/oTdt/6E3bf+hN23/oTdt/6E3bf+hN23/oTdt/6E3bf+h&#13;&#10;N23/oTdt/6E3bf+hN23/oTdt/6E3bf+hN2z/pTlv/5AxYeEVAQsn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SE7hK5Eef+lQHP/pUBz/6VAc/+lQHP/pUBz/6VAc/+lQHP/pUBz/6VA&#13;&#10;c/+lQHP/pUBz/6VAc/+jPHD/rVGA/+PF1P/+/P3/////////////////9u3x/8eHp/+jO2//pUBz&#13;&#10;/6VAc/+lQHP/pUBz/6VAc/+lQHP/pUBz/6VAc/+lQHP/pUBz/6VAc/+lQHP/pUBz/6ZBdP+rQnf/&#13;&#10;qkJ3/6lCdv+oQXX/p0F0/6ZAdP+mQHP/pUBz/6VAc/+lQHP/pUBz/6VAc/+lQHP/pUBz/6VAc/+l&#13;&#10;QHP/pUBz/6VAc/+lQHP/pUBz/6VAc/+lQHP/pUBz/6VAc/+iOm7/wHqd//br8P//////////////&#13;&#10;////////9+7y/8N/of+iOm//pUBz/6VAc/+lQHP/pUBz/6VAc/+lQHP/pUBz/6VAc/+lQHP/pUBz&#13;&#10;/6VAc/+lQHP/pUBz/6VAc/+lQHP/pUBz/6VAc/+lQHP/pUBz/6VAc/+lQHP/pUBz/6VAc/+lQHP/&#13;&#10;pUBz/6VAc/+lQHP/pUBz/6VAc/+lQHP/pUBz/6VAc/+lQHP/pUBz/6VAc/+lQHP/pUBz/6M8cP/M&#13;&#10;k7D/+vX4///////////////////////v3uf/tWKM/6M7b/+lQHP/pUBz/6VAc/+lQHP/pUBz/6VA&#13;&#10;c/+lQHP/pUBz/6VAc/+lQHP/pUBz/6VAc/+lQHP/pUBz/6VAc/+lQHP/pUBz/6VAc/+lQHP/pUBz&#13;&#10;/6VAc/+lQHP/pUBz/6VAc/+lQHP/pUBz/6VAc/+lQHP/pUBz/6VAc/+oQXX/nz5v8ioQHUIAAAAA&#13;&#10;AAAAAAAAAAAAAAAAAAAAAAAAAAAAAAAAAAAAAAAAAAAAAAAAAAAAAAAAAAAAAAAAAAAAAAAAAAAA&#13;&#10;AAAAAAAAAAAAAAAAAAAAAAAAAAAAAAAAAAAAAAAAAAAAAAAAAAAAAAAAAAAAAAAAAAAAAAAAAAAA&#13;&#10;AD8AAACSAAAAmwAAAEUAAAAAAAAAAAAAAA8AAABBAAAAAAAAAAAAAAAAAAAAAAAAAAAAAAAAAAAA&#13;&#10;AAAAAAAAAAAAAAAAAAAAAAAAAAAAAAAAAAAAAAAAAAAAGgoSKZQ5aOOpQnb/pUBz/6VAc/+lQHP/&#13;&#10;pUBz/6VAc/+lQHP/pUBz/6VAc/+lQHP/pUBz/6VAc/+lQHP/oz1w/6Q9cf/ZrsT/////////////&#13;&#10;////xIKj/6A1bP+lQHP/pUBz/6VAc/+lQHP/pUBz/6VAc/+lQHP/pUBz/6VAc/+lQHP/pUBz/6VA&#13;&#10;c/+lQHP/qEF1/5w9bfJtKkypdi5StoMzW8uQOGTfmjxs7p8+b/alQHP/qkJ3/6dBdf+lQHP/pUBz&#13;&#10;/6VAc/+lQHP/pUBz/6VAc/+lQHP/pUBz/6VAc/+lQHP/pUBz/6VAc/+lQHP/pUBz/6VAc/+lQHP/&#13;&#10;ojlu/7VijP/48fX////////////t2OL/sFiF/6I5bv+lQHP/pUBz/6VAc/+lQHP/pUBz/6VAc/+l&#13;&#10;QHP/pUBz/6VAc/+lQHP/pUBz/6VAc/+lQHP/pUBz/6VAc/+lQHP/pUBz/6VAc/+lQHP/pUBz/6VA&#13;&#10;c/+lQHP/pUBz/6VAc/+lQHP/pUBz/6VAc/+lQHP/pUBz/6VAc/+lQHP/pUBz/6VAc/+lQHP/pUBz&#13;&#10;/6VAc/+lQHP/pUBz/6U/c/+hNmz/yY2s/////////////////922yf+pSHn/oztv/6VAc/+lQHP/&#13;&#10;pUBz/6VAc/+lQHP/pUBz/6VAc/+lQHP/pUBz/6VAc/+lQHP/pUBz/6VAc/+lQHP/pUBz/6VAc/+l&#13;&#10;QHP/pUBz/6VAc/+lQHP/pUBz/6VAc/+lQHP/pUBz/6VAc/+lQHP/pUBz/6VAc/+lQHP/pUBz/6dB&#13;&#10;dP+lQHP6ORYoWQAAAAAAAAAAAAAAAAAAAAAAAAAAAAAAAAAAAAAAAAAAAAAAAAAAAAAAAAAAAAAA&#13;&#10;AAAAAAAAAAAAAAAAAAAAAAAAAAAAAAAAAAAAAAAAAAAAAAAAAAAAAAAAAAAAAAAAAAAAAAAAAAAA&#13;&#10;AAAAAAAAAAAAAAAAAAAASgAAAPoAAAD/AAAA/wAAAP8AAABTAAAAAAAAADAAAADyAAAATwAAAAAA&#13;&#10;AAAAAAAAAAAAAAAAAAAAAAAAAAAAAAAAAAAAAAAAAAAAAAAAAAAAAAAAAAAAAAAAAAAAAAAAACcP&#13;&#10;GzybPGzsqEF1/6VAc/+lQHP/pUBz/6VAc/+lQHP/pUBz/6VAc/+lQHP/pUBz/6VAc/+lQHP/pUBz&#13;&#10;/6E4bf/PmbT/////////////////v3ic/6I6b/+lQHP/pUBz/6VAc/+lQHP/pUBz/6VAc/+lQHP/&#13;&#10;pUBz/6VAc/+lQHP/pkB0/6tCd/+tQ3j/pD9y+ToWKFkAAAAAAAAAAAMBAgUIAwYNEAYLGRwLFCsp&#13;&#10;EB1AQBktY5Q5Z+WqQnf/pUBz/6VAc/+lQHP/pUBz/6VAc/+lQHP/pkB0/6lCdv+lQHP/pUBz/6VA&#13;&#10;c/+lQHP/pUBz/6VAc/+lQHP/pD5x/6tMfP/16e/////////////iwdH/oTht/6VAc/+lQHP/pUBz&#13;&#10;/6VAc/+lQHP/pUBz/6VAc/+lQHP/pUBz/6VAc/+lQHP/pUBz/6VAc/+lQHP/pUBz/6VAc/+lQHP/&#13;&#10;pUBz/6VAc/+lQHP/pUBz/6VAc/+lQHP/pUBz/6VAc/+lQHP/pUBz/6VAc/+lQHP/pUBz/6VAc/+l&#13;&#10;QHP/pUBz/6VAc/+lQHP/pUBz/6VAc/+lQHP/pUBz/6VAc/+iOW7/wXyg/////////////////8qO&#13;&#10;rP+gNWv/pUBz/6VAc/+lQHP/pUBz/6VAc/+lQHP/pUBz/6VAc/+lQHP/pUBz/6VAc/+lQHP/pUBz&#13;&#10;/6VAc/+lQHP/pUBz/6VAc/+lQHP/pUBz/6VAc/+lQHP/pUBz/6VAc/+lQHP/pUBz/6VAc/+lQHP/&#13;&#10;pUBz/6VAc/+lQHP/pkB0/6hBdv9IHDJvAAAAAAAAAAAAAAAAAAAAAAAAAAAAAAAAAAAAAAAAAAAA&#13;&#10;AAAAAAAAAAAAAAAAAAAAAAAAAAAAAAAAAAAAAAAAAAAAAAAAAAAAAAAAAAAAAAAAAAAAAAAAAAAA&#13;&#10;AAAAAAAAAAAAAAAAAAAAAAAAAAAAAAAAAAAAAAAAAAAArQAAAPAAAABUAAAANgAAAKQAAADmAAAA&#13;&#10;FAAAAAAAAACSAAAAwwAAAAIAAAAAAAAAAAAAAAAAAAAAAAAAAAAAAAAAAAAAAAAAAAAAAAAAAAAA&#13;&#10;AAAAAAAAAAAAAAAAAAAAAAAAAAAwEyJLoD5w9KhBdf+lQHP/pUBz/6VAc/+lQHP/pUBz/6VAc/+l&#13;&#10;QHP/pUBz/6VAc/+lQHP/pUBz/6I5bv/Qm7b/////////////////wHmd/6I6b/+lQHP/pUBz/6VA&#13;&#10;c/+lQHP/pUBz/6VAc/+lQHP/pUBz/6VAc/+rQnf/oD5v9nEsT7BWITyCLBEfRAAAAAAAAAAAAAAA&#13;&#10;AAAAAAAAAAAAAAAAAAAAAAAAAAAAAAAAACAMFjGON2PYrEN4/6VAc/+lQHP/pUBz/6VAc/+pQnb/&#13;&#10;eC5TuWImRZmqQnf/pkB0/6VAc/+lQHP/pUBz/6VAc/+lQHP/pD5x/6xPfv/16vD////////////j&#13;&#10;w9P/ozxw/6VAc/+lQHP/pUBz/6VAc/+lQHP/pUBz/6VAc/+lQHP/pUBz/6VAc/+lQHP/pUBz/6VA&#13;&#10;c/+lQHP/pUBz/6VAc/+lQHP/pUBz/6VAc/+lQHP/pUBz/6VAc/+lQHP/pUBz/6VAc/+lQHP/pUBz&#13;&#10;/6VAc/+lQHP/pUBz/6VAc/+lQHP/pUBz/6VAc/+lQHP/pUBz/6VAc/+lQHP/pUBz/6VAc/+iOW7/&#13;&#10;wn6h/////////////////8ySr/+hN23/pUBz/6VAc/+lQHP/pUBz/6VAc/+lQHP/pUBz/6VAc/+l&#13;&#10;QHP/pUBz/6VAc/+lQHP/pUBz/6VAc/+lQHP/pUBz/6VAc/+lQHP/pUBz/6VAc/+lQHP/pUBz/6VA&#13;&#10;c/+lQHP/pUBz/6VAc/+lQHP/pUBz/6VAc/+lQHP/q0J3/1chPYgAAAAAAAAAAAAAAAAAAAAAAAAA&#13;&#10;AAAAAAAAAAAAAAAAAAAAAAAAAAAAAAAAAAAAAAAAAAAAAAAAAAAAAAAAAAAAAAAAAAAAAAAAAAAA&#13;&#10;AAAAAAAAAAAAAAAAAAAAAAAAAAAAAAAAAAAAAAAAAAAAAAAAAAAAAAAAAAAAAAAAAAAArAAAAL4A&#13;&#10;AAAAAAAAAAAAAAcAAADWAAAAcAAAAAAAAABIAAAA5AAAAAoAAAAAAAAAAAAAAAAAAAAAAAAAAAAA&#13;&#10;AAAAAAAAAAAAAAAAAAAAAAAAAAAAAAAAAAAAAAAAAAAAAAAAAAAAAAAAOhcpW6VAcvqrQnf/qEF1&#13;&#10;/6ZAdP+lQHP/pUBz/6VAc/+lQHP/pUBz/6VAc/+lQHP/pUBz/6I5bv/Qm7b/////////////////&#13;&#10;wHmd/6I6b/+lQHP/pUBz/6VAc/+lQHP/pUBz/6VAc/+lQHP/qEF1/6hBdf93LlO3Iw4ZNwAAAAAA&#13;&#10;AAAAAAAAAAAAAAAAAAAAAAAAAAAAAAAAAAAAAAAAAAAAAAAAAAAAAAAAAAAAAAAWCA8ieC9TuKpC&#13;&#10;d/+nQXT/pUBz/6ZAc/+rQnj/PhgrYAAAAABSIDl/pkBz/KdBdP+lQHP/pUBz/6VAc/+lQHP/pD5x&#13;&#10;/6xPfv/16vD////////////jw9P/ozxw/6VAc/+lQHP/pUBz/6VAc/+lQHP/pUBz/6VAc/+lQHP/&#13;&#10;pUBz/6VAc/+lQHP/pUBz/6VAc/+lQHP/pUBz/6VAc/+lQHP/pUBz/6VAc/+lQHP/pUBz/6VAc/+l&#13;&#10;QHP/pUBz/6VAc/+lQHP/pUBz/6VAc/+lQHP/pUBz/6VAc/+lQHP/pUBz/6VAc/+lQHP/pUBz/6VA&#13;&#10;c/+lQHP/pUBz/6VAc/+iOW7/wn6h/////////////////8ySr/+hN23/pUBz/6VAc/+lQHP/pUBz&#13;&#10;/6VAc/+lQHP/pUBz/6VAc/+lQHP/pUBz/6VAc/+lQHP/pUBz/6VAc/+lQHP/pUBz/6VAc/+lQHP/&#13;&#10;pUBz/6VAc/+lQHP/pUBz/6VAc/+lQHP/pUBz/6VAc/+lQHP/pUBz/6VAc/+sQnf/ZyhInwEBAQMA&#13;&#10;AAAAAAAAAAAAAAAAAAAAAAAAAAAAAAAAAAAAAAAAAAAAAAAAAAAAAAAAAAAAAAAAAAAAAAAAAAAA&#13;&#10;AAAAAAAAAAAAAAAAAAAAAAAAAAAAAAAAAAAAAAAAAAAAAAAAAAAAAAAAAAAAAAAAAAAAAAAAAAAA&#13;&#10;AAAAAAAAAAAAAAAAOQAAAN8AAABFAAAAAAAAAAAAAABoAAAAzQAAAAEAAACBAAAA6AAAAAkAAAAA&#13;&#10;AAAAAAAAAAAAAAAAAAAAAAAAAAAAAAAAAAAAAAAAAAAAAAAAAAAAAAAAAAAAAAAAAAAAAAAAAAAA&#13;&#10;AAAAAAAAAD8YLGJ/MVnBjTdj2p09bvSmQHP/q0J3/6xDeP+rQnf/qEF1/6VAc/+lQHP/pUBz/6I5&#13;&#10;bv/Qm7b/////////////////wHmd/6I6b/+lQHP/pUBz/6VAc/+lQHP/pUBz/6VAc/+qQnb/lDln&#13;&#10;4jkWKFkBAAECAAAAAAAAAAAAAAAAAAAAAAAAAAAAAAAAAAAAAAAAAAAAAAAAAAAAAAAAAAAAAAAA&#13;&#10;AAAAAAAAAAAAAAAAAwECBU0eNnefPm/yqkJ2/6ZAdP6UOWflEwcNHQAAAAAAAAAAQxovaKdBdP2m&#13;&#10;QHT/pUBz/6VAc/+lQHP/pD5x/6xPfv/16vD////////////jw9P/ozxw/6VAc/+lQHP/pUBz/6VA&#13;&#10;c/+lQHP/pUBz/6VAc/+lQHP/pUBz/6VAc/+lQHP/pUBz/6VAc/+lQHP/pUBz/6VAc/+lQHP/pUBz&#13;&#10;/6VAc/+lQHP/pUBz/6VAc/+lQHP/pUBz/6VAc/+lQHP/pUBz/6VAc/+lQHP/pUBz/6VAc/+lQHP/&#13;&#10;pUBz/6VAc/+lQHP/pUBz/6VAc/+lQHP/pUBz/6VAc/+iOW7/wn6h/////////////////8ySr/+h&#13;&#10;N23/pUBz/6VAc/+lQHP/pUBz/6VAc/+lQHP/pUBz/6VAc/+lQHP/pUBz/6VAc/+lQHP/pUBz/6VA&#13;&#10;c/+lQHP/pUBz/6VAc/+lQHP/pUBz/6VAc/+lQHP/pUBz/6VAc/+lQHP/pUBz/6VAc/+lQHP/pUBz&#13;&#10;/6tCd/91LVG0BwMFCgAAAAAAAAAAAAAAAAAAAAAAAAAAAAAAAAAAAAAAAAAAAAAAAAAAAAAAAAAA&#13;&#10;AAAAAAAAAAAAAAAAAAAAAAAAAAAAAAAAAAAAAAAAAAAAAAAAAAAAAAAAAAAAAAAAAAAAAAAAAAAA&#13;&#10;AAAAAAAAAAAAAAAAAAAAAAAAAAAAAAAAAAAAAAAAAAAAAG0AAADyAAAAmgAAAGIAAAB9AAAA9QAA&#13;&#10;ALgAAAD/AAAArAAAAAEAAAAAAAAAAAAAAAAAAAAAAAAAAAAAAAAAAAAAAAAAAAAAAAAAAAAAAAAA&#13;&#10;AAAAAAAAAAAAAAAAAAAAAAAAAAAAAAAAAAAAAAAAAAAACQMGDRQIDiApEBw+PhgrYVYhPIRuKk2q&#13;&#10;kDhl3qpCdv+pQnb/pUBz/6I5bv/Qm7b/////////////////wHmd/6I6b/+lQHP/pUBz/6VAc/+m&#13;&#10;QHT/p0F1/61DeP+INV7RGgoSKgAAAAAAAAAAAAAAAAAAAAAAAAAAAAAAAAAAAAAAAAAAAAAAAAAA&#13;&#10;AAAAAAAAAAAAAAAAAAAAAAAAAAAAAAAAAAAAAAAAAAAAAAAAAAAgDBYxORYoVyUOGjgRBwwcAAAA&#13;&#10;AAAAAAAAAAAAAAAAAFIfOX+qQnb/pUBz/6VAc/+lQHP/pD5x/6xPfv/16vD////////////jw9P/&#13;&#10;ozxw/6VAc/+lQHP/pUBz/6VAc/+lQHP/pUBz/6VAc/+lQHP/pUBz/6VAc/+lQHP/pUBz/6VAc/+l&#13;&#10;QHP/pUBz/6VAc/+lQHP/pUBz/6VAc/+lQHP/pUBz/6VAc/+lQHP/pUBz/6VAc/+lQHP/pUBz/6VA&#13;&#10;c/+lQHP/pUBz/6VAc/+lQHP/pUBz/6VAc/+lQHP/pUBz/6VAc/+lQHP/pUBz/6VAc/+iOW7/wn6h&#13;&#10;/////////////////8ySr/+hN23/pUBz/6VAc/+lQHP/pUBz/6VAc/+lQHP/pUBz/6VAc/+lQHP/&#13;&#10;pUBz/6VAc/+lQHP/pUBz/6VAc/+lQHP/pUBz/6VAc/+lQHP/pUBz/6VAc/+lQHP/pUBz/6VAc/+l&#13;&#10;QHP/pUBz/6VAc/+lQHP/q0J3/4MyW8kMBQkTAAAAAAAAAAAAAAAAAAAAAAAAAAAAAAAAAAAAAAAA&#13;&#10;AAAAAAAAAAAAAAAAAAAAAAAAAAAAAAAAAAAAAAAAAAAAAAAAAAAAAAAAAAAAAAAAAAAAAAAAAAAA&#13;&#10;AAAAAAAAAAAAAAAAAAAAAAAAAAAAAAAAAAAAAAAAAAAAAAAAAAAAAAAAAAAAAAAANQAAAO4AAAD/&#13;&#10;AAAA/wAAAP8AAAD/AAAA/wAAAP8AAADJAAAAJwAAAAAAAAAAAAAAAAAAAAAAAAAAAAAAAAAAAAAA&#13;&#10;AAAAAAAAAAAAAAAAAAAAAAAAAAAAAAAAAAAAAAAAAAAAAAAAAAAAAAAAAAAAAAAAAAAAAAAAAAAA&#13;&#10;AAAAAAAAAAAAAAAAAAAAAAAACwQIEUEZLWWEM1zLqEF1/6c7cv/Rm7f/////////////////xHyh&#13;&#10;/6M6b/+mQHT/pkB0/6VAc/+ePW70lTpo43MsULARBwwbAAAAAAAAAAAAAAAAAAAAAAAAAAAAAAAA&#13;&#10;AAAAAAAAAAAAAAAAAAAAAAAAAAAAAAAAAAAAAAAAAAAAAAAAAAAAAAAAAAAAAAAAAAAAAAAAAAAA&#13;&#10;AAAAAAAAAAAAAAAAAAAAAAAAAAAAAAAAAAAAAAAAAAEAAQJmJ0edqUJ2/6VAc/+lQHP/pD5x/6xP&#13;&#10;fv/16vD////////////jw9P/ozxw/6VAc/+lQHP/pUBz/6VAc/+lQHP/pUBz/6VAc/+lQHP/pUBz&#13;&#10;/6VAc/+lQHP/pUBz/6VAc/+lQHP/pUBz/6VAc/+lQHP/pUBz/6VAc/+lQHP/pUBz/6VAc/+lQHP/&#13;&#10;pUBz/6VAc/+lQHP/pUBz/6VAc/+lQHP/pUBz/6VAc/+lQHP/pUBz/6VAc/+lQHP/pUBz/6VAc/+l&#13;&#10;QHP/pUBz/6VAc/+iOW7/wn6h/////////////////8ySr/+hN23/pUBz/6VAc/+lQHP/pUBz/6VA&#13;&#10;c/+lQHP/pUBz/6VAc/+lQHP/pUBz/6VAc/+lQHP/pUBz/6VAc/+lQHP/pUBz/6VAc/+lQHP/pUBz&#13;&#10;/6VAc/+lQHP/pUBz/6VAc/+lQHP/pUBz/6VAc/+qQnb/jTZj2RUIDiEAAAAAAAAAAAAAAAAAAAAA&#13;&#10;AAAAAAAAAAAAAAAAAAAAAAAAAAAAAAAAAAAAAAAAAAAAAAAAAAAAAAAAAAAAAAAAAAAAAAAAAAAA&#13;&#10;AAAAAAAAAAAAAAAAAAAAAAAAAAAAAAAAAAAAAAAAAAAAAAAAAAAAAAAAAAAAAAAAAAAAAAAAAAAA&#13;&#10;AAAAAAAAAAAAMgAAAMsAAACWAAAAeAAAAGgAAABWAAAARAAAAC4AAAAIAAAAAAAAAAAAAAAAAAAA&#13;&#10;AAAAAAAAAAAAAAAAAAAAAAAAAAAAAAAAAAAAAAAAAAAAAAAAAAAAAAAAAAAAAAAAAAAAAAAAAAAA&#13;&#10;AAAAAAAAAAAAAAAAAAAAAAAAAAAAAAAAAAAAAAAAAAAAAAAAAAAAAAAAAAAFAgMIMhMjTnQnTrfQ&#13;&#10;nbf7/////+zs7Oytra2tQC02USUMGTsoEBw/KRAdQCINGDQXCRAjDQUJFAAAAAAAAAAAAAAAAAAA&#13;&#10;AAAAAAAAAAAAAAAAAAAAAAAAAAAAAAAAAAAAAAAAAAAAAAAAAAAAAAAAAAAAAAAAAAAAAAAAAAAA&#13;&#10;AAAAAAAAAAAAAAAAAAAAAAAAAAAAAAAAAAAAAAAAAAAAAAAAAAAAAAAAAAAAAAAAAAAAAAArER5C&#13;&#10;qkJ2/6VAc/+lQHP/pD5x/6xPfv/16vD////////////jw9P/ozxw/6VAc/+lQHP/pUBz/6VAc/+l&#13;&#10;QHP/pUBz/6VAc/+lQHP/pUBz/6VAc/+lQHP/pUBz/6VAc/+lQHP/pUBz/6VAc/+lQHP/pUBz/6VA&#13;&#10;c/+lQHP/pUBz/6VAc/+lQHP/pUBz/6VAc/+lQHP/pUBz/6VAc/+lQHP/pUBz/6VAc/+lQHP/pUBz&#13;&#10;/6VAc/+lQHP/pUBz/6VAc/+lQHP/pUBz/6VAc/+iOW7/wn6h/////////////////8ySr/+hN23/&#13;&#10;pUBz/6VAc/+lQHP/pUBz/6VAc/+lQHP/pUBz/6VAc/+lQHP/pUBz/6VAc/+lQHP/pUBz/6VAc/+l&#13;&#10;QHP/pUBz/6VAc/+lQHP/pUBz/6VAc/+lQHP/pUBz/6VAc/+lQHP/pUBz/6lBdf+YO2roHwwWMAAA&#13;&#10;AAAAAAAAAAAAAAAAAAAAAAAAAAAAAAAAAAAAAAAAAAAAAAAAAAAAAAAAAAAAAAAAAAAAAAAAAAAA&#13;&#10;AAAAAAAAAAAAAAAAAAAAAAAAAAAAAAAAAAAAAAAAAAAAAAAAAAAAAAAAAAAAAAAAAAAAAAAAAAAA&#13;&#10;AAAAAAAAAAAAAAAAAAAAAAAAAAAAAAAAAAAABQAAAAUAAAAAAAAAAAAAAAAAAAAAAAAAAAAAAAAA&#13;&#10;AAAAAAAAAAAAAAAAAAAAAAAAAAAAAAAAAAAAAAAAAAAAAAAAAAAAAAAAAAAAAAAAAAAAAAAAAAAA&#13;&#10;AAAAAAAAAAAAAAAAAAAAAAAAAAAAAAAAAAAAAAAAAAAAAAAAAAAAAAAAAAAAAAAAAAAAAAAAAAAA&#13;&#10;AAAAAAAAAAAAAAAAAAAAAAA2MDM8Pz8/PxwcHBwAAAAAAAAAAAAAAAAAAAAAAAAAAAAAAAAAAAAA&#13;&#10;AAAAAAAAAAAAAAAAAAAAAAAAAAAAAAAAAAAAAAAAAAAAAAAAAAAAAAAAAAAAAAAAAAAAAAAAAAAA&#13;&#10;AAAAAAAAAAAAAAAAAAAAAAAAAAAAAAAAAAAAAAAAAAAAAAAAAAAAAAAAAAAAAAAAAAAAAAAAAAAA&#13;&#10;AAAAAAAAAAAAAAAAAAAtEiBGqkJ2/6VAc/+lQHP/pD5x/6xPfv/16vD////////////jw9P/ozxw&#13;&#10;/6VAc/+lQHP/pUBz/6VAc/+lQHP/pUBz/6VAc/+lQHP/pUBz/6VAc/+lQHP/pUBz/6VAc/+lQHP/&#13;&#10;pUBz/6VAc/+lQHP/pUBz/6VAc/+lQHP/pUBz/6VAc/+lQHP/pUBz/6VAc/+lQHP/pUBz/6VAc/+l&#13;&#10;QHP/pUBz/6VAc/+lQHP/pUBz/6VAc/+lQHP/pUBz/6VAc/+lQHP/pUBz/6VAc/+iOW7/wn6h////&#13;&#10;/////////////8ySr/+hN23/pUBz/6VAc/+lQHP/pUBz/6VAc/+lQHP/pUBz/6VAc/+lQHP/pUBz&#13;&#10;/6VAc/+lQHP/pUBz/6VAc/+lQHP/pUBz/6VAc/+lQHP/pUBz/6VAc/+lQHP/pUBz/6VAc/+lQHP/&#13;&#10;p0F1/6A+cPMtER9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rER5DqkJ2/6VAc/+lQHP/pD5x/6xPfv/1&#13;&#10;6vD////////////jw9P/ozxw/6VAc/+lQHP/pUBz/6VAc/+lQHP/pUBz/6VAc/+lQHP/pUBz/6VA&#13;&#10;c/+lQHP/pUBz/6VAc/+lQHP/pUBz/6VAc/+lQHP/pUBz/6VAc/+lQHP/pUBz/6VAc/+lQHP/pUBz&#13;&#10;/6VAc/+lQHP/pUBz/6VAc/+lQHP/pUBz/6VAc/+lQHP/pUBz/6VAc/+lQHP/pUBz/6VAc/+lQHP/&#13;&#10;pUBz/6VAc/+iOW7/wn6h/////////////////8ySr/+hN23/pUBz/6VAc/+lQHP/pUBz/6VAc/+l&#13;&#10;QHP/pUBz/6VAc/+lQHP/pUBz/6VAc/+lQHP/pUBz/6VAc/+lQHP/pUBz/6VAc/+lQHP/pUBz/6VA&#13;&#10;c/+lQHP/pUBz/6VAc/+nQXT/pUBz+joXKV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cJECPqkJ3&#13;&#10;/6VAc/+lQHP/pD5x/6xPfv/16vD////////////jw9P/ozxw/6VAc/+lQHP/pUBz/6VAc/+lQHP/&#13;&#10;pUBz/6VAc/+lQHP/pUBz/6VAc/+lQHP/pUBz/6VAc/+lQHP/pUBz/6VAc/+lQHP/pUBz/6VAc/+l&#13;&#10;QHP/pUBz/6VAc/+lQHP/pUBz/6VAc/+lQHP/pUBz/6VAc/+lQHP/pUBz/6VAc/+lQHP/pUBz/6VA&#13;&#10;c/+lQHP/pUBz/6VAc/+lQHP/pUBz/6VAc/+iOW7/wn6h/////////////////8ySr/+hN23/pUBz&#13;&#10;/6VAc/+lQHP/pUBz/6VAc/+lQHP/pUBz/6VAc/+lQHP/pUBz/6VAc/+lQHP/pUBz/6VAc/+lQHP/&#13;&#10;pUBz/6VAc/+lQHP/pUBz/6VAc/+lQHP/pUBz/6ZAc/+pQnb/Sh0zc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MUJFClQHP7pkB0/6VAc/+lQHP/pD5x/6xPfv/16vD////////////jw9P/ozxw/6VA&#13;&#10;c/+lQHP/pUBz/6VAc/+lQHP/pUBz/6VAc/+lQHP/pUBz/6VAc/+lQHP/pUBz/6VAc/+lQHP/pUBz&#13;&#10;/6VAc/+lQHP/pUBz/6VAc/+lQHP/pUBz/6VAc/+lQHP/pUBz/6VAc/+lQHP/pUBz/6VAc/+lQHP/&#13;&#10;pUBz/6VAc/+lQHP/pUBz/6VAc/+lQHP/pUBz/6VAc/+lQHP/pUBz/6VAc/+iOW7/wn6h////////&#13;&#10;/////////8ySr/+hN23/pUBz/6VAc/+lQHP/pUBz/6VAc/+lQHP/pUBz/6VAc/+lQHP/pUBz/6VA&#13;&#10;c/+lQHP/pUBz/6VAc/+lQHP/pUBz/6VAc/+lQHP/pUBz/6VAc/+lQHP/pUBz/6tCd/9YIj6JAAAA&#13;&#10;AAAAAAAAAAAAAAAAAAAAAAAAAAAAAAAAAAAAAAAAAAAAAAAAAAAAAAAAAAAAAAAAAAAAAAAAAAAA&#13;&#10;AAAAAAAAAAAAAAAAAAAAAAAAAAAAAAAAAAAAAAAAAAAAAAAAAAAAAAAAAAAAAAAAAAAAAAAAAAAA&#13;&#10;AAAAAAAAAAAAAAAAAAAAAAAAAAAAAAAAAAAAAAAAAAAAAAAAAAAAAAAADgAAAHYAAAB/AAAAbgAA&#13;&#10;AGgAAABiAAAAVQAAAFQAAABGAAAAQAAAAA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QcMG5M5ZuOpQXX/pUBz/6VAc/+lQHP/pD5x/6xPfv/16vD/&#13;&#10;///////////jw9P/ozxw/6VAc/+lQHP/pUBz/6VAc/+lQHP/pUBz/6VAc/+lQHP/pUBz/6VAc/+l&#13;&#10;QHP/pUBz/6VAc/+lQHP/pUBz/6VAc/+lQHP/pUBz/6VAc/+lQHP/pUBz/6VAc/+lQHP/pUBz/6VA&#13;&#10;c/+lQHP/pUBz/6VAc/+lQHP/pUBz/6VAc/+lQHP/pUBz/6VAc/+lQHP/pUBz/6VAc/+lQHP/pUBz&#13;&#10;/6VAc/+iOW7/wn6h/////////////////8ySr/+hN23/pUBz/6VAc/+lQHP/pUBz/6VAc/+lQHP/&#13;&#10;pUBz/6VAc/+lQHP/pUBz/6VAc/+lQHP/pUBz/6VAc/+lQHP/pUBz/6VAc/+lQHP/pUBz/6VAc/+l&#13;&#10;QHP/q0N4/2goSKACAQIEAAAAAAAAAAAAAAAAAAAAAAAAAAAAAAAAAAAAAAAAAAAAAAAAAAAAAAAA&#13;&#10;AAAAAAAAAAAAAAAAAAAAAAAAAAAAAAAAAAAAAAAAAAAAAAAAAAAAAAAAAAAAAAAAAAAAAAAAAAAA&#13;&#10;AAAAAAAAAAAAAAAAAAAAAAAAAAAAAAAAAAAAAAAAAAAAAAAAAAAAAAAAAAAAAAAAAAAAAAAAAAAA&#13;&#10;AAAAHQAAAPcAAAD/AAAA/wAAAP8AAAD/AAAA/wAAAP8AAAD/AAAA+wAAACs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hgrYaxCeP+lQHP/pUBz/6VA&#13;&#10;c/+lQHP/pD5x/6xPfv/16vD////////////jw9P/ozxw/6VAc/+lQHP/pUBz/6VAc/+lQHP/pUBz&#13;&#10;/6VAc/+lQHP/pUBz/6VAc/+lQHP/pUBz/6VAc/+lQHP/pUBz/6VAc/+lQHP/pUBz/6VAc/+lQHP/&#13;&#10;pUBz/6VAc/+lQHP/pUBz/6VAc/+lQHP/pUBz/6VAc/+lQHP/pUBz/6VAc/+lQHP/pUBz/6VAc/+l&#13;&#10;QHP/pUBz/6VAc/+lQHP/pUBz/6VAc/+iOW7/wn6h/////////////////8ySr/+hN23/pUBz/6VA&#13;&#10;c/+lQHP/pUBz/6VAc/+lQHP/pUBz/6VAc/+lQHP/pUBz/6VAc/+lQHP/pUBz/6VAc/+lQHP/pUBz&#13;&#10;/6VAc/+lQHP/pUBz/6VAc/+pQnb/eS9UugcCBQoAAAAAAAAAAAAAAAAAAAAAAAAAAAAAAAAAAAAA&#13;&#10;AAAAAAAAAAAAAAAAAAAAAAAAAAAAAAAAAAAAAAAAAAAAAAAAAAAAAAAAAAAAAAAAAAAAAAAAAAAA&#13;&#10;AAAAAAAAAAAAAAAAAAAAAAAAAAAAAAAAAAAAAAAAAAAAAAAAAAAAAAAAAAAAAAAAAAAAAAAAAAAA&#13;&#10;AAAAAAAAAAAAAAAAAAAAAAAAAAAABwAAADgAAABDAAAATQAAAE4AAABfAAAAZgAAAKEAAAD+AAAA&#13;&#10;ngAAAB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KpKtCd/+lQHP/pUBz/6VAc/+lQHP/pD5x/6xPfv/16vD////////////jw9P/ozxw/6VAc/+l&#13;&#10;QHP/pUBz/6VAc/+lQHP/pUBz/6VAc/+lQHP/pUBz/6VAc/+lQHP/pUBz/6VAc/+lQHP/pUBz/6VA&#13;&#10;c/+lQHP/pUBz/6VAc/+lQHP/pUBz/6VAc/+lQHP/pUBz/6VAc/+lQHP/pUBz/6VAc/+lQHP/pUBz&#13;&#10;/6VAc/+lQHP/pUBz/6VAc/+lQHP/pUBz/6VAc/+lQHP/pUBz/6VAc/+iOW7/wn6h////////////&#13;&#10;/////8ySr/+hN23/pUBz/6VAc/+lQHP/pUBz/6VAc/+lQHP/pUBz/6VAc/+lQHP/pUBz/6VAc/+l&#13;&#10;QHP/pUBz/6VAc/+lQHP/pUBz/6VAc/+lQHP/pUBz/6ZAc/+kQHL7JA4ZN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FAAAA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JAwYOkDhk36hBdf+lQHP/pUBz/6VAc/+lQHP/pD5x/6xPfv/16vD/////&#13;&#10;///////jw9P/ozxw/6VAc/+lQHP/pUBz/6VAc/+lQHP/pUBz/6VAc/+lQHP/pUBz/6VAc/+lQHP/&#13;&#10;pUBz/6VAc/+lQHP/pUBz/6VAc/+lQHP/pUBz/6VAc/+lQHP/pUBz/6VAc/+lQHP/pUBz/6VAc/+l&#13;&#10;QHP/pUBz/6VAc/+lQHP/pUBz/6VAc/+lQHP/pUBz/6VAc/+lQHP/pUBz/6VAc/+lQHP/pUBz/6VA&#13;&#10;c/+iOW7/wn6h/////////////////8ySr/+hN23/pUBz/6VAc/+lQHP/pUBz/6VAc/+lQHP/pUBz&#13;&#10;/6VAc/+lQHP/pUBz/6VAc/+lQHP/pUBz/6VAc/+lQHP/pUBz/6VAc/+lQHP/pUBz/6pCdv98MFa/&#13;&#10;AgEBAwAAAAAAAAAAAAAAAAAAAAAAAAAAAAAAAAAAAAAAAAAAAAAAAAAAAAAAAAAAAAAAAAAAAAAA&#13;&#10;AAAAAAAAAAAAAAAAAAAAAAAAAAAAAAAAAAAAAAAAAAAAAAAAAAAAAAAAAAAAAAAAAAAAAAAAAAAA&#13;&#10;AAAAAAAAAAAAAAAAAAAAAAAAAAAAAAAAAAAAAAAAAAAAAAAAAAAAAAAAAAAAAAAAAAAAAAAAAAAA&#13;&#10;AAAAAAAAAAAAAAAAAAAAAAAAAAAAAAAAAAAAAAAAAAAjAAAA7AAAAC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oDxw+pkB0/qZAc/+lQHP/pUBz/6VAc/+l&#13;&#10;QHP/pD5x/6xPfv/16vD////////////jw9P/ozxw/6VAc/+lQHP/pUBz/6VAc/+lQHP/pUBz/6VA&#13;&#10;c/+lQHP/pUBz/6VAc/+lQHP/pUBz/6VAc/+lQHP/pUBz/6VAc/+lQHP/pUBz/6VAc/+lQHP/pUBz&#13;&#10;/6VAc/+lQHP/pUBz/6VAc/+lQHP/pUBz/6VAc/+lQHP/pUBz/6VAc/+lQHP/pUBz/6VAc/+lQHP/&#13;&#10;pUBz/6VAc/+lQHP/pUBz/6VAc/+iOW7/wn6h/////////////////8ySr/+hN23/pUBz/6VAc/+l&#13;&#10;QHP/pUBz/6VAc/+lQHP/pUBz/6VAc/+lQHP/pUBz/6VAc/+lQHP/pUBz/6VAc/+lQHP/pUBz/6VA&#13;&#10;c/+lQHP/pUBz/6pCdv88Fyl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yAAAA/AAA&#13;&#10;AD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JHDNwqkJ3&#13;&#10;/6xDeP+nQXX/pUBz/6VAc/+lQHP/pD5x/6xPfv/16vD////////////jw9P/ozxw/6VAc/+lQHP/&#13;&#10;pUBz/6VAc/+lQHP/pUBz/6VAc/+lQHP/pUBz/6VAc/+lQHP/pUBz/6VAc/+lQHP/pUBz/6VAc/+l&#13;&#10;QHP/pUBz/6VAc/+lQHP/pUBz/6VAc/+lQHP/pUBz/6VAc/+lQHP/pUBz/6VAc/+lQHP/pUBz/6VA&#13;&#10;c/+lQHP/pUBz/6VAc/+lQHP/pUBz/6VAc/+lQHP/pUBz/6VAc/+iOW7/wn6h////////////////&#13;&#10;/8ySr/+hN23/pUBz/6VAc/+lQHP/pUBz/6VAc/+lQHP/pUBz/6VAc/+lQHP/pUBz/6VAc/+lQHP/&#13;&#10;pUBz/6VAc/+lQHP/pUBz/6VAc/+lQHP/qEF1/483ZN0JBAcPAAAAAAAAAAAAAAAAAAAAAAAAAAAA&#13;&#10;AAAAAAAAAAAAAAAAAAAAAAAAAAAAAAAAAAAAAAAAAAAAAAAAAAAAAAAAAAAAAAAAAAAAAAAAAAAA&#13;&#10;AAAAAAAAAAAAAAAAAAAAAAAAAAAAAAAAAAAAAAAAAAAAAAAAAAAAAAAAAAAAAAAAAAAAAAAAAAAA&#13;&#10;AAAAAAAAAAAAAAAAAAAAAAAAAAAAAAAAAAAAAAAAAAAAAAAAEAAAAD4AAAA1AAAANAAAACgAAAAm&#13;&#10;AAAAIgAAADkAAAC/AAAA+QAAAC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BAcRJw8bPEwdNHWPN2PcqEF1/6VAc/+lQHP/pD5x/6xPfv/16vD/////////&#13;&#10;///jw9P/ozxw/6VAc/+lQHP/pUBz/6VAc/+lQHP/pUBz/6VAc/+lQHP/pUBz/6VAc/+lQHP/pUBz&#13;&#10;/6VAc/+lQHP/pUBz/6VAc/+lQHP/pUBz/6VAc/+lQHP/pUBz/6VAc/+lQHP/pUBz/6VAc/+lQHP/&#13;&#10;pUBz/6VAc/+lQHP/pUBz/6VAc/+lQHP/pUBz/6VAc/+lQHP/pUBz/6VAc/+lQHP/pUBz/6VAc/+i&#13;&#10;OW7/wn6h/////////////////8ySr/+hN23/pUBz/6VAc/+lQHP/pUBz/6VAc/+lQHP/pUBz/6VA&#13;&#10;c/+lQHP/pUBz/6VAc/+lQHP/pUBz/6VAc/+lQHP/pUBz/6VAc/+lQHP/rEJ4/1UgO4MAAAAAAAAA&#13;&#10;AAAAAAAAAAAAAAAAAAAAAAAAAAAAAAAAAAAAAAAAAAAAAAAAAAAAAAAAAAAAAAAAAAAAAAAAAAAA&#13;&#10;AAAAAAAAAAAAAAAAAAAAAAAAAAAAAAAAAAAAAAAAAAAAAAAAAAAAAAAAAAAAAAAAAAAAAAAAAAAA&#13;&#10;AAAAAAAAAAAAAAAAAAAAAAAAAAAAAAAAAAAAAAAAAAAAAAAAAAAAAAAAAAAAAAAAAAAAAAAATAAA&#13;&#10;AP8AAAD/AAAA/wAAAP0AAAD7AAAA+AAAAP8AAAD/AAAAlwAAAA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XITyGrEN4/6VAc/+lQHP/&#13;&#10;pD5x/6xPfv/16vD////////////jw9P/ozxw/6VAc/+lQHP/pUBz/6VAc/+lQHP/pUBz/6VAc/+l&#13;&#10;QHP/pUBz/6VAc/+lQHP/pUBz/6VAc/+lQHP/pUBz/6VAc/+lQHP/pUBz/6VAc/+lQHP/pUBz/6VA&#13;&#10;c/+lQHP/pUBz/6VAc/+lQHP/pUBz/6VAc/+lQHP/pUBz/6VAc/+lQHP/pUBz/6VAc/+lQHP/pUBz&#13;&#10;/6VAc/+lQHP/pUBz/6VAc/+iOW7/wn6h/////////////////8ySr/+hN23/pUBz/6VAc/+lQHP/&#13;&#10;pUBz/6VAc/+lQHP/pUBz/6VAc/+lQHP/pUBz/6VAc/+lQHP/pUBz/6VAc/+lQHP/pUBz/6VAc/+n&#13;&#10;QXT/nj1u8xkKEiYAAAAAAAAAAAAAAAAAAAAAAAAAAAAAAAAAAAAAAAAAAAAAAAAAAAAAAAAAAAAA&#13;&#10;AAAAAAAAAAAAAAAAAAAAAAAAAAAAAAAAAAAAAAAAAAAAAAAAAAAAAAAAAAAAAAAAAAAAAAAAAAAA&#13;&#10;AAAAAAAAAAAAAAAAAAAAAAAAAAAAAAAAAAAAAAAAAAAAAAAAAAAAAAAAAAAAAAAAAAAAAAAAAAAA&#13;&#10;AAAAAAAAAAAAAAAAAAAAJAAAAIYAAACIAAAAlgAAAJ8AAACjAAAAtQAAAKYAAABkAAAAC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7Fypcq0J3/6VAc/+lQHP/pD5x/6xPfv/16vD////////////jw9P/ozxw/6VAc/+lQHP/pUBz&#13;&#10;/6VAc/+lQHP/pUBz/6VAc/+lQHP/pUBz/6VAc/+lQHP/pUBz/6VAc/+lQHP/pUBz/6VAc/+lQHP/&#13;&#10;pUBz/6VAc/+lQHP/pUBz/6VAc/+lQHP/pUBz/6VAc/+lQHP/pUBz/6VAc/+lQHP/pUBz/6VAc/+l&#13;&#10;QHP/pUBz/6VAc/+lQHP/pUBz/6VAc/+lQHP/pUBz/6VAc/+iOW7/wn6h/////////////////8yS&#13;&#10;r/+hN23/pUBz/6VAc/+lQHP/pUBz/6VAc/+lQHP/pUBz/6VAc/+lQHP/pUBz/6VAc/+lQHP/pUBz&#13;&#10;/6VAc/+lQHP/pUBz/6VAc/+rQnf/bStMq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jDhk3pUBz/qZAc/+lQHP/pD5x/6xPfv/16vD////////////j&#13;&#10;w9P/ozxw/6VAc/+lQHP/pUBz/6VAc/+lQHP/pUBz/6VAc/+lQHP/pUBz/6VAc/+lQHP/pUBz/6VA&#13;&#10;c/+lQHP/pUBz/6VAc/+lQHP/pUBz/6VAc/+lQHP/pUBz/6VAc/+lQHP/pUBz/6VAc/+lQHP/pUBz&#13;&#10;/6VAc/+lQHP/pUBz/6VAc/+lQHP/pUBz/6VAc/+lQHP/pUBz/6VAc/+lQHP/pUBz/6VAc/+iOW7/&#13;&#10;wn6h/////////////////8ySr/+hN23/pUBz/6VAc/+lQHP/pUBz/6VAc/+lQHP/pUBz/6VAc/+l&#13;&#10;QHP/pUBz/6VAc/+lQHP/pUBz/6VAc/+lQHP/pUBz/6ZAc/+lQHP8LRIfRgAAAAAAAAAAAAAAAAAA&#13;&#10;AAAAAAAAAAAAAAAAAAAAAAAAAAAAAAAAAAAAAAAAAAAAAAAAAAAAAAAAAAAAAAAAAAAAAAAAAAAA&#13;&#10;AAAAAAAAAAAAAAAAAAAAAAAAAAAAAAAAAAAAAAAAAAAAAAAAAAAAAAAAAAAAAAAAAAAAAAAAAAAA&#13;&#10;AAAAAAAAAAAAAAAAAAAAAAAAAAAAAAAAAAAAAAAAAAAAAAAAAAAAAAAAAAAAAAAAAAAAAAAAAAAA&#13;&#10;AAAAAAAABwAAAA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OBQoWjjdj3K1DeP+lQHP/pD5x&#13;&#10;/6xPfv/16vD////////////jw9P/ozxw/6VAc/+lQHP/pUBz/6VAc/+lQHP/pUBz/6VAc/+lQHP/&#13;&#10;pUBz/6VAc/+lQHP/pUBz/6VAc/+lQHP/pUBz/6VAc/+lQHP/pUBz/6VAc/+lQHP/pUBz/6VAc/+l&#13;&#10;QHP/pUBz/6VAc/+lQHP/pUBz/6VAc/+lQHP/pUBz/6VAc/+lQHP/pUBz/6VAc/+lQHP/pUBz/6VA&#13;&#10;c/+lQHP/pUBz/6VAc/+iOW7/wn6h/////////////////8ySr/+hN23/pUBz/6VAc/+lQHP/pUBz&#13;&#10;/6VAc/+lQHP/pUBz/6VAc/+lQHP/pUBz/6VAc/+lQHP/pUBz/6VAc/+lQHP/pUBz/6dBdP+WOmnp&#13;&#10;DgYKFgAAAAAAAAAAAAAAAAAAAAAAAAAAAAAAAAAAAAAAAAAAAAAAAAAAAAAAAAAAAAAAAAAAAAAA&#13;&#10;AAAAAAAAAAAAAAAAAAAAAAAAAAAAAAAAAAAAAAAAAAAAAAAAAAAAAAAAAAAAAAAAAAAAAAAAAAAA&#13;&#10;AAAAAAAAAAAAAAAAAAAAAAAAAAAAAAAAAAAAAAAAAAAAAAAAAAAAAAAAAAAAAAAAAAAAAAAAAAAA&#13;&#10;AAAAAAAAAAAAAAAAAAAAAD0AAACpAAAA2AAAAN0AAADIAAAAfQAAAB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wkQJG4qTKinQXX/pT5y/6xPfv/16vD////////////jw9P/ozxw/6VAc/+lQHP/pUBz/6VA&#13;&#10;c/+lQHP/pUBz/6VAc/+lQHP/pUBz/6VAc/+lQHP/pUBz/6VAc/+lQHP/pUBz/6VAc/+lQHP/pUBz&#13;&#10;/6VAc/+lQHP/pUBz/6VAc/+lQHP/pUBz/6VAc/+lQHP/pUBz/6VAc/+lQHP/pUBz/6VAc/+lQHP/&#13;&#10;pUBz/6VAc/+lQHP/pUBz/6VAc/+lQHP/pUBz/6VAc/+iOW7/wn6h/////////////////8ySr/+h&#13;&#10;N23/pUBz/6VAc/+lQHP/pUBz/6VAc/+lQHP/pUBz/6VAc/+lQHP/pUBz/6VAc/+lQHP/pUBz/6VA&#13;&#10;c/+lQHP/pUBz/6dBdP+WOmnoDgYKFwAAAAAAAAAAAAAAAAAAAAAAAAAAAAAAAAAAAAAAAAAAAAAA&#13;&#10;AAAAAAAAAAAAAAAAAAAAAAAAAAAAAAAAAAAAAAAAAAAAAAAAAAAAAAAAAAAAAAAAAAAAAAAAAAAA&#13;&#10;AAAAAAAAAAAAAAAAAAAAAAAAAAAAAAAAAAAAAAAAAAAAAAAAAAAAAAAAAAAAAAAAAAAAAAAAAAAA&#13;&#10;AAAAAAAAAAAAAAAAAAAAAAAAAAAAAAAAAAAAAAAAWQAAAP0AAAD/AAAA7AAAAOYAAAD6AAAA/wAA&#13;&#10;ANQAAAAq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PHjd6qUB0/6xPfv/16vD////////////jw9P/&#13;&#10;ozxw/6VAc/+lQHP/pUBz/6VAc/+lQHP/pUBz/6VAc/+lQHP/pUBz/6VAc/+lQHP/pUBz/6VAc/+l&#13;&#10;QHP/pUBz/6VAc/+lQHP/pUBz/6VAc/+lQHP/pUBz/6VAc/+lQHP/pUBz/6VAc/+lQHP/pUBz/6VA&#13;&#10;c/+lQHP/pUBz/6VAc/+lQHP/pUBz/6VAc/+lQHP/pUBz/6VAc/+lQHP/pUBz/6VAc/+iOW7/wn6h&#13;&#10;/////////////////8ySr/+hN23/pUBz/6VAc/+lQHP/pUBz/6VAc/+lQHP/pUBz/6VAc/+lQHP/&#13;&#10;pUBz/6VAc/+lQHP/pUBz/6VAc/+lQHP/pUBz/6dBdP+WOmnoDgYKFwAAAAAAAAAAAAAAAAAAAAAA&#13;&#10;AAAAAAAAAAAAAAAAAAAAAAAAAAAAAAAAAAAAAAAAAAAAAAAAAAAAAAAAAAAAAAAAAAAAAAAAAAAA&#13;&#10;AAAAAAAAAAAAAAAAAAAAAAAAAAAAAAAAAAAAAAAAAAAAAAAAAAAAAAAAAAAAAAAAAAAAAAAAAAAA&#13;&#10;AAAAAAAAAAAAAAAAAAAAAAAAAAAAAAAAAAAAAAAAAAAAAAAAAAAAAAAAAAAOAAAA4QAAAM0AAABE&#13;&#10;AAAAFgAAAA8AAAAoAAAAcwAAAPEAAADHAAAAC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AAECaSdIpLNS&#13;&#10;g//37fL////////////kxtX/ozxw/6VAc/+lQHP/pUBz/6VAc/+lQHP/pUBz/6VAc/+lQHP/pUBz&#13;&#10;/6VAc/+lQHP/pUBz/6VAc/+lQHP/pUBz/6VAc/+lQHP/pUBz/6VAc/+lQHP/pUBz/6VAc/+lQHP/&#13;&#10;pUBz/6VAc/+lQHP/pUBz/6VAc/+lQHP/pUBz/6VAc/+lQHP/pUBz/6VAc/+lQHP/pUBz/6VAc/+l&#13;&#10;QHP/pUBz/6VAc/+iOW7/wn6h/////////////////8ySr/+hN23/pUBz/6VAc/+lQHP/pUBz/6VA&#13;&#10;c/+lQHP/pUBz/6VAc/+lQHP/pUBz/6VAc/+lQHP/pUBz/6VAc/+lQHP/pUBz/6dBdP+WOmnoDgYK&#13;&#10;FwAAAAAAAAAAAAAAAAAAAAAAAAAAAAAAAAAAAAAAAAAAAAAAAAAAAAAAAAAAAAAAAAAAAAAAAAAA&#13;&#10;AAAAAAAAAAAAAAAAAAAAAAAAAAAAAAAAAAAAAAAAAAAAAAAAAAAAAAAAAAAAAAAAAAAAAAAAAAAA&#13;&#10;AAAAAAAAAAAAAAAAAAAAAAAAAAAAAAAAAAAAAAAAAAAAAAAAAAAAAAAAAAAAAAAAAAAAAAAAAAAA&#13;&#10;AAAAAAA4AAAA9wAAAC8AAAAAAAAAAAAAAAAAAAAAAAAAAAAAAE0AAAD/AAAAP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QMGEIc/Y8fw0uH/8uHp//Hh6f/ZrsP/oz1x/6VAc/+lQHP/pUBz/6VAc/+l&#13;&#10;QHP/pUBz/6VAc/+lQHP/pUBz/6VAc/+lQHP/pUBz/6VAc/+lQHP/pUBz/6VAc/+lQHP/pUBz/6VA&#13;&#10;c/+lQHP/pUBz/6VAc/+lQHP/pUBz/6VAc/+lQHP/pUBz/6VAc/+lQHP/pUBz/6VAc/+lQHP/pUBz&#13;&#10;/6VAc/+lQHP/pUBz/6VAc/+lQHP/pUBz/6VAc/+iOW7/wn6h/////////////////8ySr/+hN23/&#13;&#10;pUBz/6VAc/+lQHP/pUBz/6VAc/+lQHP/pUBz/6VAc/+lQHP/pUBz/6VAc/+lQHP/pUBz/6VAc/+l&#13;&#10;QHP/pUBz/6dBdP+WOmnoDgYKFwAAAAAAAAAAAAAAAAAAAAAAAAAAAAAAAAAAAAAAAAAAAAAAAAAA&#13;&#10;AAAAAAAAAAAAAAAAAAAAAAAAAAAAAAAAAAAAAAAAAAAAAAAAAAAAAAAAAAAAAAAAAAAAAAAAAAAA&#13;&#10;AAAAAAAAAAAAAAAAAAAAAAAAAAAAAAAAAAAAAAAAAAAAAAAAAAAAAAAAAAAAAAAAAAAAAAAAAAAA&#13;&#10;AAAAAAAAAAAAAAAAAAAAAAAAAAAAAAA/AAAA5wAAAA8AAAAAAAAAAAAAAAAAAAAAAAAAAAAAAA0A&#13;&#10;AADqAAAAW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4GChZoLUucqkd5/qtIev+nRHb/pUBz&#13;&#10;/6VAc/+lQHP/pUBz/6VAc/+lQHP/pUBz/6VAc/+lQHP/pUBz/6VAc/+lQHP/pUBz/6VAc/+lQHP/&#13;&#10;pUBz/6VAc/+lQHP/pUBz/6VAc/+lQHP/pUBz/6VAc/+lQHP/pUBz/6VAc/+lQHP/pUBz/6VAc/+l&#13;&#10;QHP/pUBz/6VAc/+lQHP/pUBz/6VAc/+lQHP/pUBz/6VAc/+lQHP/pUBz/6VAc/+iOW7/wn6h////&#13;&#10;/////////////8ySr/+hN23/pUBz/6VAc/+lQHP/pUBz/6VAc/+lQHP/pUBz/6VAc/+lQHP/pUBz&#13;&#10;/6VAc/+lQHP/pUBz/6VAc/+lQHP/pUBz/6dBdP+XOmnpDwYLGAAAAAAAAAAAAAAAAAAAAAAAAAAA&#13;&#10;AAAAAAAAAAAAAAAAAAAAAAAAAAAAAAAAAAAAAAAAAAAAAAAAAAAAAAAAAAAAAAAAAAAAAAAAAAAA&#13;&#10;AAAAAAAAAAAAAAAAAAAAAAAAAAAAAAAAAAAAAAAAAAAAAAAAAAAAAAAAAAAAAAAAAAAAAAAAAAAA&#13;&#10;AAAAAAAAAAAAAAAAAAAAAAAAAAAAAAAAAAAAAAAAAAAAAAAAAAAAAAAMAAAA0QAAAFIAAAAAAAAA&#13;&#10;AAAAAAAAAAAAAAAAAAAAACkAAAD3AAAAN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NRMkUpA3ZN2nQHT/pUBz/6VAc/+lQHP/pUBz/6VAc/+lQHP/pUBz/6VAc/+lQHP/pUBz/6VA&#13;&#10;c/+lQHP/pUBz/6VAc/+lQHP/pUBz/6VAc/+lQHP/pUBz/6VAc/+lQHP/pUBz/6VAc/+lQHP/pUBz&#13;&#10;/6VAc/+lQHP/pUBz/6VAc/+lQHP/pUBz/6VAc/+lQHP/pUBz/6VAc/+lQHP/pUBz/6VAc/+lQHP/&#13;&#10;pUBz/6VAc/+iOW7/wn6h/////////////////8ySr/+hN23/pUBz/6VAc/+lQHP/pUBz/6VAc/+l&#13;&#10;QHP/pUBz/6VAc/+lQHP/pUBz/6VAc/+lQHP/pUBz/6VAc/+lQHP/pUBz/6ZAc/+jQHL6Iw4YNwAA&#13;&#10;AAAAAAAAAAAAAAAAAAAAAAAAAAAAAAAAAAAAAAAAAAAAAAAAAAAAAAAAAAAAAAAAAAAAAAAAAAAA&#13;&#10;AAAAAAAAAAAAAAAAAAAAAAAAAAAAAAAAAAAAAAAAAAAAAAAAAAAAAAAAAAAAAAAAAAAAAAAAAAAA&#13;&#10;AAAAAAAAAAAAAAAAAAAAAAAAAAAAAAAAAAAAAAAAAAAAAAAAAAAAAAAAAAAAAAAAAAAAAAAAAAAA&#13;&#10;AAAqAAAAowAAAO0AAABpAAAAFgAAAAAAAAAAAAAAHwAAALoAAAC8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EfOH2sQ3j/pUBz/6VAc/+lQHP/pUBz/6VAc/+lQHP/&#13;&#10;pUBz/6VAc/+lQHP/pUBz/6VAc/+lQHP/pUBz/6VAc/+lQHP/pUBz/6VAc/+lQHP/pUBz/6VAc/+l&#13;&#10;QHP/pUBz/6VAc/+lQHP/pUBz/6VAc/+lQHP/pUBz/6VAc/+lQHP/pUBz/6VAc/+lQHP/pUBz/6VA&#13;&#10;c/+lQHP/pUBz/6VAc/+lQHP/pUBz/6VAc/+iOW7/wn6h/////////////////8ySr/+hN23/pUBz&#13;&#10;/6VAc/+lQHP/pUBz/6VAc/+lQHP/pUBz/6VAc/+lQHP/pUBz/6VAc/+lQHP/pUBz/6VAc/+lQHP/&#13;&#10;pUBz/6VAc/+rQnf/RhsxbAAAAAAAAAAAAAAAAAAAAAAAAAAAAAAAAAAAAAAAAAAAAAAAAAAAAAAA&#13;&#10;AAAAAAAAAAAAAAAAAAAAAAAAAAAAAAAAAAAAAAAAAAAAAAAAAAAAAAAAAAAAAAAAAAAAAAAAAAAA&#13;&#10;AAAAAAAAAAAAAAAAAAAAAAAAAAAAAAAAAAAAAAAAAAAAAAAAAAAAAAAAAAAAAAAAAAAAAAAAAAAA&#13;&#10;AAAAAAAAAAAAAAAAAAAAAAAAAACRAAAA/wAAAP8AAAD/AAAA6wAAAL4AAAC+AAAA7AAAAPMAAABc&#13;&#10;AAAAHwAAAAoAAAA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8lQpKrQnf/pUBz/6VA&#13;&#10;c/+lQHP/pUBz/6VAc/+lQHP/pUBz/6VAc/+lQHP/pUBz/6VAc/+lQHP/pUBz/6VAc/+lQHP/pUBz&#13;&#10;/6VAc/+lQHP/pUBz/6VAc/+lQHP/pUBz/6VAc/+lQHP/pUBz/6VAc/+lQHP/pUBz/6VAc/+lQHP/&#13;&#10;pUBz/6VAc/+lQHP/pUBz/6VAc/+lQHP/pUBz/6VAc/+lQHP/pUBz/6VAc/+iOW7/wn6h////////&#13;&#10;/////////8ySr/+hN23/pUBz/6VAc/+lQHP/pUBz/6VAc/+lQHP/pUBz/6VAc/+lQHP/pUBz/6VA&#13;&#10;c/+lQHP/pUBz/6VAc/+lQHP/pUBz/6VAc/+rQnf/bSpMqQAAAAAAAAAAAAAAAAAAAAAAAAAAAAAA&#13;&#10;AAAAAAAAAAAAAAAAAAAAAAAAAAAAAAAAAAAAAAAAAAAAAAAAAAAAAAAAAAAAAAAAAAAAAAAAAAAA&#13;&#10;AAAAAAAAAAAAAAAAAAAAAAAAAAAAAAAAAAAAAAAAAAAAAAAAAAAAAAAAAAAAAAAAAAAAAAAAAAAA&#13;&#10;AAAAAAAAAAAAAAAAAAAAAAAAAAAAAAAAAAAAAAAAAAAAAAAAAAA2AAAAbAAAAI8AAACyAAAAzwAA&#13;&#10;AO4AAAD/AAAA/wAAAP8AAAD/AAAA+AAAAOYAAADFAAAAp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EsT66rQnf/pUBz/6VAc/+lQHP/pUBz/6VAc/+lQHP/pUBz/6VAc/+lQHP/pUBz/6VAc/+l&#13;&#10;QHP/pUBz/6VAc/+lQHP/pUBz/6VAc/+lQHP/pUBz/6VAc/+lQHP/pUBz/6VAc/+lQHP/pUBz/6VA&#13;&#10;c/+lQHP/pUBz/6VAc/+lQHP/pUBz/6VAc/+lQHP/pUBz/6VAc/+lQHP/pUBz/6VAc/+lQHP/pUBz&#13;&#10;/6VAc/+iOW7/wn6h/////////////////8ySr/+hN23/pUBz/6VAc/+lQHP/pUBz/6VAc/+lQHP/&#13;&#10;pUBz/6VAc/+lQHP/pUBz/6VAc/+lQHP/pUBz/6VAc/+lQHP/pUBz/6VAc/+oQXX/jTdi2wYCBAkA&#13;&#10;AAAAAAAAAAAAAAAAAAAAAAAAAAAAAAAAAAAAAAAAAAAAAAAAAAAAAAAAAAAAAAAAAAAAAAAAAAAA&#13;&#10;AAAAAAAAAAAAAAAAAAAAAAAAAAAAAAAAAAAAAAAAAAAAAAAAAAAAAAAAAAAAAAAAAAAAAAAAAAAA&#13;&#10;AAAAAAAAAAAAAAAAAAAAAAAAAAAAAAAAAAAAAAAAAAAAAAAAAAAAAAAAAAAAAAAAAAAAAAAAAAAA&#13;&#10;AAAAAAAAAAAAAAAAAAAABQAAABQAAAAoAAAARwAAAGUAAACHAAAArgAAAMsAAADnAAA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kpSaOuQ3n/pUBz/6VAc/+lQHP/pUBz/6VAc/+lQHP/pUBz&#13;&#10;/6VAc/+lQHP/pUBz/6VAc/+lQHP/pUBz/6VAc/+lQHP/pUBz/6VAc/+lQHP/pUBz/6VAc/+lQHP/&#13;&#10;pUBz/6VAc/+lQHP/pUBz/6VAc/+lQHP/pUBz/6VAc/+lQHP/pUBz/6VAc/+lQHP/pUBz/6VAc/+l&#13;&#10;QHP/pUBz/6VAc/+lQHP/pUBz/6VAc/+iOW7/wn6h/////////////////8ySr/+hN23/pUBz/6VA&#13;&#10;c/+lQHP/pUBz/6VAc/+lQHP/pUBz/6VAc/+lQHP/pUBz/6VAc/+lQHP/pUBz/6VAc/+lQHP/pUBz&#13;&#10;/6VAc/+mQHT/oT9w+R8MFT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RAAAAI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0FCRV2LVK1q0J3/6VAc/+l&#13;&#10;QHP/pUBz/6VAc/+lQHP/pUBz/6VAc/+lQHP/pUBz/6VAc/+lQHP/pUBz/6VAc/+lQHP/pUBz/6VA&#13;&#10;c/+lQHP/pUBz/6VAc/+lQHP/pUBz/6VAc/+lQHP/pUBz/6VAc/+lQHP/pUBz/6VAc/+lQHP/pUBz&#13;&#10;/6VAc/+lQHP/pUBz/6VAc/+lQHP/pUBz/6VAc/+lQHP/pUBz/6VAc/+iOW7/wn6h////////////&#13;&#10;/////8ySr/+hN23/pUBz/6VAc/+lQHP/pUBz/6VAc/+lQHP/pUBz/6VAc/+lQHP/pUBz/6VAc/+l&#13;&#10;QHP/pUBz/6VAc/+lQHP/pUBz/6VAc/+lQHP/q0J3/0MaL2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HAwUMcCtOrKpCdv+lQHP/pUBz/6VAc/+lQHP/pUBz/6VAc/+lQHP/pUBz/6VAc/+lQHP/&#13;&#10;pUBz/6VAc/+lQHP/pUBz/6VAc/+lQHP/pUBz/6VAc/+lQHP/pUBz/6VAc/+lQHP/pUBz/6VAc/+l&#13;&#10;QHP/pUBz/6VAc/+lQHP/pUBz/6VAc/+lQHP/pUBz/6VAc/+lQHP/pUBz/6VAc/+lQHP/pUBz/6VA&#13;&#10;c/+iOW7/wn6h/////////////////8ySr/+hN23/pUBz/6VAc/+lQHP/pUBz/6VAc/+lQHP/pUBz&#13;&#10;/6VAc/+lQHP/pUBz/6VAc/+lQHP/pUBz/6VAc/+lQHP/pUBz/6VAc/+lQHP/q0J3/20qTK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wMFC38xWMSpQXb/pUBz/6VAc/+lQHP/pUBz/6VA&#13;&#10;c/+lQHP/pUBz/6VAc/+lQHP/pUBz/6VAc/+lQHP/pUBz/6VAc/+lQHP/pUBz/6VAc/+lQHP/pUBz&#13;&#10;/6VAc/+lQHP/pUBz/6VAc/+lQHP/pUBz/6VAc/+lQHP/pUBz/6VAc/+lQHP/pUBz/6VAc/+lQHP/&#13;&#10;pUBz/6VAc/+lQHP/pUBz/6VAc/+iOW7/wn6h/////////////////8ySr/+hN23/pUBz/6VAc/+l&#13;&#10;QHP/pUBz/6VAc/+lQHP/pUBz/6VAc/+lQHP/pUBz/6VAc/+lQHP/pUBz/6VAc/+lQHP/pUBz/6VA&#13;&#10;c/+lQHP/qEF1/443Y9wHAwU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8rTaurQnf/&#13;&#10;pUBz/6VAc/+lQHP/pUBz/6VAc/+lQHP/pUBz/6VAc/+lQHP/pUBz/6VAc/+lQHP/pUBz/6VAc/+l&#13;&#10;QHP/pUBz/6VAc/+lQHP/pUBz/6VAc/+lQHP/pUBz/6VAc/+lQHP/pUBz/6VAc/+lQHP/pUBz/6VA&#13;&#10;c/+lQHP/pUBz/6VAc/+lQHP/pUBz/6VAc/+lQHP/pUBz/6VAc/+iOW7/wn6h////////////////&#13;&#10;/8ySr/+hN23/pUBz/6VAc/+lQHP/pUBz/6VAc/+lQHP/pUBz/6VAc/+lQHP/pUBz/6VAc/+lQHP/&#13;&#10;pUBz/6VAc/+lQHP/pUBz/6VAc/+lQHP/pkBz/6Q/cvsjDhg2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BAX0wV8GqQnf/pUBz/6VAc/+lQHP/pUBz/6VAc/+lQHP/pUBz/6VAc/+lQHP/pUBz&#13;&#10;/6VAc/+lQHP/pUBz/6VAc/+lQHP/pUBz/6VAc/+lQHP/pUBz/6VAc/+lQHP/pUBz/6VAc/+lQHP/&#13;&#10;pUBz/6VAc/+lQHP/pUBz/6VAc/+lQHP/pUBz/6VAc/+lQHP/pUBz/6VAc/+lQHP/pUBz/6VAc/+i&#13;&#10;OW7/wn6h/////////////////8ySr/+hN23/pUBz/6VAc/+lQHP/pUBz/6VAc/+lQHP/pUBz/6VA&#13;&#10;c/+lQHP/pUBz/6VAc/+lQHP/pUBz/6VAc/+lQHP/pUBz/6VAc/+lQHP/pUBz/6tCd/9HHDFtAAAA&#13;&#10;AAAAAAAAAAAAAAAAAAAAAAAAAAAAAAAAAAAAAAAAAAAAAAAAAAAAAAAAAAAAAAAAAAAAAAAAAAAA&#13;&#10;AAAAAAAAAAAAAAAAAAAAAAIBAQMcCxMs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gIECYo1YNSoQnX/pUBz/6VAc/+lQHP/pUBz/6VAc/+l&#13;&#10;QHP/pUBz/6VAc/+lQHP/pUBz/6VAc/+lQHP/pUBz/6VAc/+lQHP/pUBz/6VAc/+lQHP/pUBz/6VA&#13;&#10;c/+lQHP/pUBz/6VAc/+lQHP/pUBz/6VAc/+lQHP/pUBz/6VAc/+lQHP/pUBz/6VAc/+lQHP/pUBz&#13;&#10;/6VAc/+lQHP/pUBz/6VAc/+iOG3/wHuf/////////////////8qOrP+fM2r/pUBz/6VAc/+lQHP/&#13;&#10;pUBz/6VAc/+lQHP/pUBz/6VAc/+lQHP/pUBz/6VAc/+lQHP/pUBz/6VAc/+lQHP/pUBz/6VAc/+l&#13;&#10;QHP/pUBz/6tCd/9QHzh7AAAAAAAAAAAAAAAAAAAAAAAAAAAAAAAAAAAAAAAAAAAAAAAAAAAAAAAA&#13;&#10;AAAAAAAAAAAAAAAAAAAAAAAAAAAAAAAAAAAAAAAAAAAAABsLEyqcPW3xdi5TtS8SIUkEAQI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wMFC4w1YdirQnf/pUBz&#13;&#10;/6VAc/+lQHP/pUBz/6VAc/+lQHP/pUBz/6VAc/+lQHP/pUBz/6VAc/+lQHP/pUBz/6VAc/+lQHP/&#13;&#10;pUBz/6VAc/+lQHP/pUBz/6VAc/+lQHP/pUBz/6VAc/+lQHP/pUBz/6VAc/+lQHP/pUBz/6VAc/+l&#13;&#10;QHP/pUBz/6VAc/+lQHP/pUBz/6VAc/+lQHP/pUBz/6Q/cv+jOm//0Ju2/////////////////+TF&#13;&#10;1P+xWYX/ojpv/6VAc/+lQHP/pUBz/6VAc/+lQHP/pUBz/6VAc/+lQHP/pUBz/6VAc/+lQHP/pUBz&#13;&#10;/6VAc/+lQHP/pUBz/6VAc/+lQHP/pUBz/6tCd/9PHzd6AAAAAAAAAAAAAAAAAAAAAAAAAAAAAAAA&#13;&#10;AAAAAAAAAAAAAAAAAAAAAAAAAAAAAAAAAAAAAAAAAAAAAAAAAAAAAAAAAAAAAAAAAAAAAFAfN3us&#13;&#10;Q3j/q0J3/6lCdf9hJUSX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gPGz2TOWfhqkJ2/6VAc/+lQHP/pUBz/6VAc/+lQHP/pUBz/6VAc/+lQHP/pUBz/6VA&#13;&#10;c/+lQHP/pUBz/6VAc/+lQHP/pUBz/6VAc/+lQHP/pUBz/6VAc/+lQHP/pUBz/6VAc/+lQHP/pUBz&#13;&#10;/6VAc/+lQHP/pUBz/6VAc/+lQHP/pUBz/6VAc/+lQHP/pUBz/6VAc/+lQHP/pT9y/6U/cv/Xq8L/&#13;&#10;/v3+///////////////////////37/P/vXSZ/6M6b/+lQHP/pUBz/6VAc/+lQHP/pUBz/6VAc/+l&#13;&#10;QHP/pUBz/6VAc/+lQHP/pUBz/6VAc/+lQHP/pUBz/6VAc/+lQHP/pUBz/6tCd/9QHzd7AAAAAAAA&#13;&#10;AAAAAAAAAAAAAAAAAAAAAAAAAAAAAAAAAAAAAAAAAAAAAAAAAAAAAAAAAAAAAAAAAAAAAAAAAAAA&#13;&#10;AAAAAAAAAAAABAEDBoc0XtGpQXb/pUBz/6tCd/95L1W9AAAAAAAAAAAAAAAAAAAAAAAAAAAAAAAA&#13;&#10;AAAAAAAAAAAAAAAAAAAAAAAAAAAAAAAAAAAAAAAAAAAAAAAiAAAAjwAAAE0AAAAVAAAAAAAAAAAA&#13;&#10;AAAAAAAAAAAAAAAAAAAHAAAAIgAAAE8AAACCAAAArQAAAC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ChMqiTNe0qc+c/+kPXH/pD1x/6Q9cf+kPXH/&#13;&#10;pD1x/6Q9cf+kPXH/pD1x/6Q9cf+kPXH/pD1x/6Q9cf+kPXH/pD1x/6Q9cf+kPXH/pD1x/6Q9cf+k&#13;&#10;PXH/pD1x/6Q9cf+kPXH/pD1x/6Q9cf+kPXH/pD1x/6Q9cf+kPXH/pD1x/6Q9cf+kPXH/pD1x/6Q9&#13;&#10;cf+kPXH/oTZs/8mNq///////////////////////////////////////9u3y/65Vgv+iOm//pD1x&#13;&#10;/6Q9cf+kPXH/pD1x/6Q9cf+kPXH/pD1x/6Q9cf+kPXH/pD1x/6Q9cf+kPXH/pD1x/6Q9cf+kPXH/&#13;&#10;pD1x/6o/df9JHDJxAAAAAAAAAAAAAAAAAAAAAAAAAAAAAAAAAAAAAAAAAAAAAAAAAAAAAAAAAAAA&#13;&#10;AAAAAAAAAAAAAAAAAAAAAAAAAAAAAAAAAAAARBovaqlCdv+lQHP/pUBz/6pCdv94LlS7AAAAAAAA&#13;&#10;AAAAAAAAAAAAAAAAAAAAAAAAAAAAAAAAAAAAAAAAAAAAAAAAAAAAAAAAAAAAAAAAAAAAAABkAAAA&#13;&#10;/wAAAP8AAADpAAAArwAAAGUAAABDAAAAbgAAAKQAAADTAAAA+gAAAP8AAAD/AAAA9AAAAB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ZDNMkLZZ&#13;&#10;iP+wV4T/sFeE/7BXhP+wV4T/sFeE/7BXhP+wV4T/sFeE/7BXhP+wV4T/sFeE/7BXhP+wV4T/sFeE&#13;&#10;/7BXhP+wV4T/sFeE/7BXhP+wV4T/sFeE/7BXhP+wV4T/sFeE/7BXhP+wV4T/sFeE/7BXhP+wV4T/&#13;&#10;sFeE/7BXhP+wV4T/sFeE/7BXhP+vVoP/sluH//Hh6f//////////////////////////////////&#13;&#10;/////////9Wmvv+tUH//sFeE/7BXhP+wV4T/sFeE/7BXhP+wV4T/sFeE/7BXhP+wV4T/sFeE/7BX&#13;&#10;hP+wV4T/sFeE/7BXhP+wV4T/sFeE/7ZZiP9AIDBcAAAAAAAAAAAAAAAAAAAAAAAAAAAAAAAAAAAA&#13;&#10;AAAAAAAAAAAAAAAAAAAAAAAAAAAAAAAAAAAAAAAAAAAAAAAAAAAAAAATBw4eljpo5qhBdf+lQHP/&#13;&#10;pUBz/6dBdP+ZPGvsFggPIgAAAAAAAAAAAAAAAAAAAAAAAAAAAAAAAAAAAAAAAAAAAAAAAAAAAAAA&#13;&#10;AAAAAAAAAAAAAAAAAAAcAAAAXwAAAKYAAADjAAAA/wAAAP8AAAD/AAAA/wAAAP8AAADvAAAAyAAA&#13;&#10;AKEAAABwAAAAQQAAAA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rKiqsPr09//68/b/+vP2//rz9v/68/b/+vP2//rz9v/68/b/+vP2//rz9v/6&#13;&#10;8/b/+vP2//rz9v/68/b/+vP2//rz9v/68/b/+vP2//rz9v/68/b/+vP2//rz9v/68/b/+vP2//rz&#13;&#10;9v/68/b/+vP2//rz9v/68/b/+vP2//rz9v/68/b/+vP2//rz9v/58/b/+vX4////////////////&#13;&#10;//////////////////////////////////78/f/58/b/+vP2//rz9v/68/b/+vP2//rz9v/68/b/&#13;&#10;+vP2//rz9v/68/b/+vP2//rz9v/68/b/+vP2//rz9v/68/b/+vP2//r09/9TUVJVAAAAAAAAAAAA&#13;&#10;AAAAAAAAAAAAAAAAAAAAAAAAAAAAAAAAAAAAAAAAAAAAAAAAAAAAAAAAAAAAAAAAAAAAAAAAAAEA&#13;&#10;AQFnKEifrEJ3/6VAc/+lQHP/pUBz/6VAc/+sQ3j/VyI9hwAAAAAAAAAAAAAAAAAAAAAAAAAAAAAA&#13;&#10;AAAAAAAAAAAAAAAAAAAAAAAAAAAAAAAAAAAAAAAAAAAAAAAAAAAAAAAAAAAQAAAAQwAAAJEAAAD+&#13;&#10;AAAAwgAAADMAAAAV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bWztf//////////////////////////////&#13;&#10;////////////////////////////////////////////////////////////////////////////&#13;&#10;////////////////////////////////////////////////////////////////////////////&#13;&#10;////////////////////////////////////////////////////////////////////////////&#13;&#10;////////////////////////////////////////////////////////////////////////////&#13;&#10;//////9fYF9gAAAAAAAAAAAAAAAAAAAAAAAAAAAAAAAAAAAAAAAAAAAAAAAAAAAAAAAAAAAAAAAA&#13;&#10;AAAAAAAAAAAAAAAAAAAAAAkDBg6VOmjnp0F1/6VAc/+lQHP/pUBz/6VAc/+pQXb/hTNdzQIBAQMA&#13;&#10;AAAAAAAAAAAAAAAAAAAAAAAAAAAAAAAAAAAAAAAAAAAAAAAAAAAAAAAAAAAAAAAAAAAAAAAAAAAA&#13;&#10;AAAAAAAAAAAAAAAAAAAAAAB1AAAA+QAAAG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rJeivurR3v/p&#13;&#10;0d3/6dHd/+nR3f/p0d3/6dHd/+nR3f/p0d3/6dHd/+nR3f/p0d3/6dHd/+nR3f/p0d3/6dHd/+nR&#13;&#10;3f/p0d3/6dHd/+nR3f/p0d3/6dHd/+nR3f/p0d3/6dHd/+nR3f/p0d3/6dHd/+nR3f/p0d3/6dHd&#13;&#10;/+nR3f/p0d3/6dHd/+nR3f/p0d3/6dHd//v2+P//////////////////////////////////////&#13;&#10;//////Pl7P/oz9z/6dHd/+nR3f/p0d3/6dHd/+nR3f/p0d3/6dHd/+nR3f/p0d3/6dHd/+nR3f/p&#13;&#10;0d3/6dHd/+nR3f/p0d3/6dHd/+vR3v9kW2BtAAAAAAAAAAAAAAAAAAAAAAAAAAAAAAAAAAAAAAAA&#13;&#10;AAAAAAAAAAAAAAAAAAAAAAAAAAAAAAAAAAAAAAAAAAAAABUIDyCbPGzvpkF0/6VAc/+lQHP/pUBz&#13;&#10;/6ZAdP+nQXT/lztp6g0FCRQAAAAAAAAAAAAAAAAAAAAAAAAAAAAAAAAAAAAAAAAAAAAAAAAAAAAA&#13;&#10;AAAAAAAAAAAAAAAAAAAAAAAAAAAAAAAAAAAAAAAAAAAAAAAAAAAAhgAAAP8AAABz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CxQsnjtt86U9cf+jPHD/ozxw/6M8cP+jPHD/ozxw/6M8cP+jPHD/ozxw/6M8cP+jPHD/&#13;&#10;ozxw/6M8cP+jPHD/ozxw/6M8cP+jPHD/ozxw/6M8cP+jPHD/ozxw/6M8cP+jPHD/ozxw/6M8cP+j&#13;&#10;PHD/ozxw/6M8cP+jPHD/ozxw/6M8cP+jPHD/ozxw/6M8cP+jPHD/oTds/9Ohuv//////////////&#13;&#10;/////////////////////////Pj6/7VjjP+hOG3/ozxw/6M8cP+jPHD/ozxw/6M8cP+jPHD/ozxw&#13;&#10;/6M8cP+jPHD/ozxw/6M8cP+jPHD/ozxw/6M8cP+jPHD/ozxw/6o+df88FipeAAAAAAAAAAAAAAAA&#13;&#10;AAAAAAAAAAAAAAAAAAAAAAAAAAAAAAAAAAAAAAAAAAAAAAAAAAAAAAAAAAAAAAAAAAAAACEMFzSj&#13;&#10;P3L7pkBz/6VAc/+lQHP/oz9y/KM/cfyqQnb/hjRd0AYCBAkAAAAAAAAAAAAAAAAAAAAAAAAAAAAA&#13;&#10;AAAAAAAAAAAAAAAAAAAAAAAAAAAAAAAAAAAAAAAAAAAAAAAAAAAAAAAAAAAAAAAAAAAAAAAAAAAA&#13;&#10;AQAAAJcAAAD/AAAAd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hJUOWq0J3/6VAc/+lQHP/pUBz/6VAc/+lQHP/pUBz/6VA&#13;&#10;c/+lQHP/pUBz/6VAc/+lQHP/pUBz/6VAc/+lQHP/pUBz/6VAc/+lQHP/pUBz/6VAc/+lQHP/pUBz&#13;&#10;/6VAc/+lQHP/pUBz/6VAc/+lQHP/pUBz/6VAc/+lQHP/pUBz/6VAc/+lQHP/pUBz/6VAc/+lQHP/&#13;&#10;pD5y/6lIeP/lyNf////////////////////////////+/P3/yo+t/6I7b/+lQHP/pUBz/6VAc/+l&#13;&#10;QHP/pUBz/6VAc/+lQHP/pUBz/6VAc/+lQHP/pUBz/6VAc/+lQHP/pUBz/6VAc/+lQHP/pUBz/6pC&#13;&#10;dv8sER9EAAAAAAAAAAAAAAAAAAAAAAAAAAAAAAAAAAAAAAAAAAAAAAAAAAAAAAAAAAAAAAAAAAAA&#13;&#10;AAAAAAAAAAAAJw8bPIMzW8mnQXX/pUBz/6VAc/+qQnb/eS9Uu08eNnqwRHv/Sh0zcwAAAAAAAAAA&#13;&#10;AAAAAAAAAAAAAAAAAAAAAAAAAAAAAAAAAAAAAAAAAAAAAAAAAAAAAAAAAAAAAAAFAAAACwAAAAAA&#13;&#10;AAAAAAAAAAAAAAAAAAAAAAAAAAAAAAUAAACnAAAA/wAAAHY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MUI0+hPnH1pkB0/6VAc/+lQHP/&#13;&#10;pUBz/6VAc/+lQHP/pUBz/6VAc/+lQHP/pUBz/6VAc/+lQHP/pUBz/6VAc/+lQHP/pUBz/6VAc/+l&#13;&#10;QHP/pUBz/6VAc/+lQHP/pUBz/6VAc/+lQHP/pUBz/6VAc/+lQHP/pUBz/6VAc/+lQHP/pUBz/6VA&#13;&#10;c/+lQHP/pUBz/6VAc/+lQHP/pUBz/6Q9cf+nRHb/27LH/////////////////+7a5P+/dpv/oztv&#13;&#10;/6VAc/+lQHP/pUBz/6VAc/+lQHP/pUBz/6VAc/+lQHP/pUBz/6VAc/+lQHP/pUBz/6VAc/+lQHP/&#13;&#10;pUBz/6VAc/+lQHP/q0J3/3kvVLwLBAgRAAAAAAAAAAAAAAAAAAAAAAAAAAAAAAAAAAAAAAAAAAAA&#13;&#10;AAAAAAAAAAAAAAAAAAAAAAAAAAwFCBNYIj2GoT5w96pCdv+lQHP/pUBz/6VAc/+qQnb/PBcqXAMB&#13;&#10;AgRzLVCzGAkRJgAAAAAAAAAAAAAAAAAAAAAAAAAAAAAAAAAAAAAAAAAAAAAAAAAAAAAAAAAAAAAA&#13;&#10;IQAAAJYAAADaAAAA4QAAAL8AAABsAAAADgAAAAAAAAAAAAAAAAAAAAAAAAALAAAAuQAAAPQAAAAX&#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LRIgR509&#13;&#10;be6oQXX/pUBz/6VAc/+lQHP/pUBz/6VAc/+lQHP/pUBz/6VAc/+lQHP/pUBz/6VAc/+lQHP/pUBz&#13;&#10;/6VAc/+lQHP/pUBz/6VAc/+lQHP/pUBz/6VAc/+lQHP/pUBz/6VAc/+lQHP/pUBz/6VAc/+lQHP/&#13;&#10;pUBz/6VAc/+lQHP/pUBz/6VAc/+lQHP/pUBz/6VAc/+lQHP/pUBz/6VAc/+hN23/wHme////////&#13;&#10;/////////8uPrf+eMmn/pUBz/6VAc/+lQHP/pUBz/6VAc/+lQHP/pUBz/6VAc/+lQHP/pUBz/6VA&#13;&#10;c/+lQHP/pUBz/6VAc/+lQHP/pUBz/6VAc/+rQnf/cixQsQkEBw8AAAAAAAAAAAAAAAAAAAAAAAAA&#13;&#10;AAAAAAAAAAAAAAAAAAAAAAAAAAAAAAAAAAAAAAAEAgMHQRktZI83Y9mrQnj/pkF0/6VAc/+lQHP/&#13;&#10;pUBz/6hBdf+ON2PcCgQHEAAAAAAJAwYOAQABAgAAAAAAAAAAAAAAAAAAAAAAAAAAAAAAAAAAAAAA&#13;&#10;AAAAAAAAAAAAAAAAAAAnAAAA4QAAAPQAAADOAAAA3AAAAP8AAAD/AAAAzQAAACMAAAAAAAAAAAAA&#13;&#10;AAAAAAAAAAAAFwAAAG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rER5DnT1t76hBdv+lQHP/pUBz/6VAc/+lQHP/pUBz/6VAc/+lQHP/pUBz/6VAc/+l&#13;&#10;QHP/pUBz/6VAc/+lQHP/pUBz/6VAc/+lQHP/pUBz/6VAc/+lQHP/pUBz/6VAc/+lQHP/pUBz/6VA&#13;&#10;c/+lQHP/pUBz/6VAc/+lQHP/pUBz/6VAc/+lQHP/pUBz/6VAc/+lQHP/pUBz/6VAc/+lQHP/pUBz&#13;&#10;/6VAc/+iOW7/wn6h/////////////////8ySr/+hN23/pUBz/6VAc/+lQHP/pUBz/6VAc/+lQHP/&#13;&#10;pUBz/6VAc/+lQHP/pUBz/6VAc/+lQHP/pUBz/6VAc/+lQHP/pUBz/6tCd/9pKEmiBgIECQAAAAAA&#13;&#10;AAAAAAAAAAAAAAAAAAAAAAAAAAAAAAAAAAAAAAAAAAAAAAAAAAAAAAAAAAsECBF1LVK0q0J3/6hB&#13;&#10;df+lQHP/pUBz/6VAc/+lQHP/pUBz/6pCdv92LlK3AAAAAAAAAAAAAAAAAAAAAAAAAAAAAAAAAAAA&#13;&#10;AAAAAAAAAAAAAAAAAAAAAAAAAAAAAAAAAAAAAAEAAACzAAAAzgAAACAAAAAAAAAACAAAADkAAACo&#13;&#10;AAAA/wAAAL4AAAA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AAQJ+MVjDq0N4/6VAc/+lQHP/pUBz/6VAc/+lQHP/pUBz&#13;&#10;/6VAc/+lQHP/pUBz/6VAc/+lQHP/pUBz/6VAc/+lQHP/pUBz/6VAc/+lQHP/pUBz/6VAc/+lQHP/&#13;&#10;pUBz/6VAc/+lQHP/pUBz/6VAc/+lQHP/pUBz/6VAc/+lQHP/pUBz/6VAc/+lQHP/pUBz/6VAc/+l&#13;&#10;QHP/pUBz/6VAc/+lQHP/pUBz/6VAc/+iOW7/wn6h/////////////////8ySr/+hN23/pUBz/6VA&#13;&#10;c/+lQHP/pUBz/6VAc/+lQHP/pUBz/6VAc/+lQHP/pUBz/6VAc/+lQHP/pUBz/6VAc/+lQHP/q0J3&#13;&#10;/2goSaEEAQMGAAAAAAAAAAAAAAAAAAAAAAAAAAAAAAAAAAAAAAAAAAAAAAAAAAAAAAAAAAAAAAAA&#13;&#10;DwYLGHovVbusQ3j/pUBz/6VAc/+lQHP/pUBz/6VAc/+lQHP/pUBz/6hBdf+ROGXhCgQHEAAAAAAA&#13;&#10;AAAAAAAAAAAAAAAAAAAAAAAAAAAAAAAAAAAAAAAAAAAAAAAAAAAAAAAAAAAAACAAAAD0AAAARAAA&#13;&#10;AAAAAAAAAAAAAAAAAAAAAAABAAAAjgAAAP8AAAA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AAQKBMlrIqUJ2/6VAc/+l&#13;&#10;QHP/pUBz/6VAc/+lQHP/pUBz/6VAc/+lQHP/pUBz/6VAc/+lQHP/pUBz/6VAc/+lQHP/pUBz/6VA&#13;&#10;c/+lQHP/pUBz/6VAc/+lQHP/pUBz/6VAc/+lQHP/pUBz/6VAc/+lQHP/pUBz/6VAc/+lQHP/pUBz&#13;&#10;/6VAc/+lQHP/pUBz/6VAc/+lQHP/pUBz/6VAc/+lQHP/pUBz/6VAc/+iOW7/wn6h////////////&#13;&#10;/////8ySr/+hN23/pUBz/6VAc/+lQHP/pUBz/6VAc/+lQHP/pUBz/6VAc/+lQHP/pUBz/6VAc/+l&#13;&#10;QHP/pUBz/6ZAc/+sQ3f/aChJoQQCAwcAAAAAAAAAAAAAAAAAAAAAAAAAAAAAAAAAAAAAAAAAAAAA&#13;&#10;AAAAAAAAAAAAAAAAAAACAQEEdC1Qs61Def+lQHP/pUBz/6VAc/+lQHP/pUBz/6VAc/+lQHP/pUBz&#13;&#10;/6VAc/+lQHP9JQ4ZOQAAAAAAAAAAAAAAAAAAAAAAAAAAAAAAAAAAAAAAAAAAAAAAAAAAAAAAAAAA&#13;&#10;AAAAAAAAAD8AAAD1AAAAIAAAAAAAAAAAAAAAAAAAAAAAAAAAAAAAEgAAAPEAAAB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CAweGNF7QqUF2/6VAc/+lQHP/pUBz/6VAc/+lQHP/pUBz/6VAc/+lQHP/pUBz/6VAc/+lQHP/&#13;&#10;pUBz/6VAc/+lQHP/pUBz/6VAc/+lQHP/pUBz/6VAc/+lQHP/pUBz/6VAc/+lQHP/pUBz/6VAc/+l&#13;&#10;QHP/pUBz/6VAc/+lQHP/pUBz/6VAc/+lQHP/pUBz/6VAc/+lQHP/pUBz/6VAc/+lQHP/pUBz/6VA&#13;&#10;c/+iOW7/wn6h/////////////////8ySr/+hN23/pUBz/6VAc/+lQHP/pUBz/6VAc/+lQHP/pUBz&#13;&#10;/6VAc/+lQHP/pUBz/6VAc/+lQHP/pkBz/6tCd/9fJUKSBAIDBwAAAAAAAAAAAAAAAAAAAAAAAAAA&#13;&#10;AAAAAAAAAAAAAAAAAAAAAAAAAAAAAAAAAAAAAAAAAAA9GCtfqkJ2/6VAc/+lQHP/pUBz/6VAc/+l&#13;&#10;QHP/pUBz/6VAc/+lQHP/pUBz/6VAc/+pQnb/OxcpWwAAAAAAAAAAAAAAAAAAAAAAAAAAAAAAAAAA&#13;&#10;AAAAAAAAAAAAAAAAAAAAAAAAAAAAAAAAACkAAAD+AAAAfgAAAAAAAAAAAAAAAAAAAAAAAAAAAAAA&#13;&#10;EwAAAPAAAAB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DBQuLNmHYqEF1/6VAc/+lQHP/pUBz/6VAc/+lQHP/pUBz/6VA&#13;&#10;c/+lQHP/pUBz/6VAc/+lQHP/pUBz/6VAc/+lQHP/pUBz/6VAc/+lQHP/pUBz/6VAc/+lQHP/pUBz&#13;&#10;/6VAc/+lQHP/pUBz/6VAc/+lQHP/pUBz/6VAc/+lQHP/pUBz/6VAc/+lQHP/pUBz/6VAc/+lQHP/&#13;&#10;pUBz/6VAc/+lQHP/pUBz/6VAc/+iOW7/wn6h/////////////////8ySr/+hN23/pUBz/6VAc/+l&#13;&#10;QHP/pUBz/6VAc/+lQHP/pUBz/6VAc/+lQHP/pUBz/6VAc/+mQHP/q0J3/10kQZABAAECAAAAAAAA&#13;&#10;AAAAAAAAAAAAAAAAAAAAAAAAAAAAAAAAAAAAAAAAAAAAAAAAAAAAAAAAAAAAABMHDh6UOWfkqEF1&#13;&#10;/6VAc/+lQHP/pUBz/6VAc/+lQHP/pUBz/6VAc/+lQHP/pUBz/6VAc/+pQnb/PhgrXgAAAAAAAAAA&#13;&#10;AAAAAAAAAAAAAAAAAAAAAAAAAAAAAAAAAAAAAAAAAAAAAAAAAAAAAAAAAAUAAAC6AAAA/wAAAIIA&#13;&#10;AAATAAAAAAAAAAAAAAAAAAAAegAAAPAAAAAZ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DBQuLNmHYqEF1/6VAc/+lQHP/&#13;&#10;pUBz/6VAc/+lQHP/pUBz/6VAc/+lQHP/pUBz/6VAc/+lQHP/pUBz/6VAc/+lQHP/pUBz/6VAc/+l&#13;&#10;QHP/pUBz/6VAc/+lQHP/pUBz/6VAc/+lQHP/pUBz/6VAc/+lQHP/pUBz/6VAc/+lQHP/pUBz/6VA&#13;&#10;c/+lQHP/pUBz/6VAc/+lQHP/pUBz/6VAc/+lQHP/pUBz/6VAc/+iOW7/wn6h////////////////&#13;&#10;/8ySr/+hN23/pUBz/6VAc/+lQHP/pUBz/6VAc/+lQHP/pUBz/6VAc/+lQHP/pUBz/6ZAc/+rQnf/&#13;&#10;XSRAkAEBAQIAAAAAAAAAAAAAAAAAAAAAAAAAAAAAAAAAAAAAAAAAAAAAAAAAAAAAAAAAAAAAAAAA&#13;&#10;AAAAAAAAAEIZLWWsQ3j/pUBz/6VAc/+lQHP/pUBz/6VAc/+lQHP/pUBz/6VAc/+lQHP/pUBz/6VA&#13;&#10;c/+oQXX/MBMiSwAAAAAAAAAAAAAAAAAAAAAAAAAAAAAAAAAAAAAAAAAAAAAAAAAAAAAAAAAAAAAA&#13;&#10;AAAAAAAAAAAsAAAA4gAAAP8AAADfAAAAmAAAAH4AAACoAAAA/gAAAG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wF&#13;&#10;CBOTOWfkp0F1/6VAc/+lQHP/pUBz/6VAc/+lQHP/pUBz/6VAc/+lQHP/pUBz/6VAc/+lQHP/pUBz&#13;&#10;/6VAc/+lQHP/pUBz/6VAc/+lQHP/pUBz/6VAc/+lQHP/pUBz/6VAc/+lQHP/pUBz/6VAc/+lQHP/&#13;&#10;pUBz/6VAc/+lQHP/pUBz/6VAc/+lQHP/pUBz/6VAc/+lQHP/pUBz/6VAc/+lQHP/pUBz/6VAc/+i&#13;&#10;OW7/wn6h/////////////////8ySr/+hN23/pUBz/6VAc/+lQHP/pUBz/6VAc/+lQHP/pUBz/6VA&#13;&#10;c/+lQHP/pUBz/6lCdv9dJECQAgEBAgAAAAAAAAAAAAAAAAAAAAAAAAAAAAAAAAAAAAAAAAAAAAAA&#13;&#10;AAAAAAAAAAAAAAAAAAAAAAAAAAAAAAAAAE4eNnmtQ3j/pUBz/6VAc/+lQHP/pUBz/6VAc/+lQHP/&#13;&#10;pUBz/6VAc/+lQHP/pUBz/6tCd/93LlO4BAEDBgAAAAAAAAAAAAAAAAAAAAAAAAAAAAAAAAAAAAAA&#13;&#10;AAAAAAAAAAAAAAAAAAAAAAAAAAAAAAAAAAAAAAAAJAAAAKQAAADyAAAA/wAAAP8AAADpAAAA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0FCRSVOWjmp0F1/6VAc/+lQHP/pUBz/6VAc/+lQHP/pUBz/6VAc/+l&#13;&#10;QHP/pUBz/6VAc/+lQHP/pUBz/6VAc/+lQHP/pUBz/6VAc/+lQHP/pUBz/6VAc/+lQHP/pUBz/6VA&#13;&#10;c/+lQHP/pUBz/6VAc/+lQHP/pUBz/6VAc/+lQHP/pUBz/6VAc/+lQHP/pUBz/6VAc/+lQHP/pUBz&#13;&#10;/6VAc/+lQHP/pUBz/6VAc/+iOW7/wn6h/////////////////8ySr/+hN23/pUBz/6VAc/+lQHP/&#13;&#10;pUBz/6VAc/+lQHP/pUBz/6VAc/+lQHP/q0J3/3ArTq0BAQECAAAAAAAAAAAAAAAAAAAAAAAAAAAA&#13;&#10;AAAAAAAAAAAAAAAAAAAAAAAAAAAAAAAAAAAAAAAAAAAAAAAAAAAAAAAAAFsjQI2sQ3j/pUBz/6VA&#13;&#10;c/+lQHP/pUBz/6VAc/+lQHP/pUBz/6VAc/+lQHP/pkB0/589b/IgDBYxAAAAAAAAAAAAAAAAAAAA&#13;&#10;AAAAAAAAAAAAAAAAAAAAAAAAAAAAAAAAAAAAAAAAAAAHAAAAJwAAABwAAAAAAAAAAAAAAAAAAAAe&#13;&#10;AAAASQAAAEQAAAA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8GCheYOmrqp0F1/6VAc/+lQHP/pUBz&#13;&#10;/6VAc/+lQHP/pUBz/6VAc/+lQHP/pUBz/6VAc/+lQHP/pUBz/6VAc/+lQHP/pUBz/6VAc/+lQHP/&#13;&#10;pUBz/6VAc/+lQHP/pUBz/6VAc/+lQHP/pUBz/6VAc/+lQHP/pUBz/6VAc/+lQHP/pUBz/6VAc/+l&#13;&#10;QHP/pUBz/6VAc/+lQHP/pUBz/6VAc/+lQHP/pUBz/6VAc/+iOW7/wn6h/////////////////8yS&#13;&#10;r/+hN23/pUBz/6VAc/+lQHP/pUBz/6VAc/+lQHP/pUBz/6VAc/+lQHP/qUF1/zITI00AAAAAAAAA&#13;&#10;AAAAAAAAAAAAAAAAAAAAAAAAAAAAAAAAAAAAAAAAAAAAAAAAAAAAAAAAAAAAAAAAAAAAAAAAAAAA&#13;&#10;AAAAAGgoSaKrQnf/pUBz/6VAc/+lQHP/pUBz/6VAc/+lQHP/pUBz/6VAc/+lQHP/q0J3/2YoR58A&#13;&#10;AAAAAAAAAAAAAAAAAAAAAAAAAAAAAAAAAAAAAAAAAAAAAAAAAAAAAAAAAAAAACcAAADJAAAA+wAA&#13;&#10;APIAAACrAAAAN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MHDR6f&#13;&#10;Pm/1pkB0/6VAc/+lQHP/pUBz/6VAc/+lQHP/pUBz/6VAc/+lQHP/pUBz/6VAc/+lQHP/pUBz/6VA&#13;&#10;c/+lQHP/pUBz/6VAc/+lQHP/pUBz/6VAc/+lQHP/pUBz/6VAc/+lQHP/pUBz/6VAc/+lQHP/pUBz&#13;&#10;/6VAc/+lQHP/pUBz/6VAc/+lQHP/pUBz/6VAc/+lQHP/pUBz/6VAc/+lQHP/pUBz/6VAc/+iOW7/&#13;&#10;wn6h/////////////////8ySr/+hN23/pUBz/6VAc/+lQHP/pUBz/6VAc/+lQHP/pUBz/6hBdf+t&#13;&#10;Q3n/lTpo5wsECBIAAAAAAAAAAAAAAAAAAAAAAAAAAAAAAAAAAAAAAAAAAAAAAAAAAAAAAAAAAAAA&#13;&#10;AAAAAAAAAAAAAAAAAAAAAAAAAAAAAHYtUraqQnb/pUBz/6VAc/+lQHP/pUBz/6VAc/+lQHP/pUBz&#13;&#10;/6VAc/+lQHP/rEN4/1kjP4sAAAAAAAAAAAAAAAAAAAAAAAAAAAAAAAAAAAAAAAAAAAAAAAAAAAAA&#13;&#10;AAAABwAAAMQAAAD2AAAAtAAAAM0AAAD/AAAA/QAAAKIAAAAt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QHDh+iP3H6pkB0/6VAc/+lQHP/pUBz/6VAc/+lQHP/pUBz/6VAc/+lQHP/&#13;&#10;pUBz/6VAc/+lQHP/pUBz/6VAc/+lQHP/pUBz/6VAc/+lQHP/pUBz/6VAc/+lQHP/pUBz/6VAc/+l&#13;&#10;QHP/pUBz/6VAc/+lQHP/pUBz/6VAc/+lQHP/pUBz/6VAc/+lQHP/pUBz/6VAc/+lQHP/pUBz/6VA&#13;&#10;c/+lQHP/pUBz/6VAc/+iOW7/wn6h/////////////////8ySr/+hN23/pUBz/6VAc/+lQHP/pUBz&#13;&#10;/6VAc/+lQHP/qUF2/3wwVsBBGS1jLhEgRwAAAAAAAAAAAAAAAAAAAAAAAAAAAAAAAAAAAAAAAAAA&#13;&#10;AAAAAAAAAAAAAAAAAAAAAAAAAAAAAAAAAAAAAAAAAAAAAAAAAAAAAHkuVLqqQnb/pUBz/6VAc/+l&#13;&#10;QHP/pUBz/6VAc/+lQHP/pUBz/6VAc/+lQHP/rUN5/1UhO4MAAAAAAAAAAAAAAAAAAAAAAAAAAAAA&#13;&#10;AAAAAAAAAAAAAAAAAAAAAAAAAAAAPgAAAPkAAABCAAAAAAAAAAUAAABLAAAAwgAAAP8AAAD4AAAA&#13;&#10;lwAAAC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kDBw+FM1zNrEJ4/6VAc/+lQHP/pUBz/6VA&#13;&#10;c/+lQHP/pUBz/6VAc/+lQHP/pUBz/6VAc/+lQHP/pUBz/6VAc/+lQHP/pUBz/6VAc/+lQHP/pUBz&#13;&#10;/6VAc/+lQHP/pUBz/6VAc/+lQHP/pUBz/6VAc/+lQHP/pUBz/6VAc/+lQHP/pUBz/6VAc/+lQHP/&#13;&#10;pUBz/6VAc/+lQHP/pUBz/6VAc/+lQHP/pUBz/6VAc/+iOW7/wn6h/////////////////8ySr/+h&#13;&#10;N23/pUBz/6VAc/+lQHP/pUBz/6VAc/+lQHP/qUF2/zcVJlUAAAAAAAAAAAAAAAAAAAAAAAAAAAAA&#13;&#10;AAAAAAAAAAAAAAAAAAAAAAAAAAAAAAAAAAAAAAAAAAAAAAAAAAAAAAAAAAAAAAAAAAAAAAAAAAAA&#13;&#10;AHkuVLqqQnb/pUBz/6VAc/+lQHP/pUBz/6VAc/+lQHP/pUBz/6VAc/+nQXX/ljpp5xgJECUAAAAA&#13;&#10;AAAAAAAAAAAAAAAAAAAAAAAAAAAAAAAAAAAAAAAAAAAAAAAAAAAAWQAAAMIAAAAAAAAAAAAAAAAA&#13;&#10;AAAAAAAABgAAAFUAAADNAAAA/wAAAKUAAAA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UBw4f&#13;&#10;gDJZxatCd/+lQHP/pUBz/6VAc/+lQHP/pUBz/6VAc/+lQHP/pUBz/6VAc/+lQHP/pUBz/6VAc/+l&#13;&#10;QHP/pUBz/6VAc/+lQHP/pUBz/6VAc/+lQHP/pUBz/6VAc/+lQHP/pUBz/6VAc/+lQHP/pUBz/6VA&#13;&#10;c/+lQHP/pUBz/6VAc/+lQHP/pUBz/6VAc/+lQHP/pUBz/6VAc/+lQHP/pUBz/6VAc/+iOW7/wn6h&#13;&#10;/////////////////8ySr/+hN23/pUBz/6VAc/+lQHP/pUBz/6VAc/+mQXT/nD1t8xUIDyAAAAAA&#13;&#10;AAAAAAAAAAAAAAAAAAAAAAAAAAAAAAAAAAAAAAAAAAAAAAAAAAAAAAAAAAAAAAAAAAAAAAAAAAAA&#13;&#10;AAAAAAAAAAAAAAAAAAAAAAAAAHgtU7iqQnb/pUBz/6VAc/+lQHP/pUBz/6VAc/+lQHP/pUBz/6VA&#13;&#10;c/+sQ3j/ViE8hQAAAAAAAAAAAAAAAAAAAAAAAAAAAAAAAAAAAAAAAAAAAAAAAAAAAAAAAAAsAAAA&#13;&#10;nwAAANAAAAAEAAAAAAAAAAAAAAAAAAAAAAAAAAAAAAAKAAAAYwAAAD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QUKFXsvVr2qQnf/pUBz/6VAc/+lQHP/pUBz/6VAc/+lQHP/pUBz&#13;&#10;/6VAc/+lQHP/pUBz/6VAc/+lQHP/pUBz/6VAc/+lQHP/pUBz/6VAc/+lQHP/pUBz/6VAc/+lQHP/&#13;&#10;pUBz/6VAc/+lQHP/pUBz/6VAc/+lQHP/pUBz/6VAc/+lQHP/pUBz/6VAc/+lQHP/pUBz/6VAc/+l&#13;&#10;QHP/pUBz/6VAc/+iOW7/wn6h/////////////////8ySr/+hN23/pUBz/6VAc/+lQHP/pUBz/6VA&#13;&#10;c/+mQHP/pkB0/C4RH0YAAAAAAAAAAAAAAAAAAAAAAAAAAAAAAAAAAAAAAAAAAAAAAAAAAAAAAAAA&#13;&#10;AAAAAAAAAAAAAAAAAAAAAAAAAAAAAAAAAAAAAAAAAAAALxMhSpU6aOSnQXT/pUBz/6VAc/+lQHP/&#13;&#10;pUBz/6VAc/+lQHP/pUBz/6VAc/+qQnb/OhYoWgAAAAAAAAAAAAAAAAAAAAAAAAAAAAAAAAAAAAAA&#13;&#10;AAAAAAAAAAAAAAAAAACdAAAA/wAAAP8AAACMAAAAC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AGCxqON2LZqUJ2/6VAc/+l&#13;&#10;QHP/pUBz/6VAc/+lQHP/pUBz/6VAc/+lQHP/pUBz/6VAc/+lQHP/pUBz/6VAc/+lQHP/pUBz/6VA&#13;&#10;c/+lQHP/pUBz/6VAc/+lQHP/pUBz/6VAc/+lQHP/pUBz/6VAc/+lQHP/pUBz/6VAc/+lQHP/pUBz&#13;&#10;/6VAc/+lQHP/pUBz/6VAc/+lQHP/pUBz/6VAc/+iOW7/wn6h/////////////////8ySr/+hN23/&#13;&#10;pUBz/6VAc/+lQHP/pUBz/6VAc/+lQHP/qkJ3/3ArTqwFAgQJAAAAAAAAAAAAAAAAAAAAAAAAAAAA&#13;&#10;AAAAAAAAAAAAAAAAAAAAAAAAAAAAAAAAAAAAAAAAAAAAAAAAAAAAAAAAAAUCAwhiJkSXpkB0/KdB&#13;&#10;df+lQHP/pUBz/6VAc/+lQHP/pUBz/6VAc/+lQHP/pUBz/6VAc/+mQHP/JQ4aOQAAAAAAAAAAAAAA&#13;&#10;AAAAAAAAAAAAAAAAAAAAAAAAAAAAAAAAAAAAAAAAAAAjAAAAkAAAAPAAAAD/AAAAzgAAAFgAAAA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xo6nT1t8KdBdP+lQHP/pUBz/6VAc/+lQHP/pUBz/6VAc/+lQHP/pUBz/6VAc/+lQHP/&#13;&#10;pUBz/6VAc/+lQHP/pUBz/6VAc/+lQHP/pUBz/6VAc/+lQHP/pUBz/6VAc/+lQHP/pUBz/6VAc/+l&#13;&#10;QHP/pUBz/6VAc/+lQHP/pUBz/6VAc/+lQHP/pUBz/6VAc/+lQHP/pUBz/6VAc/+iOW7/wn6h////&#13;&#10;/////////////8ySr/+hN23/pUBz/6VAc/+lQHP/pUBz/6VAc/+lQHP/pUBz/6dBdf+FNF3KKxEe&#13;&#10;QwAAAAAAAAAAAAAAAAAAAAAAAAAAAAAAAAAAAAAAAAAAAAAAAAAAAAAAAAAAAAAAAAAAAAAAAAAA&#13;&#10;AAAAAAIBAQN3LlO5q0N3/6VAc/+lQHP/pUBz/6VAc/+lQHP/pUBz/6VAc/+lQHP/pUBz/6tDd/91&#13;&#10;LVG1BAICBgAAAAAAAAAAAAAAAAAAAAAAAAAAAAAAAAAAAAAAAAAAAAAAAAAAAAAAAAAAAAAAAAAA&#13;&#10;ACkAAACaAAAA+wAAAP8AAADFAAAATAAAAA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y5TuapCd/+lQHP/pUBz/6VAc/+lQHP/pUBz/6VA&#13;&#10;c/+lQHP/pUBz/6VAc/+lQHP/pUBz/6VAc/+lQHP/pUBz/6VAc/+lQHP/pUBz/6VAc/+lQHP/pUBz&#13;&#10;/6VAc/+lQHP/pUBz/6VAc/+lQHP/pUBz/6VAc/+lQHP/pUBz/6VAc/+lQHP/pUBz/6VAc/+lQHP/&#13;&#10;pUBz/6VAc/+iOW7/wn6h/////////////////8ySr/+hN23/pUBz/6VAc/+lQHP/pUBz/6VAc/+l&#13;&#10;QHP/pUBz/6VAc/+vRHr/aSlJogAAAAAAAAAAAAAAAAAAAAAAAAAAAAAAAAAAAAAAAAAAAAAAAAAA&#13;&#10;AAAAAAAAAAAAAAAAAAAAAAAAAAAAAAAAAAAsER9FpUBz+qVAc/+lQHP/pUBz/6VAc/+lQHP/pUBz&#13;&#10;/6VAc/+lQHP/p0F0/509bfAcCxQsAAAAAAAAAAAAAAAAAAAAAAAAAAAAAAAAAAAAAAAAAAAAAAAA&#13;&#10;AAAAAAAAAAAAAAAAAAAAAAAAAAAAAAAAAAAAMgAAAKQAAAD/AAAA/wAAAK0AAAA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SVDlq1Def+lQHP/&#13;&#10;pUBz/6VAc/+lQHP/pUBz/6VAc/+lQHP/pUBz/6VAc/+lQHP/pUBz/6VAc/+lQHP/pUBz/6VAc/+l&#13;&#10;QHP/pUBz/6VAc/+lQHP/pUBz/6VAc/+lQHP/pUBz/6VAc/+lQHP/pUBz/6VAc/+lQHP/pUBz/6VA&#13;&#10;c/+lQHP/pUBz/6VAc/+lQHP/pUBz/6VAc/+iOW7/wn6h/////////////////8ySr/+hN23/pUBz&#13;&#10;/6VAc/+lQHP/pUBz/6VAc/+lQHP/pUBz/6VAc/+rQnf/WSM+igAAAAAAAAAAAAAAAAAAAAAAAAAA&#13;&#10;AAAAAAAAAAAAAAAAAAAAAAAAAAAAAAAAAAAAAAAAAAAAAAAAAAAAAAAAAAARBgwamDtq66dBdP+l&#13;&#10;QHP/pUBz/6VAc/+lQHP/pUBz/6VAc/+lQHP/qkJ3/1AfN3sAAAAAAAAAAAAAAAAAAAAAAAAAAAAA&#13;&#10;AAAAAAAAAAAAAAAAAAAAAAAtAAAAqQAAALQAAABfAAAAAwAAAAAAAAAAAAAAAAAAAAAAAAA6AAAA&#13;&#10;tAAAAJMAAAA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Iw0ZN6A+b/WnQHT/pUBz/6VAc/+lQHP/pUBz/6VAc/+lQHP/pUBz/6VAc/+lQHP/pUBz&#13;&#10;/6VAc/+lQHP/pUBz/6VAc/+lQHP/pUBz/6VAc/+lQHP/pUBz/6VAc/+lQHP/pUBz/6VAc/+lQHP/&#13;&#10;pUBz/6VAc/+lQHP/pUBz/6VAc/+lQHP/pUBz/6VAc/+lQHP/pUBz/6VAc/+iOW7/wn6h////////&#13;&#10;/////////8ySr/+hN23/pUBz/6VAc/+lQHP/pUBz/6VAc/+lQHP/pUBz/6VAc/+sQ3j/Sx00dAAA&#13;&#10;AAAAAAAAAAAAAAAAAAAAAAAAAAAAAAAAAAAAAAAAAAAAAAAAAAAAAAAAAAAAAAAAAAAAAAAAAAAA&#13;&#10;AAAAAAASBw0cmDtq66dBdP+lQHP/pUBz/6VAc/+lQHP/pUBz/6VAc/+lQHP/q0J3/1MgOoEAAAAA&#13;&#10;AAAAAAAAAAAAAAAAAAAAAAAAAAAAAAAAAAAAAAAAABgAAADgAAAA8gAAAP4AAAD/AAAAugAAADQA&#13;&#10;AAAAAAAAAAAAAAAAAAAAAAAAAAAAAA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UhO4SrQnf/pUBz/6VAc/+lQHP/pUBz/6VAc/+l&#13;&#10;QHP/pUBz/6VAc/+lQHP/pUBz/6VAc/+lQHP/pUBz/6VAc/+lQHP/pUBz/6VAc/+lQHP/pUBz/6VA&#13;&#10;c/+lQHP/pUBz/6VAc/+lQHP/pUBz/6VAc/+lQHP/pUBz/6VAc/+lQHP/pUBz/6VAc/+lQHP/pUBz&#13;&#10;/6VAc/+iOW7/wn6h/////////////////8ySr/+hN23/pUBz/6VAc/+lQHP/pUBz/6VAc/+lQHP/&#13;&#10;pUBz/6VAc/+sQ3j/PhgsYQAAAAAAAAAAAAAAAAAAAAAAAAAAAAAAAAAAAAAAAAAAAAAAAAAAAAAA&#13;&#10;AAAAAAAAAAAAAAAAAAAAAAAAAAAAAAAKBAgQkjlm4qhBdf+lQHP/pUBz/6VAc/+lQHP/pUBz/6VA&#13;&#10;c/+lQHP/qEF1/5g7auwRBgwaAAAAAAAAAAAAAAAAAAAAAAAAAAAAAAAAAAAAAAAAAHgAAADmAAAA&#13;&#10;HQAAAC0AAACpAAAA/wAAAPcAAACBAAAADQAAAAMAAAA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kDBg6INV/SqUJ2&#13;&#10;/6VAc/+lQHP/pUBz/6VAc/+lQHP/pUBz/6VAc/+lQHP/pUBz/6VAc/+lQHP/pUBz/6VAc/+lQHP/&#13;&#10;pUBz/6VAc/+lQHP/pUBz/6VAc/+lQHP/pUBz/6VAc/+lQHP/pUBz/6VAc/+lQHP/pUBz/6VAc/+l&#13;&#10;QHP/pUBz/6VAc/+lQHP/pUBz/6VAc/+iOW7/wn6h/////////////////8ySr/+hN23/pUBz/6VA&#13;&#10;c/+lQHP/pUBz/6VAc/+lQHP/pUBz/6ZAc/+mQHT+KxEeQgAAAAAAAAAAAAAAAAAAAAAAAAAAAAAA&#13;&#10;AAAAAAAAAAAAAAAAAAAAAAAAAAAAAAAAAAAAAAAAAAAAAAAAAAAAAAAAAAABgTJax6lCdv+lQHP/&#13;&#10;pUBz/6VAc/+lQHP/pUBz/6VAc/+lQHP/qkJ2/4Y0Xs8KBAcPAAAAAAAAAAAAAAAAAAAAAAAAAAAA&#13;&#10;AAAAAAAAAAAAAFkAAABkAAAAAAAAAAAAAAAAAAAAVQAAANwAAAD/AAAAygAAAJsAAAC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sER9EpD9y+aVAc/+lQHP/pUBz/6VAc/+lQHP/pUBz/6VAc/+lQHP/pUBz/6VA&#13;&#10;c/+lQHP/pUBz/6VAc/+lQHP/pUBz/6VAc/+lQHP/pUBz/6VAc/+lQHP/pUBz/6VAc/+lQHP/pUBz&#13;&#10;/6VAc/+lQHP/pUBz/6VAc/+lQHP/pUBz/6VAc/+lQHP/pUBz/6VAc/+iOW7/wn6h////////////&#13;&#10;/////8ySr/+hN23/pUBz/6VAc/+lQHP/pUBz/6VAc/+lQHP/pUBz/6dBdP+ZO2vtEAYLGQAAAAAA&#13;&#10;AAAAAAAAAAAAAAAAAAAAAAAAAAAAAAAAAAAAAAAAAAAAAAAAAAAAAAAAAAAAAAAAAAAAAAAAAAAA&#13;&#10;AAAAAAAAailKpKtCd/+lQHP/pUBz/6VAc/+lQHP/pUBz/6ZBdP+sQ3f/pkB0/SwRH0QAAAAAAAAA&#13;&#10;AAAAAAAAAAAAAAAAAAAAAAAAAAAIAAAAWAAAAAQAAAAAAAAAAAAAAAAAAAAAAAAAAAAAABYAAACP&#13;&#10;AAAA9gAAAP8AAACyAAAAH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ixPsKpCd/+lQHP/pUBz/6VAc/+lQHP/&#13;&#10;pUBz/6VAc/+lQHP/pUBz/6VAc/+lQHP/pUBz/6VAc/+lQHP/pUBz/6VAc/+lQHP/pUBz/6VAc/+l&#13;&#10;QHP/pUBz/6VAc/+lQHP/pUBz/6VAc/+lQHP/pUBz/6VAc/+lQHP/pUBz/6VAc/+lQHP/pUBz/6VA&#13;&#10;c/+iOW7/wn6h/////////////////8ySr/+hN23/pUBz/6VAc/+lQHP/pUBz/6VAc/+lQHP/pUBz&#13;&#10;/65Def+DM1zMAwEBAwAAAAAAAAAAAAAAAAAAAAAAAAAAAAAAAAAAAAAAAAAAAAAAAAAAAAAAAAAA&#13;&#10;AAAAAAAAAAAAAAAAAAAAAAAAAAAAAAAAUiA5f7JFfP+qQnb/pkF0/6ZBdP+pQnb/rEJ4/509bvFx&#13;&#10;LE6rMBIhSwAAAAAAAAAAAAAAAAAAAAAAAAAAAAAAAAAAAAAAAABhAAAA/wAAALkAAAAkAAAAAAAA&#13;&#10;AAAAAAAAAAAAAAAAAAAAAAAAAAAAvQAAAOgAAAD/AAAA3AAAAB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xcpW6pC&#13;&#10;dv+lQHP/pUBz/6VAc/+lQHP/pUBz/6VAc/+lQHP/pUBz/6VAc/+lQHP/pUBz/6VAc/+lQHP/pUBz&#13;&#10;/6VAc/+lQHP/pUBz/6VAc/+lQHP/pUBz/6VAc/+lQHP/pUBz/6VAc/+lQHP/pUBz/6VAc/+lQHP/&#13;&#10;pUBz/6VAc/+lQHP/pUBz/6VAc/+iOW7/wn6h/////////////////8ySr/+hN23/pUBz/6VAc/+l&#13;&#10;QHP/pUBz/6VAc/+oQXX/qkJ3/4QzXcksER9EAAAAAAAAAAAAAAAAAAAAAAAAAAAAAAAAAAAAAAAA&#13;&#10;AAAAAAAAAAAAAAAAAAAAAAAAAAAAAAAAAAAAAAAAAAAAAAAAAAAAAAAAEwcNHUwdNXR6MFW8nD1t&#13;&#10;8J09bfKGNF7OUh84fRkKEicAAAAAAAAAAAAAAAAAAAAAAAAAAAAAAAAAAAAAAAAAAAAAAAAAAAAd&#13;&#10;AAAApgAAAP8AAADkAAAATwAAAAAAAAAAAAAAAAAAAAAAAABgAAAA2QAAACAAAAB2AAAAyQAAAA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gUJFZY6aOenQXX/pUBz/6VAc/+lQHP/pUBz/6VAc/+lQHP/pUBz/6VAc/+l&#13;&#10;QHP/pUBz/6VAc/+lQHP/pUBz/6VAc/+lQHP/pUBz/6VAc/+lQHP/pUBz/6VAc/+lQHP/pUBz/6VA&#13;&#10;c/+lQHP/pUBz/6VAc/+lQHP/pUBz/6VAc/+lQHP/pUBz/6VAc/+iOW7/wn6h////////////////&#13;&#10;/8ySr/+hN23/pUBz/6VAc/+lQHP/pUBz/6lCdv+QOGTcQxovZwUCBAkAAAAAAAAAAAAAAAAAAAAA&#13;&#10;AAAAAAAAAAAAAAAAAAAAAAAAAAAAAAAAAAAAAAAAAAAAAAAAAAAAAAAAAAAAAAAAAAAAAAAAAAAA&#13;&#10;AAAAAAAAAAAAAAAAAAAAFAgOHxUIDyEDAQIFAAAAAAAAAAAAAAAAAAAAAAAAAAAAAAAAAAAAAAAA&#13;&#10;AAAAAAAAAAAAAAAAAAAAAAAAAAAAAgAAAG8AAAD4AAAA/wAAAIYAAAAIAAAAAAAAAAAAAABbAAAA&#13;&#10;SwAAAAAAAAAAAAAAEAAAAA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spS6WrQnf/pUBz/6VAc/+lQHP/pUBz&#13;&#10;/6VAc/+lQHP/pUBz/6VAc/+lQHP/pUBz/6VAc/+lQHP/pUBz/6VAc/+lQHP/pUBz/6VAc/+lQHP/&#13;&#10;pUBz/6VAc/+lQHP/pUBz/6VAc/+lQHP/pUBz/6VAc/+lQHP/pUBz/6VAc/+lQHP/pUBz/6VAc/+i&#13;&#10;OW7/wn6h/////////////////8ySr/+hN23/pUBz/6VAc/+lQHP/qkJ3/4IzW8gQBgsZAAAAAAAA&#13;&#10;AAAAAAAAAAAAAAAAAAAAAAAAAAAAAAAAAAAAAAAAAAAAAAAAAAAAAAAAAAAAAAAAAAAAAAAAAAAA&#13;&#10;AAAAAAAAAAAAAAAAAAAAAAAAAAAAAAAAAAAAAAAAAAAAAAAAAAAAAAAAAAAAAAAAAAAAAAAAAAAA&#13;&#10;AAAAAAAAAAAAAAAAAAAAAAAAAAAAAAAAAAAAAAAAAAAAAAAAAAAAAAAAAAAAAAA9AAAA1QAAAP8A&#13;&#10;AAC8AAAAJ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ITI06p&#13;&#10;QXX/pUBz/6VAc/+lQHP/pUBz/6VAc/+lQHP/pUBz/6VAc/+lQHP/pUBz/6VAc/+lQHP/pUBz/6VA&#13;&#10;c/+lQHP/pUBz/6VAc/+lQHP/pUBz/6VAc/+lQHP/pUBz/6VAc/+lQHP/pUBz/6VAc/+lQHP/pUBz&#13;&#10;/6VAc/+lQHP/pUBz/6VAc/+iOW7/wn6h/////////////////8ySr/+hN23/pUBz/6VAc/+nQXT/&#13;&#10;lzpp6BwLFC0AAAAAAAAAAAAAAAAAAAAAAAAAAAAAAAAAAAAAAAAAAAAAAAAAAAAAAAAAAAAAAAAA&#13;&#10;AAAAAAAAAAAAAAAAAAAAAAAAAAAAAAAAAAAAAAAAAAAAAAAAAAAAAAAAAAAAAAAAAAAAAAAAAAAA&#13;&#10;AAAAAAAAAAAAAAAAAAAAAAAAAAAAAAAAAAAAAAAAAAAAAAAAAAAAAABHAAAAGgAAAAAAAAAAAAAA&#13;&#10;AAAAAAAAAAAAAAAAFgAAAMAAAAD/AAAA5gAAAF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oEBxCROGXgqEF1/6VAc/+lQHP/pUBz/6VAc/+lQHP/pUBz/6VAc/+lQHP/&#13;&#10;pUBz/6VAc/+lQHP/pUBz/6VAc/+lQHP/pUBz/6VAc/+lQHP/pUBz/6VAc/+lQHP/pUBz/6VAc/+l&#13;&#10;QHP/pUBz/6VAc/+lQHP/pUBz/6VAc/+lQHP/pUBz/6VAc/+iOW7/wn6h/////////////////8yS&#13;&#10;r/+hN23/pUBz/6VAc/+rQnf/TR42eAAAAAAAAAAAAAAAAAAAAAAAAAAAAAAAAAAAAAAAAAAAAAAA&#13;&#10;AAAAAAAAAAAAAAAAAAAAAAAAAAAAAAAAAAAAAAAAAAAAAAAAAAAAAAAAAAAAAAAAAAAAAAAAAAAA&#13;&#10;AAAAAAAAAAAAAAAAAAAAAAAAAAAAAAAAAAAAAAAAAAAAAAAAAAAAAAAAAAAAAAAAAAAAAAAAAC0A&#13;&#10;AAD9AAAA1AAAADoAAAAAAAAAAAAAAAAAAAAAAAAAAAAAAD0AAADwAAAA9wAAAP8AAACIAAAAC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hJUOWq0J3/6VAc/+lQHP/pUBz/6VA&#13;&#10;c/+lQHP/pUBz/6VAc/+lQHP/pUBz/6VAc/+lQHP/pUBz/6VAc/+lQHP/pUBz/6VAc/+lQHP/pUBz&#13;&#10;/6VAc/+lQHP/pUBz/6VAc/+lQHP/pUBz/6VAc/+lQHP/pUBz/6VAc/+lQHP/pUBz/6VAc/+iOW7/&#13;&#10;wn6h/////////////////8ySr/+hN23/pUBz/6VAc/+pQnb/OBYoWAAAAAAAAAAAAAAAAAAAAAAA&#13;&#10;AAAAAAAAAAAAAAAAAAAAAAAAAAAAAAAAAAAAAAAAAAAAAAAAAAAAAAAAAAAAAAAAAAAAAAAAAAAA&#13;&#10;AAAAAAAAAAAAAAAAAAAAAAAAAAAAAAAAAAAAAAAAAAAAAAAAAAAAAAAAAAAAAAAAAAAAAAAAAAAA&#13;&#10;AAAAAAAAAAAAAAAAAAAAAA8AAACLAAAA/wAAAPYAAABsAAAAAAAAAAAAAAAAAAAAAAAAADcAAADO&#13;&#10;AAAAQAAAAM0AAAD/AAAAvQAAAC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tER9F&#13;&#10;p0F1/6VAc/+lQHP/pUBz/6VAc/+lQHP/pUBz/6VAc/+lQHP/pUBz/6VAc/+lQHP/pUBz/6VAc/+l&#13;&#10;QHP/pUBz/6VAc/+lQHP/pUBz/6VAc/+lQHP/pUBz/6VAc/+lQHP/pUBz/6VAc/+lQHP/pUBz/6VA&#13;&#10;c/+lQHP/pUBz/6VAc/+iOW7/wn6h/////////////////8ySr/+hN23/pUBz/6VAc/+pQXX/LRIf&#13;&#10;RgAAAAAAAAAAAAAAAAAAAAAAAAAAAAAAAAAAAAAAAAAAAAAAAAAAAAAAAAAAAAAAAAAAAAAAAAAA&#13;&#10;AAAAAAAAAAAAAAAAAAAAAAAAAAAAAAAAAAAAAAAAAAAAAAAAAAAAAAAAAAAAAAAAAAAAAAAAAAAA&#13;&#10;AAAAAAAAAAAAAAAAAAAAAAAAAAAAAAAAAAAAAAAAAAAAAAAAAAAAAAAAUgAAAOcAAAD/AAAAogAA&#13;&#10;ABgAAAAAAAAAAAAAAKAAAAC3AAAAAAAAABIAAACeAAAA/wAAANYAAAAO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OBQoVljpo6KdBdP+lQHP/pUBz/6VAc/+lQHP/pUBz/6VAc/+lQHP/pUBz&#13;&#10;/6VAc/+lQHP/pUBz/6VAc/+lQHP/pUBz/6VAc/+lQHP/pUBz/6VAc/+lQHP/pUBz/6VAc/+lQHP/&#13;&#10;pUBz/6VAc/+lQHP/pUBz/6VAc/+lQHP/pUBz/6VAc/+iOW7/wn6h/////////////////8ySr/+h&#13;&#10;N23/pUBz/6VAc/+lQHP+Ig0YNQAAAAAAAAAAAAAAAAAAAAAAAAAAAAAAAAAAAAAAAAAAAAAAAAAA&#13;&#10;AAAAAAAAAAAAAAAAAAAAAAAAAAAAAAAAAAAAAAAAAAAAAAAAAAAAAAAAAAAAAAAAAAAAAAAAAAAA&#13;&#10;AAAAAAAAAAAAAAAAAAAAAAAAAAAAAAAAAAAAAAAAAAAAAAAAAAAAAAAAAAAAAAAAAAAAAAAAAAAA&#13;&#10;AAAAAAAAACYAAAC9AAAA/wAAAOAAAACRAAAAsAAAAP8AAABJAAAAAAAAAAAAAAAAAAAAbAAAAGIA&#13;&#10;AAA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eS9Uu6pCdv+lQHP/pUBz/6VAc/+l&#13;&#10;QHP/pUBz/6VAc/+lQHP/pUBz/6VAc/+lQHP/pUBz/6VAc/+lQHP/pUBz/6VAc/+lQHP/pUBz/6VA&#13;&#10;c/+lQHP/pUBz/6VAc/+lQHP/pUBz/6VAc/+lQHP/pUBz/6VAc/+lQHP/pUBz/6VAc/+iOW7/wn6h&#13;&#10;/////////////////8ySr/+hN23/pUBz/6dBdP+aO2vuEwcNHgAAAAAAAAAAAAAAAAAAAAAAAAAA&#13;&#10;AAAAAAAAAAAAAAAAAAAAAAAAAAAAAAAAAAAAAAAAAAAAAAAAAAAAAAAAAAAAAAAAAAAAAAAAAAAA&#13;&#10;AAAAAAAAAAAAAAAAAAAAAAAAAAAAAAAAAAAAAAAAAAAAAAAAAAAAAAAAAAAAAAAAAAAAAAAAAAAA&#13;&#10;AAAAAAAAAAAAAAAAAAAAAAAAAAAAAAAAAAAAAAAJAAAAgwAAAO8AAAD/AAAA+QAAAH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UR85&#13;&#10;faxDeP+lQHP/pUBz/6VAc/+lQHP/pUBz/6VAc/+lQHP/pUBz/6VAc/+lQHP/pUBz/6VAc/+lQHP/&#13;&#10;pUBz/6VAc/+lQHP/pUBz/6VAc/+lQHP/pUBz/6VAc/+lQHP/pUBz/6VAc/+lQHP/pUBz/6VAc/+l&#13;&#10;QHP/pUBz/6VAc/+iOW7/wn6h/////////////////8ySr/+hN23/pUBz/6tCd/92LVK2AAAAAAAA&#13;&#10;AAAAAAAAAAAAAAAAAAAAAAAAAAAAAAAAAAAAAAAAAAAAAAAAAAAAAAAAAAAAAAAAAAAAAAAAAAAA&#13;&#10;AAAAAAAAAAAAAAAAAAAAAAAAAAAAAAAAAAAAAAAAAAAAAAAAAAAAAAAAAAAAAAAAAAAAAAAAAAAA&#13;&#10;AAAAAAAAAAAAAAAAAAAAAAAAAAAAAAAAAAAAAAAAAAAAAAAAAAAAAAAAAAAAAAAAAAAAAAAAAB8A&#13;&#10;AABHAAAAK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KxAeQ6hBdf+lQHP/pUBz/6VAc/+lQHP/pUBz/6VAc/+lQHP/pUBz/6VA&#13;&#10;c/+lQHP/pUBz/6VAc/+lQHP/pUBz/6VAc/+lQHP/pUBz/6VAc/+lQHP/pUBz/6VAc/+lQHP/pUBz&#13;&#10;/6VAc/+lQHP/pUBz/6VAc/+lQHP/pUBz/6VAc/+iOW7/wn6h/////////////////8ySr/+hN23/&#13;&#10;pUBz/61DeP9CGS5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QUJE5I5ZuOpQnb/pUBz/6VAc/+lQHP/&#13;&#10;pUBz/6VAc/+lQHP/pUBz/6VAc/+lQHP/pUBz/6VAc/+lQHP/pUBz/6VAc/+lQHP/pUBz/6VAc/+l&#13;&#10;QHP/pUBz/6VAc/+lQHP/pUBz/6VAc/+lQHP/pUBz/6VAc/+lQHP/pUBz/6VAc/+iOW7/wn6h////&#13;&#10;/////////////8ySr/+hN23/q0J3/4k1YNQOBQoVAAAAAAAAAAAAAAAAAAAAAAAAAAAAAAAAAAAA&#13;&#10;AAAAAAAAAAAAAAAAAAAAAAAAAAAAAAAAAAAAAAAAAAAAAAAAAAAAAAAAAAAAAAAAAAAAAAAAAAAA&#13;&#10;AAAAAAAAAAAAAAAAAAAAAAAAAAAAAAAAAAAAAAAAAAAAAAAAAAAAAAAAAAEAAAAJAAAA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YV&#13;&#10;JlOmQHP9qUJ2/6VAc/+lQHP/pUBz/6VAc/+lQHP/pUBz/6VAc/+lQHP/pUBz/6VAc/+lQHP/pUBz&#13;&#10;/6VAc/+lQHP/pUBz/6VAc/+lQHP/pUBz/6VAc/+lQHP/pUBz/6VAc/+lQHP/pUBz/6VAc/+lQHP/&#13;&#10;pUBz/6VAc/+iOW7/wXyg/////////////////8qPrP+mOHD/kThl3RwLEywAAAAAAAAAAAAAAAAA&#13;&#10;AAAAAAAAAAAAAAAAAAAAAAAAAAAAAAAAAAAAAAAAAAAAAAAAAAAAAAAAAAAAAAAAAAAAAAAAAAAA&#13;&#10;AAAAAAAAAAAAAAAAAAAAAAAAAAAAAAAAAAAAAAAAAAAAAAAAAAAAAAAAAAAAAAAAAAAAAAADAAAA&#13;&#10;ZgAAAMwAAADqAAAAzAAAAHsAAAAQ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7FylcjTZi16hBdf+lQHP/pUBz/6VAc/+lQHP/pUBz/6VAc/+l&#13;&#10;QHP/pUBz/6VAc/+lQHP/pUBz/6VAc/+lQHP/pUBz/6VAc/+lQHP/pUBz/6VAc/+lQHP/pUBz/6VA&#13;&#10;c/+lQHP/pUBz/6VAc/+lQHP/pUBz/6VAc/+gNWv/x4mp/////////////////9+1yv+JOmLMGwsT&#13;&#10;KgAAAAAAAAAAAAAAAAAAAAAAAAAAAAAAAAAAAAAAAAAAAAAAAAAAAAAAAAAAAAAAAAAAAAAAAAAA&#13;&#10;AAAAAAAAAAAAAAAAAAAAAAAAAAAAAAAAAAAAAAAAAAAAAAAAAAAAAAAAAAAAAAAAAAAAAAAAAAAA&#13;&#10;AAAAAAAAAAAAAAIAAACbAAAA9gAAAJ0AAACdAAAA7gAAAP8AAADKAAAA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gQHEHcuU7erQnf/pUBz&#13;&#10;/6VAc/+lQHP/pUBz/6VAc/+lQHP/pUBz/6VAc/+lQHP/pUBz/6VAc/+lQHP/pUBz/6VAc/+lQHP/&#13;&#10;pUBz/6VAc/+lQHP/pUBz/6VAc/+lQHP/pUBz/6VAc/+lQHP/pUBz/6M8cP/Kj67/+PH1////////&#13;&#10;/////////+rq6uokJCQlAAAAAAAAAAAAAAAAAAAAAAAAAAAAAAAAAAAAAAAAAAAAAAAAAAAAAAAA&#13;&#10;AAAAAAAAAAAAAAAAAAAAAAAAAAAAAAAAAAAAAAAAAAAAAAAAAAAAAAAAAAAAAAAAAAAAAAAAAAAA&#13;&#10;AAAAAAAAAAAAAAAAAAAAAAAAAAAAAAAAAAAAAF8AAAD5AAAARAAAAAAAAAAAAAAAHwAAAK4AAAD/&#13;&#10;AAAAwQAAAA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ENFzSiP3H3pkB0/6VAc/+lQHP/pUBz/6VAc/+lQHP/pUBz/6VAc/+lQHP/pUBz/6VA&#13;&#10;c/+lQHP/pUBz/6VAc/+lQHP/pUBz/6VAc/+lQHP/pUBz/6VAc/+lQHP/pUBz/6VAc/+lQHP/pjxy&#13;&#10;/8WEpf//////////////////////9vb29lFRUVEAAAAAAAAAAAAAAAAAAAAAAAAAAAAAAAAAAAAA&#13;&#10;AAAAAAAAAAAAAAAAAAAAAAAAAAAAAAAAAAAAAAAAAAAAAAAAAAAAAAAAAAAAAAAAAAAAAAAAAAAA&#13;&#10;AAAAAAAAAAAAAAAAAAAAAAAAAAAAAAAAAAAAAAAAAAAAAAAAAAAAAAAAAQAAAMUAAACuAAAAAAAA&#13;&#10;AAAAAAAAAAAAAAAAAAkAAAC7AAAA/wAAAF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pKEmkqT50/6M7b/+jO2//oztv/6M7b/+jO2//&#13;&#10;oztv/6M7b/+jO2//oztv/6M7b/+jO2//oztv/6M7b/+jO2//oztv/6M7b/+jO2//oztv/6M7b/+j&#13;&#10;O2//oztv/6M7cP+fOGz6dTFTsufe4vD////////////////m5ubmSkpKSgAAAAAAAAAAAAAAAAAA&#13;&#10;AAAAAAAAAAAAAAAAAAAAAAAAAAAAAAAAAAAAAAAAAAAAAAAAAAAAAAAAAAAAAAAAAAAAAAAAAAAA&#13;&#10;AAAAAAAAAAAAAAAAAAAAAAAAAAAAAAAAAAAAAAAAAAAAAAAAAAAAAAAAAAAAAAAAAAAAAAAAAAAA&#13;&#10;AAAABAAAANkAAAC1AAAAAAAAAAAAAAAAAAAAAAAAAAAAAAA3AAAA/QAAAI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DxcstGiP97pr&#13;&#10;k/+5a5L/uWuS/7lrkv+5a5L/uWuS/7lrkv+5a5L/uWuS/7lrkv+5a5L/uWuS/7lrkv+5a5L/uWuS&#13;&#10;/7lrkv+5a5L/uWuS/7lrkv+5a5L/uWuS/7prk/+vZIrycWdsevn8+vz//////////9HR0dEuLi4u&#13;&#10;AAAAAAAAAAAAAAAAAAAAAAAAAAAAAAAAAAAAAAAAAAAAAAAAAAAAAAAAAAAAAAAAAAAAAAAAAAAA&#13;&#10;AAAAAAAAAAAAAAAAAAAAAAAAAAAAAAAAAAAAAAAAAAAAAAAAAAAAAAAAAAAAAAAAAAAAAAAAAAAA&#13;&#10;AAAAAAAAAAAAAAAAAAAAAAAAAAAAAQAAAL0AAAD1AAAALQAAAAAAAAAAAAAAAAAAAAAAAAAFAAAA&#13;&#10;6QAAAIs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BAMEs7SztP//////////////////////////////////////////////////////&#13;&#10;////////////////////////////////////////////////////////////////////////////&#13;&#10;////////wMDAwBkZGRkAAAAAAAAAAAAAAAAAAAAAAAAAAAAAAAAAAAAAAAAAAAAAAAAAAAAAAAAA&#13;&#10;AAAAAAAAAAAAAAAAAAAAAAAAAAAAAAAAAAAAAAAAAAAAAAAAAAAAAAAAAAAAAAAAAAAAAAAAAAAA&#13;&#10;AAAAAAAAAAAAAAAAAAAAAAAAAAAAAAAbAAAApQAAAEcAAAAAAAAAAAAAAGUAAAD/AAAAyAAAABcA&#13;&#10;AAAAAAAAAAAAAAAAAAAoAAAA+QAAAF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MTExMfLy8vL/////////////////////////&#13;&#10;////////////////////////////////////////////////////////////////////////////&#13;&#10;///////////////////////////GxsbGFxcXFwAAAAAAAAAAAAAAAAAAAAAAAAAAAAAAAAAAAAAA&#13;&#10;AAAAAAAAAAAAAAAAAAAAAAAAAAAAAAAAAAAAAAAAAAAAAAAAAAAAAAAAAAAAAAAAAAAAAAAAAAAA&#13;&#10;AAAAAAAAAAAAAAAAAAAAAAAAAAAAAAAAAAAAAAAAAAAAAAAAAAAAAABCAAAA/wAAAOQAAAAqAAAA&#13;&#10;AAAAAAkAAACzAAAA/wAAAM4AAABKAAAAFAAAADEAAADQAAAAxgAAAA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FtbW1v7&#13;&#10;/fz9////////////////////////////////////////////////////////////////////////&#13;&#10;/////////////////////////////////////////////9LT09MbGxsbAAAAAAAAAAAAAAAAAAAA&#13;&#10;AAAAAAAAAAAAAAAAAAAAAAAAAAAAAAAAAAAAAAAAAAAAAAAAAAAAAAAAAAAAAAAAAAAAAAAAAAAA&#13;&#10;AAAAAAAAAAAAAAAAAAAAAAAAAAAAAAAAAAAAAAAAAAAAAAAAAAAAAAAAAAAAAAAAAAAAAAAAAAAA&#13;&#10;AAAAAAAAbQAAAP8AAADRAAAAFQAAAAAAAAASAAAAqQAAAP8AAAD/AAAA7wAAAPcAAADBAAAAH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HbHqg1p66/9Cbtf/Qm7X/0Ju1/9Cbtf/Qm7X/0Ju1/9Cbtf/Qm7X/&#13;&#10;0Ju1/9Cbtf/Qm7X/0Ju1/9Cbtf/Qm7X/0Ju1/9Cbtf/Qm7X/0Ju1/9Cbtf/Rm7b/yJmw8jY0NTkA&#13;&#10;AAAAAAAAAAAAAAAAAAAAAAAAAAAAAAAAAAAAAAAAAAAAAAAAAAAAAAAAAAAAAAAAAAAAAAAAAAAA&#13;&#10;AAAAAAAAAAAAAAAAAAAAAAAAAAAAAAAAAAAAAAAAAAAAAAAAAAAAAAAAAAAAAAAAAAAAAAAAAAAA&#13;&#10;AAAAAAAAAAAAAAAAAAAAAAAAAAAAAAAAAAAAAIsAAAD/AAAAtAAAAAkAAAAAAAAAAAAAAEMAAAB4&#13;&#10;AAAAeQAAAEkAAAA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UAwwkkzNj5qM5b/+iOW7/ojlu/6I5&#13;&#10;bv+iOW7/ojlu/6I5bv+iOW7/ojlu/6I5bv+iOW7/ojlu/6I5bv+iOW7/ojlu/6I5bv+iOW7/ojlu&#13;&#10;/6E5bf+lOnH/kzNj6QIAAAYAAAAAAAAAAAAAAAAAAAAAAAAAAAAAAAAAAAAAAAAAAAAAAAAAAAAA&#13;&#10;AAAAAAAAAAAAAAAAAAAAAAAAAAAAAAAAAAAAAAAAAAAAAAAAAAAAAAAAAAAAAAAAAAAAAAAAAAAA&#13;&#10;AAAAAAAAAAAAAAAAAAAAAAAAAAAAAAAAAAAAAAAAAAAAAAAAAAAAAAAAAAAAAAYAAACrAAAA/wAA&#13;&#10;AJY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AQIG&#13;&#10;iDRe0qhBdf+lQHP/pUBz/6VAc/+lQHP/pUBz/6VAc/+lQHP/pUBz/6VAc/+lQHP/pUBz/6VAc/+l&#13;&#10;QHP/pUBz/6VAc/+lQHP/pUBz/6lCdv+iP3H2TR42eAIBAQMAAAAAAAAAAAAAAAAAAAAAAAAAAAAA&#13;&#10;AAAAAAAAAAAAAAAAAAAAAAAAAAAAAAAAAAAAAAAAAAAAAAAAAAAAAAAAAAAAAAAAAAAAAAAAAAAA&#13;&#10;AAAAAAAAAAAAAAAAAAAAAAAAAAAAAAAAAAAAAAAAAAAJAAAAAQAAAAAAAAAAAAAAAAAAAAAAAAAA&#13;&#10;AAAAAAAAAAAAAAAQAAAAyAAAAP8AAAByAAAAQwAAAF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5FihYqEF1/qVAc/+lQHP/pUBz/6VAc/+lQHP/pUBz/6VAc/+lQHP/pUBz&#13;&#10;/6VAc/+lQHP/pUBz/6VAc/+lQHP/pUBz/6VAc/+lQHP/qEF1/402YtcrER5CAAAAAAAAAAAAAAAA&#13;&#10;AAAAAAAAAAAAAAAAAAAAAAAAAAAAAAAAAAAAAAAAAAAAAAAAAAAAAAAAAAAAAAAAAAAAAAAAAAAA&#13;&#10;AAAAAAAAAAAAAAAAAAAAAAAAAAAAAAAAAAAAAAAAAAAAAAAAAAAAAAAAAAAAAFsAAACyAAAACAAA&#13;&#10;AAAAAAAAAAAAAAAAAAAAAAAAAAAAAAAAAAAAAAAAAAAAIgAAANYAAAD7AAAA6Q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YCBAmFM1zNqUJ2/6VAc/+lQHP/pUBz/6VAc/+l&#13;&#10;QHP/pUBz/6VAc/+lQHP/pUBz/6VAc/+lQHP/pUBz/6VAc/+lQHP/pUBz/6VAc/+oQXX/nz5u9BsK&#13;&#10;EioAAAAAAAAAAAAAAAAAAAAAAAAAAAAAAAAAAAAAAAAAAAAAAAAAAAAAAAAAAAAAAAAAAAAAAAAA&#13;&#10;AAAAAAAAAAAAAAAAAAAAAAAAAAAAAAAAAAAAAAAAAAAAAAAAAAAAAAAAAAAAAAAAAAAAAAAAAAAA&#13;&#10;AAAAAAAAALAAAAD7AAAAGwAAAAAAAAAAAAAAAAAAAAAAAAAAAAAAAAAAAAAAAAAAAAAAAAAAAJwA&#13;&#10;AAD/AAAA8QAAAD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UCBAiAMlnGqkJ2&#13;&#10;/6VAc/+lQHP/pUBz/6VAc/+lQHP/pUBz/6VAc/+lQHP/pUBz/6VAc/+lQHP/pUBz/6VAc/+mQXT/&#13;&#10;qkJ2/6tDd/+lQHP5XyVDlAAAAAAAAAAAAAAAAAAAAAAAAAAAAAAAAAAAAAAAAAAAAAAAAAAAAAAA&#13;&#10;AAAAAAAAAAAAAAAAAAAAAAAAAAAAAAAAAAAAAAAAAAAAAAAAAAAAAAAAAAAAAAAAAAAAAAAAAAAA&#13;&#10;AAAAAAAAAAAAAAAAAAAAAAAAAAAAAAAAAG0AAAD/AAAAQQAAAAAAAAAAAAAAAAAAAAAAAAAAAAAA&#13;&#10;AAAAAAAAAAAAAAAAjwAAAM8AAAB1AAAA/AAAANc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jDRg2nj1u8aZBdP+lQHP/pUBz/6VAc/+lQHP/pUBz/6VAc/+lQHP/pUBz/6VA&#13;&#10;c/+lQHP/pkF0/6pCd/+cPG3wei9VvEsdNHMfDBUvAwECBQAAAAAAAAAAAAAAAAAAAAAAAAAAAAAA&#13;&#10;AAAAAAAAAAAAAAAAAAAAAAAAAAAAAAAAAAAAAAAAAAAAAAAAAAAAAAAAAAAAAAAAAAAAAAAAAAAA&#13;&#10;AAAAAAAAAAAAAAAAAAAAAAAAAAAAAAAAAAAAAAAAAAAAAAAAAAAAAAAAADUAAAD/AAAAbAAAAAAA&#13;&#10;AAAAAAAAAAAAAAAAAAAAAAAAAAAAAAAAAAAAAAAARQAAAB0AAAAAAAAAfAAAAP8AAABO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ilKpatCd/+lQHP/pUBz/6VAc/+lQHP/&#13;&#10;pUBz/6VAc/+mQHT/qEF1/6pCdv+tQ3j/oD5w9lEfOHwWCA8hAAAAAAAAAAAAAAAAAAAAAAAAAAAA&#13;&#10;AAAAAAAAAAAAAAAAAAAAAAAAAAAAAAAAAAAAAAAAAAAAAAAAAAAAAAAAAAAAAAAAAAAAAAAAAAAA&#13;&#10;AAAAAAAAAAAAAAAAAAAAAAAAAAAAAAAAAAAAAAAAAAAABgAAAAMAAAAAAAAAAAAAAAAAAAAAAAAA&#13;&#10;AAAAACAAAAD3AAAAoAAAAAAAAAAAAAAAAAAAAAAAAAAAAAAAAAAAAAAAAAAAAAAAAAAAAAAAAAAA&#13;&#10;AAAAKwAAAP8AAAB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Uh84fqtC&#13;&#10;d/+lQHP/pUBz/6VAc/+lQHP/qEF1/6lCdv+iP3H6kjlm4XovVbxZIz+KJQ4aOQAAAAAAAAAAAAAA&#13;&#10;AAAAAAAAAAAAAAAAAAAAAAAAAAAAAAAAAAAAAAAAAAAAAAAAAAAAAAAAAAAAAAAAAAAAAAAAAAAA&#13;&#10;AAAAAAAAAAAAAAAAAAAAAAAAAAAAAAAAAAAAAAAAAAAAAAAAAAAAAAAAAAAAAAA3AAAAwwAAAKsA&#13;&#10;AAAWAAAAAAAAAAAAAAAAAAAASAAAANYAAAD/AAAAxQAAAAMAAAAAAAAAAAAAAAAAAAAAAAAAAAAA&#13;&#10;AAAAAAAAAAAAAAAAAAAAAAAaAAAAyAAAAM8AAAA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xksYq5Def+lQHP/pUBz/6VAc/+sQnj/hDNcyzUVJVIdCxQsCwQIEQAAAAAA&#13;&#10;AAAAAAAAAAAAAAAAAAAAAAAAAAAAAAAAAAAAAAAAAAAAAAAAAAAAAAAAAAAAAAAAAAAAAAAAAAAA&#13;&#10;AAAAAAAAAAAAAAAAAAAAAAAAAAAAAAAAAAAAAAAAAAAAAAAAAAAAAAAAAAAAAAAAAAAAAAABAAAA&#13;&#10;LwAAAA8AAABRAAAA7QAAAP8AAADRAAAANAAAABUAAACWAAAA/wAAALYAAACnAAAA8AAAABUAAAAA&#13;&#10;AAAAAAAAAAAAAAAAAAAAAAAAAAAAAAAAAAAAAAAAAAAAAAAbAAAAhwAAABs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wkQI4Y0Xc6rQnf/qkJ2/6xDeP97MFa9EQcL&#13;&#10;GgAAAAAAAAAAAAAAAAAAAAAAAAAAAAAAAAAAAAAAAAAAAAAAAAAAAAAAAAAAAAAAAAAAAAAAAAAA&#13;&#10;AAAAAAAAAAAAAAAAAAAAAAAAAAAAAAAAAAAAAAAAAAAAAAAAAAAAAAAAAAAAAAAAAAAAAAAAAAAA&#13;&#10;AAAAAAAAAAAAAAAAAABNAAAA9wAAAHwAAAAAAAAAKgAAAL4AAAD/AAAA7gAAAN4AAADpAAAAbQAA&#13;&#10;AAIAAABQAAAA/wAAADg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EBxA0&#13;&#10;FCVRNxUnVTYVJlMKBAcQAAAAAAAAAAAAAAAAAAAAAAAAAAAAAAAAAAAAAAAAAAAAAAAAAAAAAAAA&#13;&#10;AAAAAAAAAAAAAAAAAAAAAAAAAAAAAAAAAAAAAAAAAAAAAAAAAAAAAAAAAAAAAAAAAAAAAAAAAAAA&#13;&#10;AAAAAAAAAAAAAAAAAAAAAAAAAAAAAAAAAAAAAAAAAAAcAAAA5gAAAOwAAAAdAAAAAAAAAAkAAACJ&#13;&#10;AAAA/wAAAP8AAACqAAAABAAAAAAAAAAlAAAA/QAAAG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gAAAJcAAABuAAAAAAAAAAAAAAAAAAAAbwAA&#13;&#10;AP8AAACRAAAAAAAAAAAAAAAAAAAAUAAAAOEAAAD/AAAAwAAAACUAAAAAAAAA3AAAAJ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wAAAPIAAADk&#13;&#10;AAAAEQAAAAAAAAAAAAAADQAAANYAAAD1AAAAKgAAAAAAAAAAAAAAAAAAACMAAAC2AAAA/wAAAOIA&#13;&#10;AAA9AAAAlwAAAMgAAAA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8AAAAfAAAAAAAA&#13;&#10;AAAAAAAAAAAAAAAAAIYAAAD/AAAAbgAAAAAAAAAAAAAAAAAAAFkAAAD/AAAApQAAAAAAAAAAAAAA&#13;&#10;AAAAAAAAAAAHAAAAfwAAAPwAAAD0AAAAtgAAAOQAAAA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wAAAMsAAADIAAAABAAAAAAAAAAAAAAAAAAAAB4AAADwAAAA2AAAAA0AAAAAAAAAAAAAAAUA&#13;&#10;AADFAAAA/AAAADkAAAAAAAAAAAAAAAAAAAAAAAAAAAAAAEgAAADeAAAA/wAAAP0AAAAz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AAAAAAAAAAAAAAAAAAAAgAAALAAAAD/AAAAPQAAAAAAAAAAAAAAAAAAAAAAAACSAAAA&#13;&#10;/wAAAF0AAAAAAAAAAAAAAAAAAABDAAAA+QAAAMEAAACgAAAAXQAAAAAAAAAAAAAAAAAAAAAAAAAc&#13;&#10;AAAAsgAAAN8AAAA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AAAAgQAAAL4AAADJAAAAmAAAAC8AAAAAAAAAAAAAAEcAAAD/AAAAoAAAAAAA&#13;&#10;AAAAAAAAAAAAAAAAAAAoAAAA9gAAAM8AAAAIAAAAAAAAAAAAAAAdAAAA4gAAAP8AAAC4AAAAIAAA&#13;&#10;AAAAAAAAAAAAAAAAAAAAAAAAAAAABQAAAB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FIAAADrAAAA3QAAAKUAAAC7AAAA/wAAAO8AAABNAAAA&#13;&#10;AAAAAAcAAADSAAAA8QAAAB4AAAAAAAAAAAAAAAAAAAAAAAAAvAAAAP8AAABSAAAAAAAAAEoAAADd&#13;&#10;AAAAtAAAAPYAAADCAAAAB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dAAAArQAAAJIAAAAhAAAAAgAAALAAAACAAAAACgAAAAAA&#13;&#10;AAAAAAAAXQAAAPsAAADoAAAAHgAAAAAAAABxAAAA/wAAAHYAAAAAAAAAAAAAAAAAAAAAAAAAtgAA&#13;&#10;AP8AAADKAAAACAAAACcAAABAAAAAAAAAAJwAAAD/AAAAR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EAAACNAAAARAAAAGwAAADvAAAA1AAAAP8AAADRAAAA&#13;&#10;EAAAAAkAAAAAAAAAAAAAAAAAAAAAAAAAAAAAAI8AAAD/AAAAegAAAAAAAAAbAAAA7wAAANYAAAAI&#13;&#10;AAAAAAAAAEAAAACPAAAA6AAAAL4AAACsAAAAEAAAAAAAAAAAAAAAAAAAADEAAAD/AAAAX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QAAAD/AAAA3wAAANYA&#13;&#10;AAAzAAAAAgAAAJ4AAAD/AAAAUAAAAAAAAAAAAAAAAAAAAAAAAAAAAAAAAAAAADAAAAD8AAAAuQAA&#13;&#10;AAAAAAAAAAAAnQAAAP8AAABMAAAAAAAAAMAAAAD/AAAAmAAAAAoAAAAAAAAAAAAAAAAAAAAAAAAA&#13;&#10;FAAAAIkAAAD2AAAAK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AAADKAAAA/wAAAIoAAAAAAAAAAAAAAF0AAAD/AAAAWgAAAAAAAAAAAAAAAAAAAAAAAAAA&#13;&#10;AAAAAAAAAA4AAADwAAAAwAAAAAAAAAAAAAAAOwAAAP8AAAC3AAAAAgAAACYAAAA/AAAABwAAAAAA&#13;&#10;AAAAAAAAAAAAAAAAAAAAAAAAdwAAANwAAAB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NAAAA/wAAAGEAAAAAAAAABAAAALgAAADoAAAAHAAA&#13;&#10;AAAAAAAAAAAAAAAAAAAAAAAAAAAAAAAAAC0AAAD8AAAAkQAAAAAAAAAAAAAABAAAAJYAAABkAAAA&#13;&#10;AQAAAAAAAAAAAAAAAAAAAAAAAAAAAAAAAAAAAAAAAAAAAAAADwAAAA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RAAAA/wAAAHcAAAAl&#13;&#10;AAAAuAAAAOMAAAA9AAAAAAAAAAAAAAAAAAAAAAAAAAAAAAAAAAAADgAAALUAAAD8AAAANgAAAAAA&#13;&#10;AAAAA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AAAA8gAAAOQAAADlAAAApgAAAB4AAAAAAAAAAAAAAAAAAAAAAAAAEAAAAGkAAAB9AAAA&#13;&#10;2AAAAPkAAABtAAAAAAAAAAAAAAAAAAAAAAAAAAAAAACKAAAAzwAAAC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DAAAAyQAAAP8AAABWAAAAAAAAAAAAAAAtAAAAdQAAAAUA&#13;&#10;AAAAAAAALAAAANsAAADZAAAAnQAAADQAAAAAAAAAAAAAAAAAAAAAAAAAAAAAAAAAAAC6AAAA/wAA&#13;&#10;A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fwAAAP8AAAChAAAA&#13;&#10;PQAAAFwAAADiAAAArQAAAAUAAAAAAAAAAQAAAAcAAAAFAAAAAAAAAAAAAAAAAAAAAAAAAAAAAAAA&#13;&#10;AAAAAAAAAAAAAAAbAAAAOgAAAA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EAAAANUAAAD/AAAA/gAAAP8AAACoAAAAC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AQAAAwAAAAEAzAAAAQEAAwAA&#13;&#10;AAEA5gAAAQIAAwAAAAQAAt4KAQMAAwAAAAEAAQAAAQYAAwAAAAEAAgAAAREABAAAAAIAAt4aARIA&#13;&#10;AwAAAAEAAQAAARUAAwAAAAEABAAAARYAAwAAAAEAoAAAARcABAAAAAIAAt4SARoABQAAAAEAAt36&#13;&#10;ARsABQAAAAEAAt4CARwAAwAAAAEAAQAAASgAAwAAAAEAAgAAAVIAAwAAAAEAAQAAAVMAAwAAAAQA&#13;&#10;At4ih3MABwAADEgAAt4qAAAAAAAAANwAAAABAAAA3AAAAAEACAAIAAgACAAB/gAAAN8gAAAACAAB&#13;&#10;/ggAAQABAAEAAQAADEhMaW5vAhAAAG1udHJSR0IgWFlaIAfOAAIACQAGADEAAGFjc3BNU0ZUAAAA&#13;&#10;AElFQyBzUkdCAAAAAAAAAAAAAAAA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1BLAwQUAAYACAAAACEA6jQaEeQAAAAQAQAADwAAAGRycy9kb3du&#13;&#10;cmV2LnhtbExPS2vCQBC+F/oflhF6080qSTVmI2IfJylUC8Xbmh2TYHY3ZNck/vtOT+1l4GO+Z7YZ&#13;&#10;TcN67HztrAQxi4ChLZyubSnh6/g2XQLzQVmtGmdRwh09bPLHh0yl2g32E/tDKBmZWJ8qCVUIbcq5&#13;&#10;Lyo0ys9ci5Z+F9cZFQh2JdedGsjcNHweRQk3qraUUKkWdxUW18PNSHgf1LBdiNd+f73s7qdj/PG9&#13;&#10;Fyjl02R8WdPZroEFHMOfAn43UH/IqdjZ3az2rJEwFUI8E1dCnCTAiLFaxQtgZwnzKFkCzzP+f0j+&#13;&#10;AwAA//8DAFBLAwQKAAAAAAAAACEAg/2jg8KkAADCpAAAFAAAAGRycy9tZWRpYS9pbWFnZTEucG5n&#13;&#10;iVBORw0KGgoAAAANSUhEUgAAAf4AAACOCAYAAADQOmpQAAAAAXNSR0IArs4c6QAAAAlwSFlzAAAh&#13;&#10;1QAAIdUBBJy0nQAAQABJREFUeAHsfQdgXMW19szcu02rXizbyAVjcJEtN5qBgIDQHoEQEucPIQF3&#13;&#10;egnkERKa6b0EY0yxHUISkuDwXgiEFJJgqsEgdxmM5S43yeraesv831lpZenuXUk8TLE8Y6927507&#13;&#10;Z2a+mTtn5pwzZzhTQSGgEFAIKAQUAvsJgaYZk/N9dvgo3ccyDFOuDCxYvXk/kVZk9hMCfD/RUWQU&#13;&#10;AgoBhYBC4CBHwJg+drLQtKeEsMuYAHux2S7blHdpC1c/eZBD87WqvmL8X6vmUIVRCCgEFAIHJgK7&#13;&#10;po4fmqfb//Z52DDbtBOVEMT8GTMsi03RF6x5+cCsWd8rteh7VVI1UggoBBQCCoEvEwE5pdQb1PjD&#13;&#10;Po13MH3K37YlfXm4kPeHZ5aV0IUKXz0CivF/9W2gSqAQUAgoBA5oBCKZvmt1zs837baVfufKEPMX&#13;&#10;QozwMutxOXuSp3Oc+v3VIKAY/1eDu8pVIaAQUAj0CQTkrAkneXR5S8SSDP+Zm/5YWjbTNPEd24pd&#13;&#10;0ycqfYBXwq2NDvAqqeIrBBQCCgGFwJeBgLx03CHSFv/kXIyui2O1L22W57FcsyZ1v5QsZDHzbM+z&#13;&#10;n7zp+pC6+aUgoFb8XwrMKhOFgEJAIdC3ECC9vmWyx7kQo22I+APgJlFbsFaLu676Sd3PNR7UmDZP&#13;&#10;Th8xsG+hcWDVRjH+A6u9VGkVAgoBhcDXAgEjx3O5pmnn2xDjU/CBm2RpjLWaGounEfnb0AVwTZTa&#13;&#10;Qr9XTmF4WoWvAgHF+L8K1FWeCgGFgELgAEbAmDH2RF0Tt7OE0X5bRUhvHNQZ82ucNZk6tvCn0/cn&#13;&#10;jP0usrNLLzmAITigi64Y/wHdfKrwCgGFgELgy0WgdeaYYo1r8zhn2TaU9p0DMf98L2dhi722Ncrn&#13;&#10;kRMfutc5tKXAXyHuMWaO/kbnOPX7y0FAMf4vB2eVi0JAIaAQOOARkFOmaH6uP8w9YgyJ7Z1BYLUP&#13;&#10;C/719VFxzffW6g/Wx+QSrjtZP/b3J/g+yxFMPNk689BiJx11/cUioBj/F4uvoq4QUAgoBPoMAnb2&#13;&#10;hkuwJ/+H0kxl+hwiAAgAWrllXz5p8fKqFdXxuj/U8Nuihqxu9+DXBYfE/n6dj/HLjAflnDmKF3VB&#13;&#10;54u9UMYVXyy+irpCQCGgEOgTCBgzJpyIFf0CCO/9TrZPa3oOsb40rVvFotW/TVQ4XGu+tiGv7qzD&#13;&#10;PLUlfnkG5gWwAHAEEIKl/zizsXLvnStqlzli1eUXhICaZX1BwCqyCgGFgEKgryDQPHtSoRC0dY/n&#13;&#10;OPX6VEcwb2ZZ8hWREXqsU51tVqrHTljOXtkW4b+miYEz0ASCrAA0jc+Rs0qPcsar6y8GAcX4vxhc&#13;&#10;FVWFgEJAIdAnEHijvFzPsKwHhS7Guer1aaVv25uMmHUNn1sV61Lpyso42xhuuqXK82BDTL5JNgDO&#13;&#10;0ObSlxfYks9v/OHYPGe8ut7/CCjGv/8xVRQVAgoBhUCfQeDEw5pnCJ1fRG53nQHie+j17ZhtsasD&#13;&#10;v1m92Rnfdl0V/+0mc9cfdkPfb8ldkBykBAlDQUwsJmUF5b0k/U95QN3YrwgoHf9+hVMRUwgoBBQC&#13;&#10;fQeB+PQxR8KY73kY5wUcO/cS3Dkh4jfZfZ6FK5/uttahPfZfq4pqzz1c1Bd72RlY+Gsk5u8SkAEm&#13;&#10;BRONiYV77lxe+1GXOHWxXxFwmXvtV/qKmEJAIaAQUAgcgAg0XzSyQNc8T2Elntt+vG6XWsADH23d&#13;&#10;+4tuNdzdJcL9Ag78K6PHvO19aWeULaT9/c6QmAhIDuGCuEdeMuJIZ7y63n8IKMa//7BUlBQCCgGF&#13;&#10;QJ9AgMTtGV7/7WDuk5IueTtXjLbn4f7WeNy8jj+3Jdo5rpvfJsvo1/LAZu3Rlrhc6qrvx6ofRoB5&#13;&#10;0vLMlbOH5XRDS0V9DgQU4/8c4KmkCgGFgEKgLyJgzBg/A8z9Mje9Pi3WJZMxKeU1/l+v3fiZ6l/1&#13;&#10;t9i8d+q2/6VG3BIz5V7X/f3kz1/nx9p24G6aB3wm+urhXiGgGH+vYFIPKQQUAgqBgwOB+EXjJuga&#13;&#10;vw8OeUSKHp4gAOe3TPmIvmDly/83RKrjP3ov8OGaVn4P7AUtMhB0BgnXfpA2XGrNHPUjZ5y6/vwI&#13;&#10;KMb/+TFUFBQCCgGFQJ9AoGlGab7wiichbi9w0+uLhF5f/qtW0+76HBW2WH5drPx9/+93xOSvXPf3&#13;&#10;k66BMY0L7UE5Y9SYz5GXSuqCgGL8LqCoWwoBhYBC4GBEICg8d2oeiNnd/PC36fV3QLt/xcBnKsKf&#13;&#10;C5+qqljI1Jtu3+h/qCkul7nq+7Hqx0Sj2BJifsPUobmfKz+VuAsCajtfFzjUhUJAIaAQODgRMGdO&#13;&#10;uACM9i6coJOyIGwXxxumLa/QF6xasl8Qaq62VmzPi44vEZuPyJBnQb2QsmWQnP+jTIM9zBu8Y3nN&#13;&#10;3/dLvooIS2lghYlCQCGgEFAIHFwIyJkTR2EP/cMQr+vgtV0CqeA5ImHM96hv4coXukSmuZCzJ2VE&#13;&#10;Z407At+eNI/QbVleXhT9wTve99aF2b1wD2Q69f1UFHLuwwW73JxR+v+6oaWiPgMCivF/BrDUowoB&#13;&#10;hYBCoK8hIC88Jtti9nzo2ge46fXbnPRYb4qofUdPdX9xSqnXmDH2Vibjy7zceluy2IfmrLFT06Vb&#13;&#10;smSJyYax8OnvBX67Oyr/SHk5AzF/aBk0xD0Su6R0tDNeXX92BBTj/+yYqRQKAYWAQqDPIGAF4ndp&#13;&#10;unZSer2+3GlxeQX/zepQD5Xm38zkd+tefjtkyaU4fKcfJhPjNMEXmNPKLkibtqLCrN2iNz1Upd3b&#13;&#10;Gmer3PX9YP6YmHhs9oScUpqZlpaK6BUCivH3Cib1kEJAIaAQ6HsImDPLoNfHfn07nR9+CNptdr3v&#13;&#10;2VWVPdV+3Q/G/FeOR1zBsEePJAd0il/bZEJqQpcPydljDktDA4v6pdFH39U3/7NWu8kwZZ1wyvyR&#13;&#10;kGhhi9/Jdra8LQ0ddbuXCCjG30ug1GMKAYWAQqAvISCnl40QXDzgptenetI2OzDbp/WFK/7QU703&#13;&#10;XXBMcYFfvx9JAuD5XQJNArjGBmJv/qPyquG+LpH7LqDvz4p/903rvU8i/AEb5/258H7cRbk0caU5&#13;&#10;c/S39yVVvz4rAorxf1bE1PMKAYWAQuAAR0D+tCxoCW0e17QSN70+idsty/5As9hNPVVVzmFiQEb8&#13;&#10;/gxNlMZoVe6SoH21fo4d8f/UJTpxK6HvH+5tPXel//naGHvRVd9Prvw490ONMDc29YiR6Wip+90j&#13;&#10;oBh/9/ioWIWAQkAh0OcQMBv4LZouTk3nhx8C/j3Y630pf25lY0+Vt6vHz/Rp/GJs9WOtFqz/0yTA&#13;&#10;rgAs1+XNxvQxp6d5hLGKCmNLZW3j/Zv5PaEYW+Ou708c4TvIo3vmyXMmZaSlpSLSIqAYf1poVIRC&#13;&#10;QCGgEOh7CJjTJ5yraeI6KOJTKkerdUgAIFGX1/NnV65MecBxQ06fMBkqAbj3lSyAmYJpCxYC83db&#13;&#10;9RPfx558v6azx+VFpYMdpDpdbok9+lbBhiWN/GbDko1QH6SEhARBF6fYxZEeJRIpidUNtY9f9QGF&#13;&#10;gEJAIXCwIBCFXh/69rkQl3ucunjCgOtYsdtyvv7syt/1hIm8akKRrbGnsMc/j+YQHjDoLJ2xMG7G&#13;&#10;JITxLgQSDFvwEZaXPfpR+j3+mCIsMb61JLzk05B8OK0EgWwHhLhe6ftdgO7hllrx9wCQilYIKAQU&#13;&#10;An0BgZ1wqqNr4nHyhJdWr2/aH4Y17bae6kt6fSss74YovqyzusAPjgIFPGsxNdLFuzJ/OoBH0/j5&#13;&#10;ZXb0im7ysVh9VeQnH5uL6uL8ZTeRf0JzILgPzP8R+cNRQ7qhpaIcCCjG7wBEXSoEFAIKgb6IQLFt&#13;&#10;3ggR/+mdGXWynnQ8Lo7gbbAt4/LsZyr2Ju+n+za2jZ0BZjyLvOo5QyZW/diOF94VZX9FHNb+XQMx&#13;&#10;bDIE0AW/I3Lx6FO7xna5Ml5fYdXN26HNCRms0o35kwQBZR9mBbUn5NSh/i6p1UVaBBTjTwuNilAI&#13;&#10;KAQUAn0DAXPauG/hlN2f0WrbGYgxw/BOmpLd6F209iNnvPNazhw7SdP1e2hF76RGtDC5YBlCPvHD&#13;&#10;Cntmg8H/4WadT8WAbUCW1yPmyekjBjrz2HddZcx5Xfv0zXp2k2GxlnT6fkgQvmV7Aml3DOyjp34R&#13;&#10;Aorxq36gEFAIKAT6MAJy+thh3KP9EgzYm1htO+qKffFk0Pe8p2TlAkdUymXD1PG5ENQ/KYQodFMX&#13;&#10;EJO3LOu1gKbdvqSycu+Lu+zboobcRBIFZ0is1nU+whb6I3IKg2mga4D1QEX07Dcz3tgY4Q/TtoBU&#13;&#10;SkiXmNCIm+DP/xxXKupmFwQU4+8Ch7pQCCgEFAJ9BwE5p9RraRr0+nwYMVpnIPG5ZdofaT7v9XwO&#13;&#10;SzXz75SAFulBjd3Nde3o9OoCuc20rKt427G91mX/KFr9YQu7DVv9oi68P3EAD2wO/p+RXXp1p6yc&#13;&#10;P202oDX6gzV8wd44+0s6CQImI34c5vN4ZIbS9zsBdF4rxu9ERF0rBBQCCoE+goBZ7f2ZJrSzbTOV&#13;&#10;pyf0+rast4V1CZ+3rK6nKluzxs/UdX6pu3vfhNg/ilyu8i9as6mdFuYKS4wTX/e9sj0q5sHaL8XY&#13;&#10;j6YiJIUA3TlyxtgT05ahsjK+qra24fGt7M6QIde76vux6sckYqiHQ98/pSSQlpaKUKJ+1QcUAgoB&#13;&#10;hUBfRMCYUXYmpPg3JvzcOiqY0OsTz7Xlrd5nVi93RKdcYr/+OOzOvxuCduGqLsASEhOCx/VnV/zF&#13;&#10;kdhiDcNaf7bO83hjTL7utlonxz6wF8i2hXy8efYRhY70+y537oze+Qb/5L1GcbtlyRDZGDgDSTU0&#13;&#10;nX/LzMm5xhmnrvchoFb8+7BQvxQCCgGFQJ9AIDJjwhCs9J8Ac8xwsedr269v2b95qWnlUz1VOHFs&#13;&#10;r5DzwbSL6OAdZ0ioCyz7DeEx7nTGtV0vthZX9Nvzh73azRFTbkur79fEuAzb89CL3ej7y1l+7PR/&#13;&#10;yb9vjnL4IoDuwS1DVBgnAt5szOh2x4BbyoPmnmL8B01Tq4oqBBQCBwMCck657hH8Ma7zw9wM8BIi&#13;&#10;ftNeHTGNn31/MbO6wwRsntuB6J1w7zvZ1UaAtgHacpclxRX8ycrW9LT+Fr/s1dCqNS3yFkvKmLu+&#13;&#10;38bWPHHxedljrkxHZwlbYrKiSHjGCvlkd/p+7BgIakI8Eb70iEPS0TqY7yvGfzC3vqq7QkAh0OcQ&#13;&#10;MKsbfgoR/3m0P88ZiOHCy14LDuC5IvO5yt3OeOe1NXv8BTjIB8f2ptKiFTfuGrZtXe9bsPxjZ1rH&#13;&#10;NR6tMo55PfbnHVH2FDb6O6ITtLCCp9W6vMOYPnZyygPJG1VVsbdaC2sX7GB3hGnHAAwUnYEmKZj4&#13;&#10;jPQa3kflbOZxxh/s14rxH+w9QNVfIaAQ6DMIgGF+E/vobyKJvJNVE3uU4NZC2rd6Fq16p6dKy0sm&#13;&#10;jIZO/xGk8zgl/ESLju01TPtRfcHq3/dEqz3eZvU5kdtW6481RtkSV4aNQsNAL1to9vyWH5f1S0v3&#13;&#10;qCXGz1fxT5Y2iZssW7a66ftp4iN0PsW0R92Qls5BGqEY/0Ha8KraCgGFQN9CQM4cUyx07NdnPDNx&#13;&#10;Ep6jeon9+pb9+wocx+uISrmUl5dmSovRNsBiN3UB0YKB3dteGbkrJXG3NypMHPi3++V6dlvMkLu7&#13;&#10;0/cHvNZd5BrYlRypKPasjn7zX+LvW0LsaRc7v8TEh2PGAluHG40Zo9LvGHDNoG/fdAe1b9dZ1U4h&#13;&#10;oBBQCPQpBEivbzH9UaFpo90YNXTn5JJ3neY1rjvymQqjp8rbhucOiMpxbK9TboAVOVb6tmXtsWzr&#13;&#10;cr5ofUtPtBzxILglNvUvmR+ubdFuB3nDjQmRK2B445tpbC+d7kjf+dJiha2R2es8cxvj8nWs7jvH&#13;&#10;JX6ThgLSgExd6E/K2aMGpDxwkN5ww/wghUJVWyGgEFAIHJgI2NWNP4GI/wLpul+f9Pp2KGYYZIDX&#13;&#10;o17fnDF+CpjlVen0+kCIrAeu9y1cvfb/iBaSLzWOfM98sTrKnmYuOno8kODYYP73xqeNmpg2H+j7&#13;&#10;/7OiZffvd4tbI0aaHQPE/XVeatniIVlejpMEVFCMX/UBhYBCQCFwACOQcHzD+W0k3k8wTGddIAfH&#13;&#10;NrzbA8+tXeKMcl7HZk8aCd39Y2D8ulOvT8+SXt825VPaISt7q9d3ZpG8Nlmxv+WWT/gjWK2/66rv&#13;&#10;B8OGpKJQ18WTckZpfjJh6neVcfnf2JqKFj6HPAS6iv0xIYLtwAX28L2Xp6Y/+O4oxn/wtbmqsUJA&#13;&#10;IdBHEAhBfA1f9/PBOINujJrE37Dg/5MeaH28pyrXQK/vse0nQGugq7oAen2I4N8X0ZabenLv21Ne&#13;&#10;ifiKCuM3y/J3vbKL3xQ35S53fb/NYE9wjCX4g2n1/RBoMLY6+o1/aP+7LcJ/SYZ+TqE/TYg4+QkS&#13;&#10;7E5j2sjjelW+PvyQYvx9uHFV1RQCCoG+i4CcMkXz2b77wKhHp9XFG/YmI2Zcz+dWxXpCoiDm/Rnp&#13;&#10;9d2O2sUxu9Dr23tNi13Ff1fV3BOt3scviV/0t7oPP27h92CBb7iu1qHvh6BhqrV91IXd0LXYIUb4&#13;&#10;+rXGU5AgLOF6Kmsj50OQWGQLXZ/bvQShm1z6SFQqOn2kYqoaCgGFgEKgLyNgZ224FHr9i9wZNZbB&#13;&#10;kkVsaV8ReL5yW084mLPGfQvn4/03JXKqC2j1jCPxLOj8f+pdtKLHY3t7yssRj9X68bHx79ov7I7J&#13;&#10;50mV4AyJ1TqxbE17SE4vHeeM77iurDT+vNLctbiG3RSN29vdJQiJLX4T4bXovm4kCB0k++oPxfj7&#13;&#10;asuqeikEFAJ9FoH4tLJjYLCW2ErnxqihHAe3lrd7Fq7+e08gRKeOP1wwMRereh/4fkpoP7Z3gbZw&#13;&#10;5fMpkfvlxmKLVftbHtvA7m2JyQ9dGTZW67jfDyL/J+X0EVlpskXpq4zZf/WtXN3Mboe6Iu4yj2C0&#13;&#10;v592DNjVoy5JQ6fP31aMv883saqgQkAh0JcQaLm0rJ/mEfNh+Jbrpotv22NvvSwa44/2VG85e1KG&#13;&#10;rrN5EPEPdaOVsBGgY3sNeSPW4i7Tgp5y6G18hfHge3L76/X8FzGb1dC8xRlInQHXwceZQuvOdwAk&#13;&#10;CBXxY17XX9oR48/QiYDO0F4JmAJo98hZpUc54w+Gaxd4D4ZqqzoqBBQCCoEDDwGJA2wChngYTH8C&#13;&#10;dO4pFaDVsm1amwxuXM0XV8ZTHnDcwDa/G8FMT4OlviOmbb8+nPjstbm8nMPrTsoD3dyou/CYbEwq&#13;&#10;crp5xCWq0vzuy9731oX4HJj0mS48m04AxGpdu8ycWXqBC4HkLZM15rbesFp7uDnO3nbdMYDq4tCh&#13;&#10;XOQzX04bXpRMeLB8K8Z/sLS0qqdCQCFwwCNgZY+fBkZ2oZten6zZESJwyXtt4Jle6PWnTzgLmvPr&#13;&#10;Zer8IWEVT1MBOP25zfvsyg97C9z2iyYfEp9Z9mhuRuQjKY1V1syxT8jZpYN7mZ5W69FzV1l/rInL&#13;&#10;F1z1/cSw4UIYjocfis0aXZqe7hLrD/AQ+GqduC1i2LvIONEZSIIALCfZmu/2NrLOJ/rutWL8fbdt&#13;&#10;Vc0UAgqBPoRAfNb4o7AX/T5sVsPOtNSArWqw6LMe5AtXv5Ia2/UOMWMuJI7tZRnp3PtK0/qNGNTz&#13;&#10;sb1Jyiumjs/N8YT/6PGya4WQh3NuDxFefoUt+Sty2oTerqrt6kp/yyMb9btChoR3YReGDUMEqCAG&#13;&#10;aow/JX9cFkzm7/gGRFuMC98JVawMCUgQ4CEwlRSdLEhmg5das0ovdqTv05eK8ffp5lWVUwgoBPoC&#13;&#10;Ao2Xjc0Tkj/JNVZA29KcgRgk9uv/k2XW3eeMc17LKaVeS3rmCo82zFWvj/36OHFvRTguf/oZ9uvz&#13;&#10;YinvzfLI46VhI72kDQLMxm+hizJLN+50liP9NfT9bx2+6Y069gs45Klz1/eTyF+cYPvs20HHhaUn&#13;&#10;qFvs0JzIcW8HXtoRlYtoT6DzQYISkx/MmfgDcurYsenL1LdiFOPvW+2paqMQUAj0MQSIN2XG9Xuh&#13;&#10;iz8yvS5ebtFscQV/tDrSY/VzveTe91xX977ggtCjN1iGfVnWb1bX9Eir/YGmaRN+kOMRM8HxUywA&#13;&#10;KR9NiJnmrNHTe0uPscX2OX/OevvTFnYvzR+cDJvotK/Wr47NGP29tHThJIjtCLXcuN56uMmQ70Ov&#13;&#10;n/Ioikz6/iJLt+dLTLBSHuiDNxTj74ONqqqkEFAI9B0ErBnjL8KqeSb07SmVItU1Vq1Rbssr+cLl&#13;&#10;VSkPOG6Y0OtjT/5t5OsODLVLSLBEKBFgP3Cz91erP+gS2c0FjPhG+jT2MFb4uksR2/ORGmwQHoh3&#13;&#10;tw+/ax4o3tLYD97li+pi7PduDLt9te7R4WI4On3EiK7JO19VGi98ENn+Wo24KWamPxEQE6vjbcO6&#13;&#10;p3PKvvpbMf6+2rKqXgoBhcABj0B8xrijwfQexvGymhujJgM4HI/7EF+48q89VTYyY8IQrsl5YMAB&#13;&#10;N3UBMVfLlL8WzSuf7olWMl5OPz5LSmu+TxcD6HygmITQPBnZ6ZtE/9iJUIBdB0+R2qJTVHc/7TXb&#13;&#10;1jQ/uFXc2RJnH6XV92tioFfTn6yZUpqZhhig2xL/4Svsg7UhcSeKkmbHAPT9mpgdnzl6Who6fea2&#13;&#10;Yvx9pilVRRQCCoG+hIC8cHg2VrOPE8PshlH/W49bPev1rxru8zD2sNC1Q131+rQN0LIrY5L/gtNZ&#13;&#10;970MtgjfBmZZTtIIP7hJxBaJo/tcmT/tw/fwY7NM+5ZekqfHrAfeaN76Zh27zTBZk5tzH9rhgDKc&#13;&#10;kpfNftYNXZtN8sRPftPz4p44+136HQMcwhVxt5w9sk/r+xXj76anqCiFgEJAIfBVIDBnDhOWL/Me&#13;&#10;MLRj0u7Xt+UOzbau4L9ZHeqpjHY48yow3e/atCx3BLJ2x2QgBIO+y4OLVux0RKe9NGdN+C4Y6DWk&#13;&#10;aydphBfcxAvdQ6ulpagRkkQSTJqLq81Zo36QvNfz9xbjnJfttzZE4GYXmn1Sb3QOlDeVARz7v81Z&#13;&#10;pd/tHNflN/T9LTtZ00NV4p7mmL0ynQQBko8BltTmSRxa1CV9H7pQjL8PNaaqikJAIdA3EPh59bgf&#13;&#10;Co+4hBiaM7Tp9eF41pI/4YtWr3fGO6+NmePLYdE+h4wBnCHBQ0EQe9rh3nfNW874dNfR6WUjkBbH&#13;&#10;97Iux/cGNDBhiPujUiMXuynJ2/XysPXTH5Izx4xKecD9BiQQleFvf6Av3Btlf0q3Wgcz88FA/7Ho&#13;&#10;jNLh7mToboX5yDt52/7TIH5hWKzWbcdAm0tf7Rt2jN2Rns6BHaMY/4Hdfqr0CgGFQB9DIDajbIzO&#13;&#10;+UNgm12YarKaCb2+lHP1hSsXJ++l+5Y/mjQAVnXzoC4IkvW6M0CiQEz/BX1Tbo/ufZNpd8LNr1do&#13;&#10;c7FiLnGqDcD3WR7Yb4spVoVMudKN+VMa1OEQi8t53fjdT2aX/LarquJNj0HfHzZYZbrVOpUJJxHD&#13;&#10;adDAjGRCxzdmP0vi3/kzf+vjkLwbPgYsNwkC7U7ACX9XxaaVpt8x4CB8IF0qxn8gtZYqq0JAIdCn&#13;&#10;ESBXt1gOzxeaVuxkqlRxYnjQp/9L9xi39gTER7MneSyf/QiY+2i45k15nGjZlrUuwozr+JIlZsoD&#13;&#10;aW4US+tm+PY/jTzfOUNiNW7L2jrbnv3Pen6tYdE+/NSVP6kcsKXwZFt4uvO77yBfGb9niWf9O438&#13;&#10;5zge2FXfT2WCdf4ZppX3c0fizpf2JLY6fsYyzwt7ouy3bhIEErRgg4OOcwx+KWeMGtM5cV/4rRh/&#13;&#10;X2hFVQeFgEKgTyCQHYjdnHBM47Ivjhgo3OvuNkx+DX+ysrWnCo8zzavA3H/gtg0w4cJWylZMCK7O&#13;&#10;XLB2T0+0kvE4ye+/OBc/cVVB4CGs5S2son9W+vyqZef/r710S1Tcj5397vvwyShP8Mti07vRyycz&#13;&#10;7viusM54y3pjUxgMOaE36Ijo+EEuiIHhdeb0sWd13HT8qIAnv91VovGZbey+ZgOSCbf9/aAPT4kD&#13;&#10;pRCPd+Mh0EH5wLhUjP/AaCdVSoWAQqCPIyBnTrgAq/1rXZlq26LZgBTgOt+vVqzrCYrI9HEnaLo2&#13;&#10;B1OFFEO7BCn8war5bhzb+++eaCXj5ewxh3k9jNz8+l3MBUg0zkzT+pX27PLn2tJUGqcssRZiH/6L&#13;&#10;kBAkyXR8k7wAtDwewR+FyL+bffgdSeiHzWorI9PW8Hl742yxmzSBJgSgm4Gti3PltDGDuqTuclFh&#13;&#10;zFkS2fxGI7/JMGWji2CC1CC0Y+Bk02/1KGHpQvprfqEY/9e8gVTxFAIKgb6PQAyGbrCJe5gYoStT&#13;&#10;BVcCE5qvLVjxh57QkFOP6u8VYh780Ga52AYmGLRl23/GtrWHe6KVjJdTy/1w8zsPTNB9OyCpDUy7&#13;&#10;ImpEb0QdkjoAWV1d2fhijXYb9PJrXFfVpO/38EFSeOZun1ISSObXw7f13urV9c/uFHeEDLY+HV34&#13;&#10;8z9M6uxxedZwX3p6VcZ5L3mXVEU4eQiEb6PUQBMxnYtrzZljzk+NPTDvKMZ/YLabKrVCQCHQRxAg&#13;&#10;AzcP9zwBsfeAdHp9+OF/r94O3wzGlGSqrrWX2AZoe+IPYEdAmZsOPqEuMO2NGteu4c/AnW0vg6k1&#13;&#10;/FzT+BmuNInT27Iek4nLs5//pM5B0r7ytVVVHzSwG01LNritqsmKnmwG+udk3+xI292lddM/PeuX&#13;&#10;t2g3QrfQnJauxs8zS7y/6IYQFAMVsfM+9C6qjcmX0nkIhFciLyZSj0UvGnlEN7QOmCjF+A+YplIF&#13;&#10;VQgoBPoiArYWuBkM5xRXpgqOBqZao0nzsqJF61t6qr+xfdzlnGs/cvfDT1vtZNiyrSvB9Lf1RCsZ&#13;&#10;L2eMPxtqg/92VUHgIZqJIO7n3oWrliXTOL7lKS9F/l0VZnfj2bT78Nv08qXnOtKmuwSpCvPEF+3X&#13;&#10;N0fZo4mTdhxPtpULWyO4+G9jRumZjujOl9andlPLIzvEHa1xtiqtBEETg7xe/Qk5ZXJvJROd8/ha&#13;&#10;/VaM/2vVHKowCgGFwMGEgDlz/Le5EFeTQZozYCENpiptrJRv4gvWrnbGO6/lzLGTdE3cjnQpx/Ym&#13;&#10;RNg0iWDyHuj1/+5Mm+5aziwrgWXeY0gfcFVBQK8PA8EXRFXuonQ0cB88uMo6f7nvhdoYf9nNip5o&#13;&#10;o9h+TIAeI1uCbmh1jRq4V05bwZ+vjdl/d1+tE2EewH79X4YvOuKQron3XZWXlFj3f2zsfLVO3At9&#13;&#10;f0vC+HFfdOIXTaZIMmHmNP/UEXXAXSrGf8A1mSqwQkAh0BcQaLx4zGFgMI+DqcJYjtanXQMmBAm9&#13;&#10;vnfhygVdY1KvcFBOITbIPQ2mmu+mLiDDO8u0XxUDjQdTU7vfSRzfy8VcuPkd7kYTFu/Q61sro8zs&#13;&#10;zXZA8+MWb+Mvt/O7Qob8OO2qWheHwp7uSQkXw+6l6nJXsp07I+/U8D3PVGu3hw252c3Yj8qOOhzh&#13;&#10;9Xoeozp1odB+sQTbGQfK5sgFq8w314VgbMhTdyJQC5HUQxP8F/AQ2FvJhFt2X/k9xfi/8iZQBVAI&#13;&#10;KAQONgTkOZMyMnV9Llapg9MxVcu0lrWYrEe9N7n3hbvdh4RHm+SqLkjs15eb4N73Gj6nMt5brO0c&#13;&#10;zzUQv5/nuh0QnAOuhJssaV/W6+2A1Uuj9/zH88k7jeIWSDFa3L3m0RG+/HQ74u1uH37nKki2Z3X0&#13;&#10;5o/EJ2818DtMW4bd9P3kNwATle/Z2fLqzok7/965c2e4OFtr+fZy/tzuKP+LuwSBBAiQTDD+eBQT&#13;&#10;t87pD6TfivEfSK2lyqoQUAj0CQTsftbNmkc7i3zXOwOJmaVt18Lp7eV5z61sdMY7r2+pHj8TK92L&#13;&#10;3PT6pC7AZCAuDTD9RWs2OdOmuzZmjTsDm+znMKxwnSVMqA1Im2DZt3gXrH4/HQ2X+3IKGxY789/i&#13;&#10;3xtCEOm72NAnVtWQfsCB0Q1yVvp9+A7aFjvECJ/1vvfVTWHxSzd9Pz2PEw7hAUnMMWaMOtGRvuNy&#13;&#10;z+rV0a2Gp37uNn5fa1yuTy9B4EN0D3YM9E4y0UH/6/JDMf6vS0uocigEFAIHBQLm9LJzIeq+jsTG&#13;&#10;bkyV7mJF/Au+YDn8zHQf5CUTjgRzupeWoU5alBK3wfnt+/RfrXq1e0r7YsPQ6wsp4OaXZaCIKYHc&#13;&#10;/GKXwQtiU978lMgebixmixNM+uLV/mf3GvIVN5F/u9YjYHP5RGTq+KE9kGyLroQkQ3hDP17Dnt0b&#13;&#10;Y676fqoLsApi5T8f5wQUp6FrsU0Vrfcul5++3iDmQILQ6i5BIA+B/L8+g2QiTXZfzW3F+L8a3FWu&#13;&#10;CgGFwEGIgJwxYQhOkSMrdJ+rXr9NLP9rz6CV3RnLJZCTONfesthcHMDjqtcnpmpZ8j8iLh/oLdS0&#13;&#10;gvUygeN7+WHuKgjyJ2B/ErP5DZ/FzW+X/CsrjQ/3hBue2S7uCcXlhrSrasGHeTTj4XR6+S406aJ6&#13;&#10;aWzZLqv2t3vsuyKGvTU9XbgwZuxeWc70FBptN6yS0ZnR81f4lnwaFk/jWRgepgYyyIQdxk/lzFGn&#13;&#10;pcZ+ve8oxv/1bh9VOoWAQqCPIJBwgsPZXDCLYe5MVZAf/lWRuH0DztIjftNtsE3tLs0jjnXV62OZ&#13;&#10;ivvbTG5f1ptje5MZ2ZGsK6HX/74bTRIeQDURElJe9lmO703S7vQt4X0vfPOq/LXvNLGboX4Pu+r7&#13;&#10;oQZB/c43s9lPOqXt7id59Qv/5G/m6mVN4nbs749SmZ2B1CvIb5o9rPRKZ1zyunrp0khxdqxl6mr5&#13;&#10;ZE2Uvequ7ycPgTwI64EnZTc7BpI0v07fivF/nVpDlUUhoBDoswjACc5P4QTnHDemSuJkbItrsCzr&#13;&#10;sqzfrK7pCQRz5rgfYUV7qZten2hBXG5Ii13lf3bVpz3RSsYb0yachF0Bt6U7vpfUBpCW38kXrFyS&#13;&#10;TPM5vu1Jg1tiZ76fQfv7HycNvJNHJ7QMkM9jInKLMWNEd/vwOxfDZqV6rPxt/lfo+5+hMrvSpZs6&#13;&#10;vwP7+4/vnLjzb+j7Ix+2aPWP7+BtkglIUJyhfcfAcIt2DOBQJGf81/VaMf6va8uocikEFAJ9BgFj&#13;&#10;1oRvCqHdlI6pkjAZK9QbPYvWLO2p0vEZ4yZAagB3u1y4qOBJkU3bzh7WF634S0+0kvGk8xa6hJtf&#13;&#10;nt7NryX/uIKLR5JpPu93RQU8BwbqW3+00ju/Ps7+5raqJr08POYFNbj0JZ8CvcqT9P3FLHTZWj6v&#13;&#10;Li7fdKULeQomTllQh8xrnVraPw1de1KBFrq3QvsYOwZuh91FyE3fT7secCLg90wjdkMaOl+728kp&#13;&#10;jGCTJmlD6+q07OxsOlK52xAMBu3m5marsrLSwoP06U3grLxcG15drYXDORob0JbEW1dnFxQUWOgE&#13;&#10;RKdH8VZ7RqK8vFxUg1ZLRoZOVhr19fV2Tk6OW5n4lClTxOJ167SSpiYtPz9f0LPVeJa1lZ/ydH1/&#13;&#10;2vNqS79pk3DiQxh8xrKLScC5DjgjnTAMgxONLag/q6igcvRUlvYiJb44MNBqa2tFE9osPxQS9WiX&#13;&#10;HNArKiqysS+V8EzWK1GHdcCgqR2DzoS6+000/bW1OAu7ysRzyfIl8ib8wzk5WiHqQTQ61cXZlh31&#13;&#10;TvavvR6PzGhqsqrgOIN1LauzOERbsNJSraS9ns4H0l0n8yhBHg48KEmCbinoUpk2AT8nncC+tnHW&#13;&#10;x/lo8jqlnom+Vlxstrcv0ekpcPQRHe0k0J816iOUINm/R48ebS1evDjZDt3RSrT5ihUrdPQHEWqv&#13;&#10;X6KNtqC/sZT+ltJHEmWvzrGmTOl1np3L04FFHH3dQj00tDk9QO/8lqFDTbR7ss93Tpf83dE+yT6b&#13;&#10;bM9e9JkkjeR3R3/tjGky0u2b+n11PE7tRm1G5U6+S26Pd3uP9Pq2YK+D0RzuKuInJziG9WtRsnJ6&#13;&#10;TyL+hqnjc7N09g940jsauvaUfGlvvTStf+31Gt/p14sT/IiALC/XreGNz4Hmhe40E2qDT4QnfjJO&#13;&#10;BdydkunnvTFwUsaDY4yxlw+SL2TozF0NgkN+pGH/D29iF/DFvdqSKFjhiODjR3knzhgof52h8yHu&#13;&#10;2GPCFbd/oy2svBgdzrWNhw4d6t8Syc5e9015/ahMdoMbHQgWEDi8IprneRZ8/PrnheSLTk9Mng8c&#13;&#10;ODBQHAxme7zeAg/nRRCP5Hb3iWEfI45h0vCMjQGFGELaMGUK09aFh/pYY3GgwGsWHJ6dUVxaYPYf&#13;&#10;nsGK8yyZa2vezIqw9LBAoV42dIDYsydxQqRrAyQzGT58uDcWi2XpemZ+JtcKhZD5fgTEa/1Rpj2h&#13;&#10;UPJlpSQChyoHihjLwSMF+F1ge7MyBnJLK4J1TW04TOXvLj89EAhkejFbCejBfrrOCwgbzdJyZMDr&#13;&#10;j7Ry4fcL2dKCHbc9BHQgX4ZlZbPs7Dw7zopQ7jzm8/lzbTjt1DS7NzQ6ZaHnMpYZz8zMyY7Hqc0K&#13;&#10;wCUybTpBuqaG7WpoSDJqSqJHo9FMTNhyhQgUJevQXRsn43TTDHLLp+flZbKysjJry5YtNNrgfA8R&#13;&#10;HFQYzNNaWT5MZAo0TcvxeDwB0doqRhx6qNy1a1cHHsl6R73ZeRlegaZgebptZwbgUePwcFhsq6kh&#13;&#10;n+GpoxhuImho72CxyMzx2rEiHfVMlq2n7yDy8Nt+vaahhjV0xUNMnlziZzmDMjcaek5QsqIiZhUU&#13;&#10;ejz5aJT8AT6Rn8etPI/Hn+U3NH+DgalllI4Xa6bXO21foX4ZtKwsOysrn2vol1LmUb/MQvsOQjr0&#13;&#10;yw5MEjVL/ZN4F9FO2VL68nCEeqKPUD11PRiU0qtX7t4uw3V1RCdtOdrJatTmmNTktKB/JHEjOhmF&#13;&#10;EU8T3hMWDndmvAJi5iDaNScQyC1A3yxMlD1LiObmOon3sjd5ErPXkWewoGBo1toWliV9ev6hmiw6&#13;&#10;xK8VDhSyoEBjeFczsmRtyNtSX4j3tJbK4IarGDFiRDAT5fF7s4qoj+HdydK0TG9xpIVjMmNh0kvv&#13;&#10;eW8CGXFlZmVl5aKO9K7k99R3YHkX6BfTMcaZEmNcZ5x6k1/HMwknOAGxEO/H8W4MgwzwpMnWAvep&#13;&#10;/OFdPbrkvevI/vfquviuq7oAy1EMabt5XP4wc8GaHR2F6OHHrd/MuxL530Bb95wBOKFxZCuc/0zT&#13;&#10;nlmzyhm/P66nnHmC/djSnY2nDdRqB/nZGahGisicDOkwqRlle2X9Hctre7OFUJYfXWfP/7C48fRB&#13;&#10;vG6wX56OqqQa86HK2KUw1pxYtPPO5bXL3erT2NhosYxCXhX3fnpWoTUq6MXhP6lQoXzcg7fyyNvL&#13;&#10;+r10+8raHo9Ndsvry7qXmKc8852jjziz2H7AlNxnWMzVs1GyQBgQeMxkux/42HjwP9vNrXT6EuLo&#13;&#10;xUgJWE15K/eYvvLDg8X/PVSceliQn4LZaplPY0XIWGCrRDRs8621UVbx7zrr37dvMFfmWlrroUX+&#13;&#10;1qVLl8ZA0JUuKykJ/OOk/mePyuQzohZOs8IB0dj32vSH7dajj6yLrz1j8ugmrIqSg4J2/qRJ/e6e&#13;&#10;IK73a6wsbjEtoDNrT0T+65x3rV/tLslpwMoj7YCM1WJgwIDcwmfH+K7J8ooJOMqyPeDUBpxCubTO&#13;&#10;mn9JZejtlk8+aUYEMbB0gQ8ffkzWUcX2oFtGyRu8Gi+BRS6jsuyMyJfPfHPv7xq3bCEa7nV2UAUz&#13;&#10;9Q/Lyyt+fKL200ydj4pZOOQKk/26qHy7/O3oUwO0aCNW6YQhA0PyGWBqf56cdWWehx0Ts1LUaQ7q&#13;&#10;+y51Li2fYPH1rWzeqb/76B+IofLprKQ0+8XJgVMm5bLZ6DcJKRGes1tMuezCj+K/xCSgISHKQzuP&#13;&#10;HDkyr1XLyHt+Ar9oaFB8A33MRj8y8by1uUU+dtLvKv65L8euv6gPDc7M7PfLMut2jMKDyQ9H1yfS&#13;&#10;XwmU3ct55LXt8TmX/U1fi1Vusn30EpT/8nG+0rOLxQ89nA1CW+boggdQES/Q0bgtTZPxUFSy3Y1x&#13;&#10;uW5Nq/327Er9IxatCbEtW8gJSko7FY4YkTUhEOj/wETPtdloE/RviT5n4VjSt0/+T/SJpm1rmtzS&#13;&#10;daqBfsSkSbn5UhY9UaZdmedto0HxVBe/EPHlLdbD334h+i5j3a96km1+Qn5gyA0jtWszNN4PjAev&#13;&#10;irQzPSK+qdX63QnPN70EV6qJSRcYtgeT6XxMcgufKWU/zfLyIZi4xHUho1Vh69FTfrPizU7lTPlJ&#13;&#10;6TG7yqjx5ARrDBm8YJA+9NyBctIQPy/N8/DD0Nb54HE+C2wO71BzXLJtIVNW7I7IN6/8qHlZsq8m&#13;&#10;CSfLE2Pe/EXjxcwBAT4R57qbAZ2beIdXzng3fPeSyp7PpCd69K5gMlIYl568R8aw743MFidSH0zm&#13;&#10;5fataczIFNysiZm/L1u0/EU8k+w7bo+nvWfNGPczeI27z5XpgxOBgbTEbONbgYVr3kpLpD3CnFH2&#13;&#10;A6Hpv0Uizcl3QIoMzUyoC36sP9vzCX7JvEjHrWm+11CSbBe+T8wMazz7Js+Clfck03wx31M0dsjW&#13;&#10;3A2nRG7GovDatHhx2WzFzXM9v/qk2/6YLCO1fS0vzllzQviWQzPYFW5bKBN+E5isNw3rNO+vPnZl&#13;&#10;/qDHWf7wrLuODpZdV2L9LpDO8RLWB7Zh/1EI/48/yyFIyfJ+Wd+JGVCmbhQUevVvu/kndhYESz1W&#13;&#10;G7XrfH7t19gRSctzdLnUQANP5U6//9enWuWnFmo/y9bZsX6MrBgMOyaWfkztsgUbUBLgxx6WyX5c&#13;&#10;XqC9eOvH5tMrm81qvPjNYBwRUE7p4yzs92QKNmJghjiT6JHNRZPBYpk+7UWTm1WbNm2imXM7iy7n&#13;&#10;XG/MzNH5yf0ztIlxWHT6IFoLGWaL8MX/wGpraTBOF3jIW+w9Lss+FGWcmeMVOVanqZ4PGYcssbel&#13;&#10;1fchJghhiL67HRzCosHrFzmF+V5+eqFP9KeyU1laDHt7I8/8E1Qhol38ma48Hfe3RCLa6AEF2RhU&#13;&#10;TwEOo8HMGZXHlFjT2OJ5HI9Jk4hEIHG8CFuZubo8YUimdmIM3LO3geb71C92RCzy793R1kNzmPeV&#13;&#10;PXb9cQXiiEMztCFx0nPhuea4fdxlQ/R/X/ZK3Xt43sCL58VKNfukXHH46CxxSaGf90vUGyNrbcTa&#13;&#10;9NbO+FY8R8zctVAk5o1nerNzPfqZ+T4xkNL2NlDZ43je4/fOx8ryY6RLtA/6plYV8/qHoT+U5WqX&#13;&#10;UtmJKjXtPupIjdpSnViQfWdkFm8+Od/+8wObcu5+1py8nbYOIUnnMnMf515L1/MKPay8JMjRJizR&#13;&#10;Joa0rSZhP4vn09YTcQySNy9riWdPHOwfNTTILs7xsOC+ORq4Jt69iG1vZyxEemBqi33FJQKdAom0&#13;&#10;G6PRoMfD+/fzsW8W+XhBW7NjOYX3TpPi8Bu+mb3igX9NqiKxP6kWMhAwyhcU+bWTBwTEEHoekzq2&#13;&#10;Ky7/F6Tf7ES+y09i0loolL1eD+acXaQPu2KYvGB4kJ8V9AgIT6hPYmd6B7boT1jPQew9EeU4b1CG&#13;&#10;terEYu0bVVUsMUlNEqbyYBIStGxeUODjxx2WJY5t6+OC1UTMfC1oPYRne7WqIlUOng0atizK9WpH&#13;&#10;HZqplffmHfChj0ZsiQkjW5ws12f5ltMnnWwL+9ZOQ0ZHcmo8akEsWG7tDdOXs8aVQtn9ENJobq8A&#13;&#10;dP50LO6Tei+O7U0WQl5a1k/aGh3fm213LGiSsWgjjCc4Oe/lT5sMwvozBXnh8GwW8A9Fw1fzhZX1&#13;&#10;PSfGQs0zNHTd+uzHF422Rhb6xZlOqQbmrdRvsqGSmAebhFNxfkFCPNwdbUgooyUlA/i1H/O5z5XZ&#13;&#10;4zCZPsHpNKmdLqR04qnm2Uf8V/Yzn+51oSknHZoTuXldvPL4LHHHCblyLnh8wNkWNk4ahGTi/2FN&#13;&#10;+wFoPOpC52txK7F6iluaAEOU9GIlP3hJGA2ybR8MADQItH/QY624JXweXejl5eWJPty5NrinV9Uz&#13;&#10;39/Okt85p9izqJ+fT0aH5REQoJEKK1OGFS8YCkZi5BnGfb/Gsyfk8plPjNPvnZgdH7yjyQ5itZci&#13;&#10;8knkkxnQYlKKZFnpG33CgILF59WFByLOTmVq4TYXOhbEVvJ5yhMDmtS43zM8Fuv0bOdaJH6Lhijz&#13;&#10;nIGByYsOR+WniQN9iFYUjZyrsyPPG8QOCXm93UpKQI1j1a3HmOUnGDuXJQaZbsCj6eUp2ae/UZib&#13;&#10;SxITL5qto15E07C4zPR7vWTLkExN+lU/l17kSwZEjNo2+SHGmCxL8jsZ1/nbTBxVXZpY2YOM7bcs&#13;&#10;43+qjdq398oXQlg+ESbUjhjsM07oJ77PWAH52tYgts7YYbLgdw6BtMfD+oWNNgxbDcuubJVzb3mD&#13;&#10;VSfL6fZtFxdj8c08+Fidy0O/k+2QLDddO58BRjKKozXYwIIOPIgp+jwyGAJ+1KZRpCMahAX1SWKM&#13;&#10;9KGOEcOkgJ7BdfbQoHbRL4Z7HjinOF7EMKFxlhewa+hmfoyhdrJM9I02srFC8IBBdtfX2IABAzw7&#13;&#10;pcd3WoE83sdZMIL+RXVK1jOKfgLpzuQfHNufjJG6pYV3ADXwegE3nLCg74NWskytuJnj5YdPHSJm&#13;&#10;4Q2kenCzpAQLRogqOc/Au9HRp4CnbRL3TxMSTF/Tsj+J+/N/cYTnpAfGsCeOzBPTcc5s4ohZwo7G&#13;&#10;EHrviQh9UCXUyUZbQdtgy42L3rVS3MiapomJlI+aIQPF7Wgjag+qj9cIdLRnmqJ13M6KxQQkUF5I&#13;&#10;djIMNLGBMiWxIGzdxjg8knhX6JuxkmS/76DZ0w9ygiN1+wkwzwz3/foQd9n2Yhxu80RPtOSPy2gC&#13;&#10;OA9c7xDXlTDGUrj3XdIY8d7SE61kPFzoaYYpHgSzG+dksPQMGCxtB9zMfeya0t7p1BOkYU+lhWeU&#13;&#10;/VQGA+9Iwd7GzPkda8bYG3pl8Q4m/cqy/F2/2avfFjXkViqDM1BZce5AKd4x7O+HlKAXoRqT9L9s&#13;&#10;ydr5Uq24DZPxHa500UehQjkqKPX7wUtSM0Y+JMEc7o2ET36LvbIxgvagRYFbAAEMl7d3t2PALdmX&#13;&#10;ec/15aHqQIQehkayKWKxxgjOUe78wWCw18PtBo5l5ZIlS+id7hzEkiWfev/4zeyTjsnTHsKAl08D&#13;&#10;GL35WNyyxri9s7LZfm1Fg/WnXVG5Crdt9NvEy0cD79AM/s37Rnqv9/pYEV7WDBDuVeNSAbAydZal&#13;&#10;c7k+8++hQ8s9A3Ls4LAgP4akFUQA/c7CCiZhcUUDRqbODj27v2dkQ6yQpCeueHbOGIPrfi1jZ9rp&#13;&#10;fu+BkVpIilYMQA1xG6JFS7bSBwyvlXhL53Tos5LaPvkMxKoQSMgmsMEQxMtJlYgNxhIqyeSt87ba&#13;&#10;/6mJykqayFEgiUg/LzvrqpPtoRB9Z2CLUtbYbK14XC47jR6hynthgNQQl2/dsCIKUbPHVWyeIIY/&#13;&#10;ZADoNXkIxWqIdSp7zOKtNGa35dr2NJrDitos1LnsOE+rISjtVrYzmix74mEv3kznC05l+6TZXvJe&#13;&#10;nfX8snrrN5tC7H3UPU7lpgkTMbFCr/j2DaXiW2xLnNq6c/YJup+jfUUspvv7ee3MwzPZBJLeUKD+&#13;&#10;BmaVqCf1twzBR5w9yChlrLzHvkbp05WHaBX7+cXzz/eOx2MC6gt6nCrU6/5JTB/67+zNe+P5t5Xq&#13;&#10;p1w8WLsfkoURNJECbnjfsTzFB4NtSyMcqtTE5Lq9MbkBDVcLZh7xYpXaBDUI1A1d+mCiIO1/0O96&#13;&#10;XZ7O6dx+u9FCMa2InTrGRXG+fAzjHOhAIljdpe+40e58j5gqDm9/GNbko9MyVdNaq1mRa3vjBMf2&#13;&#10;i1uxyj3J1fAO+EJ8vVtj5uUFv/ugQ8rXuTxuv+2cCbPB6NIe3wtcIhgvruTzVmx1S5/u3ryM9TcG&#13;&#10;POxB8MSx6EvZGJRHQcJzv20b16ZL0/X+EuO6D8x17zfzORibIm2jbtcnIIXAqppdaOdW/qRrTNor&#13;&#10;m+19NzzrlcBHFc38Hue4kUxFkgBojadZs0tnJu85v6GSihcVWuFp6/Sn62LydZKKOAOwI2lJFvr+&#13;&#10;fPmjUQOc8V+H64So31kQGnQW77R/v3Cb9Wahj8Nhg9WaHEA83IPtoXbLjlZ7Ty74B9I6XsxSfcrR&#13;&#10;WvHx+eLmoC4Kopiht02MOFvZaL/8wAb712ua7WpAHM/3C/8tw8UZJxby60jHSkyDmP+hQXb+PSO0&#13;&#10;pbPWGosnT54cg76fRP5fduDNesT7rX6egXleOQEL1ITYtzYudzfHWeOoHF4KBgMdvfCMyTaPxVTp&#13;&#10;P5BQtGCnQ9pB7MuuQDK/Ulgox2It4fmbMu8O6vJZYOzFYOetibGM2UPFd4/OF2cTIyCxNkSbzU9u&#13;&#10;ZnfWGXx7BrcMzI7jUBE0bzG0LRjoNcx6E2sgiNDiqG/TugZt51sN8o/f87Nb8ZLqRAer/sHfO0Se&#13;&#10;OXeD/7d6jgheNVSbWOhlY2l1RWoDDKqR9xr53A/XttYytrZb9QhW53YN7DcWbrEvweqwACueRNkj&#13;&#10;lsi64lA244hsfizRpaUhGMvWxzbJRyA+3Yv1YBxSmngmyv5OY2jjpEmZsqIbB6j0+kI4YP9xB/vt&#13;&#10;vVWxZcVBL8sVVuH1h7LTppTwa2EcB7GeJMkUG+i3T2O5/V5gjTv3W7+E+sETsuL+44v4gAIvL6X3&#13;&#10;AHmymrjcCV14aESWGNnW35i/NJMdDzv/JSgyCWgd7x/udBMSwxT+ADIW1Hn+6YXyyry8YWvjBXkG&#13;&#10;xPzdpEyJ4q2trX7Lk5l7crEc+b2B/EaonYqI6VOgiWBTXG5a28r++I891nsfNNgJca9lCS3bzwNn&#13;&#10;5Mu8k4rk8C2tfEkiwVfwhyYm9XG55Y718me1UasRlkIdk6mgxkKBgKepMdxQg37O8V73uoRm7oRr&#13;&#10;MOh/nxiUM1D/RzdqwT68S/mi9Tud8c5rc/b4H4IZ/QR92hlFkzpqfBKcXKcvWEuqrF4FbAc8GlW/&#13;&#10;B4oq4aTa1j8SHeQOfcHK13pFsP2hNT8YX57ntRJGgui+bSHxzuOnkLfGZ45627vg454M8yw44Ymc&#13;&#10;/Pr4P2/8ljV2WCa/joNGkhwRpd+0619wcSv87i/zLPz4LbrfQ7DY8LrY6R/4/mftN8S4oUE+m14C&#13;&#10;J11BrF/Aq9/0MSv4orUfudCUtZWVodqi0t2LCjy3XzHYPCLDgx0D7f0++Txdg/mPtfz8scoppT/+&#13;&#10;LFKTJI0v8tuV8VOGWOG0bgyznRFL39timXXoKO0YxXGGZNBobd0dgyVoFI92xg6XDfolww85DfrJ&#13;&#10;o4npU8AAzKpa5HuXLGfzYl5WHWCeBsbC8Sbbq533pvX8P07V/McXiJ9hbi+ow4CZ6kcVWN89zGv9&#13;&#10;Z1ckgpUmc8knQfqL/CPiLO47pUAb7RdsIOlaSUWxNy63bgvL6iOyGVZdYBao/gC/OG5UAcs1YybZ&#13;&#10;C3ztGD8GLRMTqNaXNkY2hHn9Np83Fw6xZHCTqeVPG8JOSbzs7Ujit7k5bH36Wh1f5zNkJOaJWzVh&#13;&#10;X5TZtbE5U6fStsv2Jxnt6AiXZGvNj29kbx6fJ1YPyeATaeAn+/chQf6do4vEW9VxWzsuVzsNxmWC&#13;&#10;4ohxbglZr838KP5OeflQc8mSLUl6rt/Iz4L9ROvDTd6PPRkZflgpal6dQxJkF19+KAbQ9kU31QED&#13;&#10;anRVo/XJ2jDfmmHzUCQKsynuiwbj+XGI+5xjXEp+NLktCMimzLC+u18wbgqv3763Sr7xjUL77KEZ&#13;&#10;WhkM0pBHgiEXlQ22M1c30mpw/wSfz+fZA1XVNwo8IzI01o/GEZKQ7YrIrXvici+kACMpJ3rZinyi&#13;&#10;vHCIMXfv1sR7Qcy/V4EwgsQHQhG8Y4L5SYSOif05vzoz94Xz/t7wVuGgTHqkt0HLRNjaZOTMLvF9&#13;&#10;F+q8oR1MH+87VvYfzd3IbnxgXWx9sZ/Fi+B5HeOFhAMbPdwgPTftMqKhzVxGIoMAAEAASURBVOJV&#13;&#10;NrS51+XvbcF6+xxVVuMyHjGsKpwYV5PvNTsYP41x4Z1WtM32ILFtuVdkyQkOJtC3kZzC2eES4CIH&#13;&#10;bEu7SyxcCQPN7gP0+kfAHPMB8HdSdaUE2p8OEf+zYNC/T4lMc6P5opEFmHzMRcVzncyKktDxvTjQ&#13;&#10;5zURaP1M+untU0rzIaV9CJNV7EjpWlgqO5hgJpSrv5RThp3OF2/q6b2xWG5j9Jb1WfOeGCMn5fn4&#13;&#10;SU69POVBPgcE1+bK2Uecyt318l1RgLFzqKSk6c5N+Y88OkJOzPbyI5102/X9BZaQc+XU8Wdx90OS&#13;&#10;5KTB/tgNy+Lrjszl95yYJ3+JLo+jlbtmR/hqQnx/ZLaEVIv1qNLpmvqLvero6KnZcCts8niDacX2&#13;&#10;1MUju+vMxOfTJh7aZTWFIcKNQexBq7XO1RVZWQMyYKh3HjF7Cuib0P3KyF/3yt9vjcvt2GK1q7Ly&#13;&#10;Q0yaKuurVqyoy89srX9wvbkYltPr26XpCf0fVj0T/mugb1jIMPwg0005E9ns9z9gNt7WiOUry2En&#13;&#10;QjSdcJRBVdoW4es/aBQrYSdgUQ1pboNV5WEzBntHrm/lpC/ttWpivxc6PUGbpCZbtqxsqtm8uWb7&#13;&#10;+hW7hNG6BwLkRloZO5MV+GRTze5Wem53zdq1NTi0ohmi4OicOXO6jGW06oc6pqU6Knf9u5a9AJGu&#13;&#10;QRjRahWrvwnn9BfHlYORHRLgRyVFv9Av1/+z1prfujHYAjVRbwZ9G0aTkYZNm5qpLFR23QztYXa8&#13;&#10;CROMfUtU5AvLd9vHYPUba67Z+nHF7prNa2sbUHYwfZo49pgX5v8cO07irbtFCH4WWrwsGjEtKxaX&#13;&#10;ogWDb3ugHzK+J5SKW/KJ/8M3DiPTMiIxERifzY4jgzgKMLpiW6Js/UdNfBXwS2BPEwJMokbeOSE4&#13;&#10;grFJn+m9oHcxYvHmjSG2hrJol2AEj8zWrinrl5lvoRCJfLu+04myOP+QIWIDDEZP7q8PGZEpT0mO&#13;&#10;AiSlCFmy5sVq88YHVjQvG+pp3rtn4+r6tWvX1qGvNMTj8b0NkYY9RbK1afhwbKUdiv38X2HAxBFz&#13;&#10;dyu6d1ddlzFu9Z7WEFxXQKKTGON67DtUBXIEAyc4TwICWMh3HhbbKkhMFYz6f8TG3Ed6qrL8yeQA&#13;&#10;zJiehA4+rV4fjmOWarp1c0+0kvFyDhMZXt+DbT4AUstHum8YCG7mhnk1n9u2IyiZtrtvUOKFWd67&#13;&#10;M3RtUpg6qEsgJoiJytF2buAeKofLI11vYbx54cPIjsW7tJujBtuZTi8vPLzMsj0PyTnlaRexXQhX&#13;&#10;V8cWrY/t/HMtuxU2Wnuwuk8JCYatwxWybtyVEtl+g/T9LKshesoy7yubw2wRJiFpHoWCSeN3hrvx&#13;&#10;EJgm4Rd626XabW89ts3knZzPh52RJ0dfNDJz4sUjMxKfnw7Xx5+f7x1MRlsQgaWAfdWxVkmGLkcn&#13;&#10;25+YeZPJNv92u7V6iDcWys3NJUvc5ItkD/D5ov/aJWu3h+UbJK6lQDNEMm46EuL0lpDHP/yss1Ly&#13;&#10;STz4Bf6JBoP62SV6MVZEEykbKhpWNHFILtYsbbDWwzCsmupG6oksXcscnyMnMu7zQ2T7pZf1M8BA&#13;&#10;b2XigzGepsyub2nCVkLzEaOhTzKNWzY2XoBwP2G0PLLJfmd7VL5PbUhjHtRF3uMK+Kln92MnZnp4&#13;&#10;LvUHqPZZdVi+cOUSCbHBUuek0Y1+53vJcki4KsC2NHfdL5Vd8yXKTs/3VP7O9CE74FBeSR8bEs6p&#13;&#10;rK0t3NCkZ5X304YUwxAu2Z8pQZPBV+3ZyEgStV8CqVBaLct/4gBR3N/HxlDBqb9FDBndEJJrKuqt&#13;&#10;9dCL76b+llCl4N0cl8OPZKzuM00yiS625+nv1sv3W01IS5AHGf3B0rn8vomeb+0Mcx3PwPbBhWt1&#13;&#10;rSnPy8vzt9oicHwePyLHw0toYkeB2hg2H69e/6r3Q7Z3fZSM9I4eOTKncMioonWNsf6borx4j5ZZ&#13;&#10;RJ8qIycf+r9Mxob6yCisaxZf/BWVGMX2D8n0jrlyYr+OMe7a4Wz8LRPE6Ce+ox06e9JAWnj0GEiv&#13;&#10;79c9D2EGN9rVAI/eC0uu14T5k97o9c3WyC1c56d2o9evw969K/j8NZCe9jJUT5gG97cXk6c5Z6CJ&#13;&#10;LWwF4tgUdC3/9dqNzvjurq2Z4y70edhsEICqEBKDNA/TVjpIfWZbO0ZdmOYRx+0q45K/mytXtLI7&#13;&#10;YF4TpzI6A63YIU34Mduxd6YzLs019P3rIxe/431vbQu/y7a55U4XKmrBLzNnll6Qhg4Gs+oonF20&#13;&#10;XocdA/VR+S7KkfIoTQBBJxc72J6Q04YXpTzwFd1wZVK0YjutkJ1fXsjPwgyemqujLUlUWxXif3j6&#13;&#10;1fhDEHdQ+s4rRj46Rx/g4QKiyrYk9Lc2zjftiorWgR4Rc67ySAzNcsaGdsfYJ0l7AEpKRkEDAmxI&#13;&#10;FMuQjB07KJ8u232+YLzE3tYc76lHmIfB78ARtAvAg3rDIK16WbP98Zomu64xrq2GIdMQGvDo35Cg&#13;&#10;OH54jvhtE/ORGOvLLOsXDEWP5A1MIlpqwmzvq7vtF2YN0Y6CSsRPDGpEFj/6sAwSALTp4JvibOvi&#13;&#10;7WwRa2wl3fhXutJzqxW9oxmCDblgUKAl18O1slw29rRC/uMsj8QWxLateTBO3faXXdYfEyLqLWnH&#13;&#10;ODfy3d3ztER93m8MZYdB/DiU+hT1t1ZDbqmoF5VrW2UMhkSfoL8ltjOS1m2AX56cdYT3uZZPE+9f&#13;&#10;6kieJjeQ1ata2ebNYbl0Qq44ncTzWPVoZTl89sRc/gny0bADplt65AkT0j4/HB4EDg2KwzDJ40kx&#13;&#10;P02QtkT4f9C8kfLycnJsFQxJmTvnCHFksV8OwUDbNjCgfDqkK7leEYpaeevPXraCtj8lFwRpSr9/&#13;&#10;b5PBJhw3DL5qGH8cmjx00zYWwKVHwkYBB9vJ2lL/gB8/U7Hzk55ytrPHXYZtXBemZaowVIub1tX+&#13;&#10;RZXbeqJlzhh/HoSM0Ot3QNWRhFgL+qkN97E3eheuWtER0cOP+OyyiUj3AHTjGMxd6GK8xWr/QX3R&#13;&#10;6r/0QKpLtIT7YChxHsGkWfixlohBW9KCTpCtte3g6vww8id7L7AU7aHWqSNXZj73yZrO8S6/0Q8r&#13;&#10;o8e9O3nx5pNbR0Ivf22KXh40MdmHrYIkvfxHafTyTtLm0Jy6WPkHRX/6+MToxEEZfJpT5E8IEV2U&#13;&#10;91F5Sek6/nTlKicRXMu9698NvZI3bNfv+gfnzBzAnoMxe4qEhiQIOO1wPDR5D4DudJpjudD6Um+5&#13;&#10;r/hRrEwPy8n3iv7ZHjEQ+vpDkh8MiIdAL3YIPM5lwrNXyiw9V5OZMNTrsr8R3jr2cmHZEPPRi+2s&#13;&#10;tGQ5sPa3JVmPx5NzJnoF4fQjG4JzD/bzpuTzRaJEKzBs+vEdmSuORUN6qcBUrvqY/PSN3dYeTWjR&#13;&#10;Da32CkxUbConMblcDyv7dn/tkKhl+dof/yKL+LWivXr16tggf6z1iQ32R1sj9lu06icGAN8N2IPN&#13;&#10;BhDTJAw3tdrP3Pmv+Kft4tOvVR2ofCi2uKBE/OLRsfqv7xglXvjhIeLegQE+mspPdaJV91u18mc3&#13;&#10;v88/hupjf01cON4Ln8mEf3Ien4T+RqvuhC17vcEqX6+J7kH3Mj6FeJ6YK/VD0s1nafzIaw8NHsJ6&#13;&#10;ad3fBjYqCNK5Xhn5YzV/udmQYVQrsaU2zyNKZw+RpzfGuY5suuyWaEu77y/8ZNC4gc2p0gtpQT8q&#13;&#10;LwWihe12sZqwDaPNCvKshwWeCDTH7DwsImadM0C776z+/P7k57Qi/ihsGp4py9IuZdh+2Ebly/tL&#13;&#10;5cZEyIOthwPRV0uSYxwmXyUwfBwC51XDTQ8P9FQiOW38cRDJ30lTmiQWyTTUXmSEB+8a9/gXrfpn&#13;&#10;8n66b3nxmMMgGv4l4lN0xpSG9PpgJE96Fq5cmI6G835Cry+1+Uib76aCIDe/cP7xrz1Cu8eZtrvr&#13;&#10;xh+OzZOCP4WVbhFJOWiQzsSfiKVhmyamAi6J6TmI7fv5dW0+jgDOdnnEectk/trQ1ev5442xdH73&#13;&#10;QZNsFjT2dG9X1VBTxkKm3nTrBvZAc4x94Lpap7JqvBgTxKeors6CtV/bwwtE9OoVsZXvNbE7MFl0&#13;&#10;PxGQdiJ4+EXGzJHYQvvVh7QvG1l4kzEbiRdp0Et+qOORFAA61hhm8xiCugbs7Uc/6trkNndzD9E1&#13;&#10;nTQTK4Eu700K8a5Jenc1HK5TuKFDetm1UN2kNqqrvSWZMjgIjoWSjxEj+7CBrWmUngwMn1m/rpaf&#13;&#10;QkPZTABSOf2c5ZzYj01oafBS//9SJyrJMn6F3+jvMhQVsukvO9mLrabdSl2AZvh4d5IW3mvu3Rh/&#13;&#10;iZVaJOLfL037RdQXvsLzsEWzH6a0iUGJVt9kZLcnJtc/9Cm79qKl8XcmDUs4Atpfq1MN4nB/cYaV&#13;&#10;NTjAJyXrhC187MN6tjpu8yBejeCLO/gGbEhMiOdpxYZeVlheJI6CPC3tO5ykte8bgw8uCn1a5Lnt&#13;&#10;1pqNYbmEbHGQFa36+VG54ttD/HY/bGPrdlJDznUQdNvi8P4M1UingKkJHBS3GYvDEyC9cx6MBxmQ&#13;&#10;p3aRLlKeyQ8JVVkM53d8BYEm7mSMmhzfOn+jONjx5mKa36mcckZpvq1zHLULxkMd3hEwISCm+rJu&#13;&#10;NT3kiEq5lFOHYpeE/hiwHeyqLgAtMP0KCEpuo9crhUCaG0FfYA4OkYFv/9QkCb2+ZVdb3Lpq4DMV&#13;&#10;4TQkXG8HM8Qc1K+DLlGHrwTa4gw7D/wBuG6dk8qB8hxvhnvpdwBb6F5ZtnfPn3aLO/AO7HbV94Mm&#13;&#10;mPRES/PfL+e4ZuusgyQnXM8ttatfrWV3xE1Zn44uJJrHZgXtW5wEktfkdbJEFITOhb5/S5g/j76Q&#13;&#10;jOr4JmwSDmWEfk98RunRHRFf0Q+3dsEsGJ7aonLT+hb5/taQ9U51yFqyI2y9QZ/dIfs/cMJSkdVi&#13;&#10;hunAD2e5oybcxWCK1LnqASGyPBgN4OOGXu7OUZScY7nPISbIwCSjw2EPMYwYjM/gHNaIROBNwBGQ&#13;&#10;QWovdjyTuGyBxQEELeA0XZRPGDzTpRerAwM8lxymH47Z6wh6V6jA8FFjwW3osD9NYhf8ary84MJB&#13;&#10;/CQMzhBZoyB4Bh74+LAMdvSgIjurZPLkjnq4FakP3pNQ2URL/Dz07Lb4Whg5/oMGUAr0F3Ieq6LJ&#13;&#10;fu4vlfD0WFlJjP9rG0i2R4yeyk+TXgrUF6HyGXBasRzLRYy83FF/TNd/Eml6+wdGpJ562+P/7kBt&#13;&#10;eLaHDSP1KzEj+IowB2bIkf97jOeHz47RvvedAeyYuJSJ/kbl8UMWXOIXJ2SXMOjIEzD3LkssP/N9&#13;&#10;2JAh2d4/7WT/02zKZszlE06Cinxs+AWDxTEhi4e7o0hbLLGCtYSw4VSJd6i16D0gNQ+2fwapMPQc&#13;&#10;QiSKnUFeQf4QwAgI0zZYe1feL/ApKgr0UK3VEfbO9vbxjca4nWH737vC1utRi7/sjfO0OnRiMDb3&#13;&#10;3I+VzkR3pgpGbVubNGFczZ+DmWYPwdSzb4YO/ltu6gLCDVv6cGwvtgH2yhNeW2ZQG2A7ILvclSbq&#13;&#10;jzaDY0l5le+ZNT2qMzoXn+iiC17ppo4I0vsDaLdH+Z/wopjUn50hoe/XtGvNWaMvdMa5XKNn7YzP&#13;&#10;et9TsaqV3YX+n17fL9hUa/uo6S403G7Zkyb5YxeuzlmKcyXuw8QNcorUkKgj59eYs0p/kBrbdocM&#13;&#10;iDOg779+g/3Lhph8z1WCALAxKSjARHg+TRjT0foy7neZhSczpJX+a7vln69ebb4CRxT18WarDiVu&#13;&#10;G+jwGrM8aYwYKI3161PEnbLR4A1giM2wTE7syycgsYd7MHx0w2069yROytvnRx+HAmJveI3tx6Az&#13;&#10;JICeRN7fKBDD3R21NwXg4CvcdpBO4n7yDyzIO14kKhho6z4NRzh4PTiJLLEQTzyaF2zFrD0XxRGB&#13;&#10;tgq0UcD2vGg8TpZcXQMZLFaGDP+EbH18ppfn0x5xCmQzdnIR/y7odCQgm4SkLQM9V+Tlk08t8A78&#13;&#10;T30r7Vmm8nXOsiNdH/2BhasZaYzx0JaQXD8W62Vqe3rpSYXzcQv/hOmJCdzXEhMqK3qe/dc98qma&#13;&#10;uL19iE8MnpDLvp3rbdOrQwSfPTGH/WThsVnLLli8819UNXw+b10SRnKbI1rgKNgTZOk8G6ttkKVZ&#13;&#10;KtNPKhQX0ESEAq3yaR9/sr+RJCLXy078/jBf8YLqSXBR3XEOQeL5tH+g5A1yHtOjoabf7shac24x&#13;&#10;+8cxBXwKvFLRRIcfny9PaMDqJ+GoMQ0RHHYjYw0NRq0p4nVxe3dyXUclx4vGB2fYMIgd+g8Yfpp4&#13;&#10;v8OZutBe3mU87uP2P2Dom/Xt/uLcUVl8fLKuabL5wm/TRATjyLYpH5lXLF+v1bBA+3Y+gWl+TRCT&#13;&#10;rABWwEvStrFRPf4yjxAz0jFVbMSIwd7tKr6gV3r9szGG/TfZVTozpC4Ad1OQw/Cfexctd9tb7opV&#13;&#10;fPqEcRiuHgFd4SZBIDEPjPke1Reu/LMrgTQ3YzPKxoCxwUmPO12ScmRI++nz/yVu/X25DPX3MxgU&#13;&#10;dq0VTRKRPS3KHorNHLPc17MfApMNY+HT3or9ce03feMGZ/BZKTRRXsyPUCrt/vi0Ucu78bvfUTOy&#13;&#10;zi8pmRw9YYX2woZjrSMPyYD/Bdeyoq5SPhy7pHS17+nKdR0E9v2QV0LfPyd/ePWLBf45Fw+Qz8MC&#13;&#10;rr/T/QJNEBMTRdu6DxPHS/mcr0b6uY+L7atA4lemJu0Cjx0ZV6g1lI/N2zPl5OFtn/8atZfhYJ71&#13;&#10;63FsC2ZzjmTsjb0Wtm6zHWj7RCAM8z1s+HnFbEi9pfuRzmkl6xmWb2cO8svjk4NaYiZuyRY4/ViX&#13;&#10;nWlgL23iSNhkVpJhn12DwUn3mQjUiQKC+wp0kRc1de2INt/cFMe9mZk+6EOzfVx2GBwSfZylt3eP&#13;&#10;JQ3sn26n0kYLdgt6ju4PDg+yEzqDQ2lIt0qDb/LTNiS3pSMxHywRBp7Zn4/f1io/87Y+9FaJE8e6&#13;&#10;lKWN8oHzF7pqExgZEB9jnrev3IQT/AbAg2xmiuRm31Nf/S8adJc32Muu+Mh49TsfxZ99dqu8NwLx&#13;&#10;Oq2IyY4DDCxjfA7//qGH5mcxVv65RdMwftPo5MgBXpF1eCbUSp06lLO/kXVMp+iEJ0HYwAz5dgkD&#13;&#10;k+2tdT9RIF8KlhGONzZl6Ebj89utl2DQV0MSDpq8woZ9GNlmuImtky0EA127IRaLYhYS2dAqN8Ax&#13;&#10;QMeqjt7FAT5+3jlHZw/A8wIeHiNF9Tvq7lwb+/CBT+0lz2zly2Er0UD1+zwBGsVOPez/Tgm7HKxz&#13;&#10;C+ChL/RhbccYdxLGOPYBxrfEdlPXPhufNf4oTBzuQs77rBU7FwMVhEX+/b1xghOZWXYoVoJzsarH&#13;&#10;uRadibT9JkZqG/L5tzZmL0yNdb+DPeg4iZOR/r3YjekL2lpoWW+IqH2HOwX3uzhtMFPj5N9fDHSl&#13;&#10;i5eF3Af77PBNS7B9+L4N/N6QwVa4roDxTqHe/WEz9qScPgLvVA8BTLplZ7z1po384fR6eXQ62DLo&#13;&#10;5M+/l6tqWq1HWmsbHtzB7oZztuXpygrMBsLydd7uHxcnJFrO0s6htUN9VfTSVRnLl7eIeyH37ngv&#13;&#10;Oj9LE0XQms52jJna+f6X+bszb+uSL/aQ4mRRWLFhzP60pcW7FHrv5AeibB9Wxh4MXCQx6PIKP/dW&#13;&#10;654mU76fJEwDZraHF/6/Eu2cpjjEHDiu9JhjjsnGSiCDvivqRPbNh+knFnr50WQ9T4FcusJRTgWs&#13;&#10;pzdnhcO0cu768nkyrE1haxdWDM20IqJUsBDmOEhlUoCLrFocEUv08cne08SCJ/cTZdDZ4tCzxIyQ&#13;&#10;fMrbO8JyGwYug86upzzbA99YZ3m/W8IG5Gp8fGftHrmIhX/bGuxT3UMfeFOrwZaoetBMFJr+QPzK&#13;&#10;Rgf5iUzqAeRNzL9XATpOzWOJwLZt24IDUe7kBzgHsD3Q145zEtJe0fwqHqJtdol8OyP6VRTk/5on&#13;&#10;enL/gNacZf3/9r4DMKoi//+1rekJIRAChB4IBAJ2Dg12T8V22AvSVOxnPRXFXjgbKipVsZx3qOfp&#13;&#10;2bBhAQQMhECoAQIkgfRstr/6/3xfsmGz+zbZQPB/+NvRsO/Nm/nOzPfNm+/Mt/oODE/gqt7ao63d&#13;&#10;69VW4lSnQyQ/8alm5pTTss1ZTFbpYYtzoGAkOCXOdmK6lgm4w4jNH0hgM7tgD98812AXT/MNwaYb&#13;&#10;MNuC5xs3KI47lXzwoV6b7zAAJ/hXrwrNdRB5lamq8tpkuemTKnbHugbmkxbGAp36TdA16Bc894Nh&#13;&#10;tFyrEPN5oejr/q5G21bnV8sCop1mTgSb99Rw851Mdm5qid9vFRFvYQDUvHuaWS0JpgCgDR321aDN&#13;&#10;1iwcEDhoGdhwUrMFvhX6pe+FQTRHFDQSKbbWD74gTX4nwsMw2dmmwPpGv9kFBWawIwmv9PLb9Fe7&#13;&#10;9jhEFyalNs5Qrg8NbhBV7QuBF54Nbsvoejfk+haOfxnEpp8hIaUNhKxs4CXf3ePbiSIaCht6B4/x&#13;&#10;AnuCsQgCa6aiViiafDP7TnGnzFLlRNMjkM+f3I6Z4QGvX54Br4QUKI15eYWnbHkj9zfEe2hHhs4V&#13;&#10;QGTycOgYjO/L/O+uMO37rIZ9EP78I8r7YQp5AjSvnzSGEZarMZWVvpfXWfZ8Wqs9jFgOdYbyfnwU&#13;&#10;GHtBmrnbzDAIBzPEbJPdfcFqaSnMm98heX+byYNyzYskgi0x2mxwJrBx//1TRGIiMhq4dkKy6tF6&#13;&#10;pvjU7GSnv/Uv3qP0Rlzs7nV1dbRLC14AsXT5pFX1zEcgju4Am5IWkVHJzIUvDtPOq5aZzKIaX4/C&#13;&#10;GrEH/c4copx8Zjp3D06JehAZOl15JVVa3cguLXVyDcygQa0yxFb0VHnkn2q1PVCu2x5wFATmHDMo&#13;&#10;jjnztkHaCdtdWneCX9ggZ5ydKQwel8pchYVJ35lTn7wyW7vSwW7sIZgVOr20wsVH3ih6hDMzmLw4&#13;&#10;E5NOpx56afSiPtmvvHD5Wu2y24rVC+7YqE24aQMz8faN6o0uhSkPLHpkwAIt55ETM9meuxoagvES&#13;&#10;1ET4JRjgtm4WpYckSdnYnrf+pbhcfSEnzYCoIynbIChMOKRYzuFigONVxVnp8uA05NjvU+r3+pj1&#13;&#10;9F4pYQ9LliaZ41O4YRQh8nDbwkbJXCWKJoiQhoN0pxCbpGW+qZ9Xa49es0694M4S5vy/blYumFyk&#13;&#10;XHtHCXMXiH8VOcmhRIQcsYSPue4kNgO3zZn6k6j+oXnvSjTzrvl7lK9ge18WiLcAutXh2AYPHixa&#13;&#10;odOxrp6t3OBgviLcBL4Vuu5j52YUnRr3xK39UvL3u9je+/xCjyrEBvIiXhRi/kRcd6LpOdYTE6Jw&#13;&#10;ZiUn+1u/Ffpuunm9WUPM5m7YLMdhsxwVR4Zg7fDwWZmWbn2D1zhLvafnQFVNRghwkga2wqJhKmbx&#13;&#10;cRBqyPWDl47mnhPBgFkcOJ7aHQjL2qGyXJaQdAdY5ueHspcJGq1V2Awg4CV7G7tka11zCx3/K08b&#13;&#10;eSkIzk1G8neaOljWoIil3h8Fe71NY5DrT4TnxduN3Qfr6ySOVMp9Ce+0ug8GukrF8z6q+6nUy/wd&#13;&#10;HDXdCqoNUNxQP6H6eas8bfhFoc8M7gGz0Hf1Ss/aYg/zFN5AhFM1YPLsVHlK7pUGMIyy1NxMn/ea&#13;&#10;5dqqEhf/Ar75iH0FDu7UpuZcbASE8srKlvtqPZzzwR3si3BMt4Z2uqGJNnnYOKbib06U1g2hIA7r&#13;&#10;nna0YUnCzDitG3P28SnsaJyUJR4u2IMLgTWj/dagvnPLauHbvIwMsbiqqtWWv6BgoHTrCsfa487l&#13;&#10;3x0Uz91AJkhEQM1wyHNRL+5+2Aofv80r/IrTvR/KcAPB4jwPss108h2Ab0ZXqNrq1N7/20b/d6PS&#13;&#10;OE/Rl1+2abu5H6XyN6v7V5cPSfkUDnbgyIR0AhDAhGeSb8pmHz05VfisShJ2wp9jSl6idg5CwebS&#13;&#10;SYQSbRQqfeqy+fv8O/vyft8Bfb7qjyhuvVCu8HGD7fxx8FcgkL6BvhHBYvtzHbNiY5O0Y4uoNVLp&#13;&#10;BA9vr2fUuupB5rXpVqY3iQGIY5HAM/0L0vlBS3dxpShGC0ZbbgVVDkoUpQy27gVfjxUGkhexZlXB&#13;&#10;5gLguWgU7q24QXnuz2vEDk2BgsDGLg8RA7QGQSsFRtyKBBNNeUuTtuNPKSDzPGMnhhTmD5eTrJ7A&#13;&#10;yJbP0USH77edblAYXGu6yscPi+PyA/otRNTxzVR8t19evqya25ER75eT/QlQjBXTHarq3u/nNqRZ&#13;&#10;mR7kVp/mG8RLQ0/PMA96mxmzFwtiOCVqpwOkkHnsscc2rWhk9/xSp344oQd3NxVv/lLaqYhH5I8D&#13;&#10;XD9nqs1u+/tO6dMhCabjBsZxuptu+tRIJ2ZwPDtl5iD2vBv7aL/t9/MV8ODJkzVCXxszBOLAQ0r0&#13;&#10;HUPkMuidUcyr2D20+bbwraoIpqXW+1PeyVmwfF5HDdCaQe64Zw9nn8Jbx1nn4AqNNU628SYE4+q5&#13;&#10;64mtSQ/OXV5Cok1GmTzqOhD3G40JtU7EYK6v3m6ZX7yjo/alKXmngav6ICE8FOc6qSBmpsrcb1u4&#13;&#10;/qeOYAWea1NHD4U+AOT6jBAqX6Yy5IgeG5bXLYs3vBuoE82vf/qYHCgKvIRNismIM0HEDZyJN4QF&#13;&#10;xUtC4GFoA6XLfq1fuOxPam6GjYWvg7ajxWugTQ721NpL2vSBxey80p0hMEJvVciTfBesNX1QeJI0&#13;&#10;KtPOTgYBaIPDZpggJxz7gjYNdvjzS4pCgYTe43sQQQPcp2+Je7t4FDsy08ZEkveDbyW8DPFECTgb&#13;&#10;20Lh0P3EgmHe9wp37T2jmzzzsgzlHdCT7qF4a7Zu4MfKPutjqBJlECOj1jqfZ0j4aSObZecGgkYO&#13;&#10;NAJJBHqLS1vnF/jVJlNcG1YRLQhM5hj3Q9ukF54fiv1yHHdus1ISyXkZ07Ak7sycJOZM0vunkzLJ&#13;&#10;FYno00SnDe6mJuarOzdJ8+0Wxs1XV9OGwmiJUJksUXx5q/zP2fncGYgdPk4P/4kJlCBw6Sd3YyYT&#13;&#10;l4G0sknUECD6iAFAPsRL396nLUzVTM74BFOwAh51wXJyd1u3DIt2EhFyStTHWq9WtLpB3N+NFZu2&#13;&#10;FW/Tx1s1ZozI1HJwhqKuGBLP005V5yjAmQk/Jlkby/D272kjAf2ENosTdr36N60Dxz/0DUCbu3sK&#13;&#10;nB415wU9xiUpIPEetQ+TghNmg44m1IilI40BciyVn5/v/7JSKb06S6iyC2w/IhREGtLgjGN0b0vq&#13;&#10;Ov9AN9PB+43UT1IilSTeNjiZTetlY46hb4ASnborvNranyvEcqasxFmF+Y8/ZsSIEUI9XPpudZrX&#13;&#10;DkvQzkRW83wDa35EMjceqrA/Io82yW3mR+h8w/PgJIOb5MqwWZpe3cV8e2wKcw6UpvTgU8GFIlzr&#13;&#10;lhzwyufYL1n2PLddefbBIdqDfe38aBEUh+Y1HSDgXjhjYDx37uAEIA6Jlmf65gmXlJpzAz96Vpt/&#13;&#10;UB5FWkrhCaHJwmsJmQIXziJFMRB+pkmUoQBXgLvlBrAOZhEsE88kIK7EyQdzD17Rtw9fB7tdvEIL&#13;&#10;s0u8AcpyGvMsiB+8mjX3/2BpXIGoarL6rGVR8Udt8g1uvNPH9OEZ7TV0Mt4IFrn3hXnU+yZHUYcb&#13;&#10;mAB4hL7F5lR5DTrSvQxZ/Jhbiqz+1MQ5HgrUiea3EnCh8vUa2OeZkeCCmK/iJHamMbzlcvHO3MbZ&#13;&#10;2eanHu0r5cWZ2RGhcJpPwGwfTba8qk3PvISdV9k+twRE+gCT65iZwT/34hA1z9DvPl4wODMZsqS9&#13;&#10;oU3vfxY7r8MYAficESkyM7PhpT3dn364vzIMXkeHhxFsgiuwWYpmenXfxKwJvZfCLiQkLYUCO8S9&#13;&#10;nkk/Jawdco7jmeOT4DwJm7HQaUPcE2z2bwFnYr2wsOTtEDBH7JYjyIIJFrkQRWCe66du+qUPkwhm&#13;&#10;pD/QLzDJEBgbPmxCegd5SaH/39vkyvs2i3ftdKm0AxSJ6FJB0uQlmOQ1i4g1tYO2Qd1Z+eda9qu7&#13;&#10;Nkof/NrIKftcrL3CnhGHBZIUKVpZbS1twQazXPznbrny3X3qPTV+dS198PSh0sKC6G863IDWPeVT&#13;&#10;+/V+ZcuH+5V7XtqklPT1VLlJ67gFHv2wdXUqe20WMxRs134EhxZ52pIcQMCRrZX+etglS63lETwG&#13;&#10;Ltt9axxaEZSVqimiIeGNlBph1nbcn3qxdoqJ3loeoEySJPMM7yM8UNnAHy0hMN8K/8M4aOMC5ISt&#13;&#10;MrWNjXCOCW4M1poAHPqFroPq8rJSbW1tWJ2gvsD/EtzawqUSNmNycH2aB3DAJDEwMgsuH8019Dc0&#13;&#10;hM4VsZjKWANbx4e3gu8EtuGc7gspGlDtlqF2sHEU6YfYocH9J5zUNFjb7XtVVRXipLCI3seIVJfe&#13;&#10;M/0icfDch3esjx1x6GVviVuurhOZtUSQqQwRNCwGwy7PZnoypW27CTMRzAmeXnqbd4KqGsJaS5hv&#13;&#10;re8EJoH8flSfmMkNhN1zL5pp1A+CD8c9q8rKHA48bi1vrqvzxwuse22DtsEhMfAWEZhvLJNhYceN&#13;&#10;y08ns77WBCVVWNJpEk6uXhpa8/vQB4m3cDAoG536zU1Njm0+pXx5rfoO3p9MXIcATqkqjk2R8Cm7&#13;&#10;4bUxJU6o/7yOKb5/i3JfkUP5J8wOXfS9NYsOmjf29C3SHx0CaFC0Kacy5KEQvfIwcQgCHpR0t8wa&#13;&#10;S0uFhxTwCDdBfQr/Vuj7QWGKaACI+NepD5ZAOptdONM+xEPzkNjxAVhUKNIaR/nYOCmVjXFyAynL&#13;&#10;qcxc2NiHndyoDVIIA1H9lnNYn6b79hKitZlxbJ6DBXdIKFGhetQ/BMrZJDLyXezStlyN9uCqqjwT&#13;&#10;38b40BN1ACaIbZXCqjNSoyCAwe1AjAK47KmhxDoAFx9jHZjAMyIEtGkBVSI//13Srh+b+AdwqIJy&#13;&#10;Z+vraW2K+o0Nz9mylvRIa2a7FyXyoj1xe7+p4x+CdQa8RYXDpD4LJu54ldFP1e1Ca3moy/tnl0il&#13;&#10;3zVyD2NOQY8svBpFXoQOxek9khIjbqJ0i4Fhiu/8VeYPyn3MuzqBDQGFOUkJezVutn9SzoiQx0fs&#13;&#10;FmsUgn7o6xJTh8WwAS+lEcuXo90/lLGyao3TqzapXu9BYniwm3poxaW7a/cd8633vi9rtKnw0f45&#13;&#10;DAEb8C1J9OVbIEikj58SDR70SxidpI1bnM//be04/oGvTjRfM3MYNxzLHynr6P3UCx/8h9rwPVAo&#13;&#10;bXpwkzxpU5P6LJQKt0N+6KUDB9YY2kxRLHMv5Rc1qHMe3aJOvnUN80smV+WGAk/waV+H2tCg+kcn&#13;&#10;80PQL8SrBx5UxgF3gvt3OpUVTJzFA2Ws4MVJzUtmxblbtK2Q86/EPNDxBnZmoxW+1Gf0FbojuExw&#13;&#10;eTI+9dsFuRGLE6ygOsYzvQv6SKws64C/YOJ+NE8T6m1CAuak7ETGQVgoD/W6Op/f7wIbuQ2nQR9g&#13;&#10;0D+6D4Y6jwv21W3q4zupM3GyiylPard+EKjWSx2mn8eiD93MwPjwC9PJ2kSz1sSUi23w0Vqxkxdk&#13;&#10;3qkwfhc89qPvWvN8RTtY8GstwAlTqdvZR4QKvQnFJ3pcYJPXUz/xrh30i/lSi3kNpaRyfU43NDT4&#13;&#10;6hq1hh1O7XModtbiXThAwBvJSckpaWx/yC+DcaRV1GoiJquD+nFw/FojJm890+im+dZKQImwNZZz&#13;&#10;7jHJzADMtyY4JsE0hTNjSd23z8+sJPYoyh983z17SvAj4X63XNyI+bYGe2YHzQ+vrDVgs9f97hyW&#13;&#10;tOhby5OvASdiKGDu1OADq6Uxog7ZpNdgcxN8mlIaZNmJiH8NL5QyX4Db8CmA6LBpDCB9NTCT1RW1&#13;&#10;UDcsEXsUmY4+VrZmQ5N564S1ymNv7mGmr2tU3qzywbsl9JzRT4QdYOAjhRHpGu/M4ZC07Xvd6r83&#13;&#10;NEh/W+/Q5oxJSwvGpe4DwKt53QjQUotdf43+jqJYl0DdoUSmYtOEjXlLonkJ/RmXR+WqIXKswuam&#13;&#10;/fVNnw9aI/oL5V221sbslxJ47Rmw5U+KJNcH0SqXRfjOX9pxCPGcZPOdIKQXGMICQcR66MDJ/eb4&#13;&#10;BZuI2RNVgond5WDj30Xy8tZJ0FKTaCxgwmJTvdsyf0NJVABbCsmTR14ENr6x+2CCi70quQ9m5xd1&#13;&#10;xErH3F/uP/dDeflONzsbx8Uw75DUb9q44XB0hzZ12AVR9FMlJzx/+Y+8YrNLt8Nvy05tAaDrELD8&#13;&#10;jM7I+5kaq//CNfKP293cC+hXmLy/ua8g/jz3V//1kftajuBotdJ+xyO7hNkIU11IG8TQpOuS8Uw6&#13;&#10;b+LnkjVG6PMjcU+9YAtwqh7V29StzqeC7cTZOmqIVXml2s83VLjddCpxtXz8RtW4bCillTk4S78e&#13;&#10;SckTejJ9T0zlBiPyXi8sYrndLdrYOB4mElgZaXdNiTYDROXpdl2j+tTYb7UXwUGgdow2GHoViBbM&#13;&#10;DOu2nZ9p6XFGT/OQ3jamNw4Tdiww3t0ude93VcruL6u4KrgldadxDjIPbEtECQo2F3l5eYiOZkoz&#13;&#10;wZ7azShWE1qUGdW70aHUYkfmgmtaYum0Lt4FsGogTfy87okpdqspmdUkE+EGOgvuskYohonrHQjj&#13;&#10;TW1RYrMLsi29HSkJ2QlsN8hn43hQLv1JhH9gY6vaOZOn2m+qhx6FAxsPIh56AhvJBPO5+NEJ5lQc&#13;&#10;0RMktK2x4CmofkdhuaseblVJJBGR0Db33Ym+KykgBMkMDxNE3izaGMW1rU6qExCdDmKbiPVbutHm&#13;&#10;J4CP/ikpSVkJHHwgiIigy0g2hnUVS1KdxZLe1FmYbRpouaGALthNx4/Jik81cZYkRm8H8lhBa1pX&#13;&#10;I9abN5pdhe3btfP9+/ePz0Q/+6CfzfUZCTwQ915FrvVbStBPHXf8kCFD7PEcF98/3Q7DE0TXhvaS&#13;&#10;nTd5PCAOv+531GMutSqfYq5bEdUvvr9VSjOZhXiU5UzgAPgYf+PGLVUNCPxD70Sf6OBkmTGn4kak&#13;&#10;8N0QrDZB4hSEReL8gia5VtSINZiLHmIXBo2fwzu3NkpS/KAEc0q6SUnAgsFaWcGbAn/3+x1s3Xur&#13;&#10;yQStdX4K/ceMiUuXpITsRD7NLBBDTPDGs7JrR61Su6wYqlEtfcEvh/7YwcGOS7bzSf1MXKKKuWlC&#13;&#10;1Lp4vLsqs6l+6beFRPxb5z6u2yREbuTeeustc8+ePe0b6n1guSiWExItSVkWLXl4oto9zcLHmaGq&#13;&#10;5sQJqtSlHYAxsKPYqzRVFNfC50VPadas85Xg6I/0jtevXx+XZEqK6xMnpdnjOl6X8DVJCXiHTZyn&#13;&#10;YT+T2RiYazQvGxsb48ECic+KM6UgZnyoSXGbsdANvTfCa5Lsqb4zW7gowcwvBvWEN/q2iYgqWJbg&#13;&#10;ymvXWRas/0fbp+F32pT8kzWB/QyzICx8LZWmUys2BPfyC4pmh9c2zvFNGjXIZGK+x3zKMuQgkJWB&#13;&#10;qLwpLNxwozEE41zvpFHZ+ICXg1j1NYTbzOWYh77eCDSEosYYKJb4gry8Hh/na1+mWJkwNjpV0nGg&#13;&#10;artFST7V9tbWskiAgvLN/YYPT1k1hnkJOgSXt8OZqGAV7jR2UbGhXD4IXvMlLKry7Gnp34x2v4yw&#13;&#10;0xdHhKtpu/w+bbxtSUR/DbApOz7un+O8p1yYri6BnlBEaxDoSfydn7/5nrC+dHFGgPBgU13AMtll&#13;&#10;QsZBG/iITfEmk2bHiYI8c7Wwyzt66TwWFnjIYMw1FSaBUTwCk55gv7Gv0vvyXqZT+8QxZyULTD7k&#13;&#10;qIiz3ry6uEXNObtUu3rRdm1t7Z7CGmS3R4RYBlq8WaWlpnJzhpnxuwVGhhoRlOMYQVTSkxgRAnSR&#13;&#10;5LYt4KmZ0MSSc6HNmzfzJWDDZqRC4bLWpFXaHcqY5nHSIhy68LFYVHjySe4A3iS3myPcVEJmAC/1&#13;&#10;CkPigLZ1aPHmC+vq+EwxjVO6QXeonaTDIi9xaN8Alt72crSd1dK2KS5OTcLphkwUsehR2+29F70+&#13;&#10;uBJ8KUQSNF6qX15ToxZkZZG1Q0f1jXre3CfAzEpP5wgfOsxV8PBYALPJQ4Np2A4yeZhutY49MCfh&#13;&#10;CS+avhPeaU62vje9n+SJksw72/aTg1kXz9A7S8M7k+BAgspFeL+AKZCrWqcdzn+RquohNijPwLzT&#13;&#10;Fe8Ip4GkzwVYxvBiMNyyMipDf2FzDXlEoHk38Opt+U4D/S4If+et79fX8i70fpdloy/LCXYo/IP9&#13;&#10;aZmbzX0H12rWLAV/NJfam094rCe9XTJVtFh6mdxCo6nRD9MBeiRCJdEDro81FYG5DHHdDKH534Pv&#13;&#10;CN+jhPkZ/NDounWuMSUB/AX624oLT1ISvBi0/90R7GZYq3yuSSOG2wRhGYgfnLEEwB1snUz3sFi/&#13;&#10;wM/fcNfBXOMrCttrN5m+g13+MEMiwoPvqagfbWkUr8xdqnNSjAEF5epyfVX5BKF2zzDkIBBxVtTV&#13;&#10;Hr/53MQla6K2DNDdB/PJH0Ib81xYKQS12HwJbXTq61qnKp6d1AlPglS7+tr8yRzPvB7Hy2b4VzGc&#13;&#10;VAQf/f4v39h4KWsgQw/rEJNrvvdkdsDDA9kl2GEeY4xfwoX2A9+oTWCXNitrhsNpk8My6blx948U&#13;&#10;Bj3UV3kX8RuMIy/ilAm2x6f7JPdl/SJ4aKTN53JEoiw6R7kxL4F5Ap8S38Lmb22QNpGwLpVlSbnK&#13;&#10;smjzv1ofHIGLdgnPEWgvAJLFAmbSNwL7GHMuFKWmZXPDTurOntzDzIxPs7BDDsB++szvlRk41NTs&#13;&#10;onjw0S06rfBxQWMLfKmB38Dz2G8MAzEM/H4YCKwzR9V3qF2TFwej5i/g+OBkFXz/0ERsW7D4f2at&#13;&#10;zvMQv57WqIiJ4sUrFY1LwBq+wpAocbq2/RY/o5xpX1BcHhFQyANl6qgnoITxoCFMYB1coXroHpxh&#13;&#10;Xly8LqRqu7fK1DzAFYzhYgsGsVg93AefZV60PmpPgtQgrA7yoJz0NcS+PZyQx6aa5DAFrkDHCL/w&#13;&#10;CPaIaWHJY4G8dn7Rq0zrvyZ0O/mCDPU96O+koo9hiTYUqqQ8yy8suT/soXEG4ObZPr+QOfuMdHUx&#13;&#10;dKISjOFiAyipjwHuI8ZgoPuVlWXzWHulbTjJ83SWnbmadBpCZ5Wu36FpFXCFdpo1gsVAJPidyQ98&#13;&#10;kJ2p09VledjRCYwDEZ19knVkf1vqHQP5ITgbNM76zbPZZpNdwezUrm48Bi+GgRgGYhgwwoA0Jf95&#13;&#10;KIb9lTytGS7QqlYpqcpZloXFm4zqB+cp0/JvxaL+MmmlhsHCKow8Fx6cx85f/2Nwvfau5Sl550OZ&#13;&#10;bynKWEKZES0LO1QTtRv5RdFbBlB78vUjz+NM3IcEN+xUikx4YVDh5GYGwgK/SeWjTdrksQkK5/4S&#13;&#10;suyxCPLAgOcDtpPKpAjEoAlPpAIG2u1XZWaCadGmZeElwnJ0Ir3hCnXGiATmWSA1Aq5ZGVyMS4RF&#13;&#10;JZ+GQTDIILFq4Q5zwpbzXbcPiWdm0jsMLaaLfODEBpLAS4QFW74Ifd5yzzLdhsRPzrH3f2Gw9HYS&#13;&#10;fL4YbthowyOr3wkO5sIoORMRmoucDUT9f08KbCj8UNRzMc7tDWBj7rn+o6Zl0/7jh6mgzw2iH0m2&#13;&#10;//+947EOxDAQw8AfEwP+KSMmQmkSQWjCiT4t8iBIcFaj3REN0ZemjioAaX/SiBDpFAQUDizoxztD&#13;&#10;9DVy88vzc6BfEEb06Y2QOSAsEt7gFhXN78wb0t0HU7RBwA0l+jpcOjGr6lumnSkLOwOXyqqsZxZE&#13;&#10;EmNJdEA4jIOAGTplCHetW3aEgaPNjG7fzzOvaTfmZIcVCM/AaykWz/iVWVLtZz8wdJwDmGgb0SOY&#13;&#10;V7RpOYPDQYTnkHY+01TjnryJm1cjMp8RJyI0Ea6AMysULF/xTorYV4TG2uZdVMmVfdUgPIK9j7GH&#13;&#10;QLJEELjT1ETm0dB2uur+f4HwB49FaT7dk8JUidiizGbAsAmuEruOYSCGgRgGug4D/klwmgAHLVjJ&#13;&#10;w3zn05Kvm2XJyhwEt6HTdrtJmzo8A8TrdSjekTJmWFkiTrD9/1Bokl4Kexgho/L8TIQ55l4DzGxD&#13;&#10;vQPAVCRlDSczD6C/4Y1GgKvdmWWzsNwrYIdHhAs9giJOle9hO6n4K0/Nvxbe+W6jjVQgQT2CHJ7h&#13;&#10;mCxgI8XpJpaBZ4FfGh8I7UBF4ueSe+NAfju/UvVuS/3Le5jH3JJWZESkCSb0LPrAHv11bUZuGzPY&#13;&#10;yHBL/as22OtfLdPh7iCWfGjS+8px/S1mfk47fZWZXYWey9eYfyl2MH/HnAhnHwAwWSKg77dq04Zf&#13;&#10;GtpOV9z/rxH+rhhTDEYMAzEMxDBwSBggZTmcSl+B0l5PI6JKAXPA+l/ZpLCPd9SABoUuuGd5Dgt4&#13;&#10;jhEsXXtd0XYiYOLdYOkGrH86Agv90/T7Yfh9DokgQpMuI4bJKQjKre3b1YfWBAvD0e1OnFjPJdlz&#13;&#10;aCK7e1VhmjhFvbUzYYEJjnZD/jDQyWdwrg9zYANZPDwxwpuqn/sJJ2CHAT1Fu2Qzz52TxdvvDO2X&#13;&#10;8X2h/PRyZ9mPDnYWTA31eC6h5QgmyzOnqhJzX+izyPer/I//oG771cE+ClvqVpf0weUJd8Dh+X1M&#13;&#10;cbcH54dcy5k9FO+lm8zvV/mZj404E/oeEV4SsSuY7Zs0dFBI/cO+jRH+w0ZhDEAMAzEM/FEwIGsy&#13;&#10;BaE5xVD2CqqEE28tq7AzUt4qauxozOrA+mk4lV9jBItY3VjcSSZ8C7tw/Z6OYAWey9Pyz8HGxDh8&#13;&#10;LwrhAImkPAD5+5pAnWh+dffBAvcAdSqU7NPZFrn0//3sog2/RAMvUIYUJCHGmAviZriRohO5idFW&#13;&#10;vFmuXbnPzxKXRdfKDtQP/GJQsJnnH5KmDDstkNfOL4ZQJp77of2H7R72edxEPFWDPX8v7PvPbwdW&#13;&#10;8COVGWP1n75M/XKnh3kJHQ2Dq+OOOAosO1OamlMQXDnoWqssLPTuqvbVv7jP8pRL0rZE5kywfaBn&#13;&#10;8ipxY4LqH/ZljPAfNgpjAGIYiGHgj4ABBLe5CB637yA2a2jSiR+CzID63cMuWr8h9Hnovef6vONx&#13;&#10;pEQMgDDaoBcFYYD3UvVZ08Lir0LrRrrXbhyVjX5A/s5YQQfDEp0cwVlYwjmGzAt72E6Gdu2YPhzH&#13;&#10;zwXcOIOhE1uc5PrvcY71nYJLTcpmDnJ97hRDLoK+kdJqNI676cnvN1RM+s38RoPIfBnpBAylQjus&#13;&#10;Il7Rrh/Qu53hBB6pTK7Ld9EmbmGVqP0rIkyIc3BCh9/9Ef0DFdv9JXl/qtszeZ1pPty/G/aVcIj3&#13;&#10;Gwe/Ga9DFyMrAjyNHNDNLrXt/qaefQR+IBBwMryk7iGQ585UnUl/C3966DkGTR06sFjNGAZiGIhh&#13;&#10;4GjEgDZl9ECO4RGEhgmT69N4WojqAr5X0ZKOxqddm5NmQTx4yMqTg0TardVgfkduRT8RKlwduvcN&#13;&#10;VNLg5leRmJchghhgKDYgoq9oG3mFvYdt6/gpAMLwF5HhLIpJhWiDGxwRrqxsgrOxTrkPpsbkyfmX&#13;&#10;wEMh5PoGXATsYLB5UYCJey3zCjdS+Z+3MLXvV7IPeUXNWIaus+fZoXB19YI2MaIVIIFqTvAquX2D&#13;&#10;u/bNSu4J+IXZHOlUDZz2U3iNouRZAlXb/S0rE1fWK7VvlnOPe0RtV0R5P8/lYIgv07uLAE9m0r2u&#13;&#10;i7+Vvt/sZiHvxzwLKajv7/AA8+9eeerQP4c8PuTbGOE/ZNTFKsYwEMPAHwEDuhMcDkFoeLZPJOIH&#13;&#10;W/gVvMzcx84ihf7ISZvFcIrJQnL9MYYOdfRTrrILYT9uZ7886PUxMsTmJ3KS6R6cnCcY+hPAbkWD&#13;&#10;i3G/qN3ELl5Pzs6iTrI7/i7exAJu+LBIrg+ijZMo4L5RDLcr0SfftSMHQ5nvZZx8wzZSRNxIQRKb&#13;&#10;n1fg6vetg1ALpVu+VjatbWLuRywXyNAPPglc0QmY4/m/qEnD7wjktf9bKs1aZtr1g0N4EH6+MZZw&#13;&#10;oDR2cBLOlT2WaD3mqUxVse+hooSSlY3sTFT3AFVhid4/uCUXQzs/sm4COAiZCU3eizeoSyDv/8iI&#13;&#10;M9G8IWAtLBQ6tSm5A8MaOoSMGOE/BKTFqsQwEMPAHwcDCKN7Nxb+MyMpy2EBb8CJNyplOXXfyGk4&#13;&#10;PU8yFBeAOOCU60M7d7Tj3jUMsRrMAaHMd58hex+lIUyAEIKZaX+7aEVY5XYypMkjx2MzcX/ErQz1&#13;&#10;V9GeYOd1Uq5/54k2wcS+BP2GXkYbKRIdkDdBWB08Gta9WRPlU5ZL30De/6qRvJ9OwAgIBILKPCxN&#13;&#10;HjI+rH54hlpQkCCe/z3/w063Ood4DxhWeAJrBkF3HpCm5J4d/tAwR2EyGv1n/GpeBkfqb5LoxjDR&#13;&#10;KZ7gTss5xfA5MisrK727avm61/ebn0aoqq0ROROwtoDHgznkVTESrGjzI/Q22urRlZsFP94703oV&#13;&#10;MCZTP8nv91Z//Z8Ve7/44kApnDNEByGqUtyf73qwd7ecoeNkn9fCsZpz58cfrFj1/fe0U5VOu+ja&#13;&#10;tKzzzi5QJTHZWbG36LfF8zbDXW1YOMWoWjIuxCF0atKIqTefyAqmXvi467YsXfLz+p9/hi9y3QWr&#13;&#10;ca1O5JLnp5ETJmSn5I45FjI3EyabzgkKBgH7T2z+2fIt819dAftT8sfeNQl+q8+98NJBqf0GHMOa&#13;&#10;BM6xs3Rt6X8/3tZOnIbDapfGmnfqqb2TTzzlJFhM84LZLPv3lxf+c9aDWwDY2OPHIbaYmZlpH3Pp&#13;&#10;VTkJg3LyIMxEJOS2eIViEQtfzCowu2Pli0+v7SqHUuQYxLl/f9KQiVfkJA3JzeGsNqejsnLlfx66&#13;&#10;izy3hb3bQxke4bFPnz7d+/7lyuOF+ESEGbDUlW9d99O3zz5L8S/43KyspLS8vF69Tv/zaHNqN5m3&#13;&#10;m/csuvRiBAmKSA462w1hcGZm8tDLrhsa369fDhyxt747wqvJaoUyt1a+Yem7q4uXLaNYBr9rkqeM&#13;&#10;uhCE+n0QExudrIITreU4ZSkwjbtJiMIeXpw6egzPad/gpJwSSvBooaXTHDzRPWlaWPRQcDvtXXuu&#13;&#10;H97bIpiW4aRqbBlA7mIl9X3esf7azkTyc08f2tOmWb6DfHtoaF+pP0R8ENXnYz4r6TJ2VudidkhT&#13;&#10;Rz4tCPz9RkqNdOIGnusURTkDCojrI4yd+/Oxx3Z/f4T3rSQLe5Yhl4PgqOpWjlVPZedt2R8BTlD2&#13;&#10;GNPIkXL3b0fJc7vZI3BOABNciFLE2DidXbhlT1DlyJeIz3F+98Seb+VqC1ItsBKAOCI0ES6xedyM&#13;&#10;cHanxb9VciD0ecu97s//swLfOWelKgvhIdBQ30KHBW+G8BD4WAQ4UWULUZU6zEIg/NqMr358yN4t&#13;&#10;Y7yvob6xZu3PV8jZyQ6mrLErCb+W2Lf3sanDhr9DGqBYNlXsuu/a+v33ixGSzCl0T8pK7Nd/sSUx&#13;&#10;OYG1mGc7y8tJvtaVhJ+12ZLSEwfkPB7fo8dob33tPrM57rwxDNNY2EWEiisvt8Zl9j8lNXfk67zF&#13;&#10;TJMUfzTRdC1SrCyQUppNjLeudp3qcNDOtcsIf2ppqSWlb/+zU/NGzzbZ7CAL3P0g+rvQRtRmSCgb&#13;&#10;beLE8vLElONOvrz7qGMfVeEbFL74GWdGJslXb8Jfl40LsFi1sjIuceCQC9JHjnkYhAnoDMYr7rEg&#13;&#10;8GYz4zqw/3Omvv5K1OmSeYuIcYhZWJueMGDIZT2OG3uL5HWT5vLlgP9P/HVJSuE4q9/l6pHQO/uO&#13;&#10;hOwBJ0oet9THxJ0H4MsGwmOm0tjYrdvI487pfuxJz/JWK+NrbFiEZ506ObbX0YLsbKHS6eyWMHjw&#13;&#10;Vd1HH3uDIkrNdvAtJyR6r966mrUmr5eisf2uhJ+c1YBIvwSiHEb0aUxEqBVRfftjZxHhpN0EFmwq&#13;&#10;lpy5IKQpRos/Tn2w12eWAeFPtAso6OEJtRm4AAAkT0lEQVQPMAe08g0v44ScYyg2IIIiqyV+H3d3&#13;&#10;XCfC95L7YKnc8SJcEQ81ZPETUZW1LSKj3G7vJNHXpuVPwJH6r5E4HhgeIrEr97ZD9AkD6hdr42r/&#13;&#10;3UOaeUUPZTBOcf1CNyd0Dx2KHHj1e16bOPGajvUaCqUNGwbWvptmf/SGbHWozcQOMoQpcPAZoL2M&#13;&#10;0MmXRhUvAYHTPvPmVb+bqj4yrRfTH6Gms8PgYjOAvg6zair1FRu0NsG3Am9cYepX+85fk/vN1lO4&#13;&#10;FwfHMQ9hxoTv/jFuzMsHfJOHrbUu2vxloHJnf7Gq/S6Jw+KNiDn6QFjFL8ebxeYgJl3YOsv4/XrA&#13;&#10;dyL8nMnEJQ0YfEPOWacOSafIw16PBSjDE/wnipZUBAzqwraZAqwTgGfDx8/pbSDagqDIdhyruhTH&#13;&#10;Ms4fiLvdAK6GSwH3hHh8xBJTFUSP93ndss/nQp6DS0oK33oexoDBW8KR22fVxwYcypLPiviRpsMA&#13;&#10;GbEqAlqY0+Pj0+wZPcbrY8NKSguJ2W4/4eTzLukVseJhPNBkzEq/16Xj0O9HFMRm9CmyJBGudbwq&#13;&#10;FFzOWEv7UJq2eTw8a0lIUEWfvRmvWBVVBS5Nui6xycmi78ABX9Oe3RtUWWJM9jiTYIv7E7UQHx9v&#13;&#10;M1ksaTiJj6WNjez1ar6a6q/xqMvmjhMBiMxme7zq9+PbAGDMV0UU3YrP14j2HMBrIxzY1GMr+bsm&#13;&#10;bVKB1QRnNVhE+4Yu1NSRlpPVeo/VdO+lHRBVjAtB38xPgpAeZ0T06ZQLNtw+bCMgLjgYYbOjAf+p&#13;&#10;f+Od8M53kSHRx2oDVDrx9d8c925hFCfeg62p5Y4ZAs9eBrwfzGy50uX6GsHVZnQmZgBV16YPHwBc&#13;&#10;kDfBMLk+PSe5Plj8i/nGDW/TfftpuXz9Z8kbC53cI/j6XbS4hibdZh6xD6SkLTeHPjO+LxXv/D5u&#13;&#10;y0onr8vl0Z2w1KxFz18wOEG7O+xhpIyqYv/tX/mL1zr4R6CC4DWE20z8r1QTN98QCQzyRUZwey4p&#13;&#10;Ms+v8RtbN9A5DxxJi4nn5mhThvZtB1a7j7qUKLXXEs1TEnDhEwBJbMtKba9eZ57pcPXTPnQpRb9m&#13;&#10;TknNGXDB1RNB4ZM1FbqbLIv5rJ+Ogb6uT9Q+thb6OGmJA5uwS9tRs7J89YUrftz72SdX7nrv7evK&#13;&#10;v/v6GSzmXt5iYTzVVWu3vvHK9F3/XnrF3h+/u2f//v1deSrWkRWMX/2661FIENm69ettPc4+t78p&#13;&#10;ITFHFkXNe6ByGzYdimC1ZvccO24UynQlcdTScnO9VSt++qTsvx9duWPR3FsrvvlyHr04jhcYz/6K&#13;&#10;L7e/9eYVwOulNau/f5JLS8OmoEsTTcjmOUNzt4sTQkn7mIQEd/3GjcWSx+PR4IUFLP9T8jIy4sAq&#13;&#10;jbdmZHSzZWTm6hssWS6r3bT2xy7uAr55fBf0bQAwuFRKw+aNs0venHPZjiXzr9r+9rxL9n7xnzvr&#13;&#10;6+udXd1ue/BkrvE+UugyJNTYSGOj2aAw6ozE1zqOaKdMHT2J59ipRiZrxNjAkgB/88rt7PwN29vr&#13;&#10;U/Azbbouf58ZcUoAsKIps0yd8O1P8Emuj1fxBK3AobON3g8dX2Bm+LhpQdFyuo027Zt4ok3RTO1u&#13;&#10;pICfdbxHuTd6kcRy8a+blGX1IrdN95YY0hnqP40DodwfA8dlbMhjo1uUXiWd/q3w1V6v+gpRI33M&#13;&#10;QSV1nOAf+Ep4QJs29PSgR+1dygxT6j3la/HzMi/zBn1LRnCpr9BNeBoE++SIwMrK/CWw759/gJvl&#13;&#10;lphttAENTTq3gzgTHDcHnIlDOsD+Lqz+0I4f0Xv9o1Ulf13tvvjeffon9h942aBzz/1a8zn1d3pE&#13;&#10;2z7CwKGT4M8oL9+znPl0L07b9rE33c7j61WxwaDFpXHj0vdWVTEM7f4l/B2t4+W8ohiXnDN8qCk+&#13;&#10;IUORRH990fofMk9LzxLikuLtWX2Ow9g+x1+XbWwQjtkDcdSODIbZk5oS3y/7L9emAb6+CLK8ULFs&#13;&#10;yeJvcEfHo8AfPT1akpIYH+9tLFq9S7zoL+Xm+PjBON0P63/ttYN2LX7DmzbhykFCXHxP2HEzqs/7&#13;&#10;7adPPVV7pAfmb6qv2/zP98qTM1J4V1VDPeQmju65uUdCZGQ4FPjOPwPKcncTs8wo0Q4FJ79HzQuL&#13;&#10;fzV6Hpznv25kLvSJnsZkCfNKR+XA+qeobS8Iizb8O7hee9fOa/K6qyo7hxMQCc5QZkxyfeUTwe5+&#13;&#10;rT04oc8ILrgPc9AnRJgLXx5ItAGcfCJkSS+H1u3ovkey5y6IqeBNMBwucREwjka0eZvp/Y2QvEad&#13;&#10;1G9OMF0tKUy+C1Hb4nBMDYVObpBBHJMg9XwFZpRnsEu2dhR6WGb6M56bitjX3j2GHZluZc4O7bMO&#13;&#10;k2MhY+fnIJTyqe3I5YMHglDTKZ57djpfWzyEyU+2sAXGcLlELNivaNMHn8bO2270rZF9v+ehtQO3&#13;&#10;jom3P3pGqjYfSkfoS9uRE7cGc3hCTrJ6CzrxQnBHorn+3U780XSmK8rQ/ohov6N02xrEg/dZU1J7&#13;&#10;95lw6V88dbVJII7h26euaPT3g6FCX4CIuhgPOTN4qK1LFxZuDbs4ekbyZ1Kgan2G66MmjcnMtAiJ&#13;&#10;iSkJAwYeixM+q/j8Byp+/mGl7PGW0yCs3dJOyc3OTsRll71LEH3ClTS0oMBvsiVKEBO1fmUITUrP&#13;&#10;CKeEW8Jr6zNcHxXJy7Jud1Ndg7dy72/0cWB8qfF9Bp3idDiTEgcNHgppg13yeVXR61yGAbUq33X1&#13;&#10;4PS1C7vU5AFDLz5z4Xv3H//03HvP+/dXD05461+nMCUlXd2cITwPHKqAFfsa0BBPzLnQpLP4wY7m&#13;&#10;mga9Gvos9B5mgEmQKL4OgplhREjJXh9KbD9AvvtEaN1I95AB83Yr9wIn8MMjEX1NUbaIqnwbQgHT&#13;&#10;vIwq/TZ9jMlmZf/OmQDXgOjrSnfkPljR7mBnRe8+mBqH1cEZcHz0N9LaC8UofaSIw0Oc1vug1Ngp&#13;&#10;3RFwJ86M55hH7TzLuWWekbB8G330hCfgK18xCc9ps6IQrRYWyss2JdS+W83P9MraThp7aCIc4f0N&#13;&#10;tQnQIYBOROhzg3uNKV/l+2RlY+U/qrmHfTJTERGuictTVNPfyaWzARzKUgemMv5zVvDfbvcgQBG6&#13;&#10;F9pDHc+Yv+CEPOqbOvSMCHAiZv/hCL8+UpYTvBXlxb7a6t+gjs3EZw+4yJ7ecyAdiyNi4ih7AGoU&#13;&#10;Ohfoo6O8sPyjaWiK2WxO6J6ZYu2WkU+cDF/1geL6DWsa3PvKNhLR4s2WIYOunpRzJMbpdDp1btzR&#13;&#10;hK9o+golQo/i9DU6tm7bAHa/KFisnDklZWxCzz4Z8b37j6BTqSJJFZUbC3+JBt6hl9HFbCyUbMdn&#13;&#10;5B97TfqoMVenDh1+k5DR/VSQ/SO+UaUF3KzxL2FBD1PsojGBQOtOcLyK674IClhthg69pacg1x9n&#13;&#10;SKBBTCCbr+A17mZ2XvTWNWrSjhvxPq4yNC3Elw1RiRsucG+2L960r01nOrjJV5XpOBxcbSTXx2cF&#13;&#10;DXmII1S2U+6DqUnvpFHZkOPQRspusJ9ojhIoqfAmWLSwgy62eUzRB8FBeA2ELc6MrxLEn2kC8adJ&#13;&#10;YrTAEb6waZus7sud0QaQ8Q2WylW+v37h3FjYxEHer/lIpzc0Ea4wJ65Uy2sj2+G3rQS45eKMz/1F&#13;&#10;vzmYx+CLQCLchib9tC6w16iDaqeGPgvck+VQJse5r9lgnlfj174m5dDQRPiGCC0ergdfJeuP0Oft&#13;&#10;3RsMt73iR8czOtlzVouzvui3dySv129OSure/U9/KoCCEU5t4Qg8Okb1f6KXLDTQbT3HF+QIcXG9&#13;&#10;wOanhS4u96a7TscXmAg5v2ay2xMTswcdD2wckmzr/wQWQwYJ6wtJS0tzHVj/a4nscu6n/a85KTU/&#13;&#10;YejQAdZu3frTBksRfT9+MWvWgZCqR+JW8zU0bHFXV/3irala4Tyw/xdWUshz2xHjNAQGIe1ruBW2&#13;&#10;2peQAldo0pXaVK0R5mEzEhaXdugExz9t1FXQtr8hEiEFihXM3bvYBeu2hLYV6V6bOnocCN2TYFiG&#13;&#10;nZz1OqAiaO8J06INP0SCYZTvmZR3AixTAFcXibcpQqshiAd2FNozpoXronYfTEDI051JgAthPtJG&#13;&#10;iqwD1A1uDw9vgtG/Xw1+AGDH8zqI3cDApsoKSkXnfQ90X/X+thkF+kLjoH959glx+jBaHzpKKFwq&#13;&#10;j/vG9MVeHzuHaocmgknfCtDziDQppyD0eYR7zONt3nErbR9V+JlFkfoK5wtEe5/2XDuYRJeGqbKy&#13;&#10;0FdY5ataXCk85ovkIRDcDuB/sJnXXgC3IxIHIQz+H5Lw0zs0JyRoaxe8/q3U1PgtL5gYsI7HIJ/7&#13;&#10;Ax36w17m0Z4B8zKzXxTj4wcOHQHtcxtOoUzK0OGn9b/k8ju65Y85C6xEfEcc2P3p44b27ZuC8YZ/&#13;&#10;rUc7Eo5M/8EdVlyO0tIqT3V1MVYzhrfZMzOO+1M+bzInQYGSkbzif49M0weh0iIIYqg6d5c++/HZ&#13;&#10;4y5eedvUS/999WkXfDXhtA9gydGVCpsHG225kibnny7w3GNEG2hBD076JMI/miLPisZZjX9K3nCY&#13;&#10;szyP4cBSKTyRIhoQ/rKwYEPUZpnajXndNVZ9HXVJXh2WSAQBpbt/c3HuF8MetpMBcUQ3i5mbC2c6&#13;&#10;gBveWxANeief7JUbn2kHjOEj1Rt/NxwAnWdsdUDvGnJ9WAck/qPQSJZtCJMy1SYfAiWR/f5BRJCO&#13;&#10;W5qFZRpldplD1iA+Cf/0aXhgryfxKvs6ZOjdIjZw8IHCNBS679wkvNzgZ5YZwcSnQuZzcRCRvKZN&#13;&#10;HpJ5sGq7VzJjqnbfvcP89wa/9qMRXF2UwLPJFov5dTIFjQBNhbzfe/9avuSnRu4x0HhDiwHaHEFR&#13;&#10;9S9qxbAovRkCTxEaPMqzaVJwjKMKmkPbNr8huV1eS2JKd85mS6RFL5b+NzEAmmBN7pWdFtej1zFE&#13;&#10;0mGi6PPBxttbU7PGU3VgnQozMCiFY1OXOCbrmJN7YRRHlFj8b2Lp0HqVlJTkFWS50bFz+xpsqDS4&#13;&#10;PTWlDh95PGezwkzTW+Hav2/1oUHuZC28V299dQJ+urmqqrqba/xp8HBlh5jliHFwoKDVA6zcOdh4&#13;&#10;xIcqSVHvSakNZmYfwknT3I5Go00emwB5NtnWG8v1iZDK2qpowvYG2iIRhCJzzwBmbuCEG3hGvy3y&#13;&#10;9zIQtDs7I9cneTe+qcdB9MHpP0hEA7Cb4aplfk39a79OmBlSfYrmBy7C/ZEUJOn7Bfv9MdP8opWB&#13;&#10;9qL59U8mTgpzV6gfACKeyNux2cvd/FkV85Bf1qoMZei6vB/jVc2PE82Ook350/XOun8fYGb5ZM1Y&#13;&#10;Lk8wYYcPN2LPRBUjgBqFdv7SfdUVn9SZHkFf90fsK8+OVljmMdqzROirwiTV+c9ap36128MsjDgi&#13;&#10;GizLPyhNHTYuApw22ZEaa1Ooq2+IFd/VMI3g0dwrff6W78Wmxv/iZIMPCEf/sP2+Uc1Y3v8HDHB2&#13;&#10;lk1MGjKojyU1OYfYeorTtXr1zLuu3Pj0QxNX3z3jRs+B/T/CrpmU07p3+9OJZIt+hIjF7zM/W3CM&#13;&#10;Fe3ItwcvjjIcijsdG9dvFp2OKmj2m2w9eg7CBoDRJHnVBzddX3ak3jkY12TlSvoTWJwgtO3V99yC&#13;&#10;2XNuP2bmEzef+PzcWy5e/MH0hJycSKeew+oWBUix8uYXOXJWY3Di1YmfrG7jRSi1zUPktQ6SzLln&#13;&#10;4jRq7KGN5PqqdgAuim6MJmxvoCl1b8NUmANOMiL6zVx4uPnVtJs7E76XYKsVI6eDON8Qql1OzwJw&#13;&#10;JVW5zbageDflRZvo5AtC+BpwF0FBknQl1H9xO1NeiRYmlROnjhhjEtgX8e23sZBoEcO4MImmn710&#13;&#10;Xek1n/cu3OpiZmETZyxDJ0LNMTeACE6Krv1SacpXbPG6JvZRyOX9Brp+2MQQTO4aKTH3puhggtCU&#13;&#10;nyhO/syzrtjJPI6pJxLOQ1MzXPYmaXLulNBnrfdwEpQlJTTdstn0cq3IfmvIQSCRBMckcww313nN&#13;&#10;gO6tdSNc/F6EX2UEAVqSoLvQXBHgmlQ0e2D72KVJ48w2CVrY2J1hT26x+C3YmBZWMp7G7SUviXAW&#13;&#10;IsCrHT0XLDYRgpguNR9ajh2FZtJ8MP/S26A+YKhe9IHWuy5PlQh+xdnjvLTN43XcmpUmhulqG/PW&#13;&#10;fgOwyFstfh2/aM9ktfkbmzXdW8sczgVYvZxYWal2H3vyIMEen0we3SSf57t169bt/OWXX/bWbN++&#13;&#10;y32g8gf6dsxxCVzigEEnpKend+n8TYB4SPZ4vJw1zkniIRor3C+HH5UOZ6BBdb12u8KIzibg0h3A&#13;&#10;KzaoR0rWrSX06OEq//6nLbLLVUy+HwQzfKJhNYIjnf8EdatLLxPq6lRJ8joFm81LmwyMk0sblnd2&#13;&#10;1uln35A1/sypvcYV3AaT26fT++XEdWnDLcDUJNMMEOrLgtnGgXZogYd7T5cKe312yYaKQH6kX//U&#13;&#10;kRdj8b8z9DRK5fVFHXJ9WZHvtCxYVxwJRmi+NmXkcazAPQkAYWSBMkhsAKdOs4UFRV+E1m3vXpyc&#13;&#10;fwwWoKdQXd9wBZdthasof7cuLP4s+FlH1zp3grfBDz8/xGijgg0BcTw2+Yg7sTx6V78kkuAZ4U2M&#13;&#10;Nz2YK9OCFOx7tIfYVt8CX0qj1lj+UeFl5xF+QhGnL7jAp8Bxz4hThuV3NCY8V+E9Wxy7wvbxXj/7&#13;&#10;Gu0aDGGCuMLx0eNgzUeUy7dtCx76Cnp6T/tF/leFj1lMfQ1NzZthIlnMM+L0oaNDnwfuy8tX+b8u&#13;&#10;a6peuI971CtpeyJyEEzccJvV+veOOBNdunAGOmn4K6u7wHIvgye0HdAq3g93vV1OpLh4S43s9eyS&#13;&#10;Pe5dgsVeWdXiWnXHXbevFV2OOXAXultyucswI/bu7Vp3vTRk1aeqjdjyl8KMsAzs1FLRzNZDW/lI&#13;&#10;LeQyb7PUaJK4nfCK3d7ubtnZTvTjiGw0wI71sSZbOVy+lslu927GbMLeo2tc1xLyKHlMJm98r942&#13;&#10;8PTKvI31W2VXw3Jk6+PBquzyVVX+BJfP62i80O639jvnHOyrui4tX75c9cKmXEi075E9rjJsAnZh&#13;&#10;/ShHC+FfbBc0C7m75GYsNeBg7KYxYe7uFEx8R3bIh9wyOfPxuuqqvNVVH4tNjjJ4JNztdzpXyy7/&#13;&#10;z4cMtIOKy8vKFIfPV4/t6S7R5dpD88fXWF8G81r81ezB7y44oVrHWFlXB6A6/ViaMmos3hzk+uEc&#13;&#10;Ff2FgtZCQ/5h04Li7zsC7p86eqjAwSKAZdqcRgP1SFYOhzqvWxYWfxDI6+jXAdmuynHk5jfViBuh&#13;&#10;w5S1zwTZ8VRHsIKfa5NGJcO691UQmrCYAVSO4IINv+xAk71TcKmuWt54C+TJE42tDoh5pTUpjDwj&#13;&#10;btF6Wh+iSmTCqKgycWUQ0bDt8tWMV20e16somHugMrsS3M/vVp9rErUVJKoJTYRP1O0O5z6v1k/v&#13;&#10;nxT6PPQeHDGJqXA7bykV5sCR/A8Rteg5NlnjoEMAnwihMAzvsflxVvDO+7fxzzv82q+Gp3UcLbBh&#13;&#10;SuU0bm678v76Utf966zFvzr5x2Q4hTLYR5DyJ+z7YTGQlHurYX9aMsMx1l7pQ3/GnZiVZfEKgr5Q&#13;&#10;86IoFlZWBuzNDx1q25osKYfxfKM5XkrkzGhjVXk5neqJ8NIGRxjTv78NCjIstQ/f4SIW+q7kOrC5&#13;&#10;ublgaVSbOafNJHo8sgJ3qTDLoD60nc3I6ILEZWdnmwVBMNtEkWf9ftGUlSXqE7gLgBuA4PEOzfQO&#13;&#10;4ThCI/xmnXiiuNTY77RB9Q6zuAKMBy5eLWJNDcfu3Svi2ERzJPCO9PFyDoclMSmJ5dMwhxIGi8wR&#13;&#10;eIdwfmwxe72C6kVYjZoaEZs3YgEfmXcI98Rpe/daRFnm6mTZj0hdNF8CY+4QaZ0s0DxHqzFHbTaT&#13;&#10;12xWLKWlviM4Puoei3lqycA8dfl8OIQd9GYJ+TPrt4LzV1rvz584Ue7CucRo1+enw7EFBaEZgXbC&#13;&#10;0KSfTBVtKTZ2V3XE4q+emBufmmT+LxTZTjGUlRPRl9VV+C7OASxHWGMGGcSZVaaNeoM3cdMNg9CA&#13;&#10;mIEIlokqU2BbuH6PAYiIWfKUvMt5k/CPUCJKFeikCOK8jxW109i3inZEBGLwQJo6+lQEIfoPzthh&#13;&#10;uhJESOhEK0vKXbA66JRDGWzQSElwdqgfAHpH2ByvcErMecaik4n80nO3nTShh/ovs8D2CN086X1q&#13;&#10;xuNN/PxNbxgMKTQLVU60vn6Od/T1mfI/LALbOxQmVSDijQBG7/KOTZOitFYA3DG2t88VT7oik3kP&#13;&#10;AXjgoCl8OYFvWXLM9IawYHNEcQJonKVU6560/STXg4Ps2m1GcIh5hLfchJ3on9mFJStCB0n3hJtY&#13;&#10;imEghoEYBv4wGKDgNuMGNc7FyXSaIfHDwg3ZailY4fCeVgjmX/tJmZL/OBblh4wWWV3+zDDYs2ln&#13;&#10;mxet/619SAefwk59isrz88CHh6XRwXy6ooUbK7OPldUr2IVFn7R92vGdMjXvEYhUZoWOvRksRJyq&#13;&#10;ei3bCYsDatF1xfAMW7zwHTZuuYZ40Imh8jHvkK9gl0bvAAhBfU4BP+a/oZsJfYOiqlVQQz2zHdEJ&#13;&#10;EFVg2XhV7bSh8ewLQGQYNwZcBJiqKq8JC0rIw100CYfEMda1l4tXj06EqSKjhcUd0IkmSgEP04X5&#13;&#10;JfOjAQpRprC8qDF+/TnqtLxE7SnoK4T1ld4P7JZknNqvExaWvB8RLiICXpmR3Pu1XGVBspk5OfQ9&#13;&#10;Uz3anEC8td7tls5M/Ee4h0A6CcdSDAMxDMQw8IfBwNgBDTdyLDctslKb5sGyeEs0RF+eljcBWub3&#13;&#10;4pQchh8iABRkQZXl+zpD9MUpI/M1TniWgy23AVicnMGmlNUXD4XoUydh3LU99EhHfSW2OeTnz3eW&#13;&#10;6EP+brLGCfAmGIHoQyYO1v92UVHu6BTRnzyiPw6+C7DRacNB0Amgpokqy9zaDtFvHiqz3D/iS9/b&#13;&#10;tX72bRpfWMJrw7vrUH8jqB7YQwnisb+oH1b4tIUR5fJAMJ49LUYp79e5y70kz1m/qksqvNoSQ7jo&#13;&#10;K0YAiRL7gv/63GFBfWp7CYuB93dJ+z+o5h+BJUJkiwGBy7fHmZ8zkvcbYKptG7G7GAZiGIhh4GjB&#13;&#10;gDg17wSc9J9oJspte60TP7CjYbr3DALmfN32afidb8rogQh0/RIIU9ipj0oToYE52yJ+UfGi8NrG&#13;&#10;Obr8HTJiEPe0YCW2QOkWNvK3As8/Ecjr7C+viV8jhucqOu3SyZn+4GEQbGT1a47tPFwoQN4InF5h&#13;&#10;JJJoIdJeiOZv6Yw3QY2C+vD8m9hMDAzlIBBRhO7FbGFe0dIoxq4x9fnuN8q1pzx+dSXgtY6ZWOcI&#13;&#10;jrRTZrTIp2fDBiACLrc6H9vKzW7yayvpnYQm6jO4PWlQ4Z7rmBjRDr9ttZISsRra+Q/vYGc7RO23&#13;&#10;SHAx/gwopM6FgyRyTW6UyJ+/96aVlnXrnNwT8DwoAWVhSbcY4GEtkhRuMRAj/GHoimXEMBDDwNGI&#13;&#10;AZLrCyxPZmZJRkRVJ9SK+l/BIT/b0fi0WblmgVNfhpJXWCx4qqsTaEVZzVlM92HNDWcHGDSgzZrF&#13;&#10;wfHck4j8drwhexarNwhKhawqxI3wGICIKgty3XpJlC6HicHbOO3ugBXCdlVU53hEL+kzdAquNHnE&#13;&#10;idjiYBMSriBJnSGxBEzgnkY0v2+i6hwKabMYTk7wPA65/umhOhO6XF9WvxCapMeihccwS5VZ324s&#13;&#10;+7KGneIWtfdBk8vBSakEF+JLKHj9xbZwy57oYQVKFkoL1jTt/6Sah88AphJMjbBE7xCbizHxSYi4&#13;&#10;B1SEFTDKgD//t1aZ935dxz8kKVo1bcpCE8GFUdgpqtfa3uZPye3p8o39Lf5DeB6ch11IKBh9UkJU&#13;&#10;gV0fOBNTc8YEFwgvHfw0dh3DQAwDMQwcBRighVedOmohPKxdb2i610xU93CaMp6Nwm4dEfweEQR+&#13;&#10;Fmmvh1L1Zrm+VueVlDPjFhevixY92tT8v2gC+w/w28PluwSEZUToIV4lLFj/YbQwOyoHm/uEKsmi&#13;&#10;9nin2N1R2dDnxCJWkkd9A5/540MJNJVtVpBUP2IbxSs7w+KXp476MzZOnwCxpmBRBxFBKGJuEVnp&#13;&#10;bNu8kr2h/Ynyni2/Kq9XmlXiD43gt2kFDsLyrL9dwVwxKkF9DbQ/jPOjE1BIUMANuaZduXwbsMTR&#13;&#10;Pz5+3RWeqSMTtdkIFn9Q47WlHMHFyV8Gd+pa6Cf8o2311juWycqyTujdvddbOdKiFAtjHDcCnCls&#13;&#10;An/zcNI5iS0RAQ32Ma1AYxcxDMQwEMPAUYEBdfrI6TjRX2dkZqazoxnNq6nsrdEQfXnyyIugoQ+v&#13;&#10;dOE+83VYOn1i7usM0Sck4vR5KxZ0Q6Lf7D2Qea4riT61yS7a5jwUok91vUl5PWHRPoK07UOTTqQV&#13;&#10;dQfLq7d3hugTHODgAhC1MKIPbDdAwD71MIg+gdey3isu7wKiT7CUiUyx75gViR9V+qCLEPFUjScs&#13;&#10;+1DdVRFZ8wQrOGGYLt8lv2rv7fcw7xqZI7ZgHNaI7IvatGG5wZWDrsHbKPd+uoet/GcN/zAiDUaQ&#13;&#10;98PEz8QdY1f5Vvv+GOEPwmLsMoaBGAaOPgz4p43MhST7SUMNeQyHFmyY8c4WFq7r0FmNduOobCzE&#13;&#10;L4DAWw0V+potAt7hF6yPWq5PGCVbdcDsFcY+oP5BLg1N7uUNTWKHIgiC9Xsl2W3ygQCF+SEh9j6S&#13;&#10;B/i5g32jY8dH4f1l4RZEh6E/Ing4+WvAwcOddfEbDrtrc6BkoDB7G9zP7DW/6BS1VUZyed2hE8sM&#13;&#10;jDOZMqJvvUTczfsany/nn3OJ2iYjuKRHgLmYoTDsHOLcRII9cWx//00r+PUlLvZJSAmMvRkiMBWc&#13;&#10;Ll2rJOdeQ3BihD8SNmP5MQzEMHBUYEDQuOtx2jdUltNP0rL2dbnkeLqjwZD2uiKzTyG2e3aowhnV&#13;&#10;pcUZLN0ijpGilusH2qQwv6BtJaGyWP3kLKuVksLe3H1pSZc7MQq0fyi/FFwHRO1TBkpydNglUk39&#13;&#10;pY2ULKngTnTOm2CgD3AT/BbEMaW6Ih5wSlYMiMHxKtd7w9xAmf+t3xJx7nL/3s9q+Qfhd7+GcBCc&#13;&#10;9H2QpjllgYfz1E6k0lLpxU3ynu/qtAckWauLpEcAnZBTVU6IGIBH938xMsE9/jcBHgK1tyNyJrDD&#13;&#10;ArZnaZPzM2OEvxPvKVY0hoEYBv63MEAKcyyrDTA6SdMCDcJVJrPqbVEFoZHF3oB1HtgDYYNsgdUE&#13;&#10;wn8zu2BTVViBKDJgAfAcNK3rWjXP6aSvkh9+5XbL4vWbowDxuxfhPfwDmqR+iLOnt5mgaA1w0vOi&#13;&#10;4JQ63EhF6qx1UfE26FqcCTPImdgAvKYozGU8J9zFzmLCER8JyO+eXyJf9amweoeHeQR6GArNB6L/&#13;&#10;+iYA7xHzb35c1qaaTnaLou95LvzZ/2OJm3sWcwFm/AYQSNTCstdRGGSDp81ZcGTm8lldD203v9Ce&#13;&#10;xQA2r339jH+kUTMRYccexDAQw0AMA/9rGIAHvNk4pd8drNTXsoDicKldKkTpBEe7IX8YFvWNtJ4H&#13;&#10;S7VpkaSzEjS4bucXFM85nPHr5oYsfxtgDAPInYosv25atPHbw4F5pOuSFr5UPvo4TtW6KwK32zKv&#13;&#10;cOORbvN/FD7HZI6xVpzum5RuZm6HG0qw9jUEN9Te5xzMTOg6HBrHBt740i0pKRuP8byQYYPZJHhD&#13;&#10;wYmUScGBquJsvsGIztgeV4FlUgcmLDzeNvaqXtpiC8QEoZwr2qj4ZOX0GOEPxnDsOoaBGAaOOgxo&#13;&#10;00fkQFH+O5ykM3VFtJZVDafzxyGLfzjaATXAx32SiUUESDYvePGlEzpOp4t+6rXhhvGzusadMhHT&#13;&#10;/+0TbrRY+79Z7ocLs5NPSrf3gtp9Q9yibVHHJYiIrdxc871p7ICHBzHvx5nYUaHzT5HkL/gFm8/D&#13;&#10;1G67KwgHKDDJ2fFrzoq/YnQyOwexN4WAx+rmeawUcZJ7fIzwhyMulhPDQAwDRxkGxOljjhc09W9Y&#13;&#10;F4eB/1oHz3cfCb2TX2JnwRlLJ5I8Of8SzsQsgo//VucpmqL8wnLqJewbxdWdABUrGsNAZzAAWnyi&#13;&#10;ddmFznHj05mFgsBmBRQgEe2wUlbVi8wLS9ZEB7BAYPo74ypO9t+ZYWbvgBqFHqQIypjboAA7mZ2/&#13;&#10;aWWM8EeHyVipGAZiGDgKMNB0bU6ayxrnzeyko5rgoYmT4P3PzF8B7kEPbCIQUU16i319Y0Nwmdh1&#13;&#10;DANHAAM8RAmWH8Yqg49JUq6zskx/+HTeIanSfOuibds63V52gfXnY+tyj0tSByNiX5PHJ/+auGTr&#13;&#10;EYv+2en+xSrEMBDDQAwDMQzEMPB/HQMTYfbZhTiIqLz//wDZ1PHq8b2d+wAAAABJRU5ErkJgglBL&#13;&#10;AwQUAAYACAAAACEAPi3pM94AAAA1AwAAGQAAAGRycy9fcmVscy9lMm9Eb2MueG1sLnJlbHO8ksFq&#13;&#10;wzAMhu+DvYPRvXGStmOMOr2MQa+jfQBjy45ZLBvbG+3bzzAoLbTdLUdJ6Ps/hDbbo5/YD6bsAgno&#13;&#10;mhYYkgrakRVw2H8sXoHlIknLKRAKOGGG7fD8tPnESZa6lEcXM6sUygLGUuIb51mN6GVuQkSqExOS&#13;&#10;l6WWyfIo1Ze0yPu2feHpkgHDFZPttIC000tg+1Osyf+zgzFO4XtQ3x6p3IjgztfsCpTJYhHgUTv5&#13;&#10;11w2xRkD/LZEP49E/1Cim0eiayLZe4dYz+OwfniI1TwSq7MEv3r24RcAAP//AwBQSwMECgAAAAAA&#13;&#10;AAAhAPmssNWyQwMAskMDABUAAABkcnMvbWVkaWEvaW1hZ2U0LnRpZmZNTQAqAAM2aC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dHR3/Ghoa/xkZGf8ZGRn/GRkZ/xoaGv8eHh7/ISEh/yEh&#13;&#10;If8hISH/ISEh/yEhIf8hISH/ISEh/yEhIf8hISH/ISEh/yEhIf8hISH/ISEh/yEhIf8hISH/ISEh&#13;&#10;/yEhIf8hISH/ISEh/yEhIf8hISH/ISEh/yEhIf8hISH/ISEh/yEhIf8hISH/ISEh/yAgIP8cHBz/&#13;&#10;GRkZ/xkZGf8ZGRn/GRkZ/xsbG/8fHx//ISEh/yEhIf8hISH/ISEh/yEhIf8hISH/ISEh/yEhIf8h&#13;&#10;ISH/ISEh/yEhIf8hISH/ISEh/yEhIf8hISH/ISEh/yEhIf8hISH/ISEh/yEhIf8hISH/ISEh/yEh&#13;&#10;If8hISH/ISEh/yEhIf8hISH/ISEh/x8fH/8bGxv/GRkZ/xkZGf8ZGRn/GRkZ/xwcHP8gICD/ISEh&#13;&#10;/yEhIf8hISH/ISEh/yEhIf8hISH/ISEh/yEhIf8hISH/ISEh/x8fH/8aGhr/GRkZ/xkZGf8ZGRn/&#13;&#10;GRkZ/xwcHP8gICD/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Gxsb/x4eHv8/Pz//aGho&#13;&#10;/4SEhP+MjIz/goKC/2VlZf87Ozv/HR0d/xwcHP8hISH/ISEh/yEhIf8hISH/ISEh/yEhIf8hISH/&#13;&#10;ISEh/yEhIf8hISH/ISEh/yEhIf8hISH/ISEh/yEhIf8hISH/ISEh/yEhIf8hISH/ISEh/yEhIf8h&#13;&#10;ISH/ISEh/yEhIf8gICD/Ghoa/yQkJP9JSUn/cHBw/4iIiP+Li4v/fX19/1xcXP8yMjL/Ghoa/x4e&#13;&#10;Hv8hISH/ISEh/yEhIf8hISH/ISEh/yEhIf8hISH/ISEh/yEhIf8hISH/ISEh/yEhIf8hISH/ISEh&#13;&#10;/yEhIf8hISH/ISEh/yEhIf8hISH/ISEh/yEhIf8hISH/ISEh/yEhIf8eHh7/Ghoa/zExMf9aWlr/&#13;&#10;fHx8/4uLi/+IiIj/cnJy/0tLS/8lJSX/Ghoa/yAgIP8hISH/ISEh/yEhIf8hISH/ISEh/yEhIf8e&#13;&#10;Hh7/Ghoa/zIyMv9cXFz/fX19/4yMjP+Hh4f/cHBw/0lJSf8kJCT/Ghoa/yAgIP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AgIP8bGxv/UVFR/6qqqv/Z2dn/5eXl/+bm5v/m5ub/5ubm/+Xl5f/X19f/o6Oj/0lJSf8a&#13;&#10;Ghr/ICAg/yEhIf8hISH/ISEh/yEhIf8hISH/ISEh/yEhIf8hISH/ISEh/yEhIf8hISH/ISEh/yEh&#13;&#10;If8hISH/ISEh/yEhIf8hISH/ISEh/yEhIf8hISH/ISEh/x4eHv8gICD/Z2dn/7q6uv/e3t7/5ubm&#13;&#10;/+bm5v/m5ub/5ubm/+Pj4//Pz8//j4+P/zc3N/8aGhr/ISEh/yEhIf8hISH/ISEh/yEhIf8hISH/&#13;&#10;ISEh/yEhIf8hISH/ISEh/yEhIf8hISH/ISEh/yEhIf8hISH/ISEh/yEhIf8hISH/ISEh/yEhIf8h&#13;&#10;ISH/ISEh/xoaGv80NDT/jIyM/87Ozv/j4+P/5ubm/+bm5v/m5ub/5ubm/9/f3/+8vLz/ampq/yIi&#13;&#10;Iv8dHR3/ISEh/yEhIf8hISH/ISEh/xoaGv83Nzf/kJCQ/8/Pz//j4+P/5ubm/+bm5v/m5ub/5ubm&#13;&#10;/97e3v+5ubn/ZmZm/yAgIP8eHh7/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Hx8f/yIiIv+IiIj/39/f/+Xl5f/f39//3t7e/97e&#13;&#10;3v/e3t7/3t7e/97e3v/f39//5eXl/9zc3P98fHz/Hx8f/yAgIP8hISH/ISEh/yEhIf8hISH/ISEh&#13;&#10;/yEhIf8hISH/ISEh/yEhIf8hISH/ISEh/yEhIf8hISH/ISEh/yEhIf8hISH/ISEh/yEhIf8hISH/&#13;&#10;HBwc/zAwMP+mpqb/5eXl/+Pj4//f39//3t7e/97e3v/e3t7/3t7e/97e3v/g4OD/5+fn/87Ozv9d&#13;&#10;XV3/Ghoa/yEhIf8hISH/ISEh/yEhIf8hISH/ISEh/yEhIf8hISH/ISEh/yEhIf8hISH/ISEh/yEh&#13;&#10;If8hISH/ISEh/yEhIf8hISH/ISEh/yEhIf8hISH/Ghoa/1lZWf/MzMz/5+fn/+Hh4f/e3t7/3t7e&#13;&#10;/97e3v/e3t7/3t7e/9/f3//j4+P/5eXl/6mpqf8zMzP/HBwc/yEhIf8hISH/Ghoa/15eXv/Pz8//&#13;&#10;5+fn/+Dg4P/e3t7/3t7e/97e3v/e3t7/3t7e/9/f3//j4+P/5eXl/6Wlpf8wMDD/HR0d/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gICD/ISEh&#13;&#10;/5mZmf/n5+f/39/f/97e3v/e3t7/39/f/+Hh4f/i4uL/4eHh/9/f3//e3t7/3t7e/+Dg4P/m5ub/&#13;&#10;i4uL/x0dHf8hISH/ISEh/yEhIf8hISH/ISEh/yEhIf8hISH/ISEh/yEhIf8hISH/ISEh/yEhIf8h&#13;&#10;ISH/ISEh/yEhIf8hISH/ISEh/yEhIf8eHh7/MTEx/7q6uv/m5ub/3t7e/97e3v/e3t7/39/f/+Li&#13;&#10;4v/i4uL/4ODg/97e3v/e3t7/3t7e/+Li4v/e3t7/ZWVl/xoaGv8hISH/ISEh/yEhIf8hISH/ISEh&#13;&#10;/yEhIf8hISH/ISEh/yEhIf8hISH/ISEh/yEhIf8hISH/ISEh/yEhIf8hISH/ISEh/yEhIf8aGhr/&#13;&#10;YWFh/93d3f/i4uL/3t7e/97e3v/e3t7/4ODg/+Li4v/i4uL/39/f/97e3v/e3t7/3t7e/+bm5v+9&#13;&#10;vb3/MzMz/x0dHf8aGhr/Z2dn/9/f3//i4uL/3t7e/97e3v/e3t7/4ODg/+Li4v/i4uL/39/f/97e&#13;&#10;3v/e3t7/3t7e/+bm5v+5ubn/MDAw/x4eHv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aGhr/fX19/+fn5//e3t7/3t7e/97e3v/k5OT/3d3d/8TExP+5&#13;&#10;ubn/x8fH/9/f3//k5OT/3t7e/97e3v/f39//5eXl/21tbf8aGhr/ISEh/yEhIf8hISH/ISEh/yEh&#13;&#10;If8hISH/ISEh/yEhIf8hISH/ISEh/yEhIf8hISH/ISEh/yEhIf8hISH/ISEh/yAgIP8gICD/paWl&#13;&#10;/+fn5//e3t7/3t7e/9/f3//l5eX/2NjY/8DAwP+6urr/zc3N/+Pj4//i4uL/3t7e/97e3v/h4eH/&#13;&#10;2dnZ/0hISP8cHBz/ISEh/yEhIf8hISH/ISEh/yEhIf8hISH/ISEh/yEhIf8hISH/ISEh/yEhIf8h&#13;&#10;ISH/ISEh/yEhIf8hISH/ISEh/xwcHP9ERET/1tbW/+Hh4f/e3t7/3t7e/+Hh4f/j4+P/zc3N/7q6&#13;&#10;uv+/v7//19fX/+Xl5f/f39//3t7e/97e3v/m5ub/qqqq/x0dHf9JSUn/2tra/+Hh4f/e3t7/3t7e&#13;&#10;/+Li4v/j4+P/zMzM/7q6uv/AwMD/2NjY/+Xl5f/f39//3t7e/97e3v/n5+f/pKSk/yAgIP8gICD/&#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x0dHf9AQED/2NjY/+Dg&#13;&#10;4P/e3t7/3t7e/+Pj4/+mpqb/S0tL/ygoKP8iIiL/KSkp/1FRUf+vr6//5OTk/97e3v/e3t7/4eHh&#13;&#10;/8/Pz/81NTX/Hh4e/yEhIf8hISH/ISEh/yEhIf8hISH/ISEh/yEhIf8hISH/ISEh/yEhIf8hISH/&#13;&#10;ISEh/yEhIf8hISH/ISEh/xoaGv9lZWX/5eXl/97e3v/e3t7/4ODg/97e3v+NjY3/Pj4+/yUlJf8i&#13;&#10;IiL/Ly8v/2RkZP/FxcX/5OTk/97e3v/e3t7/5eXl/7CwsP8hISH/ICAg/yEhIf8hISH/ISEh/yEh&#13;&#10;If8hISH/ISEh/yEhIf8hISH/ISEh/yEhIf8hISH/ISEh/yEhIf8hISH/ICAg/yAgIP+rq6v/5eXl&#13;&#10;/97e3v/e3t7/5OTk/8fHx/9mZmb/Ly8v/yIiIv8lJSX/PT09/4qKiv/c3Nz/4ODg/97e3v/e3t7/&#13;&#10;5OTk/25ubv+rq6v/5eXl/97e3v/e3t7/5OTk/8TExP9jY2P/Li4u/yIiIv8lJSX/Pj4+/46Ojv/e&#13;&#10;3t7/4ODg/97e3v/e3t7/5OTk/2RkZP8aGhr/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xoaGv+Ojo7/5ubm/97e3v/e3t7/5OTk/4uLi/8eHh7/Gxsb/yAgIP8gICD/&#13;&#10;ICAg/xoaGv8iIiL/mpqa/+Tk5P/e3t7/3t7e/+fn5/9+fn7/GRkZ/yEhIf8hISH/ISEh/yEhIf8h&#13;&#10;ISH/ISEh/yEhIf8hISH/ISEh/yEhIf8hISH/ISEh/yEhIf8hISH/ICAg/yIiIv+3t7f/4+Pj/97e&#13;&#10;3v/f39//3t7e/2dnZ/8YGBj/HR0d/yAgIP8gICD/Hx8f/xgYGP8yMjL/u7u7/+Pj4//e3t7/3t7e&#13;&#10;/+Hh4f9TU1P/Gxsb/yEhIf8hISH/ISEh/yEhIf8hISH/ISEh/yEhIf8hISH/ISEh/yEhIf8hISH/&#13;&#10;ISEh/yEhIf8hISH/HBwc/05OTv/g4OD/39/f/97e3v/j4+P/vr6+/zU1Nf8YGBj/Hx8f/yAgIP8g&#13;&#10;ICD/HR0d/xcXF/9jY2P/3Nzc/9/f3//e3t7/4ODg/9bW1v/c3Nz/3t7e/97e3v/j4+P/ubm5/zEx&#13;&#10;Mf8YGBj/Hx8f/yAgIP8gICD/HR0d/xgYGP9paWn/3t7e/9/f3//e3t7/5OTk/7a2tv8iIiL/ICAg&#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CAg/ykpKf/FxcX/4eHh/97e3v/j&#13;&#10;4+P/tra2/yMjI/8fHx//ISEh/yEhIf8hISH/ISEh/yEhIf8eHh7/Kioq/8PDw//i4uL/3t7e/+Pj&#13;&#10;4/+4uLj/IiIi/yAgIP8hISH/ISEh/yEhIf8hISH/ISEh/yEhIf8hISH/ISEh/yEhIf8hISH/ISEh&#13;&#10;/yEhIf8hISH/HR0d/0RERP/c3Nz/39/f/97e3v/l5eX/kJCQ/xgYGP8hISH/ISEh/yEhIf8hISH/&#13;&#10;ISEh/yEhIf8aGhr/R0dH/9nZ2f/f39//3t7e/+bm5v+Pj4//Ghoa/yEhIf8hISH/ISEh/yEhIf8h&#13;&#10;ISH/ISEh/yEhIf8hISH/ISEh/yEhIf8hISH/ISEh/yEhIf8hISH/GRkZ/4mJif/m5ub/3t7e/9/f&#13;&#10;3//b29v/S0tL/xkZGf8hISH/ISEh/yEhIf8hISH/ISEh/yEhIf8YGBj/ioqK/+Xl5f/e3t7/3t7e&#13;&#10;/9/f3//f39//3t7e/9/f3//Z2dn/RUVF/xoaGv8hISH/ISEh/yEhIf8hISH/ISEh/yEhIf8YGBj/&#13;&#10;kZGR/+Xl5f/e3t7/39/f/9vb2/9DQ0P/HR0d/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HR0d/0FBQf/a2tr/39/f/97e3v/l5eX/a2tr/xgYGP8hISH/ISEh/yEhIf8hISH/ISEh&#13;&#10;/yEhIf8hISH/GBgY/3x8fP/m5ub/3t7e/+Dg4P/S0tL/NTU1/x4eHv8hISH/ISEh/yEhIf8hISH/&#13;&#10;ISEh/yEhIf8hISH/ISEh/yEhIf8hISH/ISEh/yEhIf8hISH/GRkZ/2dnZ//l5eX/3t7e/9/f3//b&#13;&#10;29v/Q0ND/xwcHP8hISH/ISEh/yEhIf8hISH/ISEh/yEhIf8hISH/HBwc/6enp//k5OT/3t7e/+Pj&#13;&#10;4/+0tLT/ICAg/yEhIf8hISH/ISEh/yEhIf8hISH/ISEh/yEhIf8hISH/ISEh/yEhIf8hISH/ISEh&#13;&#10;/yEhIf8hISH/Hx8f/6+vr//k5OT/3t7e/+Tk5P+srKz/HR0d/yEhIf8hISH/ISEh/yEhIf8hISH/&#13;&#10;ISEh/yEhIf8dHR3/Pz8//9nZ2f/f39//3t7e/97e3v/e3t7/3t7e/+Tk5P+mpqb/HBwc/yEhIf8h&#13;&#10;ISH/ISEh/yEhIf8hISH/ISEh/yEhIf8cHBz/RUVF/9zc3P/f39//3t7e/+Xl5f9lZWX/Ghoa/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Gxsb/09PT//h4eH/3t7e/9/f3//e3t7/&#13;&#10;SUlJ/xwcHP8hISH/ISEh/yEhIf8hISH/ISEh/yEhIf8hISH/Gxsb/1hYWP/j4+P/3t7e/9/f3//b&#13;&#10;29v/QUFB/x0dHf8hISH/ISEh/yEhIf8hISH/ISEh/yEhIf8hISH/ISEh/yEhIf8hISH/ISEh/yEh&#13;&#10;If8hISH/GRkZ/3p6ev/m5ub/3t7e/+Hh4f/Kysr/Kysr/x8fH/8hISH/ISEh/yEhIf8hISH/ISEh&#13;&#10;/yEhIf8hISH/GRkZ/4SEhP/m5ub/3t7e/+Hh4f/Dw8P/Jycn/yAgIP8hISH/ISEh/yEhIf8hISH/&#13;&#10;ISEh/yEhIf8hISH/ISEh/yEhIf8hISH/ISEh/yEhIf8gICD/JCQk/76+vv/i4uL/3t7e/+bm5v+K&#13;&#10;ior/GRkZ/yEhIf8hISH/ISEh/yEhIf8hISH/ISEh/yEhIf8gICD/KSkp/8bGxv/h4eH/3t7e/97e&#13;&#10;3v/e3t7/3t7e/+bm5v+CgoL/GRkZ/yEhIf8hISH/ISEh/yEhIf8hISH/ISEh/yEhIf8fHx//LCws&#13;&#10;/8vLy//h4eH/3t7e/+bm5v94eHj/GRkZ/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HBwc/05OTv/g4OD/3t7e/97e3v/f39//S0tL/xwcHP8hISH/ISEh/yEhIf8hISH/ISEh/yEh&#13;&#10;If8hISH/Ghoa/1tbW//j4+P/3t7e/9/f3//a2tr/QUFB/x0dHf8hISH/ISEh/yEhIf8hISH/ISEh&#13;&#10;/yEhIf8hISH/ISEh/yEhIf8hISH/ISEh/yEhIf8hISH/GRkZ/3h4eP/m5ub/3t7e/+Hh4f/Ly8v/&#13;&#10;LCws/x8fH/8hISH/ISEh/yEhIf8hISH/ISEh/yEhIf8hISH/GRkZ/4eHh//m5ub/3t7e/+Hh4f/C&#13;&#10;wsL/JiYm/yAgIP8hISH/ISEh/yEhIf8hISH/ISEh/yEhIf8hISH/ISEh/yEhIf8hISH/ISEh/yEh&#13;&#10;If8gICD/JCQk/729vf/i4uL/3t7e/+bm5v+MjIz/GRkZ/yEhIf8hISH/ISEh/yEhIf8hISH/ISEh&#13;&#10;/yEhIf8gICD/Kioq/8fHx//h4eH/3t7e/97e3v/e3t7/3t7e/+bm5v+FhYX/GRkZ/yEhIf8hISH/&#13;&#10;ISEh/yEhIf8hISH/ISEh/yEhIf8fHx//LS0t/8zMzP/g4OD/3t7e/+bm5v93d3f/GRkZ/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HR0d/z4+Pv/Z2dn/39/f/97e3v/l5eX/c3Nz&#13;&#10;/xgYGP8hISH/ISEh/yEhIf8hISH/ISEh/yEhIf8hISH/GBgY/4SEhP/m5ub/3t7e/+Dg4P/Q0ND/&#13;&#10;MjIy/x8fH/8hISH/ISEh/yEhIf8hISH/ISEh/yEhIf8hISH/ISEh/yEhIf8hISH/ISEh/yEhIf8h&#13;&#10;ISH/Ghoa/2RkZP/l5eX/3t7e/9/f3//d3d3/SUlJ/xsbG/8hISH/ISEh/yEhIf8hISH/ISEh/yEh&#13;&#10;If8hISH/Hh4e/66urv/j4+P/3t7e/+Tk5P+wsLD/Hx8f/yEhIf8hISH/ISEh/yEhIf8hISH/ISEh&#13;&#10;/yEhIf8hISH/ISEh/yEhIf8hISH/ISEh/yEhIf8hISH/Hh4e/6ysrP/k5OT/3t7e/+Pj4/+zs7P/&#13;&#10;Hx8f/yAgIP8hISH/ISEh/yEhIf8hISH/ISEh/yEhIf8cHBz/RUVF/9vb2//f39//3t7e/97e3v/e&#13;&#10;3t7/3t7e/+Pj4/+srKz/HR0d/yEhIf8hISH/ISEh/yEhIf8hISH/ISEh/yEhIf8bGxv/S0tL/97e&#13;&#10;3v/f39//3t7e/+Xl5f9iYmL/Ghoa/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CAg/yYmJv/AwMD/4uLi/97e3v/i4uL/v7+//ykpKf8dHR3/ISEh/yEhIf8hISH/ISEh/yEhIf8c&#13;&#10;HBz/MjIy/8rKyv/h4eH/3t7e/+Pj4/+ysrL/ICAg/yEhIf8hISH/ISEh/yEhIf8hISH/ISEh/yEh&#13;&#10;If8hISH/ISEh/yEhIf8hISH/ISEh/yEhIf8hISH/HR0d/0BAQP/Z2dn/39/f/97e3v/l5eX/nJyc&#13;&#10;/xoaGv8gICD/ISEh/yEhIf8hISH/ISEh/yEhIf8YGBj/UlJS/93d3f/f39//3t7e/+fn5/+JiYn/&#13;&#10;GRkZ/yEhIf8hISH/ISEh/yEhIf8hISH/ISEh/yEhIf8hISH/ISEh/yEhIf8hISH/ISEh/yEhIf8h&#13;&#10;ISH/GRkZ/4ODg//n5+f/3t7e/9/f3//f39//V1dX/xgYGP8hISH/ISEh/yEhIf8hISH/ISEh/yAg&#13;&#10;IP8ZGRn/l5eX/+Xl5f/e3t7/3t7e/+Dg4P/f39//3t7e/9/f3//d3d3/UVFR/xgYGP8hISH/ISEh&#13;&#10;/yEhIf8hISH/ISEh/yAgIP8bGxv/nZ2d/+Xl5f/e3t7/39/f/9nZ2f8+Pj7/HR0d/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xkZGf+FhYX/5+fn/97e3v/e3t7/5OTk/52d&#13;&#10;nf8mJib/GRkZ/x4eHv8fHx//Hh4e/xgYGP8sLCz/qqqq/+Tk5P/e3t7/3t7e/+bm5v90dHT/GRkZ&#13;&#10;/yEhIf8hISH/ISEh/yEhIf8hISH/ISEh/yEhIf8hISH/ISEh/yEhIf8hISH/ISEh/yEhIf8hISH/&#13;&#10;ISEh/yAgIP+vr6//5OTk/97e3v/e3t7/4eHh/3l5ef8cHBz/Gxsb/x8fH/8fHx//HR0d/xcXF/9B&#13;&#10;QUH/x8fH/+Li4v/e3t7/39/f/9/f3/9LS0v/HBwc/yEhIf8hISH/ISEh/yEhIf8hISH/ISEh/yEh&#13;&#10;If8hISH/ISEh/yEhIf8hISH/ISEh/yEhIf8hISH/HBwc/0dHR//d3d3/39/f/97e3v/i4uL/ycnJ&#13;&#10;/0RERP8XFxf/HR0d/x8fH/8fHx//Gxsb/xsbG/91dXX/4ODg/97e3v/e3t7/4eHh/87Ozv/Z2dn/&#13;&#10;3t7e/97e3v/i4uL/xcXF/z8/P/8XFxf/HR0d/x8fH/8fHx//Gxsb/xwcHP97e3v/4eHh/97e3v/e&#13;&#10;3t7/5eXl/66urv8fHx//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x4eHv84ODj/0tLS/+Hh4f/e3t7/3t7e/+Tk5P+4uLj/YGBg/zQ0NP8sLCz/Nzc3/2ZmZv/AwMD/&#13;&#10;5OTk/97e3v/e3t7/4uLi/8fHx/8uLi7/Hx8f/yEhIf8hISH/ISEh/yEhIf8hISH/ISEh/yEhIf8h&#13;&#10;ISH/ISEh/yEhIf8hISH/ISEh/yEhIf8hISH/ISEh/xsbG/9aWlr/4uLi/9/f3//e3t7/39/f/+Li&#13;&#10;4v+ioqL/UVFR/zAwMP8sLCz/PT09/3p6ev/R0dH/4+Pj/97e3v/e3t7/5ubm/6Wlpf8eHh7/ISEh&#13;&#10;/yEhIf8hISH/ISEh/yEhIf8hISH/ISEh/yEhIf8hISH/ISEh/yEhIf8hISH/ISEh/yEhIf8hISH/&#13;&#10;ISEh/x0dHf+goKD/5ubm/97e3v/e3t7/4+Pj/9LS0v99fX3/Pj4+/ywsLP8wMDD/T09P/5+fn//h&#13;&#10;4eH/39/f/97e3v/e3t7/4+Pj/15eXv+goKD/5ubm/97e3v/e3t7/4+Pj/9DQ0P95eXn/PT09/yws&#13;&#10;LP8wMDD/UVFR/6Ojo//i4uL/39/f/97e3v/f39//4uLi/1lZWf8bGxv/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aGhr/bm5u/+Xl5f/f39//3t7e/97e3v/j&#13;&#10;4+P/4+Pj/9LS0v/Kysr/1NTU/+Tk5P/i4uL/3t7e/97e3v/g4OD/4eHh/19fX/8aGhr/ISEh/yEh&#13;&#10;If8hISH/ISEh/yEhIf8hISH/ISEh/yEhIf8hISH/ISEh/yEhIf8hISH/ISEh/yEhIf8hISH/ISEh&#13;&#10;/yEhIf8dHR3/lpaW/+fn5//e3t7/3t7e/97e3v/k5OT/4ODg/8/Pz//Ly8v/2NjY/+Xl5f/g4OD/&#13;&#10;3t7e/97e3v/i4uL/0NDQ/z09Pf8dHR3/ISEh/yEhIf8hISH/ISEh/yEhIf8hISH/ISEh/yEhIf8h&#13;&#10;ISH/ISEh/yEhIf8hISH/ISEh/yEhIf8hISH/ISEh/x0dHf86Ojr/zs7O/+Pj4//e3t7/3t7e/+Dg&#13;&#10;4P/l5eX/2dnZ/8vLy//Ozs7/39/f/+Tk5P/e3t7/3t7e/97e3v/n5+f/nJyc/xoaGv8+Pj7/0tLS&#13;&#10;/+Li4v/e3t7/3t7e/+Dg4P/l5eX/2NjY/8vLy//Pz8//4ODg/+Tk5P/e3t7/3t7e/97e3v/n5+f/&#13;&#10;lZWV/x0dH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gICD/HR0d/4aGhv/l5eX/4ODg/97e3v/e3t7/3t7e/+Dg4P/h4eH/4ODg/97e3v/e3t7/3t7e&#13;&#10;/+Hh4f/j4+P/eHh4/xsbG/8hISH/ISEh/yEhIf8hISH/ISEh/yEhIf8hISH/ISEh/yEhIf8hISH/&#13;&#10;ISEh/yEhIf8hISH/ISEh/yEhIf8hISH/ISEh/yEhIf8fHx//KCgo/6mpqf/n5+f/39/f/97e3v/e&#13;&#10;3t7/3t7e/+Dg4P/h4eH/39/f/97e3v/e3t7/3t7e/+Tk5P/W1tb/VVVV/xoaGv8hISH/ISEh/yEh&#13;&#10;If8hISH/ISEh/yEhIf8hISH/ISEh/yEhIf8hISH/ISEh/yEhIf8hISH/ISEh/yEhIf8hISH/ISEh&#13;&#10;/yEhIf8aGhr/UFBQ/9TU1P/k5OT/3t7e/97e3v/e3t7/39/f/+Hh4f/g4OD/39/f/97e3v/e3t7/&#13;&#10;39/f/+fn5/+urq7/Kioq/x4eHv8aGhr/VlZW/9fX1//k5OT/3t7e/97e3v/e3t7/39/f/+Hh4f/g&#13;&#10;4OD/3t7e/97e3v/e3t7/39/f/+fn5/+oqKj/Jycn/x8fH/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CAg/x4eHv9zc3P/19fX/+Xl5f/e3t7/&#13;&#10;3t7e/97e3v/e3t7/3t7e/97e3v/f39//5ubm/9HR0f9nZ2f/HBwc/yAgIP8hISH/ISEh/yEhIf8h&#13;&#10;ISH/ISEh/yEhIf8hISH/ISEh/yEhIf8hISH/ISEh/yEhIf8hISH/ISEh/yEhIf8hISH/ISEh/yEh&#13;&#10;If8hISH/Hh4e/ycnJ/+SkpL/4ODg/+Pj4//e3t7/3t7e/97e3v/e3t7/3t7e/97e3v/g4OD/5ubm&#13;&#10;/8DAwP9LS0v/Ghoa/yEhIf8hISH/ISEh/yEhIf8hISH/ISEh/yEhIf8hISH/ISEh/yEhIf8hISH/&#13;&#10;ISEh/yEhIf8hISH/ISEh/yEhIf8hISH/ISEh/yEhIf8hISH/Ghoa/0hISP+9vb3/5ubm/+Dg4P/e&#13;&#10;3t7/3t7e/97e3v/e3t7/3t7e/97e3v/j4+P/4eHh/5aWlv8pKSn/HR0d/yEhIf8hISH/Ghoa/0xM&#13;&#10;TP/AwMD/5ubm/+Dg4P/e3t7/3t7e/97e3v/e3t7/3t7e/97e3v/j4+P/4ODg/5GRkf8nJyf/Hh4e&#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AgIP8ZGRn/OTk5/5mZmf/d3d3/39/f/97e3v/e3t7/3t7e/9/f3//a2tr/j4+P/zIy&#13;&#10;Mv8aGhr/ISEh/yEhIf8hISH/ISEh/yEhIf8hISH/ISEh/yEhIf8hISH/ISEh/yEhIf8hISH/ISEh&#13;&#10;/yEhIf8hISH/ISEh/yEhIf8hISH/ISEh/yEhIf8hISH/ISEh/x8fH/8aGhr/S0tL/7Gxsf/g4OD/&#13;&#10;3t7e/97e3v/e3t7/3t7e/+Dg4P/R0dH/dXV1/yYmJv8bGxv/ISEh/yEhIf8hISH/ISEh/yEhIf8h&#13;&#10;ISH/ISEh/yEhIf8hISH/ISEh/yEhIf8hISH/ISEh/yEhIf8hISH/ISEh/yEhIf8hISH/ISEh/yEh&#13;&#10;If8hISH/ISEh/xwcHP8lJSX/cnJy/8/Pz//g4OD/3t7e/97e3v/e3t7/3t7e/+Dg4P+zs7P/Tk5O&#13;&#10;/xsbG/8fHx//ISEh/yEhIf8hISH/ISEh/xsbG/8mJib/dnZ2/9HR0f/g4OD/3t7e/97e3v/e3t7/&#13;&#10;3t7e/+Dg4P+vr6//SkpK/xsbG/8fHx//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x8fH/8eHh7/XFxc/7Ozs//e3t7/3t7e&#13;&#10;/97e3v/e3t7/3t7e/97e3v/c3Nz/rKys/1NTU/8cHBz/Hx8f/yEhIf8hISH/ISEh/yEhIf8hISH/&#13;&#10;ISEh/yEhIf8hISH/ISEh/yEhIf8hISH/ISEh/yEhIf8hISH/ISEh/yEhIf8hISH/ISEh/yEhIf8h&#13;&#10;ISH/ISEh/x0dHf8mJib/cnJy/8PDw//f39//3t7e/97e3v/e3t7/3t7e/9/f3//X19f/mJiY/0BA&#13;&#10;QP8aGhr/ISEh/yEhIf8hISH/ISEh/yEhIf8hISH/ISEh/yEhIf8hISH/ISEh/yEhIf8hISH/ISEh&#13;&#10;/yEhIf8hISH/ISEh/yEhIf8hISH/ISEh/yEhIf8hISH/ISEh/xoaGv89PT3/lZWV/9bW1v/f39//&#13;&#10;3t7e/97e3v/e3t7/3t7e/9/f3//FxcX/dXV1/ycnJ/8cHBz/ISEh/yEhIf8hISH/ISEh/xoaGv9A&#13;&#10;QED/mZmZ/9fX1//f39//3t7e/97e3v/e3t7/3t7e/9/f3//CwsL/cXFx/yUlJf8dHR3/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Hh4e/ycnJ/+YmJj/4+Pj/+Pj4//e3t7/3t7e/97e3v/e3t7/3t7e/97e3v/e3t7/5OTk/+Hh4f+L&#13;&#10;i4v/IyMj/x8fH/8hISH/ISEh/yEhIf8hISH/ISEh/yEhIf8hISH/ISEh/yEhIf8hISH/ISEh/yEh&#13;&#10;If8hISH/ISEh/yEhIf8hISH/ISEh/yEhIf8hISH/Gxsb/zk5Of+0tLT/5ubm/+Hh4f/e3t7/3t7e&#13;&#10;/97e3v/e3t7/3t7e/97e3v/f39//5ubm/9fX1/9ra2v/Gxsb/yAgIP8hISH/ISEh/yEhIf8hISH/&#13;&#10;ISEh/yEhIf8hISH/ISEh/yEhIf8hISH/ISEh/yEhIf8hISH/ISEh/yEhIf8hISH/ISEh/yEhIf8h&#13;&#10;ISH/Gxsb/2dnZ//V1dX/5ubm/9/f3//e3t7/3t7e/97e3v/e3t7/3t7e/97e3v/h4eH/5+fn/7e3&#13;&#10;t/88PDz/Gxsb/yEhIf8gICD/HBwc/21tbf/X19f/5ubm/9/f3//e3t7/3t7e/97e3v/e3t7/3t7e&#13;&#10;/97e3v/h4eH/5+fn/7Ozs/85OTn/HBwc/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fHx//JSUl/6ampv/n5+f/39/f/97e3v/e3t7/39/f/+Pj&#13;&#10;4//k5OT/4uLi/9/f3//e3t7/3t7e/9/f3//n5+f/mJiY/yAgIP8gICD/ISEh/yEhIf8hISH/ISEh&#13;&#10;/yEhIf8hISH/ISEh/yEhIf8hISH/ISEh/yEhIf8hISH/ISEh/yEhIf8hISH/ISEh/yEhIf8dHR3/&#13;&#10;ODg4/8TExP/l5eX/3t7e/97e3v/e3t7/4ODg/+Pj4//k5OT/4uLi/97e3v/e3t7/3t7e/+Hh4f/i&#13;&#10;4uL/cnJy/xsbG/8hISH/ISEh/yEhIf8hISH/ISEh/yEhIf8hISH/ISEh/yEhIf8hISH/ISEh/yEh&#13;&#10;If8hISH/ISEh/yEhIf8hISH/ISEh/yEhIf8aGhr/bW1t/+Hh4f/h4eH/3t7e/97e3v/e3t7/4eHh&#13;&#10;/+Tk5P/j4+P/4ODg/97e3v/e3t7/3t7e/+Xl5f/Hx8f/Ozs7/xwcHP8bGxv/dHR0/+Pj4//h4eH/&#13;&#10;3t7e/97e3v/f39//4uLi/+Tk5P/j4+P/4ODg/97e3v/e3t7/3t7e/+Xl5f/Dw8P/Nzc3/x0dH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bGxv/iYmJ&#13;&#10;/+fn5//e3t7/3t7e/97e3v/l5eX/19fX/7i4uP+rq6v/urq6/9ra2v/k5OT/3t7e/97e3v/e3t7/&#13;&#10;5ubm/3h4eP8aGhr/ISEh/yEhIf8hISH/ISEh/yEhIf8hISH/ISEh/yEhIf8hISH/ISEh/yEhIf8h&#13;&#10;ISH/ISEh/yEhIf8hISH/ISEh/yAgIP8kJCT/sLCw/+bm5v/e3t7/3t7e/+Dg4P/l5eX/0NDQ/7Ky&#13;&#10;sv+srKz/wcHB/+Dg4P/j4+P/3t7e/97e3v/g4OD/3d3d/1FRUf8bGxv/ISEh/yEhIf8hISH/ISEh&#13;&#10;/yEhIf8hISH/ISEh/yEhIf8hISH/ISEh/yEhIf8hISH/ISEh/yEhIf8hISH/ISEh/xsbG/9NTU3/&#13;&#10;29vb/+Dg4P/e3t7/3t7e/+Pj4//g4OD/wsLC/6ysrP+ysrL/z8/P/+Xl5f/g4OD/3t7e/97e3v/l&#13;&#10;5eX/tLS0/x8fH/9RUVH/3t7e/+Dg4P/e3t7/3t7e/+Pj4//f39//wcHB/6ysrP+ysrL/0NDQ/+Xl&#13;&#10;5f/g4OD/3t7e/97e3v/m5ub/rq6u/yMjI/8gICD/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xwcHP9HR0f/3Nzc/9/f3//e3t7/39/f/+Hh4f+Xl5f/Pj4+/yEhIf8d&#13;&#10;HR3/IiIi/0NDQ/+hoaH/4+Pj/97e3v/e3t7/4ODg/9TU1P87Ozv/Hh4e/yEhIf8hISH/ISEh/yEh&#13;&#10;If8hISH/ISEh/yEhIf8hISH/ISEh/yEhIf8hISH/ISEh/yEhIf8hISH/ISEh/xoaGv9ubm7/5ubm&#13;&#10;/97e3v/e3t7/4eHh/9nZ2f99fX3/MzMz/x8fH/8dHR3/JiYm/1RUVP+5ubn/5OTk/97e3v/e3t7/&#13;&#10;5OTk/7e3t/8kJCT/ICAg/yEhIf8hISH/ISEh/yEhIf8hISH/ISEh/yEhIf8hISH/ISEh/yEhIf8h&#13;&#10;ISH/ISEh/yEhIf8hISH/ICAg/yIiIv+zs7P/5eXl/97e3v/e3t7/5OTk/7y8vP9XV1f/Jycn/x0d&#13;&#10;Hf8fHx//MTEx/3l5ef/X19f/4eHh/97e3v/e3t7/5eXl/3l5ef+ysrL/5OTk/97e3v/e3t7/5OTk&#13;&#10;/7i4uP9TU1P/JiYm/x0dHf8fHx//MzMz/35+fv/Z2dn/4eHh/97e3v/e3t7/5ubm/2xsbP8aGhr/&#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xoaGv+VlZX/5ubm/97e&#13;&#10;3v/e3t7/4+Pj/35+fv8aGhr/HR0d/yAgIP8hISH/ICAg/xwcHP8dHR3/jY2N/+Tk5P/e3t7/3t7e&#13;&#10;/+fn5/+EhIT/GRkZ/yEhIf8hISH/ISEh/yEhIf8hISH/ISEh/yEhIf8hISH/ISEh/yEhIf8hISH/&#13;&#10;ISEh/yEhIf8hISH/ICAg/yUlJf+8vLz/4+Pj/97e3v/f39//2tra/1lZWf8XFxf/Hh4e/yEhIf8h&#13;&#10;ISH/ICAg/xkZGf8qKir/sbGx/+Tk5P/e3t7/3t7e/+Pj4/9ZWVn/Gxsb/yEhIf8hISH/ISEh/yEh&#13;&#10;If8hISH/ISEh/yEhIf8hISH/ISEh/yEhIf8hISH/ISEh/yEhIf8hISH/Gxsb/1RUVP/i4uL/3t7e&#13;&#10;/97e3v/j4+P/tLS0/ywsLP8ZGRn/ICAg/yEhIf8hISH/Hh4e/xcXF/9WVlb/2NjY/9/f3//e3t7/&#13;&#10;39/f/9ra2v/d3d3/3t7e/97e3v/k5OT/r6+v/ykpKf8ZGRn/ICAg/yEhIf8hISH/Hh4e/xcXF/9c&#13;&#10;XFz/29vb/9/f3//e3t7/4+Pj/7u7u/8kJCT/ICAg/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Hx8f/ysrK//IyMj/4eHh/97e3v/j4+P/r6+v/x8fH/8gICD/ISEh/yEhIf8hISH/&#13;&#10;ISEh/yEhIf8fHx//JSUl/7y8vP/i4uL/3t7e/+Li4v+7u7v/IyMj/yAgIP8hISH/ISEh/yEhIf8h&#13;&#10;ISH/ISEh/yEhIf8hISH/ISEh/yEhIf8hISH/ISEh/yEhIf8hISH/HBwc/0hISP/e3t7/39/f/97e&#13;&#10;3v/l5eX/hoaG/xcXF/8hISH/ISEh/yEhIf8hISH/ISEh/yEhIf8bGxv/Pz8//9bW1v/f39//3t7e&#13;&#10;/+bm5v+Tk5P/Ghoa/yEhIf8hISH/ISEh/yEhIf8hISH/ISEh/yEhIf8hISH/ISEh/yEhIf8hISH/&#13;&#10;ISEh/yEhIf8hISH/GRkZ/46Ojv/m5ub/3t7e/9/f3//Y2Nj/Q0ND/xoaGv8hISH/ISEh/yEhIf8h&#13;&#10;ISH/ISEh/yEhIf8XFxf/gYGB/+Xl5f/e3t7/3t7e/9/f3//e3t7/3t7e/9/f3//V1dX/Pj4+/xsb&#13;&#10;G/8hISH/ISEh/yEhIf8hISH/ISEh/yEhIf8YGBj/iIiI/+Xl5f/e3t7/39/f/93d3f9GRkb/HR0d&#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HR0d/0NDQ//b29v/39/f/97e3v/k&#13;&#10;5OT/ZmZm/xkZGf8hISH/ISEh/yEhIf8hISH/ISEh/yEhIf8hISH/GBgY/3d3d//m5ub/3t7e/+Dg&#13;&#10;4P/T09P/NjY2/x4eHv8hISH/ISEh/yEhIf8hISH/ISEh/yEhIf8hISH/ISEh/yEhIf8hISH/ISEh&#13;&#10;/yEhIf8hISH/GRkZ/2pqav/l5eX/3t7e/9/f3//Z2dn/Pz8//x0dHf8hISH/ISEh/yEhIf8hISH/&#13;&#10;ISEh/yEhIf8hISH/Gxsb/6Ojo//k5OT/3t7e/+Pj4/+2trb/ISEh/yAgIP8hISH/ISEh/yEhIf8h&#13;&#10;ISH/ISEh/yEhIf8hISH/ISEh/yEhIf8hISH/ISEh/yEhIf8hISH/ICAg/7Gxsf/j4+P/3t7e/+Tk&#13;&#10;5P+oqKj/HBwc/yEhIf8hISH/ISEh/yEhIf8hISH/ISEh/yEhIf8dHR3/Ozs7/9fX1//f39//3t7e&#13;&#10;/97e3v/e3t7/3t7e/+Tk5P+hoaH/Gxsb/yEhIf8hISH/ISEh/yEhIf8hISH/ISEh/yEhIf8dHR3/&#13;&#10;QUFB/9ra2v/f39//3t7e/+Xl5f9oaGj/Ghoa/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Gxsb/1BQUP/h4eH/3t7e/9/f3//e3t7/SEhI/xwcHP8hISH/ISEh/yEhIf8hISH/ISEh&#13;&#10;/yEhIf8hISH/Gxsb/1dXV//j4+P/3t7e/9/f3//b29v/QkJC/x0dHf8hISH/ISEh/yEhIf8hISH/&#13;&#10;ISEh/yEhIf8hISH/ISEh/yEhIf8hISH/ISEh/yEhIf8hISH/GRkZ/3p6ev/m5ub/3t7e/+Hh4f/J&#13;&#10;ycn/Kioq/yAgIP8hISH/ISEh/yEhIf8hISH/ISEh/yEhIf8hISH/GRkZ/4ODg//m5ub/3t7e/+Hh&#13;&#10;4f/Dw8P/Jycn/yAgIP8hISH/ISEh/yEhIf8hISH/ISEh/yEhIf8hISH/ISEh/yEhIf8hISH/ISEh&#13;&#10;/yEhIf8gICD/JSUl/7+/v//i4uL/3t7e/+bm5v+IiIj/GRkZ/yEhIf8hISH/ISEh/yEhIf8hISH/&#13;&#10;ISEh/yEhIf8gICD/KCgo/8XFxf/h4eH/3t7e/97e3v/e3t7/3t7e/+bm5v+BgYH/GRkZ/yEhIf8h&#13;&#10;ISH/ISEh/yEhIf8hISH/ISEh/yEhIf8fHx//Kysr/8rKyv/h4eH/3t7e/+bm5v95eXn/GRkZ/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HBwc/05OTv/g4OD/3t7e/97e3v/g4OD/&#13;&#10;TU1N/xwcHP8hISH/ISEh/yEhIf8hISH/ISEh/yEhIf8hISH/Ghoa/11dXf/k5OT/3t7e/9/f3//a&#13;&#10;2tr/QEBA/x0dHf8hISH/ISEh/yEhIf8hISH/ISEh/yEhIf8hISH/ISEh/yEhIf8hISH/ISEh/yEh&#13;&#10;If8hISH/GRkZ/3d3d//m5ub/3t7e/+Dg4P/MzMz/Li4u/x8fH/8hISH/ISEh/yEhIf8hISH/ISEh&#13;&#10;/yEhIf8hISH/GRkZ/4mJif/m5ub/3t7e/+Li4v/BwcH/JiYm/yAgIP8hISH/ISEh/yEhIf8hISH/&#13;&#10;ISEh/yEhIf8hISH/ISEh/yEhIf8hISH/ISEh/yEhIf8gICD/JCQk/7y8vP/i4uL/3t7e/+bm5v+P&#13;&#10;j4//GRkZ/yEhIf8hISH/ISEh/yEhIf8hISH/ISEh/yEhIf8gICD/Kysr/8nJyf/h4eH/3t7e/97e&#13;&#10;3v/e3t7/3t7e/+bm5v+Hh4f/GRkZ/yEhIf8hISH/ISEh/yEhIf8hISH/ISEh/yEhIf8fHx//Ly8v&#13;&#10;/83Nzf/g4OD/3t7e/+bm5v92dnb/GRkZ/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Hh4e/zw8PP/X19f/39/f/97e3v/m5ub/eXl5/xgYGP8hISH/ISEh/yEhIf8hISH/ISEh/yEh&#13;&#10;If8hISH/GBgY/4qKiv/m5ub/3t7e/+Dg4P/Ozs7/MTEx/x8fH/8hISH/ISEh/yEhIf8hISH/ISEh&#13;&#10;/yEhIf8hISH/ISEh/yEhIf8hISH/ISEh/yEhIf8hISH/Ghoa/2FhYf/k5OT/3t7e/97e3v/f39//&#13;&#10;Tk5O/xsbG/8hISH/ISEh/yEhIf8hISH/ISEh/yEhIf8hISH/Hx8f/7Ozs//j4+P/3t7e/+Tk5P+u&#13;&#10;rq7/Hx8f/yEhIf8hISH/ISEh/yEhIf8hISH/ISEh/yEhIf8hISH/ISEh/yEhIf8hISH/ISEh/yEh&#13;&#10;If8hISH/HR0d/6mpqf/k5OT/3t7e/+Pj4/+3t7f/ISEh/yAgIP8hISH/ISEh/yEhIf8hISH/ISEh&#13;&#10;/yEhIf8bGxv/SkpK/93d3f/f39//3t7e/97e3v/e3t7/3t7e/+Pj4/+xsbH/Hx8f/yEhIf8hISH/&#13;&#10;ISEh/yEhIf8hISH/ISEh/yEhIf8bGxv/UFBQ/9/f3//e3t7/3t7e/+Tk5P9fX1//Ghoa/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CAg/yQkJP+8vLz/4uLi/97e3v/h4eH/xsbG&#13;&#10;/y8vL/8cHBz/ISEh/yEhIf8hISH/ISEh/yEhIf8bGxv/OTk5/9DQ0P/g4OD/3t7e/+Tk5P+urq7/&#13;&#10;Hx8f/yEhIf8hISH/ISEh/yEhIf8hISH/ISEh/yEhIf8hISH/ISEh/yEhIf8hISH/ISEh/yEhIf8h&#13;&#10;ISH/HR0d/zw8PP/X19f/39/f/97e3v/k5OT/paWl/x0dHf8fHx//ISEh/yEhIf8hISH/ISEh/yEh&#13;&#10;If8XFxf/XFxc/+Dg4P/e3t7/3t7e/+fn5/+EhIT/GRkZ/yEhIf8hISH/ISEh/yEhIf8hISH/ISEh&#13;&#10;/yEhIf8hISH/ISEh/yEhIf8hISH/ISEh/yEhIf8hISH/GRkZ/35+fv/n5+f/3t7e/97e3v/h4eH/&#13;&#10;YWFh/xcXF/8hISH/ISEh/yEhIf8hISH/ISEh/x8fH/8cHBz/oKCg/+Tk5P/e3t7/3t7e/+Hh4f/f&#13;&#10;39//3t7e/9/f3//f39//Wlpa/xcXF/8hISH/ISEh/yEhIf8hISH/ISEh/x8fH/8eHh7/pqam/+Tk&#13;&#10;5P/e3t7/39/f/9fX1/87Ozv/Hh4e/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xkZGf9+fn7/5+fn/97e3v/e3t7/5OTk/6qqqv8uLi7/GBgY/x0dHf8eHh7/HR0d/xgYGP81&#13;&#10;NTX/tbW1/+Tk5P/e3t7/3t7e/+bm5v9tbW3/Ghoa/yEhIf8hISH/ISEh/yEhIf8hISH/ISEh/yEh&#13;&#10;If8hISH/ISEh/yEhIf8hISH/ISEh/yEhIf8hISH/ISEh/x4eHv+pqan/5eXl/97e3v/e3t7/4+Pj&#13;&#10;/4iIiP8gICD/GRkZ/x4eHv8eHh7/HBwc/xgYGP9NTU3/zs7O/+Hh4f/e3t7/39/f/9zc3P9GRkb/&#13;&#10;HBwc/yEhIf8hISH/ISEh/yEhIf8hISH/ISEh/yEhIf8hISH/ISEh/yEhIf8hISH/ISEh/yEhIf8h&#13;&#10;ISH/HR0d/0JCQv/a2tr/39/f/97e3v/h4eH/0dHR/1FRUf8YGBj/Gxsb/x4eHv8eHh7/GRkZ/x8f&#13;&#10;H/+EhIT/4uLi/97e3v/e3t7/4eHh/8jIyP/X19f/39/f/97e3v/h4eH/zc3N/0xMTP8YGBj/HBwc&#13;&#10;/x4eHv8eHh7/GRkZ/yEhIf+JiYn/4+Pj/97e3v/e3t7/5eXl/6enp/8eHh7/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x4eHv8yMjL/zMzM/+Li4v/e3t7/3t7e/+Tk&#13;&#10;5P/Dw8P/cHBw/0BAQP82Njb/Q0ND/3d3d//Kysr/5OTk/97e3v/e3t7/4+Pj/8HBwf8qKir/Hx8f&#13;&#10;/yEhIf8hISH/ISEh/yEhIf8hISH/ISEh/yEhIf8hISH/ISEh/yEhIf8hISH/ISEh/yEhIf8hISH/&#13;&#10;ISEh/xsbG/9SUlL/4ODg/9/f3//e3t7/39/f/+Tk5P+wsLD/YGBg/zs7O/83Nzf/S0tL/4uLi//Y&#13;&#10;2Nj/4uLi/97e3v/e3t7/5+fn/5ycnP8dHR3/ISEh/yEhIf8hISH/ISEh/yEhIf8hISH/ISEh/yEh&#13;&#10;If8hISH/ISEh/yEhIf8hISH/ISEh/yEhIf8hISH/ISEh/xwcHP+Xl5f/5+fn/97e3v/e3t7/4uLi&#13;&#10;/9nZ2f+NjY3/TExM/zY2Nv87Ozv/Xl5e/66urv/j4+P/39/f/97e3v/f39//4eHh/1RUVP+YmJj/&#13;&#10;5ubm/97e3v/e3t7/4uLi/9fX1/+Kior/SkpK/zY2Nv87Ozv/YWFh/7Gxsf/k5OT/3t7e/97e3v/f&#13;&#10;39//39/f/1BQUP8bGxv/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aGhr/Y2Nj/+Li4v/g4OD/3t7e/97e3v/i4uL/5eXl/9ra2v/U1NT/29vb/+Xl5f/h4eH/&#13;&#10;3t7e/97e3v/h4eH/3d3d/1RUVP8bGxv/ISEh/yEhIf8hISH/ISEh/yEhIf8hISH/ISEh/yEhIf8h&#13;&#10;ISH/ISEh/yEhIf8hISH/ISEh/yEhIf8hISH/ISEh/yEhIf8cHBz/i4uL/+fn5//e3t7/3t7e/97e&#13;&#10;3v/j4+P/4+Pj/9fX1//U1NT/3t7e/+Xl5f/g4OD/3t7e/97e3v/j4+P/ycnJ/zY2Nv8eHh7/ISEh&#13;&#10;/yEhIf8hISH/ISEh/yEhIf8hISH/ISEh/yEhIf8hISH/ISEh/yEhIf8hISH/ISEh/yEhIf8hISH/&#13;&#10;ISEh/x4eHv8zMzP/xsbG/+Tk5P/e3t7/3t7e/9/f3//l5eX/39/f/9TU1P/X19f/4+Pj/+Tk5P/e&#13;&#10;3t7/3t7e/97e3v/n5+f/kJCQ/xkZGf83Nzf/ysrK/+Pj4//e3t7/3t7e/+Dg4P/l5eX/3t7e/9TU&#13;&#10;1P/X19f/4+Pj/+Pj4//e3t7/3t7e/97e3v/n5+f/iYmJ/xsbG/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Gxsb/3l5ef/i4uL/4uLi/97e3v/e&#13;&#10;3t7/3t7e/9/f3//g4OD/39/f/97e3v/e3t7/3t7e/+Li4v/f39//a2tr/xoaGv8hISH/ISEh/yEh&#13;&#10;If8hISH/ISEh/yEhIf8hISH/ISEh/yAgIP8gICD/ICAg/yEhIf8hISH/ISEh/yEhIf8hISH/ISEh&#13;&#10;/yEhIf8gICD/IyMj/5ycnP/n5+f/4ODg/97e3v/e3t7/3t7e/9/f3//f39//39/f/97e3v/e3t7/&#13;&#10;3t7e/+Xl5f/Pz8//SUlJ/xsbG/8hISH/ISEh/yEhIf8hISH/ISEh/yEhIf8hISH/Hx8f/x4eHv8e&#13;&#10;Hh7/Hx8f/yEhIf8hISH/ISEh/yEhIf8hISH/ISEh/yEhIf8bGxv/RUVF/8zMzP/l5eX/3t7e/97e&#13;&#10;3v/e3t7/39/f/9/f3//f39//3t7e/97e3v/e3t7/39/f/+fn5/+hoaH/JSUl/x8fH/8bGxv/S0tL&#13;&#10;/9DQ0P/l5eX/3t7e/97e3v/e3t7/39/f/9/f3//f39//3t7e/97e3v/e3t7/4ODg/+fn5/+bm5v/&#13;&#10;IyMj/yAgIP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CAg/xsbG/9kZGT/zs7O/+fn5//i4uL/39/f/97e3v/e3t7/3t7e/9/f3//i4uL/5+fn&#13;&#10;/8fHx/9ZWVn/Ghoa/yEhIf8hISH/ISEh/yEhIf8hISH/ISEh/xwcHP8ZGRn/Hh4e/yYmJv8nJyf/&#13;&#10;IiIi/xsbG/8aGhr/Hx8f/yEhIf8hISH/ISEh/yEhIf8hISH/Hx8f/yIiIv+CgoL/2tra/+bm5v/h&#13;&#10;4eH/3t7e/97e3v/e3t7/3t7e/9/f3//k5OT/5eXl/7Ozs/8/Pz//Gxsb/yEhIf8hISH/ISEh/yEh&#13;&#10;If8hISH/Hx8f/xkZGf8eHh7/LCws/zc3N/83Nzf/LCws/x4eHv8ZGRn/Hx8f/yEhIf8hISH/ISEh&#13;&#10;/yEhIf8hISH/Gxsb/z09Pf+wsLD/5eXl/+Tk5P/f39//3t7e/97e3v/e3t7/3t7e/+Hh4f/m5ub/&#13;&#10;3Nzc/4aGhv8jIyP/Hh4e/yEhIf8hISH/Gxsb/0BAQP+0tLT/5eXl/+Tk5P/f39//3t7e/97e3v/e&#13;&#10;3t7/3t7e/+Hh4f/m5ub/2tra/4GBgf8iIiL/Hx8f/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aGhr/NDQ0/4SEhP/CwsL/&#13;&#10;3Nzc/+Pj4//l5eX/4+Pj/9vb2/++vr7/fHx8/y8vL/8aGhr/ISEh/yEhIf8hISH/ISEh/yEhIf8d&#13;&#10;HR3/HR0d/0dHR/+Dg4P/ra2t/8DAwP/ExMT/ubm5/5ubm/9mZmb/LS0t/xoaGv8gICD/ISEh/yEh&#13;&#10;If8hISH/ISEh/yAgIP8aGhr/RUVF/5aWlv/Ly8v/39/f/+Tk5P/l5eX/4uLi/9fX1/+ysrL/aGho&#13;&#10;/yQkJP8cHBz/ISEh/yEhIf8hISH/ISEh/yAgIP8aGhr/Ly8v/3Fxcf+rq6v/ycnJ/9TU1P/U1NT/&#13;&#10;ysrK/6ysrP9zc3P/MTEx/xoaGv8gICD/ISEh/yEhIf8hISH/ISEh/xwcHP8jIyP/ZmZm/7Gxsf/W&#13;&#10;1tb/4uLi/+Xl5f/k5OT/39/f/8zMzP+ZmZn/R0dH/xsbG/8fHx//ISEh/yEhIf8hISH/ISEh/xwc&#13;&#10;HP8kJCT/aWlp/7Ozs//X19f/4uLi/+Xl5f/k5OT/39/f/8vLy/+Wlpb/RERE/xoaGv8gICD/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Hh4e/xkZGf8oKCj/RUVF/11dXf9kZGT/W1tb/0JCQv8lJSX/GRkZ/x8f&#13;&#10;H/8hISH/ISEh/yEhIf8hISH/ISEh/xoaGv86Ojr/oKCg/9zc3P/n5+f/5OTk/+Li4v/h4eH/4+Pj&#13;&#10;/+Xl5f/l5eX/x8fH/2xsbP8fHx//Hx8f/yEhIf8hISH/ISEh/yEhIf8hISH/HBwc/xsbG/8uLi7/&#13;&#10;TExM/2BgYP9kZGT/VlZW/zs7O/8gICD/Ghoa/yAgIP8hISH/ISEh/yEhIf8hISH/Hx8f/x0dHf9p&#13;&#10;aWn/ysrK/+bm5v/k5OT/4eHh/9/f3//f39//4eHh/+Tk5P/m5ub/zMzM/21tbf8eHh7/Hx8f/yEh&#13;&#10;If8hISH/ISEh/yEhIf8gICD/Ghoa/yAgIP86Ojr/VlZW/2NjY/9gYGD/TExM/y8vL/8bGxv/HBwc&#13;&#10;/yEhIf8hISH/ISEh/yEhIf8hISH/ISEh/yEhIf8gICD/Ghoa/yEhIf87Ozv/VlZW/2RkZP9gYGD/&#13;&#10;S0tL/y4uLv8bGxv/HBwc/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gICD/HR0d&#13;&#10;/xoaGv8aGhr/Ghoa/x0dHf8gICD/ISEh/yEhIf8hISH/ISEh/yEhIf8hISH/Ghoa/1RUVP/Pz8//&#13;&#10;5ubm/9/f3//e3t7/3t7e/97e3v/e3t7/3t7e/97e3v/e3t7/4uLi/+Xl5f+ampr/JiYm/x8fH/8h&#13;&#10;ISH/ISEh/yEhIf8hISH/ISEh/yEhIf8fHx//HBwc/xoaGv8aGhr/Gxsb/x4eHv8gICD/ISEh/yEh&#13;&#10;If8hISH/ISEh/yEhIf8gICD/ICAg/42Njf/k5OT/4uLi/97e3v/e3t7/3t7e/97e3v/e3t7/3t7e&#13;&#10;/97e3v/e3t7/4eHh/+Xl5f+SkpL/ISEh/x8fH/8hISH/ISEh/yEhIf8hISH/ISEh/yAgIP8eHh7/&#13;&#10;Gxsb/xoaGv8aGhr/HBwc/x8fH/8hISH/ISEh/yEhIf8hISH/ISEh/yEhIf8hISH/ISEh/yEhIf8h&#13;&#10;ISH/ISEh/yAgIP8eHh7/Gxsb/xoaGv8aGhr/HBwc/x8fH/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bGxv/TU1N/9fX1//j4+P/3t7e/97e3v/f39//4+Pj/+bm5v/m5ub/5eXl/+Hh&#13;&#10;4f/e3t7/3t7e/97e3v/n5+f/nJyc/yAgIP8gICD/ISEh/yEhIf8hISH/ISEh/yEhIf8hISH/ISEh&#13;&#10;/yEhIf8hISH/ISEh/yEhIf8hISH/ISEh/yEhIf8hISH/ISEh/yEhIf8bGxv/hoaG/+fn5//f39//&#13;&#10;3t7e/97e3v/h4eH/5ubm/+Xl5f/l5eX/5ubm/+Hh4f/e3t7/3t7e/9/f3//n5+f/jIyM/xwcHP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x8fH/8sLCz/wsLC/+Tk5P/e3t7/3t7e&#13;&#10;/+Li4v/f39//sbGx/4eHh/9/f3//mJiY/8vLy//l5eX/39/f/97e3v/e3t7/5ubm/3Nzc/8aGhr/&#13;&#10;ISEh/yEhIf8hISH/ISEh/yEhIf8hISH/ISEh/yEhIf8hISH/ISEh/yEhIf8hISH/ISEh/yEhIf8h&#13;&#10;ISH/ISEh/xsbG/9XV1f/4eHh/9/f3//e3t7/3t7e/+Xl5f/IyMj/iIiI/2VlZf9kZGT/h4eH/8bG&#13;&#10;xv/k5OT/3t7e/97e3v/f39//4uLi/1xcXP8aGhr/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xoaGv99fX3/5+fn/97e3v/e3t7/4+Pj/8fHx/9WVlb/Hx8f/xgYGP8ZGRn/Ghoa/y8vL/+P&#13;&#10;j4//4uLi/9/f3//e3t7/4eHh/83Nzf8yMjL/Hh4e/yEhIf8hISH/ISEh/yEhIf8hISH/ISEh/yEh&#13;&#10;If8hISH/ISEh/yEhIf8hISH/ISEh/yEhIf8hISH/ICAg/yIiIv+0tLT/5OTk/97e3v/e3t7/4+Pj&#13;&#10;/5iYmP8tLS3/GBgY/xoaGv8aGhr/GBgY/ywsLP+UlJT/4+Pj/97e3v/e3t7/4+Pj/7m5uf8kJCT/&#13;&#10;ICAg/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CAg/ygoKP/Dw8P/4uLi/97e3v/h4eH/z8/P/0BA&#13;&#10;QP8YGBj/ICAg/yEhIf8hISH/ISEh/x4eHv8aGhr/i4uL/+Tk5P/e3t7/3t7e/+bm5v9wcHD/GRkZ&#13;&#10;/yEhIf8hISH/ISEh/yEhIf8hISH/ISEh/yEhIf8hISH/ISEh/yEhIf8hISH/ISEh/yEhIf8hISH/&#13;&#10;HBwc/0xMTP/f39//3t7e/97e3v/k5OT/o6Oj/x4eHv8dHR3/ISEh/yEhIf8hISH/ISEh/x4eHv8d&#13;&#10;HR3/n5+f/+Tk5P/e3t7/3t7e/+Hh4f9RUVH/Gxsb/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HBwc&#13;&#10;/0tLS//f39//3t7e/97e3v/l5eX/dnZ2/xcXF/8hISH/ISEh/yEhIf8hISH/ISEh/yEhIf8eHh7/&#13;&#10;Kysr/8bGxv/h4eH/3t7e/+Xl5f+lpaX/HBwc/yEhIf8hISH/ISEh/yEhIf8hISH/ISEh/yEhIf8h&#13;&#10;ISH/ISEh/yEhIf8hISH/ISEh/yEhIf8hISH/GRkZ/3t7e//m5ub/3t7e/9/f3//Z2dn/QkJC/xwc&#13;&#10;HP8hISH/ISEh/yEhIf8hISH/ISEh/yEhIf8cHBz/Pj4+/9fX1//f39//3t7e/+bm5v+AgID/GRkZ&#13;&#10;/yEhIf8hISH/ISEh/yEhIf8hISH/ISEh/yEhIf8hISH/ISEh/yEhIf8hISH/ISEh/yEhIf8hISH/&#13;&#10;Hh4e/xoaGv8aGhr/ICAg/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cHBz/GRkZ/xwcHP8cHBz/ICAg/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x8f&#13;&#10;H/8aGhr/Ghoa/x8fH/8hISH/ISEh/yEhIf8hISH/ISEh/yEhIf8hISH/ISEh/yEhIf8hISH/ISEh&#13;&#10;/yEhIf8hISH/ISEh/yEhIf8hISH/ISEh/yEhIf8hISH/ISEh/yEhIf8hISH/ISEh/yEhIf8hISH/&#13;&#10;ISEh/x8fH/8aGhr/Ghoa/x4eHv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GRkZ/2lpaf/l5eX/3t7e/9/f3//Y2Nj/PDw8/x0dHf8h&#13;&#10;ISH/ISEh/yEhIf8hISH/ISEh/yEhIf8hISH/GRkZ/5CQkP/m5ub/3t7e/+Li4v/AwMD/JiYm/yAg&#13;&#10;IP8hISH/ISEh/yEhIf8hISH/ISEh/yEhIf8hISH/ISEh/yEhIf8hISH/ISEh/yEhIf8hISH/Ghoa&#13;&#10;/5iYmP/l5eX/3t7e/+Pj4/+4uLj/ISEh/yAgIP8hISH/ISEh/yEhIf8hISH/ISEh/yEhIf8hISH/&#13;&#10;Hx8f/7Ozs//j4+P/3t7e/+Xl5f+dnZ3/Gxsb/yEhIf8hISH/ISEh/yEhIf8hISH/ISEh/x8fH/8b&#13;&#10;Gxv/HBwc/yAgIP8hISH/ISEh/yEhIf8cHBz/T09P/5mZmf+Tk5P/NjY2/x4eHv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x4eHv9RUVH/jo6O/6enp/+ampr/LS0t/x8fH/8hISH/ISEh/yEhIf8hISH/ISEh/yEhIf8hISH/&#13;&#10;ISEh/yEhIf8hISH/ISEh/yEhIf8hISH/ISEh/yEhIf8hISH/ISEh/yEhIf8hISH/ISEh/yEhIf8h&#13;&#10;ISH/ISEh/yEhIf8hISH/ISEh/yEhIf8hISH/ISEh/yEhIf8hISH/ISEh/yEhIf8hISH/ISEh/yEh&#13;&#10;If8hISH/ISEh/yEhIf8hISH/ISEh/yEhIf8hISH/ISEh/yEhIf8hISH/ISEh/yEhIf8hISH/ISEh&#13;&#10;/yEhIf8hISH/ISEh/yEhIf8hISH/HR0d/0JCQv+Xl5f/l5eX/0RERP8dHR3/ISEh/yEhIf8hISH/&#13;&#10;ISEh/yEhIf8hISH/ISEh/yEhIf8hISH/ISEh/yEhIf8hISH/ISEh/yEhIf8hISH/ISEh/yEhIf8g&#13;&#10;ICD/HBwc/xwcHP8gICD/ISEh/yEhIf8hISH/HR0d/z4+Pv+Wlpb/mJiY/0xMTP8dHR3/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GRkZ/3R0&#13;&#10;dP/m5ub/3t7e/+Dg4P/MzMz/LS0t/x8fH/8hISH/ISEh/yEhIf8hISH/ISEh/yEhIf8hISH/GRkZ&#13;&#10;/3l5ef/m5ub/3t7e/+Hh4f/Jycn/Kysr/yAgIP8hISH/ISEh/yEhIf8hISH/ISEh/yEhIf8hISH/&#13;&#10;ISEh/yEhIf8hISH/ISEh/yEhIf8hISH/Gxsb/6CgoP/l5eX/3t7e/+Tk5P+qqqr/HR0d/yEhIf8h&#13;&#10;ISH/ISEh/yEhIf8hISH/ISEh/yEhIf8hISH/Gxsb/6Wlpf/k5OT/3t7e/+Xl5f+lpaX/HBwc/yEh&#13;&#10;If8hISH/ISEh/yEhIf8hISH/Hx8f/zU1Nf9QUFD/S0tL/yYmJv8gICD/ISEh/yEhIf8ZGRn/b29v&#13;&#10;/+7u7v/j4+P/RERE/x0dH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Gxsb/3Nzc//i4uL/5+fn/+vr6//g4OD/NjY2/x4eHv8h&#13;&#10;ISH/ISEh/yEhIf8hISH/ISEh/yEhIf8hISH/ISEh/yEhIf8hISH/ISEh/yEhIf8hISH/ISEh/yEh&#13;&#10;If8hISH/ISEh/yEhIf8hISH/ISEh/yEhIf8hISH/ISEh/yEhIf8hISH/ISEh/yEhIf8hISH/ISEh&#13;&#10;/yEhIf8hISH/ISEh/yEhIf8hISH/ISEh/yEhIf8hISH/ISEh/yEhIf8hISH/ISEh/yEhIf8hISH/&#13;&#10;ISEh/yEhIf8hISH/ISEh/yEhIf8hISH/ISEh/yEhIf8hISH/ISEh/yEhIf8hISH/Gxsb/1lZWf/r&#13;&#10;6+v/6+vr/1xcXP8bGxv/ISEh/yEhIf8hISH/ISEh/yEhIf8hISH/ISEh/yEhIf8hISH/ISEh/yEh&#13;&#10;If8hISH/ISEh/yEhIf8hISH/ISEh/yAgIP8rKyv/Tk5O/09PT/8tLS3/ICAg/yEhIf8hISH/Gxsb&#13;&#10;/1NTU//p6en/7e3t/2tra/8aGhr/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GRkZ/2xsbP/m5ub/3t7e/9/f3//U1NT/Nzc3/x4eHv8hISH/&#13;&#10;ISEh/yEhIf8hISH/ISEh/yEhIf8hISH/GBgY/4mJif/m5ub/3t7e/+Hh4f/Dw8P/KCgo/yAgIP8h&#13;&#10;ISH/ISEh/yEhIf8hISH/ISEh/yEhIf8hISH/ISEh/yEhIf8hISH/ISEh/yEhIf8hISH/Ghoa/5WV&#13;&#10;lf/m5ub/3t7e/+Li4v+8vLz/IyMj/yAgIP8hISH/ISEh/yEhIf8hISH/ISEh/yEhIf8gICD/ISEh&#13;&#10;/7e3t//j4+P/3t7e/+Xl5f+bm5v/Ghoa/yEhIf8hISH/ISEh/yEhIf8hISH/GRkZ/3V1df/p6en/&#13;&#10;1dXV/zU1Nf8eHh7/ISEh/yEhIf8ZGRn/bGxs/+bm5v/c3Nz/Q0ND/x0dH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fHx//MDAw/87O&#13;&#10;zv/i4uL/3Nzc/7e3t/+pqan/MTEx/x8fH/8hISH/ISEh/yEhIf8hISH/ISEh/yEhIf8hISH/ISEh&#13;&#10;/yEhIf8hISH/ISEh/yEhIf8hISH/ISEh/yEhIf8hISH/ISEh/yEhIf8hISH/ISEh/yEhIf8hISH/&#13;&#10;ISEh/yEhIf8hISH/ISEh/yEhIf8hISH/ISEh/yEhIf8hISH/ISEh/yEhIf8hISH/ISEh/yEhIf8h&#13;&#10;ISH/ISEh/yEhIf8hISH/ISEh/yEhIf8hISH/ISEh/yEhIf8hISH/ISEh/yEhIf8hISH/ISEh/yEh&#13;&#10;If8hISH/ISEh/yEhIf8hISH/Gxsb/1dXV//j4+P/4+Pj/1paWv8bGxv/ISEh/yEhIf8hISH/ISEh&#13;&#10;/yEhIf8hISH/ISEh/yEhIf8hISH/ISEh/yEhIf8hISH/ISEh/yEhIf8hISH/ISEh/xwcHP9NTU3/&#13;&#10;4uLi/+Tk5P9WVlb/Gxsb/yEhIf8hISH/Gxsb/1JSUv/k5OT/6Ojo/2lpaf8aGhr/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Gxsb/1JSUv/h&#13;&#10;4eH/3t7e/97e3v/k5OT/ZmZm/xgYGP8hISH/ISEh/yEhIf8hISH/ISEh/yEhIf8gICD/IyMj/7u7&#13;&#10;u//i4uL/3t7e/+Tk5P+srKz/Hh4e/yEhIf8hISH/ISEh/yEhIf8hISH/ISEh/yEhIf8hISH/ISEh&#13;&#10;/yEhIf8hISH/ISEh/yEhIf8hISH/GRkZ/3Z2dv/m5ub/3t7e/9/f3//d3d3/S0tL/xoaGv8hISH/&#13;&#10;ISEh/yEhIf8hISH/ISEh/yEhIf8bGxv/RkZG/9vb2//f39//3t7e/+bm5v97e3v/GRkZ/yEhIf8h&#13;&#10;ISH/ISEh/yEhIf8hISH/GRkZ/3R0dP/n5+f/09PT/zU1Nf8eHh7/ISEh/yEhIf8ZGRn/bGxs/+bm&#13;&#10;5v/c3Nz/Q0ND/x0dH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cHBz/SkpK/9/f3//l5eX/jo6O/xwcHP8fHx//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Gxsb/1dXV//j4+P/&#13;&#10;4+Pj/1paWv8bGxv/ISEh/yEhIf8hISH/ISEh/yEhIf8hISH/ISEh/yEhIf8hISH/ISEh/yEhIf8h&#13;&#10;ISH/ISEh/yEhIf8hISH/ISEh/xwcHP9NTU3/4ODg/+Li4v9WVlb/Gxsb/yEhIf8hISH/HBwc/0tL&#13;&#10;S//Ly8v/zs7O/2BgYP8bGxv/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Hx8f/y4uLv/MzMz/4eHh/97e3v/i4uL/wcHB/y4uLv8bGxv/ISEh&#13;&#10;/yEhIf8hISH/ISEh/yAgIP8XFxf/c3Nz/+Pj4//e3t7/3t7e/+fn5/98fHz/GRkZ/yEhIf8hISH/&#13;&#10;ISEh/yEhIf8hISH/ISEh/yEhIf8hISH/ISEh/yEhIf8hISH/ISEh/yEhIf8hISH/HR0d/0VFRf/c&#13;&#10;3Nz/39/f/97e3v/j4+P/sLCw/yUlJf8bGxv/ISEh/yEhIf8hISH/ISEh/xwcHP8kJCT/ra2t/+Tk&#13;&#10;5P/e3t7/39/f/97e3v9KSkr/HBwc/yEhIf8hISH/ISEh/yEhIf8hISH/GRkZ/3R0dP/n5+f/09PT&#13;&#10;/zU1Nf8eHh7/ISEh/yEhIf8ZGRn/bGxs/+bm5v/c3Nz/Q0ND/x0dH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bGxv/VFRU/+Hh4f/m&#13;&#10;5ub/a2tr/xgYGP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Gxsb/1dXV//j4+P/4+Pj/1paWv8bGxv/ISEh/yEhIf8hISH/ISEh/yEh&#13;&#10;If8hISH/ISEh/yEhIf8hISH/ISEh/yEhIf8hISH/ISEh/yEhIf8hISH/ISEh/xwcHP9NTU3/4ODg&#13;&#10;/+Li4v9WVlb/Gxsb/yEhIf8hISH/ISEh/yQkJP8rKyv/Kysr/yUlJ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xoaGv+Ojo7/&#13;&#10;5+fn/97e3v/e3t7/5OTk/7Gxsf86Ojr/GBgY/xoaGv8aGhr/GBgY/x8fH/9vb2//29vb/+Dg4P/e&#13;&#10;3t7/4ODg/9bW1v88PDz/HR0d/yEhIf8hISH/ISEh/yEhIf8hISH/ISEh/yEhIf8hISH/ISEh/yEh&#13;&#10;If8hISH/ISEh/yEhIf8hISH/ISEh/x8fH/+qqqr/5eXl/97e3v/e3t7/5OTk/6urq/88PDz/Ghoa&#13;&#10;/xkZGf8ZGRn/Ghoa/zo6Ov+np6f/5OTk/97e3v/e3t7/5OTk/6+vr/8gICD/ISEh/yEhIf8hISH/&#13;&#10;ISEh/yEhIf8dHR3/FRUV/3Jycv/n5+f/09PT/zExMf8aGhr/HR0d/yEhIf8ZGRn/bGxs/+bm5v/c&#13;&#10;3Nz/Q0ND/xwcHP8bGxv/GRkZ/xkZGf8ZGRn/HBwc/yEhIf8hISH/ISEh/yEhIf8hISH/ISEh/yEh&#13;&#10;If8hISH/Hx8f/xkZGf8aGhr/HBwc/xkZGf8bGxv/ISEh/yEhIf8hISH/ISEh/yEhIf8hISH/ISEh&#13;&#10;/yEhIf8hISH/ISEh/yEhIf8hISH/ISEh/yAgIP8dHR3/HR0d/x4eHv8hISH/ISEh/yEhIf8hISH/&#13;&#10;ISEh/yEhIf8hISH/Hh4e/x0dHf8eHh7/ISEh/yEhIf8gICD/HR0d/x0dHf8gICD/ISEh/xsbG/8Z&#13;&#10;GRn/GRkZ/xkZGf8eHh7/ISEh/yEhIf8hISH/ISEh/yEhIf8hISH/ISEh/yEhIf8hISH/ISEh/yEh&#13;&#10;If8hISH/ISEh/x4eHv8XFxf/UVFR/+Hh4f/m5ub/ampq/xUVFf8dHR3/ISEh/yEhIf8hISH/ISEh&#13;&#10;/yEhIf8gICD/Ghoa/xkZGf8cHBz/Gxsb/xkZGf8dHR3/ISEh/yEhIf8hISH/ISEh/yEhIf8hISH/&#13;&#10;ICAg/x0dHf8dHR3/Hx8f/yEhIf8hISH/ISEh/yEhIf8hISH/Hh4e/x0dHf8eHh7/ISEh/yEhIf8h&#13;&#10;ISH/ISEh/x8fH/8dHR3/Hh4e/yEhIf8gICD/Ghoa/xkZGf8ZGRn/GRkZ/x0dHf8hISH/ISEh/yEh&#13;&#10;If8hISH/ISEh/yEhIf8hISH/ISEh/x8fH/8aGhr/GRkZ/xkZGf8aGhr/Ghoa/1dXV//j4+P/4+Pj&#13;&#10;/1paWv8bGxv/ISEh/yEhIf8hISH/ISEh/yAgIP8aGhr/GRkZ/xwcHP8bGxv/GRkZ/xwcHP8hISH/&#13;&#10;ISEh/yEhIf8hISH/Hh4e/xgYGP9KSkr/4ODg/+Li4v9TU1P/FxcX/x0dHf8gICD/ISEh/yAgIP8b&#13;&#10;Gxv/Gxsb/x8fH/8hISH/ISEh/yEhIf8hISH/ISEh/yEhIf8fHx//Ghoa/xoaGv8cHBz/Ghoa/xkZ&#13;&#10;Gf8fHx//ISEh/yEhIf8hISH/ISEh/yEhIf8hISH/ICAg/x0dHf8dHR3/ISEh/yEhIf8cHBz/GRkZ&#13;&#10;/xkZGf8ZGRn/Gxsb/yAgIP8hISH/ISEh/yEhIf8hISH/ISEh/yEhIf8hISH/ISEh/yEhIf8hISH/&#13;&#10;ISEh/yEhIf8hISH/ISEh/yEhIf8hISH/ISEh/yEhIf8hISH/ISEh/yEhIf8hISH/ISEh/yEhIf8h&#13;&#10;ISH/ISEh/yEhIf8hISH/ISEh/x4eHv84ODj/0dHR/+Hh4f/e3t7/3t7e/+Tk5P/S0tL/kJCQ/2Nj&#13;&#10;Y/9bW1v/dXV1/7Kysv/i4uL/4ODg/97e3v/e3t7/5+fn/4mJif8aGhr/ISEh/yEhIf8hISH/ISEh&#13;&#10;/yEhIf8hISH/ISEh/yEhIf8hISH/ISEh/yEhIf8hISH/ISEh/yEhIf8hISH/ISEh/xwcHP9LS0v/&#13;&#10;3Nzc/+Dg4P/e3t7/3t7e/+Tk5P/U1NT/n5+f/3x8fP97e3v/nZ2d/9PT0//k5OT/3t7e/97e3v/g&#13;&#10;4OD/3t7e/1BQUP8bGxv/ISEh/yEhIf8hISH/ISEh/yIiIv8+Pj7/PT09/4eHh//l5eX/1dXV/1NT&#13;&#10;U/9BQUH/Pz8//yMjI/8ZGRn/bGxs/+bm5v/c3Nz/QEBA/xwcHP9SUlL/f39//42Njf97e3v/SEhI&#13;&#10;/x0dHf8gICD/ISEh/yEhIf8hISH/ISEh/yEhIf8cHBz/LS0t/3BwcP+bm5v/pKSk/4+Pj/9WVlb/&#13;&#10;Hx8f/x8fH/8hISH/ISEh/yEhIf8hISH/ISEh/yEhIf8hISH/ISEh/yEhIf8hISH/ICAg/ygoKP9D&#13;&#10;Q0P/RERE/zU1Nf8fHx//ISEh/yEhIf8hISH/ISEh/yEhIf8gICD/Ojo6/0VFRf89PT3/ISEh/yAg&#13;&#10;IP8mJib/QkJC/0RERP8rKyv/Hx8f/1paWv+Li4v/j4+P/29vb/8zMzP/Gxsb/yEhIf8hISH/ISEh&#13;&#10;/yEhIf8hISH/ISEh/yEhIf8hISH/ISEh/yEhIf8hISH/ICAg/zo6Ov8/Pz//bW1t/+Dg4P/l5eX/&#13;&#10;gYGB/z09Pf9BQUH/JSUl/yEhIf8hISH/ISEh/x0dHf8kJCT/X19f/5GRkf+kpKT/nZ2d/3t7e/89&#13;&#10;PT3/Gxsb/yEhIf8hISH/ISEh/yEhIf8gICD/KCgo/0NDQ/9ERET/MTEx/yAgIP8hISH/ISEh/yEh&#13;&#10;If8gICD/OTk5/0VFRf89PT3/IiIi/yEhIf8hISH/ICAg/zU1Nf9FRUX/Ozs7/xwcHP8nJyf/Xl5e&#13;&#10;/4SEhP+MjIz/dnZ2/0FBQf8cHBz/ISEh/yEhIf8hISH/ISEh/yEhIf8hISH/HBwc/ywsLP9qamr/&#13;&#10;jo6O/4yMjP9kZGT/IiIi/1NTU//j4+P/4+Pj/1paWv8bGxv/ISEh/yEhIf8hISH/HR0d/ygoKP9k&#13;&#10;ZGT/kZGR/6Ojo/+goKD/h4eH/05OTv8dHR3/ICAg/yEhIf8gICD/ODg4/0BAQP9nZ2f/4ODg/+Hh&#13;&#10;4f9ubm7/Pj4+/0JCQv8nJyf/Hx8f/yoqKv9DQ0P/RERE/y4uLv8gICD/ISEh/yEhIf8hISH/ISEh&#13;&#10;/xsbG/8uLi7/bW1t/5eXl/+lpaX/mJiY/29vb/8wMDD/Gxsb/yEhIf8hISH/ISEh/yEhIf8gICD/&#13;&#10;LS0t/0RERP9BQUH/IyMj/x8fH/9QUFD/fn5+/42Njf9/f3//UlJS/yAgIP8gICD/ISEh/yEhIf8h&#13;&#10;ISH/ISEh/yEhIf8hISH/ISEh/yEhIf8hISH/ISEh/yEhIf8hISH/ISEh/yEhIf8hISH/ISEh/yEh&#13;&#10;If8hISH/ISEh/yEhIf8hISH/ISEh/yEhIf8hISH/ISEh/yEhIf8hISH/ISEh/yEhIf8aGhr/ZGRk&#13;&#10;/+Hh4f/g4OD/3t7e/97e3v/g4OD/5eXl/+Xl5f/j4+P/5ubm/+Pj4//e3t7/3t7e/97e3v/m5ub/&#13;&#10;tLS0/ykpKf8fHx//ISEh/yEhIf8hISH/ISEh/yEhIf8hISH/ISEh/yEhIf8hISH/ISEh/yEhIf8h&#13;&#10;ISH/ISEh/yEhIf8hISH/ISEh/yEhIf8aGhr/dXV1/+Tk5P/g4OD/3t7e/97e3v/g4OD/5eXl/+bm&#13;&#10;5v/m5ub/5eXl/+Dg4P/e3t7/3t7e/9/f3//l5eX/enp6/xoaGv8hISH/ISEh/yEhIf8hISH/ICAg&#13;&#10;/yYmJv/AwMD/4ODg/93d3f/e3t7/3t7e/93d3f/f39//ycnJ/y0tLf8XFxf/bGxs/+bm5v/a2tr/&#13;&#10;S0tL/5ycnP/j4+P/6urq/+jo6P/n5+f/3t7e/4SEhP8fHx//ISEh/yEhIf8hISH/ISEh/xwcHP8/&#13;&#10;Pz//wMDA/+jo6P/s7Oz/7e3t/+rq6v/j4+P/lZWV/yMjI/8gICD/ISEh/yEhIf8hISH/ISEh/yEh&#13;&#10;If8hISH/ISEh/yEhIf8hISH/Hx8f/zMzM//Nzc3/4+Pj/6enp/8eHh7/ISEh/yEhIf8hISH/ISEh&#13;&#10;/x8fH/8pKSn/wsLC/+Xl5f+hoaH/HBwc/x0dHf9AQED/19fX/+Li4v9paWn/k5OT/+Xl5f/q6ur/&#13;&#10;6enp/+fn5//Ly8v/VFRU/xsbG/8hISH/ISEh/yEhIf8hISH/ISEh/yEhIf8hISH/ISEh/yEhIf8h&#13;&#10;ISH/HR0d/6qqqv/i4uL/3d3d/97e3v/e3t7/3d3d/97e3v/S0tL/NTU1/x4eHv8hISH/HR0d/zU1&#13;&#10;Nf+xsbH/5eXl/+np6f/r6+v/6urq/+jo6P/W1tb/b29v/xwcHP8hISH/ISEh/yEhIf8cHBz/SUlJ&#13;&#10;/9zc3P/k5OT/enp6/xkZGf8hISH/ISEh/yEhIf8dHR3/pKSk/+Xl5f+7u7v/JSUl/yAgIP8hISH/&#13;&#10;GRkZ/4+Pj//o6Oj/qKio/zo6Ov+5ubn/5+fn/+rq6v/o6Oj/5+fn/9ra2v9sbGz/Gxsb/yEhIf8h&#13;&#10;ISH/ISEh/yEhIf8cHBz/QEBA/7+/v//m5ub/6Ojo/+rq6v/o6Oj/srKy/29vb//g4OD/4+Pj/1pa&#13;&#10;Wv8bGxv/ISEh/yEhIf8eHh7/NjY2/7e3t//m5ub/6+vr/+zs7P/s7Oz/6Ojo/+Hh4f+CgoL/HR0d&#13;&#10;/yEhIf8cHBz/oqKi/+Pj4//d3d3/3t7e/97e3v/d3d3/3d3d/9ra2v9FRUX/FxcX/1BQUP/e3t7/&#13;&#10;4uLi/2dnZ/8aGhr/ISEh/yEhIf8hISH/Gxsb/01NTf/Gxsb/5+fn/+rq6v/r6+v/6enp/+fn5//I&#13;&#10;yMj/UVFR/xsbG/8hISH/ISEh/yEhIf8aGhr/Y2Nj/+Pj4//Q0ND/Pz8//5mZmf/j4+P/6urq/+np&#13;&#10;6f/n5+f/4uLi/5KSkv8hISH/ICAg/yEhIf8hISH/ISEh/yEhIf8hISH/ISEh/yEhIf8hISH/ISEh&#13;&#10;/yEhIf8hISH/ISEh/yEhIf8hISH/ISEh/yEhIf8hISH/ISEh/yEhIf8hISH/ISEh/yEhIf8hISH/&#13;&#10;ISEh/yEhIf8hISH/ISEh/yEhIf8hISH/Gxsb/3BwcP/e3t7/4+Pj/97e3v/e3t7/3t7e/97e3v/e&#13;&#10;3t7/3t7e/97e3v/e3t7/39/f/+fn5/+2trb/MzMz/x0dHf8hISH/ISEh/yEhIf8hISH/ISEh/yEh&#13;&#10;If8hISH/ISEh/yEhIf8hISH/ISEh/yEhIf8hISH/ISEh/yEhIf8hISH/ISEh/yEhIf8gICD/HBwc&#13;&#10;/3l5ef/f39//5OTk/97e3v/e3t7/3t7e/97e3v/e3t7/3t7e/97e3v/e3t7/4+Pj/+Dg4P9+fn7/&#13;&#10;HR0d/yAgIP8hISH/ISEh/yEhIf8hISH/ICAg/yYmJv+8vLz/3Nzc/9vb2//e3t7/3t7e/9nZ2f/b&#13;&#10;29v/xcXF/y0tLf8XFxf/bGxs/+bm5v/Y2Nj/tra2/+rq6v/X19f/wcHB/8zMzP/i4uL/4ODg/+Tk&#13;&#10;5P9cXFz/Gxsb/yEhIf8hISH/ICAg/ycnJ/+5ubn/5+fn/9zc3P+lpaX/jY2N/7y8vP/j4+P/6Ojo&#13;&#10;/35+fv8aGhr/ISEh/yEhIf8hISH/ISEh/yEhIf8hISH/ISEh/yEhIf8hISH/ISEh/x4eHv+srKz/&#13;&#10;5+fn/83Nzf8vLy//Hx8f/yEhIf8hISH/ISEh/xwcHP9HR0f/3t7e/+fn5/9xcXH/GRkZ/x0dHf9A&#13;&#10;QED/29vb/+Dg4P+5ubn/5eXl/9nZ2f++vr7/ysrK/+Pj4//k5OT/0tLS/zw8PP8dHR3/ISEh/yEh&#13;&#10;If8hISH/ISEh/yEhIf8hISH/ISEh/yEhIf8hISH/HR0d/6enp//e3t7/2tra/97e3v/e3t7/29vb&#13;&#10;/9ra2v/Pz8//NDQ0/x4eHv8gICD/JiYm/7Ozs//n5+f/4+Pj/8jIyP+np6f/tra2/97e3v/j4+P/&#13;&#10;4uLi/11dXf8aGhr/ISEh/yEhIf8cHBz/SkpK/+Dg4P/o6Oj/e3t7/xkZGf8hISH/ISEh/yEhIf8d&#13;&#10;HR3/p6en/+np6f++vr7/JSUl/yAgIP8hISH/GRkZ/5GRkf/r6+v/uLi4/7i4uP/s7Oz/0dHR/8DA&#13;&#10;wP/S0tL/4uLi/+Li4v/T09P/NjY2/x4eHv8hISH/ISEh/x8fH/8rKyv/v7+//+Xl5f/j4+P/1NTU&#13;&#10;/7y8vP/Nzc3/6Ojo/9DQ0P/c3Nz/4+Pj/1paWv8bGxv/ISEh/yEhIf8eHh7/oqKi/+np6f/f39//&#13;&#10;sbGx/5SUlP+ioqL/09PT/+Li4v/h4eH/UFBQ/xsbG/8cHBz/n5+f/9/f3//a2tr/3t7e/97e3v/a&#13;&#10;2tr/2dnZ/9fX1/9ERET/FxcX/1FRUf/i4uL/5ubm/2hoaP8aGhr/ISEh/yEhIf8dHR3/Ojo6/8/P&#13;&#10;z//l5eX/4eHh/76+vv+mpqb/wMDA/+Li4v/k5OT/0tLS/z09Pf8dHR3/ISEh/yEhIf8aGhr/ZGRk&#13;&#10;/+fn5//R0dH/qKio/+vr6//Y2Nj/wsLC/8rKyv/i4uL/39/f/+Xl5f9aWlr/Gxsb/yEhIf8hISH/&#13;&#10;ISEh/yEhIf8hISH/ISEh/yEhIf8hISH/ISEh/yEhIf8hISH/ISEh/yEhIf8hISH/ISEh/yEhIf8h&#13;&#10;ISH/ISEh/yEhIf8hISH/ISEh/yEhIf8hISH/ISEh/yEhIf8hISH/ISEh/yEhIf8hISH/ISEh/xoa&#13;&#10;Gv9UVFT/u7u7/93d3f/e3t7/3t7e/97e3v/e3t7/3t7e/97e3v/f39//1dXV/46Ojv8qKir/HR0d&#13;&#10;/yEhIf8hISH/ISEh/yEhIf8hISH/ISEh/yEhIf8hISH/ISEh/yEhIf8hISH/ISEh/yEhIf8hISH/&#13;&#10;ISEh/yEhIf8hISH/ISEh/yEhIf8hISH/ICAg/xsbG/9VVVX/tra2/9vb2//e3t7/3t7e/97e3v/e&#13;&#10;3t7/3t7e/97e3v/b29v/uLi4/1hYWP8bGxv/ICAg/yEhIf8hISH/ISEh/yEhIf8hISH/ISEh/yIi&#13;&#10;Iv85OTn/Nzc3/4SEhP/m5ub/1dXV/05OTv87Ozv/Ojo6/yMjI/8ZGRn/bGxs/+bm5v/e3t7/5ubm&#13;&#10;/5ycnP88PDz/JSUl/ysrK/+IiIj/4uLi/+bm5v+enp7/Gxsb/yEhIf8hISH/Ghoa/2lpaf/m5ub/&#13;&#10;4ODg/2xsbP8ZGRn/FxcX/ygoKP+vr6//5ubm/87Ozv8xMTH/Hx8f/yEhIf8hISH/ISEh/yEhIf8h&#13;&#10;ISH/ISEh/yEhIf8hISH/ISEh/xkZGf96enr/5+fn/+Dg4P9QUFD/HBwc/yEhIf8hISH/ISEh/xkZ&#13;&#10;Gf9zc3P/5+fn/9vb2/9CQkL/HR0d/x0dHf9AQED/2tra/9/f3//l5eX/vLy8/0NDQ/8iIiL/Kysr&#13;&#10;/4yMjP/j4+P/5+fn/5aWlv8bGxv/ISEh/yEhIf8hISH/ISEh/yEhIf8hISH/ISEh/yEhIf8hISH/&#13;&#10;ICAg/zU1Nf85OTn/aGho/+Hh4f/l5eX/fn5+/zc3N/87Ozv/JCQk/yEhIf8ZGRn/bm5u/+bm5v/k&#13;&#10;5OT/m5ub/ysrK/8bGxv/Hx8f/2FhYf/Z2dn/5OTk/76+vv8mJib/ICAg/yEhIf8cHBz/SkpK/9/f&#13;&#10;3//n5+f/e3t7/xkZGf8hISH/ISEh/yEhIf8dHR3/pqam/+jo6P+9vb3/JSUl/yAgIP8hISH/GRkZ&#13;&#10;/5GRkf/m5ub/3t7e/+Hh4f+EhIT/MjIy/yQkJP80NDT/pqam/+Pj4//l5eX/ZWVl/xoaGv8hISH/&#13;&#10;ISEh/xoaGv96enr/5+fn/+Pj4/+xsbH/Ojo6/yIiIv8uLi7/kJCQ/+Tk5P/e3t7/4+Pj/1paWv8b&#13;&#10;Gxv/ISEh/x4eHv88PDz/2NjY/+Xl5f+IiIj/HR0d/xkZGf8YGBj/UFBQ/9nZ2f/o6Oj/jY2N/xkZ&#13;&#10;Gf8gICD/NDQ0/zo6Ov9iYmL/4ODg/+Hh4f9qamr/ODg4/z09Pf8mJib/Ghoa/1FRUf/h4eH/5eXl&#13;&#10;/2hoaP8aGhr/ISEh/yEhIf8bGxv/lpaW/+fn5//h4eH/enp6/yMjI/8bGxv/JCQk/4GBgf/h4eH/&#13;&#10;5+fn/5qamv8bGxv/ISEh/yEhIf8aGhr/ZGRk/+Xl5f/d3d3/5eXl/6SkpP8+Pj7/JSUl/yoqKv+C&#13;&#10;goL/4uLi/+bm5v+UlJT/Ghoa/yEhIf8hISH/ISEh/yEhIf8hISH/ISEh/yEhIf8hISH/ISEh/yEh&#13;&#10;If8hISH/ISEh/yEhIf8hISH/ISEh/yEhIf8hISH/ISEh/yEhIf8hISH/ISEh/yEhIf8hISH/ISEh&#13;&#10;/yEhIf8hISH/ISEh/yEhIf8hISH/ISEh/yEhIf8UFBT/NDQ0/7Kysv/i4uL/3t7e/97e3v/e3t7/&#13;&#10;3t7e/9/f3//a2tr/cHBw/xYWFv8cHBz/ISEh/yEhIf8hISH/ISEh/yEhIf8hISH/ISEh/yEhIf8h&#13;&#10;ISH/ISEh/yEhIf8hISH/ISEh/yEhIf8hISH/ISEh/yEhIf8hISH/ISEh/yEhIf8hISH/ISEh/yAg&#13;&#10;IP8UFBT/Pj4+/7e3t//h4eH/3t7e/97e3v/e3t7/3t7e/+Hh4f+6urr/QUFB/xQUFP8gICD/ISEh&#13;&#10;/yEhIf8hISH/ISEh/yEhIf8hISH/ISEh/yEhIf8eHh7/FRUV/3Jycv/n5+f/09PT/zIyMv8aGhr/&#13;&#10;Hh4e/yEhIf8ZGRn/bGxs/+bm5v/j4+P/sbGx/yEhIf8cHBz/ICAg/x0dHf8rKyv/y8vL/+bm5v+y&#13;&#10;srL/ICAg/yEhIf8hISH/HR0d/6ioqP/q6ur/sLCw/x4eHv8gICD/ISEh/xkZGf9TU1P/4eHh/+Xl&#13;&#10;5f9gYGD/Ghoa/yEhIf8hISH/ISEh/yEhIf8hISH/ISEh/yEhIf8hISH/ISEh/xwcHP9LS0v/3t7e&#13;&#10;/+fn5/98fHz/GRkZ/yEhIf8hISH/ISEh/xwcHP+ioqL/6enp/76+vv8lJSX/ICAg/x0dHf9AQED/&#13;&#10;2tra/+Dg4P/c3Nz/SkpK/xgYGP8gICD/HR0d/yIiIv+5ubn/5eXl/9DQ0P8yMjL/Hx8f/yEhIf8h&#13;&#10;ISH/ISEh/yEhIf8hISH/ISEh/yEhIf8hISH/ISEh/x4eHv8XFxf/UVFR/+Hh4f/m5ub/a2tr/xUV&#13;&#10;Ff8eHh7/ISEh/yAgIP8hISH/tLS0/+bm5v/Kysr/LS0t/xwcHP8hISH/ICAg/xYWFv+Li4v/5eXl&#13;&#10;/+Li4v9WVlb/Gxsb/yEhIf8cHBz/SkpK/9/f3//n5+f/e3t7/xkZGf8hISH/ISEh/yEhIf8dHR3/&#13;&#10;pqam/+jo6P+9vb3/JSUl/yAgIP8hISH/GRkZ/5GRkf/m5ub/5eXl/5GRkf8YGBj/Hh4e/yAgIP8Z&#13;&#10;GRn/RERE/9zc3P/n5+f/g4OD/xkZGf8hISH/ICAg/yYmJv+/v7//5OTk/9TU1P88PDz/Ghoa/yAg&#13;&#10;IP8dHR3/IyMj/7y8vP/j4+P/4+Pj/1paWv8bGxv/ISEh/xoaGv9eXl7/6Ojo/9ra2v87Ozv/HR0d&#13;&#10;/yEhIf8gICD/ICAg/7u7u//o6Oj/qKio/x0dHf8hISH/Hx8f/xgYGP9KSkr/4ODg/+Li4v9TU1P/&#13;&#10;FxcX/x4eHv8gICD/Gxsb/1FRUf/h4eH/5eXl/2hoaP8aGhr/ISEh/x8fH/80NDT/0dHR/+bm5v+r&#13;&#10;q6v/HBwc/x8fH/8hISH/Hx8f/x4eHv+xsbH/5eXl/9PT0/81NTX/Hh4e/yEhIf8aGhr/ZGRk/+Xl&#13;&#10;5f/j4+P/ubm5/yUlJf8bGxv/ICAg/x4eHv8lJSX/w8PD/+fn5/+wsLD/Hx8f/yEhIf8hISH/ISEh&#13;&#10;/yEhIf8hISH/ISEh/yEhIf8hISH/ISEh/yEhIf8hISH/ISEh/yEhIf8hISH/ISEh/yEhIf8hISH/&#13;&#10;ISEh/yEhIf8hISH/ISEh/yEhIf8hISH/ISEh/yEhIf8hISH/ISEh/yEhIf8hISH/ICAg/xsbG/9d&#13;&#10;XV3/xMTE/9/f3//e3t7/3t7e/97e3v/e3t7/3t7e/97e3v/f39//2tra/5iYmP8vLy//HBwc/yEh&#13;&#10;If8hISH/ISEh/yEhIf8hISH/ISEh/yEhIf8hISH/ISEh/yEhIf8hISH/ISEh/yEhIf8hISH/ISEh&#13;&#10;/yEhIf8hISH/ISEh/yEhIf8hISH/Hx8f/yEhIf95eXn/0tLS/+Hh4f/e3t7/3t7e/97e3v/e3t7/&#13;&#10;3t7e/97e3v/g4OD/1NTU/319ff8iIiL/Hh4e/yEhIf8hISH/ISEh/yEhIf8hISH/ISEh/yEhIf8h&#13;&#10;ISH/GRkZ/3R0dP/n5+f/09PT/zU1Nf8eHh7/ISEh/yEhIf8ZGRn/bGxs/+bm5v/k5OT/ZGRk/xkZ&#13;&#10;Gf8hISH/ISEh/yEhIf8fHx//tLS0/+jo6P+ysrL/ICAg/yEhIf8fHx//Li4u/8vLy//p6en/fHx8&#13;&#10;/xgYGP8hISH/ISEh/x8fH/8uLi7/zc3N/+jo6P+JiYn/GRkZ/yEhIf8hISH/ISEh/yEhIf8hISH/&#13;&#10;ISEh/yEhIf8hISH/ISEh/yAgIP8qKir/xsbG/+fn5/+oqKj/HR0d/yEhIf8hISH/Hx8f/ysrK//I&#13;&#10;yMj/6enp/5GRkf8aGhr/ISEh/x0dHf9AQED/2tra/+Tk5P+2trb/ICAg/yAgIP8hISH/ISEh/xgY&#13;&#10;GP97e3v/5ubm/+Pj4/9YWFj/Gxsb/yEhIf8hISH/ISEh/yEhIf8hISH/ISEh/yEhIf8hISH/ISEh&#13;&#10;/yEhIf8bGxv/VFRU/+Hh4f/m5ub/bW1t/xkZGf8hISH/ISEh/x4eHv87Ozv/19fX/+fn5/+VlZX/&#13;&#10;GRkZ/yEhIf8hISH/ISEh/xsbG/9MTEz/39/f/+fn5/+Hh4f/GRkZ/yEhIf8cHBz/SkpK/9/f3//n&#13;&#10;5+f/e3t7/xkZGf8hISH/ISEh/yEhIf8dHR3/pqam/+jo6P+9vb3/JSUl/yAgIP8hISH/GRkZ/5GR&#13;&#10;kf/n5+f/3Nzc/0RERP8cHBz/ISEh/yEhIf8fHx//Ly8v/83Nzf/o6Oj/kZGR/xoaGv8hISH/HBwc&#13;&#10;/0ZGRv/d3d3/5eXl/6Kiov8bGxv/ISEh/yEhIf8hISH/GBgY/4ODg//m5ub/4+Pj/1paWv8bGxv/&#13;&#10;ISEh/xoaGv9lZWX/0tLS/7m5uf8tLS3/Hx8f/yEhIf8gICD/ICAg/7W1tf/o6Oj/sbGx/x8fH/8g&#13;&#10;ICD/ISEh/xwcHP9NTU3/4ODg/+Li4v9WVlb/Gxsb/yEhIf8hISH/Gxsb/1FRUf/h4eH/5eXl/2ho&#13;&#10;aP8aGhr/ISEh/xoaGv9cXFz/4+Pj/+Xl5f9sbGz/GRkZ/yEhIf8hISH/ISEh/xgYGP9zc3P/5ubm&#13;&#10;/+Tk5P9eXl7/Ghoa/yEhIf8aGhr/ZGRk/+Xl5f/l5eX/b29v/xgYGP8hISH/ISEh/yEhIf8dHR3/&#13;&#10;qqqq/+jo6P+6urr/IyMj/yAgIP8hISH/ISEh/yEhIf8hISH/ISEh/yEhIf8hISH/ISEh/yEhIf8h&#13;&#10;ISH/ISEh/yEhIf8hISH/ISEh/yEhIf8hISH/ISEh/yEhIf8hISH/ISEh/yEhIf8hISH/ISEh/yEh&#13;&#10;If8hISH/ISEh/yEhIf8hISH/HBwc/3l5ef/h4eH/4uLi/97e3v/e3t7/3t7e/97e3v/e3t7/3t7e&#13;&#10;/97e3v/e3t7/39/f/+fn5/++vr7/OTk5/xwcHP8hISH/ISEh/yEhIf8hISH/ISEh/yEhIf8hISH/&#13;&#10;ISEh/yEhIf8hISH/ISEh/yEhIf8hISH/ISEh/yEhIf8hISH/ISEh/yEhIf8fHx//JCQk/5ycnP/m&#13;&#10;5ub/4ODg/97e3v/e3t7/3t7e/97e3v/e3t7/3t7e/97e3v/e3t7/4ODg/+fn5/+goKD/JiYm/x8f&#13;&#10;H/8hISH/ISEh/yEhIf8hISH/ISEh/yEhIf8hISH/GRkZ/3R0dP/n5+f/09PT/zU1Nf8eHh7/ISEh&#13;&#10;/yEhIf8ZGRn/bGxs/+bm5v/d3d3/R0dH/xwcHP8hISH/ISEh/yEhIf8fHx//srKy/+jo6P+ysrL/&#13;&#10;ICAg/yEhIf8dHR3/Q0ND/9vb2//l5eX/X19f/xoaGv8hISH/ISEh/yAgIP8jIyP/u7u7/+np6f+i&#13;&#10;oqL/Gxsb/yEhIf8hISH/ISEh/yEhIf8hISH/ISEh/yEhIf8hISH/ISEh/yEhIf8bGxv/nJyc/+jo&#13;&#10;6P/Ly8v/Li4u/x8fH/8hISH/HBwc/0tLS//f39//5OTk/15eXv8aGhr/ISEh/x0dHf9AQED/2tra&#13;&#10;/+fn5/+SkpL/GRkZ/yEhIf8hISH/ISEh/xsbG/9WVlb/4uLi/+bm5v97e3v/GRkZ/yEhIf8hISH/&#13;&#10;ISEh/yEhIf8hISH/ISEh/yEhIf8hISH/ISEh/yEhIf8bGxv/VFRU/+Hh4f/m5ub/bW1t/xkZGf8h&#13;&#10;ISH/ISEh/xsbG/9ZWVn/4+Pj/+bm5v9vb2//GRkZ/yEhIf8hISH/ISEh/x8fH/8xMTH/z8/P/+bm&#13;&#10;5v+qqqr/HR0d/yEhIf8cHBz/SkpK/9/f3//n5+f/e3t7/xkZGf8hISH/ISEh/yEhIf8dHR3/pqam&#13;&#10;/+jo6P+9vb3/JSUl/yAgIP8hISH/GRkZ/5GRkf/o6Oj/zc3N/y8vL/8fHx//ISEh/yEhIf8fHx//&#13;&#10;Ly8v/8zMzP/o6Oj/kpKS/xoaGv8hISH/Ghoa/2ZmZv/l5eX/5ubm/3d3d/8ZGRn/ISEh/yEhIf8h&#13;&#10;ISH/Ghoa/15eXv/k5OT/4+Pj/1paWv8bGxv/ISEh/yAgIP8mJib/LS0t/ysrK/8iIiL/ISEh/yEh&#13;&#10;If8gICD/Hh4e/7m5uf/o6Oj/s7Oz/yAgIP8gICD/ISEh/xwcHP9NTU3/4ODg/+Li4v9WVlb/Gxsb&#13;&#10;/yEhIf8hISH/Gxsb/1FRUf/h4eH/5eXl/2hoaP8aGhr/ISEh/xkZGf+BgYH/5+fn/97e3v9JSUn/&#13;&#10;HBwc/yEhIf8hISH/ISEh/xwcHP9PT0//4ODg/+fn5/+CgoL/GRkZ/yEhIf8aGhr/ZGRk/+Xl5f/h&#13;&#10;4eH/UVFR/xsbG/8hISH/ISEh/yEhIf8dHR3/qqqq/+jo6P+6urr/IyMj/yAgIP8hISH/ISEh/yEh&#13;&#10;If8hISH/ISEh/yEhIf8hISH/ISEh/yEhIf8hISH/ISEh/yEhIf8hISH/ISEh/yEhIf8hISH/ISEh&#13;&#10;/yEhIf8hISH/ISEh/yEhIf8hISH/ISEh/yEhIf8hISH/ISEh/yEhIf8aGhr/a2tr/+Pj4//g4OD/&#13;&#10;3t7e/97e3v/h4eH/5ubm/+Pj4//h4eH/5eXl/+Tk5P/e3t7/3t7e/97e3v/m5ub/u7u7/ywsLP8e&#13;&#10;Hh7/ISEh/yEhIf8hISH/ISEh/yEhIf8hISH/ISEh/yEhIf8hISH/ISEh/yEhIf8hISH/ISEh/yEh&#13;&#10;If8hISH/ISEh/yEhIf8dHR3/k5OT/+fn5//e3t7/3t7e/97e3v/i4uL/5ubm/+Li4v/i4uL/5ubm&#13;&#10;/+Li4v/e3t7/3t7e/97e3v/n5+f/mJiY/x4eHv8gICD/ISEh/yEhIf8hISH/ISEh/yEhIf8hISH/&#13;&#10;GRkZ/3R0dP/n5+f/09PT/zU1Nf8eHh7/ISEh/yEhIf8ZGRn/bGxs/+bm5v/c3Nz/QkJC/x0dHf8h&#13;&#10;ISH/ISEh/yEhIf8fHx//srKy/+jo6P+ysrL/ICAg/yEhIf8bGxv/VVVV/+Li4v/h4eH/TExM/xYW&#13;&#10;Fv8cHBz/HBwc/xsbG/8cHBz/tbW1/+jo6P+wsLD/Hx8f/yEhIf8hISH/ISEh/yEhIf8hISH/ISEh&#13;&#10;/yEhIf8hISH/ISEh/yEhIf8ZGRn/ampq/+Xl5f/g4OD/T09P/xwcHP8hISH/GRkZ/3d3d//o6Oj/&#13;&#10;09PT/zY2Nv8eHh7/ISEh/x0dHf9AQED/2tra/+fn5/96enr/GRkZ/yEhIf8hISH/ISEh/x0dHf9B&#13;&#10;QUH/29vb/+fn5/+SkpL/GRkZ/yEhIf8hISH/ISEh/yEhIf8hISH/ISEh/yEhIf8hISH/ISEh/yEh&#13;&#10;If8bGxv/VFRU/+Hh4f/m5ub/bW1t/xkZGf8hISH/ISEh/xkZGf9wcHD/5ubm/+Li4v9YWFj/Gxsb&#13;&#10;/yEhIf8hISH/ISEh/yAgIP8lJSX/vr6+/+bm5v++vr7/JSUl/yAgIP8cHBz/SkpK/9/f3//n5+f/&#13;&#10;e3t7/xkZGf8hISH/ISEh/yEhIf8dHR3/pqam/+jo6P+9vb3/JSUl/yAgIP8hISH/GRkZ/5GRkf/o&#13;&#10;6Oj/zMzM/y4uLv8fHx//ISEh/yEhIf8fHx//Ly8v/8zMzP/o6Oj/kpKS/xoaGv8hISH/GRkZ/35+&#13;&#10;fv/m5ub/4+Pj/1xcXP8aGhr/ISEh/yEhIf8hISH/HBwc/0xMTP/f39//4+Pj/1paWv8bGxv/ISEh&#13;&#10;/yEhIf8gICD/Hx8f/yAgIP8hISH/ICAg/xwcHP8YGBj/Xl5e/9ra2v/k5OT/s7Oz/yAgIP8gICD/&#13;&#10;ISEh/xwcHP9NTU3/4ODg/+Li4v9WVlb/Gxsb/yEhIf8hISH/Gxsb/1FRUf/h4eH/5eXl/2hoaP8a&#13;&#10;Ghr/ISEh/xoaGv+ZmZn/5+fn/9XV1f84ODj/Hh4e/yEhIf8hISH/ISEh/x4eHv88PDz/2NjY/+fn&#13;&#10;5/+ampr/Ghoa/yEhIf8aGhr/ZGRk/+Xl5f/g4OD/Tk5O/xwcHP8hISH/ISEh/yEhIf8dHR3/qqqq&#13;&#10;/+jo6P+6urr/IyMj/yAgIP8hISH/ISEh/yEhIf8hISH/ISEh/yEhIf8hISH/ISEh/yEhIf8hISH/&#13;&#10;ISEh/yEhIf8hISH/ISEh/yEhIf8hISH/ISEh/yEhIf8hISH/ISEh/yEhIf8hISH/ISEh/yEhIf8h&#13;&#10;ISH/ISEh/x0dHf88PDz/1NTU/+Hh4f/e3t7/3t7e/+Tk5P/MzMz/hYWF/1lZWf9SUlL/ampq/6mp&#13;&#10;qf/g4OD/4ODg/97e3v/e3t7/5+fn/4+Pj/8bGxv/ISEh/yEhIf8hISH/ISEh/yEhIf8hISH/ISEh&#13;&#10;/yEhIf8hISH/ISEh/yEhIf8hISH/ISEh/yEhIf8hISH/ISEh/xoaGv9gYGD/4+Pj/9/f3//e3t7/&#13;&#10;39/f/+Tk5P+8vLz/d3d3/1VVVf9UVFT/dXV1/7q6uv/k5OT/39/f/97e3v/f39//5OTk/2VlZf8a&#13;&#10;Ghr/ISEh/yEhIf8hISH/ISEh/yEhIf8hISH/GRkZ/3R0dP/n5+f/09PT/zU1Nf8eHh7/ISEh/yEh&#13;&#10;If8ZGRn/bGxs/+bm5v/c3Nz/Q0ND/x0dHf8hISH/ISEh/yEhIf8fHx//srKy/+jo6P+ysrL/ICAg&#13;&#10;/yEhIf8aGhr/ZGRk/+Tk5P/e3t7/sbGx/6Kiov+jo6P/o6Oj/6Ojo/+jo6P/0dHR/+Xl5f+0tLT/&#13;&#10;ICAg/yEhIf8hISH/ISEh/yEhIf8hISH/ISEh/yEhIf8hISH/ISEh/yEhIf8dHR3/Pj4+/9jY2P/n&#13;&#10;5+f/enp6/xkZGf8hISH/HBwc/6ampv/q6ur/rq6u/x8fH/8hISH/ISEh/x0dHf9AQED/2tra/+fn&#13;&#10;5/9qamr/GRkZ/yEhIf8hISH/ISEh/x4eHv83Nzf/1NTU/+bm5v+jo6P/HBwc/yEhIf8hISH/ISEh&#13;&#10;/yEhIf8hISH/ISEh/yEhIf8hISH/ISEh/yEhIf8bGxv/VFRU/+Hh4f/m5ub/bW1t/xkZGf8hISH/&#13;&#10;ISEh/xkZGf+CgoL/5ubm/9/f3/9NTU3/HBwc/yEhIf8hISH/ISEh/yAgIP8gICD/tLS0/+bm5v/J&#13;&#10;ycn/LCws/x8fH/8cHBz/SkpK/9/f3//n5+f/e3t7/xkZGf8hISH/ISEh/yEhIf8dHR3/pqam/+jo&#13;&#10;6P+9vb3/JSUl/yAgIP8hISH/GRkZ/5GRkf/o6Oj/zMzM/y4uLv8fHx//ISEh/yEhIf8fHx//Ly8v&#13;&#10;/8zMzP/o6Oj/kpKS/xoaGv8hISH/GRkZ/4yMjP/m5ub/4ODg/09PT/8bGxv/ISEh/yEhIf8hISH/&#13;&#10;HR0d/0FBQf/b29v/5OTk/1paWv8bGxv/ISEh/yEhIf8hISH/ISEh/yAgIP8aGhr/ISEh/0pKSv+V&#13;&#10;lZX/3Nzc/+Hh4f/j4+P/s7Oz/yAgIP8gICD/ISEh/xwcHP9NTU3/4ODg/+Li4v9WVlb/Gxsb/yEh&#13;&#10;If8hISH/Gxsb/1FRUf/h4eH/5eXl/2hoaP8aGhr/ISEh/x0dHf+pqan/5+fn/83Nzf8vLy//Hx8f&#13;&#10;/yEhIf8hISH/ISEh/x8fH/8zMzP/0NDQ/+bm5v+pqan/HR0d/yEhIf8aGhr/ZGRk/+Xl5f/g4OD/&#13;&#10;Tk5O/xwcHP8hISH/ISEh/yEhIf8dHR3/qqqq/+jo6P+6urr/IyMj/yAgIP8hISH/ISEh/yEhIf8h&#13;&#10;ISH/ISEh/yEhIf8hISH/ISEh/yEhIf8hISH/ISEh/yEhIf8hISH/ISEh/yEhIf8hISH/ISEh/yEh&#13;&#10;If8hISH/ISEh/yEhIf8hISH/ISEh/yEhIf8hISH/ISEh/xsbG/+Tk5P/5+fn/97e3v/e3t7/5OTk&#13;&#10;/6qqqv8zMzP/GBgY/xoaGv8bGxv/GRkZ/xwcHP9mZmb/2NjY/+Dg4P/e3t7/4ODg/9nZ2f9AQED/&#13;&#10;HR0d/yEhIf8hISH/ISEh/yEhIf8hISH/ISEh/yEhIf8hISH/ISEh/yEhIf8hISH/ISEh/yEhIf8h&#13;&#10;ISH/ICAg/yUlJf+6urr/4+Pj/97e3v/e3t7/4uLi/4qKiv8lJSX/GBgY/xsbG/8bGxv/GBgY/yQk&#13;&#10;JP+FhYX/4uLi/97e3v/e3t7/4+Pj/7+/v/8nJyf/ICAg/yEhIf8hISH/ISEh/yEhIf8hISH/GRkZ&#13;&#10;/3R0dP/n5+f/09PT/zU1Nf8eHh7/ISEh/yEhIf8ZGRn/bGxs/+bm5v/c3Nz/Q0ND/x0dHf8hISH/&#13;&#10;ISEh/yEhIf8fHx//srKy/+jo6P+ysrL/ICAg/yEhIf8ZGRn/bGxs/+Xl5f/e3t7/6enp/+3t7f/t&#13;&#10;7e3/7e3t/+3t7f/t7e3/5+fn/+vr6/+6urr/ICAg/yEhIf8hISH/ISEh/yEhIf8hISH/ISEh/yEh&#13;&#10;If8hISH/ISEh/yEhIf8gICD/IyMj/7q6uv/p6en/pqam/xwcHP8fHx//Li4u/8vLy//p6en/fn5+&#13;&#10;/xkZGf8hISH/ISEh/x0dHf9AQED/2tra/+bm5v9mZmb/Ghoa/yEhIf8hISH/ISEh/x4eHv80NDT/&#13;&#10;0dHR/+bm5v+pqan/HR0d/yEhIf8hISH/ISEh/yEhIf8hISH/ISEh/yEhIf8hISH/ISEh/yEhIf8b&#13;&#10;Gxv/VFRU/+Hh4f/m5ub/bW1t/xkZGf8hISH/ISEh/xkZGf+Hh4f/5+fn/93d3f9HR0f/HBwc/yEh&#13;&#10;If8hISH/ISEh/yEhIf8fHx//r6+v/+bm5v/Nzc3/Ly8v/x8fH/8cHBz/SkpK/9/f3//n5+f/e3t7&#13;&#10;/xkZGf8hISH/ISEh/yEhIf8dHR3/pqam/+jo6P+9vb3/JSUl/yAgIP8hISH/GRkZ/5GRkf/o6Oj/&#13;&#10;zMzM/y4uLv8fHx//ISEh/yEhIf8fHx//Ly8v/8zMzP/o6Oj/kpKS/xoaGv8hISH/Ghoa/5WVlf/m&#13;&#10;5ub/3t7e/0dHR/8cHBz/ISEh/yEhIf8hISH/HR0d/z09Pf/Z2dn/5OTk/1paWv8bGxv/ISEh/yEh&#13;&#10;If8hISH/HBwc/yQkJP9oaGj/tbW1/97e3v/r6+v/39/f/9fX1//k5OT/s7Oz/yAgIP8gICD/ISEh&#13;&#10;/xwcHP9NTU3/4ODg/+Li4v9WVlb/Gxsb/yEhIf8hISH/Gxsb/1FRUf/h4eH/5eXl/2hoaP8aGhr/&#13;&#10;ISEh/x4eHv+urq7/5+fn/8fHx/8qKir/Hx8f/yEhIf8hISH/ISEh/x8fH/8wMDD/zc3N/+bm5v+w&#13;&#10;sLD/Hx8f/yEhIf8aGhr/ZGRk/+Xl5f/g4OD/Tk5O/xwcHP8hISH/ISEh/yEhIf8dHR3/qqqq/+jo&#13;&#10;6P+6urr/IyMj/yAgIP8hISH/ISEh/yEhIf8hISH/ISEh/yEhIf8hISH/ISEh/yEhIf8hISH/ISEh&#13;&#10;/yEhIf8hISH/ISEh/yEhIf8hISH/ISEh/yEhIf8hISH/ISEh/yEhIf8hISH/ISEh/yEhIf8hISH/&#13;&#10;Hx8f/zAwMP/Ozs7/4ODg/97e3v/i4uL/vLy8/yoqKv8cHBz/ISEh/yEhIf8hISH/ISEh/yAgIP8X&#13;&#10;Fxf/bGxs/+Li4v/e3t7/3t7e/+fn5/+AgID/GRkZ/yEhIf8hISH/ISEh/yEhIf8hISH/ISEh/yEh&#13;&#10;If8hISH/ISEh/yEhIf8hISH/ISEh/yEhIf8hISH/HBwc/1BQUP/g4OD/3t7e/97e3v/l5eX/mZmZ&#13;&#10;/xsbG/8fHx//ISEh/yEhIf8hISH/ISEh/x8fH/8aGhr/lJSU/+Xl5f/e3t7/3t7e/+Li4v9WVlb/&#13;&#10;Gxsb/yEhIf8hISH/ISEh/yEhIf8hISH/GRkZ/3R0dP/n5+f/09PT/zU1Nf8eHh7/ISEh/yEhIf8Z&#13;&#10;GRn/bGxs/+bm5v/c3Nz/Q0ND/x0dHf8hISH/ISEh/yEhIf8fHx//srKy/+jo6P+ysrL/ICAg/yEh&#13;&#10;If8ZGRn/bGxs/+Xl5f/f39//nZ2d/4aGhv+JiYn/iYmJ/4mJif+JiYn/iYmJ/4uLi/9xcXH/ICAg&#13;&#10;/yEhIf8hISH/ISEh/yEhIf8hISH/ISEh/yEhIf8hISH/ISEh/yEhIf8hISH/GRkZ/4yMjP/p6en/&#13;&#10;ysrK/y0tLf8aGhr/T09P/+Dg4P/g4OD/TU1N/xwcHP8hISH/ISEh/x0dHf9AQED/2tra/+bm5v9m&#13;&#10;Zmb/Ghoa/yEhIf8hISH/ISEh/x4eHv80NDT/0dHR/+bm5v+qqqr/HR0d/yEhIf8hISH/ISEh/yEh&#13;&#10;If8hISH/ISEh/yEhIf8hISH/ISEh/yEhIf8bGxv/VFRU/+Hh4f/m5ub/bW1t/xkZGf8hISH/ISEh&#13;&#10;/xkZGf+JiYn/5+fn/9vb2/9BQUH/HR0d/yEhIf8hISH/ISEh/yEhIf8dHR3/q6ur/+bm5v/Nzc3/&#13;&#10;Ly8v/x8fH/8cHBz/SkpK/9/f3//n5+f/e3t7/xkZGf8hISH/ISEh/yEhIf8dHR3/pqam/+jo6P+9&#13;&#10;vb3/JSUl/yAgIP8hISH/GRkZ/5GRkf/o6Oj/zMzM/y4uLv8fHx//ISEh/yEhIf8fHx//Ly8v/8zM&#13;&#10;zP/o6Oj/kpKS/xoaGv8hISH/Ghoa/5OTk//m5ub/3t7e/0dHR/8cHBz/ISEh/yEhIf8hISH/Hh4e&#13;&#10;/zs7O//X19f/5OTk/1paWv8bGxv/ISEh/yEhIf8cHBz/QUFB/7a2tv/m5ub/6urq/+Hh4f+2trb/&#13;&#10;Wlpa/7CwsP/o6Oj/s7Oz/yAgIP8gICD/ISEh/xwcHP9NTU3/4ODg/+Li4v9WVlb/Gxsb/yEhIf8h&#13;&#10;ISH/Gxsb/1FRUf/h4eH/5eXl/2hoaP8aGhr/ICAg/yAgIP+zs7P/5ubm/8XFxf8pKSn/ICAg/yEh&#13;&#10;If8hISH/ISEh/x8fH/8wMDD/zc3N/+bm5v+wsLD/Hx8f/yEhIf8aGhr/ZGRk/+Xl5f/g4OD/Tk5O&#13;&#10;/xwcHP8hISH/ISEh/yEhIf8dHR3/qqqq/+jo6P+6urr/IyMj/yAgIP8hISH/ISEh/yEhIf8hISH/&#13;&#10;ISEh/yEhIf8hISH/ISEh/yEhIf8hISH/ISEh/yEhIf8hISH/ISEh/yEhIf8hISH/ISEh/yEhIf8h&#13;&#10;ISH/ISEh/yEhIf8hISH/ISEh/yEhIf8hISH/Gxsb/1RUVP/i4uL/3t7e/97e3v/j4+P/YmJi/xgY&#13;&#10;GP8hISH/ISEh/yEhIf8hISH/ISEh/yEhIf8gICD/IiIi/7i4uP/j4+P/3t7e/+Tk5P+urq7/Hx8f&#13;&#10;/yEhIf8hISH/ISEh/yEhIf8hISH/ISEh/yEhIf8hISH/ISEh/yEhIf8hISH/ISEh/yEhIf8hISH/&#13;&#10;GRkZ/35+fv/m5ub/3t7e/9/f3//W1tb/PT09/x0dHf8hISH/ISEh/yEhIf8hISH/ISEh/yEhIf8d&#13;&#10;HR3/OTk5/9TU1P/g4OD/3t7e/+bm5v+EhIT/GRkZ/yEhIf8hISH/ISEh/yEhIf8hISH/GRkZ/3R0&#13;&#10;dP/n5+f/09PT/zU1Nf8eHh7/ISEh/yEhIf8ZGRn/bGxs/+bm5v/c3Nz/Q0ND/x0dHf8hISH/ISEh&#13;&#10;/yEhIf8fHx//srKy/+jo6P+ysrL/ICAg/yEhIf8ZGRn/bGxs/+bm5v/g4OD/SEhI/xQUFP8ZGRn/&#13;&#10;GRkZ/xkZGf8ZGRn/GRkZ/xkZGf8bGxv/ISEh/yEhIf8hISH/ISEh/yEhIf8hISH/ISEh/yEhIf8h&#13;&#10;ISH/ISEh/yEhIf8hISH/Gxsb/1tbW//j4+P/4ODg/01NTf8UFBT/fHx8/+np6f/Hx8f/Kysr/yAg&#13;&#10;IP8hISH/ISEh/x0dHf9AQED/2tra/+bm5v9mZmb/Ghoa/yEhIf8hISH/ISEh/x4eHv80NDT/0dHR&#13;&#10;/+bm5v+pqan/HR0d/yEhIf8hISH/ISEh/yEhIf8hISH/ISEh/yEhIf8hISH/ISEh/yEhIf8bGxv/&#13;&#10;VFRU/+Hh4f/m5ub/bW1t/xkZGf8hISH/ISEh/xkZGf+Hh4f/5+fn/97e3v9ISEj/HBwc/yEhIf8h&#13;&#10;ISH/ISEh/yEhIf8fHx//sLCw/+bm5v/Nzc3/Ly8v/x8fH/8cHBz/SkpK/9/f3//n5+f/e3t7/xkZ&#13;&#10;Gf8hISH/ISEh/yEhIf8dHR3/pqam/+jo6P+9vb3/JSUl/yAgIP8hISH/GRkZ/5GRkf/o6Oj/zMzM&#13;&#10;/y4uLv8fHx//ISEh/yEhIf8fHx//Ly8v/8zMzP/o6Oj/kpKS/xoaGv8hISH/GRkZ/4qKiv/m5ub/&#13;&#10;39/f/0tLS/8cHBz/ISEh/yEhIf8hISH/HR0d/z8/P//a2tr/5OTk/1paWv8bGxv/ISEh/x4eHv81&#13;&#10;NTX/ycnJ/+fn5//f39//np6e/1BQUP8iIiL/GRkZ/7Gxsf/o6Oj/s7Oz/yAgIP8gICD/ISEh/xwc&#13;&#10;HP9NTU3/4ODg/+Li4v9WVlb/Gxsb/yEhIf8hISH/Gxsb/1FRUf/h4eH/5eXl/2hoaP8aGhr/ISEh&#13;&#10;/x0dHf+tra3/5+fn/8jIyP8rKyv/Hx8f/yEhIf8hISH/ISEh/x8fH/8wMDD/zc3N/+bm5v+vr6//&#13;&#10;Hx8f/yEhIf8aGhr/ZGRk/+Xl5f/g4OD/Tk5O/xwcHP8hISH/ISEh/yEhIf8dHR3/qqqq/+jo6P+6&#13;&#10;urr/IyMj/yAgIP8hISH/ISEh/yEhIf8hISH/ISEh/yEhIf8hISH/ISEh/yEhIf8hISH/ISEh/yEh&#13;&#10;If8hISH/ISEh/yEhIf8hISH/ISEh/yEhIf8hISH/ISEh/yEhIf8hISH/ISEh/yEhIf8hISH/GRkZ&#13;&#10;/21tbf/m5ub/3t7e/+Dg4P/T09P/NTU1/x4eHv8hISH/ISEh/yEhIf8hISH/ISEh/yEhIf8hISH/&#13;&#10;GBgY/4eHh//m5ub/3t7e/+Hh4f/ExMT/KCgo/yAgIP8hISH/ISEh/yEhIf8hISH/ISEh/yEhIf8h&#13;&#10;ISH/ISEh/yEhIf8hISH/ISEh/yEhIf8hISH/Ghoa/5mZmf/l5eX/3t7e/+Pj4/+1tbX/ICAg/yEh&#13;&#10;If8hISH/ISEh/yEhIf8hISH/ISEh/yEhIf8hISH/Hh4e/7Gxsf/j4+P/3t7e/+Xl5f+fn5//Gxsb&#13;&#10;/yEhIf8hISH/ISEh/yEhIf8hISH/GRkZ/3R0dP/n5+f/09PT/zU1Nf8eHh7/ISEh/yEhIf8ZGRn/&#13;&#10;bGxs/+bm5v/c3Nz/Q0ND/x0dHf8hISH/ISEh/yEhIf8fHx//srKy/+jo6P+ysrL/ICAg/yEhIf8a&#13;&#10;Ghr/ZWVl/+Xl5f/h4eH/UVFR/xsbG/8hISH/ISEh/yEhIf8hISH/Gxsb/xkZGf8bGxv/ISEh/yEh&#13;&#10;If8hISH/ISEh/yEhIf8hISH/ISEh/yEhIf8hISH/ISEh/yEhIf8hISH/Hx8f/zMzM//Q0ND/6Ojo&#13;&#10;/3d3d/8VFRX/qamp/+vr6/+enp7/Gxsb/yEhIf8hISH/ISEh/x0dHf9AQED/2tra/+fn5/9xcXH/&#13;&#10;GRkZ/yEhIf8hISH/ISEh/x4eHv85OTn/1tbW/+bm5v+hoaH/Gxsb/yEhIf8hISH/ISEh/yEhIf8h&#13;&#10;ISH/ISEh/yEhIf8hISH/ISEh/yEhIf8bGxv/VFRU/+Hh4f/m5ub/bW1t/xkZGf8hISH/ISEh/xkZ&#13;&#10;Gf+AgID/5ubm/+Dg4P9PT0//HBwc/yEhIf8hISH/ISEh/yAgIP8hISH/tra2/+bm5v/IyMj/Kysr&#13;&#10;/x8fH/8cHBz/SkpK/9/f3//n5+f/e3t7/xkZGf8hISH/ISEh/yEhIf8dHR3/pqam/+jo6P+9vb3/&#13;&#10;JSUl/yAgIP8hISH/GRkZ/5GRkf/o6Oj/zMzM/y4uLv8fHx//ISEh/yEhIf8fHx//Ly8v/8zMzP/o&#13;&#10;6Oj/kpKS/xoaGv8hISH/GRkZ/319ff/m5ub/4uLi/1ZWVv8bGxv/ISEh/yEhIf8hISH/HR0d/0VF&#13;&#10;Rf/d3d3/4+Pj/1paWv8bGxv/ISEh/xkZGf+BgYH/6Ojo/+Dg4P9xcXH/GRkZ/xsbG/8gICD/ICAg&#13;&#10;/7Gxsf/o6Oj/s7Oz/yAgIP8gICD/ISEh/xwcHP9NTU3/4ODg/+Li4v9WVlb/Gxsb/yEhIf8hISH/&#13;&#10;Gxsb/1FRUf/h4eH/5eXl/2hoaP8aGhr/ISEh/x0dHf+oqKj/5ubm/87Ozv8wMDD/Hx8f/yEhIf8h&#13;&#10;ISH/ISEh/x8fH/80NDT/0dHR/+bm5v+np6f/HR0d/yEhIf8aGhr/ZGRk/+Xl5f/g4OD/Tk5O/xwc&#13;&#10;HP8hISH/ISEh/yEhIf8dHR3/qqqq/+jo6P+6urr/IyMj/yAgIP8hISH/ISEh/yEhIf8hISH/ISEh&#13;&#10;/yEhIf8hISH/ISEh/yEhIf8hISH/ISEh/yEhIf8hISH/ISEh/yEhIf8hISH/ISEh/yEhIf8hISH/&#13;&#10;ISEh/yEhIf8hISH/ISEh/yEhIf8hISH/GRkZ/3R0dP/m5ub/3t7e/+Dg4P/MzMz/Li4u/x8fH/8h&#13;&#10;ISH/ISEh/yEhIf8hISH/ISEh/yEhIf8hISH/GRkZ/3p6ev/m5ub/3t7e/+Hh4f/Jycn/Kysr/yAg&#13;&#10;IP8hISH/ISEh/yEhIf8hISH/ISEh/yEhIf8hISH/ISEh/yEhIf8hISH/ISEh/yEhIf8hISH/Gxsb&#13;&#10;/6CgoP/l5eX/3t7e/+Tk5P+qqqr/HR0d/yEhIf8hISH/ISEh/yEhIf8hISH/ISEh/yEhIf8hISH/&#13;&#10;HBwc/6Wlpf/k5OT/3t7e/+Xl5f+lpaX/HBwc/yEhIf8hISH/ISEh/yEhIf8hISH/GRkZ/3R0dP/n&#13;&#10;5+f/09PT/zU1Nf8eHh7/ISEh/yEhIf8ZGRn/bGxs/+bm5v/c3Nz/Q0ND/x0dHf8hISH/ISEh/yEh&#13;&#10;If8fHx//srKy/+jo6P+ysrL/ICAg/yEhIf8bGxv/VlZW/+Li4v/k5OT/Xl5e/xoaGv8hISH/ISEh&#13;&#10;/yEhIf8gICD/b29v/5CQkP9tbW3/Hx8f/yEhIf8hISH/ISEh/yEhIf8hISH/ISEh/yEhIf8hISH/&#13;&#10;ISEh/yEhIf8hISH/ISEh/x4eHv+srKz/6urq/6Ojo/8rKyv/zc3N/+jo6P9ra2v/GRkZ/yEhIf8h&#13;&#10;ISH/ISEh/x0dHf9AQED/2tra/+fn5/+FhYX/GRkZ/yEhIf8hISH/ISEh/x0dHf9GRkb/3d3d/+bm&#13;&#10;5v+RkZH/GRkZ/yEhIf8hISH/ISEh/yEhIf8hISH/ISEh/yEhIf8hISH/ISEh/yEhIf8bGxv/VFRU&#13;&#10;/+Hh4f/m5ub/bW1t/xkZGf8hISH/ISEh/xkZGf9ubm7/5ubm/+Pj4/9bW1v/Gxsb/yEhIf8hISH/&#13;&#10;ISEh/yAgIP8mJib/wcHB/+bm5v+7u7v/IyMj/yAgIP8cHBz/SkpK/9/f3//n5+f/e3t7/xkZGf8h&#13;&#10;ISH/ISEh/yEhIf8dHR3/pqam/+jo6P+9vb3/JSUl/yAgIP8hISH/GRkZ/5GRkf/o6Oj/zMzM/y4u&#13;&#10;Lv8fHx//ISEh/yEhIf8fHx//Ly8v/8zMzP/o6Oj/kpKS/xoaGv8hISH/GRkZ/2lpaf/l5eX/5eXl&#13;&#10;/2dnZ/8ZGRn/ISEh/yEhIf8hISH/Gxsb/1VVVf/i4uL/4+Pj/1paWv8bGxv/ISEh/x8fH/+wsLD/&#13;&#10;6Ojo/729vf8iIiL/Hx8f/yEhIf8hISH/ICAg/7Gxsf/o6Oj/s7Oz/yAgIP8gICD/ISEh/xwcHP9N&#13;&#10;TU3/4ODg/+Li4v9WVlb/Gxsb/yEhIf8hISH/Gxsb/1FRUf/h4eH/5eXl/2hoaP8aGhr/ISEh/xoa&#13;&#10;Gv+YmJj/5+fn/9bW1v86Ojr/Hh4e/yEhIf8hISH/ISEh/x0dHf8/Pz//2dnZ/+fn5/+Wlpb/Ghoa&#13;&#10;/yEhIf8aGhr/ZGRk/+Xl5f/g4OD/Tk5O/xwcHP8hISH/ISEh/yEhIf8dHR3/qqqq/+jo6P+6urr/&#13;&#10;IyMj/yAgIP8hISH/ISEh/yEhIf8hISH/ISEh/yEhIf8hISH/ISEh/yEhIf8hISH/ISEh/yEhIf8h&#13;&#10;ISH/ISEh/yEhIf8hISH/ISEh/yEhIf8hISH/ISEh/yEhIf8hISH/ISEh/yEhIf8hISH/Ghoa/2dn&#13;&#10;Z//l5eX/3t7e/9/f3//Z2dn/Pj4+/x0dHf8hISH/ISEh/yEhIf8hISH/ISEh/yEhIf8hISH/GRkZ&#13;&#10;/5OTk//m5ub/3t7e/+Li4v+/v7//JSUl/yAgIP8hISH/ISEh/yEhIf8hISH/ISEh/yEhIf8hISH/&#13;&#10;ISEh/yEhIf8hISH/ISEh/yEhIf8hISH/Ghoa/5OTk//m5ub/3t7e/+Li4v+/v7//JCQk/yAgIP8h&#13;&#10;ISH/ISEh/yEhIf8hISH/ISEh/yEhIf8gICD/IiIi/7q6uv/i4uL/3t7e/+Xl5f+ZmZn/Ghoa/yEh&#13;&#10;If8hISH/ISEh/yEhIf8hISH/GRkZ/3R0dP/n5+f/09PT/zU1Nf8eHh7/ISEh/yEhIf8ZGRn/bGxs&#13;&#10;/+bm5v/c3Nz/Q0ND/x0dHf8hISH/ISEh/yEhIf8fHx//srKy/+jo6P+ysrL/ICAg/yEhIf8dHR3/&#13;&#10;Q0ND/9vb2//n5+f/c3Nz/xkZGf8hISH/ISEh/yAgIP8gICD/u7u7//Ly8v+qqqr/HBwc/yEhIf8h&#13;&#10;ISH/ISEh/yEhIf8hISH/ISEh/yEhIf8hISH/ISEh/yEhIf8hISH/ISEh/xkZGf97e3v/6enp/8TE&#13;&#10;xP9eXl7/4ODg/9nZ2f8/Pz//HR0d/yEhIf8hISH/ISEh/x0dHf9AQED/2tra/+Xl5f+kpKT/HBwc&#13;&#10;/yEhIf8hISH/ISEh/xoaGv9dXV3/4+Pj/+bm5v96enr/GRkZ/yEhIf8hISH/ISEh/yEhIf8hISH/&#13;&#10;ISEh/yEhIf8hISH/ISEh/yEhIf8bGxv/VFRU/+Hh4f/m5ub/bW1t/xkZGf8hISH/ISEh/xsbG/9W&#13;&#10;Vlb/4uLi/+bm5v90dHT/GRkZ/yEhIf8hISH/ISEh/x4eHv80NDT/0tLS/+bm5v+lpaX/HBwc/yEh&#13;&#10;If8cHBz/SkpK/9/f3//n5+f/e3t7/xkZGf8hISH/ISEh/yEhIf8eHh7/r6+v/+fn5/+9vb3/JSUl&#13;&#10;/yAgIP8hISH/GRkZ/5GRkf/o6Oj/zMzM/y4uLv8fHx//ISEh/yEhIf8fHx//Ly8v/8zMzP/o6Oj/&#13;&#10;kpKS/xoaGv8hISH/HBwc/0xMTP/f39//5+fn/4WFhf8ZGRn/ISEh/yEhIf8hISH/GRkZ/3BwcP/m&#13;&#10;5ub/4+Pj/1paWv8bGxv/ICAg/yYmJv/AwMD/6Ojo/6Ojo/8cHBz/ISEh/yEhIf8gICD/IiIi/7m5&#13;&#10;uf/n5+f/s7Oz/yAgIP8gICD/ISEh/xwcHP9NTU3/4ODg/+Li4v9WVlb/Gxsb/yEhIf8hISH/Gxsb&#13;&#10;/1FRUf/h4eH/5eXl/2hoaP8aGhr/ISEh/xkZGf9+fn7/5+fn/9/f3/9NTU3/HBwc/yEhIf8hISH/&#13;&#10;ISEh/xsbG/9UVFT/4eHh/+fn5/98fHz/GRkZ/yEhIf8aGhr/ZGRk/+Xl5f/g4OD/Tk5O/xwcHP8h&#13;&#10;ISH/ISEh/yEhIf8dHR3/qqqq/+jo6P+6urr/IyMj/yAgIP8hISH/ISEh/yEhIf8hISH/ISEh/yEh&#13;&#10;If8hISH/ISEh/yEhIf8hISH/ISEh/yEhIf8hISH/ISEh/yEhIf8hISH/ISEh/yEhIf8hISH/ISEh&#13;&#10;/yEhIf8hISH/ISEh/yEhIf8hISH/HBwc/0lJSf/e3t7/3t7e/97e3v/l5eX/e3t7/xcXF/8hISH/&#13;&#10;ISEh/yEhIf8hISH/ISEh/yEhIf8eHh7/Li4u/8nJyf/h4eH/3t7e/+Xl5f+jo6P/HBwc/yEhIf8h&#13;&#10;ISH/ISEh/yEhIf8hISH/ISEh/yEhIf8hISH/ISEh/yEhIf8hISH/ISEh/yEhIf8hISH/GRkZ/3Jy&#13;&#10;cv/m5ub/3t7e/9/f3//f39//UlJS/xkZGf8hISH/ISEh/yEhIf8hISH/ISEh/yEhIf8aGhr/TU1N&#13;&#10;/93d3f/f39//3t7e/+bm5v93d3f/GRkZ/yEhIf8hISH/ISEh/yEhIf8hISH/GRkZ/3R0dP/n5+f/&#13;&#10;09PT/zU1Nf8eHh7/ISEh/yEhIf8ZGRn/bGxs/+bm5v/c3Nz/Q0ND/x0dHf8hISH/ISEh/yEhIf8f&#13;&#10;Hx//srKy/+jo6P+ysrL/ICAg/yEhIf8fHx//LS0t/8rKyv/o6Oj/mJiY/xkZGf8hISH/ISEh/x8f&#13;&#10;H/8sLCz/ysrK/+np6f+Pj4//GRkZ/yEhIf8hISH/ISEh/yEhIf8hISH/ISEh/yEhIf8hISH/ISEh&#13;&#10;/yEhIf8hISH/ISEh/xwcHP9MTEz/39/f/9fX1/+srKz/5eXl/7q6uv8jIyP/ICAg/yEhIf8hISH/&#13;&#10;ISEh/x0dHf9AQED/2tra/+Hh4f/MzMz/Li4u/x8fH/8hISH/ISEh/xgYGP+IiIj/5ubm/+Pj4/9Z&#13;&#10;WVn/Gxsb/yEhIf8hISH/ISEh/yEhIf8hISH/ISEh/yEhIf8hISH/ISEh/yEhIf8bGxv/VFRU/+Hh&#13;&#10;4f/m5ub/bW1t/xkZGf8hISH/ISEh/x4eHv84ODj/1dXV/+fn5/+dnZ3/Ghoa/yEhIf8hISH/ISEh&#13;&#10;/xoaGv9VVVX/4eHh/+fn5/+AgID/GRkZ/yEhIf8cHBz/SUlJ/9/f3//n5+f/enp6/xkZGf8hISH/&#13;&#10;ISEh/x4eHv8vLy//zc3N/+Tk5P+9vb3/JSUl/yAgIP8hISH/GRkZ/5GRkf/o6Oj/zMzM/y4uLv8f&#13;&#10;Hx//ISEh/yEhIf8fHx//Ly8v/8zMzP/o6Oj/kpKS/xoaGv8hISH/Hx8f/y4uLv/MzMz/5ubm/7Ky&#13;&#10;sv8fHx//ISEh/yEhIf8hISH/Ghoa/56env/l5eX/4+Pj/1paWv8bGxv/ICAg/yYmJv/AwMD/6Ojo&#13;&#10;/6Ojo/8bGxv/ISEh/yEhIf8eHh7/Nzc3/9TU1P/l5eX/s7Oz/yAgIP8gICD/ISEh/xwcHP9NTU3/&#13;&#10;4ODg/+Li4v9VVVX/Gxsb/yEhIf8hISH/Gxsb/1FRUf/h4eH/5eXl/2hoaP8aGhr/ISEh/xsbG/9Z&#13;&#10;WVn/4+Pj/+bm5v90dHT/GBgY/yEhIf8hISH/ISEh/xgYGP99fX3/5ubm/+Pj4/9XV1f/Gxsb/yEh&#13;&#10;If8aGhr/ZGRk/+Xl5f/g4OD/Tk5O/xwcHP8hISH/ISEh/yEhIf8dHR3/qqqq/+jo6P+6urr/IyMj&#13;&#10;/yAgIP8hISH/ISEh/yEhIf8hISH/ISEh/yEhIf8hISH/ISEh/yEhIf8hISH/ISEh/yEhIf8hISH/&#13;&#10;ISEh/yEhIf8hISH/ISEh/yEhIf8hISH/ISEh/yEhIf8hISH/ISEh/yEhIf8hISH/ICAg/ycnJ//B&#13;&#10;wcH/4uLi/97e3v/g4OD/09PT/0dHR/8XFxf/ICAg/yEhIf8hISH/ISEh/x0dHf8cHBz/k5OT/+Xl&#13;&#10;5f/e3t7/3t7e/+bm5v9sbGz/GRkZ/yEhIf8hISH/ISEh/yEhIf8hISH/ISEh/yEhIf8hISH/ISEh&#13;&#10;/yEhIf8hISH/ISEh/yEhIf8hISH/HR0d/0FBQf/a2tr/39/f/97e3v/j4+P/urq6/ywsLP8aGhr/&#13;&#10;ISEh/yEhIf8hISH/ISEh/xsbG/8qKir/tra2/+Pj4//e3t7/39/f/9zc3P9FRUX/HR0d/yEhIf8h&#13;&#10;ISH/ISEh/yEhIf8hISH/GRkZ/3R0dP/n5+f/2NjY/zk5Of8ZGRn/Hh4e/yEhIf8ZGRn/bGxs/+bm&#13;&#10;5v/c3Nz/Q0ND/x0dHf8hISH/ISEh/yEhIf8fHx//srKy/+jo6P+ysrL/ICAg/yEhIf8hISH/HBwc&#13;&#10;/6Ojo//n5+f/zMzM/y8vL/8cHBz/ISEh/xcXF/9cXFz/4uLi/+bm5v9mZmb/Ghoa/yEhIf8hISH/&#13;&#10;ISEh/yEhIf8hISH/ISEh/yEhIf8hISH/ISEh/yEhIf8hISH/ISEh/x8fH/8rKyv/x8fH/+Hh4f/f&#13;&#10;39//5ubm/4yMjP8ZGRn/ISEh/yEhIf8hISH/ISEh/x0dHf9AQED/2tra/9/f3//k5OT/dnZ2/xUV&#13;&#10;Ff8eHh7/Ghoa/ywsLP/Gxsb/4+Pj/9HR0f8zMzP/Hx8f/yEhIf8hISH/ISEh/yEhIf8hISH/ISEh&#13;&#10;/yEhIf8hISH/ISEh/yEhIf8bGxv/VFRU/+Hh4f/m5ub/bW1t/xkZGf8hISH/ISEh/yEhIf8gICD/&#13;&#10;sLCw/+bm5v/R0dH/NjY2/xoaGv8gICD/Hx8f/xgYGP+bm5v/5eXl/9/f3/9MTEz/HBwc/yEhIf8d&#13;&#10;HR3/Q0ND/9zc3P/m5ub/kJCQ/xUVFf8fHx//HR0d/xYWFv9+fn7/5eXl/+Li4v+9vb3/JSUl/yAg&#13;&#10;IP8hISH/GRkZ/5GRkf/o6Oj/zMzM/y4uLv8fHx//ISEh/yEhIf8fHx//Ly8v/8zMzP/o6Oj/kpKS&#13;&#10;/xoaGv8hISH/ISEh/xsbG/+dnZ3/5ubm/93d3f9RUVH/FhYW/x0dHf8XFxf/QkJC/9bW1v/g4OD/&#13;&#10;4+Pj/1paWv8bGxv/ICAg/yEhIf+1tbX/5+fn/8DAwP8kJCT/HR0d/x4eHv8WFhb/hISE/+bm5v/j&#13;&#10;4+P/srKy/xwcHP8fHx//ISEh/xwcHP9NTU3/4ODg/+Tk5P9ZWVn/FRUV/x0dHf8gICD/Gxsb/1FR&#13;&#10;Uf/h4eH/5eXl/2hoaP8aGhr/ISEh/x8fH/8xMTH/z8/P/+Xl5f+2trb/ISEh/x0dHf8gICD/HBwc&#13;&#10;/yUlJf+9vb3/5eXl/8zMzP8vLy//Hx8f/yEhIf8aGhr/ZGRk/+Xl5f/g4OD/Tk5O/xwcHP8hISH/&#13;&#10;ISEh/yEhIf8dHR3/qqqq/+jo6P+6urr/IyMj/yAgIP8hISH/ISEh/yEhIf8hISH/ISEh/yEhIf8h&#13;&#10;ISH/ISEh/yEhIf8hISH/ISEh/yEhIf8hISH/ISEh/yEhIf8hISH/ISEh/yEhIf8hISH/ISEh/yEh&#13;&#10;If8hISH/ISEh/yEhIf8hISH/ISEh/xoaGv94eHj/5+fn/97e3v/e3t7/4uLi/83Nzf9fX1//IiIi&#13;&#10;/xkZGf8ZGRn/Gxsb/zY2Nv+ZmZn/4+Pj/97e3v/e3t7/4uLi/8rKyv8vLy//Hx8f/yEhIf8hISH/&#13;&#10;ISEh/yEhIf8hISH/ISEh/yEhIf8hISH/ISEh/yEhIf8hISH/ISEh/yEhIf8hISH/ISEh/x0dHf+j&#13;&#10;o6P/5ubm/97e3v/e3t7/5OTk/7e3t/9JSUn/Hh4e/xkZGf8ZGRn/HR0d/0ZGRv+0tLT/5OTk/97e&#13;&#10;3v/e3t7/5eXl/6ioqP8eHh7/ISEh/yEhIf8hISH/ISEh/yEhIf8hISH/GRkZ/3Fxcf/m5ub/4uLi&#13;&#10;/4qKiv9CQkL/PDw8/yMjI/8ZGRn/bGxs/+bm5v/c3Nz/Q0ND/x0dHf8hISH/ISEh/yEhIf8fHx//&#13;&#10;srKy/+jo6P+ysrL/ICAg/yEhIf8hISH/Ghoa/15eXv/k5OT/5OTk/56env8wMDD/ICAg/0NDQ//E&#13;&#10;xMT/5eXl/83Nzf8yMjL/Hh4e/yEhIf8hISH/ISEh/yEhIf8hISH/ISEh/yEhIf8hISH/ISEh/yEh&#13;&#10;If8hISH/ISEh/yEhIf8bGxv/nZ2d/+Xl5f/e3t7/4+Pj/1lZWf8bGxv/ISEh/yEhIf8hISH/ISEh&#13;&#10;/x0dHf9AQED/2tra/9/f3//h4eH/2dnZ/3Fxcf82Njb/QUFB/6Wlpf/j4+P/5+fn/5mZmf8bGxv/&#13;&#10;ISEh/yEhIf8hISH/ISEh/yEhIf8hISH/ISEh/yEhIf8hISH/ISEh/yEhIf8bGxv/VFRU/+Hh4f/m&#13;&#10;5ub/bW1t/xkZGf8hISH/ISEh/yEhIf8aGhr/Z2dn/+Xl5f/k5OT/ra2t/zw8PP8jIyP/Kysr/3p6&#13;&#10;ev/e3t7/5ubm/7Gxsf8hISH/ICAg/yEhIf8fHx//MTEx/8/Pz//i4uL/0tLS/1lZWf8tLS3/Ojo6&#13;&#10;/4KCgv/e3t7/2NjY/+Li4v+9vb3/JSUl/yAgIP8hISH/GRkZ/5GRkf/o6Oj/zMzM/y4uLv8fHx//&#13;&#10;ISEh/yEhIf8fHx//Ly8v/8zMzP/o6Oj/kpKS/xoaGv8hISH/ISEh/xwcHP9QUFD/4ODg/+Pj4//I&#13;&#10;yMj/X19f/z09Pf9bW1v/wcHB/+Li4v/c3Nz/4+Pj/1paWv8bGxv/ISEh/xoaGv+Pj4//5+fn/+Li&#13;&#10;4v+Ghob/MDAw/zQ0NP96enr/3d3d/9XV1f/i4uL/ycnJ/0RERP8lJSX/ICAg/xwcHP9MTEz/4ODg&#13;&#10;/+Pj4/+kpKT/RkZG/z8/P/8nJyf/Ghoa/1FRUf/h4eH/5eXl/2hoaP8aGhr/ISEh/yEhIf8aGhr/&#13;&#10;j4+P/+fn5//i4uL/kZGR/zAwMP8jIyP/MzMz/5iYmP/j4+P/6Ojo/4qKiv8aGhr/ISEh/yEhIf8a&#13;&#10;Ghr/ZGRk/+Xl5f/g4OD/Tk5O/xwcHP8hISH/ISEh/yEhIf8dHR3/qqqq/+jo6P+6urr/IyMj/yAg&#13;&#10;IP8hISH/ISEh/yEhIf8hISH/ISEh/yEhIf8hISH/ISEh/yEhIf8hISH/ISEh/yEhIf8hISH/ISEh&#13;&#10;/yEhIf8hISH/ISEh/yEhIf8hISH/ISEh/yEhIf8hISH/ISEh/yEhIf8hISH/ISEh/x8fH/8pKSn/&#13;&#10;vb29/+Tk5P/e3t7/3t7e/+Hh4f/h4eH/urq6/5KSkv+JiYn/oqKi/9HR0f/l5eX/3t7e/97e3v/f&#13;&#10;39//5eXl/21tbf8aGhr/ISEh/yEhIf8hISH/ISEh/yEhIf8hISH/ISEh/yEhIf8hISH/ISEh/yEh&#13;&#10;If8hISH/ISEh/yEhIf8hISH/ISEh/xwcHP9DQ0P/19fX/+Hh4f/e3t7/3t7e/+Pj4//b29v/rq6u&#13;&#10;/42Njf+MjIz/ra2t/9ra2v/j4+P/3t7e/97e3v/h4eH/2dnZ/0dHR/8cHBz/ISEh/yEhIf8hISH/&#13;&#10;ISEh/yEhIf8hISH/Gxsb/1FRUf/j4+P/4ODg/+Pj4//f39//xsbG/y0tLf8XFxf/bW1t/+np6f/e&#13;&#10;3t7/Q0ND/x0dHf8hISH/ISEh/yEhIf8fHx//tLS0/+vr6/+0tLT/ICAg/yEhIf8hISH/ICAg/yEh&#13;&#10;If+np6f/6Ojo/+Pj4//Nzc3/urq6/9bW1v/l5eX/5eXl/3BwcP8aGhr/ISEh/yEhIf8hISH/ISEh&#13;&#10;/yEhIf8hISH/ISEh/yEhIf8hISH/ISEh/yEhIf8hISH/ISEh/yEhIf8ZGRn/a2tr/+Xl5f/g4OD/&#13;&#10;0NDQ/zIyMv8fHx//ISEh/yEhIf8hISH/ISEh/x0dHf9AQED/2tra/+Li4v+srKz/19fX/+fn5//V&#13;&#10;1dX/2tra/+Pj4//k5OT/0NDQ/z09Pf8dHR3/ISEh/yEhIf8hISH/ISEh/yEhIf8hISH/ISEh/yEh&#13;&#10;If8hISH/ISEh/yEhIf8bGxv/VVVV/+Pj4//p6en/bm5u/xkZGf8hISH/ISEh/yEhIf8gICD/IiIi&#13;&#10;/6Wlpf/o6Oj/5OTk/9bW1v+/v7//ysrK/+Pj4//l5eX/19fX/0lJSf8cHBz/ISEh/yEhIf8hISH/&#13;&#10;HBwc/5ycnP/p6en/4ODg/97e3v/Nzc3/19fX/+vr6//IyMj/kpKS/+rq6v+/v7//JSUl/yAgIP8h&#13;&#10;ISH/GRkZ/5KSkv/r6+v/zs7O/y4uLv8fHx//ISEh/yEhIf8fHx//Ly8v/87Ozv/r6+v/k5OT/xoa&#13;&#10;Gv8hISH/ISEh/yEhIf8dHR3/j4+P/+jo6P/j4+P/4uLi/9ra2v/j4+P/6urq/6Ghof/T09P/5ubm&#13;&#10;/1tbW/8bGxv/ISEh/x0dHf9HR0f/3Nzc/+Li4v/i4uL/0dHR/9PT0//s7Oz/t7e3/3t7e//n5+f/&#13;&#10;4eHh/9zc3P9NTU3/HBwc/x4eHv81NTX/1NTU/+Li4v/i4uL/39/f/9fX1/9ERET/FxcX/1JSUv/j&#13;&#10;4+P/6Ojo/2lpaf8aGhr/ISEh/yEhIf8eHh7/MjIy/8TExP/n5+f/5OTk/8/Pz/++vr7/0dHR/+Tk&#13;&#10;5P/n5+f/wMDA/zAwMP8eHh7/ISEh/yEhIf8aGhr/ZWVl/+jo6P/i4uL/T09P/xwcHP8hISH/ISEh&#13;&#10;/yEhIf8dHR3/rKys/+vr6/+8vLz/IyMj/yAgIP8hISH/ISEh/yEhIf8hISH/ISEh/yEhIf8hISH/&#13;&#10;ISEh/yEhIf8hISH/ISEh/yEhIf8hISH/ISEh/yEhIf8hISH/ISEh/yEhIf8hISH/ISEh/yEhIf8h&#13;&#10;ISH/ISEh/yEhIf8hISH/ISEh/yEhIf8bGxv/R0dH/9LS0v/k5OT/3t7e/97e3v/e3t7/4uLi/+bm&#13;&#10;5v/m5ub/5eXl/+Dg4P/e3t7/3t7e/9/f3//n5+f/lJSU/x4eHv8gICD/ISEh/yEhIf8hISH/ISEh&#13;&#10;/yEhIf8hISH/ISEh/yEhIf8hISH/ISEh/yEhIf8hISH/ISEh/yEhIf8hISH/ISEh/yEhIf8aGhr/&#13;&#10;aWlp/+Hh4f/h4eH/3t7e/97e3v/f39//4+Pj/+bm5v/m5ub/5OTk/9/f3//e3t7/3t7e/+Dg4P/i&#13;&#10;4uL/bm5u/xoaGv8hISH/ISEh/yEhIf8hISH/ISEh/yEhIf8hISH/ICAg/yEhIf+MjIz/3Nzc/+Tk&#13;&#10;5P/o6Oj/z8/P/y0tLf8YGBj/ZWVl/9PT0//Kysr/QEBA/x0dHf8hISH/ISEh/yEhIf8fHx//pKSk&#13;&#10;/9XV1f+kpKT/ICAg/yEhIf8hISH/ISEh/x4eHv8vLy//pKSk/+Dg4P/o6Oj/6+vr/+fn5//T09P/&#13;&#10;dnZ2/x4eHv8gICD/ISEh/yEhIf8hISH/ISEh/yEhIf8hISH/ISEh/yEhIf8hISH/ISEh/yEhIf8h&#13;&#10;ISH/ISEh/yEhIf8dHR3/Pj4+/9jY2P/m5ub/qqqq/x0dHf8hISH/ISEh/yEhIf8hISH/ISEh/x0d&#13;&#10;Hf9AQED/2tra/+fn5/94eHj/W1tb/8zMzP/l5eX/5ubm/+Li4v+/v7//TExM/xsbG/8hISH/ISEh&#13;&#10;/yEhIf8hISH/ISEh/yEhIf8hISH/ISEh/yEhIf8hISH/ISEh/yEhIf8cHBz/T09P/87Ozv/T09P/&#13;&#10;ZmZm/xoaGv8hISH/ISEh/yEhIf8hISH/Hh4e/ysrK/+Wlpb/2tra/+fn5//q6ur/6enp/+Li4v++&#13;&#10;vr7/UFBQ/xsbG/8hISH/ISEh/yEhIf8hISH/Hh4e/zY2Nv+1tbX/5OTk/+fn5//o6Oj/5eXl/8LC&#13;&#10;wv9GRkb/aWlp/9fX1/+urq7/JSUl/yAgIP8hISH/Ghoa/4aGhv/V1dX/u7u7/y0tLf8fHx//ISEh&#13;&#10;/yEhIf8fHx//Li4u/7u7u//V1dX/h4eH/xsbG/8hISH/ISEh/yEhIf8fHx//JCQk/4qKiv/X19f/&#13;&#10;5OTk/+Xl5f/a2tr/jY2N/z09Pf/Dw8P/0dHR/1RUVP8cHBz/ISEh/yEhIf8cHBz/bGxs/9fX1//m&#13;&#10;5ub/6Ojo/+Xl5f+3t7f/PDw8/ygoKP+srKz/3d3d/9ra2v9MTEz/HBwc/yEhIf8cHBz/cHBw/9bW&#13;&#10;1v/k5OT/5ubm/+Li4v9GRkb/FxcX/0xMTP/Ozs7/0tLS/2FhYf8bGxv/ISEh/yEhIf8hISH/HBwc&#13;&#10;/zw8PP+urq7/39/f/+jo6P/q6ur/6Ojo/9/f3/+qqqr/OTk5/xwcHP8hISH/ISEh/yEhIf8bGxv/&#13;&#10;XV1d/9LS0v/Nzc3/SkpK/xwcHP8hISH/ISEh/yEhIf8dHR3/nZ2d/9XV1f+rq6v/IyMj/yAgIP8h&#13;&#10;ISH/ISEh/yEhIf8hISH/ISEh/yEhIf8hISH/ISEh/yEhIf8hISH/ISEh/yEhIf8hISH/ISEh/yEh&#13;&#10;If8hISH/ISEh/yEhIf8hISH/ISEh/yEhIf8hISH/ISEh/yEhIf8hISH/ISEh/yEhIf8hISH/Ghoa&#13;&#10;/0xMTP/Jycn/5+fn/9/f3//e3t7/3t7e/97e3v/e3t7/3t7e/97e3v/e3t7/4+Pj/+Pj4/+QkJD/&#13;&#10;IiIi/x8fH/8hISH/ISEh/yEhIf8hISH/ISEh/yEhIf8hISH/ISEh/yEhIf8hISH/ISEh/yEhIf8h&#13;&#10;ISH/ISEh/yEhIf8hISH/ISEh/yEhIf8hISH/Gxsb/2tra//Z2dn/5eXl/9/f3//e3t7/3t7e/97e&#13;&#10;3v/e3t7/3t7e/97e3v/f39//5eXl/9vb2/9vb2//Gxsb/yEhIf8hISH/ISEh/yEhIf8hISH/ISEh&#13;&#10;/yEhIf8hISH/ISEh/yAgIP8eHh7/QUFB/1xcXP9fX1//UlJS/yQkJP8gICD/JiYm/y4uLv8uLi7/&#13;&#10;IyMj/yEhIf8hISH/ISEh/yEhIf8hISH/Kysr/y8vL/8rKyv/ISEh/yEhIf8hISH/ISEh/yEhIf8e&#13;&#10;Hh7/ICAg/0xMTP9ycnL/d3d3/2VlZf83Nzf/Gxsb/yAgIP8hISH/ISEh/yEhIf8hISH/ISEh/yEh&#13;&#10;If8hISH/ISEh/yEhIf8hISH/ISEh/yEhIf8hISH/ISEh/yEhIf8eHh7/OTk5/9XV1f/o6Oj/eXl5&#13;&#10;/xkZGf8hISH/ISEh/yEhIf8hISH/ISEh/x0dHf9AQED/2tra/+fn5/99fX3/ExMT/zExMf9bW1v/&#13;&#10;aGho/1FRUf8oKCj/HBwc/yEhIf8hISH/ISEh/yEhIf8hISH/ISEh/yEhIf8hISH/ISEh/yEhIf8h&#13;&#10;ISH/ISEh/yEhIf8hISH/JCQk/y4uLv8uLi7/JiYm/yEhIf8hISH/ISEh/yEhIf8hISH/ISEh/x8f&#13;&#10;H/8dHR3/QEBA/2lpaf93d3f/c3Nz/1NTU/8nJyf/Gxsb/yEhIf8hISH/ISEh/yEhIf8hISH/ISEh&#13;&#10;/x0dHf8mJib/V1dX/3V1df92dnb/XFxc/ysrK/8bGxv/Jycn/y8vL/8sLCz/ISEh/yEhIf8hISH/&#13;&#10;ISEh/ykpKf8uLi7/LS0t/yIiIv8hISH/ISEh/yEhIf8hISH/IiIi/y0tLf8uLi7/KSkp/yEhIf8h&#13;&#10;ISH/ISEh/yEhIf8hISH/Hx8f/xwcHP87Ozv/W1tb/11dXf8/Pz//HBwc/yEhIf8tLS3/Li4u/yUl&#13;&#10;Jf8hISH/ISEh/yEhIf8hISH/HBwc/zw8PP9ra2v/dHR0/1ZWVv8mJib/HR0d/x8fH/8lJSX/QUFB&#13;&#10;/z09Pf8lJSX/ICAg/yEhIf8hISH/HBwc/zg4OP9aWlr/X19f/1lZWf8rKyv/Hx8f/yQkJP8uLi7/&#13;&#10;Li4u/yYmJv8hISH/ISEh/yEhIf8hISH/ISEh/x0dHf8hISH/S0tL/29vb/93d3f/bm5u/0lJSf8g&#13;&#10;ICD/HR0d/yEhIf8hISH/ISEh/yEhIf8hISH/JiYm/y4uLv8uLi7/JCQk/yEhIf8hISH/ISEh/yEh&#13;&#10;If8hISH/Kioq/y8vL/8rKyv/ISEh/yEhIf8hISH/ISEh/yEhIf8hISH/ISEh/yEhIf8hISH/ISEh&#13;&#10;/yEhIf8hISH/ISEh/yEhIf8hISH/ISEh/yEhIf8hISH/ISEh/yEhIf8hISH/ISEh/yEhIf8hISH/&#13;&#10;ISEh/yEhIf8hISH/ISEh/yEhIf8hISH/ISEh/xsbG/80NDT/lpaW/9jY2P/m5ub/5eXl/+Pj4//i&#13;&#10;4uL/4+Pj/+bm5v/j4+P/wMDA/2JiYv8dHR3/Hx8f/yEhIf8hISH/ISEh/yEhIf8hISH/ISEh/yEh&#13;&#10;If8hISH/ISEh/yEhIf8hISH/ISEh/yEhIf8hISH/ISEh/yEhIf8hISH/ISEh/yEhIf8hISH/ISEh&#13;&#10;/xoaGv9ISEj/rKys/9/f3//m5ub/5OTk/+Li4v/i4uL/5OTk/+bm5v/g4OD/rq6u/0pKSv8aGhr/&#13;&#10;ISEh/yEhIf8hISH/ISEh/yEhIf8hISH/ISEh/yEhIf8hISH/ISEh/yEhIf8hISH/HR0d/xoaGv8a&#13;&#10;Ghr/Gxsb/yEhIf8hISH/ICAg/x8fH/8fHx//ISEh/yEhIf8hISH/ISEh/yEhIf8hISH/ICAg/x8f&#13;&#10;H/8gICD/ISEh/yEhIf8hISH/ISEh/yEhIf8hISH/ICAg/xwcHP8ZGRn/GRkZ/xoaGv8eHh7/ISEh&#13;&#10;/yEhIf8hISH/ISEh/yEhIf8hISH/ISEh/yEhIf8hISH/ISEh/yEhIf8hISH/ISEh/yEhIf8hISH/&#13;&#10;ISEh/yEhIf8ZGRn/bm5u/+bm5v/e3t7/SEhI/xwcHP8hISH/ISEh/yEhIf8hISH/ISEh/x0dHf9A&#13;&#10;QED/2tra/+fn5/99fX3/GRkZ/x8fH/8aGhr/Ghoa/xsbG/8gICD/ISEh/yEhIf8hISH/ISEh/yEh&#13;&#10;If8hISH/ISEh/yEhIf8hISH/ISEh/yEhIf8hISH/ISEh/yEhIf8hISH/ISEh/x8fH/8fHx//ICAg&#13;&#10;/yEhIf8hISH/ISEh/yEhIf8hISH/ISEh/yEhIf8hISH/HR0d/xoaGv8ZGRn/GRkZ/xsbG/8gICD/&#13;&#10;ISEh/yEhIf8hISH/ISEh/yEhIf8hISH/ISEh/yEhIf8gICD/Gxsb/xkZGf8ZGRn/Gxsb/x8fH/8h&#13;&#10;ISH/ICAg/x8fH/8fHx//ISEh/yEhIf8hISH/ISEh/yAgIP8fHx//Hx8f/yEhIf8hISH/ISEh/yEh&#13;&#10;If8hISH/ISEh/x8fH/8fHx//ICAg/yEhIf8hISH/ISEh/yEhIf8hISH/ISEh/yEhIf8eHh7/Ghoa&#13;&#10;/xoaGv8dHR3/ISEh/yEhIf8fHx//Hx8f/yAgIP8hISH/ISEh/yEhIf8hISH/ISEh/x4eHv8ZGRn/&#13;&#10;GRkZ/xsbG/8gICD/ISEh/yEhIf8gICD/HR0d/x4eHv8gICD/ISEh/yEhIf8hISH/ISEh/x4eHv8b&#13;&#10;Gxv/Ghoa/xsbG/8gICD/ISEh/yEhIf8fHx//Hx8f/yAgIP8hISH/ISEh/yEhIf8hISH/ISEh/yEh&#13;&#10;If8gICD/HBwc/xkZGf8ZGRn/GRkZ/xwcHP8gICD/ISEh/yEhIf8hISH/ISEh/yEhIf8hISH/ICAg&#13;&#10;/x8fH/8fHx//ISEh/yEhIf8hISH/ISEh/yEhIf8hISH/ICAg/x8fH/8gICD/ISEh/yEhIf8hISH/&#13;&#10;ISEh/yEhIf8hISH/ISEh/yEhIf8hISH/ISEh/yEhIf8hISH/ISEh/yEhIf8hISH/ISEh/yEhIf8h&#13;&#10;ISH/ISEh/yEhIf8hISH/ISEh/yEhIf8hISH/ISEh/yEhIf8hISH/ISEh/yEhIf8hISH/ISEh/yEh&#13;&#10;If8eHh7/Gxsb/z8/P/94eHj/o6Oj/7i4uP+8vLz/sLCw/5GRkf9cXFz/KCgo/xoaGv8hISH/ISEh&#13;&#10;/yEhIf8hISH/ISEh/yEhIf8hISH/ISEh/yEhIf8hISH/ISEh/yEhIf8hISH/ISEh/yEhIf8hISH/&#13;&#10;ISEh/yEhIf8hISH/ISEh/yEhIf8hISH/ISEh/yEhIf8cHBz/Hx8f/0xMTP+FhYX/qqqq/7q6uv+7&#13;&#10;u7v/q6ur/4aGhv9OTk7/ICAg/xwcHP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eHh7/HR0d/xsbG/8iIiL/ubm5/+fn5/+8vLz/JSUl/yAg&#13;&#10;IP8hISH/ISEh/yEhIf8hISH/ISEh/x0dHf9AQED/2tra/+fn5/99fX3/GRkZ/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x0dHf8ZGRn/HBwc/yIiIv8jIyP/&#13;&#10;Hx8f/xoaGv8bGxv/ICAg/yEhIf8hISH/ISEh/yEhIf8hISH/ISEh/yEhIf8hISH/ISEh/yEhIf8h&#13;&#10;ISH/ISEh/yEhIf8hISH/ISEh/yEhIf8hISH/ISEh/yEhIf8hISH/ISEh/yEhIf8hISH/ISEh/yEh&#13;&#10;If8hISH/ICAg/xwcHP8ZGRn/HR0d/yIiIv8jIyP/Hh4e/xkZGf8cHBz/ICAg/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x8fH/9BQUH/RUVF&#13;&#10;/z4+Pv+Tk5P/4uLi/+fn5/92dnb/GRkZ/yEhIf8hISH/ISEh/yEhIf8hISH/ISEh/x0dHf9AQED/&#13;&#10;2tra/+fn5/99fX3/GRkZ/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AgIP8gICD/ISEh/yEhIf8hISH/ISEh/yEhIf8hISH/ISEh/yEh&#13;&#10;If8hISH/ISEh/yEhIf8hISH/ISEh/yEhIf8hISH/ISEh/yEhIf8hISH/ISEh/yEhIf8hISH/ISEh&#13;&#10;/yEhIf8hISH/ISEh/yEhIf8hISH/ISEh/yEhIf8hISH/ISEh/yEhIf8hISH/ISEh/yAgIP8gICD/&#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xkZGf+EhIT/4+Pj/9ra2v/k5OT/5ubm/8HBwf8rKyv/Hx8f/yEhIf8h&#13;&#10;ISH/ISEh/yEhIf8hISH/ISEh/x0dHf9AQED/2tra/+fn5/99fX3/GRkZ/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xkZGf9/f3//6+vr/+bm&#13;&#10;5v/g4OD/uLi4/0NDQ/8cHBz/ISEh/yEhIf8hISH/ISEh/yEhIf8hISH/ISEh/x0dHf9BQUH/4eHh&#13;&#10;/+/v7/+BgYH/GRkZ/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x8fH/8xMTH/W1tb/2NjY/9NTU3/JSUl/xwcHP8hISH/ISEh/yEhIf8hISH/&#13;&#10;ISEh/yEhIf8hISH/ISEh/yAgIP8tLS3/aWlp/29vb/9DQ0P/Hh4e/yAgIP8fHx//Hh4e/x0dHf8d&#13;&#10;HR3/Hh4e/x8fH/8dHR3/HR0d/x8fH/8gICD/HR0d/x0dHf8fHx//ISEh/yEhIf8cHBz/HBwc/yAg&#13;&#10;IP8gICD/HR0d/x0dHf8eHh7/ISEh/x8fH/8bGxv/HR0d/yEhIf8eHh7/HR0d/x0dHf8eHh7/Hx8f&#13;&#10;/yAgIP8hISH/HR0d/xsbG/8fHx//ISEh/x4eHv8fHx//ISEh/x4eHv8hISH/ISEh/x4eHv8gICD/&#13;&#10;ISEh/x8fH/8fHx//ISEh/yEhIf8hISH/ISEh/yEhIf8gICD/Hh4e/yEhIf8hISH/ISEh/yEhIf8d&#13;&#10;HR3/HR0d/x4eHv8fHx//HR0d/x0dHf8fHx//Hx8f/x4eHv8hISH/ISEh/x4eHv8fHx//ICAg/yAg&#13;&#10;IP8fHx//Hx8f/yEhIf8fHx//ICAg/x8fH/8hISH/ICAg/xsbG/8dHR3/ISEh/x4eHv8dHR3/HR0d&#13;&#10;/x4eHv8hISH/ISEh/yEhIf8gICD/Hh4e/yEhIf8hISH/ISEh/yEhIf8eHh7/HR0d/x4eHv8hISH/&#13;&#10;ICAg/x8fH/8hISH/Hx8f/xsbG/8dHR3/ISEh/x8fH/8fHx//ISEh/x8fH/8fHx//Hh4e/x0dHf8d&#13;&#10;HR3/Hh4e/yEhIf8cHBz/HBwc/yAgIP8hISH/ISEh/yEhIf8gICD/HR0d/x0dHf8gICD/ISEh/yEh&#13;&#10;If8eHh7/ICAg/yEhIf8hISH/HR0d/xsbG/8gICD/ISEh/x4eHv8dHR3/HR0d/yAgIP8eHh7/HR0d&#13;&#10;/x4eHv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fHx//Ghoa/xoaGv8c&#13;&#10;HBz/ICAg/yEhIf8hISH/ISEh/yEhIf8hISH/ISEh/yEhIf8hISH/ISEh/yEhIf8lJSX/LCws/yAg&#13;&#10;IP83Nzf/Hx8f/ywsLP8vLy//Pz8//0dHR/9GRkb/QUFB/y4uLv9HR0f/S0tL/zk5Of8qKir/R0dH&#13;&#10;/0pKSv8vLy//Hh4e/yEhIf9OTk7/VFRU/yQkJP8lJSX/Q0ND/0pKSv9ERET/ICAg/ywsLP9bW1v/&#13;&#10;RERE/x4eHv9BQUH/R0dH/0ZGRv9BQUH/MDAw/y0tLf8dHR3/Q0ND/11dXf8xMTH/HR0d/zk5Of8r&#13;&#10;Kyv/ICAg/zY2Nv8kJCT/Hx8f/zk5Of8qKir/Hx8f/y4uLv8tLS3/ICAg/yEhIf8hISH/ISEh/yAg&#13;&#10;IP8rKyv/Nzc3/x8fH/8hISH/ISEh/yQkJP9CQkL/S0tL/z4+Pv8vLy//SEhI/0tLS/83Nzf/Li4u&#13;&#10;/zw8PP8gICD/ICAg/zo6Ov8wMDD/LS0t/y0tLf8wMDD/MzMz/x4eHv8yMjL/Jycn/zU1Nf8kJCT/&#13;&#10;KCgo/1hYWP9JSUn/Hx8f/z8/P/9ISEj/RkZG/0NDQ/8iIiL/ISEh/yAgIP8pKSn/Ozs7/yAgIP8h&#13;&#10;ISH/ISEh/yIiIv8/Pz//S0tL/z09Pf8eHh7/KSkp/zQ0NP8dHR3/MjIy/1xcXP9DQ0P/HR0d/y8v&#13;&#10;L/8tLS3/Hx8f/zExMf8uLi7/RERE/0ZGRv9ISEj/PT09/yAgIP9PT0//VFRU/yUlJf8gICD/ISEh&#13;&#10;/yAgIP8tLS3/R0dH/0dHR/8nJyf/ICAg/yAgIP85OTn/Kioq/yAgIP8fHx//RkZG/1paWv8rKyv/&#13;&#10;ISEh/z8/P/9KSkr/R0dH/ycnJ/89PT3/S0tL/zs7O/8eHh7/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x4eHv9CQkL/jIyM/0RERP/Kysr/NTU1/1paWv9xcXH/VlZW/5qamv+lpaX/&#13;&#10;Wlpa/3BwcP+jo6P/enp6/1RUVP9iYmL/oqKi/3Nzc/+jo6P/MjIy/2dnZ/+EhIT/gYGB/3x8fP89&#13;&#10;PT3/sLCw/3l5ef9ubm7/KCgo/5qamv9zc3P/oKCg/1dXV/9aWlr/mZmZ/6Wlpf9ZWVn/dXV1/2Fh&#13;&#10;Yf9KSkr/np6e/25ubv+fn5//Jycn/6Ojo/+MjIz/Ghoa/5WVlf8wMDD/JiYm/7e3t/9ubm7/EhIS&#13;&#10;/25ubv9paWn/Ghoa/yEhIf8hISH/ISEh/x0dHf9KSkr/fHx8/xoaGv8hISH/Hh4e/zk5Of+vr6//&#13;&#10;dHR0/1dXV/94eHj/np6e/3t7e/9NTU3/bW1t/8bGxv8sLCz/JiYm/7q6uv9ycnL/ZmZm/2ZmZv90&#13;&#10;dHT/sbGx/xoaGv+Dg4P/R0dH/5KSkv86Ojr/h4eH/3BwcP+YmJj/WFhY/1ZWVv+YmJj/p6en/2Nj&#13;&#10;Y/8jIyP/ISEh/x4eHv9BQUH/i4uL/xsbG/8hISH/Hx8f/y4uLv+pqan/cnJy/5mZmf9mZmb/SEhI&#13;&#10;/4+Pj/8qKir/oaGh/2dnZ/+hoaH/TExM/2pqav9nZ2f/ERER/3x8fP9iYmL/YWFh/6enp/+ZmZn/&#13;&#10;UlJS/2lpaf+Dg4P/gYGB/3x8fP8aGhr/ISEh/xoaGv9qamr/lZWV/3d3d/+RkZH/Hx8f/yYmJv+1&#13;&#10;tbX/cnJy/xQUFP9TU1P/kZGR/3Jycv+RkZH/LCws/6urq/98fHz/dXV1/zMzM/+mpqb/dnZ2/5qa&#13;&#10;mv9mZmb/Gxsb/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x4eHv9DQ0P/j4+P/0ZGRv+q&#13;&#10;qqr/dHR0/1FRUf9ycnL/DQ0N/2BgYP90dHT/CwsL/3R0dP9sbGz/Gxsb/xoaGv9ra2v/bm5u/wsL&#13;&#10;C/+Pj4//SkpK/4SEhP9oaGj/ICAg/zw8PP9GRkb/kZGR/x0dHf8dHR3/RUVF/5ubm/8SEhL/Pj4+&#13;&#10;/05OTv8QEBD/XV1d/3V1df8LCwv/dXV1/2FhYf+Dg4P/VlZW/w0NDf+Li4v/UVFR/4yMjP+jo6P/&#13;&#10;Nzc3/5OTk/8tLS3/T09P/4yMjP+Kior/GBgY/3BwcP9ra2v/Ghoa/yEhIf8hISH/ISEh/x0dHf9J&#13;&#10;SUn/e3t7/xoaGv8hISH/Hh4e/zw8PP+cnJz/JSUl/xwcHP99fX3/YGBg/xwcHP8YGBj/b29v/7i4&#13;&#10;uP9MTEz/RUVF/6qqqv9ubm7/aGho/2hoaP9tbW3/qqqq/0tLS/9/f3//SEhI/5WVlf8/Pz//oqKi&#13;&#10;/0BAQP8sLCz/OTk5/xMTE/9aWlr/eXl5/xMTE/8hISH/ISEh/x4eHv9BQUH/iYmJ/xsbG/8hISH/&#13;&#10;Hx8f/zExMf+UlJT/EhIS/1JSUv+JiYn/SEhI/42Njf9cXFz/g4OD/wwMDP84ODj/Pj4+/21tbf93&#13;&#10;d3f/JiYm/4qKiv9dXV3/DAwM/3p6ev9cXFz/Dg4O/4qKiv9lZWX/ICAg/z4+Pv8eHh7/HR0d/xgY&#13;&#10;GP9ubm7/b29v/zAwMP+goKD/ICAg/01NTf+NjY3/jIyM/xoaGv9sbGz/goKC/xwcHP8/Pz//MzMz&#13;&#10;/5eXl/8hISH/ISEh/yoqKv+YmJj/Gxsb/zo6Ov+mpqb/ICAg/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x4eHv9DQ0P/jo6O/0tLS/9/f3//hISE/2tra/9vb2//ExMT/2RkZP94eHj/ERER&#13;&#10;/3BwcP+srKz/hoaG/0tLS/9iYmL/ra2t/5GRkf+lpaX/JCQk/zIyMv+Pj4//nZ2d/09PT/9AQED/&#13;&#10;t7e3/4aGhv9nZ2f/T09P/46Ojv8aGhr/HR0d/xwcHP8aGhr/YmJi/3l5ef8RERH/dXV1/2JiYv+O&#13;&#10;jo7/TExM/xUVFf9/f3//XV1d/4mJif9sbGz/d3d3/46Ojv8qKir/f39//1hYWP+SkpL/NDQ0/25u&#13;&#10;bv9ra2v/Ghoa/yEhIf8hISH/ISEh/x0dHf9JSUn/e3t7/xoaGv8hISH/Hh4e/zk5Of+6urr/kJCQ&#13;&#10;/15eXv93d3f/p6en/4eHh/9ERET/bm5u/4+Pj/9ubm7/a2tr/4GBgf9wcHD/aGho/2hoaP9wcHD/&#13;&#10;ampq/4ODg/9+fn7/R0dH/5WVlf85OTn/R0dH/5qamv+UlJT/Ozs7/xgYGP9fX1//fHx8/xkZGf8h&#13;&#10;ISH/ISEh/x4eHv9BQUH/iYmJ/xsbG/8hISH/Hx8f/y4uLv+wsLD/hoaG/7W1tf9KSkr/S0tL/4yM&#13;&#10;jP9oaGj/bW1t/05OTv+JiYn/Tk5O/2lpaf+oqKj/eXl5/7Gxsf9aWlr/ExMT/319ff9hYWH/GBgY&#13;&#10;/zMzM/+Pj4//nZ2d/1BQUP8qKir/SkpK/zMzM/9paWn/p6en/5iYmP+RkZH/FhYW/319ff9aWlr/&#13;&#10;kJCQ/z09Pf8kJCT/g4OD/6CgoP9jY2P/LCws/7CwsP+IiIj/dnZ2/y4uLv+YmJj/JCQk/y8vL/+m&#13;&#10;pqb/JiYm/yAgIP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x4eHv9DQ0P/jo6O/0tLS/99fX3/&#13;&#10;T09P/6ysrP9ra2v/ExMT/2RkZP94eHj/ERER/3R0dP9mZmb/EhIS/xUVFf9qamr/eXl5/yMjI/+b&#13;&#10;m5v/RERE/1dXV/8jIyP/Ojo6/6SkpP9LS0v/jY2N/xMTE/8XFxf/R0dH/5mZmf8QEBD/TExM/2Vl&#13;&#10;Zf8UFBT/YmJi/3l5ef8RERH/dXV1/2BgYP+FhYX/UlJS/w4ODv+IiIj/VFRU/4+Pj/85OTn/kZGR&#13;&#10;/6Kiov8yMjL/paWl/4mJif+qqqr/X19f/2pqav9mZmb/EhIS/xwcHP8hISH/ISEh/x0dHf9JSUn/&#13;&#10;e3t7/xoaGv8hISH/Hh4e/zw8PP+ZmZn/HR0d/xgYGP99fX3/Wlpa/xMTE/8UFBT/dnZ2/3BwcP+K&#13;&#10;ior/i4uL/19fX/90dHT/aGho/2dnZ/91dXX/T09P/3h4eP+srKz/Q0ND/5SUlP9ERET/Wlpa/xYW&#13;&#10;Fv9iYmL/j4+P/xMTE/9fX1//fHx8/xkZGf8hISH/ISEh/x4eHv9BQUH/iYmJ/xsbG/8hISH/Hx8f&#13;&#10;/zExMf+ZmZn/JiYm/2lpaf9+fn7/SEhI/42Njf9dXV3/fX19/xoaGv9qamr/f39//2lpaf9nZ2f/&#13;&#10;DQ0N/35+fv9eXl7/ExMT/319ff9hYWH/GRkZ/1xcXP8jIyP/Ozs7/6Kiov9ERET/jo6O/11dXf9r&#13;&#10;a2v/ampq/xISEv+kpKT/Ozs7/6Kiov+Kior/qamp/2ZmZv9LS0v/MjIy/ycnJ/+np6f/RERE/5KS&#13;&#10;kv8YGBj/GRkZ/ykpKf+YmJj/HBwc/zY2Nv+hoaH/ICAg/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x4eHv9ERET/kJCQ/0xMTP+EhIT/Gxsb/7m5uf90dHT/EhIS/2VlZf95eXn/ERER/3Jy&#13;&#10;cv+cnJz/ampq/0pKSv9paWn/dHR0/w8PD/+Dg4P/W1tb/3x8fP+Dg4P/ampq/4uLi/9DQ0P/r6+v&#13;&#10;/2lpaf9hYWH/Kioq/6Ghof9ra2v/nJyc/1RUVP8VFRX/Y2Nj/3p6ev8RERH/dnZ2/2NjY/9RUVH/&#13;&#10;l5eX/1tbW/+ioqL/LS0t/5WVlf8xMTH/X19f/8fHx/9UVFT/j4+P/xcXF/9BQUH/jo6O/2tra/+h&#13;&#10;oaH/cnJy/1xcXP8fHx//ISEh/x0dHf9JSUn/e3t7/xoaGv8hISH/Hh4e/zw8PP+bm5v/Hh4e/xkZ&#13;&#10;Gf99fX3/lZWV/2tra/9HR0f/dXV1/2JiYv+Kior/jIyM/1BQUP91dXX/aWlp/2hoaP92dnb/U1NT&#13;&#10;/zo6Ov/R0dH/QUFB/5aWlv8/Pz//nZ2d/2hoaP+EhIT/b29v/xQUFP9gYGD/fX19/xkZGf8hISH/&#13;&#10;ISEh/x4eHv9BQUH/iYmJ/xsbG/8hISH/Hx8f/zExMf+YmJj/Gxsb/0VFRf+VlZX/S0tL/5KSkv8v&#13;&#10;Ly//qamp/2BgYP+cnJz/enp6/2pqav9ra2v/EhIS/4GBgf9fX1//ExMT/35+fv9iYmL/FBQU/4SE&#13;&#10;hP+CgoL/a2tr/46Ojv8cHBz/GRkZ/xUVFf9tbW3/l5eX/2xsbP+bm5v/TU1N/5KSkv8XFxf/Pj4+&#13;&#10;/5GRkf9lZWX/lZWV/15eXv+ZmZn/NjY2/6qqqv9tbW3/aGho/zQ0NP+np6f/Y2Nj/5KSkv9paWn/&#13;&#10;Gxsb/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AgIP8qKir/Pj4+/ywsLP87Ozv/HBwc&#13;&#10;/z4+Pv84ODj/HR0d/zMzM/84ODj/HR0d/zU1Nf9aWlr/XV1d/0RERP8yMjL/Nzc3/x0dHf85OTn/&#13;&#10;ODg4/yUlJf9fX1//ZGRk/ysrK/8nJyf/VVVV/1xcXP9TU1P/ISEh/zQ0NP9sbGz/TU1N/x4eHv8f&#13;&#10;Hx//MjIy/zg4OP8dHR3/Nzc3/zQ0NP8dHR3/UFBQ/2tra/87Ozv/HR0d/0FBQf8nJyf/JiYm/0pK&#13;&#10;Sv82Njb/OTk5/x4eHv8jIyP/QUFB/zY2Nv9aWlr/XV1d/0tLS/8gICD/ISEh/x0dHf9KSkr/fX19&#13;&#10;/xoaGv8hISH/ICAg/ygoKP9BQUH/ICAg/x8fH/84ODj/W1tb/11dXf9DQ0P/NTU1/zIyMv81NTX/&#13;&#10;NTU1/y0tLf83Nzf/NDQ0/zQ0NP83Nzf/Ly8v/x8fH/9JSUn/Kioq/0BAQP8mJib/MjIy/2lpaf9Y&#13;&#10;WFj/IiIi/x8fH/8xMTH/OTk5/x8fH/8hISH/ISEh/x4eHv9CQkL/i4uL/xsbG/8hISH/ICAg/yUl&#13;&#10;Jf9AQED/ICAg/ycnJ/9FRUX/Li4u/z8/P/8cHBz/Pz8//2xsbP9KSkr/NDQ0/zQ0NP81NTX/HR0d&#13;&#10;/zo6Ov8xMTH/HR0d/zk5Of8yMjL/Hh4e/ycnJ/9gYGD/Y2Nj/ysrK/8fHx//ISEh/x8fH/8zMzP/&#13;&#10;WVlZ/1hYWP8tLS3/MDAw/zo6Ov8eHh7/IyMj/0NDQ/8jIyP/VlZW/2lpaf80NDT/ISEh/09PT/9c&#13;&#10;XFz/WFhY/ysrK/9MTEz/XFxc/0lJSf8fHx//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gICD/Hh4e/yAgIP8eHh7/ISEh/x0dHf8eHh7/ISEh/x8fH/8eHh7/ISEh/x8fH/8b&#13;&#10;Gxv/Gxsb/x4eHv8fHx//Hh4e/yEhIf8eHh7/Hh4e/yAgIP8bGxv/Ghoa/yAgIP8gICD/Gxsb/xsb&#13;&#10;G/8cHBz/ISEh/x8fH/8aGhr/HBwc/yEhIf8hISH/Hx8f/x4eHv8hISH/Hh4e/x8fH/8hISH/HBwc&#13;&#10;/xoaGv8eHh7/ISEh/x0dHf8gICD/ICAg/xwcHP8fHx//Hh4e/yEhIf8hISH/HR0d/x8fH/8bGxv/&#13;&#10;Gxsb/x0dHf8hISH/ISEh/x4eHv9DQ0P/bm5u/xsbG/8hISH/ISEh/yAgIP8dHR3/ISEh/yEhIf8e&#13;&#10;Hh7/Gxsb/xsbG/8eHh7/Hx8f/x8fH/8fHx//Hx8f/yAgIP8eHh7/Hx8f/x8fH/8eHh7/Hx8f/yEh&#13;&#10;If8cHBz/ICAg/x0dHf8gICD/Hx8f/xoaGv8bGxv/ISEh/yEhIf8fHx//Hh4e/yEhIf8hISH/ISEh&#13;&#10;/x4eHv88PDz/enp6/xwcHP8hISH/ISEh/yEhIf8dHR3/ISEh/yAgIP8dHR3/ICAg/x4eHv8hISH/&#13;&#10;Hh4e/xoaGv8dHR3/Hx8f/x8fH/8fHx//ISEh/x4eHv8fHx//ISEh/x4eHv8fHx//ISEh/yAgIP8b&#13;&#10;Gxv/Ghoa/yAgIP8hISH/ISEh/yEhIf8fHx//Gxsb/xsbG/8fHx//Hx8f/x4eHv8hISH/ISEh/x0d&#13;&#10;Hf8gICD/Gxsb/xoaGv8fHx//ISEh/xwcHP8bGxv/Gxsb/yAgIP8cHBz/Gxsb/x0dH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iIiL/JCQk/yEh&#13;&#10;If8hISH/ISEh/yEhIf8hISH/ISEh/yEhIf8hISH/ISEh/yEhIf8hISH/ISEh/yEhIf8hISH/ISEh&#13;&#10;/yEhIf8hISH/ISEh/yEhIf8hISH/ISEh/yEhIf8hISH/ISEh/yEhIf8hISH/ISEh/yEhIf8hISH/&#13;&#10;ISEh/yEhIf8hISH/ISEh/yEhIf8hISH/ISEh/yEhIf8iIiL/JCQk/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CAg/yEhIf8hISH/ISEh/yEhIf8hISH/ISEh/yEhIf8hISH/&#13;&#10;ISEh/yEhIf8hISH/ISEh/yEhIf8hISH/ISEh/yEhIf8hISH/ISEh/yEhIf8hISH/ISEh/yEhIf8h&#13;&#10;ISH/ISEh/yEhIf8hISH/ISEh/yEhIf8hISH/ISEh/yEhIf8hISH/ISEh/yEhIf8hISH/ISEh/yEh&#13;&#10;If8hISH/ICAg/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yEhIf8hISH/ISEh/yEhIf8hISH/ISEh/yEhIf8hISH/ISEh/yEh&#13;&#10;If8hISH/ISEh/yEhIf8hISH/ISEh/yEhIf8hISH/ISEh/yEhIf8hISH/ISEh/yEhIf8hISH/ISEh&#13;&#10;/yEhIf8hISH/ISEh/yEhIf8hISH/ISEh/yEhIf8hISH/ISEh/yEhIf8hISH/ISEh/yEhIf8hISH/&#13;&#10;ISEh/yEhIf8hISH/ISEh/yEhIf8hISH/ISEh/yEhIf8hISH/ISEh/yEhIf8hISH/ISEh/yEhIf8h&#13;&#10;ISH/ISEh/yEhIf8hISH/ISEh/wARAQAAAwAAAAEBMgAAAQEAAwAAAAEArAAAAQIAAwAAAAQAAzdK&#13;&#10;AQMAAwAAAAEAAQAAAQYAAwAAAAEAAgAAAREABAAAAAIAAzdaARIAAwAAAAEAAQAAARUAAwAAAAEA&#13;&#10;BAAAARYAAwAAAAEAagAAARcABAAAAAIAAzdSARoABQAAAAEAAzc6ARsABQAAAAEAAzdCARwAAwAA&#13;&#10;AAEAAQAAASgAAwAAAAEAAgAAAVIAAwAAAAEAAQAAAVMAAwAAAAQAAzdih3MABwAADEgAAzdqAAAA&#13;&#10;AAAAANwAAAABAAAA3AAAAAEACAAIAAgACAAB+tAAATuQAAAACAAB+tgAAQABAAEAAQAADEhMaW5v&#13;&#10;AhAAAG1udHJSR0IgWFlaIAfOAAIACQAGADEAAGFjc3BNU0ZUAAAAAElFQyBzUkdCAAAAAAAAAAAA&#13;&#10;AAAAAAD21gABAAAAANMtSFAgIAAAAAAAAAAAAAAAAAAAAAAAAAAAAAAAAAAAAAAAAAAAAAAAAAAA&#13;&#10;AAAAAAAAAAAAEWNwcnQAAAFQAAAAM2Rlc2MAAAGEAAAAbHd0cHQAAAHwAAAAFGJrcHQAAAIEAAAA&#13;&#10;FHJYWVoAAAIYAAAAFGdYWVoAAAIsAAAAFGJYWVoAAAJAAAAAFGRtbmQAAAJUAAAAcGRtZGQAAALE&#13;&#10;AAAAiHZ1ZWQAAANMAAAAhnZpZXcAAAPUAAAAJGx1bWkAAAP4AAAAFG1lYXMAAAQMAAAAJHRlY2gA&#13;&#10;AAQwAAAADHJUUkMAAAQ8AAAIDGdUUkMAAAQ8AAAIDGJUUkMAAAQ8AAAIDHRleHQAAAAAQ29weXJp&#13;&#10;Z2h0IChjKSAxOTk4IEhld2xldHQtUGFja2FyZCBDb21wYW55AABkZXNjAAAAAAAAABJzUkdCIElF&#13;&#10;QzYxOTY2LTIuMQAAAAAAAAAAAAAAEnNSR0IgSUVDNjE5NjYtMi4xAAAAAAAAAAAAAAAAAAAAAAAA&#13;&#10;AAAAAAAAAAAAAAAAAAAAAAAAAAAAAAAAAAAAAAAAAABYWVogAAAAAAAA81EAAQAAAAEWzFhZWiAA&#13;&#10;AAAAAAAAAAAAAAAAAAAAWFlaIAAAAAAAAG+iAAA49QAAA5BYWVogAAAAAAAAYpkAALeFAAAY2lhZ&#13;&#10;WiAAAAAAAAAkoAAAD4QAALbPZGVzYwAAAAAAAAAWSUVDIGh0dHA6Ly93d3cuaWVjLmNoAAAAAAAA&#13;&#10;AAAAAAAWSUVDIGh0dHA6Ly93d3cuaWVjLmNoAAAAAAAAAAAAAAAAAAAAAAAAAAAAAAAAAAAAAAAA&#13;&#10;AAAAAAAAAAAAAAAAAAAAAGRlc2MAAAAAAAAALklFQyA2MTk2Ni0yLjEgRGVmYXVsdCBSR0IgY29s&#13;&#10;b3VyIHNwYWNlIC0gc1JHQgAAAAAAAAAAAAAALklFQyA2MTk2Ni0yLjEgRGVmYXVsdCBSR0IgY29s&#13;&#10;b3VyIHNwYWNlIC0gc1JHQgAAAAAAAAAAAAAAAAAAAAAAAAAAAABkZXNjAAAAAAAAACxSZWZlcmVu&#13;&#10;Y2UgVmlld2luZyBDb25kaXRpb24gaW4gSUVDNjE5NjYtMi4xAAAAAAAAAAAAAAAsUmVmZXJlbmNl&#13;&#10;IFZpZXdpbmcgQ29uZGl0aW9uIGluIElFQzYxOTY2LTIuMQAAAAAAAAAAAAAAAAAAAAAAAAAAAAAA&#13;&#10;AAAAdmlldwAAAAAAE6T+ABRfLgAQzxQAA+3MAAQTCwADXJ4AAAABWFlaIAAAAAAATAlWAFAAAABX&#13;&#10;H+dtZWFzAAAAAAAAAAEAAAAAAAAAAAAAAAAAAAAAAAACjwAAAAJzaWcgAAAAAENSVCBjdXJ2AAAA&#13;&#10;AAAABAAAAAAFAAoADwAUABkAHgAjACgALQAyADcAOwBAAEUASgBPAFQAWQBeAGMAaABtAHIAdwB8&#13;&#10;AIEAhgCLAJAAlQCaAJ8ApACpAK4AsgC3ALwAwQDGAMsA0ADVANsA4ADlAOsA8AD2APsBAQEHAQ0B&#13;&#10;EwEZAR8BJQErATIBOAE+AUUBTAFSAVkBYAFnAW4BdQF8AYMBiwGSAZoBoQGpAbEBuQHBAckB0QHZ&#13;&#10;AeEB6QHyAfoCAwIMAhQCHQImAi8COAJBAksCVAJdAmcCcQJ6AoQCjgKYAqICrAK2AsECywLVAuAC&#13;&#10;6wL1AwADCwMWAyEDLQM4A0MDTwNaA2YDcgN+A4oDlgOiA64DugPHA9MD4APsA/kEBgQTBCAELQQ7&#13;&#10;BEgEVQRjBHEEfgSMBJoEqAS2BMQE0wThBPAE/gUNBRwFKwU6BUkFWAVnBXcFhgWWBaYFtQXFBdUF&#13;&#10;5QX2BgYGFgYnBjcGSAZZBmoGewaMBp0GrwbABtEG4wb1BwcHGQcrBz0HTwdhB3QHhgeZB6wHvwfS&#13;&#10;B+UH+AgLCB8IMghGCFoIbgiCCJYIqgi+CNII5wj7CRAJJQk6CU8JZAl5CY8JpAm6Cc8J5Qn7ChEK&#13;&#10;Jwo9ClQKagqBCpgKrgrFCtwK8wsLCyILOQtRC2kLgAuYC7ALyAvhC/kMEgwqDEMMXAx1DI4MpwzA&#13;&#10;DNkM8w0NDSYNQA1aDXQNjg2pDcMN3g34DhMOLg5JDmQOfw6bDrYO0g7uDwkPJQ9BD14Peg+WD7MP&#13;&#10;zw/sEAkQJhBDEGEQfhCbELkQ1xD1ERMRMRFPEW0RjBGqEckR6BIHEiYSRRJkEoQSoxLDEuMTAxMj&#13;&#10;E0MTYxODE6QTxRPlFAYUJxRJFGoUixStFM4U8BUSFTQVVhV4FZsVvRXgFgMWJhZJFmwWjxayFtYW&#13;&#10;+hcdF0EXZReJF64X0hf3GBsYQBhlGIoYrxjVGPoZIBlFGWsZkRm3Gd0aBBoqGlEadxqeGsUa7BsU&#13;&#10;GzsbYxuKG7Ib2hwCHCocUhx7HKMczBz1HR4dRx1wHZkdwx3sHhYeQB5qHpQevh7pHxMfPh9pH5Qf&#13;&#10;vx/qIBUgQSBsIJggxCDwIRwhSCF1IaEhziH7IiciVSKCIq8i3SMKIzgjZiOUI8Ij8CQfJE0kfCSr&#13;&#10;JNolCSU4JWgllyXHJfcmJyZXJocmtyboJxgnSSd6J6sn3CgNKD8ocSiiKNQpBik4KWspnSnQKgIq&#13;&#10;NSpoKpsqzysCKzYraSudK9EsBSw5LG4soizXLQwtQS12Last4S4WLkwugi63Lu4vJC9aL5Evxy/+&#13;&#10;MDUwbDCkMNsxEjFKMYIxujHyMioyYzKbMtQzDTNGM38zuDPxNCs0ZTSeNNg1EzVNNYc1wjX9Njc2&#13;&#10;cjauNuk3JDdgN5w31zgUOFA4jDjIOQU5Qjl/Obw5+To2OnQ6sjrvOy07azuqO+g8JzxlPKQ84z0i&#13;&#10;PWE9oT3gPiA+YD6gPuA/IT9hP6I/4kAjQGRApkDnQSlBakGsQe5CMEJyQrVC90M6Q31DwEQDREdE&#13;&#10;ikTORRJFVUWaRd5GIkZnRqtG8Ec1R3tHwEgFSEtIkUjXSR1JY0mpSfBKN0p9SsRLDEtTS5pL4kwq&#13;&#10;THJMuk0CTUpNk03cTiVObk63TwBPSU+TT91QJ1BxULtRBlFQUZtR5lIxUnxSx1MTU19TqlP2VEJU&#13;&#10;j1TbVShVdVXCVg9WXFapVvdXRFeSV+BYL1h9WMtZGllpWbhaB1pWWqZa9VtFW5Vb5Vw1XIZc1l0n&#13;&#10;XXhdyV4aXmxevV8PX2Ffs2AFYFdgqmD8YU9homH1YklinGLwY0Njl2PrZEBklGTpZT1lkmXnZj1m&#13;&#10;kmboZz1nk2fpaD9olmjsaUNpmmnxakhqn2r3a09rp2v/bFdsr20IbWBtuW4SbmtuxG8eb3hv0XAr&#13;&#10;cIZw4HE6cZVx8HJLcqZzAXNdc7h0FHRwdMx1KHWFdeF2Pnabdvh3VnezeBF4bnjMeSp5iXnnekZ6&#13;&#10;pXsEe2N7wnwhfIF84X1BfaF+AX5ifsJ/I3+Ef+WAR4CogQqBa4HNgjCCkoL0g1eDuoQdhICE44VH&#13;&#10;hauGDoZyhteHO4efiASIaYjOiTOJmYn+imSKyoswi5aL/IxjjMqNMY2Yjf+OZo7OjzaPnpAGkG6Q&#13;&#10;1pE/kaiSEZJ6kuOTTZO2lCCUipT0lV+VyZY0lp+XCpd1l+CYTJi4mSSZkJn8mmia1ZtCm6+cHJyJ&#13;&#10;nPedZJ3SnkCerp8dn4uf+qBpoNihR6G2oiailqMGo3aj5qRWpMelOKWpphqmi6b9p26n4KhSqMSp&#13;&#10;N6mpqhyqj6sCq3Wr6axcrNCtRK24ri2uoa8Wr4uwALB1sOqxYLHWskuywrM4s660JbSctRO1irYB&#13;&#10;tnm28Ldot+C4WbjRuUq5wro7urW7LrunvCG8m70VvY++Cr6Evv+/er/1wHDA7MFnwePCX8Lbw1jD&#13;&#10;1MRRxM7FS8XIxkbGw8dBx7/IPci8yTrJuco4yrfLNsu2zDXMtc01zbXONs62zzfPuNA50LrRPNG+&#13;&#10;0j/SwdNE08bUSdTL1U7V0dZV1tjXXNfg2GTY6Nls2fHadtr724DcBdyK3RDdlt4c3qLfKd+v4Dbg&#13;&#10;veFE4cziU+Lb42Pj6+Rz5PzlhOYN5pbnH+ep6DLovOlG6dDqW+rl63Dr++yG7RHtnO4o7rTvQO/M&#13;&#10;8Fjw5fFy8f/yjPMZ86f0NPTC9VD13vZt9vv3ivgZ+Kj5OPnH+lf65/t3/Af8mP0p/br+S/7c/23/&#13;&#10;/1BLAQItABQABgAIAAAAIQBC+lkFFwEAAEcCAAATAAAAAAAAAAAAAAAAAAAAAABbQ29udGVudF9U&#13;&#10;eXBlc10ueG1sUEsBAi0AFAAGAAgAAAAhADj9If/WAAAAlAEAAAsAAAAAAAAAAAAAAAAASAEAAF9y&#13;&#10;ZWxzLy5yZWxzUEsBAi0ACgAAAAAAAAAhAKHEOhOa9AIAmvQCABUAAAAAAAAAAAAAAAAARwIAAGRy&#13;&#10;cy9tZWRpYS9pbWFnZTIudGlmZlBLAQItAAoAAAAAAAAAIQAatFbLIuYCACLmAgAVAAAAAAAAAAAA&#13;&#10;AAAAABT3AgBkcnMvbWVkaWEvaW1hZ2UzLnRpZmZQSwECLQAUAAYACAAAACEAFyBa9FkDAAA1DwAA&#13;&#10;DgAAAAAAAAAAAAAAAABp3QUAZHJzL2Uyb0RvYy54bWxQSwECLQAKAAAAAAAAACEAlieEunLqAgBy&#13;&#10;6gIAFQAAAAAAAAAAAAAAAADu4AUAZHJzL21lZGlhL2ltYWdlNS50aWZmUEsBAi0AFAAGAAgAAAAh&#13;&#10;AOo0GhHkAAAAEAEAAA8AAAAAAAAAAAAAAAAAk8sIAGRycy9kb3ducmV2LnhtbFBLAQItAAoAAAAA&#13;&#10;AAAAIQCD/aODwqQAAMKkAAAUAAAAAAAAAAAAAAAAAKTMCABkcnMvbWVkaWEvaW1hZ2UxLnBuZ1BL&#13;&#10;AQItABQABgAIAAAAIQA+Lekz3gAAADUDAAAZAAAAAAAAAAAAAAAAAJhxCQBkcnMvX3JlbHMvZTJv&#13;&#10;RG9jLnhtbC5yZWxzUEsBAi0ACgAAAAAAAAAhAPmssNWyQwMAskMDABUAAAAAAAAAAAAAAAAArXIJ&#13;&#10;AGRycy9tZWRpYS9pbWFnZTQudGlmZlBLBQYAAAAACgAKAIgCAACStg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Afbeeldingsresultaat voor equality triangle initiative" style="position:absolute;top:472;width:21189;height: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btnyQAAAN8AAAAPAAAAZHJzL2Rvd25yZXYueG1sRI9Pa8JA&#13;&#10;FMTvgt9heUIvohsLSomu4r/WemqNRXt8ZJ9JMPs2ZLcxfvtuQehlYBjmN8xs0ZpSNFS7wrKC0TAC&#13;&#10;QZxaXXCm4Ov4OngB4TyyxtIyKbiTg8W825lhrO2ND9QkPhMBwi5GBbn3VSylS3My6Ia2Ig7ZxdYG&#13;&#10;fbB1JnWNtwA3pXyOook0WHBYyLGidU7pNfkxCk7nZrN7+/xeLT/24+15dTht+4lR6qnXbqZBllMQ&#13;&#10;nlr/33gg3rWCMfz9CV9Azn8BAAD//wMAUEsBAi0AFAAGAAgAAAAhANvh9svuAAAAhQEAABMAAAAA&#13;&#10;AAAAAAAAAAAAAAAAAFtDb250ZW50X1R5cGVzXS54bWxQSwECLQAUAAYACAAAACEAWvQsW78AAAAV&#13;&#10;AQAACwAAAAAAAAAAAAAAAAAfAQAAX3JlbHMvLnJlbHNQSwECLQAUAAYACAAAACEAppm7Z8kAAADf&#13;&#10;AAAADwAAAAAAAAAAAAAAAAAHAgAAZHJzL2Rvd25yZXYueG1sUEsFBgAAAAADAAMAtwAAAP0CAAAA&#13;&#10;AA==&#13;&#10;">
                  <v:imagedata r:id="rId15" o:title="Afbeeldingsresultaat voor equality triangle initiative"/>
                </v:shape>
                <v:shape id="Afbeelding 8" o:spid="_x0000_s1028" type="#_x0000_t75" style="position:absolute;left:34526;top:945;width:13932;height: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Vf+yQAAAN8AAAAPAAAAZHJzL2Rvd25yZXYueG1sRI9NS8NA&#13;&#10;EIbvgv9hGcGb3bSIlrTbUtRCUBT7cehxyE6T0Oxsuru2sb++cxC8DLwM7zPzTOe9a9WJQmw8GxgO&#13;&#10;MlDEpbcNVwa2m+XDGFRMyBZbz2TglyLMZ7c3U8ytP/OKTutUKYFwzNFAnVKXax3LmhzGge+IZbf3&#13;&#10;wWGSGCptA54F7lo9yrIn7bBhuVBjRy81lYf1jzMQv7eXKrwfimL58fX2udCPz8ewM+b+rn+dyFhM&#13;&#10;QCXq03/jD1FYA/Kw+IgL6NkVAAD//wMAUEsBAi0AFAAGAAgAAAAhANvh9svuAAAAhQEAABMAAAAA&#13;&#10;AAAAAAAAAAAAAAAAAFtDb250ZW50X1R5cGVzXS54bWxQSwECLQAUAAYACAAAACEAWvQsW78AAAAV&#13;&#10;AQAACwAAAAAAAAAAAAAAAAAfAQAAX3JlbHMvLnJlbHNQSwECLQAUAAYACAAAACEA82FX/skAAADf&#13;&#10;AAAADwAAAAAAAAAAAAAAAAAHAgAAZHJzL2Rvd25yZXYueG1sUEsFBgAAAAADAAMAtwAAAP0CAAAA&#13;&#10;AA==&#13;&#10;">
                  <v:imagedata r:id="rId16" o:title=""/>
                </v:shape>
                <v:shape id="Afbeelding 7" o:spid="_x0000_s1029" type="#_x0000_t75" style="position:absolute;left:57859;top:945;width:12440;height:6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mpsxQAAAN8AAAAPAAAAZHJzL2Rvd25yZXYueG1sRI9Ba8JA&#13;&#10;FITvgv9heYXedNNUrYmuIpaiV22h10f2maTNvg27q0Z/vSsIXgaGYb5h5svONOJEzteWFbwNExDE&#13;&#10;hdU1lwp+vr8GUxA+IGtsLJOCC3lYLvq9OebannlHp30oRYSwz1FBFUKbS+mLigz6oW2JY3awzmCI&#13;&#10;1pVSOzxHuGlkmiQTabDmuFBhS+uKiv/90Sgos5W7ptnvcfQ33ugJpnX2bi5Kvb50n7MoqxmIQF14&#13;&#10;Nh6IrVbwAfc/8QvIxQ0AAP//AwBQSwECLQAUAAYACAAAACEA2+H2y+4AAACFAQAAEwAAAAAAAAAA&#13;&#10;AAAAAAAAAAAAW0NvbnRlbnRfVHlwZXNdLnhtbFBLAQItABQABgAIAAAAIQBa9CxbvwAAABUBAAAL&#13;&#10;AAAAAAAAAAAAAAAAAB8BAABfcmVscy8ucmVsc1BLAQItABQABgAIAAAAIQB51mpsxQAAAN8AAAAP&#13;&#10;AAAAAAAAAAAAAAAAAAcCAABkcnMvZG93bnJldi54bWxQSwUGAAAAAAMAAwC3AAAA+QIAAAAA&#13;&#10;">
                  <v:imagedata r:id="rId17" o:title=""/>
                </v:shape>
                <v:shape id="Afbeelding 6" o:spid="_x0000_s1030" type="#_x0000_t75" style="position:absolute;left:21914;width:12731;height:7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ohlxwAAAN8AAAAPAAAAZHJzL2Rvd25yZXYueG1sRI9Ba8JA&#13;&#10;FITvhf6H5RW8FN3owUp0FVFKe6nSVDw/s88kmH0bd9ck/fddoeBlYBjmG2ax6k0tWnK+sqxgPEpA&#13;&#10;EOdWV1woOPy8D2cgfEDWWFsmBb/kYbV8flpgqm3H39RmoRARwj5FBWUITSqlz0sy6Ee2IY7Z2TqD&#13;&#10;IVpXSO2wi3BTy0mSTKXBiuNCiQ1tSsov2c0oePs4y9311B6/Zi67dZV7bfb1TqnBS7+dR1nPQQTq&#13;&#10;w6Pxj/jUCqZw/xO/gFz+AQAA//8DAFBLAQItABQABgAIAAAAIQDb4fbL7gAAAIUBAAATAAAAAAAA&#13;&#10;AAAAAAAAAAAAAABbQ29udGVudF9UeXBlc10ueG1sUEsBAi0AFAAGAAgAAAAhAFr0LFu/AAAAFQEA&#13;&#10;AAsAAAAAAAAAAAAAAAAAHwEAAF9yZWxzLy5yZWxzUEsBAi0AFAAGAAgAAAAhAE0aiGXHAAAA3wAA&#13;&#10;AA8AAAAAAAAAAAAAAAAABwIAAGRycy9kb3ducmV2LnhtbFBLBQYAAAAAAwADALcAAAD7AgAAAAA=&#13;&#10;">
                  <v:imagedata r:id="rId18" o:title=""/>
                </v:shape>
                <v:shape id="Afbeelding 9" o:spid="_x0000_s1031" type="#_x0000_t75" style="position:absolute;left:49346;width:8458;height:9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pw4xwAAAN8AAAAPAAAAZHJzL2Rvd25yZXYueG1sRI9BawIx&#13;&#10;FITvBf9DeEJvNau21a5GEYulPdYqeHzdPHdXNy9Lkma3/74pFHoZGIb5hlmue9OISM7XlhWMRxkI&#13;&#10;4sLqmksFh4/d3RyED8gaG8uk4Js8rFeDmyXm2nb8TnEfSpEg7HNUUIXQ5lL6oiKDfmRb4pSdrTMY&#13;&#10;knWl1A67BDeNnGTZozRYc1qosKVtRcV1/2UUzC/N9OXkP2O8z+ruLXbHmXvYKXU77J8XSTYLEIH6&#13;&#10;8N/4Q7xqBU/w+yd9Abn6AQAA//8DAFBLAQItABQABgAIAAAAIQDb4fbL7gAAAIUBAAATAAAAAAAA&#13;&#10;AAAAAAAAAAAAAABbQ29udGVudF9UeXBlc10ueG1sUEsBAi0AFAAGAAgAAAAhAFr0LFu/AAAAFQEA&#13;&#10;AAsAAAAAAAAAAAAAAAAAHwEAAF9yZWxzLy5yZWxzUEsBAi0AFAAGAAgAAAAhAOIunDjHAAAA3wAA&#13;&#10;AA8AAAAAAAAAAAAAAAAABwIAAGRycy9kb3ducmV2LnhtbFBLBQYAAAAAAwADALcAAAD7AgAAAAA=&#13;&#10;">
                  <v:imagedata r:id="rId19" o:title=""/>
                </v:shape>
              </v:group>
            </w:pict>
          </mc:Fallback>
        </mc:AlternateContent>
      </w:r>
      <w:r>
        <w:rPr>
          <w:b/>
          <w:color w:val="FF0000"/>
          <w:sz w:val="18"/>
          <w:szCs w:val="18"/>
          <w:lang w:val="en-US"/>
        </w:rPr>
        <w:br w:type="page"/>
      </w:r>
      <w:r w:rsidRPr="00631BB9">
        <w:rPr>
          <w:rFonts w:ascii="Times New Roman" w:eastAsia="Times New Roman" w:hAnsi="Times New Roman" w:cs="Times New Roman"/>
          <w:sz w:val="24"/>
          <w:szCs w:val="24"/>
          <w:lang w:val="nl-NL"/>
        </w:rPr>
        <w:fldChar w:fldCharType="begin"/>
      </w:r>
      <w:r w:rsidRPr="00631BB9">
        <w:rPr>
          <w:rFonts w:ascii="Times New Roman" w:eastAsia="Times New Roman" w:hAnsi="Times New Roman" w:cs="Times New Roman"/>
          <w:sz w:val="24"/>
          <w:szCs w:val="24"/>
          <w:lang w:val="nl-NL"/>
        </w:rPr>
        <w:instrText xml:space="preserve"> INCLUDEPICTURE "https://equalitytriangle.org/home/wp-content/uploads/2019/05/EQUALITY-TRIANGLE.png" \* MERGEFORMATINET </w:instrText>
      </w:r>
      <w:r w:rsidRPr="00631BB9">
        <w:rPr>
          <w:rFonts w:ascii="Times New Roman" w:eastAsia="Times New Roman" w:hAnsi="Times New Roman" w:cs="Times New Roman"/>
          <w:sz w:val="24"/>
          <w:szCs w:val="24"/>
          <w:lang w:val="nl-NL"/>
        </w:rPr>
        <w:fldChar w:fldCharType="end"/>
      </w:r>
    </w:p>
    <w:p w:rsidR="00631BB9" w:rsidRDefault="00631BB9">
      <w:pPr>
        <w:rPr>
          <w:b/>
          <w:color w:val="FF0000"/>
          <w:sz w:val="18"/>
          <w:szCs w:val="18"/>
          <w:lang w:val="en-US"/>
        </w:rPr>
      </w:pPr>
    </w:p>
    <w:p w:rsidR="0031567F" w:rsidRPr="001734FA" w:rsidRDefault="00F32D33">
      <w:pPr>
        <w:pStyle w:val="Titel"/>
        <w:rPr>
          <w:b/>
          <w:color w:val="FF0000"/>
          <w:sz w:val="18"/>
          <w:szCs w:val="18"/>
          <w:lang w:val="en-US"/>
        </w:rPr>
      </w:pPr>
      <w:r w:rsidRPr="001734FA">
        <w:rPr>
          <w:b/>
          <w:color w:val="FF0000"/>
          <w:sz w:val="18"/>
          <w:szCs w:val="18"/>
          <w:lang w:val="en-US"/>
        </w:rPr>
        <w:t>Index</w:t>
      </w:r>
    </w:p>
    <w:sdt>
      <w:sdtPr>
        <w:rPr>
          <w:lang w:val="en-US"/>
        </w:rPr>
        <w:id w:val="2127035247"/>
        <w:docPartObj>
          <w:docPartGallery w:val="Table of Contents"/>
          <w:docPartUnique/>
        </w:docPartObj>
      </w:sdtPr>
      <w:sdtEndPr/>
      <w:sdtContent>
        <w:p w:rsidR="0031567F" w:rsidRPr="001734FA" w:rsidRDefault="00F32D33">
          <w:pPr>
            <w:tabs>
              <w:tab w:val="right" w:pos="9030"/>
            </w:tabs>
            <w:spacing w:before="80" w:line="240" w:lineRule="auto"/>
            <w:rPr>
              <w:b/>
              <w:color w:val="000000"/>
              <w:sz w:val="18"/>
              <w:szCs w:val="18"/>
              <w:lang w:val="en-US"/>
            </w:rPr>
          </w:pPr>
          <w:r w:rsidRPr="001734FA">
            <w:rPr>
              <w:lang w:val="en-US"/>
            </w:rPr>
            <w:fldChar w:fldCharType="begin"/>
          </w:r>
          <w:r w:rsidRPr="001734FA">
            <w:rPr>
              <w:lang w:val="en-US"/>
            </w:rPr>
            <w:instrText xml:space="preserve"> TOC \h \u \z </w:instrText>
          </w:r>
          <w:r w:rsidRPr="001734FA">
            <w:rPr>
              <w:lang w:val="en-US"/>
            </w:rPr>
            <w:fldChar w:fldCharType="separate"/>
          </w:r>
          <w:hyperlink w:anchor="_7t6yygw1062b">
            <w:r w:rsidRPr="001734FA">
              <w:rPr>
                <w:b/>
                <w:color w:val="000000"/>
                <w:sz w:val="18"/>
                <w:szCs w:val="18"/>
                <w:lang w:val="en-US"/>
              </w:rPr>
              <w:t>1. Introduction</w:t>
            </w:r>
          </w:hyperlink>
          <w:r w:rsidRPr="001734FA">
            <w:rPr>
              <w:b/>
              <w:color w:val="000000"/>
              <w:sz w:val="18"/>
              <w:szCs w:val="18"/>
              <w:lang w:val="en-US"/>
            </w:rPr>
            <w:tab/>
          </w:r>
          <w:r w:rsidRPr="001734FA">
            <w:rPr>
              <w:lang w:val="en-US"/>
            </w:rPr>
            <w:fldChar w:fldCharType="begin"/>
          </w:r>
          <w:r w:rsidRPr="001734FA">
            <w:rPr>
              <w:lang w:val="en-US"/>
            </w:rPr>
            <w:instrText xml:space="preserve"> PAGEREF _7t6yygw1062b \h </w:instrText>
          </w:r>
          <w:r w:rsidRPr="001734FA">
            <w:rPr>
              <w:lang w:val="en-US"/>
            </w:rPr>
          </w:r>
          <w:r w:rsidRPr="001734FA">
            <w:rPr>
              <w:lang w:val="en-US"/>
            </w:rPr>
            <w:fldChar w:fldCharType="separate"/>
          </w:r>
          <w:r w:rsidR="000931D7">
            <w:rPr>
              <w:noProof/>
              <w:lang w:val="en-US"/>
            </w:rPr>
            <w:t>3</w:t>
          </w:r>
          <w:r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uba5jnz80vug">
            <w:r w:rsidR="00F32D33" w:rsidRPr="001734FA">
              <w:rPr>
                <w:b/>
                <w:color w:val="000000"/>
                <w:sz w:val="18"/>
                <w:szCs w:val="18"/>
                <w:lang w:val="en-US"/>
              </w:rPr>
              <w:t>2. What is Conversion Therapy?</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_uba5jnz80vug \h </w:instrText>
          </w:r>
          <w:r w:rsidR="00F32D33" w:rsidRPr="001734FA">
            <w:rPr>
              <w:lang w:val="en-US"/>
            </w:rPr>
          </w:r>
          <w:r w:rsidR="00F32D33" w:rsidRPr="001734FA">
            <w:rPr>
              <w:lang w:val="en-US"/>
            </w:rPr>
            <w:fldChar w:fldCharType="separate"/>
          </w:r>
          <w:r w:rsidR="000931D7">
            <w:rPr>
              <w:noProof/>
              <w:lang w:val="en-US"/>
            </w:rPr>
            <w:t>3</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65tiku2035py">
            <w:r w:rsidR="00F32D33" w:rsidRPr="001734FA">
              <w:rPr>
                <w:b/>
                <w:color w:val="000000"/>
                <w:sz w:val="18"/>
                <w:szCs w:val="18"/>
                <w:lang w:val="en-US"/>
              </w:rPr>
              <w:t>3. Different forms and practices</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_65tiku2035py \h </w:instrText>
          </w:r>
          <w:r w:rsidR="00F32D33" w:rsidRPr="001734FA">
            <w:rPr>
              <w:lang w:val="en-US"/>
            </w:rPr>
          </w:r>
          <w:r w:rsidR="00F32D33" w:rsidRPr="001734FA">
            <w:rPr>
              <w:lang w:val="en-US"/>
            </w:rPr>
            <w:fldChar w:fldCharType="separate"/>
          </w:r>
          <w:r w:rsidR="000931D7">
            <w:rPr>
              <w:noProof/>
              <w:lang w:val="en-US"/>
            </w:rPr>
            <w:t>4</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w5ipi4yysky9">
            <w:r w:rsidR="00F32D33" w:rsidRPr="001734FA">
              <w:rPr>
                <w:b/>
                <w:color w:val="000000"/>
                <w:sz w:val="18"/>
                <w:szCs w:val="18"/>
                <w:lang w:val="en-US"/>
              </w:rPr>
              <w:t>4. History</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_w5ipi4yysky9 \h </w:instrText>
          </w:r>
          <w:r w:rsidR="00F32D33" w:rsidRPr="001734FA">
            <w:rPr>
              <w:lang w:val="en-US"/>
            </w:rPr>
          </w:r>
          <w:r w:rsidR="00F32D33" w:rsidRPr="001734FA">
            <w:rPr>
              <w:lang w:val="en-US"/>
            </w:rPr>
            <w:fldChar w:fldCharType="separate"/>
          </w:r>
          <w:r w:rsidR="000931D7">
            <w:rPr>
              <w:noProof/>
              <w:lang w:val="en-US"/>
            </w:rPr>
            <w:t>5</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vcl7qilrpufp">
            <w:r w:rsidR="00F32D33" w:rsidRPr="001734FA">
              <w:rPr>
                <w:b/>
                <w:color w:val="000000"/>
                <w:sz w:val="18"/>
                <w:szCs w:val="18"/>
                <w:lang w:val="en-US"/>
              </w:rPr>
              <w:t>5. Prevalence</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_vcl7qilrpufp \h </w:instrText>
          </w:r>
          <w:r w:rsidR="00F32D33" w:rsidRPr="001734FA">
            <w:rPr>
              <w:lang w:val="en-US"/>
            </w:rPr>
          </w:r>
          <w:r w:rsidR="00F32D33" w:rsidRPr="001734FA">
            <w:rPr>
              <w:lang w:val="en-US"/>
            </w:rPr>
            <w:fldChar w:fldCharType="separate"/>
          </w:r>
          <w:r w:rsidR="000931D7">
            <w:rPr>
              <w:noProof/>
              <w:lang w:val="en-US"/>
            </w:rPr>
            <w:t>6</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np8e9fnlha7k">
            <w:r w:rsidR="00F32D33" w:rsidRPr="001734FA">
              <w:rPr>
                <w:color w:val="000000"/>
                <w:sz w:val="18"/>
                <w:szCs w:val="18"/>
                <w:lang w:val="en-US"/>
              </w:rPr>
              <w:t>5.1 Worldwide</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_np8e9fnlha7k \h </w:instrText>
          </w:r>
          <w:r w:rsidR="00F32D33" w:rsidRPr="001734FA">
            <w:rPr>
              <w:lang w:val="en-US"/>
            </w:rPr>
          </w:r>
          <w:r w:rsidR="00F32D33" w:rsidRPr="001734FA">
            <w:rPr>
              <w:lang w:val="en-US"/>
            </w:rPr>
            <w:fldChar w:fldCharType="separate"/>
          </w:r>
          <w:r w:rsidR="000931D7">
            <w:rPr>
              <w:noProof/>
              <w:lang w:val="en-US"/>
            </w:rPr>
            <w:t>6</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h86qg8prj9z0">
            <w:r w:rsidR="00F32D33" w:rsidRPr="001734FA">
              <w:rPr>
                <w:color w:val="000000"/>
                <w:sz w:val="18"/>
                <w:szCs w:val="18"/>
                <w:lang w:val="en-US"/>
              </w:rPr>
              <w:t>5.2 Netherlands</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_h86qg8prj9z0 \h </w:instrText>
          </w:r>
          <w:r w:rsidR="00F32D33" w:rsidRPr="001734FA">
            <w:rPr>
              <w:lang w:val="en-US"/>
            </w:rPr>
          </w:r>
          <w:r w:rsidR="00F32D33" w:rsidRPr="001734FA">
            <w:rPr>
              <w:lang w:val="en-US"/>
            </w:rPr>
            <w:fldChar w:fldCharType="separate"/>
          </w:r>
          <w:r w:rsidR="000931D7">
            <w:rPr>
              <w:noProof/>
              <w:lang w:val="en-US"/>
            </w:rPr>
            <w:t>6</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iihxexsqyz4l">
            <w:r w:rsidR="00F32D33" w:rsidRPr="001734FA">
              <w:rPr>
                <w:color w:val="000000"/>
                <w:sz w:val="18"/>
                <w:szCs w:val="18"/>
                <w:lang w:val="en-US"/>
              </w:rPr>
              <w:t>5.3 India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_iihxexsqyz4l \h </w:instrText>
          </w:r>
          <w:r w:rsidR="00F32D33" w:rsidRPr="001734FA">
            <w:rPr>
              <w:lang w:val="en-US"/>
            </w:rPr>
          </w:r>
          <w:r w:rsidR="00F32D33" w:rsidRPr="001734FA">
            <w:rPr>
              <w:lang w:val="en-US"/>
            </w:rPr>
            <w:fldChar w:fldCharType="separate"/>
          </w:r>
          <w:r w:rsidR="000931D7">
            <w:rPr>
              <w:noProof/>
              <w:lang w:val="en-US"/>
            </w:rPr>
            <w:t>7</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gmdiebq15wzg">
            <w:r w:rsidR="00F32D33" w:rsidRPr="001734FA">
              <w:rPr>
                <w:color w:val="000000"/>
                <w:sz w:val="18"/>
                <w:szCs w:val="18"/>
                <w:lang w:val="en-US"/>
              </w:rPr>
              <w:t>5.4 Nigeria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_gmdiebq15wzg \h </w:instrText>
          </w:r>
          <w:r w:rsidR="00F32D33" w:rsidRPr="001734FA">
            <w:rPr>
              <w:lang w:val="en-US"/>
            </w:rPr>
          </w:r>
          <w:r w:rsidR="00F32D33" w:rsidRPr="001734FA">
            <w:rPr>
              <w:lang w:val="en-US"/>
            </w:rPr>
            <w:fldChar w:fldCharType="separate"/>
          </w:r>
          <w:r w:rsidR="000931D7">
            <w:rPr>
              <w:noProof/>
              <w:lang w:val="en-US"/>
            </w:rPr>
            <w:t>8</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y4s11jfaws2k">
            <w:r w:rsidR="00F32D33" w:rsidRPr="001734FA">
              <w:rPr>
                <w:color w:val="000000"/>
                <w:sz w:val="18"/>
                <w:szCs w:val="18"/>
                <w:lang w:val="en-US"/>
              </w:rPr>
              <w:t>5.5 Kenya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_y4s11jfaws2k \h </w:instrText>
          </w:r>
          <w:r w:rsidR="00F32D33" w:rsidRPr="001734FA">
            <w:rPr>
              <w:lang w:val="en-US"/>
            </w:rPr>
          </w:r>
          <w:r w:rsidR="00F32D33" w:rsidRPr="001734FA">
            <w:rPr>
              <w:lang w:val="en-US"/>
            </w:rPr>
            <w:fldChar w:fldCharType="separate"/>
          </w:r>
          <w:r w:rsidR="000931D7">
            <w:rPr>
              <w:noProof/>
              <w:lang w:val="en-US"/>
            </w:rPr>
            <w:t>9</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6c6gmwjrb3ub">
            <w:r w:rsidR="00F32D33" w:rsidRPr="001734FA">
              <w:rPr>
                <w:b/>
                <w:color w:val="000000"/>
                <w:sz w:val="18"/>
                <w:szCs w:val="18"/>
                <w:lang w:val="en-US"/>
              </w:rPr>
              <w:t>7. Why does it happen?</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_6c6gmwjrb3ub \h </w:instrText>
          </w:r>
          <w:r w:rsidR="00F32D33" w:rsidRPr="001734FA">
            <w:rPr>
              <w:lang w:val="en-US"/>
            </w:rPr>
          </w:r>
          <w:r w:rsidR="00F32D33" w:rsidRPr="001734FA">
            <w:rPr>
              <w:lang w:val="en-US"/>
            </w:rPr>
            <w:fldChar w:fldCharType="separate"/>
          </w:r>
          <w:r w:rsidR="000931D7">
            <w:rPr>
              <w:noProof/>
              <w:lang w:val="en-US"/>
            </w:rPr>
            <w:t>10</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xhhq8dd61fy6">
            <w:r w:rsidR="00F32D33" w:rsidRPr="001734FA">
              <w:rPr>
                <w:b/>
                <w:color w:val="000000"/>
                <w:sz w:val="18"/>
                <w:szCs w:val="18"/>
                <w:lang w:val="en-US"/>
              </w:rPr>
              <w:t>8. Legislation</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_xhhq8dd61fy6 \h </w:instrText>
          </w:r>
          <w:r w:rsidR="00F32D33" w:rsidRPr="001734FA">
            <w:rPr>
              <w:lang w:val="en-US"/>
            </w:rPr>
          </w:r>
          <w:r w:rsidR="00F32D33" w:rsidRPr="001734FA">
            <w:rPr>
              <w:lang w:val="en-US"/>
            </w:rPr>
            <w:fldChar w:fldCharType="separate"/>
          </w:r>
          <w:r w:rsidR="000931D7">
            <w:rPr>
              <w:noProof/>
              <w:lang w:val="en-US"/>
            </w:rPr>
            <w:t>11</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39fx7xgcp18x">
            <w:r w:rsidR="00F32D33" w:rsidRPr="001734FA">
              <w:rPr>
                <w:color w:val="000000"/>
                <w:sz w:val="18"/>
                <w:szCs w:val="18"/>
                <w:lang w:val="en-US"/>
              </w:rPr>
              <w:t>8.1 Worldwide</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_39fx7xgcp18x \h </w:instrText>
          </w:r>
          <w:r w:rsidR="00F32D33" w:rsidRPr="001734FA">
            <w:rPr>
              <w:lang w:val="en-US"/>
            </w:rPr>
          </w:r>
          <w:r w:rsidR="00F32D33" w:rsidRPr="001734FA">
            <w:rPr>
              <w:lang w:val="en-US"/>
            </w:rPr>
            <w:fldChar w:fldCharType="separate"/>
          </w:r>
          <w:r w:rsidR="000931D7">
            <w:rPr>
              <w:noProof/>
              <w:lang w:val="en-US"/>
            </w:rPr>
            <w:t>11</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fp3p3944rzfz">
            <w:r w:rsidR="00F32D33" w:rsidRPr="001734FA">
              <w:rPr>
                <w:color w:val="000000"/>
                <w:sz w:val="18"/>
                <w:szCs w:val="18"/>
                <w:lang w:val="en-US"/>
              </w:rPr>
              <w:t>8.2 The Netherlands</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_fp3p3944rzfz \h </w:instrText>
          </w:r>
          <w:r w:rsidR="00F32D33" w:rsidRPr="001734FA">
            <w:rPr>
              <w:lang w:val="en-US"/>
            </w:rPr>
          </w:r>
          <w:r w:rsidR="00F32D33" w:rsidRPr="001734FA">
            <w:rPr>
              <w:lang w:val="en-US"/>
            </w:rPr>
            <w:fldChar w:fldCharType="separate"/>
          </w:r>
          <w:r w:rsidR="000931D7">
            <w:rPr>
              <w:noProof/>
              <w:lang w:val="en-US"/>
            </w:rPr>
            <w:t>11</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s6fll7tqny7t">
            <w:r w:rsidR="00F32D33" w:rsidRPr="001734FA">
              <w:rPr>
                <w:color w:val="000000"/>
                <w:sz w:val="18"/>
                <w:szCs w:val="18"/>
                <w:lang w:val="en-US"/>
              </w:rPr>
              <w:t>8.3 India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_s6fll7tqny7t \h </w:instrText>
          </w:r>
          <w:r w:rsidR="00F32D33" w:rsidRPr="001734FA">
            <w:rPr>
              <w:lang w:val="en-US"/>
            </w:rPr>
          </w:r>
          <w:r w:rsidR="00F32D33" w:rsidRPr="001734FA">
            <w:rPr>
              <w:lang w:val="en-US"/>
            </w:rPr>
            <w:fldChar w:fldCharType="separate"/>
          </w:r>
          <w:r w:rsidR="000931D7">
            <w:rPr>
              <w:noProof/>
              <w:lang w:val="en-US"/>
            </w:rPr>
            <w:t>11</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iqw35wa6dz2y">
            <w:r w:rsidR="00F32D33" w:rsidRPr="001734FA">
              <w:rPr>
                <w:color w:val="000000"/>
                <w:sz w:val="18"/>
                <w:szCs w:val="18"/>
                <w:lang w:val="en-US"/>
              </w:rPr>
              <w:t>8.4 Nigeria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_iqw35wa6dz2y \h </w:instrText>
          </w:r>
          <w:r w:rsidR="00F32D33" w:rsidRPr="001734FA">
            <w:rPr>
              <w:lang w:val="en-US"/>
            </w:rPr>
          </w:r>
          <w:r w:rsidR="00F32D33" w:rsidRPr="001734FA">
            <w:rPr>
              <w:lang w:val="en-US"/>
            </w:rPr>
            <w:fldChar w:fldCharType="separate"/>
          </w:r>
          <w:r w:rsidR="000931D7">
            <w:rPr>
              <w:noProof/>
              <w:lang w:val="en-US"/>
            </w:rPr>
            <w:t>12</w:t>
          </w:r>
          <w:r w:rsidR="00F32D33" w:rsidRPr="001734FA">
            <w:rPr>
              <w:lang w:val="en-US"/>
            </w:rPr>
            <w:fldChar w:fldCharType="end"/>
          </w:r>
        </w:p>
        <w:p w:rsidR="0031567F" w:rsidRPr="001734FA" w:rsidRDefault="0073201E">
          <w:pPr>
            <w:tabs>
              <w:tab w:val="right" w:pos="9030"/>
            </w:tabs>
            <w:spacing w:before="60" w:line="240" w:lineRule="auto"/>
            <w:ind w:left="360"/>
            <w:rPr>
              <w:color w:val="000000"/>
              <w:sz w:val="18"/>
              <w:szCs w:val="18"/>
              <w:lang w:val="en-US"/>
            </w:rPr>
          </w:pPr>
          <w:hyperlink w:anchor="_i2wkeaf3xzxd">
            <w:r w:rsidR="00F32D33" w:rsidRPr="001734FA">
              <w:rPr>
                <w:color w:val="000000"/>
                <w:sz w:val="18"/>
                <w:szCs w:val="18"/>
                <w:lang w:val="en-US"/>
              </w:rPr>
              <w:t>8.5 Kenya</w:t>
            </w:r>
          </w:hyperlink>
          <w:r w:rsidR="00F32D33" w:rsidRPr="001734FA">
            <w:rPr>
              <w:color w:val="000000"/>
              <w:sz w:val="18"/>
              <w:szCs w:val="18"/>
              <w:lang w:val="en-US"/>
            </w:rPr>
            <w:tab/>
          </w:r>
          <w:r w:rsidR="00F32D33" w:rsidRPr="001734FA">
            <w:rPr>
              <w:lang w:val="en-US"/>
            </w:rPr>
            <w:fldChar w:fldCharType="begin"/>
          </w:r>
          <w:r w:rsidR="00F32D33" w:rsidRPr="001734FA">
            <w:rPr>
              <w:lang w:val="en-US"/>
            </w:rPr>
            <w:instrText xml:space="preserve"> PAGEREF _i2wkeaf3xzxd \h </w:instrText>
          </w:r>
          <w:r w:rsidR="00F32D33" w:rsidRPr="001734FA">
            <w:rPr>
              <w:lang w:val="en-US"/>
            </w:rPr>
          </w:r>
          <w:r w:rsidR="00F32D33" w:rsidRPr="001734FA">
            <w:rPr>
              <w:lang w:val="en-US"/>
            </w:rPr>
            <w:fldChar w:fldCharType="separate"/>
          </w:r>
          <w:r w:rsidR="000931D7">
            <w:rPr>
              <w:noProof/>
              <w:lang w:val="en-US"/>
            </w:rPr>
            <w:t>12</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aw1j2mtd91t0">
            <w:r w:rsidR="00F32D33" w:rsidRPr="001734FA">
              <w:rPr>
                <w:b/>
                <w:color w:val="000000"/>
                <w:sz w:val="18"/>
                <w:szCs w:val="18"/>
                <w:lang w:val="en-US"/>
              </w:rPr>
              <w:t>9. Nexus Conversion Therapy and Youth</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_aw1j2mtd91t0 \h </w:instrText>
          </w:r>
          <w:r w:rsidR="00F32D33" w:rsidRPr="001734FA">
            <w:rPr>
              <w:lang w:val="en-US"/>
            </w:rPr>
          </w:r>
          <w:r w:rsidR="00F32D33" w:rsidRPr="001734FA">
            <w:rPr>
              <w:lang w:val="en-US"/>
            </w:rPr>
            <w:fldChar w:fldCharType="separate"/>
          </w:r>
          <w:r w:rsidR="000931D7">
            <w:rPr>
              <w:noProof/>
              <w:lang w:val="en-US"/>
            </w:rPr>
            <w:t>13</w:t>
          </w:r>
          <w:r w:rsidR="00F32D33" w:rsidRPr="001734FA">
            <w:rPr>
              <w:lang w:val="en-US"/>
            </w:rPr>
            <w:fldChar w:fldCharType="end"/>
          </w:r>
        </w:p>
        <w:p w:rsidR="0031567F" w:rsidRPr="001734FA" w:rsidRDefault="0073201E">
          <w:pPr>
            <w:tabs>
              <w:tab w:val="right" w:pos="9030"/>
            </w:tabs>
            <w:spacing w:before="200" w:line="240" w:lineRule="auto"/>
            <w:rPr>
              <w:b/>
              <w:color w:val="000000"/>
              <w:sz w:val="18"/>
              <w:szCs w:val="18"/>
              <w:lang w:val="en-US"/>
            </w:rPr>
          </w:pPr>
          <w:hyperlink w:anchor="_ufbouubh7fdc">
            <w:r w:rsidR="00F32D33" w:rsidRPr="001734FA">
              <w:rPr>
                <w:b/>
                <w:color w:val="000000"/>
                <w:sz w:val="18"/>
                <w:szCs w:val="18"/>
                <w:lang w:val="en-US"/>
              </w:rPr>
              <w:t>10. Recommendations</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_ufbouubh7fdc \h </w:instrText>
          </w:r>
          <w:r w:rsidR="00F32D33" w:rsidRPr="001734FA">
            <w:rPr>
              <w:lang w:val="en-US"/>
            </w:rPr>
          </w:r>
          <w:r w:rsidR="00F32D33" w:rsidRPr="001734FA">
            <w:rPr>
              <w:lang w:val="en-US"/>
            </w:rPr>
            <w:fldChar w:fldCharType="separate"/>
          </w:r>
          <w:r w:rsidR="000931D7">
            <w:rPr>
              <w:noProof/>
              <w:lang w:val="en-US"/>
            </w:rPr>
            <w:t>13</w:t>
          </w:r>
          <w:r w:rsidR="00F32D33" w:rsidRPr="001734FA">
            <w:rPr>
              <w:lang w:val="en-US"/>
            </w:rPr>
            <w:fldChar w:fldCharType="end"/>
          </w:r>
        </w:p>
        <w:p w:rsidR="0031567F" w:rsidRPr="001734FA" w:rsidRDefault="0073201E">
          <w:pPr>
            <w:tabs>
              <w:tab w:val="right" w:pos="9030"/>
            </w:tabs>
            <w:spacing w:before="200" w:after="80" w:line="240" w:lineRule="auto"/>
            <w:rPr>
              <w:b/>
              <w:color w:val="000000"/>
              <w:sz w:val="18"/>
              <w:szCs w:val="18"/>
              <w:lang w:val="en-US"/>
            </w:rPr>
          </w:pPr>
          <w:hyperlink w:anchor="_lrxz7w8rb1n7">
            <w:r w:rsidR="00F32D33" w:rsidRPr="001734FA">
              <w:rPr>
                <w:b/>
                <w:color w:val="000000"/>
                <w:sz w:val="18"/>
                <w:szCs w:val="18"/>
                <w:lang w:val="en-US"/>
              </w:rPr>
              <w:t>Appendix</w:t>
            </w:r>
          </w:hyperlink>
          <w:r w:rsidR="00F32D33" w:rsidRPr="001734FA">
            <w:rPr>
              <w:b/>
              <w:color w:val="000000"/>
              <w:sz w:val="18"/>
              <w:szCs w:val="18"/>
              <w:lang w:val="en-US"/>
            </w:rPr>
            <w:tab/>
          </w:r>
          <w:r w:rsidR="00F32D33" w:rsidRPr="001734FA">
            <w:rPr>
              <w:lang w:val="en-US"/>
            </w:rPr>
            <w:fldChar w:fldCharType="begin"/>
          </w:r>
          <w:r w:rsidR="00F32D33" w:rsidRPr="001734FA">
            <w:rPr>
              <w:lang w:val="en-US"/>
            </w:rPr>
            <w:instrText xml:space="preserve"> PAGEREF _lrxz7w8rb1n7 \h </w:instrText>
          </w:r>
          <w:r w:rsidR="00F32D33" w:rsidRPr="001734FA">
            <w:rPr>
              <w:lang w:val="en-US"/>
            </w:rPr>
          </w:r>
          <w:r w:rsidR="00F32D33" w:rsidRPr="001734FA">
            <w:rPr>
              <w:lang w:val="en-US"/>
            </w:rPr>
            <w:fldChar w:fldCharType="separate"/>
          </w:r>
          <w:r w:rsidR="000931D7">
            <w:rPr>
              <w:noProof/>
              <w:lang w:val="en-US"/>
            </w:rPr>
            <w:t>15</w:t>
          </w:r>
          <w:r w:rsidR="00F32D33" w:rsidRPr="001734FA">
            <w:rPr>
              <w:lang w:val="en-US"/>
            </w:rPr>
            <w:fldChar w:fldCharType="end"/>
          </w:r>
          <w:r w:rsidR="00F32D33" w:rsidRPr="001734FA">
            <w:rPr>
              <w:lang w:val="en-US"/>
            </w:rPr>
            <w:fldChar w:fldCharType="end"/>
          </w:r>
        </w:p>
      </w:sdtContent>
    </w:sdt>
    <w:p w:rsidR="0031567F" w:rsidRPr="001734FA" w:rsidRDefault="0031567F">
      <w:pPr>
        <w:rPr>
          <w:sz w:val="18"/>
          <w:szCs w:val="18"/>
          <w:lang w:val="en-US"/>
        </w:rPr>
      </w:pPr>
    </w:p>
    <w:p w:rsidR="0031567F" w:rsidRPr="001734FA" w:rsidRDefault="0031567F">
      <w:pPr>
        <w:pStyle w:val="Titel"/>
        <w:rPr>
          <w:sz w:val="18"/>
          <w:szCs w:val="18"/>
          <w:lang w:val="en-US"/>
        </w:rPr>
      </w:pPr>
      <w:bookmarkStart w:id="2" w:name="_lovtpf37pq60" w:colFirst="0" w:colLast="0"/>
      <w:bookmarkEnd w:id="2"/>
    </w:p>
    <w:p w:rsidR="0031567F" w:rsidRPr="001734FA" w:rsidRDefault="0031567F">
      <w:pPr>
        <w:rPr>
          <w:lang w:val="en-US"/>
        </w:rPr>
      </w:pPr>
    </w:p>
    <w:p w:rsidR="0031567F" w:rsidRPr="001734FA" w:rsidRDefault="0031567F">
      <w:pPr>
        <w:rPr>
          <w:lang w:val="en-US"/>
        </w:rPr>
      </w:pPr>
    </w:p>
    <w:p w:rsidR="0031567F" w:rsidRPr="001734FA" w:rsidRDefault="0031567F">
      <w:pPr>
        <w:pStyle w:val="Titel"/>
        <w:rPr>
          <w:sz w:val="18"/>
          <w:szCs w:val="18"/>
          <w:lang w:val="en-US"/>
        </w:rPr>
      </w:pPr>
      <w:bookmarkStart w:id="3" w:name="_8ddxh5cr4psn" w:colFirst="0" w:colLast="0"/>
      <w:bookmarkEnd w:id="3"/>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31567F">
      <w:pPr>
        <w:rPr>
          <w:sz w:val="18"/>
          <w:szCs w:val="18"/>
          <w:lang w:val="en-US"/>
        </w:rPr>
      </w:pPr>
    </w:p>
    <w:p w:rsidR="0031567F" w:rsidRPr="001734FA" w:rsidRDefault="00F32D33">
      <w:pPr>
        <w:pStyle w:val="Kop1"/>
        <w:spacing w:before="240" w:after="240"/>
        <w:rPr>
          <w:rFonts w:ascii="Verdana" w:eastAsia="Verdana" w:hAnsi="Verdana" w:cs="Verdana"/>
          <w:b/>
          <w:color w:val="FF0000"/>
          <w:sz w:val="18"/>
          <w:szCs w:val="18"/>
          <w:lang w:val="en-US"/>
        </w:rPr>
      </w:pPr>
      <w:bookmarkStart w:id="4" w:name="_7t6yygw1062b" w:colFirst="0" w:colLast="0"/>
      <w:bookmarkEnd w:id="4"/>
      <w:r w:rsidRPr="001734FA">
        <w:rPr>
          <w:rFonts w:ascii="Verdana" w:eastAsia="Verdana" w:hAnsi="Verdana" w:cs="Verdana"/>
          <w:b/>
          <w:color w:val="FF0000"/>
          <w:sz w:val="18"/>
          <w:szCs w:val="18"/>
          <w:lang w:val="en-US"/>
        </w:rPr>
        <w:t>1. Introduction</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CHOICE for Youth and Sexuality is a professional youth-led and youth-serving organization based in the Netherlands, implementing programs on the sexual and reproductive health and rights of all young people across 9 countries in Africa and Asia, and the Caribbean sub-region.</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This submission was supported by contributions from The YP Foundation in India, Equality Triangle Initiative and Rustin Times in Nigeria, Network of Adolescents and Youth of Africa in Kenya, and the Love Matters Global Network.</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This submission aims to shed light on the practice of Conversion Therapy through a literature review on the subject. The submission tries, where possible, to focus on the Netherlands, Indian, Kenyan and Nigerian context, building upon academic and medical research as well as upon news and media reports.</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In addition, this submission will focus specifically on the experiences of LGBT youth. Youth are often minimally discussed in the Council, with only </w:t>
      </w:r>
      <w:r w:rsidR="00576C28">
        <w:rPr>
          <w:rFonts w:ascii="Verdana" w:eastAsia="Verdana" w:hAnsi="Verdana" w:cs="Verdana"/>
          <w:sz w:val="18"/>
          <w:szCs w:val="18"/>
          <w:lang w:val="en-US"/>
        </w:rPr>
        <w:t>43</w:t>
      </w:r>
      <w:r w:rsidRPr="001734FA">
        <w:rPr>
          <w:rFonts w:ascii="Verdana" w:eastAsia="Verdana" w:hAnsi="Verdana" w:cs="Verdana"/>
          <w:sz w:val="18"/>
          <w:szCs w:val="18"/>
          <w:lang w:val="en-US"/>
        </w:rPr>
        <w:t xml:space="preserve">% of Special Procedures </w:t>
      </w:r>
      <w:r w:rsidR="001F12E8">
        <w:rPr>
          <w:rFonts w:ascii="Verdana" w:eastAsia="Verdana" w:hAnsi="Verdana" w:cs="Verdana"/>
          <w:sz w:val="18"/>
          <w:szCs w:val="18"/>
          <w:lang w:val="en-US"/>
        </w:rPr>
        <w:t xml:space="preserve">reports </w:t>
      </w:r>
      <w:r w:rsidRPr="001734FA">
        <w:rPr>
          <w:rFonts w:ascii="Verdana" w:eastAsia="Verdana" w:hAnsi="Verdana" w:cs="Verdana"/>
          <w:sz w:val="18"/>
          <w:szCs w:val="18"/>
          <w:lang w:val="en-US"/>
        </w:rPr>
        <w:t>address</w:t>
      </w:r>
      <w:r w:rsidR="001F12E8">
        <w:rPr>
          <w:rFonts w:ascii="Verdana" w:eastAsia="Verdana" w:hAnsi="Verdana" w:cs="Verdana"/>
          <w:sz w:val="18"/>
          <w:szCs w:val="18"/>
          <w:lang w:val="en-US"/>
        </w:rPr>
        <w:t>ing</w:t>
      </w:r>
      <w:r w:rsidRPr="001734FA">
        <w:rPr>
          <w:rFonts w:ascii="Verdana" w:eastAsia="Verdana" w:hAnsi="Verdana" w:cs="Verdana"/>
          <w:sz w:val="18"/>
          <w:szCs w:val="18"/>
          <w:lang w:val="en-US"/>
        </w:rPr>
        <w:t xml:space="preserve"> youth in more than 1 sentence in 2019. While this is a positive increase in regards to 2018, where only 34% of Special Procedures did so, there is still more to be done to recognize age as an intersecting form of discrimination throughout the UN Special Procedures mechanism. This specifically in regards to youth populations. Therefore, the objective of this report is to submit information pertaining to your call specifically from a youth perspective.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As the OHCHR does not have a consensus definition on youth, we wish to highlight that the information reflected in our submission below is in line with the CHOICE definition of youth, namely persons from 16-29 years old.</w:t>
      </w:r>
      <w:bookmarkStart w:id="5" w:name="_GoBack"/>
      <w:bookmarkEnd w:id="5"/>
    </w:p>
    <w:p w:rsidR="0031567F" w:rsidRPr="001734FA" w:rsidRDefault="001F12E8">
      <w:pPr>
        <w:spacing w:before="240" w:after="240"/>
        <w:jc w:val="both"/>
        <w:rPr>
          <w:rFonts w:ascii="Verdana" w:eastAsia="Verdana" w:hAnsi="Verdana" w:cs="Verdana"/>
          <w:sz w:val="18"/>
          <w:szCs w:val="18"/>
          <w:lang w:val="en-US"/>
        </w:rPr>
      </w:pPr>
      <w:r>
        <w:rPr>
          <w:rFonts w:ascii="Verdana" w:eastAsia="Verdana" w:hAnsi="Verdana" w:cs="Verdana"/>
          <w:sz w:val="18"/>
          <w:szCs w:val="18"/>
          <w:lang w:val="en-US"/>
        </w:rPr>
        <w:t>Contrary</w:t>
      </w:r>
      <w:r w:rsidR="00F32D33" w:rsidRPr="001734FA">
        <w:rPr>
          <w:rFonts w:ascii="Verdana" w:eastAsia="Verdana" w:hAnsi="Verdana" w:cs="Verdana"/>
          <w:sz w:val="18"/>
          <w:szCs w:val="18"/>
          <w:lang w:val="en-US"/>
        </w:rPr>
        <w:t xml:space="preserve"> to the year prior, the </w:t>
      </w:r>
      <w:r>
        <w:rPr>
          <w:rFonts w:ascii="Verdana" w:eastAsia="Verdana" w:hAnsi="Verdana" w:cs="Verdana"/>
          <w:sz w:val="18"/>
          <w:szCs w:val="18"/>
          <w:lang w:val="en-US"/>
        </w:rPr>
        <w:t xml:space="preserve">2019 </w:t>
      </w:r>
      <w:r w:rsidR="00F32D33" w:rsidRPr="001734FA">
        <w:rPr>
          <w:rFonts w:ascii="Verdana" w:eastAsia="Verdana" w:hAnsi="Verdana" w:cs="Verdana"/>
          <w:sz w:val="18"/>
          <w:szCs w:val="18"/>
          <w:lang w:val="en-US"/>
        </w:rPr>
        <w:t xml:space="preserve">HRC and UNGA reports from the UN IE SOGI included specific sections on youth vulnerabilities in the context of this mandate, in addition to several valuable press releases for example on homelessness of LGBTI youth. We hope subsequent reports in 2020 will continue this positive trend. </w:t>
      </w:r>
    </w:p>
    <w:p w:rsidR="0031567F" w:rsidRPr="001734FA" w:rsidRDefault="00F32D33">
      <w:pPr>
        <w:pStyle w:val="Kop1"/>
        <w:spacing w:before="240" w:after="240"/>
        <w:jc w:val="both"/>
        <w:rPr>
          <w:rFonts w:ascii="Verdana" w:eastAsia="Verdana" w:hAnsi="Verdana" w:cs="Verdana"/>
          <w:b/>
          <w:color w:val="FF0000"/>
          <w:sz w:val="18"/>
          <w:szCs w:val="18"/>
          <w:lang w:val="en-US"/>
        </w:rPr>
      </w:pPr>
      <w:bookmarkStart w:id="6" w:name="_uba5jnz80vug" w:colFirst="0" w:colLast="0"/>
      <w:bookmarkEnd w:id="6"/>
      <w:r w:rsidRPr="001734FA">
        <w:rPr>
          <w:rFonts w:ascii="Verdana" w:eastAsia="Verdana" w:hAnsi="Verdana" w:cs="Verdana"/>
          <w:b/>
          <w:color w:val="FF0000"/>
          <w:sz w:val="18"/>
          <w:szCs w:val="18"/>
          <w:lang w:val="en-US"/>
        </w:rPr>
        <w:t>2. What is Conversion Therapy?</w:t>
      </w:r>
    </w:p>
    <w:p w:rsidR="0031567F" w:rsidRPr="001734FA" w:rsidRDefault="00F32D33">
      <w:pPr>
        <w:jc w:val="both"/>
        <w:rPr>
          <w:rFonts w:ascii="Verdana" w:eastAsia="Verdana" w:hAnsi="Verdana" w:cs="Verdana"/>
          <w:sz w:val="18"/>
          <w:szCs w:val="18"/>
          <w:highlight w:val="white"/>
          <w:lang w:val="en-US"/>
        </w:rPr>
      </w:pPr>
      <w:r w:rsidRPr="001734FA">
        <w:rPr>
          <w:rFonts w:ascii="Verdana" w:eastAsia="Verdana" w:hAnsi="Verdana" w:cs="Verdana"/>
          <w:sz w:val="18"/>
          <w:szCs w:val="18"/>
          <w:highlight w:val="white"/>
          <w:lang w:val="en-US"/>
        </w:rPr>
        <w:t>Conversion therapy (CT) originally referred to interventions aimed at changing an individual's sexual orientation; however, recent studies</w:t>
      </w:r>
      <w:r w:rsidRPr="001734FA">
        <w:rPr>
          <w:rFonts w:ascii="Verdana" w:eastAsia="Verdana" w:hAnsi="Verdana" w:cs="Verdana"/>
          <w:sz w:val="18"/>
          <w:szCs w:val="18"/>
          <w:highlight w:val="white"/>
          <w:vertAlign w:val="superscript"/>
          <w:lang w:val="en-US"/>
        </w:rPr>
        <w:footnoteReference w:id="1"/>
      </w:r>
      <w:r w:rsidRPr="001734FA">
        <w:rPr>
          <w:rFonts w:ascii="Verdana" w:eastAsia="Verdana" w:hAnsi="Verdana" w:cs="Verdana"/>
          <w:sz w:val="18"/>
          <w:szCs w:val="18"/>
          <w:highlight w:val="white"/>
          <w:vertAlign w:val="superscript"/>
          <w:lang w:val="en-US"/>
        </w:rPr>
        <w:footnoteReference w:id="2"/>
      </w:r>
      <w:r w:rsidRPr="001734FA">
        <w:rPr>
          <w:rFonts w:ascii="Verdana" w:eastAsia="Verdana" w:hAnsi="Verdana" w:cs="Verdana"/>
          <w:sz w:val="18"/>
          <w:szCs w:val="18"/>
          <w:highlight w:val="white"/>
          <w:vertAlign w:val="superscript"/>
          <w:lang w:val="en-US"/>
        </w:rPr>
        <w:footnoteReference w:id="3"/>
      </w:r>
      <w:r w:rsidRPr="001734FA">
        <w:rPr>
          <w:rFonts w:ascii="Verdana" w:eastAsia="Verdana" w:hAnsi="Verdana" w:cs="Verdana"/>
          <w:sz w:val="18"/>
          <w:szCs w:val="18"/>
          <w:highlight w:val="white"/>
          <w:lang w:val="en-US"/>
        </w:rPr>
        <w:t xml:space="preserve"> highlight the inclusion of gender identity and expression as further areas of interest for conversion therapy efforts. Thus, we can define CT</w:t>
      </w:r>
      <w:r w:rsidRPr="001734FA">
        <w:rPr>
          <w:rFonts w:ascii="Verdana" w:eastAsia="Verdana" w:hAnsi="Verdana" w:cs="Verdana"/>
          <w:sz w:val="18"/>
          <w:szCs w:val="18"/>
          <w:lang w:val="en-US"/>
        </w:rPr>
        <w:t xml:space="preserve"> as </w:t>
      </w:r>
      <w:r w:rsidRPr="001734FA">
        <w:rPr>
          <w:rFonts w:ascii="Verdana" w:eastAsia="Verdana" w:hAnsi="Verdana" w:cs="Verdana"/>
          <w:sz w:val="18"/>
          <w:szCs w:val="18"/>
          <w:highlight w:val="white"/>
          <w:lang w:val="en-US"/>
        </w:rPr>
        <w:t>the forcible process of attempting to change, suppress, or divert one's sexual orientation, gender identity or gender expression</w:t>
      </w:r>
      <w:r w:rsidRPr="001734FA">
        <w:rPr>
          <w:rFonts w:ascii="Verdana" w:eastAsia="Verdana" w:hAnsi="Verdana" w:cs="Verdana"/>
          <w:sz w:val="18"/>
          <w:szCs w:val="18"/>
          <w:highlight w:val="white"/>
          <w:vertAlign w:val="superscript"/>
          <w:lang w:val="en-US"/>
        </w:rPr>
        <w:footnoteReference w:id="4"/>
      </w:r>
      <w:r w:rsidRPr="001734FA">
        <w:rPr>
          <w:rFonts w:ascii="Verdana" w:eastAsia="Verdana" w:hAnsi="Verdana" w:cs="Verdana"/>
          <w:sz w:val="18"/>
          <w:szCs w:val="18"/>
          <w:highlight w:val="white"/>
          <w:lang w:val="en-US"/>
        </w:rPr>
        <w:t>. It is founded upon the false belief that LGBTQI+ identities are abnormal or an illness that needs to be cured</w:t>
      </w:r>
      <w:r w:rsidRPr="001734FA">
        <w:rPr>
          <w:rFonts w:ascii="Verdana" w:eastAsia="Verdana" w:hAnsi="Verdana" w:cs="Verdana"/>
          <w:sz w:val="18"/>
          <w:szCs w:val="18"/>
          <w:highlight w:val="white"/>
          <w:vertAlign w:val="superscript"/>
          <w:lang w:val="en-US"/>
        </w:rPr>
        <w:footnoteReference w:id="5"/>
      </w:r>
      <w:r w:rsidRPr="001734FA">
        <w:rPr>
          <w:rFonts w:ascii="Verdana" w:eastAsia="Verdana" w:hAnsi="Verdana" w:cs="Verdana"/>
          <w:sz w:val="18"/>
          <w:szCs w:val="18"/>
          <w:highlight w:val="white"/>
          <w:lang w:val="en-US"/>
        </w:rPr>
        <w:t xml:space="preserve">. </w:t>
      </w:r>
    </w:p>
    <w:p w:rsidR="0031567F" w:rsidRPr="001734FA" w:rsidRDefault="0031567F">
      <w:pPr>
        <w:jc w:val="both"/>
        <w:rPr>
          <w:rFonts w:ascii="Verdana" w:eastAsia="Verdana" w:hAnsi="Verdana" w:cs="Verdana"/>
          <w:sz w:val="18"/>
          <w:szCs w:val="18"/>
          <w:highlight w:val="white"/>
          <w:lang w:val="en-US"/>
        </w:rPr>
      </w:pPr>
    </w:p>
    <w:p w:rsidR="0031567F" w:rsidRPr="001734FA" w:rsidRDefault="00F32D33">
      <w:pPr>
        <w:jc w:val="both"/>
        <w:rPr>
          <w:rFonts w:ascii="Verdana" w:eastAsia="Verdana" w:hAnsi="Verdana" w:cs="Verdana"/>
          <w:sz w:val="18"/>
          <w:szCs w:val="18"/>
          <w:highlight w:val="white"/>
          <w:lang w:val="en-US"/>
        </w:rPr>
      </w:pPr>
      <w:r w:rsidRPr="001734FA">
        <w:rPr>
          <w:rFonts w:ascii="Verdana" w:eastAsia="Verdana" w:hAnsi="Verdana" w:cs="Verdana"/>
          <w:sz w:val="18"/>
          <w:szCs w:val="18"/>
          <w:highlight w:val="white"/>
          <w:lang w:val="en-US"/>
        </w:rPr>
        <w:t xml:space="preserve">In 2013, Dr. Margaret </w:t>
      </w:r>
      <w:proofErr w:type="spellStart"/>
      <w:r w:rsidRPr="001734FA">
        <w:rPr>
          <w:rFonts w:ascii="Verdana" w:eastAsia="Verdana" w:hAnsi="Verdana" w:cs="Verdana"/>
          <w:sz w:val="18"/>
          <w:szCs w:val="18"/>
          <w:highlight w:val="white"/>
          <w:lang w:val="en-US"/>
        </w:rPr>
        <w:t>Mungherera</w:t>
      </w:r>
      <w:proofErr w:type="spellEnd"/>
      <w:r w:rsidRPr="001734FA">
        <w:rPr>
          <w:rFonts w:ascii="Verdana" w:eastAsia="Verdana" w:hAnsi="Verdana" w:cs="Verdana"/>
          <w:sz w:val="18"/>
          <w:szCs w:val="18"/>
          <w:highlight w:val="white"/>
          <w:lang w:val="en-US"/>
        </w:rPr>
        <w:t xml:space="preserve">, President of the World Medical Association (WMA) stated: “Healthcare professionals encounter many aspects of human diversity when providing care, including </w:t>
      </w:r>
      <w:r w:rsidRPr="001734FA">
        <w:rPr>
          <w:rFonts w:ascii="Verdana" w:eastAsia="Verdana" w:hAnsi="Verdana" w:cs="Verdana"/>
          <w:sz w:val="18"/>
          <w:szCs w:val="18"/>
          <w:highlight w:val="white"/>
          <w:lang w:val="en-US"/>
        </w:rPr>
        <w:lastRenderedPageBreak/>
        <w:t xml:space="preserve">different variations of human sexuality. Homosexuality itself is not a disease. It is the </w:t>
      </w:r>
      <w:proofErr w:type="spellStart"/>
      <w:r w:rsidRPr="001734FA">
        <w:rPr>
          <w:rFonts w:ascii="Verdana" w:eastAsia="Verdana" w:hAnsi="Verdana" w:cs="Verdana"/>
          <w:sz w:val="18"/>
          <w:szCs w:val="18"/>
          <w:highlight w:val="white"/>
          <w:lang w:val="en-US"/>
        </w:rPr>
        <w:t>stigmatisation</w:t>
      </w:r>
      <w:proofErr w:type="spellEnd"/>
      <w:r w:rsidRPr="001734FA">
        <w:rPr>
          <w:rFonts w:ascii="Verdana" w:eastAsia="Verdana" w:hAnsi="Verdana" w:cs="Verdana"/>
          <w:sz w:val="18"/>
          <w:szCs w:val="18"/>
          <w:highlight w:val="white"/>
          <w:lang w:val="en-US"/>
        </w:rPr>
        <w:t xml:space="preserve"> and discrimination experienced by people with a bisexual or homosexual orientation, which can be harmful to health. So-called “conversion” or “reparative” therapies exacerbate these negative health effects and represent unethical practice”</w:t>
      </w:r>
      <w:r w:rsidRPr="001734FA">
        <w:rPr>
          <w:rFonts w:ascii="Verdana" w:eastAsia="Verdana" w:hAnsi="Verdana" w:cs="Verdana"/>
          <w:sz w:val="18"/>
          <w:szCs w:val="18"/>
          <w:highlight w:val="white"/>
          <w:vertAlign w:val="superscript"/>
          <w:lang w:val="en-US"/>
        </w:rPr>
        <w:footnoteReference w:id="6"/>
      </w:r>
      <w:r w:rsidRPr="001734FA">
        <w:rPr>
          <w:rFonts w:ascii="Verdana" w:eastAsia="Verdana" w:hAnsi="Verdana" w:cs="Verdana"/>
          <w:sz w:val="18"/>
          <w:szCs w:val="18"/>
          <w:highlight w:val="white"/>
          <w:lang w:val="en-US"/>
        </w:rPr>
        <w:t xml:space="preserve">. </w:t>
      </w:r>
    </w:p>
    <w:p w:rsidR="0031567F" w:rsidRPr="001734FA" w:rsidRDefault="0031567F">
      <w:pPr>
        <w:jc w:val="both"/>
        <w:rPr>
          <w:rFonts w:ascii="Verdana" w:eastAsia="Verdana" w:hAnsi="Verdana" w:cs="Verdana"/>
          <w:sz w:val="18"/>
          <w:szCs w:val="18"/>
          <w:highlight w:val="white"/>
          <w:lang w:val="en-US"/>
        </w:rPr>
      </w:pPr>
    </w:p>
    <w:p w:rsidR="0031567F" w:rsidRPr="001734FA" w:rsidRDefault="00F32D33">
      <w:pPr>
        <w:jc w:val="both"/>
        <w:rPr>
          <w:rFonts w:ascii="Verdana" w:eastAsia="Verdana" w:hAnsi="Verdana" w:cs="Verdana"/>
          <w:sz w:val="18"/>
          <w:szCs w:val="18"/>
          <w:highlight w:val="white"/>
          <w:lang w:val="en-US"/>
        </w:rPr>
      </w:pPr>
      <w:r w:rsidRPr="001734FA">
        <w:rPr>
          <w:rFonts w:ascii="Verdana" w:eastAsia="Verdana" w:hAnsi="Verdana" w:cs="Verdana"/>
          <w:sz w:val="18"/>
          <w:szCs w:val="18"/>
          <w:highlight w:val="white"/>
          <w:lang w:val="en-US"/>
        </w:rPr>
        <w:t xml:space="preserve">CT often falls under the guise of different terms. For </w:t>
      </w:r>
      <w:proofErr w:type="gramStart"/>
      <w:r w:rsidRPr="001734FA">
        <w:rPr>
          <w:rFonts w:ascii="Verdana" w:eastAsia="Verdana" w:hAnsi="Verdana" w:cs="Verdana"/>
          <w:sz w:val="18"/>
          <w:szCs w:val="18"/>
          <w:highlight w:val="white"/>
          <w:lang w:val="en-US"/>
        </w:rPr>
        <w:t>example</w:t>
      </w:r>
      <w:proofErr w:type="gramEnd"/>
      <w:r w:rsidRPr="001734FA">
        <w:rPr>
          <w:rFonts w:ascii="Verdana" w:eastAsia="Verdana" w:hAnsi="Verdana" w:cs="Verdana"/>
          <w:sz w:val="18"/>
          <w:szCs w:val="18"/>
          <w:highlight w:val="white"/>
          <w:lang w:val="en-US"/>
        </w:rPr>
        <w:t xml:space="preserve"> it is also called “ex-gay therapy”, “reparative therapy”, or “sexual orientation change efforts (SOCE)”. In some countries in Asia it is addressed as “Therapy for Healthy Sexuality”, a nomenclature that, again, perpetuates the damaging notion that LGBTQI+ identities make a person “unhealthy” or “diseased”</w:t>
      </w:r>
      <w:r w:rsidRPr="001734FA">
        <w:rPr>
          <w:rFonts w:ascii="Verdana" w:eastAsia="Verdana" w:hAnsi="Verdana" w:cs="Verdana"/>
          <w:sz w:val="18"/>
          <w:szCs w:val="18"/>
          <w:highlight w:val="white"/>
          <w:vertAlign w:val="superscript"/>
          <w:lang w:val="en-US"/>
        </w:rPr>
        <w:footnoteReference w:id="7"/>
      </w:r>
      <w:r w:rsidRPr="001734FA">
        <w:rPr>
          <w:rFonts w:ascii="Verdana" w:eastAsia="Verdana" w:hAnsi="Verdana" w:cs="Verdana"/>
          <w:sz w:val="18"/>
          <w:szCs w:val="18"/>
          <w:highlight w:val="white"/>
          <w:lang w:val="en-US"/>
        </w:rPr>
        <w:t xml:space="preserve">. </w:t>
      </w:r>
    </w:p>
    <w:p w:rsidR="0031567F" w:rsidRPr="001734FA" w:rsidRDefault="0031567F">
      <w:pPr>
        <w:jc w:val="both"/>
        <w:rPr>
          <w:rFonts w:ascii="Verdana" w:eastAsia="Verdana" w:hAnsi="Verdana" w:cs="Verdana"/>
          <w:sz w:val="18"/>
          <w:szCs w:val="18"/>
          <w:highlight w:val="white"/>
          <w:lang w:val="en-US"/>
        </w:rPr>
      </w:pPr>
    </w:p>
    <w:p w:rsidR="0031567F" w:rsidRPr="001734FA" w:rsidRDefault="00F32D33">
      <w:pPr>
        <w:jc w:val="both"/>
        <w:rPr>
          <w:rFonts w:ascii="Verdana" w:eastAsia="Verdana" w:hAnsi="Verdana" w:cs="Verdana"/>
          <w:sz w:val="18"/>
          <w:szCs w:val="18"/>
          <w:highlight w:val="white"/>
          <w:lang w:val="en-US"/>
        </w:rPr>
      </w:pPr>
      <w:r w:rsidRPr="001734FA">
        <w:rPr>
          <w:rFonts w:ascii="Verdana" w:eastAsia="Verdana" w:hAnsi="Verdana" w:cs="Verdana"/>
          <w:sz w:val="18"/>
          <w:szCs w:val="18"/>
          <w:highlight w:val="white"/>
          <w:lang w:val="en-US"/>
        </w:rPr>
        <w:t>CT is most often associated with Christian religion and its evangelical streak, although there are religious practices in Islam as well. Conversion therapy can be conducted by ministers (the “pray the gay away” motto is well known in religious circles</w:t>
      </w:r>
      <w:r w:rsidRPr="001734FA">
        <w:rPr>
          <w:rFonts w:ascii="Verdana" w:eastAsia="Verdana" w:hAnsi="Verdana" w:cs="Verdana"/>
          <w:sz w:val="18"/>
          <w:szCs w:val="18"/>
          <w:highlight w:val="white"/>
          <w:vertAlign w:val="superscript"/>
          <w:lang w:val="en-US"/>
        </w:rPr>
        <w:footnoteReference w:id="8"/>
      </w:r>
      <w:r w:rsidRPr="001734FA">
        <w:rPr>
          <w:rFonts w:ascii="Verdana" w:eastAsia="Verdana" w:hAnsi="Verdana" w:cs="Verdana"/>
          <w:sz w:val="18"/>
          <w:szCs w:val="18"/>
          <w:highlight w:val="white"/>
          <w:vertAlign w:val="superscript"/>
          <w:lang w:val="en-US"/>
        </w:rPr>
        <w:footnoteReference w:id="9"/>
      </w:r>
      <w:r w:rsidRPr="001734FA">
        <w:rPr>
          <w:rFonts w:ascii="Verdana" w:eastAsia="Verdana" w:hAnsi="Verdana" w:cs="Verdana"/>
          <w:sz w:val="18"/>
          <w:szCs w:val="18"/>
          <w:highlight w:val="white"/>
          <w:lang w:val="en-US"/>
        </w:rPr>
        <w:t>) and by licensed therapists or through a family-based “informal” approach</w:t>
      </w:r>
      <w:r w:rsidRPr="001734FA">
        <w:rPr>
          <w:rFonts w:ascii="Verdana" w:eastAsia="Verdana" w:hAnsi="Verdana" w:cs="Verdana"/>
          <w:sz w:val="18"/>
          <w:szCs w:val="18"/>
          <w:highlight w:val="white"/>
          <w:vertAlign w:val="superscript"/>
          <w:lang w:val="en-US"/>
        </w:rPr>
        <w:footnoteReference w:id="10"/>
      </w:r>
      <w:r w:rsidRPr="001734FA">
        <w:rPr>
          <w:rFonts w:ascii="Verdana" w:eastAsia="Verdana" w:hAnsi="Verdana" w:cs="Verdana"/>
          <w:sz w:val="18"/>
          <w:szCs w:val="18"/>
          <w:highlight w:val="white"/>
          <w:lang w:val="en-US"/>
        </w:rPr>
        <w:t xml:space="preserve">. </w:t>
      </w:r>
    </w:p>
    <w:p w:rsidR="0031567F" w:rsidRPr="001734FA" w:rsidRDefault="00F32D33">
      <w:pPr>
        <w:pStyle w:val="Kop1"/>
        <w:rPr>
          <w:rFonts w:ascii="Verdana" w:eastAsia="Verdana" w:hAnsi="Verdana" w:cs="Verdana"/>
          <w:b/>
          <w:color w:val="FF0000"/>
          <w:sz w:val="18"/>
          <w:szCs w:val="18"/>
          <w:lang w:val="en-US"/>
        </w:rPr>
      </w:pPr>
      <w:bookmarkStart w:id="7" w:name="_65tiku2035py" w:colFirst="0" w:colLast="0"/>
      <w:bookmarkEnd w:id="7"/>
      <w:r w:rsidRPr="001734FA">
        <w:rPr>
          <w:rFonts w:ascii="Verdana" w:eastAsia="Verdana" w:hAnsi="Verdana" w:cs="Verdana"/>
          <w:b/>
          <w:color w:val="FF0000"/>
          <w:sz w:val="18"/>
          <w:szCs w:val="18"/>
          <w:lang w:val="en-US"/>
        </w:rPr>
        <w:t>3. Different forms and practices</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Conversion therapy practices can vary significantly according to cultural and geographical context, and to the institution or individual performing the practice. However, they most commonly involve various combinations of “religious co-opting of psychotherapeutic and addiction therapies, employing a combination of self-help practices, cognitive </w:t>
      </w:r>
      <w:proofErr w:type="spellStart"/>
      <w:r w:rsidRPr="001734FA">
        <w:rPr>
          <w:rFonts w:ascii="Verdana" w:eastAsia="Verdana" w:hAnsi="Verdana" w:cs="Verdana"/>
          <w:sz w:val="18"/>
          <w:szCs w:val="18"/>
          <w:lang w:val="en-US"/>
        </w:rPr>
        <w:t>behavioural</w:t>
      </w:r>
      <w:proofErr w:type="spellEnd"/>
      <w:r w:rsidRPr="001734FA">
        <w:rPr>
          <w:rFonts w:ascii="Verdana" w:eastAsia="Verdana" w:hAnsi="Verdana" w:cs="Verdana"/>
          <w:sz w:val="18"/>
          <w:szCs w:val="18"/>
          <w:lang w:val="en-US"/>
        </w:rPr>
        <w:t xml:space="preserve"> therapy and psychoanalysis, and spiritual rituals”</w:t>
      </w:r>
      <w:r w:rsidRPr="001734FA">
        <w:rPr>
          <w:rFonts w:ascii="Verdana" w:eastAsia="Verdana" w:hAnsi="Verdana" w:cs="Verdana"/>
          <w:sz w:val="18"/>
          <w:szCs w:val="18"/>
          <w:vertAlign w:val="superscript"/>
          <w:lang w:val="en-US"/>
        </w:rPr>
        <w:footnoteReference w:id="11"/>
      </w:r>
      <w:r w:rsidRPr="001734FA">
        <w:rPr>
          <w:rFonts w:ascii="Verdana" w:eastAsia="Verdana" w:hAnsi="Verdana" w:cs="Verdana"/>
          <w:sz w:val="18"/>
          <w:szCs w:val="18"/>
          <w:lang w:val="en-US"/>
        </w:rPr>
        <w:t>. In the US talk therapy is the most commonly used form of CT</w:t>
      </w:r>
      <w:r w:rsidRPr="001734FA">
        <w:rPr>
          <w:rFonts w:ascii="Verdana" w:eastAsia="Verdana" w:hAnsi="Verdana" w:cs="Verdana"/>
          <w:sz w:val="18"/>
          <w:szCs w:val="18"/>
          <w:vertAlign w:val="superscript"/>
          <w:lang w:val="en-US"/>
        </w:rPr>
        <w:footnoteReference w:id="12"/>
      </w:r>
      <w:r w:rsidRPr="001734FA">
        <w:rPr>
          <w:rFonts w:ascii="Verdana" w:eastAsia="Verdana" w:hAnsi="Verdana" w:cs="Verdana"/>
          <w:sz w:val="18"/>
          <w:szCs w:val="18"/>
          <w:lang w:val="en-US"/>
        </w:rPr>
        <w:t xml:space="preserve">. </w:t>
      </w:r>
    </w:p>
    <w:p w:rsidR="0031567F" w:rsidRPr="001734FA" w:rsidRDefault="00F32D33">
      <w:pPr>
        <w:spacing w:before="240" w:after="240"/>
        <w:jc w:val="both"/>
        <w:rPr>
          <w:rFonts w:ascii="Verdana" w:eastAsia="Verdana" w:hAnsi="Verdana" w:cs="Verdana"/>
          <w:i/>
          <w:sz w:val="18"/>
          <w:szCs w:val="18"/>
          <w:lang w:val="en-US"/>
        </w:rPr>
      </w:pPr>
      <w:r w:rsidRPr="001734FA">
        <w:rPr>
          <w:rFonts w:ascii="Verdana" w:eastAsia="Verdana" w:hAnsi="Verdana" w:cs="Verdana"/>
          <w:sz w:val="18"/>
          <w:szCs w:val="18"/>
          <w:lang w:val="en-US"/>
        </w:rPr>
        <w:t>In the global north, CT trends began to change in response to the advancement of LGBTQI+ rights recognition in the 2000s. As a result, CT practitioners have moved towards a less explicitly violent approach, both linguistically - in their public advertisement - and methodologically; now framing CT (similar to the language for human right) as an approach of healing and “achieving freedom from homosexuality”.</w:t>
      </w:r>
      <w:r w:rsidRPr="001734FA">
        <w:rPr>
          <w:rFonts w:ascii="Verdana" w:eastAsia="Verdana" w:hAnsi="Verdana" w:cs="Verdana"/>
          <w:sz w:val="18"/>
          <w:szCs w:val="18"/>
          <w:vertAlign w:val="superscript"/>
          <w:lang w:val="en-US"/>
        </w:rPr>
        <w:footnoteReference w:id="13"/>
      </w:r>
      <w:r w:rsidRPr="001734FA">
        <w:rPr>
          <w:rFonts w:ascii="Verdana" w:eastAsia="Verdana" w:hAnsi="Verdana" w:cs="Verdana"/>
          <w:sz w:val="18"/>
          <w:szCs w:val="18"/>
          <w:lang w:val="en-US"/>
        </w:rPr>
        <w:t xml:space="preserve"> This new rights-based ‘healing’ approach focuses on “achieving freedom from homosexuality” and </w:t>
      </w:r>
      <w:proofErr w:type="spellStart"/>
      <w:r w:rsidRPr="001734FA">
        <w:rPr>
          <w:rFonts w:ascii="Verdana" w:eastAsia="Verdana" w:hAnsi="Verdana" w:cs="Verdana"/>
          <w:sz w:val="18"/>
          <w:szCs w:val="18"/>
          <w:lang w:val="en-US"/>
        </w:rPr>
        <w:t>practising</w:t>
      </w:r>
      <w:proofErr w:type="spellEnd"/>
      <w:r w:rsidRPr="001734FA">
        <w:rPr>
          <w:rFonts w:ascii="Verdana" w:eastAsia="Verdana" w:hAnsi="Verdana" w:cs="Verdana"/>
          <w:sz w:val="18"/>
          <w:szCs w:val="18"/>
          <w:lang w:val="en-US"/>
        </w:rPr>
        <w:t xml:space="preserve"> praying and fasting</w:t>
      </w:r>
      <w:r w:rsidRPr="001734FA">
        <w:rPr>
          <w:rFonts w:ascii="Verdana" w:eastAsia="Verdana" w:hAnsi="Verdana" w:cs="Verdana"/>
          <w:i/>
          <w:sz w:val="18"/>
          <w:szCs w:val="18"/>
          <w:vertAlign w:val="superscript"/>
          <w:lang w:val="en-US"/>
        </w:rPr>
        <w:footnoteReference w:id="14"/>
      </w:r>
      <w:r w:rsidRPr="001734FA">
        <w:rPr>
          <w:rFonts w:ascii="Verdana" w:eastAsia="Verdana" w:hAnsi="Verdana" w:cs="Verdana"/>
          <w:sz w:val="18"/>
          <w:szCs w:val="18"/>
          <w:lang w:val="en-US"/>
        </w:rPr>
        <w:t>.</w:t>
      </w:r>
      <w:r w:rsidRPr="001734FA">
        <w:rPr>
          <w:rFonts w:ascii="Verdana" w:eastAsia="Verdana" w:hAnsi="Verdana" w:cs="Verdana"/>
          <w:i/>
          <w:sz w:val="18"/>
          <w:szCs w:val="18"/>
          <w:lang w:val="en-US"/>
        </w:rPr>
        <w:t xml:space="preserve">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Violence has been, and in many places still is, at the forefront of CT interventions, with practices ranging from castration, to electroshock, aversion therapy (associating homoerotic visual cues with </w:t>
      </w:r>
      <w:r w:rsidRPr="001734FA">
        <w:rPr>
          <w:rFonts w:ascii="Verdana" w:eastAsia="Verdana" w:hAnsi="Verdana" w:cs="Verdana"/>
          <w:sz w:val="18"/>
          <w:szCs w:val="18"/>
          <w:lang w:val="en-US"/>
        </w:rPr>
        <w:lastRenderedPageBreak/>
        <w:t>induced vomiting, paralysis, or pain), mandatory fasting (or starvation), flogging, bodily incision via traditional practices, beatings, forced confinement, forced marriage to ‘corrective’ rape</w:t>
      </w:r>
      <w:r w:rsidRPr="001734FA">
        <w:rPr>
          <w:rFonts w:ascii="Verdana" w:eastAsia="Verdana" w:hAnsi="Verdana" w:cs="Verdana"/>
          <w:sz w:val="18"/>
          <w:szCs w:val="18"/>
          <w:vertAlign w:val="superscript"/>
          <w:lang w:val="en-US"/>
        </w:rPr>
        <w:footnoteReference w:id="15"/>
      </w:r>
      <w:r w:rsidRPr="001734FA">
        <w:rPr>
          <w:rFonts w:ascii="Verdana" w:eastAsia="Verdana" w:hAnsi="Verdana" w:cs="Verdana"/>
          <w:sz w:val="18"/>
          <w:szCs w:val="18"/>
          <w:vertAlign w:val="superscript"/>
          <w:lang w:val="en-US"/>
        </w:rPr>
        <w:footnoteReference w:id="16"/>
      </w:r>
      <w:r w:rsidRPr="001734FA">
        <w:rPr>
          <w:rFonts w:ascii="Verdana" w:eastAsia="Verdana" w:hAnsi="Verdana" w:cs="Verdana"/>
          <w:sz w:val="18"/>
          <w:szCs w:val="18"/>
          <w:vertAlign w:val="superscript"/>
          <w:lang w:val="en-US"/>
        </w:rPr>
        <w:footnoteReference w:id="17"/>
      </w:r>
      <w:r w:rsidRPr="001734FA">
        <w:rPr>
          <w:rFonts w:ascii="Verdana" w:eastAsia="Verdana" w:hAnsi="Verdana" w:cs="Verdana"/>
          <w:sz w:val="18"/>
          <w:szCs w:val="18"/>
          <w:lang w:val="en-US"/>
        </w:rPr>
        <w:t xml:space="preserve">.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 context of CT practices and methodologies can differ according to geographical context. In Africa, religious leaders are believed to be the main perpetrators of conversion therapy. Perhaps the most notorious example is the Mountain of Fire and Miracles Ministry, a Pentecostal denomination founded in Nigeria in 1989 with ministries worldwide, implementing a program known as “Deliverance” that </w:t>
      </w:r>
      <w:proofErr w:type="spellStart"/>
      <w:r w:rsidRPr="001734FA">
        <w:rPr>
          <w:rFonts w:ascii="Verdana" w:eastAsia="Verdana" w:hAnsi="Verdana" w:cs="Verdana"/>
          <w:sz w:val="18"/>
          <w:szCs w:val="18"/>
          <w:lang w:val="en-US"/>
        </w:rPr>
        <w:t>utilises</w:t>
      </w:r>
      <w:proofErr w:type="spellEnd"/>
      <w:r w:rsidRPr="001734FA">
        <w:rPr>
          <w:rFonts w:ascii="Verdana" w:eastAsia="Verdana" w:hAnsi="Verdana" w:cs="Verdana"/>
          <w:sz w:val="18"/>
          <w:szCs w:val="18"/>
          <w:lang w:val="en-US"/>
        </w:rPr>
        <w:t xml:space="preserve"> fasting and praying in a CT framework</w:t>
      </w:r>
      <w:r w:rsidRPr="001734FA">
        <w:rPr>
          <w:rFonts w:ascii="Verdana" w:eastAsia="Verdana" w:hAnsi="Verdana" w:cs="Verdana"/>
          <w:sz w:val="18"/>
          <w:szCs w:val="18"/>
          <w:vertAlign w:val="superscript"/>
          <w:lang w:val="en-US"/>
        </w:rPr>
        <w:footnoteReference w:id="18"/>
      </w:r>
      <w:r w:rsidRPr="001734FA">
        <w:rPr>
          <w:rFonts w:ascii="Verdana" w:eastAsia="Verdana" w:hAnsi="Verdana" w:cs="Verdana"/>
          <w:sz w:val="18"/>
          <w:szCs w:val="18"/>
          <w:lang w:val="en-US"/>
        </w:rPr>
        <w:t xml:space="preserve">. In many ways, the program is similar to an exorcism process.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In Asia, studies show that the main practitioners of CT are private mental health and medical providers, followed by traditional healers</w:t>
      </w:r>
      <w:r w:rsidRPr="001734FA">
        <w:rPr>
          <w:rFonts w:ascii="Verdana" w:eastAsia="Verdana" w:hAnsi="Verdana" w:cs="Verdana"/>
          <w:sz w:val="18"/>
          <w:szCs w:val="18"/>
          <w:vertAlign w:val="superscript"/>
          <w:lang w:val="en-US"/>
        </w:rPr>
        <w:footnoteReference w:id="19"/>
      </w:r>
      <w:r w:rsidRPr="001734FA">
        <w:rPr>
          <w:rFonts w:ascii="Verdana" w:eastAsia="Verdana" w:hAnsi="Verdana" w:cs="Verdana"/>
          <w:sz w:val="18"/>
          <w:szCs w:val="18"/>
          <w:lang w:val="en-US"/>
        </w:rPr>
        <w:t xml:space="preserve">. As for Europe, France has been vocal about the issue recently: according to member of Parliament Laurence </w:t>
      </w:r>
      <w:proofErr w:type="spellStart"/>
      <w:r w:rsidRPr="001734FA">
        <w:rPr>
          <w:rFonts w:ascii="Verdana" w:eastAsia="Verdana" w:hAnsi="Verdana" w:cs="Verdana"/>
          <w:sz w:val="18"/>
          <w:szCs w:val="18"/>
          <w:lang w:val="en-US"/>
        </w:rPr>
        <w:t>Vanceunbrock-Mialon</w:t>
      </w:r>
      <w:proofErr w:type="spellEnd"/>
      <w:r w:rsidRPr="001734FA">
        <w:rPr>
          <w:rFonts w:ascii="Verdana" w:eastAsia="Verdana" w:hAnsi="Verdana" w:cs="Verdana"/>
          <w:sz w:val="18"/>
          <w:szCs w:val="18"/>
          <w:lang w:val="en-US"/>
        </w:rPr>
        <w:t>, two main trends have arisen: religious circles enrolling young victims in sexual reorientation “stages” and licensed medical professionals prescribing anti-anxiety medication to “treat” homosexual and gender-misalignment tendencies.</w:t>
      </w:r>
      <w:r w:rsidRPr="001734FA">
        <w:rPr>
          <w:rFonts w:ascii="Verdana" w:eastAsia="Verdana" w:hAnsi="Verdana" w:cs="Verdana"/>
          <w:sz w:val="18"/>
          <w:szCs w:val="18"/>
          <w:vertAlign w:val="superscript"/>
          <w:lang w:val="en-US"/>
        </w:rPr>
        <w:footnoteReference w:id="20"/>
      </w:r>
    </w:p>
    <w:p w:rsidR="0031567F" w:rsidRPr="001734FA" w:rsidRDefault="00F32D33">
      <w:pPr>
        <w:pStyle w:val="Kop1"/>
        <w:rPr>
          <w:rFonts w:ascii="Verdana" w:eastAsia="Verdana" w:hAnsi="Verdana" w:cs="Verdana"/>
          <w:b/>
          <w:color w:val="FF0000"/>
          <w:sz w:val="18"/>
          <w:szCs w:val="18"/>
          <w:lang w:val="en-US"/>
        </w:rPr>
      </w:pPr>
      <w:bookmarkStart w:id="8" w:name="_w5ipi4yysky9" w:colFirst="0" w:colLast="0"/>
      <w:bookmarkEnd w:id="8"/>
      <w:r w:rsidRPr="001734FA">
        <w:rPr>
          <w:rFonts w:ascii="Verdana" w:eastAsia="Verdana" w:hAnsi="Verdana" w:cs="Verdana"/>
          <w:b/>
          <w:color w:val="FF0000"/>
          <w:sz w:val="18"/>
          <w:szCs w:val="18"/>
          <w:lang w:val="en-US"/>
        </w:rPr>
        <w:t>4. History</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Same-sex relations have played an integral and socially acceptable function across many cultures and throughout history</w:t>
      </w:r>
      <w:r w:rsidRPr="001734FA">
        <w:rPr>
          <w:rFonts w:ascii="Verdana" w:eastAsia="Verdana" w:hAnsi="Verdana" w:cs="Verdana"/>
          <w:sz w:val="18"/>
          <w:szCs w:val="18"/>
          <w:vertAlign w:val="superscript"/>
          <w:lang w:val="en-US"/>
        </w:rPr>
        <w:footnoteReference w:id="21"/>
      </w:r>
      <w:r w:rsidRPr="001734FA">
        <w:rPr>
          <w:rFonts w:ascii="Verdana" w:eastAsia="Verdana" w:hAnsi="Verdana" w:cs="Verdana"/>
          <w:sz w:val="18"/>
          <w:szCs w:val="18"/>
          <w:lang w:val="en-US"/>
        </w:rPr>
        <w:t xml:space="preserve">. However, especially in the Global North, such relationships have also been </w:t>
      </w:r>
      <w:proofErr w:type="spellStart"/>
      <w:r w:rsidRPr="001734FA">
        <w:rPr>
          <w:rFonts w:ascii="Verdana" w:eastAsia="Verdana" w:hAnsi="Verdana" w:cs="Verdana"/>
          <w:sz w:val="18"/>
          <w:szCs w:val="18"/>
          <w:lang w:val="en-US"/>
        </w:rPr>
        <w:t>criminalised</w:t>
      </w:r>
      <w:proofErr w:type="spellEnd"/>
      <w:r w:rsidRPr="001734FA">
        <w:rPr>
          <w:rFonts w:ascii="Verdana" w:eastAsia="Verdana" w:hAnsi="Verdana" w:cs="Verdana"/>
          <w:sz w:val="18"/>
          <w:szCs w:val="18"/>
          <w:lang w:val="en-US"/>
        </w:rPr>
        <w:t xml:space="preserve"> and labeled as diseases throughout history</w:t>
      </w:r>
      <w:r w:rsidRPr="001734FA">
        <w:rPr>
          <w:rFonts w:ascii="Verdana" w:eastAsia="Verdana" w:hAnsi="Verdana" w:cs="Verdana"/>
          <w:sz w:val="18"/>
          <w:szCs w:val="18"/>
          <w:vertAlign w:val="superscript"/>
          <w:lang w:val="en-US"/>
        </w:rPr>
        <w:footnoteReference w:id="22"/>
      </w:r>
      <w:r w:rsidRPr="001734FA">
        <w:rPr>
          <w:rFonts w:ascii="Verdana" w:eastAsia="Verdana" w:hAnsi="Verdana" w:cs="Verdana"/>
          <w:sz w:val="18"/>
          <w:szCs w:val="18"/>
          <w:lang w:val="en-US"/>
        </w:rPr>
        <w:t xml:space="preserve">. Records show that, as early as 389 </w:t>
      </w:r>
      <w:proofErr w:type="gramStart"/>
      <w:r w:rsidRPr="001734FA">
        <w:rPr>
          <w:rFonts w:ascii="Verdana" w:eastAsia="Verdana" w:hAnsi="Verdana" w:cs="Verdana"/>
          <w:sz w:val="18"/>
          <w:szCs w:val="18"/>
          <w:lang w:val="en-US"/>
        </w:rPr>
        <w:t>AD</w:t>
      </w:r>
      <w:proofErr w:type="gramEnd"/>
      <w:r w:rsidRPr="001734FA">
        <w:rPr>
          <w:rFonts w:ascii="Verdana" w:eastAsia="Verdana" w:hAnsi="Verdana" w:cs="Verdana"/>
          <w:sz w:val="18"/>
          <w:szCs w:val="18"/>
          <w:lang w:val="en-US"/>
        </w:rPr>
        <w:t>, “Christian emperors criminalize[d] homosexual sex, with public burning as the punishment”</w:t>
      </w:r>
      <w:r w:rsidRPr="001734FA">
        <w:rPr>
          <w:rFonts w:ascii="Verdana" w:eastAsia="Verdana" w:hAnsi="Verdana" w:cs="Verdana"/>
          <w:sz w:val="18"/>
          <w:szCs w:val="18"/>
          <w:vertAlign w:val="superscript"/>
          <w:lang w:val="en-US"/>
        </w:rPr>
        <w:footnoteReference w:id="23"/>
      </w:r>
      <w:r w:rsidRPr="001734FA">
        <w:rPr>
          <w:rFonts w:ascii="Verdana" w:eastAsia="Verdana" w:hAnsi="Verdana" w:cs="Verdana"/>
          <w:sz w:val="18"/>
          <w:szCs w:val="18"/>
          <w:lang w:val="en-US"/>
        </w:rPr>
        <w:t>. Through the 18</w:t>
      </w:r>
      <w:r w:rsidRPr="001734FA">
        <w:rPr>
          <w:rFonts w:ascii="Verdana" w:eastAsia="Verdana" w:hAnsi="Verdana" w:cs="Verdana"/>
          <w:sz w:val="18"/>
          <w:szCs w:val="18"/>
          <w:vertAlign w:val="superscript"/>
          <w:lang w:val="en-US"/>
        </w:rPr>
        <w:t>th</w:t>
      </w:r>
      <w:r w:rsidRPr="001734FA">
        <w:rPr>
          <w:rFonts w:ascii="Verdana" w:eastAsia="Verdana" w:hAnsi="Verdana" w:cs="Verdana"/>
          <w:sz w:val="18"/>
          <w:szCs w:val="18"/>
          <w:lang w:val="en-US"/>
        </w:rPr>
        <w:t xml:space="preserve"> and 19</w:t>
      </w:r>
      <w:r w:rsidRPr="001734FA">
        <w:rPr>
          <w:rFonts w:ascii="Verdana" w:eastAsia="Verdana" w:hAnsi="Verdana" w:cs="Verdana"/>
          <w:sz w:val="18"/>
          <w:szCs w:val="18"/>
          <w:vertAlign w:val="superscript"/>
          <w:lang w:val="en-US"/>
        </w:rPr>
        <w:t>th</w:t>
      </w:r>
      <w:r w:rsidRPr="001734FA">
        <w:rPr>
          <w:rFonts w:ascii="Verdana" w:eastAsia="Verdana" w:hAnsi="Verdana" w:cs="Verdana"/>
          <w:sz w:val="18"/>
          <w:szCs w:val="18"/>
          <w:lang w:val="en-US"/>
        </w:rPr>
        <w:t xml:space="preserve"> century medical practitioners carried out invasive and lethal procedures and experiments to change a person’s sexual orientation, claiming to “‘cure’ a number of sexual practices seen as ‘deviant’, chief among them homosexuality”.</w:t>
      </w:r>
      <w:r w:rsidRPr="001734FA">
        <w:rPr>
          <w:rFonts w:ascii="Verdana" w:eastAsia="Verdana" w:hAnsi="Verdana" w:cs="Verdana"/>
          <w:sz w:val="18"/>
          <w:szCs w:val="18"/>
          <w:vertAlign w:val="superscript"/>
          <w:lang w:val="en-US"/>
        </w:rPr>
        <w:footnoteReference w:id="24"/>
      </w:r>
      <w:r w:rsidRPr="001734FA">
        <w:rPr>
          <w:rFonts w:ascii="Verdana" w:eastAsia="Verdana" w:hAnsi="Verdana" w:cs="Verdana"/>
          <w:sz w:val="18"/>
          <w:szCs w:val="18"/>
          <w:lang w:val="en-US"/>
        </w:rPr>
        <w:t xml:space="preserve"> Some of the practices documented by Schlatter range from the “‘liberation’ of adherent clitorises” in 1899, to the “transplantation of a testicle from a heterosexual man to an ‘effeminate, passive homosexual man’” in 1917, to “icepick” lobotomies in 1937 – killing over 100 patients – and to testosterone capsules in 1944. While not all these practices were acknowledged to be CT at the time, they </w:t>
      </w:r>
      <w:proofErr w:type="spellStart"/>
      <w:r w:rsidRPr="001734FA">
        <w:rPr>
          <w:rFonts w:ascii="Verdana" w:eastAsia="Verdana" w:hAnsi="Verdana" w:cs="Verdana"/>
          <w:sz w:val="18"/>
          <w:szCs w:val="18"/>
          <w:lang w:val="en-US"/>
        </w:rPr>
        <w:t>cleary</w:t>
      </w:r>
      <w:proofErr w:type="spellEnd"/>
      <w:r w:rsidRPr="001734FA">
        <w:rPr>
          <w:rFonts w:ascii="Verdana" w:eastAsia="Verdana" w:hAnsi="Verdana" w:cs="Verdana"/>
          <w:sz w:val="18"/>
          <w:szCs w:val="18"/>
          <w:lang w:val="en-US"/>
        </w:rPr>
        <w:t xml:space="preserve"> fall under the definition as currently understood. </w:t>
      </w:r>
    </w:p>
    <w:p w:rsidR="0031567F" w:rsidRPr="001734FA" w:rsidRDefault="00F32D33">
      <w:pPr>
        <w:spacing w:before="240"/>
        <w:jc w:val="both"/>
        <w:rPr>
          <w:rFonts w:ascii="Verdana" w:eastAsia="Verdana" w:hAnsi="Verdana" w:cs="Verdana"/>
          <w:sz w:val="18"/>
          <w:szCs w:val="18"/>
          <w:lang w:val="en-US"/>
        </w:rPr>
      </w:pPr>
      <w:r w:rsidRPr="001734FA">
        <w:rPr>
          <w:rFonts w:ascii="Verdana" w:eastAsia="Verdana" w:hAnsi="Verdana" w:cs="Verdana"/>
          <w:sz w:val="18"/>
          <w:szCs w:val="18"/>
          <w:lang w:val="en-US"/>
        </w:rPr>
        <w:t>Within psychotherapeutic practices, conversion therapy had its roots in early sexuality science, “starting in the mid-nineteenth century and further bolstered by the mental disorder classifications of the 1940s through the early 1970s”</w:t>
      </w:r>
      <w:r w:rsidRPr="001734FA">
        <w:rPr>
          <w:rFonts w:ascii="Verdana" w:eastAsia="Verdana" w:hAnsi="Verdana" w:cs="Verdana"/>
          <w:sz w:val="18"/>
          <w:szCs w:val="18"/>
          <w:vertAlign w:val="superscript"/>
          <w:lang w:val="en-US"/>
        </w:rPr>
        <w:footnoteReference w:id="25"/>
      </w:r>
      <w:r w:rsidRPr="001734FA">
        <w:rPr>
          <w:rFonts w:ascii="Verdana" w:eastAsia="Verdana" w:hAnsi="Verdana" w:cs="Verdana"/>
          <w:sz w:val="18"/>
          <w:szCs w:val="18"/>
          <w:lang w:val="en-US"/>
        </w:rPr>
        <w:t xml:space="preserve">. Freudian psychoanalysis was the basis for considerable SOGIE </w:t>
      </w:r>
      <w:proofErr w:type="gramStart"/>
      <w:r w:rsidRPr="001734FA">
        <w:rPr>
          <w:rFonts w:ascii="Verdana" w:eastAsia="Verdana" w:hAnsi="Verdana" w:cs="Verdana"/>
          <w:sz w:val="18"/>
          <w:szCs w:val="18"/>
          <w:lang w:val="en-US"/>
        </w:rPr>
        <w:t>change</w:t>
      </w:r>
      <w:proofErr w:type="gramEnd"/>
      <w:r w:rsidRPr="001734FA">
        <w:rPr>
          <w:rFonts w:ascii="Verdana" w:eastAsia="Verdana" w:hAnsi="Verdana" w:cs="Verdana"/>
          <w:sz w:val="18"/>
          <w:szCs w:val="18"/>
          <w:lang w:val="en-US"/>
        </w:rPr>
        <w:t xml:space="preserve"> efforts. In the 1970s, as the medical community moved away from such practices, religious institutions took over instead, becoming the primary force behind CT. In 1973, Love </w:t>
      </w:r>
      <w:proofErr w:type="gramStart"/>
      <w:r w:rsidRPr="001734FA">
        <w:rPr>
          <w:rFonts w:ascii="Verdana" w:eastAsia="Verdana" w:hAnsi="Verdana" w:cs="Verdana"/>
          <w:sz w:val="18"/>
          <w:szCs w:val="18"/>
          <w:lang w:val="en-US"/>
        </w:rPr>
        <w:t>In</w:t>
      </w:r>
      <w:proofErr w:type="gramEnd"/>
      <w:r w:rsidRPr="001734FA">
        <w:rPr>
          <w:rFonts w:ascii="Verdana" w:eastAsia="Verdana" w:hAnsi="Verdana" w:cs="Verdana"/>
          <w:sz w:val="18"/>
          <w:szCs w:val="18"/>
          <w:lang w:val="en-US"/>
        </w:rPr>
        <w:t xml:space="preserve"> Action, the first declared ‘reparative therapy’ ministry was started in the US. In regards to the North </w:t>
      </w:r>
      <w:r w:rsidRPr="001734FA">
        <w:rPr>
          <w:rFonts w:ascii="Verdana" w:eastAsia="Verdana" w:hAnsi="Verdana" w:cs="Verdana"/>
          <w:sz w:val="18"/>
          <w:szCs w:val="18"/>
          <w:lang w:val="en-US"/>
        </w:rPr>
        <w:lastRenderedPageBreak/>
        <w:t xml:space="preserve">American context, the Alcoholics Anonymous 12-step program holds striking similarities with CT programs such as Love </w:t>
      </w:r>
      <w:proofErr w:type="gramStart"/>
      <w:r w:rsidRPr="001734FA">
        <w:rPr>
          <w:rFonts w:ascii="Verdana" w:eastAsia="Verdana" w:hAnsi="Verdana" w:cs="Verdana"/>
          <w:sz w:val="18"/>
          <w:szCs w:val="18"/>
          <w:lang w:val="en-US"/>
        </w:rPr>
        <w:t>In</w:t>
      </w:r>
      <w:proofErr w:type="gramEnd"/>
      <w:r w:rsidRPr="001734FA">
        <w:rPr>
          <w:rFonts w:ascii="Verdana" w:eastAsia="Verdana" w:hAnsi="Verdana" w:cs="Verdana"/>
          <w:sz w:val="18"/>
          <w:szCs w:val="18"/>
          <w:lang w:val="en-US"/>
        </w:rPr>
        <w:t xml:space="preserve"> Action. As Out Right International reports, in 2004, the international coalition of ex-gay </w:t>
      </w:r>
      <w:proofErr w:type="spellStart"/>
      <w:r w:rsidRPr="001734FA">
        <w:rPr>
          <w:rFonts w:ascii="Verdana" w:eastAsia="Verdana" w:hAnsi="Verdana" w:cs="Verdana"/>
          <w:sz w:val="18"/>
          <w:szCs w:val="18"/>
          <w:lang w:val="en-US"/>
        </w:rPr>
        <w:t>organisations</w:t>
      </w:r>
      <w:proofErr w:type="spellEnd"/>
      <w:r w:rsidRPr="001734FA">
        <w:rPr>
          <w:rFonts w:ascii="Verdana" w:eastAsia="Verdana" w:hAnsi="Verdana" w:cs="Verdana"/>
          <w:sz w:val="18"/>
          <w:szCs w:val="18"/>
          <w:lang w:val="en-US"/>
        </w:rPr>
        <w:t xml:space="preserve"> (gay cure therapy groups) united in Exodus Global Alliance and is still active today</w:t>
      </w:r>
      <w:r w:rsidRPr="001734FA">
        <w:rPr>
          <w:rFonts w:ascii="Verdana" w:eastAsia="Verdana" w:hAnsi="Verdana" w:cs="Verdana"/>
          <w:sz w:val="18"/>
          <w:szCs w:val="18"/>
          <w:vertAlign w:val="superscript"/>
          <w:lang w:val="en-US"/>
        </w:rPr>
        <w:footnoteReference w:id="26"/>
      </w:r>
      <w:r w:rsidRPr="001734FA">
        <w:rPr>
          <w:rFonts w:ascii="Verdana" w:eastAsia="Verdana" w:hAnsi="Verdana" w:cs="Verdana"/>
          <w:sz w:val="18"/>
          <w:szCs w:val="18"/>
          <w:lang w:val="en-US"/>
        </w:rPr>
        <w:t xml:space="preserve">. </w:t>
      </w:r>
    </w:p>
    <w:p w:rsidR="0031567F" w:rsidRPr="001734FA" w:rsidRDefault="00F32D33">
      <w:pPr>
        <w:pStyle w:val="Kop1"/>
        <w:rPr>
          <w:rFonts w:ascii="Verdana" w:eastAsia="Verdana" w:hAnsi="Verdana" w:cs="Verdana"/>
          <w:b/>
          <w:color w:val="FF0000"/>
          <w:sz w:val="18"/>
          <w:szCs w:val="18"/>
          <w:lang w:val="en-US"/>
        </w:rPr>
      </w:pPr>
      <w:bookmarkStart w:id="9" w:name="_vcl7qilrpufp" w:colFirst="0" w:colLast="0"/>
      <w:bookmarkEnd w:id="9"/>
      <w:r w:rsidRPr="001734FA">
        <w:rPr>
          <w:rFonts w:ascii="Verdana" w:eastAsia="Verdana" w:hAnsi="Verdana" w:cs="Verdana"/>
          <w:b/>
          <w:color w:val="FF0000"/>
          <w:sz w:val="18"/>
          <w:szCs w:val="18"/>
          <w:lang w:val="en-US"/>
        </w:rPr>
        <w:t xml:space="preserve">5. Prevalence </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CT practices occur worldwide. In most regions of the world, the nature and extent of SOGIE change efforts are not well documented and most documentation comes in the form of media reports, which cannot always be verified</w:t>
      </w:r>
      <w:r w:rsidRPr="001734FA">
        <w:rPr>
          <w:rFonts w:ascii="Verdana" w:eastAsia="Verdana" w:hAnsi="Verdana" w:cs="Verdana"/>
          <w:sz w:val="18"/>
          <w:szCs w:val="18"/>
          <w:vertAlign w:val="superscript"/>
          <w:lang w:val="en-US"/>
        </w:rPr>
        <w:footnoteReference w:id="27"/>
      </w:r>
      <w:r w:rsidRPr="001734FA">
        <w:rPr>
          <w:rFonts w:ascii="Verdana" w:eastAsia="Verdana" w:hAnsi="Verdana" w:cs="Verdana"/>
          <w:sz w:val="18"/>
          <w:szCs w:val="18"/>
          <w:lang w:val="en-US"/>
        </w:rPr>
        <w:t xml:space="preserve">. However, below there has been made an attempt to review what is known about the prevalence of SOCE. </w:t>
      </w:r>
    </w:p>
    <w:p w:rsidR="0031567F" w:rsidRPr="001734FA" w:rsidRDefault="00F32D33">
      <w:pPr>
        <w:pStyle w:val="Kop2"/>
        <w:rPr>
          <w:lang w:val="en-US"/>
        </w:rPr>
      </w:pPr>
      <w:bookmarkStart w:id="10" w:name="_np8e9fnlha7k" w:colFirst="0" w:colLast="0"/>
      <w:bookmarkEnd w:id="10"/>
      <w:r w:rsidRPr="001734FA">
        <w:rPr>
          <w:lang w:val="en-US"/>
        </w:rPr>
        <w:t>5.1 Worldwide</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In 2019, the Williams Institute estimated that circa 698,000 LGBTQI+ adults in the U.S. have received some form of conversion therapy in their life, and approximately 350,000 received treatment as adolescents (</w:t>
      </w:r>
      <w:proofErr w:type="gramStart"/>
      <w:r w:rsidRPr="001734FA">
        <w:rPr>
          <w:rFonts w:ascii="Verdana" w:eastAsia="Verdana" w:hAnsi="Verdana" w:cs="Verdana"/>
          <w:sz w:val="18"/>
          <w:szCs w:val="18"/>
          <w:lang w:val="en-US"/>
        </w:rPr>
        <w:t>13-17 year</w:t>
      </w:r>
      <w:proofErr w:type="gramEnd"/>
      <w:r w:rsidRPr="001734FA">
        <w:rPr>
          <w:rFonts w:ascii="Verdana" w:eastAsia="Verdana" w:hAnsi="Verdana" w:cs="Verdana"/>
          <w:sz w:val="18"/>
          <w:szCs w:val="18"/>
          <w:lang w:val="en-US"/>
        </w:rPr>
        <w:t xml:space="preserve"> </w:t>
      </w:r>
      <w:proofErr w:type="spellStart"/>
      <w:r w:rsidRPr="001734FA">
        <w:rPr>
          <w:rFonts w:ascii="Verdana" w:eastAsia="Verdana" w:hAnsi="Verdana" w:cs="Verdana"/>
          <w:sz w:val="18"/>
          <w:szCs w:val="18"/>
          <w:lang w:val="en-US"/>
        </w:rPr>
        <w:t>olds</w:t>
      </w:r>
      <w:proofErr w:type="spellEnd"/>
      <w:r w:rsidRPr="001734FA">
        <w:rPr>
          <w:rFonts w:ascii="Verdana" w:eastAsia="Verdana" w:hAnsi="Verdana" w:cs="Verdana"/>
          <w:sz w:val="18"/>
          <w:szCs w:val="18"/>
          <w:lang w:val="en-US"/>
        </w:rPr>
        <w:t>)</w:t>
      </w:r>
      <w:r w:rsidRPr="001734FA">
        <w:rPr>
          <w:rFonts w:ascii="Verdana" w:eastAsia="Verdana" w:hAnsi="Verdana" w:cs="Verdana"/>
          <w:sz w:val="18"/>
          <w:szCs w:val="18"/>
          <w:vertAlign w:val="superscript"/>
          <w:lang w:val="en-US"/>
        </w:rPr>
        <w:footnoteReference w:id="28"/>
      </w:r>
      <w:r w:rsidRPr="001734FA">
        <w:rPr>
          <w:rFonts w:ascii="Verdana" w:eastAsia="Verdana" w:hAnsi="Verdana" w:cs="Verdana"/>
          <w:sz w:val="18"/>
          <w:szCs w:val="18"/>
          <w:lang w:val="en-US"/>
        </w:rPr>
        <w:t>. According to Out Right International, In Australia, 10% of LGBTQI+ individuals are still vulnerable to harmful conversion therapy practices</w:t>
      </w:r>
      <w:r w:rsidRPr="001734FA">
        <w:rPr>
          <w:rFonts w:ascii="Verdana" w:eastAsia="Verdana" w:hAnsi="Verdana" w:cs="Verdana"/>
          <w:sz w:val="18"/>
          <w:szCs w:val="18"/>
          <w:vertAlign w:val="superscript"/>
          <w:lang w:val="en-US"/>
        </w:rPr>
        <w:footnoteReference w:id="29"/>
      </w:r>
      <w:r w:rsidRPr="001734FA">
        <w:rPr>
          <w:rFonts w:ascii="Verdana" w:eastAsia="Verdana" w:hAnsi="Verdana" w:cs="Verdana"/>
          <w:sz w:val="18"/>
          <w:szCs w:val="18"/>
          <w:lang w:val="en-US"/>
        </w:rPr>
        <w:t>. Especially youth under 18 face great risks</w:t>
      </w:r>
      <w:r w:rsidRPr="001734FA">
        <w:rPr>
          <w:rFonts w:ascii="Verdana" w:eastAsia="Verdana" w:hAnsi="Verdana" w:cs="Verdana"/>
          <w:sz w:val="18"/>
          <w:szCs w:val="18"/>
          <w:vertAlign w:val="superscript"/>
          <w:lang w:val="en-US"/>
        </w:rPr>
        <w:footnoteReference w:id="30"/>
      </w:r>
      <w:r w:rsidRPr="001734FA">
        <w:rPr>
          <w:rFonts w:ascii="Verdana" w:eastAsia="Verdana" w:hAnsi="Verdana" w:cs="Verdana"/>
          <w:sz w:val="18"/>
          <w:szCs w:val="18"/>
          <w:lang w:val="en-US"/>
        </w:rPr>
        <w:t>. They estimated that approximately 16,000 US LGBT youth will receive CT from a licensed healthcare professional before they reach the age of 18. An estimated 57,000 US LGBT youth will receive CT from religious or spiritual advisors before they turn 18</w:t>
      </w:r>
      <w:r w:rsidRPr="001734FA">
        <w:rPr>
          <w:rFonts w:ascii="Verdana" w:eastAsia="Verdana" w:hAnsi="Verdana" w:cs="Verdana"/>
          <w:sz w:val="18"/>
          <w:szCs w:val="18"/>
          <w:vertAlign w:val="superscript"/>
          <w:lang w:val="en-US"/>
        </w:rPr>
        <w:footnoteReference w:id="31"/>
      </w:r>
      <w:r w:rsidRPr="001734FA">
        <w:rPr>
          <w:rFonts w:ascii="Verdana" w:eastAsia="Verdana" w:hAnsi="Verdana" w:cs="Verdana"/>
          <w:sz w:val="18"/>
          <w:szCs w:val="18"/>
          <w:lang w:val="en-US"/>
        </w:rPr>
        <w:t>. The survey conducted by Out Right found that for those who had undergone some form of SOGIE change efforts, 45.2% were between the ages of 18 and 24, with 36.9% under the age of 18. This suggests that the vast majority of people subjected to SOCE are 24 or younger</w:t>
      </w:r>
      <w:r w:rsidRPr="001734FA">
        <w:rPr>
          <w:rFonts w:ascii="Verdana" w:eastAsia="Verdana" w:hAnsi="Verdana" w:cs="Verdana"/>
          <w:sz w:val="18"/>
          <w:szCs w:val="18"/>
          <w:vertAlign w:val="superscript"/>
          <w:lang w:val="en-US"/>
        </w:rPr>
        <w:footnoteReference w:id="32"/>
      </w:r>
      <w:r w:rsidRPr="001734FA">
        <w:rPr>
          <w:rFonts w:ascii="Verdana" w:eastAsia="Verdana" w:hAnsi="Verdana" w:cs="Verdana"/>
          <w:sz w:val="18"/>
          <w:szCs w:val="18"/>
          <w:lang w:val="en-US"/>
        </w:rPr>
        <w:t xml:space="preserve">. </w:t>
      </w:r>
    </w:p>
    <w:p w:rsidR="0031567F" w:rsidRPr="001734FA" w:rsidRDefault="00F32D33">
      <w:pPr>
        <w:spacing w:before="240" w:after="240"/>
        <w:jc w:val="both"/>
        <w:rPr>
          <w:rFonts w:ascii="Verdana" w:eastAsia="Verdana" w:hAnsi="Verdana" w:cs="Verdana"/>
          <w:i/>
          <w:sz w:val="18"/>
          <w:szCs w:val="18"/>
          <w:lang w:val="en-US"/>
        </w:rPr>
      </w:pPr>
      <w:r w:rsidRPr="001734FA">
        <w:rPr>
          <w:rFonts w:ascii="Verdana" w:eastAsia="Verdana" w:hAnsi="Verdana" w:cs="Verdana"/>
          <w:sz w:val="18"/>
          <w:szCs w:val="18"/>
          <w:lang w:val="en-US"/>
        </w:rPr>
        <w:t>In regards to African and Asian contexts, surveys showed that in Africa a majority of respondents believed conversion therapy occurrence was “very common”, while in Asia and in the Caribbean and Latin American region the majority of respondents believed it was “somewhat common”</w:t>
      </w:r>
      <w:r w:rsidRPr="001734FA">
        <w:rPr>
          <w:rFonts w:ascii="Verdana" w:eastAsia="Verdana" w:hAnsi="Verdana" w:cs="Verdana"/>
          <w:sz w:val="18"/>
          <w:szCs w:val="18"/>
          <w:vertAlign w:val="superscript"/>
          <w:lang w:val="en-US"/>
        </w:rPr>
        <w:footnoteReference w:id="33"/>
      </w:r>
      <w:r w:rsidRPr="001734FA">
        <w:rPr>
          <w:rFonts w:ascii="Verdana" w:eastAsia="Verdana" w:hAnsi="Verdana" w:cs="Verdana"/>
          <w:sz w:val="18"/>
          <w:szCs w:val="18"/>
          <w:lang w:val="en-US"/>
        </w:rPr>
        <w:t>. Conversion therapy is a persisting reality in several European Member States such as Bulgaria, Czech Republic, France, Greece, Malta, Poland, Portugal, Romania, Slovakia, Slovenia, Italy, Spain, and the UK,</w:t>
      </w:r>
      <w:r w:rsidRPr="001734FA">
        <w:rPr>
          <w:rFonts w:ascii="Verdana" w:eastAsia="Verdana" w:hAnsi="Verdana" w:cs="Verdana"/>
          <w:sz w:val="18"/>
          <w:szCs w:val="18"/>
          <w:vertAlign w:val="superscript"/>
          <w:lang w:val="en-US"/>
        </w:rPr>
        <w:footnoteReference w:id="34"/>
      </w:r>
      <w:r w:rsidRPr="001734FA">
        <w:rPr>
          <w:rFonts w:ascii="Verdana" w:eastAsia="Verdana" w:hAnsi="Verdana" w:cs="Verdana"/>
          <w:sz w:val="18"/>
          <w:szCs w:val="18"/>
          <w:lang w:val="en-US"/>
        </w:rPr>
        <w:t xml:space="preserve"> however, the numbers are still not clear due to lack of targeted research. </w:t>
      </w:r>
    </w:p>
    <w:p w:rsidR="0031567F" w:rsidRPr="001734FA" w:rsidRDefault="00F32D33">
      <w:pPr>
        <w:pStyle w:val="Kop2"/>
        <w:rPr>
          <w:lang w:val="en-US"/>
        </w:rPr>
      </w:pPr>
      <w:bookmarkStart w:id="11" w:name="_h86qg8prj9z0" w:colFirst="0" w:colLast="0"/>
      <w:bookmarkEnd w:id="11"/>
      <w:r w:rsidRPr="001734FA">
        <w:rPr>
          <w:lang w:val="en-US"/>
        </w:rPr>
        <w:t>5.2 Netherlands</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Currently in the Netherlands, there is a lack of statistical evidence on the practice of conversion therapy</w:t>
      </w:r>
      <w:r w:rsidRPr="001734FA">
        <w:rPr>
          <w:rFonts w:ascii="Verdana" w:eastAsia="Verdana" w:hAnsi="Verdana" w:cs="Verdana"/>
          <w:sz w:val="18"/>
          <w:szCs w:val="18"/>
          <w:vertAlign w:val="superscript"/>
          <w:lang w:val="en-US"/>
        </w:rPr>
        <w:footnoteReference w:id="35"/>
      </w:r>
      <w:r w:rsidRPr="001734FA">
        <w:rPr>
          <w:rFonts w:ascii="Verdana" w:eastAsia="Verdana" w:hAnsi="Verdana" w:cs="Verdana"/>
          <w:sz w:val="18"/>
          <w:szCs w:val="18"/>
          <w:lang w:val="en-US"/>
        </w:rPr>
        <w:t xml:space="preserve">. According to the Minister of Health it is difficult to make conversion therapy practices more visible, as the responsibility for reporting lies with the people who undergo CT, while some </w:t>
      </w:r>
      <w:r w:rsidRPr="001734FA">
        <w:rPr>
          <w:rFonts w:ascii="Verdana" w:eastAsia="Verdana" w:hAnsi="Verdana" w:cs="Verdana"/>
          <w:sz w:val="18"/>
          <w:szCs w:val="18"/>
          <w:lang w:val="en-US"/>
        </w:rPr>
        <w:lastRenderedPageBreak/>
        <w:t>might actively be pursuing the therapy and do not want to report it</w:t>
      </w:r>
      <w:r w:rsidRPr="001734FA">
        <w:rPr>
          <w:rFonts w:ascii="Verdana" w:eastAsia="Verdana" w:hAnsi="Verdana" w:cs="Verdana"/>
          <w:sz w:val="18"/>
          <w:szCs w:val="18"/>
          <w:vertAlign w:val="superscript"/>
          <w:lang w:val="en-US"/>
        </w:rPr>
        <w:footnoteReference w:id="36"/>
      </w:r>
      <w:r w:rsidRPr="001734FA">
        <w:rPr>
          <w:rFonts w:ascii="Verdana" w:eastAsia="Verdana" w:hAnsi="Verdana" w:cs="Verdana"/>
          <w:sz w:val="18"/>
          <w:szCs w:val="18"/>
          <w:lang w:val="en-US"/>
        </w:rPr>
        <w:t xml:space="preserve">. There is, however, proof of religious institutions </w:t>
      </w:r>
      <w:proofErr w:type="spellStart"/>
      <w:r w:rsidRPr="001734FA">
        <w:rPr>
          <w:rFonts w:ascii="Verdana" w:eastAsia="Verdana" w:hAnsi="Verdana" w:cs="Verdana"/>
          <w:sz w:val="18"/>
          <w:szCs w:val="18"/>
          <w:lang w:val="en-US"/>
        </w:rPr>
        <w:t>practising</w:t>
      </w:r>
      <w:proofErr w:type="spellEnd"/>
      <w:r w:rsidRPr="001734FA">
        <w:rPr>
          <w:rFonts w:ascii="Verdana" w:eastAsia="Verdana" w:hAnsi="Verdana" w:cs="Verdana"/>
          <w:sz w:val="18"/>
          <w:szCs w:val="18"/>
          <w:lang w:val="en-US"/>
        </w:rPr>
        <w:t xml:space="preserve"> conversion therapy operating in the region (</w:t>
      </w:r>
      <w:r w:rsidRPr="001734FA">
        <w:rPr>
          <w:rFonts w:ascii="Verdana" w:eastAsia="Verdana" w:hAnsi="Verdana" w:cs="Verdana"/>
          <w:i/>
          <w:sz w:val="18"/>
          <w:szCs w:val="18"/>
          <w:lang w:val="en-US"/>
        </w:rPr>
        <w:t xml:space="preserve">i.e. </w:t>
      </w:r>
      <w:r w:rsidRPr="001734FA">
        <w:rPr>
          <w:rFonts w:ascii="Verdana" w:eastAsia="Verdana" w:hAnsi="Verdana" w:cs="Verdana"/>
          <w:sz w:val="18"/>
          <w:szCs w:val="18"/>
          <w:lang w:val="en-US"/>
        </w:rPr>
        <w:t xml:space="preserve">the Mountain of Fire and Miracles Ministry). In addition, a </w:t>
      </w:r>
      <w:proofErr w:type="spellStart"/>
      <w:r w:rsidRPr="001734FA">
        <w:rPr>
          <w:rFonts w:ascii="Verdana" w:eastAsia="Verdana" w:hAnsi="Verdana" w:cs="Verdana"/>
          <w:sz w:val="18"/>
          <w:szCs w:val="18"/>
          <w:lang w:val="en-US"/>
        </w:rPr>
        <w:t>christian</w:t>
      </w:r>
      <w:proofErr w:type="spellEnd"/>
      <w:r w:rsidRPr="001734FA">
        <w:rPr>
          <w:rFonts w:ascii="Verdana" w:eastAsia="Verdana" w:hAnsi="Verdana" w:cs="Verdana"/>
          <w:sz w:val="18"/>
          <w:szCs w:val="18"/>
          <w:lang w:val="en-US"/>
        </w:rPr>
        <w:t xml:space="preserve"> organization called ‘Tot Heil des </w:t>
      </w:r>
      <w:proofErr w:type="spellStart"/>
      <w:r w:rsidRPr="001734FA">
        <w:rPr>
          <w:rFonts w:ascii="Verdana" w:eastAsia="Verdana" w:hAnsi="Verdana" w:cs="Verdana"/>
          <w:sz w:val="18"/>
          <w:szCs w:val="18"/>
          <w:lang w:val="en-US"/>
        </w:rPr>
        <w:t>Volks</w:t>
      </w:r>
      <w:proofErr w:type="spellEnd"/>
      <w:r w:rsidRPr="001734FA">
        <w:rPr>
          <w:rFonts w:ascii="Verdana" w:eastAsia="Verdana" w:hAnsi="Verdana" w:cs="Verdana"/>
          <w:sz w:val="18"/>
          <w:szCs w:val="18"/>
          <w:lang w:val="en-US"/>
        </w:rPr>
        <w:t>’ publicly displays information on their website pertaining to various support methods available to those interested in changing their sexual orientation.</w:t>
      </w:r>
      <w:r w:rsidRPr="001734FA">
        <w:rPr>
          <w:rFonts w:ascii="Verdana" w:eastAsia="Verdana" w:hAnsi="Verdana" w:cs="Verdana"/>
          <w:sz w:val="18"/>
          <w:szCs w:val="18"/>
          <w:vertAlign w:val="superscript"/>
          <w:lang w:val="en-US"/>
        </w:rPr>
        <w:footnoteReference w:id="37"/>
      </w:r>
      <w:r w:rsidRPr="001734FA">
        <w:rPr>
          <w:rFonts w:ascii="Verdana" w:eastAsia="Verdana" w:hAnsi="Verdana" w:cs="Verdana"/>
          <w:sz w:val="18"/>
          <w:szCs w:val="18"/>
          <w:lang w:val="en-US"/>
        </w:rPr>
        <w:t xml:space="preserve">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In 2019, two mini-documentaries have attempted to unpack the scope, methods, and prevalence of CT in the Netherlands</w:t>
      </w:r>
      <w:r w:rsidRPr="001734FA">
        <w:rPr>
          <w:rFonts w:ascii="Verdana" w:eastAsia="Verdana" w:hAnsi="Verdana" w:cs="Verdana"/>
          <w:sz w:val="18"/>
          <w:szCs w:val="18"/>
          <w:vertAlign w:val="superscript"/>
          <w:lang w:val="en-US"/>
        </w:rPr>
        <w:footnoteReference w:id="38"/>
      </w:r>
      <w:r w:rsidRPr="001734FA">
        <w:rPr>
          <w:rFonts w:ascii="Verdana" w:eastAsia="Verdana" w:hAnsi="Verdana" w:cs="Verdana"/>
          <w:sz w:val="18"/>
          <w:szCs w:val="18"/>
          <w:vertAlign w:val="superscript"/>
          <w:lang w:val="en-US"/>
        </w:rPr>
        <w:footnoteReference w:id="39"/>
      </w:r>
      <w:r w:rsidRPr="001734FA">
        <w:rPr>
          <w:rFonts w:ascii="Verdana" w:eastAsia="Verdana" w:hAnsi="Verdana" w:cs="Verdana"/>
          <w:sz w:val="18"/>
          <w:szCs w:val="18"/>
          <w:lang w:val="en-US"/>
        </w:rPr>
        <w:t xml:space="preserve">. The documentaries reaffirm that religious narratives regarding homosexuality being against the will of god form the dominant framework for CT in the Netherlands. While people generally admit themselves voluntarily, they are subjected to various deprivations of liberty. For example, contact with friends and family is often prohibited, and they are subjected to ‘voluntary’ confinement. For example, male gay subjects were not allowed to leave an assigned house for four months, not even to go to the gym across the street, as they would be in largely male presence which would ‘put them at risk’. In other instances, subjects are requested to fast for 7 days and only read the bible, before visiting the church for a process similar to an exorcism. </w:t>
      </w:r>
    </w:p>
    <w:p w:rsidR="0031567F" w:rsidRPr="001734FA" w:rsidRDefault="00F32D33">
      <w:pPr>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In addition, the documentary shares information on ‘</w:t>
      </w:r>
      <w:proofErr w:type="spellStart"/>
      <w:r w:rsidRPr="001734FA">
        <w:rPr>
          <w:rFonts w:ascii="Verdana" w:eastAsia="Verdana" w:hAnsi="Verdana" w:cs="Verdana"/>
          <w:sz w:val="18"/>
          <w:szCs w:val="18"/>
          <w:lang w:val="en-US"/>
        </w:rPr>
        <w:t>Rokya</w:t>
      </w:r>
      <w:proofErr w:type="spellEnd"/>
      <w:r w:rsidRPr="001734FA">
        <w:rPr>
          <w:rFonts w:ascii="Verdana" w:eastAsia="Verdana" w:hAnsi="Verdana" w:cs="Verdana"/>
          <w:sz w:val="18"/>
          <w:szCs w:val="18"/>
          <w:lang w:val="en-US"/>
        </w:rPr>
        <w:t xml:space="preserve"> / </w:t>
      </w:r>
      <w:proofErr w:type="spellStart"/>
      <w:r w:rsidRPr="001734FA">
        <w:rPr>
          <w:rFonts w:ascii="Verdana" w:eastAsia="Verdana" w:hAnsi="Verdana" w:cs="Verdana"/>
          <w:sz w:val="18"/>
          <w:szCs w:val="18"/>
          <w:lang w:val="en-US"/>
        </w:rPr>
        <w:t>Roqya</w:t>
      </w:r>
      <w:proofErr w:type="spellEnd"/>
      <w:r w:rsidRPr="001734FA">
        <w:rPr>
          <w:rFonts w:ascii="Verdana" w:eastAsia="Verdana" w:hAnsi="Verdana" w:cs="Verdana"/>
          <w:sz w:val="18"/>
          <w:szCs w:val="18"/>
          <w:lang w:val="en-US"/>
        </w:rPr>
        <w:t xml:space="preserve">’, a ‘cleansing practice that aims to rid the body of impurities and evils’. </w:t>
      </w:r>
      <w:proofErr w:type="spellStart"/>
      <w:r w:rsidRPr="001734FA">
        <w:rPr>
          <w:rFonts w:ascii="Verdana" w:eastAsia="Verdana" w:hAnsi="Verdana" w:cs="Verdana"/>
          <w:sz w:val="18"/>
          <w:szCs w:val="18"/>
          <w:lang w:val="en-US"/>
        </w:rPr>
        <w:t>Rokya</w:t>
      </w:r>
      <w:proofErr w:type="spellEnd"/>
      <w:r w:rsidRPr="001734FA">
        <w:rPr>
          <w:rFonts w:ascii="Verdana" w:eastAsia="Verdana" w:hAnsi="Verdana" w:cs="Verdana"/>
          <w:sz w:val="18"/>
          <w:szCs w:val="18"/>
          <w:lang w:val="en-US"/>
        </w:rPr>
        <w:t xml:space="preserve"> is a CT method that is practiced in Dutch Islamic circles. It involves a forceful physical examination for ‘points of evil’. Mini-incisions are made on these points with razor blades, and then a suction device ‘rids’ the body of ‘dirty blood’ to ‘cure the evil’. This CT is practiced while preaching the Quran. (Screengrab of the documentary showing the survivor’s body post-’treatment’ on the right). The actor that voluntarily went undercover and submitted himself for the purpose of this documentary described the process as a highly traumatic experience, and sought therapy after for support. </w:t>
      </w:r>
      <w:r w:rsidRPr="001734FA">
        <w:rPr>
          <w:noProof/>
          <w:lang w:val="en-US"/>
        </w:rPr>
        <w:drawing>
          <wp:anchor distT="114300" distB="114300" distL="114300" distR="114300" simplePos="0" relativeHeight="251658240" behindDoc="0" locked="0" layoutInCell="1" hidden="0" allowOverlap="1">
            <wp:simplePos x="0" y="0"/>
            <wp:positionH relativeFrom="column">
              <wp:posOffset>3448050</wp:posOffset>
            </wp:positionH>
            <wp:positionV relativeFrom="paragraph">
              <wp:posOffset>123825</wp:posOffset>
            </wp:positionV>
            <wp:extent cx="2670114" cy="161448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670114" cy="1614488"/>
                    </a:xfrm>
                    <a:prstGeom prst="rect">
                      <a:avLst/>
                    </a:prstGeom>
                    <a:ln/>
                  </pic:spPr>
                </pic:pic>
              </a:graphicData>
            </a:graphic>
          </wp:anchor>
        </w:drawing>
      </w:r>
    </w:p>
    <w:p w:rsidR="0031567F" w:rsidRPr="001734FA" w:rsidRDefault="00F32D33">
      <w:pPr>
        <w:pStyle w:val="Kop2"/>
        <w:rPr>
          <w:lang w:val="en-US"/>
        </w:rPr>
      </w:pPr>
      <w:bookmarkStart w:id="12" w:name="_iihxexsqyz4l" w:colFirst="0" w:colLast="0"/>
      <w:bookmarkEnd w:id="12"/>
      <w:r w:rsidRPr="001734FA">
        <w:rPr>
          <w:lang w:val="en-US"/>
        </w:rPr>
        <w:t xml:space="preserve">5.3 India </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Several recorded incidences of CT or RT in India feature in media reports</w:t>
      </w:r>
      <w:r w:rsidRPr="001734FA">
        <w:rPr>
          <w:rFonts w:ascii="Verdana" w:eastAsia="Verdana" w:hAnsi="Verdana" w:cs="Verdana"/>
          <w:sz w:val="18"/>
          <w:szCs w:val="18"/>
          <w:vertAlign w:val="superscript"/>
          <w:lang w:val="en-US"/>
        </w:rPr>
        <w:footnoteReference w:id="40"/>
      </w:r>
      <w:r w:rsidRPr="001734FA">
        <w:rPr>
          <w:rFonts w:ascii="Verdana" w:eastAsia="Verdana" w:hAnsi="Verdana" w:cs="Verdana"/>
          <w:sz w:val="18"/>
          <w:szCs w:val="18"/>
          <w:lang w:val="en-US"/>
        </w:rPr>
        <w:t xml:space="preserve"> and Individual studies. However, the state at present does not record any data on the same and has failed to address the issue that continues to devastate the lives of thousands of SOGIESC individuals across the country.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6"/>
          <w:szCs w:val="16"/>
          <w:lang w:val="en-US"/>
        </w:rPr>
      </w:pPr>
      <w:r w:rsidRPr="001734FA">
        <w:rPr>
          <w:rFonts w:ascii="Verdana" w:eastAsia="Verdana" w:hAnsi="Verdana" w:cs="Verdana"/>
          <w:sz w:val="18"/>
          <w:szCs w:val="18"/>
          <w:lang w:val="en-US"/>
        </w:rPr>
        <w:t xml:space="preserve">Last year the India Psychiatric Society reiterated its position on homosexuality </w:t>
      </w:r>
      <w:proofErr w:type="spellStart"/>
      <w:r w:rsidRPr="001734FA">
        <w:rPr>
          <w:rFonts w:ascii="Verdana" w:eastAsia="Verdana" w:hAnsi="Verdana" w:cs="Verdana"/>
          <w:sz w:val="18"/>
          <w:szCs w:val="18"/>
          <w:lang w:val="en-US"/>
        </w:rPr>
        <w:t>statiing</w:t>
      </w:r>
      <w:proofErr w:type="spellEnd"/>
      <w:r w:rsidRPr="001734FA">
        <w:rPr>
          <w:rFonts w:ascii="Verdana" w:eastAsia="Verdana" w:hAnsi="Verdana" w:cs="Verdana"/>
          <w:sz w:val="18"/>
          <w:szCs w:val="18"/>
          <w:lang w:val="en-US"/>
        </w:rPr>
        <w:t xml:space="preserve"> that “It (homosexuality) is not a psychiatric disorder”. It further went on to state that homosexuality is a normal variant of human sexuality much like heterosexuality and bisexuality and that “there is no </w:t>
      </w:r>
      <w:proofErr w:type="spellStart"/>
      <w:r w:rsidRPr="001734FA">
        <w:rPr>
          <w:rFonts w:ascii="Verdana" w:eastAsia="Verdana" w:hAnsi="Verdana" w:cs="Verdana"/>
          <w:sz w:val="18"/>
          <w:szCs w:val="18"/>
          <w:lang w:val="en-US"/>
        </w:rPr>
        <w:t>cientific</w:t>
      </w:r>
      <w:proofErr w:type="spellEnd"/>
      <w:r w:rsidRPr="001734FA">
        <w:rPr>
          <w:rFonts w:ascii="Verdana" w:eastAsia="Verdana" w:hAnsi="Verdana" w:cs="Verdana"/>
          <w:sz w:val="18"/>
          <w:szCs w:val="18"/>
          <w:lang w:val="en-US"/>
        </w:rPr>
        <w:t xml:space="preserve"> evidence that sexual orientation can be altered by any treatment and that any such attempts may in fact lead to low self-esteem and </w:t>
      </w:r>
      <w:proofErr w:type="spellStart"/>
      <w:r w:rsidRPr="001734FA">
        <w:rPr>
          <w:rFonts w:ascii="Verdana" w:eastAsia="Verdana" w:hAnsi="Verdana" w:cs="Verdana"/>
          <w:sz w:val="18"/>
          <w:szCs w:val="18"/>
          <w:lang w:val="en-US"/>
        </w:rPr>
        <w:t>stigmatisation</w:t>
      </w:r>
      <w:proofErr w:type="spellEnd"/>
      <w:r w:rsidRPr="001734FA">
        <w:rPr>
          <w:rFonts w:ascii="Verdana" w:eastAsia="Verdana" w:hAnsi="Verdana" w:cs="Verdana"/>
          <w:sz w:val="18"/>
          <w:szCs w:val="18"/>
          <w:lang w:val="en-US"/>
        </w:rPr>
        <w:t xml:space="preserve"> of the person.”</w:t>
      </w:r>
      <w:r w:rsidRPr="001734FA">
        <w:rPr>
          <w:rFonts w:ascii="Verdana" w:eastAsia="Verdana" w:hAnsi="Verdana" w:cs="Verdana"/>
          <w:sz w:val="18"/>
          <w:szCs w:val="18"/>
          <w:vertAlign w:val="superscript"/>
          <w:lang w:val="en-US"/>
        </w:rPr>
        <w:footnoteReference w:id="41"/>
      </w:r>
      <w:r w:rsidRPr="001734FA">
        <w:rPr>
          <w:rFonts w:ascii="Verdana" w:eastAsia="Verdana" w:hAnsi="Verdana" w:cs="Verdana"/>
          <w:sz w:val="18"/>
          <w:szCs w:val="18"/>
          <w:lang w:val="en-US"/>
        </w:rPr>
        <w:t xml:space="preserve"> </w:t>
      </w:r>
      <w:r w:rsidRPr="001734FA">
        <w:rPr>
          <w:rFonts w:ascii="Verdana" w:eastAsia="Verdana" w:hAnsi="Verdana" w:cs="Verdana"/>
          <w:sz w:val="16"/>
          <w:szCs w:val="16"/>
          <w:lang w:val="en-US"/>
        </w:rPr>
        <w:t xml:space="preserve">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lastRenderedPageBreak/>
        <w:t xml:space="preserve">In India, while there is no legal definition of </w:t>
      </w:r>
      <w:proofErr w:type="gramStart"/>
      <w:r w:rsidRPr="001734FA">
        <w:rPr>
          <w:rFonts w:ascii="Verdana" w:eastAsia="Verdana" w:hAnsi="Verdana" w:cs="Verdana"/>
          <w:sz w:val="18"/>
          <w:szCs w:val="18"/>
          <w:lang w:val="en-US"/>
        </w:rPr>
        <w:t>CT  many</w:t>
      </w:r>
      <w:proofErr w:type="gramEnd"/>
      <w:r w:rsidRPr="001734FA">
        <w:rPr>
          <w:rFonts w:ascii="Verdana" w:eastAsia="Verdana" w:hAnsi="Verdana" w:cs="Verdana"/>
          <w:sz w:val="18"/>
          <w:szCs w:val="18"/>
          <w:lang w:val="en-US"/>
        </w:rPr>
        <w:t xml:space="preserve"> practices which fall under this ambit are illegal under the Indian Penal Code or other policies and acts. These practices include so-called psychiatric therapies including electroshock therapy, corrective rape, counselling, medical treatments which involve the prescription of unnecessary and often harmful medications, forced marriage and even forced surgeries. The common denominator among these practices is the need for conformity, practitioners of such therapies often cite LGBTQIA+ individuals themselves who have sought their services. These individuals know the violence that befalls those who do not conform to the expectations of heteropatriarchal culture.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This cultural inertia is reflected in the fact that many godmen and religious “healers” offer services which seek to “treat” LGBTQIA+ individuals, including children, of their “mental illness”. Baba Ramdev is one such godman who has in the past claimed that he can “cure” homosexuality through yoga.</w:t>
      </w:r>
      <w:r w:rsidRPr="001734FA">
        <w:rPr>
          <w:rFonts w:ascii="Verdana" w:eastAsia="Verdana" w:hAnsi="Verdana" w:cs="Verdana"/>
          <w:sz w:val="18"/>
          <w:szCs w:val="18"/>
          <w:vertAlign w:val="superscript"/>
          <w:lang w:val="en-US"/>
        </w:rPr>
        <w:footnoteReference w:id="42"/>
      </w:r>
      <w:r w:rsidRPr="001734FA">
        <w:rPr>
          <w:rFonts w:ascii="Verdana" w:eastAsia="Verdana" w:hAnsi="Verdana" w:cs="Verdana"/>
          <w:sz w:val="18"/>
          <w:szCs w:val="18"/>
          <w:lang w:val="en-US"/>
        </w:rPr>
        <w:t xml:space="preserve"> There have also been many reports of religious healers selling Ayurvedic medicines which claim to tame the “wayward </w:t>
      </w:r>
      <w:proofErr w:type="spellStart"/>
      <w:r w:rsidRPr="001734FA">
        <w:rPr>
          <w:rFonts w:ascii="Verdana" w:eastAsia="Verdana" w:hAnsi="Verdana" w:cs="Verdana"/>
          <w:sz w:val="18"/>
          <w:szCs w:val="18"/>
          <w:lang w:val="en-US"/>
        </w:rPr>
        <w:t>behaviours</w:t>
      </w:r>
      <w:proofErr w:type="spellEnd"/>
      <w:r w:rsidRPr="001734FA">
        <w:rPr>
          <w:rFonts w:ascii="Verdana" w:eastAsia="Verdana" w:hAnsi="Verdana" w:cs="Verdana"/>
          <w:sz w:val="18"/>
          <w:szCs w:val="18"/>
          <w:lang w:val="en-US"/>
        </w:rPr>
        <w:t>”</w:t>
      </w:r>
      <w:r w:rsidRPr="001734FA">
        <w:rPr>
          <w:rFonts w:ascii="Verdana" w:eastAsia="Verdana" w:hAnsi="Verdana" w:cs="Verdana"/>
          <w:sz w:val="18"/>
          <w:szCs w:val="18"/>
          <w:vertAlign w:val="superscript"/>
          <w:lang w:val="en-US"/>
        </w:rPr>
        <w:footnoteReference w:id="43"/>
      </w:r>
      <w:r w:rsidRPr="001734FA">
        <w:rPr>
          <w:rFonts w:ascii="Verdana" w:eastAsia="Verdana" w:hAnsi="Verdana" w:cs="Verdana"/>
          <w:sz w:val="18"/>
          <w:szCs w:val="18"/>
          <w:lang w:val="en-US"/>
        </w:rPr>
        <w:t xml:space="preserve"> of LGBTQIA+ individuals. Such snake oil salesmen prey on the fears of parents and individuals and operate without any fear of legal repercussions.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LGBTQIA+ individuals still face legal and judiciary systems which are unwilling to </w:t>
      </w:r>
      <w:proofErr w:type="spellStart"/>
      <w:r w:rsidRPr="001734FA">
        <w:rPr>
          <w:rFonts w:ascii="Verdana" w:eastAsia="Verdana" w:hAnsi="Verdana" w:cs="Verdana"/>
          <w:sz w:val="18"/>
          <w:szCs w:val="18"/>
          <w:lang w:val="en-US"/>
        </w:rPr>
        <w:t>recognise</w:t>
      </w:r>
      <w:proofErr w:type="spellEnd"/>
      <w:r w:rsidRPr="001734FA">
        <w:rPr>
          <w:rFonts w:ascii="Verdana" w:eastAsia="Verdana" w:hAnsi="Verdana" w:cs="Verdana"/>
          <w:sz w:val="18"/>
          <w:szCs w:val="18"/>
          <w:lang w:val="en-US"/>
        </w:rPr>
        <w:t xml:space="preserve"> the violence that they endure. Given that there is no legal recognition of conversion therapies and their detrimental effects in Indian law, it is extremely difficult for individuals to take any legal steps against practitioners who have caused them long-term, often irreparable harm.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Practices such as corrective rape, which are illegal under Indian law are not considered the heinous crimes that they are. A much </w:t>
      </w:r>
      <w:proofErr w:type="spellStart"/>
      <w:r w:rsidRPr="001734FA">
        <w:rPr>
          <w:rFonts w:ascii="Verdana" w:eastAsia="Verdana" w:hAnsi="Verdana" w:cs="Verdana"/>
          <w:sz w:val="18"/>
          <w:szCs w:val="18"/>
          <w:lang w:val="en-US"/>
        </w:rPr>
        <w:t>publicised</w:t>
      </w:r>
      <w:proofErr w:type="spellEnd"/>
      <w:r w:rsidRPr="001734FA">
        <w:rPr>
          <w:rFonts w:ascii="Verdana" w:eastAsia="Verdana" w:hAnsi="Verdana" w:cs="Verdana"/>
          <w:sz w:val="18"/>
          <w:szCs w:val="18"/>
          <w:lang w:val="en-US"/>
        </w:rPr>
        <w:t xml:space="preserve"> case</w:t>
      </w:r>
      <w:r w:rsidRPr="001734FA">
        <w:rPr>
          <w:rFonts w:ascii="Verdana" w:eastAsia="Verdana" w:hAnsi="Verdana" w:cs="Verdana"/>
          <w:sz w:val="18"/>
          <w:szCs w:val="18"/>
          <w:vertAlign w:val="superscript"/>
          <w:lang w:val="en-US"/>
        </w:rPr>
        <w:footnoteReference w:id="44"/>
      </w:r>
      <w:r w:rsidRPr="001734FA">
        <w:rPr>
          <w:rFonts w:ascii="Verdana" w:eastAsia="Verdana" w:hAnsi="Verdana" w:cs="Verdana"/>
          <w:sz w:val="18"/>
          <w:szCs w:val="18"/>
          <w:lang w:val="en-US"/>
        </w:rPr>
        <w:t xml:space="preserve"> of a lesbian couple from Gujarat who </w:t>
      </w:r>
      <w:proofErr w:type="spellStart"/>
      <w:r w:rsidRPr="001734FA">
        <w:rPr>
          <w:rFonts w:ascii="Verdana" w:eastAsia="Verdana" w:hAnsi="Verdana" w:cs="Verdana"/>
          <w:sz w:val="18"/>
          <w:szCs w:val="18"/>
          <w:lang w:val="en-US"/>
        </w:rPr>
        <w:t>commited</w:t>
      </w:r>
      <w:proofErr w:type="spellEnd"/>
      <w:r w:rsidRPr="001734FA">
        <w:rPr>
          <w:rFonts w:ascii="Verdana" w:eastAsia="Verdana" w:hAnsi="Verdana" w:cs="Verdana"/>
          <w:sz w:val="18"/>
          <w:szCs w:val="18"/>
          <w:lang w:val="en-US"/>
        </w:rPr>
        <w:t xml:space="preserve"> suicide in 2018 pointed a spotlight on the practice of corrective rape. The common place nature of such practices, even though they are </w:t>
      </w:r>
      <w:proofErr w:type="spellStart"/>
      <w:r w:rsidRPr="001734FA">
        <w:rPr>
          <w:rFonts w:ascii="Verdana" w:eastAsia="Verdana" w:hAnsi="Verdana" w:cs="Verdana"/>
          <w:sz w:val="18"/>
          <w:szCs w:val="18"/>
          <w:lang w:val="en-US"/>
        </w:rPr>
        <w:t>criminalised</w:t>
      </w:r>
      <w:proofErr w:type="spellEnd"/>
      <w:r w:rsidRPr="001734FA">
        <w:rPr>
          <w:rFonts w:ascii="Verdana" w:eastAsia="Verdana" w:hAnsi="Verdana" w:cs="Verdana"/>
          <w:sz w:val="18"/>
          <w:szCs w:val="18"/>
          <w:lang w:val="en-US"/>
        </w:rPr>
        <w:t xml:space="preserve"> under the Indian law, show the unwillingness of the Indian state to protect the rights of LGBTQIA+ individuals and showcase the perception of the necessity of these practices even when faced with legal repercussions. </w:t>
      </w:r>
    </w:p>
    <w:p w:rsidR="0031567F" w:rsidRPr="001734FA" w:rsidRDefault="00F32D33">
      <w:pPr>
        <w:pStyle w:val="Kop2"/>
        <w:rPr>
          <w:lang w:val="en-US"/>
        </w:rPr>
      </w:pPr>
      <w:bookmarkStart w:id="13" w:name="_gmdiebq15wzg" w:colFirst="0" w:colLast="0"/>
      <w:bookmarkEnd w:id="13"/>
      <w:r w:rsidRPr="001734FA">
        <w:rPr>
          <w:lang w:val="en-US"/>
        </w:rPr>
        <w:t xml:space="preserve">5.4 Nigeria </w:t>
      </w:r>
    </w:p>
    <w:p w:rsidR="0031567F" w:rsidRPr="001734FA" w:rsidRDefault="00F32D33">
      <w:pPr>
        <w:spacing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In Nigeria, the continued </w:t>
      </w:r>
      <w:proofErr w:type="spellStart"/>
      <w:r w:rsidRPr="001734FA">
        <w:rPr>
          <w:rFonts w:ascii="Verdana" w:eastAsia="Verdana" w:hAnsi="Verdana" w:cs="Verdana"/>
          <w:sz w:val="18"/>
          <w:szCs w:val="18"/>
          <w:lang w:val="en-US"/>
        </w:rPr>
        <w:t>criminalisation</w:t>
      </w:r>
      <w:proofErr w:type="spellEnd"/>
      <w:r w:rsidRPr="001734FA">
        <w:rPr>
          <w:rFonts w:ascii="Verdana" w:eastAsia="Verdana" w:hAnsi="Verdana" w:cs="Verdana"/>
          <w:sz w:val="18"/>
          <w:szCs w:val="18"/>
          <w:lang w:val="en-US"/>
        </w:rPr>
        <w:t xml:space="preserve"> of homosexuality (Criminal Code, Section 215-217</w:t>
      </w:r>
      <w:proofErr w:type="gramStart"/>
      <w:r w:rsidRPr="001734FA">
        <w:rPr>
          <w:rFonts w:ascii="Verdana" w:eastAsia="Verdana" w:hAnsi="Verdana" w:cs="Verdana"/>
          <w:sz w:val="18"/>
          <w:szCs w:val="18"/>
          <w:lang w:val="en-US"/>
        </w:rPr>
        <w:t>)  and</w:t>
      </w:r>
      <w:proofErr w:type="gramEnd"/>
      <w:r w:rsidRPr="001734FA">
        <w:rPr>
          <w:rFonts w:ascii="Verdana" w:eastAsia="Verdana" w:hAnsi="Verdana" w:cs="Verdana"/>
          <w:sz w:val="18"/>
          <w:szCs w:val="18"/>
          <w:lang w:val="en-US"/>
        </w:rPr>
        <w:t xml:space="preserve"> state sanctioned violence (Same Sex Marriage Prohibition Act, 2014) on LGBTIQ bodies means that CT is supported and practiced widely. Whilst there are no specific data on the practice of </w:t>
      </w:r>
      <w:proofErr w:type="gramStart"/>
      <w:r w:rsidRPr="001734FA">
        <w:rPr>
          <w:rFonts w:ascii="Verdana" w:eastAsia="Verdana" w:hAnsi="Verdana" w:cs="Verdana"/>
          <w:sz w:val="18"/>
          <w:szCs w:val="18"/>
          <w:lang w:val="en-US"/>
        </w:rPr>
        <w:t>CT  in</w:t>
      </w:r>
      <w:proofErr w:type="gramEnd"/>
      <w:r w:rsidRPr="001734FA">
        <w:rPr>
          <w:rFonts w:ascii="Verdana" w:eastAsia="Verdana" w:hAnsi="Verdana" w:cs="Verdana"/>
          <w:sz w:val="18"/>
          <w:szCs w:val="18"/>
          <w:lang w:val="en-US"/>
        </w:rPr>
        <w:t xml:space="preserve"> Nigeria, reports from LGBTQ persons assert that religious houses are the main perpetrators of CT. Practices such as flogging, dry fasting (in which an individual is only allowed only water for an extended period) is commonly applied to cure LGBTQ persons of their homosexuality. For lesbians and bisexual women, corrective rape and other forms of </w:t>
      </w:r>
      <w:proofErr w:type="gramStart"/>
      <w:r w:rsidRPr="001734FA">
        <w:rPr>
          <w:rFonts w:ascii="Verdana" w:eastAsia="Verdana" w:hAnsi="Verdana" w:cs="Verdana"/>
          <w:sz w:val="18"/>
          <w:szCs w:val="18"/>
          <w:lang w:val="en-US"/>
        </w:rPr>
        <w:t>gender based</w:t>
      </w:r>
      <w:proofErr w:type="gramEnd"/>
      <w:r w:rsidRPr="001734FA">
        <w:rPr>
          <w:rFonts w:ascii="Verdana" w:eastAsia="Verdana" w:hAnsi="Verdana" w:cs="Verdana"/>
          <w:sz w:val="18"/>
          <w:szCs w:val="18"/>
          <w:lang w:val="en-US"/>
        </w:rPr>
        <w:t xml:space="preserve"> violence, perpetrated by family members as well as communities, armed by the plethora of criminal laws, are used as a form of therapy to change LBQ women orientation. </w:t>
      </w:r>
    </w:p>
    <w:p w:rsidR="0031567F" w:rsidRPr="001734FA" w:rsidRDefault="00F32D33">
      <w:pPr>
        <w:spacing w:after="240"/>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 criminality accorded homosexuality means there are no efforts by the State to increase its knowledge of CT. The lack of separation between the church and the state also impacts on any efforts to entrench human rights protections in this context. The non-existence of a formal reporting structure on human rights protections based on sexual orientation and gender identity by the National Human Rights Commission complicates the issue and further enhances unethical practices, </w:t>
      </w:r>
      <w:r w:rsidRPr="001734FA">
        <w:rPr>
          <w:rFonts w:ascii="Verdana" w:eastAsia="Verdana" w:hAnsi="Verdana" w:cs="Verdana"/>
          <w:sz w:val="18"/>
          <w:szCs w:val="18"/>
          <w:lang w:val="en-US"/>
        </w:rPr>
        <w:lastRenderedPageBreak/>
        <w:t xml:space="preserve">which promote and support stigma and discrimination within the healthcare sector towards LGBTQ persons. Reduced health care seeking </w:t>
      </w:r>
      <w:proofErr w:type="spellStart"/>
      <w:r w:rsidRPr="001734FA">
        <w:rPr>
          <w:rFonts w:ascii="Verdana" w:eastAsia="Verdana" w:hAnsi="Verdana" w:cs="Verdana"/>
          <w:sz w:val="18"/>
          <w:szCs w:val="18"/>
          <w:lang w:val="en-US"/>
        </w:rPr>
        <w:t>behaviour</w:t>
      </w:r>
      <w:proofErr w:type="spellEnd"/>
      <w:r w:rsidRPr="001734FA">
        <w:rPr>
          <w:rFonts w:ascii="Verdana" w:eastAsia="Verdana" w:hAnsi="Verdana" w:cs="Verdana"/>
          <w:sz w:val="18"/>
          <w:szCs w:val="18"/>
          <w:lang w:val="en-US"/>
        </w:rPr>
        <w:t xml:space="preserve"> is the consequence of such. </w:t>
      </w:r>
    </w:p>
    <w:p w:rsidR="0031567F" w:rsidRPr="001734FA" w:rsidRDefault="00F32D33">
      <w:pPr>
        <w:pStyle w:val="Kop2"/>
        <w:rPr>
          <w:lang w:val="en-US"/>
        </w:rPr>
      </w:pPr>
      <w:bookmarkStart w:id="14" w:name="_y4s11jfaws2k" w:colFirst="0" w:colLast="0"/>
      <w:bookmarkEnd w:id="14"/>
      <w:r w:rsidRPr="001734FA">
        <w:rPr>
          <w:lang w:val="en-US"/>
        </w:rPr>
        <w:t>5.5 Kenya</w:t>
      </w:r>
    </w:p>
    <w:p w:rsidR="0031567F" w:rsidRPr="001734FA" w:rsidRDefault="00F32D33">
      <w:pPr>
        <w:spacing w:line="301" w:lineRule="auto"/>
        <w:jc w:val="both"/>
        <w:rPr>
          <w:rFonts w:ascii="Verdana" w:eastAsia="Verdana" w:hAnsi="Verdana" w:cs="Verdana"/>
          <w:color w:val="222222"/>
          <w:sz w:val="18"/>
          <w:szCs w:val="18"/>
          <w:lang w:val="en-US"/>
        </w:rPr>
      </w:pPr>
      <w:r w:rsidRPr="001734FA">
        <w:rPr>
          <w:rFonts w:ascii="Verdana" w:eastAsia="Verdana" w:hAnsi="Verdana" w:cs="Verdana"/>
          <w:color w:val="222222"/>
          <w:sz w:val="18"/>
          <w:szCs w:val="18"/>
          <w:lang w:val="en-US"/>
        </w:rPr>
        <w:t xml:space="preserve">In Kenya, there’s very limited information on conversation therapy. However, there are several incidences that point to a pattern of conversation therapy. Due to the perceived criminalization of homosexuality, incidences of conversation therapy are often broadly included as homophobia. Despite the prevalence and effects of conversation therapy, not much efforts have been placed in addressing various forms of conversation therapy, or on awareness and sensitization efforts as well as in legal protection. </w:t>
      </w:r>
    </w:p>
    <w:p w:rsidR="0031567F" w:rsidRPr="001734FA" w:rsidRDefault="00F32D33">
      <w:pPr>
        <w:spacing w:line="301" w:lineRule="auto"/>
        <w:jc w:val="both"/>
        <w:rPr>
          <w:rFonts w:ascii="Verdana" w:eastAsia="Verdana" w:hAnsi="Verdana" w:cs="Verdana"/>
          <w:color w:val="222222"/>
          <w:sz w:val="18"/>
          <w:szCs w:val="18"/>
          <w:lang w:val="en-US"/>
        </w:rPr>
      </w:pPr>
      <w:r w:rsidRPr="001734FA">
        <w:rPr>
          <w:rFonts w:ascii="Verdana" w:eastAsia="Verdana" w:hAnsi="Verdana" w:cs="Verdana"/>
          <w:color w:val="222222"/>
          <w:sz w:val="18"/>
          <w:szCs w:val="18"/>
          <w:lang w:val="en-US"/>
        </w:rPr>
        <w:t xml:space="preserve"> </w:t>
      </w:r>
    </w:p>
    <w:p w:rsidR="0031567F" w:rsidRPr="001734FA" w:rsidRDefault="00F32D33">
      <w:pPr>
        <w:spacing w:line="301" w:lineRule="auto"/>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In Kenya, there have been reported incidences of sexual assaults and corrective rape particularly targeting gay men. In 2017, a gay man was gang raped by other men in Mombasa County.  Due to the Penal Code provisions that criminalizes consensual same sex conducts, survivors are often afraid of seeking legal address, thus further emboldening perpetrators. Further, there’s no particular definition of conversation therapies and thus no systematic surveys or inquiries on the subject. Such violations are thus just recorded when reported to police generally under degrading or inhumane practices. </w:t>
      </w:r>
    </w:p>
    <w:p w:rsidR="0031567F" w:rsidRPr="001734FA" w:rsidRDefault="00F32D33">
      <w:pPr>
        <w:rPr>
          <w:rFonts w:ascii="Verdana" w:eastAsia="Verdana" w:hAnsi="Verdana" w:cs="Verdana"/>
          <w:sz w:val="18"/>
          <w:szCs w:val="18"/>
          <w:lang w:val="en-US"/>
        </w:rPr>
      </w:pPr>
      <w:r w:rsidRPr="001734FA">
        <w:rPr>
          <w:rFonts w:ascii="Verdana" w:eastAsia="Verdana" w:hAnsi="Verdana" w:cs="Verdana"/>
          <w:b/>
          <w:sz w:val="18"/>
          <w:szCs w:val="18"/>
          <w:lang w:val="en-US"/>
        </w:rPr>
        <w:t xml:space="preserve"> </w:t>
      </w:r>
    </w:p>
    <w:p w:rsidR="0031567F" w:rsidRPr="001734FA" w:rsidRDefault="00F32D33">
      <w:pPr>
        <w:rPr>
          <w:rFonts w:ascii="Verdana" w:eastAsia="Verdana" w:hAnsi="Verdana" w:cs="Verdana"/>
          <w:b/>
          <w:color w:val="FF0000"/>
          <w:sz w:val="18"/>
          <w:szCs w:val="18"/>
          <w:lang w:val="en-US"/>
        </w:rPr>
      </w:pPr>
      <w:r w:rsidRPr="001734FA">
        <w:rPr>
          <w:rFonts w:ascii="Verdana" w:eastAsia="Verdana" w:hAnsi="Verdana" w:cs="Verdana"/>
          <w:b/>
          <w:color w:val="FF0000"/>
          <w:sz w:val="18"/>
          <w:szCs w:val="18"/>
          <w:lang w:val="en-US"/>
        </w:rPr>
        <w:t>6. Effects</w:t>
      </w:r>
    </w:p>
    <w:p w:rsidR="0031567F" w:rsidRPr="001734FA" w:rsidRDefault="00F32D33">
      <w:pPr>
        <w:shd w:val="clear" w:color="auto" w:fill="FFFFFF"/>
        <w:jc w:val="both"/>
        <w:rPr>
          <w:rFonts w:ascii="Verdana" w:eastAsia="Verdana" w:hAnsi="Verdana" w:cs="Verdana"/>
          <w:sz w:val="18"/>
          <w:szCs w:val="18"/>
          <w:lang w:val="en-US"/>
        </w:rPr>
      </w:pPr>
      <w:r w:rsidRPr="001734FA">
        <w:rPr>
          <w:rFonts w:ascii="Verdana" w:eastAsia="Verdana" w:hAnsi="Verdana" w:cs="Verdana"/>
          <w:sz w:val="18"/>
          <w:szCs w:val="18"/>
          <w:lang w:val="en-US"/>
        </w:rPr>
        <w:t>There is no scientifically accurate evidence that CT succeeds in changing the sexuality or gender identity of an individual</w:t>
      </w:r>
      <w:r w:rsidRPr="001734FA">
        <w:rPr>
          <w:rFonts w:ascii="Verdana" w:eastAsia="Verdana" w:hAnsi="Verdana" w:cs="Verdana"/>
          <w:sz w:val="18"/>
          <w:szCs w:val="18"/>
          <w:vertAlign w:val="superscript"/>
          <w:lang w:val="en-US"/>
        </w:rPr>
        <w:footnoteReference w:id="45"/>
      </w:r>
      <w:r w:rsidRPr="001734FA">
        <w:rPr>
          <w:rFonts w:ascii="Verdana" w:eastAsia="Verdana" w:hAnsi="Verdana" w:cs="Verdana"/>
          <w:sz w:val="18"/>
          <w:szCs w:val="18"/>
          <w:lang w:val="en-US"/>
        </w:rPr>
        <w:t xml:space="preserve">. There is ample evidence, however, that the effects of CT are intensely damaging to the psyche and mental state of the individual forced to endure the destructive practice. The American Psychological Association has found that CT causes depression, social withdrawal, high risk sexual </w:t>
      </w:r>
      <w:proofErr w:type="spellStart"/>
      <w:r w:rsidRPr="001734FA">
        <w:rPr>
          <w:rFonts w:ascii="Verdana" w:eastAsia="Verdana" w:hAnsi="Verdana" w:cs="Verdana"/>
          <w:sz w:val="18"/>
          <w:szCs w:val="18"/>
          <w:lang w:val="en-US"/>
        </w:rPr>
        <w:t>behaviours</w:t>
      </w:r>
      <w:proofErr w:type="spellEnd"/>
      <w:r w:rsidRPr="001734FA">
        <w:rPr>
          <w:rFonts w:ascii="Verdana" w:eastAsia="Verdana" w:hAnsi="Verdana" w:cs="Verdana"/>
          <w:sz w:val="18"/>
          <w:szCs w:val="18"/>
          <w:lang w:val="en-US"/>
        </w:rPr>
        <w:t>, substance abuse, intimate relationship issues, and suicide</w:t>
      </w:r>
      <w:r w:rsidRPr="001734FA">
        <w:rPr>
          <w:rFonts w:ascii="Verdana" w:eastAsia="Verdana" w:hAnsi="Verdana" w:cs="Verdana"/>
          <w:sz w:val="18"/>
          <w:szCs w:val="18"/>
          <w:vertAlign w:val="superscript"/>
          <w:lang w:val="en-US"/>
        </w:rPr>
        <w:footnoteReference w:id="46"/>
      </w:r>
      <w:r w:rsidRPr="001734FA">
        <w:rPr>
          <w:rFonts w:ascii="Verdana" w:eastAsia="Verdana" w:hAnsi="Verdana" w:cs="Verdana"/>
          <w:sz w:val="18"/>
          <w:szCs w:val="18"/>
          <w:lang w:val="en-US"/>
        </w:rPr>
        <w:t>. According to Out Right International, many who have been subjected to conversion therapy have manifested feelings of self-hatred, shame, and internalized homo- and transphobia</w:t>
      </w:r>
      <w:r w:rsidRPr="001734FA">
        <w:rPr>
          <w:rFonts w:ascii="Verdana" w:eastAsia="Verdana" w:hAnsi="Verdana" w:cs="Verdana"/>
          <w:sz w:val="18"/>
          <w:szCs w:val="18"/>
          <w:vertAlign w:val="superscript"/>
          <w:lang w:val="en-US"/>
        </w:rPr>
        <w:footnoteReference w:id="47"/>
      </w:r>
      <w:r w:rsidRPr="001734FA">
        <w:rPr>
          <w:rFonts w:ascii="Verdana" w:eastAsia="Verdana" w:hAnsi="Verdana" w:cs="Verdana"/>
          <w:sz w:val="18"/>
          <w:szCs w:val="18"/>
          <w:lang w:val="en-US"/>
        </w:rPr>
        <w:t>.</w:t>
      </w:r>
    </w:p>
    <w:p w:rsidR="0031567F" w:rsidRPr="001734FA" w:rsidRDefault="00F32D33">
      <w:pPr>
        <w:shd w:val="clear" w:color="auto" w:fill="FFFFFF"/>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 </w:t>
      </w:r>
    </w:p>
    <w:p w:rsidR="0031567F" w:rsidRPr="001734FA" w:rsidRDefault="00F32D33">
      <w:pPr>
        <w:shd w:val="clear" w:color="auto" w:fill="FFFFFF"/>
        <w:jc w:val="both"/>
        <w:rPr>
          <w:rFonts w:ascii="Verdana" w:eastAsia="Verdana" w:hAnsi="Verdana" w:cs="Verdana"/>
          <w:sz w:val="18"/>
          <w:szCs w:val="18"/>
          <w:lang w:val="en-US"/>
        </w:rPr>
      </w:pPr>
      <w:r w:rsidRPr="001734FA">
        <w:rPr>
          <w:rFonts w:ascii="Verdana" w:eastAsia="Verdana" w:hAnsi="Verdana" w:cs="Verdana"/>
          <w:sz w:val="18"/>
          <w:szCs w:val="18"/>
          <w:lang w:val="en-US"/>
        </w:rPr>
        <w:t>Research shows that LGBTQI+ individuals who have suffered CT, are 8.4 times more likely to have attempted suicide, have a 5.9 times increased chance to have high levels of depression, are 3.4 times more likely to use illegal drugs, and have an increased risk contracting HIV and STDs of 3.4 times</w:t>
      </w:r>
      <w:r w:rsidRPr="001734FA">
        <w:rPr>
          <w:rFonts w:ascii="Verdana" w:eastAsia="Verdana" w:hAnsi="Verdana" w:cs="Verdana"/>
          <w:sz w:val="18"/>
          <w:szCs w:val="18"/>
          <w:vertAlign w:val="superscript"/>
          <w:lang w:val="en-US"/>
        </w:rPr>
        <w:footnoteReference w:id="48"/>
      </w:r>
      <w:r w:rsidRPr="001734FA">
        <w:rPr>
          <w:rFonts w:ascii="Verdana" w:eastAsia="Verdana" w:hAnsi="Verdana" w:cs="Verdana"/>
          <w:sz w:val="18"/>
          <w:szCs w:val="18"/>
          <w:lang w:val="en-US"/>
        </w:rPr>
        <w:t xml:space="preserve">. Thus, CT affects various aspects of a socially-functioning life, hindering wellbeing and self-care, across multiple domains, and is condemned by all the major health organizations worldwide. </w:t>
      </w:r>
    </w:p>
    <w:p w:rsidR="0031567F" w:rsidRPr="001734FA" w:rsidRDefault="0031567F">
      <w:pPr>
        <w:shd w:val="clear" w:color="auto" w:fill="FFFFFF"/>
        <w:jc w:val="both"/>
        <w:rPr>
          <w:rFonts w:ascii="Verdana" w:eastAsia="Verdana" w:hAnsi="Verdana" w:cs="Verdana"/>
          <w:sz w:val="18"/>
          <w:szCs w:val="18"/>
          <w:lang w:val="en-US"/>
        </w:rPr>
      </w:pPr>
    </w:p>
    <w:p w:rsidR="0031567F" w:rsidRPr="001734FA" w:rsidRDefault="00F32D33">
      <w:pPr>
        <w:shd w:val="clear" w:color="auto" w:fill="FFFFFF"/>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Attempts to change SOGIE among children and youth are associated with multiple indicators of poor health and adjustment in young adulthood, such as depressive symptoms and suicidal </w:t>
      </w:r>
      <w:proofErr w:type="spellStart"/>
      <w:r w:rsidRPr="001734FA">
        <w:rPr>
          <w:rFonts w:ascii="Verdana" w:eastAsia="Verdana" w:hAnsi="Verdana" w:cs="Verdana"/>
          <w:sz w:val="18"/>
          <w:szCs w:val="18"/>
          <w:lang w:val="en-US"/>
        </w:rPr>
        <w:t>behaviour</w:t>
      </w:r>
      <w:proofErr w:type="spellEnd"/>
      <w:r w:rsidRPr="001734FA">
        <w:rPr>
          <w:rFonts w:ascii="Verdana" w:eastAsia="Verdana" w:hAnsi="Verdana" w:cs="Verdana"/>
          <w:sz w:val="18"/>
          <w:szCs w:val="18"/>
          <w:lang w:val="en-US"/>
        </w:rPr>
        <w:t xml:space="preserve"> and lower levels of life satisfaction, social support and socioeconomic status</w:t>
      </w:r>
      <w:r w:rsidRPr="001734FA">
        <w:rPr>
          <w:rFonts w:ascii="Verdana" w:eastAsia="Verdana" w:hAnsi="Verdana" w:cs="Verdana"/>
          <w:sz w:val="18"/>
          <w:szCs w:val="18"/>
          <w:vertAlign w:val="superscript"/>
          <w:lang w:val="en-US"/>
        </w:rPr>
        <w:footnoteReference w:id="49"/>
      </w:r>
      <w:r w:rsidRPr="001734FA">
        <w:rPr>
          <w:rFonts w:ascii="Verdana" w:eastAsia="Verdana" w:hAnsi="Verdana" w:cs="Verdana"/>
          <w:sz w:val="18"/>
          <w:szCs w:val="18"/>
          <w:lang w:val="en-US"/>
        </w:rPr>
        <w:t xml:space="preserve">. CT is oftentimes initiated by parents or primary caregivers, who might believe they are helping their </w:t>
      </w:r>
      <w:proofErr w:type="gramStart"/>
      <w:r w:rsidRPr="001734FA">
        <w:rPr>
          <w:rFonts w:ascii="Verdana" w:eastAsia="Verdana" w:hAnsi="Verdana" w:cs="Verdana"/>
          <w:sz w:val="18"/>
          <w:szCs w:val="18"/>
          <w:lang w:val="en-US"/>
        </w:rPr>
        <w:t>child;  however</w:t>
      </w:r>
      <w:proofErr w:type="gramEnd"/>
      <w:r w:rsidRPr="001734FA">
        <w:rPr>
          <w:rFonts w:ascii="Verdana" w:eastAsia="Verdana" w:hAnsi="Verdana" w:cs="Verdana"/>
          <w:sz w:val="18"/>
          <w:szCs w:val="18"/>
          <w:lang w:val="en-US"/>
        </w:rPr>
        <w:t>, CT remains a deep form of rejection, which in turn increases a person’s vulnerability to mental distress</w:t>
      </w:r>
      <w:r w:rsidRPr="001734FA">
        <w:rPr>
          <w:rFonts w:ascii="Verdana" w:eastAsia="Verdana" w:hAnsi="Verdana" w:cs="Verdana"/>
          <w:sz w:val="18"/>
          <w:szCs w:val="18"/>
          <w:vertAlign w:val="superscript"/>
          <w:lang w:val="en-US"/>
        </w:rPr>
        <w:footnoteReference w:id="50"/>
      </w:r>
      <w:r w:rsidRPr="001734FA">
        <w:rPr>
          <w:rFonts w:ascii="Verdana" w:eastAsia="Verdana" w:hAnsi="Verdana" w:cs="Verdana"/>
          <w:sz w:val="18"/>
          <w:szCs w:val="18"/>
          <w:lang w:val="en-US"/>
        </w:rPr>
        <w:t xml:space="preserve">. Caregivers pressuring a child to adhere to specific gender expressions, identities, or </w:t>
      </w:r>
      <w:r w:rsidRPr="001734FA">
        <w:rPr>
          <w:rFonts w:ascii="Verdana" w:eastAsia="Verdana" w:hAnsi="Verdana" w:cs="Verdana"/>
          <w:sz w:val="18"/>
          <w:szCs w:val="18"/>
          <w:lang w:val="en-US"/>
        </w:rPr>
        <w:lastRenderedPageBreak/>
        <w:t>sexual orientations reinforce harmful gender and sexual stereotypes</w:t>
      </w:r>
      <w:r w:rsidRPr="001734FA">
        <w:rPr>
          <w:rFonts w:ascii="Verdana" w:eastAsia="Verdana" w:hAnsi="Verdana" w:cs="Verdana"/>
          <w:sz w:val="18"/>
          <w:szCs w:val="18"/>
          <w:vertAlign w:val="superscript"/>
          <w:lang w:val="en-US"/>
        </w:rPr>
        <w:footnoteReference w:id="51"/>
      </w:r>
      <w:r w:rsidRPr="001734FA">
        <w:rPr>
          <w:rFonts w:ascii="Verdana" w:eastAsia="Verdana" w:hAnsi="Verdana" w:cs="Verdana"/>
          <w:sz w:val="18"/>
          <w:szCs w:val="18"/>
          <w:lang w:val="en-US"/>
        </w:rPr>
        <w:t xml:space="preserve">, which negatively impacts how the youth acts within society and their future relationships. </w:t>
      </w:r>
    </w:p>
    <w:p w:rsidR="0031567F" w:rsidRPr="001734FA" w:rsidRDefault="00F32D33">
      <w:pPr>
        <w:pStyle w:val="Kop1"/>
        <w:rPr>
          <w:rFonts w:ascii="Verdana" w:eastAsia="Verdana" w:hAnsi="Verdana" w:cs="Verdana"/>
          <w:b/>
          <w:color w:val="FF0000"/>
          <w:sz w:val="18"/>
          <w:szCs w:val="18"/>
          <w:lang w:val="en-US"/>
        </w:rPr>
      </w:pPr>
      <w:bookmarkStart w:id="15" w:name="_6c6gmwjrb3ub" w:colFirst="0" w:colLast="0"/>
      <w:bookmarkEnd w:id="15"/>
      <w:r w:rsidRPr="001734FA">
        <w:rPr>
          <w:rFonts w:ascii="Verdana" w:eastAsia="Verdana" w:hAnsi="Verdana" w:cs="Verdana"/>
          <w:b/>
          <w:color w:val="FF0000"/>
          <w:sz w:val="18"/>
          <w:szCs w:val="18"/>
          <w:lang w:val="en-US"/>
        </w:rPr>
        <w:t xml:space="preserve">7. Why does it happen? </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According to respondents to the </w:t>
      </w:r>
      <w:proofErr w:type="gramStart"/>
      <w:r w:rsidRPr="001734FA">
        <w:rPr>
          <w:rFonts w:ascii="Verdana" w:eastAsia="Verdana" w:hAnsi="Verdana" w:cs="Verdana"/>
          <w:sz w:val="18"/>
          <w:szCs w:val="18"/>
          <w:lang w:val="en-US"/>
        </w:rPr>
        <w:t>Out Right</w:t>
      </w:r>
      <w:proofErr w:type="gramEnd"/>
      <w:r w:rsidRPr="001734FA">
        <w:rPr>
          <w:rFonts w:ascii="Verdana" w:eastAsia="Verdana" w:hAnsi="Verdana" w:cs="Verdana"/>
          <w:sz w:val="18"/>
          <w:szCs w:val="18"/>
          <w:lang w:val="en-US"/>
        </w:rPr>
        <w:t xml:space="preserve"> survey, protection of family </w:t>
      </w:r>
      <w:proofErr w:type="spellStart"/>
      <w:r w:rsidRPr="001734FA">
        <w:rPr>
          <w:rFonts w:ascii="Verdana" w:eastAsia="Verdana" w:hAnsi="Verdana" w:cs="Verdana"/>
          <w:sz w:val="18"/>
          <w:szCs w:val="18"/>
          <w:lang w:val="en-US"/>
        </w:rPr>
        <w:t>honour</w:t>
      </w:r>
      <w:proofErr w:type="spellEnd"/>
      <w:r w:rsidRPr="001734FA">
        <w:rPr>
          <w:rFonts w:ascii="Verdana" w:eastAsia="Verdana" w:hAnsi="Verdana" w:cs="Verdana"/>
          <w:sz w:val="18"/>
          <w:szCs w:val="18"/>
          <w:lang w:val="en-US"/>
        </w:rPr>
        <w:t xml:space="preserve"> and cultural reasons were used as the main justification for CT</w:t>
      </w:r>
      <w:r w:rsidRPr="001734FA">
        <w:rPr>
          <w:rFonts w:ascii="Verdana" w:eastAsia="Verdana" w:hAnsi="Verdana" w:cs="Verdana"/>
          <w:sz w:val="18"/>
          <w:szCs w:val="18"/>
          <w:vertAlign w:val="superscript"/>
          <w:lang w:val="en-US"/>
        </w:rPr>
        <w:footnoteReference w:id="52"/>
      </w:r>
      <w:r w:rsidRPr="001734FA">
        <w:rPr>
          <w:rFonts w:ascii="Verdana" w:eastAsia="Verdana" w:hAnsi="Verdana" w:cs="Verdana"/>
          <w:sz w:val="18"/>
          <w:szCs w:val="18"/>
          <w:lang w:val="en-US"/>
        </w:rPr>
        <w:t>. Both are closely tied to religion, as in both Africa and Latin American Countries religious leaders and institutions are most likely to be perpetrators of conversion therapy</w:t>
      </w:r>
      <w:r w:rsidRPr="001734FA">
        <w:rPr>
          <w:rFonts w:ascii="Verdana" w:eastAsia="Verdana" w:hAnsi="Verdana" w:cs="Verdana"/>
          <w:sz w:val="18"/>
          <w:szCs w:val="18"/>
          <w:vertAlign w:val="superscript"/>
          <w:lang w:val="en-US"/>
        </w:rPr>
        <w:footnoteReference w:id="53"/>
      </w:r>
      <w:r w:rsidRPr="001734FA">
        <w:rPr>
          <w:rFonts w:ascii="Verdana" w:eastAsia="Verdana" w:hAnsi="Verdana" w:cs="Verdana"/>
          <w:sz w:val="18"/>
          <w:szCs w:val="18"/>
          <w:lang w:val="en-US"/>
        </w:rPr>
        <w:t>. Conservative religious groups promote the notion that, because homosexuality is considered ‘immoral’, to adhere to one’s religious identity, one must have the ‘correct’ sexual identity</w:t>
      </w:r>
      <w:r w:rsidRPr="001734FA">
        <w:rPr>
          <w:rFonts w:ascii="Verdana" w:eastAsia="Verdana" w:hAnsi="Verdana" w:cs="Verdana"/>
          <w:sz w:val="18"/>
          <w:szCs w:val="18"/>
          <w:vertAlign w:val="superscript"/>
          <w:lang w:val="en-US"/>
        </w:rPr>
        <w:footnoteReference w:id="54"/>
      </w:r>
      <w:r w:rsidRPr="001734FA">
        <w:rPr>
          <w:rFonts w:ascii="Verdana" w:eastAsia="Verdana" w:hAnsi="Verdana" w:cs="Verdana"/>
          <w:sz w:val="18"/>
          <w:szCs w:val="18"/>
          <w:lang w:val="en-US"/>
        </w:rPr>
        <w:t xml:space="preserve">. The risk of familial rejection via religious condemnation helped CT to prosper, as parents did not want or were afraid of the shame or </w:t>
      </w:r>
      <w:proofErr w:type="spellStart"/>
      <w:r w:rsidRPr="001734FA">
        <w:rPr>
          <w:rFonts w:ascii="Verdana" w:eastAsia="Verdana" w:hAnsi="Verdana" w:cs="Verdana"/>
          <w:sz w:val="18"/>
          <w:szCs w:val="18"/>
          <w:lang w:val="en-US"/>
        </w:rPr>
        <w:t>dishonour</w:t>
      </w:r>
      <w:proofErr w:type="spellEnd"/>
      <w:r w:rsidRPr="001734FA">
        <w:rPr>
          <w:rFonts w:ascii="Verdana" w:eastAsia="Verdana" w:hAnsi="Verdana" w:cs="Verdana"/>
          <w:sz w:val="18"/>
          <w:szCs w:val="18"/>
          <w:lang w:val="en-US"/>
        </w:rPr>
        <w:t xml:space="preserve"> of having an LGBTQI+ member in the family</w:t>
      </w:r>
      <w:r w:rsidRPr="001734FA">
        <w:rPr>
          <w:rFonts w:ascii="Verdana" w:eastAsia="Verdana" w:hAnsi="Verdana" w:cs="Verdana"/>
          <w:sz w:val="18"/>
          <w:szCs w:val="18"/>
          <w:vertAlign w:val="superscript"/>
          <w:lang w:val="en-US"/>
        </w:rPr>
        <w:footnoteReference w:id="55"/>
      </w:r>
      <w:r w:rsidRPr="001734FA">
        <w:rPr>
          <w:rFonts w:ascii="Verdana" w:eastAsia="Verdana" w:hAnsi="Verdana" w:cs="Verdana"/>
          <w:sz w:val="18"/>
          <w:szCs w:val="18"/>
          <w:lang w:val="en-US"/>
        </w:rPr>
        <w:t xml:space="preserve">. Moreover, Christian right-wing political groups have made their services more easily accessible by advertising CT directly to consumers; in 1998 groups including the American Family Association and the Family Research Council spent </w:t>
      </w:r>
      <w:r w:rsidRPr="001734FA">
        <w:rPr>
          <w:rFonts w:ascii="Verdana" w:eastAsia="Verdana" w:hAnsi="Verdana" w:cs="Verdana"/>
          <w:sz w:val="18"/>
          <w:szCs w:val="18"/>
          <w:highlight w:val="white"/>
          <w:lang w:val="en-US"/>
        </w:rPr>
        <w:t xml:space="preserve">$600,000 promoting CT through advertisements </w:t>
      </w:r>
      <w:r w:rsidRPr="001734FA">
        <w:rPr>
          <w:rFonts w:ascii="Verdana" w:eastAsia="Verdana" w:hAnsi="Verdana" w:cs="Verdana"/>
          <w:sz w:val="18"/>
          <w:szCs w:val="18"/>
          <w:highlight w:val="white"/>
          <w:vertAlign w:val="superscript"/>
          <w:lang w:val="en-US"/>
        </w:rPr>
        <w:footnoteReference w:id="56"/>
      </w:r>
      <w:r w:rsidRPr="001734FA">
        <w:rPr>
          <w:rFonts w:ascii="Verdana" w:eastAsia="Verdana" w:hAnsi="Verdana" w:cs="Verdana"/>
          <w:sz w:val="18"/>
          <w:szCs w:val="18"/>
          <w:highlight w:val="white"/>
          <w:vertAlign w:val="superscript"/>
          <w:lang w:val="en-US"/>
        </w:rPr>
        <w:footnoteReference w:id="57"/>
      </w:r>
      <w:r w:rsidRPr="001734FA">
        <w:rPr>
          <w:rFonts w:ascii="Verdana" w:eastAsia="Verdana" w:hAnsi="Verdana" w:cs="Verdana"/>
          <w:sz w:val="18"/>
          <w:szCs w:val="18"/>
          <w:highlight w:val="white"/>
          <w:lang w:val="en-US"/>
        </w:rPr>
        <w:t>.</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Another major reason for CT practices is the medical stigma attached to sexual orientation and gender identity. There has been a </w:t>
      </w:r>
      <w:proofErr w:type="gramStart"/>
      <w:r w:rsidRPr="001734FA">
        <w:rPr>
          <w:rFonts w:ascii="Verdana" w:eastAsia="Verdana" w:hAnsi="Verdana" w:cs="Verdana"/>
          <w:sz w:val="18"/>
          <w:szCs w:val="18"/>
          <w:lang w:val="en-US"/>
        </w:rPr>
        <w:t>long lasting</w:t>
      </w:r>
      <w:proofErr w:type="gramEnd"/>
      <w:r w:rsidRPr="001734FA">
        <w:rPr>
          <w:rFonts w:ascii="Verdana" w:eastAsia="Verdana" w:hAnsi="Verdana" w:cs="Verdana"/>
          <w:sz w:val="18"/>
          <w:szCs w:val="18"/>
          <w:lang w:val="en-US"/>
        </w:rPr>
        <w:t xml:space="preserve"> association of homosexuality and “deviant” gender expressions to mental illnesses, and LGBTQI+ individuals are treated consequently. The argument that homosexuality is not innate, and can therefore be ‘unlearned’, serves as the reasoning behind treating LGBTQI+ identities as illnesses that need to be reversed</w:t>
      </w:r>
      <w:r w:rsidRPr="001734FA">
        <w:rPr>
          <w:rFonts w:ascii="Verdana" w:eastAsia="Verdana" w:hAnsi="Verdana" w:cs="Verdana"/>
          <w:sz w:val="18"/>
          <w:szCs w:val="18"/>
          <w:vertAlign w:val="superscript"/>
          <w:lang w:val="en-US"/>
        </w:rPr>
        <w:footnoteReference w:id="58"/>
      </w:r>
      <w:r w:rsidRPr="001734FA">
        <w:rPr>
          <w:rFonts w:ascii="Verdana" w:eastAsia="Verdana" w:hAnsi="Verdana" w:cs="Verdana"/>
          <w:sz w:val="18"/>
          <w:szCs w:val="18"/>
          <w:lang w:val="en-US"/>
        </w:rPr>
        <w:t>.</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 third major reason behind the facilitation of CT is family </w:t>
      </w:r>
      <w:proofErr w:type="spellStart"/>
      <w:r w:rsidRPr="001734FA">
        <w:rPr>
          <w:rFonts w:ascii="Verdana" w:eastAsia="Verdana" w:hAnsi="Verdana" w:cs="Verdana"/>
          <w:sz w:val="18"/>
          <w:szCs w:val="18"/>
          <w:lang w:val="en-US"/>
        </w:rPr>
        <w:t>honour</w:t>
      </w:r>
      <w:proofErr w:type="spellEnd"/>
      <w:r w:rsidRPr="001734FA">
        <w:rPr>
          <w:rFonts w:ascii="Verdana" w:eastAsia="Verdana" w:hAnsi="Verdana" w:cs="Verdana"/>
          <w:sz w:val="18"/>
          <w:szCs w:val="18"/>
          <w:lang w:val="en-US"/>
        </w:rPr>
        <w:t xml:space="preserve"> and social conforming</w:t>
      </w:r>
      <w:r w:rsidRPr="001734FA">
        <w:rPr>
          <w:rFonts w:ascii="Verdana" w:eastAsia="Verdana" w:hAnsi="Verdana" w:cs="Verdana"/>
          <w:sz w:val="18"/>
          <w:szCs w:val="18"/>
          <w:vertAlign w:val="superscript"/>
          <w:lang w:val="en-US"/>
        </w:rPr>
        <w:footnoteReference w:id="59"/>
      </w:r>
      <w:r w:rsidRPr="001734FA">
        <w:rPr>
          <w:rFonts w:ascii="Verdana" w:eastAsia="Verdana" w:hAnsi="Verdana" w:cs="Verdana"/>
          <w:sz w:val="18"/>
          <w:szCs w:val="18"/>
          <w:lang w:val="en-US"/>
        </w:rPr>
        <w:t>. Parental-initiated/enforced SOCE are typically motivated by apprehension over whether their child will ‘fit in’, and are thought of (by the parent) to be a means of ensuring their child conforms to the societal and religious norms and beliefs</w:t>
      </w:r>
      <w:r w:rsidRPr="001734FA">
        <w:rPr>
          <w:rFonts w:ascii="Verdana" w:eastAsia="Verdana" w:hAnsi="Verdana" w:cs="Verdana"/>
          <w:sz w:val="18"/>
          <w:szCs w:val="18"/>
          <w:vertAlign w:val="superscript"/>
          <w:lang w:val="en-US"/>
        </w:rPr>
        <w:footnoteReference w:id="60"/>
      </w:r>
      <w:r w:rsidRPr="001734FA">
        <w:rPr>
          <w:rFonts w:ascii="Verdana" w:eastAsia="Verdana" w:hAnsi="Verdana" w:cs="Verdana"/>
          <w:sz w:val="18"/>
          <w:szCs w:val="18"/>
          <w:lang w:val="en-US"/>
        </w:rPr>
        <w:t>. Especially gender non-conforming children were more likely to be forced into CT</w:t>
      </w:r>
      <w:r w:rsidRPr="001734FA">
        <w:rPr>
          <w:rFonts w:ascii="Verdana" w:eastAsia="Verdana" w:hAnsi="Verdana" w:cs="Verdana"/>
          <w:sz w:val="18"/>
          <w:szCs w:val="18"/>
          <w:vertAlign w:val="superscript"/>
          <w:lang w:val="en-US"/>
        </w:rPr>
        <w:footnoteReference w:id="61"/>
      </w:r>
      <w:r w:rsidRPr="001734FA">
        <w:rPr>
          <w:rFonts w:ascii="Verdana" w:eastAsia="Verdana" w:hAnsi="Verdana" w:cs="Verdana"/>
          <w:sz w:val="18"/>
          <w:szCs w:val="18"/>
          <w:lang w:val="en-US"/>
        </w:rPr>
        <w:t>, which demonstrates the pressure to conform to a heteronormative society, where a woman is expected to behave feminine and a man is expected to behave masculine. Discomfort with gender non-conformity may be at the root of many parents’ and caregivers’ motivation for SOCE</w:t>
      </w:r>
      <w:r w:rsidRPr="001734FA">
        <w:rPr>
          <w:rFonts w:ascii="Verdana" w:eastAsia="Verdana" w:hAnsi="Verdana" w:cs="Verdana"/>
          <w:sz w:val="18"/>
          <w:szCs w:val="18"/>
          <w:vertAlign w:val="superscript"/>
          <w:lang w:val="en-US"/>
        </w:rPr>
        <w:footnoteReference w:id="62"/>
      </w:r>
    </w:p>
    <w:p w:rsidR="0031567F" w:rsidRPr="001734FA" w:rsidRDefault="00F32D33">
      <w:pPr>
        <w:pStyle w:val="Kop1"/>
        <w:rPr>
          <w:rFonts w:ascii="Verdana" w:eastAsia="Verdana" w:hAnsi="Verdana" w:cs="Verdana"/>
          <w:b/>
          <w:color w:val="FF0000"/>
          <w:sz w:val="18"/>
          <w:szCs w:val="18"/>
          <w:lang w:val="en-US"/>
        </w:rPr>
      </w:pPr>
      <w:bookmarkStart w:id="16" w:name="_xhhq8dd61fy6" w:colFirst="0" w:colLast="0"/>
      <w:bookmarkEnd w:id="16"/>
      <w:r w:rsidRPr="001734FA">
        <w:rPr>
          <w:rFonts w:ascii="Verdana" w:eastAsia="Verdana" w:hAnsi="Verdana" w:cs="Verdana"/>
          <w:b/>
          <w:color w:val="FF0000"/>
          <w:sz w:val="18"/>
          <w:szCs w:val="18"/>
          <w:lang w:val="en-US"/>
        </w:rPr>
        <w:lastRenderedPageBreak/>
        <w:t>8. Legislation</w:t>
      </w:r>
    </w:p>
    <w:p w:rsidR="0031567F" w:rsidRPr="001734FA" w:rsidRDefault="00F32D33">
      <w:pPr>
        <w:pStyle w:val="Kop2"/>
        <w:rPr>
          <w:lang w:val="en-US"/>
        </w:rPr>
      </w:pPr>
      <w:bookmarkStart w:id="17" w:name="_39fx7xgcp18x" w:colFirst="0" w:colLast="0"/>
      <w:bookmarkEnd w:id="17"/>
      <w:r w:rsidRPr="001734FA">
        <w:rPr>
          <w:lang w:val="en-US"/>
        </w:rPr>
        <w:t>8.1 Worldwide</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As of halfway through 2019, only four UN Member States have nationwide bans on conversion therapy: Brazil, Ecuador, Malta, and Taiwan. </w:t>
      </w:r>
      <w:r w:rsidRPr="001734FA">
        <w:rPr>
          <w:rFonts w:ascii="Verdana" w:eastAsia="Verdana" w:hAnsi="Verdana" w:cs="Verdana"/>
          <w:sz w:val="18"/>
          <w:szCs w:val="18"/>
          <w:highlight w:val="white"/>
          <w:lang w:val="en-US"/>
        </w:rPr>
        <w:t>In March 2018, the EU approved a resolution that welcomes initiatives prohibiting LGBTQI+ conversion therapy practices and strongly urged member states to outlaw such practices</w:t>
      </w:r>
      <w:r w:rsidRPr="001734FA">
        <w:rPr>
          <w:rFonts w:ascii="Verdana" w:eastAsia="Verdana" w:hAnsi="Verdana" w:cs="Verdana"/>
          <w:sz w:val="18"/>
          <w:szCs w:val="18"/>
          <w:highlight w:val="white"/>
          <w:vertAlign w:val="superscript"/>
          <w:lang w:val="en-US"/>
        </w:rPr>
        <w:footnoteReference w:id="63"/>
      </w:r>
      <w:r w:rsidRPr="001734FA">
        <w:rPr>
          <w:rFonts w:ascii="Verdana" w:eastAsia="Verdana" w:hAnsi="Verdana" w:cs="Verdana"/>
          <w:sz w:val="18"/>
          <w:szCs w:val="18"/>
          <w:highlight w:val="white"/>
          <w:lang w:val="en-US"/>
        </w:rPr>
        <w:t>. The Mediterranean island nation of Malta has since become the first European country to criminalize therapeutic methods that purport to change a person’s sexual orientation or gender identity nationwide. In Spain, conversion therapy is banned in the autonomous communities of Madrid and Valencia</w:t>
      </w:r>
      <w:r w:rsidRPr="001734FA">
        <w:rPr>
          <w:rFonts w:ascii="Verdana" w:eastAsia="Verdana" w:hAnsi="Verdana" w:cs="Verdana"/>
          <w:sz w:val="18"/>
          <w:szCs w:val="18"/>
          <w:highlight w:val="white"/>
          <w:vertAlign w:val="superscript"/>
          <w:lang w:val="en-US"/>
        </w:rPr>
        <w:footnoteReference w:id="64"/>
      </w:r>
      <w:r w:rsidRPr="001734FA">
        <w:rPr>
          <w:rFonts w:ascii="Verdana" w:eastAsia="Verdana" w:hAnsi="Verdana" w:cs="Verdana"/>
          <w:sz w:val="18"/>
          <w:szCs w:val="18"/>
          <w:highlight w:val="white"/>
          <w:lang w:val="en-US"/>
        </w:rPr>
        <w:t xml:space="preserve">. Germany is also planning on an official ban of the practice and some members of Parliament in France have been showing concern as well. </w:t>
      </w:r>
      <w:r w:rsidRPr="001734FA">
        <w:rPr>
          <w:rFonts w:ascii="Verdana" w:eastAsia="Verdana" w:hAnsi="Verdana" w:cs="Verdana"/>
          <w:sz w:val="18"/>
          <w:szCs w:val="18"/>
          <w:lang w:val="en-US"/>
        </w:rPr>
        <w:t>Other countries have sub-national, municipal, or criminal bans, as well as medical or mental health policies that prohibit the practice</w:t>
      </w:r>
      <w:r w:rsidRPr="001734FA">
        <w:rPr>
          <w:rFonts w:ascii="Verdana" w:eastAsia="Verdana" w:hAnsi="Verdana" w:cs="Verdana"/>
          <w:sz w:val="18"/>
          <w:szCs w:val="18"/>
          <w:vertAlign w:val="superscript"/>
          <w:lang w:val="en-US"/>
        </w:rPr>
        <w:footnoteReference w:id="65"/>
      </w:r>
      <w:r w:rsidRPr="001734FA">
        <w:rPr>
          <w:rFonts w:ascii="Verdana" w:eastAsia="Verdana" w:hAnsi="Verdana" w:cs="Verdana"/>
          <w:sz w:val="18"/>
          <w:szCs w:val="18"/>
          <w:lang w:val="en-US"/>
        </w:rPr>
        <w:t xml:space="preserve">, such as North America where, </w:t>
      </w:r>
      <w:r w:rsidRPr="001734FA">
        <w:rPr>
          <w:rFonts w:ascii="Verdana" w:eastAsia="Verdana" w:hAnsi="Verdana" w:cs="Verdana"/>
          <w:sz w:val="18"/>
          <w:szCs w:val="18"/>
          <w:highlight w:val="white"/>
          <w:lang w:val="en-US"/>
        </w:rPr>
        <w:t>as of June 2019, 18 states, the District of Columbia, and others banned licensed professionals from using conversion therapy on youth (</w:t>
      </w:r>
      <w:proofErr w:type="gramStart"/>
      <w:r w:rsidRPr="001734FA">
        <w:rPr>
          <w:rFonts w:ascii="Verdana" w:eastAsia="Verdana" w:hAnsi="Verdana" w:cs="Verdana"/>
          <w:sz w:val="18"/>
          <w:szCs w:val="18"/>
          <w:highlight w:val="white"/>
          <w:lang w:val="en-US"/>
        </w:rPr>
        <w:t>13-17 year</w:t>
      </w:r>
      <w:proofErr w:type="gramEnd"/>
      <w:r w:rsidRPr="001734FA">
        <w:rPr>
          <w:rFonts w:ascii="Verdana" w:eastAsia="Verdana" w:hAnsi="Verdana" w:cs="Verdana"/>
          <w:sz w:val="18"/>
          <w:szCs w:val="18"/>
          <w:highlight w:val="white"/>
          <w:lang w:val="en-US"/>
        </w:rPr>
        <w:t xml:space="preserve"> </w:t>
      </w:r>
      <w:proofErr w:type="spellStart"/>
      <w:r w:rsidRPr="001734FA">
        <w:rPr>
          <w:rFonts w:ascii="Verdana" w:eastAsia="Verdana" w:hAnsi="Verdana" w:cs="Verdana"/>
          <w:sz w:val="18"/>
          <w:szCs w:val="18"/>
          <w:highlight w:val="white"/>
          <w:lang w:val="en-US"/>
        </w:rPr>
        <w:t>olds</w:t>
      </w:r>
      <w:proofErr w:type="spellEnd"/>
      <w:r w:rsidRPr="001734FA">
        <w:rPr>
          <w:rFonts w:ascii="Verdana" w:eastAsia="Verdana" w:hAnsi="Verdana" w:cs="Verdana"/>
          <w:sz w:val="18"/>
          <w:szCs w:val="18"/>
          <w:highlight w:val="white"/>
          <w:lang w:val="en-US"/>
        </w:rPr>
        <w:t xml:space="preserve">). Religious institutions can still work even under state statutory bans </w:t>
      </w:r>
      <w:proofErr w:type="gramStart"/>
      <w:r w:rsidRPr="001734FA">
        <w:rPr>
          <w:rFonts w:ascii="Verdana" w:eastAsia="Verdana" w:hAnsi="Verdana" w:cs="Verdana"/>
          <w:sz w:val="18"/>
          <w:szCs w:val="18"/>
          <w:highlight w:val="white"/>
          <w:lang w:val="en-US"/>
        </w:rPr>
        <w:t>( an</w:t>
      </w:r>
      <w:proofErr w:type="gramEnd"/>
      <w:r w:rsidRPr="001734FA">
        <w:rPr>
          <w:rFonts w:ascii="Verdana" w:eastAsia="Verdana" w:hAnsi="Verdana" w:cs="Verdana"/>
          <w:sz w:val="18"/>
          <w:szCs w:val="18"/>
          <w:highlight w:val="white"/>
          <w:lang w:val="en-US"/>
        </w:rPr>
        <w:t xml:space="preserve"> estimated 57,000 LGBT youth across all states)</w:t>
      </w:r>
      <w:r w:rsidRPr="001734FA">
        <w:rPr>
          <w:rFonts w:ascii="Verdana" w:eastAsia="Verdana" w:hAnsi="Verdana" w:cs="Verdana"/>
          <w:sz w:val="18"/>
          <w:szCs w:val="18"/>
          <w:highlight w:val="white"/>
          <w:vertAlign w:val="superscript"/>
          <w:lang w:val="en-US"/>
        </w:rPr>
        <w:footnoteReference w:id="66"/>
      </w:r>
      <w:r w:rsidRPr="001734FA">
        <w:rPr>
          <w:rFonts w:ascii="Verdana" w:eastAsia="Verdana" w:hAnsi="Verdana" w:cs="Verdana"/>
          <w:sz w:val="18"/>
          <w:szCs w:val="18"/>
          <w:highlight w:val="white"/>
          <w:lang w:val="en-US"/>
        </w:rPr>
        <w:t>.</w:t>
      </w:r>
    </w:p>
    <w:p w:rsidR="0031567F" w:rsidRPr="001734FA" w:rsidRDefault="00F32D33">
      <w:pPr>
        <w:pStyle w:val="Kop2"/>
        <w:rPr>
          <w:lang w:val="en-US"/>
        </w:rPr>
      </w:pPr>
      <w:bookmarkStart w:id="18" w:name="_fp3p3944rzfz" w:colFirst="0" w:colLast="0"/>
      <w:bookmarkEnd w:id="18"/>
      <w:r w:rsidRPr="001734FA">
        <w:rPr>
          <w:lang w:val="en-US"/>
        </w:rPr>
        <w:t>8.2 The Netherlands</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Even though the European Parliament adopted a resolution in 2018 condemning CT and urging countries to prohibit the practice, the Netherlands has not yet done so</w:t>
      </w:r>
      <w:r w:rsidRPr="001734FA">
        <w:rPr>
          <w:rFonts w:ascii="Verdana" w:eastAsia="Verdana" w:hAnsi="Verdana" w:cs="Verdana"/>
          <w:sz w:val="18"/>
          <w:szCs w:val="18"/>
          <w:vertAlign w:val="superscript"/>
          <w:lang w:val="en-US"/>
        </w:rPr>
        <w:footnoteReference w:id="67"/>
      </w:r>
      <w:r w:rsidRPr="001734FA">
        <w:rPr>
          <w:rFonts w:ascii="Verdana" w:eastAsia="Verdana" w:hAnsi="Verdana" w:cs="Verdana"/>
          <w:sz w:val="18"/>
          <w:szCs w:val="18"/>
          <w:lang w:val="en-US"/>
        </w:rPr>
        <w:t xml:space="preserve">. However, CT cannot legally be a healing-oriented procedure as homosexuality is not considered an illness. For a long </w:t>
      </w:r>
      <w:proofErr w:type="gramStart"/>
      <w:r w:rsidRPr="001734FA">
        <w:rPr>
          <w:rFonts w:ascii="Verdana" w:eastAsia="Verdana" w:hAnsi="Verdana" w:cs="Verdana"/>
          <w:sz w:val="18"/>
          <w:szCs w:val="18"/>
          <w:lang w:val="en-US"/>
        </w:rPr>
        <w:t>time</w:t>
      </w:r>
      <w:proofErr w:type="gramEnd"/>
      <w:r w:rsidRPr="001734FA">
        <w:rPr>
          <w:rFonts w:ascii="Verdana" w:eastAsia="Verdana" w:hAnsi="Verdana" w:cs="Verdana"/>
          <w:sz w:val="18"/>
          <w:szCs w:val="18"/>
          <w:lang w:val="en-US"/>
        </w:rPr>
        <w:t xml:space="preserve"> costs for CT could be reimbursed as a medical procedure from the national health insurance, however since 2012 this is no longer possible</w:t>
      </w:r>
      <w:r w:rsidRPr="001734FA">
        <w:rPr>
          <w:rFonts w:ascii="Verdana" w:eastAsia="Verdana" w:hAnsi="Verdana" w:cs="Verdana"/>
          <w:sz w:val="18"/>
          <w:szCs w:val="18"/>
          <w:vertAlign w:val="superscript"/>
          <w:lang w:val="en-US"/>
        </w:rPr>
        <w:footnoteReference w:id="68"/>
      </w:r>
      <w:r w:rsidRPr="001734FA">
        <w:rPr>
          <w:rFonts w:ascii="Verdana" w:eastAsia="Verdana" w:hAnsi="Verdana" w:cs="Verdana"/>
          <w:sz w:val="18"/>
          <w:szCs w:val="18"/>
          <w:lang w:val="en-US"/>
        </w:rPr>
        <w:t>. Practices that deprive a person of their freedom, such as forced admittance for CT, can be sanctioned under the criminal code</w:t>
      </w:r>
      <w:r w:rsidRPr="001734FA">
        <w:rPr>
          <w:rFonts w:ascii="Verdana" w:eastAsia="Verdana" w:hAnsi="Verdana" w:cs="Verdana"/>
          <w:sz w:val="18"/>
          <w:szCs w:val="18"/>
          <w:vertAlign w:val="superscript"/>
          <w:lang w:val="en-US"/>
        </w:rPr>
        <w:footnoteReference w:id="69"/>
      </w:r>
      <w:r w:rsidRPr="001734FA">
        <w:rPr>
          <w:rFonts w:ascii="Verdana" w:eastAsia="Verdana" w:hAnsi="Verdana" w:cs="Verdana"/>
          <w:sz w:val="18"/>
          <w:szCs w:val="18"/>
          <w:lang w:val="en-US"/>
        </w:rPr>
        <w:t>. Furthermore, when the health inspection receives a report of CT, steps will be taken accordingly</w:t>
      </w:r>
      <w:r w:rsidRPr="001734FA">
        <w:rPr>
          <w:rFonts w:ascii="Verdana" w:eastAsia="Verdana" w:hAnsi="Verdana" w:cs="Verdana"/>
          <w:sz w:val="18"/>
          <w:szCs w:val="18"/>
          <w:vertAlign w:val="superscript"/>
          <w:lang w:val="en-US"/>
        </w:rPr>
        <w:footnoteReference w:id="70"/>
      </w:r>
      <w:r w:rsidRPr="001734FA">
        <w:rPr>
          <w:rFonts w:ascii="Verdana" w:eastAsia="Verdana" w:hAnsi="Verdana" w:cs="Verdana"/>
          <w:sz w:val="18"/>
          <w:szCs w:val="18"/>
          <w:lang w:val="en-US"/>
        </w:rPr>
        <w:t xml:space="preserve">.  This has not led to the end of the practice of CT, as, according to the National </w:t>
      </w:r>
      <w:proofErr w:type="spellStart"/>
      <w:r w:rsidRPr="001734FA">
        <w:rPr>
          <w:rFonts w:ascii="Verdana" w:eastAsia="Verdana" w:hAnsi="Verdana" w:cs="Verdana"/>
          <w:sz w:val="18"/>
          <w:szCs w:val="18"/>
          <w:lang w:val="en-US"/>
        </w:rPr>
        <w:t>Organisation</w:t>
      </w:r>
      <w:proofErr w:type="spellEnd"/>
      <w:r w:rsidRPr="001734FA">
        <w:rPr>
          <w:rFonts w:ascii="Verdana" w:eastAsia="Verdana" w:hAnsi="Verdana" w:cs="Verdana"/>
          <w:sz w:val="18"/>
          <w:szCs w:val="18"/>
          <w:lang w:val="en-US"/>
        </w:rPr>
        <w:t xml:space="preserve"> for Christian LGBT, the LKP, SOCE is still practiced in religious circles, especially in Evangelical and Pentecostal churches, as a ‘tactic’</w:t>
      </w:r>
      <w:r w:rsidRPr="001734FA">
        <w:rPr>
          <w:rFonts w:ascii="Verdana" w:eastAsia="Verdana" w:hAnsi="Verdana" w:cs="Verdana"/>
          <w:sz w:val="18"/>
          <w:szCs w:val="18"/>
          <w:vertAlign w:val="superscript"/>
          <w:lang w:val="en-US"/>
        </w:rPr>
        <w:footnoteReference w:id="71"/>
      </w:r>
      <w:r w:rsidRPr="001734FA">
        <w:rPr>
          <w:rFonts w:ascii="Verdana" w:eastAsia="Verdana" w:hAnsi="Verdana" w:cs="Verdana"/>
          <w:sz w:val="18"/>
          <w:szCs w:val="18"/>
          <w:lang w:val="en-US"/>
        </w:rPr>
        <w:t>. This has enticed the House of Representatives to work towards a ban on conversion therapy</w:t>
      </w:r>
      <w:r w:rsidRPr="001734FA">
        <w:rPr>
          <w:rFonts w:ascii="Verdana" w:eastAsia="Verdana" w:hAnsi="Verdana" w:cs="Verdana"/>
          <w:sz w:val="18"/>
          <w:szCs w:val="18"/>
          <w:vertAlign w:val="superscript"/>
          <w:lang w:val="en-US"/>
        </w:rPr>
        <w:footnoteReference w:id="72"/>
      </w:r>
    </w:p>
    <w:p w:rsidR="0031567F" w:rsidRPr="001734FA" w:rsidRDefault="00F32D33">
      <w:pPr>
        <w:pStyle w:val="Kop2"/>
        <w:rPr>
          <w:lang w:val="en-US"/>
        </w:rPr>
      </w:pPr>
      <w:bookmarkStart w:id="19" w:name="_s6fll7tqny7t" w:colFirst="0" w:colLast="0"/>
      <w:bookmarkEnd w:id="19"/>
      <w:r w:rsidRPr="001734FA">
        <w:rPr>
          <w:lang w:val="en-US"/>
        </w:rPr>
        <w:t>8.3 India</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 past decade has seen some monumental advances in the rights of LGBTQIA+ people In India. In 2017, the Indian Supreme Court struck down Section 377, a </w:t>
      </w:r>
      <w:proofErr w:type="spellStart"/>
      <w:r w:rsidRPr="001734FA">
        <w:rPr>
          <w:rFonts w:ascii="Verdana" w:eastAsia="Verdana" w:hAnsi="Verdana" w:cs="Verdana"/>
          <w:sz w:val="18"/>
          <w:szCs w:val="18"/>
          <w:lang w:val="en-US"/>
        </w:rPr>
        <w:t>remanent</w:t>
      </w:r>
      <w:proofErr w:type="spellEnd"/>
      <w:r w:rsidRPr="001734FA">
        <w:rPr>
          <w:rFonts w:ascii="Verdana" w:eastAsia="Verdana" w:hAnsi="Verdana" w:cs="Verdana"/>
          <w:sz w:val="18"/>
          <w:szCs w:val="18"/>
          <w:lang w:val="en-US"/>
        </w:rPr>
        <w:t xml:space="preserve"> from India’s colonial past </w:t>
      </w:r>
      <w:r w:rsidRPr="001734FA">
        <w:rPr>
          <w:rFonts w:ascii="Verdana" w:eastAsia="Verdana" w:hAnsi="Verdana" w:cs="Verdana"/>
          <w:sz w:val="18"/>
          <w:szCs w:val="18"/>
          <w:lang w:val="en-US"/>
        </w:rPr>
        <w:lastRenderedPageBreak/>
        <w:t xml:space="preserve">which made consensual sexual relations between adults of the same gender illegal. The 2017 ruling specifically mentions the advances that still need to be made to fully protect the rights of LGBTQIA+ individuals. Before the ruling, cases of </w:t>
      </w:r>
      <w:proofErr w:type="gramStart"/>
      <w:r w:rsidRPr="001734FA">
        <w:rPr>
          <w:rFonts w:ascii="Verdana" w:eastAsia="Verdana" w:hAnsi="Verdana" w:cs="Verdana"/>
          <w:sz w:val="18"/>
          <w:szCs w:val="18"/>
          <w:lang w:val="en-US"/>
        </w:rPr>
        <w:t>CT  which</w:t>
      </w:r>
      <w:proofErr w:type="gramEnd"/>
      <w:r w:rsidRPr="001734FA">
        <w:rPr>
          <w:rFonts w:ascii="Verdana" w:eastAsia="Verdana" w:hAnsi="Verdana" w:cs="Verdana"/>
          <w:sz w:val="18"/>
          <w:szCs w:val="18"/>
          <w:lang w:val="en-US"/>
        </w:rPr>
        <w:t xml:space="preserve"> individuals attempted to register were dismissed because Section 377 outlawed homosexuality and were therefore “the conversion treatment was not against the law”</w:t>
      </w:r>
      <w:r w:rsidRPr="001734FA">
        <w:rPr>
          <w:rFonts w:ascii="Verdana" w:eastAsia="Verdana" w:hAnsi="Verdana" w:cs="Verdana"/>
          <w:sz w:val="18"/>
          <w:szCs w:val="18"/>
          <w:vertAlign w:val="superscript"/>
          <w:lang w:val="en-US"/>
        </w:rPr>
        <w:footnoteReference w:id="73"/>
      </w:r>
      <w:r w:rsidRPr="001734FA">
        <w:rPr>
          <w:rFonts w:ascii="Verdana" w:eastAsia="Verdana" w:hAnsi="Verdana" w:cs="Verdana"/>
          <w:sz w:val="18"/>
          <w:szCs w:val="18"/>
          <w:lang w:val="en-US"/>
        </w:rPr>
        <w:t xml:space="preserve"> </w:t>
      </w:r>
    </w:p>
    <w:p w:rsidR="0031567F" w:rsidRPr="001734FA" w:rsidRDefault="0031567F">
      <w:pPr>
        <w:jc w:val="both"/>
        <w:rPr>
          <w:rFonts w:ascii="Verdana" w:eastAsia="Verdana" w:hAnsi="Verdana" w:cs="Verdana"/>
          <w:sz w:val="18"/>
          <w:szCs w:val="18"/>
          <w:lang w:val="en-US"/>
        </w:rPr>
      </w:pPr>
    </w:p>
    <w:p w:rsidR="0031567F" w:rsidRPr="001734FA" w:rsidRDefault="0031567F">
      <w:pPr>
        <w:jc w:val="both"/>
        <w:rPr>
          <w:rFonts w:ascii="Verdana" w:eastAsia="Verdana" w:hAnsi="Verdana" w:cs="Verdana"/>
          <w:b/>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While there has not been much legal discourse on CT, 2019 saw the state of Tamil Nadu banning medically unnecessary “normalizing” surgeries on intersex children</w:t>
      </w:r>
      <w:r w:rsidRPr="001734FA">
        <w:rPr>
          <w:rFonts w:ascii="Verdana" w:eastAsia="Verdana" w:hAnsi="Verdana" w:cs="Verdana"/>
          <w:sz w:val="18"/>
          <w:szCs w:val="18"/>
          <w:vertAlign w:val="superscript"/>
          <w:lang w:val="en-US"/>
        </w:rPr>
        <w:footnoteReference w:id="74"/>
      </w:r>
      <w:r w:rsidRPr="001734FA">
        <w:rPr>
          <w:rFonts w:ascii="Verdana" w:eastAsia="Verdana" w:hAnsi="Verdana" w:cs="Verdana"/>
          <w:sz w:val="18"/>
          <w:szCs w:val="18"/>
          <w:lang w:val="en-US"/>
        </w:rPr>
        <w:t>. This landmark ruling provides a sound foundation for other states to do the same. While the ruling was opposed by the Indian Association of Pediatric Surgeons, the state has ignored it until now. Such surgeries encroach on the autonomy of individuals and violate the rights set out by the Supreme Court of India.</w:t>
      </w:r>
      <w:r w:rsidRPr="001734FA">
        <w:rPr>
          <w:rFonts w:ascii="Verdana" w:eastAsia="Verdana" w:hAnsi="Verdana" w:cs="Verdana"/>
          <w:sz w:val="18"/>
          <w:szCs w:val="18"/>
          <w:vertAlign w:val="superscript"/>
          <w:lang w:val="en-US"/>
        </w:rPr>
        <w:footnoteReference w:id="75"/>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In 2019, India saw a regression in its efforts to enshrine the rights of transgender individuals with the Transgender Persons (Protection of Rights) Bill, 2019. In 2014 India guaranteed trans individuals the right to self-identify their gender, the 2019 bill subjects them to a committee which “assigns” them as transgender.</w:t>
      </w:r>
      <w:r w:rsidRPr="001734FA">
        <w:rPr>
          <w:rFonts w:ascii="Verdana" w:eastAsia="Verdana" w:hAnsi="Verdana" w:cs="Verdana"/>
          <w:sz w:val="18"/>
          <w:szCs w:val="18"/>
          <w:vertAlign w:val="superscript"/>
          <w:lang w:val="en-US"/>
        </w:rPr>
        <w:footnoteReference w:id="76"/>
      </w:r>
      <w:r w:rsidRPr="001734FA">
        <w:rPr>
          <w:rFonts w:ascii="Verdana" w:eastAsia="Verdana" w:hAnsi="Verdana" w:cs="Verdana"/>
          <w:sz w:val="18"/>
          <w:szCs w:val="18"/>
          <w:lang w:val="en-US"/>
        </w:rPr>
        <w:t xml:space="preserve"> This Bill therefore asks trans individuals to prove their gender to the government. Such regressive legislations therefore do not offer any protection to those who are not deemed transgender by the government.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According to the UN Special Rapporteur on Torture, CT is </w:t>
      </w:r>
      <w:proofErr w:type="spellStart"/>
      <w:r w:rsidRPr="001734FA">
        <w:rPr>
          <w:rFonts w:ascii="Verdana" w:eastAsia="Verdana" w:hAnsi="Verdana" w:cs="Verdana"/>
          <w:sz w:val="18"/>
          <w:szCs w:val="18"/>
          <w:lang w:val="en-US"/>
        </w:rPr>
        <w:t>tantamoun</w:t>
      </w:r>
      <w:proofErr w:type="spellEnd"/>
      <w:r w:rsidRPr="001734FA">
        <w:rPr>
          <w:rFonts w:ascii="Verdana" w:eastAsia="Verdana" w:hAnsi="Verdana" w:cs="Verdana"/>
          <w:sz w:val="18"/>
          <w:szCs w:val="18"/>
          <w:lang w:val="en-US"/>
        </w:rPr>
        <w:t xml:space="preserve"> to “torture”</w:t>
      </w:r>
      <w:r w:rsidRPr="001734FA">
        <w:rPr>
          <w:rFonts w:ascii="Verdana" w:eastAsia="Verdana" w:hAnsi="Verdana" w:cs="Verdana"/>
          <w:sz w:val="18"/>
          <w:szCs w:val="18"/>
          <w:vertAlign w:val="superscript"/>
          <w:lang w:val="en-US"/>
        </w:rPr>
        <w:footnoteReference w:id="77"/>
      </w:r>
      <w:r w:rsidRPr="001734FA">
        <w:rPr>
          <w:rFonts w:ascii="Verdana" w:eastAsia="Verdana" w:hAnsi="Verdana" w:cs="Verdana"/>
          <w:sz w:val="18"/>
          <w:szCs w:val="18"/>
          <w:lang w:val="en-US"/>
        </w:rPr>
        <w:t>, and has called for states to ban such therapies and give LGBTQIA+ individuals specific protections against such practices. Although the Supreme Court has insisted that an individual sexual orientation is protected under the Right to Privacy enshrined in Article 21</w:t>
      </w:r>
      <w:r w:rsidRPr="001734FA">
        <w:rPr>
          <w:rFonts w:ascii="Verdana" w:eastAsia="Verdana" w:hAnsi="Verdana" w:cs="Verdana"/>
          <w:sz w:val="18"/>
          <w:szCs w:val="18"/>
          <w:vertAlign w:val="superscript"/>
          <w:lang w:val="en-US"/>
        </w:rPr>
        <w:footnoteReference w:id="78"/>
      </w:r>
      <w:r w:rsidRPr="001734FA">
        <w:rPr>
          <w:rFonts w:ascii="Verdana" w:eastAsia="Verdana" w:hAnsi="Verdana" w:cs="Verdana"/>
          <w:sz w:val="18"/>
          <w:szCs w:val="18"/>
          <w:lang w:val="en-US"/>
        </w:rPr>
        <w:t xml:space="preserve">, the lack of specific legislation against CT has made it significantly more difficult for individuals to seek legal recourse against the practitioners of these therapies. </w:t>
      </w:r>
    </w:p>
    <w:p w:rsidR="0031567F" w:rsidRPr="001734FA" w:rsidRDefault="00F32D33">
      <w:pPr>
        <w:pStyle w:val="Kop2"/>
        <w:rPr>
          <w:lang w:val="en-US"/>
        </w:rPr>
      </w:pPr>
      <w:bookmarkStart w:id="20" w:name="_iqw35wa6dz2y" w:colFirst="0" w:colLast="0"/>
      <w:bookmarkEnd w:id="20"/>
      <w:r w:rsidRPr="001734FA">
        <w:rPr>
          <w:lang w:val="en-US"/>
        </w:rPr>
        <w:t xml:space="preserve">8.4 Nigeria </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There are no specific laws that addresses CT in Nigeria. This again is due to the existing criminal laws on homosexuality. However, there exists the </w:t>
      </w:r>
      <w:proofErr w:type="spellStart"/>
      <w:r w:rsidRPr="001734FA">
        <w:rPr>
          <w:rFonts w:ascii="Verdana" w:eastAsia="Verdana" w:hAnsi="Verdana" w:cs="Verdana"/>
          <w:sz w:val="18"/>
          <w:szCs w:val="18"/>
          <w:lang w:val="en-US"/>
        </w:rPr>
        <w:t>Patients</w:t>
      </w:r>
      <w:proofErr w:type="spellEnd"/>
      <w:r w:rsidRPr="001734FA">
        <w:rPr>
          <w:rFonts w:ascii="Verdana" w:eastAsia="Verdana" w:hAnsi="Verdana" w:cs="Verdana"/>
          <w:sz w:val="18"/>
          <w:szCs w:val="18"/>
          <w:lang w:val="en-US"/>
        </w:rPr>
        <w:t xml:space="preserve"> Bill of Rights that specifically lists rights at patients are entitled to. The right to be treated with respect and to decline care could provide the foundation for addressing unethical practices within the context of conversion therapy. The Violence against Persons Prohibition Act, 2015, which addresses violence robustly does not take into context violence in the framework of conversion therapy. </w:t>
      </w:r>
    </w:p>
    <w:p w:rsidR="0031567F" w:rsidRPr="001734FA" w:rsidRDefault="00F32D33">
      <w:pPr>
        <w:pStyle w:val="Kop2"/>
        <w:rPr>
          <w:lang w:val="en-US"/>
        </w:rPr>
      </w:pPr>
      <w:bookmarkStart w:id="21" w:name="_i2wkeaf3xzxd" w:colFirst="0" w:colLast="0"/>
      <w:bookmarkEnd w:id="21"/>
      <w:r w:rsidRPr="001734FA">
        <w:rPr>
          <w:lang w:val="en-US"/>
        </w:rPr>
        <w:t>8.5 Kenya</w:t>
      </w:r>
    </w:p>
    <w:p w:rsidR="0031567F" w:rsidRPr="001734FA" w:rsidRDefault="00F32D33">
      <w:pPr>
        <w:spacing w:line="301" w:lineRule="auto"/>
        <w:jc w:val="both"/>
        <w:rPr>
          <w:rFonts w:ascii="Verdana" w:eastAsia="Verdana" w:hAnsi="Verdana" w:cs="Verdana"/>
          <w:b/>
          <w:sz w:val="18"/>
          <w:szCs w:val="18"/>
          <w:lang w:val="en-US"/>
        </w:rPr>
      </w:pPr>
      <w:r w:rsidRPr="001734FA">
        <w:rPr>
          <w:rFonts w:ascii="Verdana" w:eastAsia="Verdana" w:hAnsi="Verdana" w:cs="Verdana"/>
          <w:sz w:val="18"/>
          <w:szCs w:val="18"/>
          <w:lang w:val="en-US"/>
        </w:rPr>
        <w:t xml:space="preserve">Whereas Article 25 (a) of the Kenyan constitution and the Prevention of Torture Act 2017 affords all Kenyans the freedom from torture and cruel, inhuman or degrading treatment or punishment and imposes penalty on those who commit or induces another person to commit cruel, inhuman or </w:t>
      </w:r>
      <w:r w:rsidRPr="001734FA">
        <w:rPr>
          <w:rFonts w:ascii="Verdana" w:eastAsia="Verdana" w:hAnsi="Verdana" w:cs="Verdana"/>
          <w:sz w:val="18"/>
          <w:szCs w:val="18"/>
          <w:lang w:val="en-US"/>
        </w:rPr>
        <w:lastRenderedPageBreak/>
        <w:t xml:space="preserve">degrading treatment or punishment; or cooperates in the execution of cruel, inhuman and degrading treatment or punishment, there’s still no legal or policy provisions to address conversion therapy. The criminalization of consensual same sex conduct among adults by section 162, 163 and 165 of the Kenyan penal code, further embolden perpetrators of conversation therapies. </w:t>
      </w:r>
    </w:p>
    <w:p w:rsidR="0031567F" w:rsidRPr="001734FA" w:rsidRDefault="00F32D33">
      <w:pPr>
        <w:pStyle w:val="Kop1"/>
        <w:rPr>
          <w:rFonts w:ascii="Verdana" w:eastAsia="Verdana" w:hAnsi="Verdana" w:cs="Verdana"/>
          <w:b/>
          <w:color w:val="FF0000"/>
          <w:sz w:val="18"/>
          <w:szCs w:val="18"/>
          <w:lang w:val="en-US"/>
        </w:rPr>
      </w:pPr>
      <w:bookmarkStart w:id="22" w:name="_aw1j2mtd91t0" w:colFirst="0" w:colLast="0"/>
      <w:bookmarkEnd w:id="22"/>
      <w:r w:rsidRPr="001734FA">
        <w:rPr>
          <w:rFonts w:ascii="Verdana" w:eastAsia="Verdana" w:hAnsi="Verdana" w:cs="Verdana"/>
          <w:b/>
          <w:color w:val="FF0000"/>
          <w:sz w:val="18"/>
          <w:szCs w:val="18"/>
          <w:lang w:val="en-US"/>
        </w:rPr>
        <w:t>9. Nexus Conversion Therapy and Youth</w:t>
      </w:r>
    </w:p>
    <w:p w:rsidR="0031567F" w:rsidRPr="001734FA" w:rsidRDefault="00F32D33">
      <w:pPr>
        <w:jc w:val="both"/>
        <w:rPr>
          <w:rFonts w:ascii="Verdana" w:eastAsia="Verdana" w:hAnsi="Verdana" w:cs="Verdana"/>
          <w:sz w:val="18"/>
          <w:szCs w:val="18"/>
          <w:highlight w:val="white"/>
          <w:lang w:val="en-US"/>
        </w:rPr>
      </w:pPr>
      <w:r w:rsidRPr="001734FA">
        <w:rPr>
          <w:rFonts w:ascii="Verdana" w:eastAsia="Verdana" w:hAnsi="Verdana" w:cs="Verdana"/>
          <w:sz w:val="18"/>
          <w:szCs w:val="18"/>
          <w:highlight w:val="white"/>
          <w:lang w:val="en-US"/>
        </w:rPr>
        <w:t xml:space="preserve">Youth are a prominent target of CT. Since many are still forming their </w:t>
      </w:r>
      <w:proofErr w:type="gramStart"/>
      <w:r w:rsidRPr="001734FA">
        <w:rPr>
          <w:rFonts w:ascii="Verdana" w:eastAsia="Verdana" w:hAnsi="Verdana" w:cs="Verdana"/>
          <w:sz w:val="18"/>
          <w:szCs w:val="18"/>
          <w:highlight w:val="white"/>
          <w:lang w:val="en-US"/>
        </w:rPr>
        <w:t>identities</w:t>
      </w:r>
      <w:proofErr w:type="gramEnd"/>
      <w:r w:rsidRPr="001734FA">
        <w:rPr>
          <w:rFonts w:ascii="Verdana" w:eastAsia="Verdana" w:hAnsi="Verdana" w:cs="Verdana"/>
          <w:sz w:val="18"/>
          <w:szCs w:val="18"/>
          <w:highlight w:val="white"/>
          <w:lang w:val="en-US"/>
        </w:rPr>
        <w:t xml:space="preserve"> they are vulnerable to the influence of the authority figures around them, and thus are more at risk to bow to social pressures. Additionally, children and adolescents often lack the legal authority to make medical decisions on their own behalf. Many families of LGBTQI+ youth that are at a loss for what to do with a child who comes out often turn to “trusted professionals” for help on “fixing’ their child”</w:t>
      </w:r>
      <w:r w:rsidRPr="001734FA">
        <w:rPr>
          <w:rFonts w:ascii="Verdana" w:eastAsia="Verdana" w:hAnsi="Verdana" w:cs="Verdana"/>
          <w:sz w:val="18"/>
          <w:szCs w:val="18"/>
          <w:highlight w:val="white"/>
          <w:vertAlign w:val="superscript"/>
          <w:lang w:val="en-US"/>
        </w:rPr>
        <w:footnoteReference w:id="79"/>
      </w:r>
      <w:r w:rsidRPr="001734FA">
        <w:rPr>
          <w:rFonts w:ascii="Verdana" w:eastAsia="Verdana" w:hAnsi="Verdana" w:cs="Verdana"/>
          <w:sz w:val="18"/>
          <w:szCs w:val="18"/>
          <w:highlight w:val="white"/>
          <w:lang w:val="en-US"/>
        </w:rPr>
        <w:t xml:space="preserve">. </w:t>
      </w:r>
    </w:p>
    <w:p w:rsidR="0031567F" w:rsidRPr="001734FA" w:rsidRDefault="0031567F">
      <w:pPr>
        <w:jc w:val="both"/>
        <w:rPr>
          <w:rFonts w:ascii="Verdana" w:eastAsia="Verdana" w:hAnsi="Verdana" w:cs="Verdana"/>
          <w:sz w:val="18"/>
          <w:szCs w:val="18"/>
          <w:highlight w:val="white"/>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As such, young people are forced to either hide their identity or risk their livelihood, as SOGIE change efforts maneuvered through religion often encourage punishment (in the form of “helping”) by the family. CT, coupled with threats of being forced from their home, physical abuse, withholding fees for education, restricting the social aspect of the young person’s life, or even forced institutionalization or incarceration, are all forms of punishment LGBTQI+ youth face</w:t>
      </w:r>
      <w:r w:rsidRPr="001734FA">
        <w:rPr>
          <w:rFonts w:ascii="Verdana" w:eastAsia="Verdana" w:hAnsi="Verdana" w:cs="Verdana"/>
          <w:sz w:val="18"/>
          <w:szCs w:val="18"/>
          <w:vertAlign w:val="superscript"/>
          <w:lang w:val="en-US"/>
        </w:rPr>
        <w:footnoteReference w:id="80"/>
      </w:r>
      <w:r w:rsidRPr="001734FA">
        <w:rPr>
          <w:rFonts w:ascii="Verdana" w:eastAsia="Verdana" w:hAnsi="Verdana" w:cs="Verdana"/>
          <w:sz w:val="18"/>
          <w:szCs w:val="18"/>
          <w:lang w:val="en-US"/>
        </w:rPr>
        <w:t>. These punishments have detrimental effects on the mental and physical health and wellbeing of LGBT youth.</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With social media becoming a common companion for young people around the world, means of reaching vulnerable LGBTQI+ youth have become easier for the CT industry. As recently as March 2019, Apple, Amazon, and Google removed a conversion therapy app from their store</w:t>
      </w:r>
      <w:r w:rsidRPr="001734FA">
        <w:rPr>
          <w:rFonts w:ascii="Verdana" w:eastAsia="Verdana" w:hAnsi="Verdana" w:cs="Verdana"/>
          <w:sz w:val="18"/>
          <w:szCs w:val="18"/>
          <w:vertAlign w:val="superscript"/>
          <w:lang w:val="en-US"/>
        </w:rPr>
        <w:footnoteReference w:id="81"/>
      </w:r>
      <w:r w:rsidRPr="001734FA">
        <w:rPr>
          <w:rFonts w:ascii="Verdana" w:eastAsia="Verdana" w:hAnsi="Verdana" w:cs="Verdana"/>
          <w:sz w:val="18"/>
          <w:szCs w:val="18"/>
          <w:lang w:val="en-US"/>
        </w:rPr>
        <w:t xml:space="preserve"> which was built by the religious group, Living Hope Ministries.</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 paradox of identifying as a member of the LGBTQI+ community and thus facing the social discriminations that come with said identities, while simultaneously being </w:t>
      </w:r>
      <w:proofErr w:type="spellStart"/>
      <w:r w:rsidRPr="001734FA">
        <w:rPr>
          <w:rFonts w:ascii="Verdana" w:eastAsia="Verdana" w:hAnsi="Verdana" w:cs="Verdana"/>
          <w:sz w:val="18"/>
          <w:szCs w:val="18"/>
          <w:lang w:val="en-US"/>
        </w:rPr>
        <w:t>ostracised</w:t>
      </w:r>
      <w:proofErr w:type="spellEnd"/>
      <w:r w:rsidRPr="001734FA">
        <w:rPr>
          <w:rFonts w:ascii="Verdana" w:eastAsia="Verdana" w:hAnsi="Verdana" w:cs="Verdana"/>
          <w:sz w:val="18"/>
          <w:szCs w:val="18"/>
          <w:lang w:val="en-US"/>
        </w:rPr>
        <w:t xml:space="preserve"> and attempted to ‘convert’ by one’s own family, religion, and medical authority figures, has a lasting and traumatic effect on the mental health of young people. For many, conversion therapy takes place under the age of 18 years old, through coercion and force</w:t>
      </w:r>
      <w:r w:rsidRPr="001734FA">
        <w:rPr>
          <w:rFonts w:ascii="Verdana" w:eastAsia="Verdana" w:hAnsi="Verdana" w:cs="Verdana"/>
          <w:sz w:val="18"/>
          <w:szCs w:val="18"/>
          <w:vertAlign w:val="superscript"/>
          <w:lang w:val="en-US"/>
        </w:rPr>
        <w:footnoteReference w:id="82"/>
      </w:r>
      <w:r w:rsidRPr="001734FA">
        <w:rPr>
          <w:rFonts w:ascii="Verdana" w:eastAsia="Verdana" w:hAnsi="Verdana" w:cs="Verdana"/>
          <w:sz w:val="18"/>
          <w:szCs w:val="18"/>
          <w:lang w:val="en-US"/>
        </w:rPr>
        <w:t>, but according to Out Right International’s study, 33.5% of their respondents stated that they voluntarily sought out treatment</w:t>
      </w:r>
      <w:r w:rsidRPr="001734FA">
        <w:rPr>
          <w:rFonts w:ascii="Verdana" w:eastAsia="Verdana" w:hAnsi="Verdana" w:cs="Verdana"/>
          <w:sz w:val="18"/>
          <w:szCs w:val="18"/>
          <w:vertAlign w:val="superscript"/>
          <w:lang w:val="en-US"/>
        </w:rPr>
        <w:footnoteReference w:id="83"/>
      </w:r>
      <w:r w:rsidRPr="001734FA">
        <w:rPr>
          <w:rFonts w:ascii="Verdana" w:eastAsia="Verdana" w:hAnsi="Verdana" w:cs="Verdana"/>
          <w:sz w:val="18"/>
          <w:szCs w:val="18"/>
          <w:lang w:val="en-US"/>
        </w:rPr>
        <w:t xml:space="preserve">. This brings attention to a further aspect of conversion therapy: the real and urgent danger of </w:t>
      </w:r>
      <w:proofErr w:type="spellStart"/>
      <w:r w:rsidRPr="001734FA">
        <w:rPr>
          <w:rFonts w:ascii="Verdana" w:eastAsia="Verdana" w:hAnsi="Verdana" w:cs="Verdana"/>
          <w:sz w:val="18"/>
          <w:szCs w:val="18"/>
          <w:lang w:val="en-US"/>
        </w:rPr>
        <w:t>internalised</w:t>
      </w:r>
      <w:proofErr w:type="spellEnd"/>
      <w:r w:rsidRPr="001734FA">
        <w:rPr>
          <w:rFonts w:ascii="Verdana" w:eastAsia="Verdana" w:hAnsi="Verdana" w:cs="Verdana"/>
          <w:sz w:val="18"/>
          <w:szCs w:val="18"/>
          <w:lang w:val="en-US"/>
        </w:rPr>
        <w:t xml:space="preserve"> homo/bi/trans-phobia of young LGBTQI+ people</w:t>
      </w:r>
      <w:r w:rsidRPr="001734FA">
        <w:rPr>
          <w:rFonts w:ascii="Verdana" w:eastAsia="Verdana" w:hAnsi="Verdana" w:cs="Verdana"/>
          <w:sz w:val="18"/>
          <w:szCs w:val="18"/>
          <w:vertAlign w:val="superscript"/>
          <w:lang w:val="en-US"/>
        </w:rPr>
        <w:footnoteReference w:id="84"/>
      </w:r>
      <w:r w:rsidRPr="001734FA">
        <w:rPr>
          <w:rFonts w:ascii="Verdana" w:eastAsia="Verdana" w:hAnsi="Verdana" w:cs="Verdana"/>
          <w:sz w:val="18"/>
          <w:szCs w:val="18"/>
          <w:lang w:val="en-US"/>
        </w:rPr>
        <w:t xml:space="preserve">. </w:t>
      </w:r>
    </w:p>
    <w:p w:rsidR="0031567F" w:rsidRPr="001734FA" w:rsidRDefault="00F32D33">
      <w:pPr>
        <w:pStyle w:val="Kop1"/>
        <w:rPr>
          <w:rFonts w:ascii="Verdana" w:eastAsia="Verdana" w:hAnsi="Verdana" w:cs="Verdana"/>
          <w:b/>
          <w:color w:val="FF0000"/>
          <w:sz w:val="18"/>
          <w:szCs w:val="18"/>
          <w:lang w:val="en-US"/>
        </w:rPr>
      </w:pPr>
      <w:bookmarkStart w:id="23" w:name="_ufbouubh7fdc" w:colFirst="0" w:colLast="0"/>
      <w:bookmarkEnd w:id="23"/>
      <w:r w:rsidRPr="001734FA">
        <w:rPr>
          <w:rFonts w:ascii="Verdana" w:eastAsia="Verdana" w:hAnsi="Verdana" w:cs="Verdana"/>
          <w:b/>
          <w:color w:val="FF0000"/>
          <w:sz w:val="18"/>
          <w:szCs w:val="18"/>
          <w:lang w:val="en-US"/>
        </w:rPr>
        <w:t>10. Recommendations</w:t>
      </w: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Conversion therapy practices have been condemned by most of the important mental health and medical organizations worldwide, having been linked to depression, substance abuse, and suicide. However, there is an alarming lack of legislation. Due to the lack of information on prevalence and reports, the majority of studies that report on SOCE prevalence are US focused. The National Center for Lesbian Rights’ “Born Perfect Campaign” to end conversion therapy has created a toolkit to assist </w:t>
      </w:r>
      <w:r w:rsidRPr="001734FA">
        <w:rPr>
          <w:rFonts w:ascii="Verdana" w:eastAsia="Verdana" w:hAnsi="Verdana" w:cs="Verdana"/>
          <w:sz w:val="18"/>
          <w:szCs w:val="18"/>
          <w:lang w:val="en-US"/>
        </w:rPr>
        <w:lastRenderedPageBreak/>
        <w:t>state child welfare agencies in developing policies to protect LGBTQI+ individuals, with a particular focus on young adults</w:t>
      </w:r>
      <w:r w:rsidRPr="001734FA">
        <w:rPr>
          <w:rFonts w:ascii="Verdana" w:eastAsia="Verdana" w:hAnsi="Verdana" w:cs="Verdana"/>
          <w:sz w:val="18"/>
          <w:szCs w:val="18"/>
          <w:vertAlign w:val="superscript"/>
          <w:lang w:val="en-US"/>
        </w:rPr>
        <w:footnoteReference w:id="85"/>
      </w:r>
      <w:r w:rsidRPr="001734FA">
        <w:rPr>
          <w:rFonts w:ascii="Verdana" w:eastAsia="Verdana" w:hAnsi="Verdana" w:cs="Verdana"/>
          <w:sz w:val="18"/>
          <w:szCs w:val="18"/>
          <w:lang w:val="en-US"/>
        </w:rPr>
        <w:t>. Substance Abuse and Mental Health Services Administration</w:t>
      </w:r>
      <w:r w:rsidRPr="001734FA">
        <w:rPr>
          <w:rFonts w:ascii="Verdana" w:eastAsia="Verdana" w:hAnsi="Verdana" w:cs="Verdana"/>
          <w:sz w:val="18"/>
          <w:szCs w:val="18"/>
          <w:vertAlign w:val="superscript"/>
          <w:lang w:val="en-US"/>
        </w:rPr>
        <w:footnoteReference w:id="86"/>
      </w:r>
      <w:r w:rsidRPr="001734FA">
        <w:rPr>
          <w:rFonts w:ascii="Verdana" w:eastAsia="Verdana" w:hAnsi="Verdana" w:cs="Verdana"/>
          <w:sz w:val="18"/>
          <w:szCs w:val="18"/>
          <w:lang w:val="en-US"/>
        </w:rPr>
        <w:t xml:space="preserve"> worked along the same lines and produced a similar report aimed at providing guidance for families, providers and educators of LGBTQI+ youth and conversion therapy survivors.</w:t>
      </w:r>
      <w:r w:rsidRPr="001734FA">
        <w:rPr>
          <w:rFonts w:ascii="Verdana" w:eastAsia="Verdana" w:hAnsi="Verdana" w:cs="Verdana"/>
          <w:sz w:val="18"/>
          <w:szCs w:val="18"/>
          <w:vertAlign w:val="superscript"/>
          <w:lang w:val="en-US"/>
        </w:rPr>
        <w:footnoteReference w:id="87"/>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This present report highlights the lack of intersectionality in the studies that are currently available on conversion therapy practices: we recommend implementing considerations at minimum on age, race, class, and disability in future studies of CT in order to gain a better understanding of the intricacies of such practice and effectively individuate target groups that might be at a higher risk of exposure. Furthermore, as some reports highlight - especially in the US context - nationwide regulations targeting only state health services providers and leaving out religious institutions are not enough to combat conversion therapy practices.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 xml:space="preserve">The report also recommends that measures be adopted by the states to address conversation therapy through clearly classifying conversation therapies as a human right violation and cruel and degrading practices and develop appropriate measures to curb the various practices including through policy and legal measures as well as sensitizations. </w:t>
      </w:r>
    </w:p>
    <w:p w:rsidR="0031567F" w:rsidRPr="001734FA" w:rsidRDefault="0031567F">
      <w:pPr>
        <w:jc w:val="both"/>
        <w:rPr>
          <w:rFonts w:ascii="Verdana" w:eastAsia="Verdana" w:hAnsi="Verdana" w:cs="Verdana"/>
          <w:sz w:val="18"/>
          <w:szCs w:val="18"/>
          <w:lang w:val="en-US"/>
        </w:rPr>
      </w:pPr>
    </w:p>
    <w:p w:rsidR="0031567F" w:rsidRPr="001734FA" w:rsidRDefault="00F32D33">
      <w:pPr>
        <w:jc w:val="both"/>
        <w:rPr>
          <w:rFonts w:ascii="Verdana" w:eastAsia="Verdana" w:hAnsi="Verdana" w:cs="Verdana"/>
          <w:sz w:val="18"/>
          <w:szCs w:val="18"/>
          <w:lang w:val="en-US"/>
        </w:rPr>
      </w:pPr>
      <w:r w:rsidRPr="001734FA">
        <w:rPr>
          <w:rFonts w:ascii="Verdana" w:eastAsia="Verdana" w:hAnsi="Verdana" w:cs="Verdana"/>
          <w:sz w:val="18"/>
          <w:szCs w:val="18"/>
          <w:lang w:val="en-US"/>
        </w:rPr>
        <w:t>Finally, the prevalence of CT and the challenge to address it in many countries are deeply rooted in the criminalization of consensual same-sex relationships. Without changing the law on one, it will be impossible to address the other. Decriminalization is the first of many important steps that states need to take to ensure the respect, protection and fulfillment of human rights of sexual and gender-diverse persons.</w:t>
      </w:r>
    </w:p>
    <w:p w:rsidR="0031567F" w:rsidRPr="001734FA" w:rsidRDefault="00F32D33">
      <w:pPr>
        <w:pStyle w:val="Kop1"/>
        <w:rPr>
          <w:rFonts w:ascii="Verdana" w:eastAsia="Verdana" w:hAnsi="Verdana" w:cs="Verdana"/>
          <w:b/>
          <w:color w:val="FF0000"/>
          <w:sz w:val="18"/>
          <w:szCs w:val="18"/>
          <w:lang w:val="en-US"/>
        </w:rPr>
      </w:pPr>
      <w:bookmarkStart w:id="24" w:name="_uuaku3w0earf" w:colFirst="0" w:colLast="0"/>
      <w:bookmarkEnd w:id="24"/>
      <w:r w:rsidRPr="001734FA">
        <w:rPr>
          <w:lang w:val="en-US"/>
        </w:rPr>
        <w:br w:type="page"/>
      </w:r>
    </w:p>
    <w:p w:rsidR="0031567F" w:rsidRPr="001734FA" w:rsidRDefault="00F32D33">
      <w:pPr>
        <w:pStyle w:val="Kop1"/>
        <w:rPr>
          <w:rFonts w:ascii="Verdana" w:eastAsia="Verdana" w:hAnsi="Verdana" w:cs="Verdana"/>
          <w:b/>
          <w:color w:val="FF0000"/>
          <w:sz w:val="18"/>
          <w:szCs w:val="18"/>
          <w:lang w:val="en-US"/>
        </w:rPr>
      </w:pPr>
      <w:bookmarkStart w:id="25" w:name="_lrxz7w8rb1n7" w:colFirst="0" w:colLast="0"/>
      <w:bookmarkEnd w:id="25"/>
      <w:r w:rsidRPr="001734FA">
        <w:rPr>
          <w:rFonts w:ascii="Verdana" w:eastAsia="Verdana" w:hAnsi="Verdana" w:cs="Verdana"/>
          <w:b/>
          <w:color w:val="FF0000"/>
          <w:sz w:val="18"/>
          <w:szCs w:val="18"/>
          <w:lang w:val="en-US"/>
        </w:rPr>
        <w:lastRenderedPageBreak/>
        <w:t xml:space="preserve">Appendix </w:t>
      </w:r>
    </w:p>
    <w:p w:rsidR="0031567F" w:rsidRPr="001734FA" w:rsidRDefault="00F32D33">
      <w:pPr>
        <w:shd w:val="clear" w:color="auto" w:fill="FFFFFF"/>
        <w:spacing w:after="300"/>
        <w:jc w:val="both"/>
        <w:rPr>
          <w:rFonts w:ascii="Verdana" w:eastAsia="Verdana" w:hAnsi="Verdana" w:cs="Verdana"/>
          <w:sz w:val="18"/>
          <w:szCs w:val="18"/>
          <w:lang w:val="en-US"/>
        </w:rPr>
      </w:pPr>
      <w:r w:rsidRPr="001734FA">
        <w:rPr>
          <w:rFonts w:ascii="Verdana" w:eastAsia="Verdana" w:hAnsi="Verdana" w:cs="Verdana"/>
          <w:sz w:val="18"/>
          <w:szCs w:val="18"/>
          <w:lang w:val="en-US"/>
        </w:rPr>
        <w:t>In recent years the practice of conversion therapy has undergone increasing scrutiny either by media and individual storytellers or by (few) governmental institutions legislating upon it.  Because of this reason, providers of conversion therapy often recur to different terminology in order to avoid being detected</w:t>
      </w:r>
      <w:r w:rsidRPr="001734FA">
        <w:rPr>
          <w:rFonts w:ascii="Verdana" w:eastAsia="Verdana" w:hAnsi="Verdana" w:cs="Verdana"/>
          <w:sz w:val="18"/>
          <w:szCs w:val="18"/>
          <w:vertAlign w:val="superscript"/>
          <w:lang w:val="en-US"/>
        </w:rPr>
        <w:footnoteReference w:id="88"/>
      </w:r>
      <w:r w:rsidRPr="001734FA">
        <w:rPr>
          <w:rFonts w:ascii="Verdana" w:eastAsia="Verdana" w:hAnsi="Verdana" w:cs="Verdana"/>
          <w:sz w:val="18"/>
          <w:szCs w:val="18"/>
          <w:lang w:val="en-US"/>
        </w:rPr>
        <w:t xml:space="preserve">.  Thus, we underline the importance of being aware of CT language and its </w:t>
      </w:r>
      <w:proofErr w:type="spellStart"/>
      <w:r w:rsidRPr="001734FA">
        <w:rPr>
          <w:rFonts w:ascii="Verdana" w:eastAsia="Verdana" w:hAnsi="Verdana" w:cs="Verdana"/>
          <w:sz w:val="18"/>
          <w:szCs w:val="18"/>
          <w:lang w:val="en-US"/>
        </w:rPr>
        <w:t>instrumentalisation</w:t>
      </w:r>
      <w:proofErr w:type="spellEnd"/>
      <w:r w:rsidRPr="001734FA">
        <w:rPr>
          <w:rFonts w:ascii="Verdana" w:eastAsia="Verdana" w:hAnsi="Verdana" w:cs="Verdana"/>
          <w:sz w:val="18"/>
          <w:szCs w:val="18"/>
          <w:lang w:val="en-US"/>
        </w:rPr>
        <w:t xml:space="preserve">. Following, a few examples of such terminology gathered during research in the hope of building a glossary of sorts for future reference. Some terms have already been introduced in the present report and are more </w:t>
      </w:r>
      <w:proofErr w:type="spellStart"/>
      <w:r w:rsidRPr="001734FA">
        <w:rPr>
          <w:rFonts w:ascii="Verdana" w:eastAsia="Verdana" w:hAnsi="Verdana" w:cs="Verdana"/>
          <w:sz w:val="18"/>
          <w:szCs w:val="18"/>
          <w:lang w:val="en-US"/>
        </w:rPr>
        <w:t>well known</w:t>
      </w:r>
      <w:proofErr w:type="spellEnd"/>
      <w:r w:rsidRPr="001734FA">
        <w:rPr>
          <w:rFonts w:ascii="Verdana" w:eastAsia="Verdana" w:hAnsi="Verdana" w:cs="Verdana"/>
          <w:sz w:val="18"/>
          <w:szCs w:val="18"/>
          <w:lang w:val="en-US"/>
        </w:rPr>
        <w:t xml:space="preserve">; others are less frequent and may seem relatively harmless. </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Sexual Orientation Change Efforts (SOCE)</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Sexual Attraction Fluidity Exploration in Therapy (SAFE-T)</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Eliminating, reducing or decreasing frequency or intensity of unwanted Same-Sex Attraction (SSA)</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Reparative therapy</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Sexual reorientation efforts</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Ex-gay ministry</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Promoting healthy sexuality</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Addressing sexual addictions and disorders</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Sexuality counseling</w:t>
      </w:r>
    </w:p>
    <w:p w:rsidR="0031567F" w:rsidRPr="001734FA" w:rsidRDefault="00F32D33">
      <w:pPr>
        <w:numPr>
          <w:ilvl w:val="0"/>
          <w:numId w:val="1"/>
        </w:numPr>
        <w:shd w:val="clear" w:color="auto" w:fill="FFFFFF"/>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Encouraging relational and sexual wholeness</w:t>
      </w:r>
    </w:p>
    <w:p w:rsidR="0031567F" w:rsidRPr="001734FA" w:rsidRDefault="00F32D33">
      <w:pPr>
        <w:numPr>
          <w:ilvl w:val="0"/>
          <w:numId w:val="1"/>
        </w:numPr>
        <w:shd w:val="clear" w:color="auto" w:fill="FFFFFF"/>
        <w:spacing w:after="600"/>
        <w:ind w:left="940"/>
        <w:rPr>
          <w:rFonts w:ascii="Verdana" w:eastAsia="Verdana" w:hAnsi="Verdana" w:cs="Verdana"/>
          <w:color w:val="000000"/>
          <w:sz w:val="18"/>
          <w:szCs w:val="18"/>
          <w:lang w:val="en-US"/>
        </w:rPr>
      </w:pPr>
      <w:r w:rsidRPr="001734FA">
        <w:rPr>
          <w:rFonts w:ascii="Verdana" w:eastAsia="Verdana" w:hAnsi="Verdana" w:cs="Verdana"/>
          <w:sz w:val="18"/>
          <w:szCs w:val="18"/>
          <w:lang w:val="en-US"/>
        </w:rPr>
        <w:t>Healing sexual brokenness</w:t>
      </w:r>
    </w:p>
    <w:p w:rsidR="0031567F" w:rsidRPr="001734FA" w:rsidRDefault="00F32D33">
      <w:pPr>
        <w:shd w:val="clear" w:color="auto" w:fill="FFFFFF"/>
        <w:spacing w:before="240" w:after="240"/>
        <w:jc w:val="both"/>
        <w:rPr>
          <w:rFonts w:ascii="Verdana" w:eastAsia="Verdana" w:hAnsi="Verdana" w:cs="Verdana"/>
          <w:sz w:val="18"/>
          <w:szCs w:val="18"/>
          <w:lang w:val="en-US"/>
        </w:rPr>
      </w:pPr>
      <w:r w:rsidRPr="001734FA">
        <w:rPr>
          <w:rFonts w:ascii="Verdana" w:eastAsia="Verdana" w:hAnsi="Verdana" w:cs="Verdana"/>
          <w:sz w:val="18"/>
          <w:szCs w:val="18"/>
          <w:lang w:val="en-US"/>
        </w:rPr>
        <w:t>American non-governmental media monitoring organization for LGBTQI+ individuals GLAAD found that conversion therapy providers often “intentionally conflate the attempted altering of sexual orientation, gender identity or gender expression with the treatment of an actual condition such as sexual addiction. Some claim they are helping clients explore their “sexual fluidity,” or they emphasize that their clients struggle with “unwanted same-sex attractions” or “gender confusion”</w:t>
      </w:r>
      <w:r w:rsidRPr="001734FA">
        <w:rPr>
          <w:rFonts w:ascii="Verdana" w:eastAsia="Verdana" w:hAnsi="Verdana" w:cs="Verdana"/>
          <w:sz w:val="18"/>
          <w:szCs w:val="18"/>
          <w:vertAlign w:val="superscript"/>
          <w:lang w:val="en-US"/>
        </w:rPr>
        <w:footnoteReference w:id="89"/>
      </w:r>
    </w:p>
    <w:p w:rsidR="0031567F" w:rsidRPr="001734FA" w:rsidRDefault="0031567F">
      <w:pPr>
        <w:jc w:val="both"/>
        <w:rPr>
          <w:rFonts w:ascii="Verdana" w:eastAsia="Verdana" w:hAnsi="Verdana" w:cs="Verdana"/>
          <w:sz w:val="18"/>
          <w:szCs w:val="18"/>
          <w:lang w:val="en-US"/>
        </w:rPr>
      </w:pPr>
    </w:p>
    <w:sectPr w:rsidR="0031567F" w:rsidRPr="001734FA" w:rsidSect="00631BB9">
      <w:headerReference w:type="default" r:id="rId21"/>
      <w:footerReference w:type="default" r:id="rId22"/>
      <w:footerReference w:type="first" r:id="rId23"/>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01E" w:rsidRDefault="0073201E">
      <w:pPr>
        <w:spacing w:line="240" w:lineRule="auto"/>
      </w:pPr>
      <w:r>
        <w:separator/>
      </w:r>
    </w:p>
  </w:endnote>
  <w:endnote w:type="continuationSeparator" w:id="0">
    <w:p w:rsidR="0073201E" w:rsidRDefault="007320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7F" w:rsidRDefault="00F32D33">
    <w:pPr>
      <w:jc w:val="right"/>
      <w:rPr>
        <w:rFonts w:ascii="Verdana" w:eastAsia="Verdana" w:hAnsi="Verdana" w:cs="Verdana"/>
        <w:sz w:val="18"/>
        <w:szCs w:val="18"/>
      </w:rPr>
    </w:pPr>
    <w:r>
      <w:rPr>
        <w:rFonts w:ascii="Verdana" w:eastAsia="Verdana" w:hAnsi="Verdana" w:cs="Verdana"/>
        <w:sz w:val="18"/>
        <w:szCs w:val="18"/>
      </w:rPr>
      <w:fldChar w:fldCharType="begin"/>
    </w:r>
    <w:r>
      <w:rPr>
        <w:rFonts w:ascii="Verdana" w:eastAsia="Verdana" w:hAnsi="Verdana" w:cs="Verdana"/>
        <w:sz w:val="18"/>
        <w:szCs w:val="18"/>
      </w:rPr>
      <w:instrText>PAGE</w:instrText>
    </w:r>
    <w:r>
      <w:rPr>
        <w:rFonts w:ascii="Verdana" w:eastAsia="Verdana" w:hAnsi="Verdana" w:cs="Verdana"/>
        <w:sz w:val="18"/>
        <w:szCs w:val="18"/>
      </w:rPr>
      <w:fldChar w:fldCharType="separate"/>
    </w:r>
    <w:r w:rsidR="001734FA">
      <w:rPr>
        <w:rFonts w:ascii="Verdana" w:eastAsia="Verdana" w:hAnsi="Verdana" w:cs="Verdana"/>
        <w:noProof/>
        <w:sz w:val="18"/>
        <w:szCs w:val="18"/>
      </w:rPr>
      <w:t>1</w:t>
    </w:r>
    <w:r>
      <w:rPr>
        <w:rFonts w:ascii="Verdana" w:eastAsia="Verdana" w:hAnsi="Verdana" w:cs="Verdan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7F" w:rsidRDefault="0031567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01E" w:rsidRDefault="0073201E">
      <w:pPr>
        <w:spacing w:line="240" w:lineRule="auto"/>
      </w:pPr>
      <w:r>
        <w:separator/>
      </w:r>
    </w:p>
  </w:footnote>
  <w:footnote w:type="continuationSeparator" w:id="0">
    <w:p w:rsidR="0073201E" w:rsidRDefault="0073201E">
      <w:pPr>
        <w:spacing w:line="240" w:lineRule="auto"/>
      </w:pPr>
      <w:r>
        <w:continuationSeparator/>
      </w:r>
    </w:p>
  </w:footnote>
  <w:footnote w:id="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2">
    <w:p w:rsidR="0031567F" w:rsidRDefault="00F32D33">
      <w:pPr>
        <w:spacing w:line="240" w:lineRule="auto"/>
        <w:rPr>
          <w:sz w:val="20"/>
          <w:szCs w:val="20"/>
        </w:rPr>
      </w:pPr>
      <w:r>
        <w:rPr>
          <w:vertAlign w:val="superscript"/>
        </w:rPr>
        <w:footnoteRef/>
      </w:r>
      <w:r>
        <w:rPr>
          <w:sz w:val="20"/>
          <w:szCs w:val="20"/>
        </w:rPr>
        <w:t xml:space="preserve"> </w:t>
      </w:r>
      <w:proofErr w:type="spellStart"/>
      <w:r>
        <w:rPr>
          <w:rFonts w:ascii="Verdana" w:eastAsia="Verdana" w:hAnsi="Verdana" w:cs="Verdana"/>
          <w:sz w:val="16"/>
          <w:szCs w:val="16"/>
        </w:rPr>
        <w:t>Substance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Abuse</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Services Administration (SAMHSA).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Supporting</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Affirming</w:t>
      </w:r>
      <w:proofErr w:type="spellEnd"/>
      <w:r>
        <w:rPr>
          <w:rFonts w:ascii="Verdana" w:eastAsia="Verdana" w:hAnsi="Verdana" w:cs="Verdana"/>
          <w:sz w:val="16"/>
          <w:szCs w:val="16"/>
        </w:rPr>
        <w:t xml:space="preserve"> LGBTQ Youth’ </w:t>
      </w:r>
    </w:p>
  </w:footnote>
  <w:footnote w:id="3">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National Center for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Rights</w:t>
      </w:r>
      <w:proofErr w:type="spellEnd"/>
      <w:r>
        <w:rPr>
          <w:rFonts w:ascii="Verdana" w:eastAsia="Verdana" w:hAnsi="Verdana" w:cs="Verdana"/>
          <w:sz w:val="16"/>
          <w:szCs w:val="16"/>
        </w:rPr>
        <w:t>.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in Child Welfare’.</w:t>
      </w:r>
    </w:p>
  </w:footnote>
  <w:footnote w:id="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5">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 xml:space="preserve">Christy </w:t>
      </w:r>
      <w:proofErr w:type="spellStart"/>
      <w:r>
        <w:rPr>
          <w:rFonts w:ascii="Verdana" w:eastAsia="Verdana" w:hAnsi="Verdana" w:cs="Verdana"/>
          <w:sz w:val="16"/>
          <w:szCs w:val="16"/>
        </w:rPr>
        <w:t>Mallory</w:t>
      </w:r>
      <w:proofErr w:type="spellEnd"/>
      <w:r>
        <w:rPr>
          <w:rFonts w:ascii="Verdana" w:eastAsia="Verdana" w:hAnsi="Verdana" w:cs="Verdana"/>
          <w:sz w:val="16"/>
          <w:szCs w:val="16"/>
        </w:rPr>
        <w:t xml:space="preserve">, Taylor N. T. </w:t>
      </w:r>
      <w:proofErr w:type="spellStart"/>
      <w:r>
        <w:rPr>
          <w:rFonts w:ascii="Verdana" w:eastAsia="Verdana" w:hAnsi="Verdana" w:cs="Verdana"/>
          <w:sz w:val="16"/>
          <w:szCs w:val="16"/>
        </w:rPr>
        <w:t>Brown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Kerith</w:t>
      </w:r>
      <w:proofErr w:type="spellEnd"/>
      <w:r>
        <w:rPr>
          <w:rFonts w:ascii="Verdana" w:eastAsia="Verdana" w:hAnsi="Verdana" w:cs="Verdana"/>
          <w:sz w:val="16"/>
          <w:szCs w:val="16"/>
        </w:rPr>
        <w:t xml:space="preserve"> J. </w:t>
      </w:r>
      <w:proofErr w:type="spellStart"/>
      <w:r>
        <w:rPr>
          <w:rFonts w:ascii="Verdana" w:eastAsia="Verdana" w:hAnsi="Verdana" w:cs="Verdana"/>
          <w:sz w:val="16"/>
          <w:szCs w:val="16"/>
        </w:rPr>
        <w:t>Conron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w:t>
      </w:r>
      <w:proofErr w:type="spellEnd"/>
      <w:r>
        <w:rPr>
          <w:rFonts w:ascii="Verdana" w:eastAsia="Verdana" w:hAnsi="Verdana" w:cs="Verdana"/>
          <w:sz w:val="16"/>
          <w:szCs w:val="16"/>
        </w:rPr>
        <w:t xml:space="preserve"> Williams </w:t>
      </w:r>
      <w:proofErr w:type="spellStart"/>
      <w:r>
        <w:rPr>
          <w:rFonts w:ascii="Verdana" w:eastAsia="Verdana" w:hAnsi="Verdana" w:cs="Verdana"/>
          <w:sz w:val="16"/>
          <w:szCs w:val="16"/>
        </w:rPr>
        <w:t>Institute</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and LGBT </w:t>
      </w:r>
      <w:proofErr w:type="spellStart"/>
      <w:r>
        <w:rPr>
          <w:rFonts w:ascii="Verdana" w:eastAsia="Verdana" w:hAnsi="Verdana" w:cs="Verdana"/>
          <w:sz w:val="16"/>
          <w:szCs w:val="16"/>
        </w:rPr>
        <w:t>youth</w:t>
      </w:r>
      <w:proofErr w:type="spellEnd"/>
      <w:r>
        <w:rPr>
          <w:rFonts w:ascii="Verdana" w:eastAsia="Verdana" w:hAnsi="Verdana" w:cs="Verdana"/>
          <w:sz w:val="16"/>
          <w:szCs w:val="16"/>
        </w:rPr>
        <w:t>: Update’.</w:t>
      </w:r>
    </w:p>
  </w:footnote>
  <w:footnote w:id="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WMA. ‘WMA </w:t>
      </w:r>
      <w:proofErr w:type="spellStart"/>
      <w:r>
        <w:rPr>
          <w:rFonts w:ascii="Verdana" w:eastAsia="Verdana" w:hAnsi="Verdana" w:cs="Verdana"/>
          <w:sz w:val="16"/>
          <w:szCs w:val="16"/>
        </w:rPr>
        <w:t>Condems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Portrayal</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as</w:t>
      </w:r>
      <w:proofErr w:type="spellEnd"/>
      <w:r>
        <w:rPr>
          <w:rFonts w:ascii="Verdana" w:eastAsia="Verdana" w:hAnsi="Verdana" w:cs="Verdana"/>
          <w:sz w:val="16"/>
          <w:szCs w:val="16"/>
        </w:rPr>
        <w:t xml:space="preserve"> a </w:t>
      </w:r>
      <w:proofErr w:type="spellStart"/>
      <w:r>
        <w:rPr>
          <w:rFonts w:ascii="Verdana" w:eastAsia="Verdana" w:hAnsi="Verdana" w:cs="Verdana"/>
          <w:sz w:val="16"/>
          <w:szCs w:val="16"/>
        </w:rPr>
        <w:t>Disease</w:t>
      </w:r>
      <w:proofErr w:type="spellEnd"/>
      <w:r>
        <w:rPr>
          <w:rFonts w:ascii="Verdana" w:eastAsia="Verdana" w:hAnsi="Verdana" w:cs="Verdana"/>
          <w:sz w:val="16"/>
          <w:szCs w:val="16"/>
        </w:rPr>
        <w:t xml:space="preserve">’: https://www.wma.net/news-post/ </w:t>
      </w:r>
      <w:proofErr w:type="spellStart"/>
      <w:r>
        <w:rPr>
          <w:rFonts w:ascii="Verdana" w:eastAsia="Verdana" w:hAnsi="Verdana" w:cs="Verdana"/>
          <w:sz w:val="16"/>
          <w:szCs w:val="16"/>
        </w:rPr>
        <w:t>wma</w:t>
      </w:r>
      <w:proofErr w:type="spellEnd"/>
      <w:r>
        <w:rPr>
          <w:rFonts w:ascii="Verdana" w:eastAsia="Verdana" w:hAnsi="Verdana" w:cs="Verdana"/>
          <w:sz w:val="16"/>
          <w:szCs w:val="16"/>
        </w:rPr>
        <w:t>-</w:t>
      </w:r>
      <w:proofErr w:type="spellStart"/>
      <w:r>
        <w:rPr>
          <w:rFonts w:ascii="Verdana" w:eastAsia="Verdana" w:hAnsi="Verdana" w:cs="Verdana"/>
          <w:sz w:val="16"/>
          <w:szCs w:val="16"/>
        </w:rPr>
        <w:t>condemns</w:t>
      </w:r>
      <w:proofErr w:type="spellEnd"/>
      <w:r>
        <w:rPr>
          <w:rFonts w:ascii="Verdana" w:eastAsia="Verdana" w:hAnsi="Verdana" w:cs="Verdana"/>
          <w:sz w:val="16"/>
          <w:szCs w:val="16"/>
        </w:rPr>
        <w:t>-</w:t>
      </w:r>
      <w:proofErr w:type="spellStart"/>
      <w:r>
        <w:rPr>
          <w:rFonts w:ascii="Verdana" w:eastAsia="Verdana" w:hAnsi="Verdana" w:cs="Verdana"/>
          <w:sz w:val="16"/>
          <w:szCs w:val="16"/>
        </w:rPr>
        <w:t>portrayal</w:t>
      </w:r>
      <w:proofErr w:type="spellEnd"/>
      <w:r>
        <w:rPr>
          <w:rFonts w:ascii="Verdana" w:eastAsia="Verdana" w:hAnsi="Verdana" w:cs="Verdana"/>
          <w:sz w:val="16"/>
          <w:szCs w:val="16"/>
        </w:rPr>
        <w:t>-of-</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w:t>
      </w:r>
      <w:proofErr w:type="spellStart"/>
      <w:r>
        <w:rPr>
          <w:rFonts w:ascii="Verdana" w:eastAsia="Verdana" w:hAnsi="Verdana" w:cs="Verdana"/>
          <w:sz w:val="16"/>
          <w:szCs w:val="16"/>
        </w:rPr>
        <w:t>as</w:t>
      </w:r>
      <w:proofErr w:type="spellEnd"/>
      <w:r>
        <w:rPr>
          <w:rFonts w:ascii="Verdana" w:eastAsia="Verdana" w:hAnsi="Verdana" w:cs="Verdana"/>
          <w:sz w:val="16"/>
          <w:szCs w:val="16"/>
        </w:rPr>
        <w:t>-a-</w:t>
      </w:r>
      <w:proofErr w:type="spellStart"/>
      <w:r>
        <w:rPr>
          <w:rFonts w:ascii="Verdana" w:eastAsia="Verdana" w:hAnsi="Verdana" w:cs="Verdana"/>
          <w:sz w:val="16"/>
          <w:szCs w:val="16"/>
        </w:rPr>
        <w:t>disease</w:t>
      </w:r>
      <w:proofErr w:type="spellEnd"/>
      <w:r>
        <w:rPr>
          <w:rFonts w:ascii="Verdana" w:eastAsia="Verdana" w:hAnsi="Verdana" w:cs="Verdana"/>
          <w:sz w:val="16"/>
          <w:szCs w:val="16"/>
        </w:rPr>
        <w:t>/</w:t>
      </w:r>
    </w:p>
  </w:footnote>
  <w:footnote w:id="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hyperlink r:id="rId1">
        <w:r>
          <w:rPr>
            <w:rFonts w:ascii="Verdana" w:eastAsia="Verdana" w:hAnsi="Verdana" w:cs="Verdana"/>
            <w:sz w:val="16"/>
            <w:szCs w:val="16"/>
            <w:highlight w:val="white"/>
          </w:rPr>
          <w:t>Sari H.</w:t>
        </w:r>
      </w:hyperlink>
      <w:r>
        <w:rPr>
          <w:rFonts w:ascii="Verdana" w:eastAsia="Verdana" w:hAnsi="Verdana" w:cs="Verdana"/>
          <w:sz w:val="16"/>
          <w:szCs w:val="16"/>
          <w:highlight w:val="white"/>
        </w:rPr>
        <w:t xml:space="preserve"> </w:t>
      </w:r>
      <w:hyperlink r:id="rId2">
        <w:proofErr w:type="spellStart"/>
        <w:r>
          <w:rPr>
            <w:rFonts w:ascii="Verdana" w:eastAsia="Verdana" w:hAnsi="Verdana" w:cs="Verdana"/>
            <w:sz w:val="16"/>
            <w:szCs w:val="16"/>
            <w:highlight w:val="white"/>
          </w:rPr>
          <w:t>Dworkin</w:t>
        </w:r>
        <w:proofErr w:type="spellEnd"/>
      </w:hyperlink>
      <w:r>
        <w:rPr>
          <w:rFonts w:ascii="Verdana" w:eastAsia="Verdana" w:hAnsi="Verdana" w:cs="Verdana"/>
          <w:sz w:val="16"/>
          <w:szCs w:val="16"/>
          <w:highlight w:val="white"/>
        </w:rPr>
        <w:t xml:space="preserve">, </w:t>
      </w:r>
      <w:hyperlink r:id="rId3">
        <w:proofErr w:type="spellStart"/>
        <w:r>
          <w:rPr>
            <w:rFonts w:ascii="Verdana" w:eastAsia="Verdana" w:hAnsi="Verdana" w:cs="Verdana"/>
            <w:sz w:val="16"/>
            <w:szCs w:val="16"/>
            <w:highlight w:val="white"/>
          </w:rPr>
          <w:t>Huso</w:t>
        </w:r>
        <w:proofErr w:type="spellEnd"/>
      </w:hyperlink>
      <w:r>
        <w:rPr>
          <w:rFonts w:ascii="Verdana" w:eastAsia="Verdana" w:hAnsi="Verdana" w:cs="Verdana"/>
          <w:sz w:val="16"/>
          <w:szCs w:val="16"/>
        </w:rPr>
        <w:t xml:space="preserve"> </w:t>
      </w:r>
      <w:proofErr w:type="spellStart"/>
      <w:r>
        <w:rPr>
          <w:rFonts w:ascii="Verdana" w:eastAsia="Verdana" w:hAnsi="Verdana" w:cs="Verdana"/>
          <w:sz w:val="16"/>
          <w:szCs w:val="16"/>
        </w:rPr>
        <w:t>Yi</w:t>
      </w:r>
      <w:proofErr w:type="spellEnd"/>
      <w:r>
        <w:rPr>
          <w:rFonts w:ascii="Verdana" w:eastAsia="Verdana" w:hAnsi="Verdana" w:cs="Verdana"/>
          <w:sz w:val="16"/>
          <w:szCs w:val="16"/>
        </w:rPr>
        <w:t xml:space="preserve">. ‘LGBT </w:t>
      </w:r>
      <w:proofErr w:type="spellStart"/>
      <w:r>
        <w:rPr>
          <w:rFonts w:ascii="Verdana" w:eastAsia="Verdana" w:hAnsi="Verdana" w:cs="Verdana"/>
          <w:sz w:val="16"/>
          <w:szCs w:val="16"/>
        </w:rPr>
        <w:t>identity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violence</w:t>
      </w:r>
      <w:proofErr w:type="spellEnd"/>
      <w:r>
        <w:rPr>
          <w:rFonts w:ascii="Verdana" w:eastAsia="Verdana" w:hAnsi="Verdana" w:cs="Verdana"/>
          <w:sz w:val="16"/>
          <w:szCs w:val="16"/>
        </w:rPr>
        <w:t xml:space="preserve">, and social </w:t>
      </w:r>
      <w:proofErr w:type="spellStart"/>
      <w:r>
        <w:rPr>
          <w:rFonts w:ascii="Verdana" w:eastAsia="Verdana" w:hAnsi="Verdana" w:cs="Verdana"/>
          <w:sz w:val="16"/>
          <w:szCs w:val="16"/>
        </w:rPr>
        <w:t>justice</w:t>
      </w:r>
      <w:proofErr w:type="spellEnd"/>
      <w:r>
        <w:rPr>
          <w:rFonts w:ascii="Verdana" w:eastAsia="Verdana" w:hAnsi="Verdana" w:cs="Verdana"/>
          <w:sz w:val="16"/>
          <w:szCs w:val="16"/>
        </w:rPr>
        <w:t xml:space="preserve">: The </w:t>
      </w:r>
      <w:proofErr w:type="spellStart"/>
      <w:r>
        <w:rPr>
          <w:rFonts w:ascii="Verdana" w:eastAsia="Verdana" w:hAnsi="Verdana" w:cs="Verdana"/>
          <w:sz w:val="16"/>
          <w:szCs w:val="16"/>
        </w:rPr>
        <w:t>psychological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political</w:t>
      </w:r>
      <w:proofErr w:type="spellEnd"/>
      <w:r>
        <w:rPr>
          <w:rFonts w:ascii="Verdana" w:eastAsia="Verdana" w:hAnsi="Verdana" w:cs="Verdana"/>
          <w:sz w:val="16"/>
          <w:szCs w:val="16"/>
        </w:rPr>
        <w:t>.’</w:t>
      </w:r>
    </w:p>
  </w:footnote>
  <w:footnote w:id="8">
    <w:p w:rsidR="0031567F" w:rsidRDefault="00F32D33">
      <w:pPr>
        <w:spacing w:line="240" w:lineRule="auto"/>
        <w:rPr>
          <w:sz w:val="20"/>
          <w:szCs w:val="20"/>
        </w:rPr>
      </w:pPr>
      <w:r>
        <w:rPr>
          <w:vertAlign w:val="superscript"/>
        </w:rPr>
        <w:footnoteRef/>
      </w:r>
      <w:r>
        <w:rPr>
          <w:sz w:val="16"/>
          <w:szCs w:val="16"/>
        </w:rPr>
        <w:t xml:space="preserve">Bernadette </w:t>
      </w:r>
      <w:proofErr w:type="spellStart"/>
      <w:r>
        <w:rPr>
          <w:sz w:val="16"/>
          <w:szCs w:val="16"/>
        </w:rPr>
        <w:t>Barton</w:t>
      </w:r>
      <w:proofErr w:type="spellEnd"/>
      <w:r>
        <w:rPr>
          <w:sz w:val="16"/>
          <w:szCs w:val="16"/>
        </w:rPr>
        <w:t>. ‘</w:t>
      </w:r>
      <w:r>
        <w:rPr>
          <w:rFonts w:ascii="Verdana" w:eastAsia="Verdana" w:hAnsi="Verdana" w:cs="Verdana"/>
          <w:sz w:val="16"/>
          <w:szCs w:val="16"/>
        </w:rPr>
        <w:t xml:space="preserve">Pray the Gay </w:t>
      </w:r>
      <w:proofErr w:type="spellStart"/>
      <w:r>
        <w:rPr>
          <w:rFonts w:ascii="Verdana" w:eastAsia="Verdana" w:hAnsi="Verdana" w:cs="Verdana"/>
          <w:sz w:val="16"/>
          <w:szCs w:val="16"/>
        </w:rPr>
        <w:t>Away</w:t>
      </w:r>
      <w:proofErr w:type="spellEnd"/>
      <w:r>
        <w:rPr>
          <w:rFonts w:ascii="Verdana" w:eastAsia="Verdana" w:hAnsi="Verdana" w:cs="Verdana"/>
          <w:sz w:val="16"/>
          <w:szCs w:val="16"/>
        </w:rPr>
        <w:t xml:space="preserve"> The </w:t>
      </w:r>
      <w:proofErr w:type="spellStart"/>
      <w:r>
        <w:rPr>
          <w:rFonts w:ascii="Verdana" w:eastAsia="Verdana" w:hAnsi="Verdana" w:cs="Verdana"/>
          <w:sz w:val="16"/>
          <w:szCs w:val="16"/>
        </w:rPr>
        <w:t>Extraordinary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Lives</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Bible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Belt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Gays</w:t>
      </w:r>
      <w:proofErr w:type="spellEnd"/>
      <w:r>
        <w:rPr>
          <w:rFonts w:ascii="Verdana" w:eastAsia="Verdana" w:hAnsi="Verdana" w:cs="Verdana"/>
          <w:sz w:val="16"/>
          <w:szCs w:val="16"/>
        </w:rPr>
        <w:t>’</w:t>
      </w:r>
    </w:p>
  </w:footnote>
  <w:footnote w:id="9">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 xml:space="preserve">Michael </w:t>
      </w:r>
      <w:proofErr w:type="spellStart"/>
      <w:proofErr w:type="gramStart"/>
      <w:r>
        <w:rPr>
          <w:rFonts w:ascii="Verdana" w:eastAsia="Verdana" w:hAnsi="Verdana" w:cs="Verdana"/>
          <w:sz w:val="16"/>
          <w:szCs w:val="16"/>
        </w:rPr>
        <w:t>Thorn</w:t>
      </w:r>
      <w:proofErr w:type="spellEnd"/>
      <w:r>
        <w:rPr>
          <w:rFonts w:ascii="Verdana" w:eastAsia="Verdana" w:hAnsi="Verdana" w:cs="Verdana"/>
          <w:sz w:val="16"/>
          <w:szCs w:val="16"/>
        </w:rPr>
        <w:t>.</w:t>
      </w:r>
      <w:r>
        <w:rPr>
          <w:sz w:val="20"/>
          <w:szCs w:val="20"/>
        </w:rPr>
        <w:t>‘</w:t>
      </w:r>
      <w:proofErr w:type="spellStart"/>
      <w:proofErr w:type="gramEnd"/>
      <w:r>
        <w:rPr>
          <w:rFonts w:ascii="Verdana" w:eastAsia="Verdana" w:hAnsi="Verdana" w:cs="Verdana"/>
          <w:sz w:val="16"/>
          <w:szCs w:val="16"/>
        </w:rPr>
        <w:t>Confess</w:t>
      </w:r>
      <w:proofErr w:type="spellEnd"/>
      <w:r>
        <w:rPr>
          <w:rFonts w:ascii="Verdana" w:eastAsia="Verdana" w:hAnsi="Verdana" w:cs="Verdana"/>
          <w:sz w:val="16"/>
          <w:szCs w:val="16"/>
        </w:rPr>
        <w:t xml:space="preserve"> the Gay </w:t>
      </w:r>
      <w:proofErr w:type="spellStart"/>
      <w:r>
        <w:rPr>
          <w:rFonts w:ascii="Verdana" w:eastAsia="Verdana" w:hAnsi="Verdana" w:cs="Verdana"/>
          <w:sz w:val="16"/>
          <w:szCs w:val="16"/>
        </w:rPr>
        <w:t>Away</w:t>
      </w:r>
      <w:proofErr w:type="spellEnd"/>
      <w:r>
        <w:rPr>
          <w:rFonts w:ascii="Verdana" w:eastAsia="Verdana" w:hAnsi="Verdana" w:cs="Verdana"/>
          <w:sz w:val="16"/>
          <w:szCs w:val="16"/>
        </w:rPr>
        <w:t xml:space="preserve">? Media, </w:t>
      </w:r>
      <w:proofErr w:type="spellStart"/>
      <w:r>
        <w:rPr>
          <w:rFonts w:ascii="Verdana" w:eastAsia="Verdana" w:hAnsi="Verdana" w:cs="Verdana"/>
          <w:sz w:val="16"/>
          <w:szCs w:val="16"/>
        </w:rPr>
        <w:t>Religion</w:t>
      </w:r>
      <w:proofErr w:type="spellEnd"/>
      <w:r>
        <w:rPr>
          <w:rFonts w:ascii="Verdana" w:eastAsia="Verdana" w:hAnsi="Verdana" w:cs="Verdana"/>
          <w:sz w:val="16"/>
          <w:szCs w:val="16"/>
        </w:rPr>
        <w:t xml:space="preserve">, and the </w:t>
      </w:r>
      <w:proofErr w:type="spellStart"/>
      <w:r>
        <w:rPr>
          <w:rFonts w:ascii="Verdana" w:eastAsia="Verdana" w:hAnsi="Verdana" w:cs="Verdana"/>
          <w:sz w:val="16"/>
          <w:szCs w:val="16"/>
        </w:rPr>
        <w:t>Political</w:t>
      </w:r>
      <w:proofErr w:type="spellEnd"/>
      <w:r>
        <w:rPr>
          <w:rFonts w:ascii="Verdana" w:eastAsia="Verdana" w:hAnsi="Verdana" w:cs="Verdana"/>
          <w:sz w:val="16"/>
          <w:szCs w:val="16"/>
        </w:rPr>
        <w:t xml:space="preserve"> Economy of Ex-gay </w:t>
      </w:r>
      <w:proofErr w:type="spellStart"/>
      <w:r>
        <w:rPr>
          <w:rFonts w:ascii="Verdana" w:eastAsia="Verdana" w:hAnsi="Verdana" w:cs="Verdana"/>
          <w:sz w:val="16"/>
          <w:szCs w:val="16"/>
        </w:rPr>
        <w:t>Therapy</w:t>
      </w:r>
      <w:proofErr w:type="spellEnd"/>
      <w:r>
        <w:rPr>
          <w:rFonts w:ascii="Verdana" w:eastAsia="Verdana" w:hAnsi="Verdana" w:cs="Verdana"/>
          <w:sz w:val="16"/>
          <w:szCs w:val="16"/>
        </w:rPr>
        <w:t>’</w:t>
      </w:r>
    </w:p>
  </w:footnote>
  <w:footnote w:id="10">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Christy </w:t>
      </w:r>
      <w:proofErr w:type="spellStart"/>
      <w:r>
        <w:rPr>
          <w:rFonts w:ascii="Verdana" w:eastAsia="Verdana" w:hAnsi="Verdana" w:cs="Verdana"/>
          <w:sz w:val="16"/>
          <w:szCs w:val="16"/>
        </w:rPr>
        <w:t>Mallory</w:t>
      </w:r>
      <w:proofErr w:type="spellEnd"/>
      <w:r>
        <w:rPr>
          <w:rFonts w:ascii="Verdana" w:eastAsia="Verdana" w:hAnsi="Verdana" w:cs="Verdana"/>
          <w:sz w:val="16"/>
          <w:szCs w:val="16"/>
        </w:rPr>
        <w:t xml:space="preserve">, Taylor N. T. </w:t>
      </w:r>
      <w:proofErr w:type="spellStart"/>
      <w:r>
        <w:rPr>
          <w:rFonts w:ascii="Verdana" w:eastAsia="Verdana" w:hAnsi="Verdana" w:cs="Verdana"/>
          <w:sz w:val="16"/>
          <w:szCs w:val="16"/>
        </w:rPr>
        <w:t>Brown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Kerith</w:t>
      </w:r>
      <w:proofErr w:type="spellEnd"/>
      <w:r>
        <w:rPr>
          <w:rFonts w:ascii="Verdana" w:eastAsia="Verdana" w:hAnsi="Verdana" w:cs="Verdana"/>
          <w:sz w:val="16"/>
          <w:szCs w:val="16"/>
        </w:rPr>
        <w:t xml:space="preserve"> J. </w:t>
      </w:r>
      <w:proofErr w:type="spellStart"/>
      <w:r>
        <w:rPr>
          <w:rFonts w:ascii="Verdana" w:eastAsia="Verdana" w:hAnsi="Verdana" w:cs="Verdana"/>
          <w:sz w:val="16"/>
          <w:szCs w:val="16"/>
        </w:rPr>
        <w:t>Conron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w:t>
      </w:r>
      <w:proofErr w:type="spellEnd"/>
      <w:r>
        <w:rPr>
          <w:rFonts w:ascii="Verdana" w:eastAsia="Verdana" w:hAnsi="Verdana" w:cs="Verdana"/>
          <w:sz w:val="16"/>
          <w:szCs w:val="16"/>
        </w:rPr>
        <w:t xml:space="preserve"> Williams </w:t>
      </w:r>
      <w:proofErr w:type="spellStart"/>
      <w:r>
        <w:rPr>
          <w:rFonts w:ascii="Verdana" w:eastAsia="Verdana" w:hAnsi="Verdana" w:cs="Verdana"/>
          <w:sz w:val="16"/>
          <w:szCs w:val="16"/>
        </w:rPr>
        <w:t>Institute</w:t>
      </w:r>
      <w:proofErr w:type="spellEnd"/>
      <w:r>
        <w:rPr>
          <w:rFonts w:ascii="Verdana" w:eastAsia="Verdana" w:hAnsi="Verdana" w:cs="Verdana"/>
          <w:sz w:val="16"/>
          <w:szCs w:val="16"/>
        </w:rPr>
        <w:t xml:space="preserve">. 2019.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and LGBT </w:t>
      </w:r>
      <w:proofErr w:type="spellStart"/>
      <w:r>
        <w:rPr>
          <w:rFonts w:ascii="Verdana" w:eastAsia="Verdana" w:hAnsi="Verdana" w:cs="Verdana"/>
          <w:sz w:val="16"/>
          <w:szCs w:val="16"/>
        </w:rPr>
        <w:t>youth</w:t>
      </w:r>
      <w:proofErr w:type="spellEnd"/>
      <w:r>
        <w:rPr>
          <w:rFonts w:ascii="Verdana" w:eastAsia="Verdana" w:hAnsi="Verdana" w:cs="Verdana"/>
          <w:sz w:val="16"/>
          <w:szCs w:val="16"/>
        </w:rPr>
        <w:t>: Update’.</w:t>
      </w:r>
    </w:p>
  </w:footnote>
  <w:footnote w:id="1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12">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Christy </w:t>
      </w:r>
      <w:proofErr w:type="spellStart"/>
      <w:r>
        <w:rPr>
          <w:rFonts w:ascii="Verdana" w:eastAsia="Verdana" w:hAnsi="Verdana" w:cs="Verdana"/>
          <w:sz w:val="16"/>
          <w:szCs w:val="16"/>
        </w:rPr>
        <w:t>Mallory</w:t>
      </w:r>
      <w:proofErr w:type="spellEnd"/>
      <w:r>
        <w:rPr>
          <w:rFonts w:ascii="Verdana" w:eastAsia="Verdana" w:hAnsi="Verdana" w:cs="Verdana"/>
          <w:sz w:val="16"/>
          <w:szCs w:val="16"/>
        </w:rPr>
        <w:t xml:space="preserve">, Taylor N. T. </w:t>
      </w:r>
      <w:proofErr w:type="spellStart"/>
      <w:r>
        <w:rPr>
          <w:rFonts w:ascii="Verdana" w:eastAsia="Verdana" w:hAnsi="Verdana" w:cs="Verdana"/>
          <w:sz w:val="16"/>
          <w:szCs w:val="16"/>
        </w:rPr>
        <w:t>Brown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Kerith</w:t>
      </w:r>
      <w:proofErr w:type="spellEnd"/>
      <w:r>
        <w:rPr>
          <w:rFonts w:ascii="Verdana" w:eastAsia="Verdana" w:hAnsi="Verdana" w:cs="Verdana"/>
          <w:sz w:val="16"/>
          <w:szCs w:val="16"/>
        </w:rPr>
        <w:t xml:space="preserve"> J. </w:t>
      </w:r>
      <w:proofErr w:type="spellStart"/>
      <w:r>
        <w:rPr>
          <w:rFonts w:ascii="Verdana" w:eastAsia="Verdana" w:hAnsi="Verdana" w:cs="Verdana"/>
          <w:sz w:val="16"/>
          <w:szCs w:val="16"/>
        </w:rPr>
        <w:t>Conron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w:t>
      </w:r>
      <w:proofErr w:type="spellEnd"/>
      <w:r>
        <w:rPr>
          <w:rFonts w:ascii="Verdana" w:eastAsia="Verdana" w:hAnsi="Verdana" w:cs="Verdana"/>
          <w:sz w:val="16"/>
          <w:szCs w:val="16"/>
        </w:rPr>
        <w:t xml:space="preserve"> Williams </w:t>
      </w:r>
      <w:proofErr w:type="spellStart"/>
      <w:r>
        <w:rPr>
          <w:rFonts w:ascii="Verdana" w:eastAsia="Verdana" w:hAnsi="Verdana" w:cs="Verdana"/>
          <w:sz w:val="16"/>
          <w:szCs w:val="16"/>
        </w:rPr>
        <w:t>Institute</w:t>
      </w:r>
      <w:proofErr w:type="spellEnd"/>
      <w:r>
        <w:rPr>
          <w:rFonts w:ascii="Verdana" w:eastAsia="Verdana" w:hAnsi="Verdana" w:cs="Verdana"/>
          <w:sz w:val="16"/>
          <w:szCs w:val="16"/>
        </w:rPr>
        <w:t xml:space="preserve">. 2019.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and LGBT </w:t>
      </w:r>
      <w:proofErr w:type="spellStart"/>
      <w:r>
        <w:rPr>
          <w:rFonts w:ascii="Verdana" w:eastAsia="Verdana" w:hAnsi="Verdana" w:cs="Verdana"/>
          <w:sz w:val="16"/>
          <w:szCs w:val="16"/>
        </w:rPr>
        <w:t>youth</w:t>
      </w:r>
      <w:proofErr w:type="spellEnd"/>
      <w:r>
        <w:rPr>
          <w:rFonts w:ascii="Verdana" w:eastAsia="Verdana" w:hAnsi="Verdana" w:cs="Verdana"/>
          <w:sz w:val="16"/>
          <w:szCs w:val="16"/>
        </w:rPr>
        <w:t>: Update’.</w:t>
      </w:r>
    </w:p>
  </w:footnote>
  <w:footnote w:id="13">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A</w:t>
      </w:r>
      <w:r>
        <w:rPr>
          <w:rFonts w:ascii="Verdana" w:eastAsia="Verdana" w:hAnsi="Verdana" w:cs="Verdana"/>
          <w:sz w:val="16"/>
          <w:szCs w:val="16"/>
          <w:highlight w:val="white"/>
        </w:rPr>
        <w:t xml:space="preserve">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14">
    <w:p w:rsidR="0031567F" w:rsidRDefault="00F32D33">
      <w:pPr>
        <w:spacing w:line="240" w:lineRule="auto"/>
        <w:rPr>
          <w:rFonts w:ascii="Verdana" w:eastAsia="Verdana" w:hAnsi="Verdana" w:cs="Verdana"/>
          <w:sz w:val="16"/>
          <w:szCs w:val="16"/>
          <w:highlight w:val="white"/>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Ibid. </w:t>
      </w:r>
    </w:p>
  </w:footnote>
  <w:footnote w:id="1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Sam </w:t>
      </w:r>
      <w:proofErr w:type="spellStart"/>
      <w:r>
        <w:rPr>
          <w:rFonts w:ascii="Verdana" w:eastAsia="Verdana" w:hAnsi="Verdana" w:cs="Verdana"/>
          <w:sz w:val="16"/>
          <w:szCs w:val="16"/>
        </w:rPr>
        <w:t>Brinton</w:t>
      </w:r>
      <w:proofErr w:type="spellEnd"/>
      <w:r>
        <w:rPr>
          <w:rFonts w:ascii="Verdana" w:eastAsia="Verdana" w:hAnsi="Verdana" w:cs="Verdana"/>
          <w:sz w:val="16"/>
          <w:szCs w:val="16"/>
        </w:rPr>
        <w:t>. “</w:t>
      </w:r>
      <w:r>
        <w:rPr>
          <w:rFonts w:ascii="Verdana" w:eastAsia="Verdana" w:hAnsi="Verdana" w:cs="Verdana"/>
          <w:color w:val="121212"/>
          <w:sz w:val="16"/>
          <w:szCs w:val="16"/>
        </w:rPr>
        <w:t xml:space="preserve">I </w:t>
      </w:r>
      <w:proofErr w:type="spellStart"/>
      <w:r>
        <w:rPr>
          <w:rFonts w:ascii="Verdana" w:eastAsia="Verdana" w:hAnsi="Verdana" w:cs="Verdana"/>
          <w:color w:val="121212"/>
          <w:sz w:val="16"/>
          <w:szCs w:val="16"/>
        </w:rPr>
        <w:t>Was</w:t>
      </w:r>
      <w:proofErr w:type="spellEnd"/>
      <w:r>
        <w:rPr>
          <w:rFonts w:ascii="Verdana" w:eastAsia="Verdana" w:hAnsi="Verdana" w:cs="Verdana"/>
          <w:color w:val="121212"/>
          <w:sz w:val="16"/>
          <w:szCs w:val="16"/>
        </w:rPr>
        <w:t xml:space="preserve"> </w:t>
      </w:r>
      <w:proofErr w:type="spellStart"/>
      <w:r>
        <w:rPr>
          <w:rFonts w:ascii="Verdana" w:eastAsia="Verdana" w:hAnsi="Verdana" w:cs="Verdana"/>
          <w:color w:val="121212"/>
          <w:sz w:val="16"/>
          <w:szCs w:val="16"/>
        </w:rPr>
        <w:t>Tortured</w:t>
      </w:r>
      <w:proofErr w:type="spellEnd"/>
      <w:r>
        <w:rPr>
          <w:rFonts w:ascii="Verdana" w:eastAsia="Verdana" w:hAnsi="Verdana" w:cs="Verdana"/>
          <w:color w:val="121212"/>
          <w:sz w:val="16"/>
          <w:szCs w:val="16"/>
        </w:rPr>
        <w:t xml:space="preserve"> in Gay Conversion </w:t>
      </w:r>
      <w:proofErr w:type="spellStart"/>
      <w:r>
        <w:rPr>
          <w:rFonts w:ascii="Verdana" w:eastAsia="Verdana" w:hAnsi="Verdana" w:cs="Verdana"/>
          <w:color w:val="121212"/>
          <w:sz w:val="16"/>
          <w:szCs w:val="16"/>
        </w:rPr>
        <w:t>Therapy</w:t>
      </w:r>
      <w:proofErr w:type="spellEnd"/>
      <w:r>
        <w:rPr>
          <w:rFonts w:ascii="Verdana" w:eastAsia="Verdana" w:hAnsi="Verdana" w:cs="Verdana"/>
          <w:color w:val="121212"/>
          <w:sz w:val="16"/>
          <w:szCs w:val="16"/>
        </w:rPr>
        <w:t xml:space="preserve">. And </w:t>
      </w:r>
      <w:proofErr w:type="spellStart"/>
      <w:r>
        <w:rPr>
          <w:rFonts w:ascii="Verdana" w:eastAsia="Verdana" w:hAnsi="Verdana" w:cs="Verdana"/>
          <w:color w:val="121212"/>
          <w:sz w:val="16"/>
          <w:szCs w:val="16"/>
        </w:rPr>
        <w:t>It’s</w:t>
      </w:r>
      <w:proofErr w:type="spellEnd"/>
      <w:r>
        <w:rPr>
          <w:rFonts w:ascii="Verdana" w:eastAsia="Verdana" w:hAnsi="Verdana" w:cs="Verdana"/>
          <w:color w:val="121212"/>
          <w:sz w:val="16"/>
          <w:szCs w:val="16"/>
        </w:rPr>
        <w:t xml:space="preserve"> </w:t>
      </w:r>
      <w:proofErr w:type="spellStart"/>
      <w:r>
        <w:rPr>
          <w:rFonts w:ascii="Verdana" w:eastAsia="Verdana" w:hAnsi="Verdana" w:cs="Verdana"/>
          <w:color w:val="121212"/>
          <w:sz w:val="16"/>
          <w:szCs w:val="16"/>
        </w:rPr>
        <w:t>Still</w:t>
      </w:r>
      <w:proofErr w:type="spellEnd"/>
      <w:r>
        <w:rPr>
          <w:rFonts w:ascii="Verdana" w:eastAsia="Verdana" w:hAnsi="Verdana" w:cs="Verdana"/>
          <w:color w:val="121212"/>
          <w:sz w:val="16"/>
          <w:szCs w:val="16"/>
        </w:rPr>
        <w:t xml:space="preserve"> Legal in 41 </w:t>
      </w:r>
      <w:proofErr w:type="spellStart"/>
      <w:r>
        <w:rPr>
          <w:rFonts w:ascii="Verdana" w:eastAsia="Verdana" w:hAnsi="Verdana" w:cs="Verdana"/>
          <w:color w:val="121212"/>
          <w:sz w:val="16"/>
          <w:szCs w:val="16"/>
        </w:rPr>
        <w:t>States</w:t>
      </w:r>
      <w:proofErr w:type="spellEnd"/>
      <w:r>
        <w:rPr>
          <w:rFonts w:ascii="Verdana" w:eastAsia="Verdana" w:hAnsi="Verdana" w:cs="Verdana"/>
          <w:color w:val="121212"/>
          <w:sz w:val="16"/>
          <w:szCs w:val="16"/>
        </w:rPr>
        <w:t>.</w:t>
      </w:r>
      <w:proofErr w:type="gramStart"/>
      <w:r>
        <w:rPr>
          <w:rFonts w:ascii="Verdana" w:eastAsia="Verdana" w:hAnsi="Verdana" w:cs="Verdana"/>
          <w:color w:val="121212"/>
          <w:sz w:val="16"/>
          <w:szCs w:val="16"/>
        </w:rPr>
        <w:t xml:space="preserve">”: </w:t>
      </w:r>
      <w:r>
        <w:rPr>
          <w:rFonts w:ascii="Verdana" w:eastAsia="Verdana" w:hAnsi="Verdana" w:cs="Verdana"/>
          <w:sz w:val="16"/>
          <w:szCs w:val="16"/>
        </w:rPr>
        <w:t xml:space="preserve"> http://conversiontherapysurvivors.org/survivors-statement#Blackwell</w:t>
      </w:r>
      <w:proofErr w:type="gramEnd"/>
      <w:r>
        <w:rPr>
          <w:rFonts w:ascii="Verdana" w:eastAsia="Verdana" w:hAnsi="Verdana" w:cs="Verdana"/>
          <w:color w:val="121212"/>
          <w:sz w:val="16"/>
          <w:szCs w:val="16"/>
        </w:rPr>
        <w:t xml:space="preserve"> </w:t>
      </w:r>
    </w:p>
  </w:footnote>
  <w:footnote w:id="16">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Christy </w:t>
      </w:r>
      <w:proofErr w:type="spellStart"/>
      <w:r>
        <w:rPr>
          <w:rFonts w:ascii="Verdana" w:eastAsia="Verdana" w:hAnsi="Verdana" w:cs="Verdana"/>
          <w:sz w:val="16"/>
          <w:szCs w:val="16"/>
        </w:rPr>
        <w:t>Mallory</w:t>
      </w:r>
      <w:proofErr w:type="spellEnd"/>
      <w:r>
        <w:rPr>
          <w:rFonts w:ascii="Verdana" w:eastAsia="Verdana" w:hAnsi="Verdana" w:cs="Verdana"/>
          <w:sz w:val="16"/>
          <w:szCs w:val="16"/>
        </w:rPr>
        <w:t xml:space="preserve">, Taylor N. T. </w:t>
      </w:r>
      <w:proofErr w:type="spellStart"/>
      <w:r>
        <w:rPr>
          <w:rFonts w:ascii="Verdana" w:eastAsia="Verdana" w:hAnsi="Verdana" w:cs="Verdana"/>
          <w:sz w:val="16"/>
          <w:szCs w:val="16"/>
        </w:rPr>
        <w:t>Brown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Kerith</w:t>
      </w:r>
      <w:proofErr w:type="spellEnd"/>
      <w:r>
        <w:rPr>
          <w:rFonts w:ascii="Verdana" w:eastAsia="Verdana" w:hAnsi="Verdana" w:cs="Verdana"/>
          <w:sz w:val="16"/>
          <w:szCs w:val="16"/>
        </w:rPr>
        <w:t xml:space="preserve"> J. </w:t>
      </w:r>
      <w:proofErr w:type="spellStart"/>
      <w:r>
        <w:rPr>
          <w:rFonts w:ascii="Verdana" w:eastAsia="Verdana" w:hAnsi="Verdana" w:cs="Verdana"/>
          <w:sz w:val="16"/>
          <w:szCs w:val="16"/>
        </w:rPr>
        <w:t>Conron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w:t>
      </w:r>
      <w:proofErr w:type="spellEnd"/>
      <w:r>
        <w:rPr>
          <w:rFonts w:ascii="Verdana" w:eastAsia="Verdana" w:hAnsi="Verdana" w:cs="Verdana"/>
          <w:sz w:val="16"/>
          <w:szCs w:val="16"/>
        </w:rPr>
        <w:t xml:space="preserve"> Williams </w:t>
      </w:r>
      <w:proofErr w:type="spellStart"/>
      <w:r>
        <w:rPr>
          <w:rFonts w:ascii="Verdana" w:eastAsia="Verdana" w:hAnsi="Verdana" w:cs="Verdana"/>
          <w:sz w:val="16"/>
          <w:szCs w:val="16"/>
        </w:rPr>
        <w:t>Institute</w:t>
      </w:r>
      <w:proofErr w:type="spellEnd"/>
      <w:r>
        <w:rPr>
          <w:rFonts w:ascii="Verdana" w:eastAsia="Verdana" w:hAnsi="Verdana" w:cs="Verdana"/>
          <w:sz w:val="16"/>
          <w:szCs w:val="16"/>
        </w:rPr>
        <w:t xml:space="preserve">. 2019.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and LGBT </w:t>
      </w:r>
      <w:proofErr w:type="spellStart"/>
      <w:r>
        <w:rPr>
          <w:rFonts w:ascii="Verdana" w:eastAsia="Verdana" w:hAnsi="Verdana" w:cs="Verdana"/>
          <w:sz w:val="16"/>
          <w:szCs w:val="16"/>
        </w:rPr>
        <w:t>youth</w:t>
      </w:r>
      <w:proofErr w:type="spellEnd"/>
      <w:r>
        <w:rPr>
          <w:rFonts w:ascii="Verdana" w:eastAsia="Verdana" w:hAnsi="Verdana" w:cs="Verdana"/>
          <w:sz w:val="16"/>
          <w:szCs w:val="16"/>
        </w:rPr>
        <w:t>: Update’.</w:t>
      </w:r>
    </w:p>
  </w:footnote>
  <w:footnote w:id="17">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Mark </w:t>
      </w:r>
      <w:proofErr w:type="spellStart"/>
      <w:r>
        <w:rPr>
          <w:rFonts w:ascii="Verdana" w:eastAsia="Verdana" w:hAnsi="Verdana" w:cs="Verdana"/>
          <w:sz w:val="16"/>
          <w:szCs w:val="16"/>
        </w:rPr>
        <w:t>Potok</w:t>
      </w:r>
      <w:proofErr w:type="spellEnd"/>
      <w:r>
        <w:rPr>
          <w:rFonts w:ascii="Verdana" w:eastAsia="Verdana" w:hAnsi="Verdana" w:cs="Verdana"/>
          <w:sz w:val="16"/>
          <w:szCs w:val="16"/>
        </w:rPr>
        <w:t xml:space="preserve">. ‘QUACKS: Conversion </w:t>
      </w:r>
      <w:proofErr w:type="spellStart"/>
      <w:r>
        <w:rPr>
          <w:rFonts w:ascii="Verdana" w:eastAsia="Verdana" w:hAnsi="Verdana" w:cs="Verdana"/>
          <w:sz w:val="16"/>
          <w:szCs w:val="16"/>
        </w:rPr>
        <w:t>Therapists</w:t>
      </w:r>
      <w:proofErr w:type="spellEnd"/>
      <w:r>
        <w:rPr>
          <w:rFonts w:ascii="Verdana" w:eastAsia="Verdana" w:hAnsi="Verdana" w:cs="Verdana"/>
          <w:sz w:val="16"/>
          <w:szCs w:val="16"/>
        </w:rPr>
        <w:t xml:space="preserve">, the Anti-LGBT Right, and the </w:t>
      </w:r>
      <w:proofErr w:type="spellStart"/>
      <w:r>
        <w:rPr>
          <w:rFonts w:ascii="Verdana" w:eastAsia="Verdana" w:hAnsi="Verdana" w:cs="Verdana"/>
          <w:sz w:val="16"/>
          <w:szCs w:val="16"/>
        </w:rPr>
        <w:t>Demonization</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w:t>
      </w:r>
    </w:p>
  </w:footnote>
  <w:footnote w:id="18">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Christopher Romero. “</w:t>
      </w:r>
      <w:proofErr w:type="spellStart"/>
      <w:r>
        <w:rPr>
          <w:rFonts w:ascii="Verdana" w:eastAsia="Verdana" w:hAnsi="Verdana" w:cs="Verdana"/>
          <w:sz w:val="16"/>
          <w:szCs w:val="16"/>
        </w:rPr>
        <w:t>Praying</w:t>
      </w:r>
      <w:proofErr w:type="spellEnd"/>
      <w:r>
        <w:rPr>
          <w:rFonts w:ascii="Verdana" w:eastAsia="Verdana" w:hAnsi="Verdana" w:cs="Verdana"/>
          <w:sz w:val="16"/>
          <w:szCs w:val="16"/>
        </w:rPr>
        <w:t xml:space="preserve"> for torture: </w:t>
      </w:r>
      <w:proofErr w:type="spellStart"/>
      <w:r>
        <w:rPr>
          <w:rFonts w:ascii="Verdana" w:eastAsia="Verdana" w:hAnsi="Verdana" w:cs="Verdana"/>
          <w:sz w:val="16"/>
          <w:szCs w:val="16"/>
        </w:rPr>
        <w:t>why</w:t>
      </w:r>
      <w:proofErr w:type="spellEnd"/>
      <w:r>
        <w:rPr>
          <w:rFonts w:ascii="Verdana" w:eastAsia="Verdana" w:hAnsi="Verdana" w:cs="Verdana"/>
          <w:sz w:val="16"/>
          <w:szCs w:val="16"/>
        </w:rPr>
        <w:t xml:space="preserve"> the </w:t>
      </w:r>
      <w:proofErr w:type="spellStart"/>
      <w:r>
        <w:rPr>
          <w:rFonts w:ascii="Verdana" w:eastAsia="Verdana" w:hAnsi="Verdana" w:cs="Verdana"/>
          <w:sz w:val="16"/>
          <w:szCs w:val="16"/>
        </w:rPr>
        <w:t>United</w:t>
      </w:r>
      <w:proofErr w:type="spellEnd"/>
      <w:r>
        <w:rPr>
          <w:rFonts w:ascii="Verdana" w:eastAsia="Verdana" w:hAnsi="Verdana" w:cs="Verdana"/>
          <w:sz w:val="16"/>
          <w:szCs w:val="16"/>
        </w:rPr>
        <w:t xml:space="preserve"> Kingdom </w:t>
      </w:r>
      <w:proofErr w:type="spellStart"/>
      <w:r>
        <w:rPr>
          <w:rFonts w:ascii="Verdana" w:eastAsia="Verdana" w:hAnsi="Verdana" w:cs="Verdana"/>
          <w:sz w:val="16"/>
          <w:szCs w:val="16"/>
        </w:rPr>
        <w:t>should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conversion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therapy</w:t>
      </w:r>
      <w:proofErr w:type="spellEnd"/>
      <w:r>
        <w:rPr>
          <w:rFonts w:ascii="Verdana" w:eastAsia="Verdana" w:hAnsi="Verdana" w:cs="Verdana"/>
          <w:sz w:val="16"/>
          <w:szCs w:val="16"/>
        </w:rPr>
        <w:t>”</w:t>
      </w:r>
      <w:r>
        <w:rPr>
          <w:rFonts w:ascii="Verdana" w:eastAsia="Verdana" w:hAnsi="Verdana" w:cs="Verdana"/>
          <w:sz w:val="16"/>
          <w:szCs w:val="16"/>
          <w:highlight w:val="white"/>
        </w:rPr>
        <w:t>.</w:t>
      </w:r>
    </w:p>
  </w:footnote>
  <w:footnote w:id="19">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20">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David </w:t>
      </w:r>
      <w:proofErr w:type="spellStart"/>
      <w:r>
        <w:rPr>
          <w:rFonts w:ascii="Verdana" w:eastAsia="Verdana" w:hAnsi="Verdana" w:cs="Verdana"/>
          <w:sz w:val="16"/>
          <w:szCs w:val="16"/>
        </w:rPr>
        <w:t>Rich</w:t>
      </w:r>
      <w:proofErr w:type="spellEnd"/>
      <w:r>
        <w:rPr>
          <w:rFonts w:ascii="Verdana" w:eastAsia="Verdana" w:hAnsi="Verdana" w:cs="Verdana"/>
          <w:sz w:val="16"/>
          <w:szCs w:val="16"/>
        </w:rPr>
        <w:t xml:space="preserve">. France 24. ‘France </w:t>
      </w:r>
      <w:proofErr w:type="spellStart"/>
      <w:r>
        <w:rPr>
          <w:rFonts w:ascii="Verdana" w:eastAsia="Verdana" w:hAnsi="Verdana" w:cs="Verdana"/>
          <w:sz w:val="16"/>
          <w:szCs w:val="16"/>
        </w:rPr>
        <w:t>sees</w:t>
      </w:r>
      <w:proofErr w:type="spellEnd"/>
      <w:r>
        <w:rPr>
          <w:rFonts w:ascii="Verdana" w:eastAsia="Verdana" w:hAnsi="Verdana" w:cs="Verdana"/>
          <w:sz w:val="16"/>
          <w:szCs w:val="16"/>
        </w:rPr>
        <w:t xml:space="preserve"> rise in </w:t>
      </w:r>
      <w:proofErr w:type="spellStart"/>
      <w:r>
        <w:rPr>
          <w:rFonts w:ascii="Verdana" w:eastAsia="Verdana" w:hAnsi="Verdana" w:cs="Verdana"/>
          <w:sz w:val="16"/>
          <w:szCs w:val="16"/>
        </w:rPr>
        <w:t>conversion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therapies</w:t>
      </w:r>
      <w:proofErr w:type="spellEnd"/>
      <w:r>
        <w:rPr>
          <w:rFonts w:ascii="Verdana" w:eastAsia="Verdana" w:hAnsi="Verdana" w:cs="Verdana"/>
          <w:sz w:val="16"/>
          <w:szCs w:val="16"/>
        </w:rPr>
        <w:t xml:space="preserve"> to “cure”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 https://www.france24.com/en/20190327-france-sees-rise-conversion-therapies-cure-homosexuality</w:t>
      </w:r>
    </w:p>
  </w:footnote>
  <w:footnote w:id="21">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 xml:space="preserve">Nikki </w:t>
      </w:r>
      <w:proofErr w:type="spellStart"/>
      <w:r>
        <w:rPr>
          <w:rFonts w:ascii="Verdana" w:eastAsia="Verdana" w:hAnsi="Verdana" w:cs="Verdana"/>
          <w:sz w:val="16"/>
          <w:szCs w:val="16"/>
        </w:rPr>
        <w:t>Sullivan</w:t>
      </w:r>
      <w:proofErr w:type="spellEnd"/>
      <w:r>
        <w:rPr>
          <w:rFonts w:ascii="Verdana" w:eastAsia="Verdana" w:hAnsi="Verdana" w:cs="Verdana"/>
          <w:sz w:val="16"/>
          <w:szCs w:val="16"/>
        </w:rPr>
        <w:t xml:space="preserve">. ‘A </w:t>
      </w:r>
      <w:proofErr w:type="spellStart"/>
      <w:r>
        <w:rPr>
          <w:rFonts w:ascii="Verdana" w:eastAsia="Verdana" w:hAnsi="Verdana" w:cs="Verdana"/>
          <w:sz w:val="16"/>
          <w:szCs w:val="16"/>
        </w:rPr>
        <w:t>critical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Introduction</w:t>
      </w:r>
      <w:proofErr w:type="spellEnd"/>
      <w:r>
        <w:rPr>
          <w:rFonts w:ascii="Verdana" w:eastAsia="Verdana" w:hAnsi="Verdana" w:cs="Verdana"/>
          <w:sz w:val="16"/>
          <w:szCs w:val="16"/>
        </w:rPr>
        <w:t xml:space="preserve"> to </w:t>
      </w:r>
      <w:proofErr w:type="spellStart"/>
      <w:r>
        <w:rPr>
          <w:rFonts w:ascii="Verdana" w:eastAsia="Verdana" w:hAnsi="Verdana" w:cs="Verdana"/>
          <w:sz w:val="16"/>
          <w:szCs w:val="16"/>
        </w:rPr>
        <w:t>Queer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Theory</w:t>
      </w:r>
      <w:proofErr w:type="spellEnd"/>
      <w:r>
        <w:rPr>
          <w:rFonts w:ascii="Verdana" w:eastAsia="Verdana" w:hAnsi="Verdana" w:cs="Verdana"/>
          <w:sz w:val="16"/>
          <w:szCs w:val="16"/>
        </w:rPr>
        <w:t xml:space="preserve">’. New York </w:t>
      </w:r>
      <w:proofErr w:type="spellStart"/>
      <w:r>
        <w:rPr>
          <w:rFonts w:ascii="Verdana" w:eastAsia="Verdana" w:hAnsi="Verdana" w:cs="Verdana"/>
          <w:sz w:val="16"/>
          <w:szCs w:val="16"/>
        </w:rPr>
        <w:t>University</w:t>
      </w:r>
      <w:proofErr w:type="spellEnd"/>
      <w:r>
        <w:rPr>
          <w:rFonts w:ascii="Verdana" w:eastAsia="Verdana" w:hAnsi="Verdana" w:cs="Verdana"/>
          <w:sz w:val="16"/>
          <w:szCs w:val="16"/>
        </w:rPr>
        <w:t xml:space="preserve"> Press.</w:t>
      </w:r>
    </w:p>
  </w:footnote>
  <w:footnote w:id="22">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23">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 xml:space="preserve">Mark </w:t>
      </w:r>
      <w:proofErr w:type="spellStart"/>
      <w:r>
        <w:rPr>
          <w:rFonts w:ascii="Verdana" w:eastAsia="Verdana" w:hAnsi="Verdana" w:cs="Verdana"/>
          <w:sz w:val="16"/>
          <w:szCs w:val="16"/>
        </w:rPr>
        <w:t>Potok</w:t>
      </w:r>
      <w:proofErr w:type="spellEnd"/>
      <w:r>
        <w:rPr>
          <w:rFonts w:ascii="Verdana" w:eastAsia="Verdana" w:hAnsi="Verdana" w:cs="Verdana"/>
          <w:sz w:val="16"/>
          <w:szCs w:val="16"/>
        </w:rPr>
        <w:t xml:space="preserve">. ‘QUACKS: Conversion </w:t>
      </w:r>
      <w:proofErr w:type="spellStart"/>
      <w:r>
        <w:rPr>
          <w:rFonts w:ascii="Verdana" w:eastAsia="Verdana" w:hAnsi="Verdana" w:cs="Verdana"/>
          <w:sz w:val="16"/>
          <w:szCs w:val="16"/>
        </w:rPr>
        <w:t>Therapists</w:t>
      </w:r>
      <w:proofErr w:type="spellEnd"/>
      <w:r>
        <w:rPr>
          <w:rFonts w:ascii="Verdana" w:eastAsia="Verdana" w:hAnsi="Verdana" w:cs="Verdana"/>
          <w:sz w:val="16"/>
          <w:szCs w:val="16"/>
        </w:rPr>
        <w:t xml:space="preserve">, the Anti-LGBT Right, and the </w:t>
      </w:r>
      <w:proofErr w:type="spellStart"/>
      <w:r>
        <w:rPr>
          <w:rFonts w:ascii="Verdana" w:eastAsia="Verdana" w:hAnsi="Verdana" w:cs="Verdana"/>
          <w:sz w:val="16"/>
          <w:szCs w:val="16"/>
        </w:rPr>
        <w:t>Demonization</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w:t>
      </w:r>
    </w:p>
  </w:footnote>
  <w:footnote w:id="2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2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2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2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28">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Christy </w:t>
      </w:r>
      <w:proofErr w:type="spellStart"/>
      <w:r>
        <w:rPr>
          <w:rFonts w:ascii="Verdana" w:eastAsia="Verdana" w:hAnsi="Verdana" w:cs="Verdana"/>
          <w:sz w:val="16"/>
          <w:szCs w:val="16"/>
        </w:rPr>
        <w:t>Mallory</w:t>
      </w:r>
      <w:proofErr w:type="spellEnd"/>
      <w:r>
        <w:rPr>
          <w:rFonts w:ascii="Verdana" w:eastAsia="Verdana" w:hAnsi="Verdana" w:cs="Verdana"/>
          <w:sz w:val="16"/>
          <w:szCs w:val="16"/>
        </w:rPr>
        <w:t xml:space="preserve">, Taylor N. T. </w:t>
      </w:r>
      <w:proofErr w:type="spellStart"/>
      <w:r>
        <w:rPr>
          <w:rFonts w:ascii="Verdana" w:eastAsia="Verdana" w:hAnsi="Verdana" w:cs="Verdana"/>
          <w:sz w:val="16"/>
          <w:szCs w:val="16"/>
        </w:rPr>
        <w:t>Brown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Kerith</w:t>
      </w:r>
      <w:proofErr w:type="spellEnd"/>
      <w:r>
        <w:rPr>
          <w:rFonts w:ascii="Verdana" w:eastAsia="Verdana" w:hAnsi="Verdana" w:cs="Verdana"/>
          <w:sz w:val="16"/>
          <w:szCs w:val="16"/>
        </w:rPr>
        <w:t xml:space="preserve"> J. </w:t>
      </w:r>
      <w:proofErr w:type="spellStart"/>
      <w:r>
        <w:rPr>
          <w:rFonts w:ascii="Verdana" w:eastAsia="Verdana" w:hAnsi="Verdana" w:cs="Verdana"/>
          <w:sz w:val="16"/>
          <w:szCs w:val="16"/>
        </w:rPr>
        <w:t>Conron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w:t>
      </w:r>
      <w:proofErr w:type="spellEnd"/>
      <w:r>
        <w:rPr>
          <w:rFonts w:ascii="Verdana" w:eastAsia="Verdana" w:hAnsi="Verdana" w:cs="Verdana"/>
          <w:sz w:val="16"/>
          <w:szCs w:val="16"/>
        </w:rPr>
        <w:t xml:space="preserve"> Williams </w:t>
      </w:r>
      <w:proofErr w:type="spellStart"/>
      <w:r>
        <w:rPr>
          <w:rFonts w:ascii="Verdana" w:eastAsia="Verdana" w:hAnsi="Verdana" w:cs="Verdana"/>
          <w:sz w:val="16"/>
          <w:szCs w:val="16"/>
        </w:rPr>
        <w:t>Institute</w:t>
      </w:r>
      <w:proofErr w:type="spellEnd"/>
      <w:r>
        <w:rPr>
          <w:rFonts w:ascii="Verdana" w:eastAsia="Verdana" w:hAnsi="Verdana" w:cs="Verdana"/>
          <w:sz w:val="16"/>
          <w:szCs w:val="16"/>
        </w:rPr>
        <w:t xml:space="preserve">. 2019.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and LGBT </w:t>
      </w:r>
      <w:proofErr w:type="spellStart"/>
      <w:r>
        <w:rPr>
          <w:rFonts w:ascii="Verdana" w:eastAsia="Verdana" w:hAnsi="Verdana" w:cs="Verdana"/>
          <w:sz w:val="16"/>
          <w:szCs w:val="16"/>
        </w:rPr>
        <w:t>youth</w:t>
      </w:r>
      <w:proofErr w:type="spellEnd"/>
      <w:r>
        <w:rPr>
          <w:rFonts w:ascii="Verdana" w:eastAsia="Verdana" w:hAnsi="Verdana" w:cs="Verdana"/>
          <w:sz w:val="16"/>
          <w:szCs w:val="16"/>
        </w:rPr>
        <w:t>: Update’.</w:t>
      </w:r>
    </w:p>
  </w:footnote>
  <w:footnote w:id="29">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 </w:t>
      </w:r>
      <w:r>
        <w:rPr>
          <w:rFonts w:ascii="Verdana" w:eastAsia="Verdana" w:hAnsi="Verdana" w:cs="Verdana"/>
          <w:sz w:val="16"/>
          <w:szCs w:val="16"/>
          <w:highlight w:val="white"/>
        </w:rPr>
        <w:t xml:space="preserve">Amie </w:t>
      </w:r>
      <w:proofErr w:type="gramStart"/>
      <w:r>
        <w:rPr>
          <w:rFonts w:ascii="Verdana" w:eastAsia="Verdana" w:hAnsi="Verdana" w:cs="Verdana"/>
          <w:sz w:val="16"/>
          <w:szCs w:val="16"/>
          <w:highlight w:val="white"/>
        </w:rPr>
        <w:t xml:space="preserve">Bishop  </w:t>
      </w:r>
      <w:proofErr w:type="spellStart"/>
      <w:r>
        <w:rPr>
          <w:rFonts w:ascii="Verdana" w:eastAsia="Verdana" w:hAnsi="Verdana" w:cs="Verdana"/>
          <w:sz w:val="16"/>
          <w:szCs w:val="16"/>
          <w:highlight w:val="white"/>
        </w:rPr>
        <w:t>at</w:t>
      </w:r>
      <w:proofErr w:type="spellEnd"/>
      <w:proofErr w:type="gram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30">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highlight w:val="white"/>
        </w:rPr>
        <w:t>Ibid.</w:t>
      </w:r>
    </w:p>
  </w:footnote>
  <w:footnote w:id="3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highlight w:val="white"/>
        </w:rPr>
        <w:t>Ibid.</w:t>
      </w:r>
    </w:p>
  </w:footnote>
  <w:footnote w:id="32">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3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3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Nigel </w:t>
      </w:r>
      <w:proofErr w:type="spellStart"/>
      <w:r>
        <w:rPr>
          <w:rFonts w:ascii="Verdana" w:eastAsia="Verdana" w:hAnsi="Verdana" w:cs="Verdana"/>
          <w:sz w:val="16"/>
          <w:szCs w:val="16"/>
        </w:rPr>
        <w:t>Sherriff</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colleagues</w:t>
      </w:r>
      <w:proofErr w:type="spellEnd"/>
      <w:r>
        <w:rPr>
          <w:rFonts w:ascii="Verdana" w:eastAsia="Verdana" w:hAnsi="Verdana" w:cs="Verdana"/>
          <w:sz w:val="16"/>
          <w:szCs w:val="16"/>
        </w:rPr>
        <w:t>. ‘Co‐</w:t>
      </w:r>
      <w:proofErr w:type="spellStart"/>
      <w:r>
        <w:rPr>
          <w:rFonts w:ascii="Verdana" w:eastAsia="Verdana" w:hAnsi="Verdana" w:cs="Verdana"/>
          <w:sz w:val="16"/>
          <w:szCs w:val="16"/>
        </w:rPr>
        <w:t>producing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knowledge</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gay, </w:t>
      </w:r>
      <w:proofErr w:type="spellStart"/>
      <w:r>
        <w:rPr>
          <w:rFonts w:ascii="Verdana" w:eastAsia="Verdana" w:hAnsi="Verdana" w:cs="Verdana"/>
          <w:sz w:val="16"/>
          <w:szCs w:val="16"/>
        </w:rPr>
        <w:t>bisexual</w:t>
      </w:r>
      <w:proofErr w:type="spellEnd"/>
      <w:r>
        <w:rPr>
          <w:rFonts w:ascii="Verdana" w:eastAsia="Verdana" w:hAnsi="Verdana" w:cs="Verdana"/>
          <w:sz w:val="16"/>
          <w:szCs w:val="16"/>
        </w:rPr>
        <w:t xml:space="preserve">, trans and </w:t>
      </w:r>
      <w:proofErr w:type="spellStart"/>
      <w:r>
        <w:rPr>
          <w:rFonts w:ascii="Verdana" w:eastAsia="Verdana" w:hAnsi="Verdana" w:cs="Verdana"/>
          <w:sz w:val="16"/>
          <w:szCs w:val="16"/>
        </w:rPr>
        <w:t>intersex</w:t>
      </w:r>
      <w:proofErr w:type="spellEnd"/>
      <w:r>
        <w:rPr>
          <w:rFonts w:ascii="Verdana" w:eastAsia="Verdana" w:hAnsi="Verdana" w:cs="Verdana"/>
          <w:sz w:val="16"/>
          <w:szCs w:val="16"/>
        </w:rPr>
        <w:t xml:space="preserve"> (LGBTI)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‐care </w:t>
      </w:r>
      <w:proofErr w:type="spellStart"/>
      <w:r>
        <w:rPr>
          <w:rFonts w:ascii="Verdana" w:eastAsia="Verdana" w:hAnsi="Verdana" w:cs="Verdana"/>
          <w:sz w:val="16"/>
          <w:szCs w:val="16"/>
        </w:rPr>
        <w:t>inequalities</w:t>
      </w:r>
      <w:proofErr w:type="spellEnd"/>
      <w:r>
        <w:rPr>
          <w:rFonts w:ascii="Verdana" w:eastAsia="Verdana" w:hAnsi="Verdana" w:cs="Verdana"/>
          <w:sz w:val="16"/>
          <w:szCs w:val="16"/>
        </w:rPr>
        <w:t xml:space="preserve"> via </w:t>
      </w:r>
      <w:proofErr w:type="spellStart"/>
      <w:r>
        <w:rPr>
          <w:rFonts w:ascii="Verdana" w:eastAsia="Verdana" w:hAnsi="Verdana" w:cs="Verdana"/>
          <w:sz w:val="16"/>
          <w:szCs w:val="16"/>
        </w:rPr>
        <w:t>rapid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reviews</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grey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literature</w:t>
      </w:r>
      <w:proofErr w:type="spellEnd"/>
      <w:r>
        <w:rPr>
          <w:rFonts w:ascii="Verdana" w:eastAsia="Verdana" w:hAnsi="Verdana" w:cs="Verdana"/>
          <w:sz w:val="16"/>
          <w:szCs w:val="16"/>
        </w:rPr>
        <w:t xml:space="preserve"> </w:t>
      </w:r>
      <w:proofErr w:type="gramStart"/>
      <w:r>
        <w:rPr>
          <w:rFonts w:ascii="Verdana" w:eastAsia="Verdana" w:hAnsi="Verdana" w:cs="Verdana"/>
          <w:sz w:val="16"/>
          <w:szCs w:val="16"/>
        </w:rPr>
        <w:t>in  EU</w:t>
      </w:r>
      <w:proofErr w:type="gramEnd"/>
      <w:r>
        <w:rPr>
          <w:rFonts w:ascii="Verdana" w:eastAsia="Verdana" w:hAnsi="Verdana" w:cs="Verdana"/>
          <w:sz w:val="16"/>
          <w:szCs w:val="16"/>
        </w:rPr>
        <w:t xml:space="preserve"> </w:t>
      </w:r>
      <w:proofErr w:type="spellStart"/>
      <w:r>
        <w:rPr>
          <w:rFonts w:ascii="Verdana" w:eastAsia="Verdana" w:hAnsi="Verdana" w:cs="Verdana"/>
          <w:sz w:val="16"/>
          <w:szCs w:val="16"/>
        </w:rPr>
        <w:t>Member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States</w:t>
      </w:r>
      <w:proofErr w:type="spellEnd"/>
      <w:r>
        <w:rPr>
          <w:rFonts w:ascii="Verdana" w:eastAsia="Verdana" w:hAnsi="Verdana" w:cs="Verdana"/>
          <w:sz w:val="16"/>
          <w:szCs w:val="16"/>
        </w:rPr>
        <w:t>’.</w:t>
      </w:r>
    </w:p>
  </w:footnote>
  <w:footnote w:id="3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COC. ‘COC </w:t>
      </w:r>
      <w:proofErr w:type="spellStart"/>
      <w:r>
        <w:rPr>
          <w:rFonts w:ascii="Verdana" w:eastAsia="Verdana" w:hAnsi="Verdana" w:cs="Verdana"/>
          <w:sz w:val="16"/>
          <w:szCs w:val="16"/>
        </w:rPr>
        <w:t>is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blij</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met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voorstel</w:t>
      </w:r>
      <w:proofErr w:type="spellEnd"/>
      <w:r>
        <w:rPr>
          <w:rFonts w:ascii="Verdana" w:eastAsia="Verdana" w:hAnsi="Verdana" w:cs="Verdana"/>
          <w:sz w:val="16"/>
          <w:szCs w:val="16"/>
        </w:rPr>
        <w:t xml:space="preserve"> tot </w:t>
      </w:r>
      <w:proofErr w:type="spellStart"/>
      <w:r>
        <w:rPr>
          <w:rFonts w:ascii="Verdana" w:eastAsia="Verdana" w:hAnsi="Verdana" w:cs="Verdana"/>
          <w:sz w:val="16"/>
          <w:szCs w:val="16"/>
        </w:rPr>
        <w:t>bescherming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tegen</w:t>
      </w:r>
      <w:proofErr w:type="spellEnd"/>
      <w:r>
        <w:rPr>
          <w:rFonts w:ascii="Verdana" w:eastAsia="Verdana" w:hAnsi="Verdana" w:cs="Verdana"/>
          <w:sz w:val="16"/>
          <w:szCs w:val="16"/>
        </w:rPr>
        <w:t xml:space="preserve"> LHBT </w:t>
      </w:r>
      <w:proofErr w:type="spellStart"/>
      <w:r>
        <w:rPr>
          <w:rFonts w:ascii="Verdana" w:eastAsia="Verdana" w:hAnsi="Verdana" w:cs="Verdana"/>
          <w:sz w:val="16"/>
          <w:szCs w:val="16"/>
        </w:rPr>
        <w:t>genezing</w:t>
      </w:r>
      <w:proofErr w:type="spellEnd"/>
      <w:proofErr w:type="gramStart"/>
      <w:r>
        <w:rPr>
          <w:rFonts w:ascii="Verdana" w:eastAsia="Verdana" w:hAnsi="Verdana" w:cs="Verdana"/>
          <w:sz w:val="16"/>
          <w:szCs w:val="16"/>
        </w:rPr>
        <w:t>’ :</w:t>
      </w:r>
      <w:proofErr w:type="gramEnd"/>
      <w:r>
        <w:rPr>
          <w:rFonts w:ascii="Verdana" w:eastAsia="Verdana" w:hAnsi="Verdana" w:cs="Verdana"/>
          <w:sz w:val="16"/>
          <w:szCs w:val="16"/>
        </w:rPr>
        <w:t xml:space="preserve"> https://www.coc.nl/homepage/ook -</w:t>
      </w:r>
      <w:proofErr w:type="spellStart"/>
      <w:r>
        <w:rPr>
          <w:rFonts w:ascii="Verdana" w:eastAsia="Verdana" w:hAnsi="Verdana" w:cs="Verdana"/>
          <w:sz w:val="16"/>
          <w:szCs w:val="16"/>
        </w:rPr>
        <w:t>kamer</w:t>
      </w:r>
      <w:proofErr w:type="spellEnd"/>
      <w:r>
        <w:rPr>
          <w:rFonts w:ascii="Verdana" w:eastAsia="Verdana" w:hAnsi="Verdana" w:cs="Verdana"/>
          <w:sz w:val="16"/>
          <w:szCs w:val="16"/>
        </w:rPr>
        <w:t>-</w:t>
      </w:r>
      <w:proofErr w:type="spellStart"/>
      <w:r>
        <w:rPr>
          <w:rFonts w:ascii="Verdana" w:eastAsia="Verdana" w:hAnsi="Verdana" w:cs="Verdana"/>
          <w:sz w:val="16"/>
          <w:szCs w:val="16"/>
        </w:rPr>
        <w:t>wil</w:t>
      </w:r>
      <w:proofErr w:type="spellEnd"/>
      <w:r>
        <w:rPr>
          <w:rFonts w:ascii="Verdana" w:eastAsia="Verdana" w:hAnsi="Verdana" w:cs="Verdana"/>
          <w:sz w:val="16"/>
          <w:szCs w:val="16"/>
        </w:rPr>
        <w:t>-</w:t>
      </w:r>
      <w:proofErr w:type="spellStart"/>
      <w:r>
        <w:rPr>
          <w:rFonts w:ascii="Verdana" w:eastAsia="Verdana" w:hAnsi="Verdana" w:cs="Verdana"/>
          <w:sz w:val="16"/>
          <w:szCs w:val="16"/>
        </w:rPr>
        <w:t>verbod</w:t>
      </w:r>
      <w:proofErr w:type="spellEnd"/>
      <w:r>
        <w:rPr>
          <w:rFonts w:ascii="Verdana" w:eastAsia="Verdana" w:hAnsi="Verdana" w:cs="Verdana"/>
          <w:sz w:val="16"/>
          <w:szCs w:val="16"/>
        </w:rPr>
        <w:t>-op-</w:t>
      </w:r>
      <w:proofErr w:type="spellStart"/>
      <w:r>
        <w:rPr>
          <w:rFonts w:ascii="Verdana" w:eastAsia="Verdana" w:hAnsi="Verdana" w:cs="Verdana"/>
          <w:sz w:val="16"/>
          <w:szCs w:val="16"/>
        </w:rPr>
        <w:t>homogenezing</w:t>
      </w:r>
      <w:proofErr w:type="spellEnd"/>
    </w:p>
  </w:footnote>
  <w:footnote w:id="3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Rijksoverheid</w:t>
      </w:r>
      <w:proofErr w:type="spellEnd"/>
      <w:r>
        <w:rPr>
          <w:rFonts w:ascii="Verdana" w:eastAsia="Verdana" w:hAnsi="Verdana" w:cs="Verdana"/>
          <w:sz w:val="16"/>
          <w:szCs w:val="16"/>
        </w:rPr>
        <w:t>. ‘</w:t>
      </w:r>
      <w:proofErr w:type="spellStart"/>
      <w:r>
        <w:rPr>
          <w:rFonts w:ascii="Verdana" w:eastAsia="Verdana" w:hAnsi="Verdana" w:cs="Verdana"/>
          <w:sz w:val="16"/>
          <w:szCs w:val="16"/>
        </w:rPr>
        <w:t>Beantwoording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Kamervragen</w:t>
      </w:r>
      <w:proofErr w:type="spellEnd"/>
      <w:r>
        <w:rPr>
          <w:rFonts w:ascii="Verdana" w:eastAsia="Verdana" w:hAnsi="Verdana" w:cs="Verdana"/>
          <w:sz w:val="16"/>
          <w:szCs w:val="16"/>
        </w:rPr>
        <w:t xml:space="preserve"> over </w:t>
      </w:r>
      <w:proofErr w:type="spellStart"/>
      <w:r>
        <w:rPr>
          <w:rFonts w:ascii="Verdana" w:eastAsia="Verdana" w:hAnsi="Verdana" w:cs="Verdana"/>
          <w:sz w:val="16"/>
          <w:szCs w:val="16"/>
        </w:rPr>
        <w:t>het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bericht</w:t>
      </w:r>
      <w:proofErr w:type="spellEnd"/>
      <w:r>
        <w:rPr>
          <w:rFonts w:ascii="Verdana" w:eastAsia="Verdana" w:hAnsi="Verdana" w:cs="Verdana"/>
          <w:sz w:val="16"/>
          <w:szCs w:val="16"/>
        </w:rPr>
        <w:t xml:space="preserve"> ‘Jacques </w:t>
      </w:r>
      <w:proofErr w:type="spellStart"/>
      <w:r>
        <w:rPr>
          <w:rFonts w:ascii="Verdana" w:eastAsia="Verdana" w:hAnsi="Verdana" w:cs="Verdana"/>
          <w:sz w:val="16"/>
          <w:szCs w:val="16"/>
        </w:rPr>
        <w:t>werd</w:t>
      </w:r>
      <w:proofErr w:type="spellEnd"/>
      <w:r>
        <w:rPr>
          <w:rFonts w:ascii="Verdana" w:eastAsia="Verdana" w:hAnsi="Verdana" w:cs="Verdana"/>
          <w:sz w:val="16"/>
          <w:szCs w:val="16"/>
        </w:rPr>
        <w:t xml:space="preserve"> 2 </w:t>
      </w:r>
      <w:proofErr w:type="spellStart"/>
      <w:r>
        <w:rPr>
          <w:rFonts w:ascii="Verdana" w:eastAsia="Verdana" w:hAnsi="Verdana" w:cs="Verdana"/>
          <w:sz w:val="16"/>
          <w:szCs w:val="16"/>
        </w:rPr>
        <w:t>jaar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lang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opgesloten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om</w:t>
      </w:r>
      <w:proofErr w:type="spellEnd"/>
      <w:r>
        <w:rPr>
          <w:rFonts w:ascii="Verdana" w:eastAsia="Verdana" w:hAnsi="Verdana" w:cs="Verdana"/>
          <w:sz w:val="16"/>
          <w:szCs w:val="16"/>
        </w:rPr>
        <w:t xml:space="preserve"> te “</w:t>
      </w:r>
      <w:proofErr w:type="spellStart"/>
      <w:r>
        <w:rPr>
          <w:rFonts w:ascii="Verdana" w:eastAsia="Verdana" w:hAnsi="Verdana" w:cs="Verdana"/>
          <w:sz w:val="16"/>
          <w:szCs w:val="16"/>
        </w:rPr>
        <w:t>genezen</w:t>
      </w:r>
      <w:proofErr w:type="spellEnd"/>
      <w:r>
        <w:rPr>
          <w:rFonts w:ascii="Verdana" w:eastAsia="Verdana" w:hAnsi="Verdana" w:cs="Verdana"/>
          <w:sz w:val="16"/>
          <w:szCs w:val="16"/>
        </w:rPr>
        <w:t xml:space="preserve">” van </w:t>
      </w:r>
      <w:proofErr w:type="spellStart"/>
      <w:r>
        <w:rPr>
          <w:rFonts w:ascii="Verdana" w:eastAsia="Verdana" w:hAnsi="Verdana" w:cs="Verdana"/>
          <w:sz w:val="16"/>
          <w:szCs w:val="16"/>
        </w:rPr>
        <w:t>zijn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homoseksualiteit</w:t>
      </w:r>
      <w:proofErr w:type="spellEnd"/>
      <w:r>
        <w:rPr>
          <w:rFonts w:ascii="Verdana" w:eastAsia="Verdana" w:hAnsi="Verdana" w:cs="Verdana"/>
          <w:sz w:val="16"/>
          <w:szCs w:val="16"/>
        </w:rPr>
        <w:t xml:space="preserve">.’: https://www.rijksoverheid.nl/documenten/kamerstukken/2019/03/04/ beantwoording-kamervragen-over-het-bericht-%E2%80%98jacques-werd-2-jaar-lang-opgesloten-om-te-genezen-van-zijn-homoseksualiteit%E2%80%99 </w:t>
      </w:r>
    </w:p>
  </w:footnote>
  <w:footnote w:id="3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Different</w:t>
      </w:r>
      <w:proofErr w:type="spellEnd"/>
      <w:r>
        <w:rPr>
          <w:rFonts w:ascii="Verdana" w:eastAsia="Verdana" w:hAnsi="Verdana" w:cs="Verdana"/>
          <w:sz w:val="16"/>
          <w:szCs w:val="16"/>
        </w:rPr>
        <w:t>. ‘</w:t>
      </w:r>
      <w:proofErr w:type="spellStart"/>
      <w:r>
        <w:rPr>
          <w:rFonts w:ascii="Verdana" w:eastAsia="Verdana" w:hAnsi="Verdana" w:cs="Verdana"/>
          <w:sz w:val="16"/>
          <w:szCs w:val="16"/>
        </w:rPr>
        <w:t>Wie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zijn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wij</w:t>
      </w:r>
      <w:proofErr w:type="spellEnd"/>
      <w:r>
        <w:rPr>
          <w:rFonts w:ascii="Verdana" w:eastAsia="Verdana" w:hAnsi="Verdana" w:cs="Verdana"/>
          <w:sz w:val="16"/>
          <w:szCs w:val="16"/>
        </w:rPr>
        <w:t xml:space="preserve">’. </w:t>
      </w:r>
      <w:hyperlink r:id="rId4">
        <w:r>
          <w:rPr>
            <w:rFonts w:ascii="Verdana" w:eastAsia="Verdana" w:hAnsi="Verdana" w:cs="Verdana"/>
            <w:color w:val="1155CC"/>
            <w:sz w:val="16"/>
            <w:szCs w:val="16"/>
            <w:u w:val="single"/>
          </w:rPr>
          <w:t>https://www.thdv.nl/projecten/1/identiteit/15/different</w:t>
        </w:r>
      </w:hyperlink>
    </w:p>
  </w:footnote>
  <w:footnote w:id="38">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hyperlink r:id="rId5">
        <w:r>
          <w:rPr>
            <w:rFonts w:ascii="Verdana" w:eastAsia="Verdana" w:hAnsi="Verdana" w:cs="Verdana"/>
            <w:color w:val="1155CC"/>
            <w:sz w:val="16"/>
            <w:szCs w:val="16"/>
            <w:u w:val="single"/>
          </w:rPr>
          <w:t>https://www.youtube.com/watch?v=_DjjXPl_PaY</w:t>
        </w:r>
      </w:hyperlink>
    </w:p>
  </w:footnote>
  <w:footnote w:id="39">
    <w:p w:rsidR="0031567F" w:rsidRDefault="00F32D33">
      <w:pPr>
        <w:spacing w:line="240" w:lineRule="auto"/>
        <w:rPr>
          <w:rFonts w:ascii="Verdana" w:eastAsia="Verdana" w:hAnsi="Verdana" w:cs="Verdana"/>
          <w:sz w:val="16"/>
          <w:szCs w:val="16"/>
        </w:rPr>
      </w:pPr>
      <w:r>
        <w:rPr>
          <w:vertAlign w:val="superscript"/>
        </w:rPr>
        <w:footnoteRef/>
      </w:r>
      <w:hyperlink r:id="rId6">
        <w:r>
          <w:rPr>
            <w:rFonts w:ascii="Verdana" w:eastAsia="Verdana" w:hAnsi="Verdana" w:cs="Verdana"/>
            <w:color w:val="1155CC"/>
            <w:sz w:val="16"/>
            <w:szCs w:val="16"/>
            <w:u w:val="single"/>
          </w:rPr>
          <w:t xml:space="preserve"> https://www.rtl.nl/video/999abdc3-624d-3e67-bfc6-be9e8a7881a2/</w:t>
        </w:r>
      </w:hyperlink>
    </w:p>
  </w:footnote>
  <w:footnote w:id="40">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Sangeeth</w:t>
      </w:r>
      <w:proofErr w:type="spellEnd"/>
      <w:r>
        <w:rPr>
          <w:rFonts w:ascii="Verdana" w:eastAsia="Verdana" w:hAnsi="Verdana" w:cs="Verdana"/>
          <w:sz w:val="16"/>
          <w:szCs w:val="16"/>
        </w:rPr>
        <w:t xml:space="preserve"> Sebastian, India </w:t>
      </w:r>
      <w:proofErr w:type="spellStart"/>
      <w:r>
        <w:rPr>
          <w:rFonts w:ascii="Verdana" w:eastAsia="Verdana" w:hAnsi="Verdana" w:cs="Verdana"/>
          <w:sz w:val="16"/>
          <w:szCs w:val="16"/>
        </w:rPr>
        <w:t>Today</w:t>
      </w:r>
      <w:proofErr w:type="spellEnd"/>
      <w:r>
        <w:rPr>
          <w:rFonts w:ascii="Verdana" w:eastAsia="Verdana" w:hAnsi="Verdana" w:cs="Verdana"/>
          <w:sz w:val="16"/>
          <w:szCs w:val="16"/>
        </w:rPr>
        <w:t xml:space="preserve">. </w:t>
      </w:r>
      <w:hyperlink r:id="rId7">
        <w:r>
          <w:rPr>
            <w:rFonts w:ascii="Verdana" w:eastAsia="Verdana" w:hAnsi="Verdana" w:cs="Verdana"/>
            <w:color w:val="1155CC"/>
            <w:sz w:val="16"/>
            <w:szCs w:val="16"/>
            <w:u w:val="single"/>
          </w:rPr>
          <w:t>https://www.indiatoday.in/mail-today/story/homosexuality-cure-delhi-doctors-exposed-conversion-therapy-254849-2015-05-27</w:t>
        </w:r>
      </w:hyperlink>
    </w:p>
  </w:footnote>
  <w:footnote w:id="4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Orian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Indian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Psychiatric</w:t>
      </w:r>
      <w:proofErr w:type="spellEnd"/>
      <w:r>
        <w:rPr>
          <w:rFonts w:ascii="Verdana" w:eastAsia="Verdana" w:hAnsi="Verdana" w:cs="Verdana"/>
          <w:sz w:val="16"/>
          <w:szCs w:val="16"/>
        </w:rPr>
        <w:t xml:space="preserve"> Society </w:t>
      </w:r>
      <w:proofErr w:type="spellStart"/>
      <w:r>
        <w:rPr>
          <w:rFonts w:ascii="Verdana" w:eastAsia="Verdana" w:hAnsi="Verdana" w:cs="Verdana"/>
          <w:sz w:val="16"/>
          <w:szCs w:val="16"/>
        </w:rPr>
        <w:t>reiterates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need</w:t>
      </w:r>
      <w:proofErr w:type="spellEnd"/>
      <w:r>
        <w:rPr>
          <w:rFonts w:ascii="Verdana" w:eastAsia="Verdana" w:hAnsi="Verdana" w:cs="Verdana"/>
          <w:sz w:val="16"/>
          <w:szCs w:val="16"/>
        </w:rPr>
        <w:t xml:space="preserve"> for </w:t>
      </w:r>
      <w:proofErr w:type="spellStart"/>
      <w:r>
        <w:rPr>
          <w:rFonts w:ascii="Verdana" w:eastAsia="Verdana" w:hAnsi="Verdana" w:cs="Verdana"/>
          <w:sz w:val="16"/>
          <w:szCs w:val="16"/>
        </w:rPr>
        <w:t>decriminalisation</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homosexuality</w:t>
      </w:r>
      <w:proofErr w:type="spellEnd"/>
    </w:p>
    <w:p w:rsidR="0031567F" w:rsidRDefault="0073201E">
      <w:pPr>
        <w:spacing w:line="240" w:lineRule="auto"/>
        <w:rPr>
          <w:rFonts w:ascii="Verdana" w:eastAsia="Verdana" w:hAnsi="Verdana" w:cs="Verdana"/>
          <w:sz w:val="16"/>
          <w:szCs w:val="16"/>
        </w:rPr>
      </w:pPr>
      <w:hyperlink r:id="rId8">
        <w:r w:rsidR="00F32D33">
          <w:rPr>
            <w:rFonts w:ascii="Verdana" w:eastAsia="Verdana" w:hAnsi="Verdana" w:cs="Verdana"/>
            <w:color w:val="1155CC"/>
            <w:sz w:val="16"/>
            <w:szCs w:val="16"/>
            <w:u w:val="single"/>
          </w:rPr>
          <w:t>http://orinam.net/ips2018-decriminalisation-support/</w:t>
        </w:r>
      </w:hyperlink>
    </w:p>
  </w:footnote>
  <w:footnote w:id="42">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Deccan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Chronicle</w:t>
      </w:r>
      <w:proofErr w:type="spellEnd"/>
      <w:r>
        <w:rPr>
          <w:rFonts w:ascii="Verdana" w:eastAsia="Verdana" w:hAnsi="Verdana" w:cs="Verdana"/>
          <w:sz w:val="16"/>
          <w:szCs w:val="16"/>
        </w:rPr>
        <w:t>,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is</w:t>
      </w:r>
      <w:proofErr w:type="spellEnd"/>
      <w:r>
        <w:rPr>
          <w:rFonts w:ascii="Verdana" w:eastAsia="Verdana" w:hAnsi="Verdana" w:cs="Verdana"/>
          <w:sz w:val="16"/>
          <w:szCs w:val="16"/>
        </w:rPr>
        <w:t xml:space="preserve"> a </w:t>
      </w:r>
      <w:proofErr w:type="spellStart"/>
      <w:r>
        <w:rPr>
          <w:rFonts w:ascii="Verdana" w:eastAsia="Verdana" w:hAnsi="Verdana" w:cs="Verdana"/>
          <w:sz w:val="16"/>
          <w:szCs w:val="16"/>
        </w:rPr>
        <w:t>disease</w:t>
      </w:r>
      <w:proofErr w:type="spellEnd"/>
      <w:r>
        <w:rPr>
          <w:rFonts w:ascii="Verdana" w:eastAsia="Verdana" w:hAnsi="Verdana" w:cs="Verdana"/>
          <w:sz w:val="16"/>
          <w:szCs w:val="16"/>
        </w:rPr>
        <w:t xml:space="preserve">, yoga can cure </w:t>
      </w:r>
      <w:proofErr w:type="spellStart"/>
      <w:r>
        <w:rPr>
          <w:rFonts w:ascii="Verdana" w:eastAsia="Verdana" w:hAnsi="Verdana" w:cs="Verdana"/>
          <w:sz w:val="16"/>
          <w:szCs w:val="16"/>
        </w:rPr>
        <w:t>it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Ramdev</w:t>
      </w:r>
      <w:proofErr w:type="spellEnd"/>
      <w:r>
        <w:rPr>
          <w:rFonts w:ascii="Verdana" w:eastAsia="Verdana" w:hAnsi="Verdana" w:cs="Verdana"/>
          <w:sz w:val="16"/>
          <w:szCs w:val="16"/>
        </w:rPr>
        <w:t xml:space="preserve">’ </w:t>
      </w:r>
      <w:hyperlink r:id="rId9">
        <w:r>
          <w:rPr>
            <w:rFonts w:ascii="Verdana" w:eastAsia="Verdana" w:hAnsi="Verdana" w:cs="Verdana"/>
            <w:color w:val="1155CC"/>
            <w:sz w:val="16"/>
            <w:szCs w:val="16"/>
            <w:u w:val="single"/>
          </w:rPr>
          <w:t>https://www.deccanchronicle.com/131211/news-current-affairs/article/homosexuality-disease-yoga-can-cure-it-ramdev</w:t>
        </w:r>
      </w:hyperlink>
    </w:p>
  </w:footnote>
  <w:footnote w:id="4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Vaibhav</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Jha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Hindustan</w:t>
      </w:r>
      <w:proofErr w:type="spellEnd"/>
      <w:r>
        <w:rPr>
          <w:rFonts w:ascii="Verdana" w:eastAsia="Verdana" w:hAnsi="Verdana" w:cs="Verdana"/>
          <w:sz w:val="16"/>
          <w:szCs w:val="16"/>
        </w:rPr>
        <w:t xml:space="preserve"> Times, ‘</w:t>
      </w:r>
      <w:proofErr w:type="spellStart"/>
      <w:r>
        <w:rPr>
          <w:rFonts w:ascii="Verdana" w:eastAsia="Verdana" w:hAnsi="Verdana" w:cs="Verdana"/>
          <w:sz w:val="16"/>
          <w:szCs w:val="16"/>
        </w:rPr>
        <w:t>Noida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quacks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claim</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they</w:t>
      </w:r>
      <w:proofErr w:type="spellEnd"/>
      <w:r>
        <w:rPr>
          <w:rFonts w:ascii="Verdana" w:eastAsia="Verdana" w:hAnsi="Verdana" w:cs="Verdana"/>
          <w:sz w:val="16"/>
          <w:szCs w:val="16"/>
        </w:rPr>
        <w:t xml:space="preserve"> can ‘cure’ </w:t>
      </w:r>
      <w:proofErr w:type="spellStart"/>
      <w:r>
        <w:rPr>
          <w:rFonts w:ascii="Verdana" w:eastAsia="Verdana" w:hAnsi="Verdana" w:cs="Verdana"/>
          <w:sz w:val="16"/>
          <w:szCs w:val="16"/>
        </w:rPr>
        <w:t>homosexuality</w:t>
      </w:r>
      <w:proofErr w:type="spellEnd"/>
      <w:r>
        <w:rPr>
          <w:rFonts w:ascii="Verdana" w:eastAsia="Verdana" w:hAnsi="Verdana" w:cs="Verdana"/>
          <w:sz w:val="16"/>
          <w:szCs w:val="16"/>
        </w:rPr>
        <w:t xml:space="preserve"> with tantra, ayurveda’ </w:t>
      </w:r>
      <w:hyperlink r:id="rId10">
        <w:r>
          <w:rPr>
            <w:rFonts w:ascii="Verdana" w:eastAsia="Verdana" w:hAnsi="Verdana" w:cs="Verdana"/>
            <w:color w:val="1155CC"/>
            <w:sz w:val="16"/>
            <w:szCs w:val="16"/>
            <w:u w:val="single"/>
          </w:rPr>
          <w:t>https://www.hindustantimes.com/noida/noida-quacks-claim-they-can-cure-homosexuality-with-tantra-ayurveda/story-gq8JOl3bVapmneXyeY5ZEN.html</w:t>
        </w:r>
      </w:hyperlink>
    </w:p>
  </w:footnote>
  <w:footnote w:id="44">
    <w:p w:rsidR="0031567F" w:rsidRDefault="00F32D33">
      <w:pPr>
        <w:spacing w:line="240" w:lineRule="auto"/>
        <w:rPr>
          <w:sz w:val="16"/>
          <w:szCs w:val="16"/>
        </w:rPr>
      </w:pPr>
      <w:r>
        <w:rPr>
          <w:vertAlign w:val="superscript"/>
        </w:rPr>
        <w:footnoteRef/>
      </w:r>
      <w:r>
        <w:rPr>
          <w:sz w:val="16"/>
          <w:szCs w:val="16"/>
        </w:rPr>
        <w:t xml:space="preserve"> Annie </w:t>
      </w:r>
      <w:proofErr w:type="spellStart"/>
      <w:r>
        <w:rPr>
          <w:sz w:val="16"/>
          <w:szCs w:val="16"/>
        </w:rPr>
        <w:t>Banerji</w:t>
      </w:r>
      <w:proofErr w:type="spellEnd"/>
      <w:r>
        <w:rPr>
          <w:sz w:val="16"/>
          <w:szCs w:val="16"/>
        </w:rPr>
        <w:t xml:space="preserve">, Reuters. </w:t>
      </w:r>
      <w:hyperlink r:id="rId11">
        <w:r>
          <w:rPr>
            <w:color w:val="1155CC"/>
            <w:sz w:val="16"/>
            <w:szCs w:val="16"/>
            <w:u w:val="single"/>
          </w:rPr>
          <w:t>https://in.reuters.com/article/india-women-lesbian/lesbian-couples-suicide-notes-reveal-stigma-they-face-in-india-idINKBN1J90VE</w:t>
        </w:r>
      </w:hyperlink>
    </w:p>
  </w:footnote>
  <w:footnote w:id="4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4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National Center for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Rights</w:t>
      </w:r>
      <w:proofErr w:type="spellEnd"/>
      <w:r>
        <w:rPr>
          <w:rFonts w:ascii="Verdana" w:eastAsia="Verdana" w:hAnsi="Verdana" w:cs="Verdana"/>
          <w:sz w:val="16"/>
          <w:szCs w:val="16"/>
        </w:rPr>
        <w:t>.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in Child Welfare’.</w:t>
      </w:r>
    </w:p>
  </w:footnote>
  <w:footnote w:id="4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48">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proofErr w:type="spellStart"/>
      <w:r>
        <w:rPr>
          <w:rFonts w:ascii="Verdana" w:eastAsia="Verdana" w:hAnsi="Verdana" w:cs="Verdana"/>
          <w:sz w:val="16"/>
          <w:szCs w:val="16"/>
        </w:rPr>
        <w:t>Caitlin</w:t>
      </w:r>
      <w:proofErr w:type="spellEnd"/>
      <w:r>
        <w:rPr>
          <w:rFonts w:ascii="Verdana" w:eastAsia="Verdana" w:hAnsi="Verdana" w:cs="Verdana"/>
          <w:sz w:val="16"/>
          <w:szCs w:val="16"/>
        </w:rPr>
        <w:t xml:space="preserve"> Ryan and </w:t>
      </w:r>
      <w:proofErr w:type="spellStart"/>
      <w:r>
        <w:rPr>
          <w:rFonts w:ascii="Verdana" w:eastAsia="Verdana" w:hAnsi="Verdana" w:cs="Verdana"/>
          <w:sz w:val="16"/>
          <w:szCs w:val="16"/>
        </w:rPr>
        <w:t>colleagues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Parent-Initiated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Orientation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Change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Efforts</w:t>
      </w:r>
      <w:proofErr w:type="spellEnd"/>
      <w:r>
        <w:rPr>
          <w:rFonts w:ascii="Verdana" w:eastAsia="Verdana" w:hAnsi="Verdana" w:cs="Verdana"/>
          <w:sz w:val="16"/>
          <w:szCs w:val="16"/>
        </w:rPr>
        <w:t xml:space="preserve"> With LGBT </w:t>
      </w:r>
      <w:proofErr w:type="spellStart"/>
      <w:r>
        <w:rPr>
          <w:rFonts w:ascii="Verdana" w:eastAsia="Verdana" w:hAnsi="Verdana" w:cs="Verdana"/>
          <w:sz w:val="16"/>
          <w:szCs w:val="16"/>
        </w:rPr>
        <w:t>Adolescents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Implications</w:t>
      </w:r>
      <w:proofErr w:type="spellEnd"/>
      <w:r>
        <w:rPr>
          <w:rFonts w:ascii="Verdana" w:eastAsia="Verdana" w:hAnsi="Verdana" w:cs="Verdana"/>
          <w:sz w:val="16"/>
          <w:szCs w:val="16"/>
        </w:rPr>
        <w:t xml:space="preserve"> for Young </w:t>
      </w:r>
      <w:proofErr w:type="spellStart"/>
      <w:r>
        <w:rPr>
          <w:rFonts w:ascii="Verdana" w:eastAsia="Verdana" w:hAnsi="Verdana" w:cs="Verdana"/>
          <w:sz w:val="16"/>
          <w:szCs w:val="16"/>
        </w:rPr>
        <w:t>Adult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Adjustment</w:t>
      </w:r>
      <w:proofErr w:type="spellEnd"/>
      <w:r>
        <w:rPr>
          <w:rFonts w:ascii="Verdana" w:eastAsia="Verdana" w:hAnsi="Verdana" w:cs="Verdana"/>
          <w:sz w:val="16"/>
          <w:szCs w:val="16"/>
        </w:rPr>
        <w:t xml:space="preserve">’. </w:t>
      </w:r>
    </w:p>
  </w:footnote>
  <w:footnote w:id="49">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50">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5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Substance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Abuse</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Services Administration (SAMHSA).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Supporting</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Affirming</w:t>
      </w:r>
      <w:proofErr w:type="spellEnd"/>
      <w:r>
        <w:rPr>
          <w:rFonts w:ascii="Verdana" w:eastAsia="Verdana" w:hAnsi="Verdana" w:cs="Verdana"/>
          <w:sz w:val="16"/>
          <w:szCs w:val="16"/>
        </w:rPr>
        <w:t xml:space="preserve"> LGBTQ Youth’.</w:t>
      </w:r>
    </w:p>
  </w:footnote>
  <w:footnote w:id="52">
    <w:p w:rsidR="0031567F" w:rsidRDefault="00F32D33">
      <w:pPr>
        <w:spacing w:line="240" w:lineRule="auto"/>
        <w:rPr>
          <w:sz w:val="20"/>
          <w:szCs w:val="20"/>
        </w:rPr>
      </w:pPr>
      <w:r>
        <w:rPr>
          <w:vertAlign w:val="superscript"/>
        </w:rPr>
        <w:footnoteRef/>
      </w:r>
      <w:r>
        <w:rPr>
          <w:rFonts w:ascii="Verdana" w:eastAsia="Verdana" w:hAnsi="Verdana" w:cs="Verdana"/>
          <w:sz w:val="16"/>
          <w:szCs w:val="16"/>
        </w:rPr>
        <w:t xml:space="preserve"> A</w:t>
      </w:r>
      <w:r>
        <w:rPr>
          <w:rFonts w:ascii="Verdana" w:eastAsia="Verdana" w:hAnsi="Verdana" w:cs="Verdana"/>
          <w:sz w:val="16"/>
          <w:szCs w:val="16"/>
          <w:highlight w:val="white"/>
        </w:rPr>
        <w:t xml:space="preserve">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5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5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Substance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Abuse</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Services Administration (SAMHSA).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Supporting</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Affirming</w:t>
      </w:r>
      <w:proofErr w:type="spellEnd"/>
      <w:r>
        <w:rPr>
          <w:rFonts w:ascii="Verdana" w:eastAsia="Verdana" w:hAnsi="Verdana" w:cs="Verdana"/>
          <w:sz w:val="16"/>
          <w:szCs w:val="16"/>
        </w:rPr>
        <w:t xml:space="preserve"> LGBTQ Youth’.</w:t>
      </w:r>
    </w:p>
  </w:footnote>
  <w:footnote w:id="5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5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Jonathan </w:t>
      </w:r>
      <w:proofErr w:type="spellStart"/>
      <w:r>
        <w:rPr>
          <w:rFonts w:ascii="Verdana" w:eastAsia="Verdana" w:hAnsi="Verdana" w:cs="Verdana"/>
          <w:sz w:val="16"/>
          <w:szCs w:val="16"/>
        </w:rPr>
        <w:t>Merrit</w:t>
      </w:r>
      <w:proofErr w:type="spellEnd"/>
      <w:r>
        <w:rPr>
          <w:rFonts w:ascii="Verdana" w:eastAsia="Verdana" w:hAnsi="Verdana" w:cs="Verdana"/>
          <w:sz w:val="16"/>
          <w:szCs w:val="16"/>
        </w:rPr>
        <w:t xml:space="preserve">. the Atlantic ‘How </w:t>
      </w:r>
      <w:proofErr w:type="spellStart"/>
      <w:r>
        <w:rPr>
          <w:rFonts w:ascii="Verdana" w:eastAsia="Verdana" w:hAnsi="Verdana" w:cs="Verdana"/>
          <w:sz w:val="16"/>
          <w:szCs w:val="16"/>
        </w:rPr>
        <w:t>Christians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turned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against</w:t>
      </w:r>
      <w:proofErr w:type="spellEnd"/>
      <w:r>
        <w:rPr>
          <w:rFonts w:ascii="Verdana" w:eastAsia="Verdana" w:hAnsi="Verdana" w:cs="Verdana"/>
          <w:sz w:val="16"/>
          <w:szCs w:val="16"/>
        </w:rPr>
        <w:t xml:space="preserve"> gay </w:t>
      </w:r>
      <w:proofErr w:type="spellStart"/>
      <w:r>
        <w:rPr>
          <w:rFonts w:ascii="Verdana" w:eastAsia="Verdana" w:hAnsi="Verdana" w:cs="Verdana"/>
          <w:sz w:val="16"/>
          <w:szCs w:val="16"/>
        </w:rPr>
        <w:t>conversion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therapy</w:t>
      </w:r>
      <w:proofErr w:type="spellEnd"/>
      <w:r>
        <w:rPr>
          <w:rFonts w:ascii="Verdana" w:eastAsia="Verdana" w:hAnsi="Verdana" w:cs="Verdana"/>
          <w:sz w:val="16"/>
          <w:szCs w:val="16"/>
        </w:rPr>
        <w:t>’.: https://www.theatlantic.com/politics/archive/2015/04/how-christians-turned-against-gay-conversion-therapy/390570/</w:t>
      </w:r>
    </w:p>
  </w:footnote>
  <w:footnote w:id="57">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proofErr w:type="spellStart"/>
      <w:r>
        <w:rPr>
          <w:rFonts w:ascii="Verdana" w:eastAsia="Verdana" w:hAnsi="Verdana" w:cs="Verdana"/>
          <w:sz w:val="16"/>
          <w:szCs w:val="16"/>
        </w:rPr>
        <w:t>Zoë</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Schlanger</w:t>
      </w:r>
      <w:proofErr w:type="spellEnd"/>
      <w:r>
        <w:rPr>
          <w:rFonts w:ascii="Verdana" w:eastAsia="Verdana" w:hAnsi="Verdana" w:cs="Verdana"/>
          <w:sz w:val="16"/>
          <w:szCs w:val="16"/>
        </w:rPr>
        <w:t xml:space="preserve"> and Elijah </w:t>
      </w:r>
      <w:proofErr w:type="spellStart"/>
      <w:r>
        <w:rPr>
          <w:rFonts w:ascii="Verdana" w:eastAsia="Verdana" w:hAnsi="Verdana" w:cs="Verdana"/>
          <w:sz w:val="16"/>
          <w:szCs w:val="16"/>
        </w:rPr>
        <w:t>Wolfson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Newsweek</w:t>
      </w:r>
      <w:proofErr w:type="spellEnd"/>
      <w:r>
        <w:rPr>
          <w:rFonts w:ascii="Verdana" w:eastAsia="Verdana" w:hAnsi="Verdana" w:cs="Verdana"/>
          <w:sz w:val="16"/>
          <w:szCs w:val="16"/>
        </w:rPr>
        <w:t xml:space="preserve">. Ex-ex-gay </w:t>
      </w:r>
      <w:proofErr w:type="spellStart"/>
      <w:r>
        <w:rPr>
          <w:rFonts w:ascii="Verdana" w:eastAsia="Verdana" w:hAnsi="Verdana" w:cs="Verdana"/>
          <w:sz w:val="16"/>
          <w:szCs w:val="16"/>
        </w:rPr>
        <w:t>pride</w:t>
      </w:r>
      <w:proofErr w:type="spellEnd"/>
      <w:r>
        <w:rPr>
          <w:rFonts w:ascii="Verdana" w:eastAsia="Verdana" w:hAnsi="Verdana" w:cs="Verdana"/>
          <w:sz w:val="16"/>
          <w:szCs w:val="16"/>
        </w:rPr>
        <w:t xml:space="preserve"> https://www.newsweek.com/ex-ex-gay-pride -249282</w:t>
      </w:r>
    </w:p>
  </w:footnote>
  <w:footnote w:id="58">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Caitlin</w:t>
      </w:r>
      <w:proofErr w:type="spellEnd"/>
      <w:r>
        <w:rPr>
          <w:rFonts w:ascii="Verdana" w:eastAsia="Verdana" w:hAnsi="Verdana" w:cs="Verdana"/>
          <w:sz w:val="16"/>
          <w:szCs w:val="16"/>
        </w:rPr>
        <w:t xml:space="preserve"> Ryan and </w:t>
      </w:r>
      <w:proofErr w:type="spellStart"/>
      <w:r>
        <w:rPr>
          <w:rFonts w:ascii="Verdana" w:eastAsia="Verdana" w:hAnsi="Verdana" w:cs="Verdana"/>
          <w:sz w:val="16"/>
          <w:szCs w:val="16"/>
        </w:rPr>
        <w:t>colleagues</w:t>
      </w:r>
      <w:proofErr w:type="spellEnd"/>
      <w:r>
        <w:rPr>
          <w:rFonts w:ascii="Verdana" w:eastAsia="Verdana" w:hAnsi="Verdana" w:cs="Verdana"/>
          <w:sz w:val="16"/>
          <w:szCs w:val="16"/>
        </w:rPr>
        <w:t>. ‘</w:t>
      </w:r>
      <w:proofErr w:type="spellStart"/>
      <w:r>
        <w:rPr>
          <w:rFonts w:ascii="Verdana" w:eastAsia="Verdana" w:hAnsi="Verdana" w:cs="Verdana"/>
          <w:sz w:val="16"/>
          <w:szCs w:val="16"/>
        </w:rPr>
        <w:t>Parent-Initiated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Orientation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Change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Efforts</w:t>
      </w:r>
      <w:proofErr w:type="spellEnd"/>
      <w:r>
        <w:rPr>
          <w:rFonts w:ascii="Verdana" w:eastAsia="Verdana" w:hAnsi="Verdana" w:cs="Verdana"/>
          <w:sz w:val="16"/>
          <w:szCs w:val="16"/>
        </w:rPr>
        <w:t xml:space="preserve"> With LGBT </w:t>
      </w:r>
      <w:proofErr w:type="spellStart"/>
      <w:r>
        <w:rPr>
          <w:rFonts w:ascii="Verdana" w:eastAsia="Verdana" w:hAnsi="Verdana" w:cs="Verdana"/>
          <w:sz w:val="16"/>
          <w:szCs w:val="16"/>
        </w:rPr>
        <w:t>Adolescents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Implications</w:t>
      </w:r>
      <w:proofErr w:type="spellEnd"/>
      <w:r>
        <w:rPr>
          <w:rFonts w:ascii="Verdana" w:eastAsia="Verdana" w:hAnsi="Verdana" w:cs="Verdana"/>
          <w:sz w:val="16"/>
          <w:szCs w:val="16"/>
        </w:rPr>
        <w:t xml:space="preserve"> for Young </w:t>
      </w:r>
      <w:proofErr w:type="spellStart"/>
      <w:r>
        <w:rPr>
          <w:rFonts w:ascii="Verdana" w:eastAsia="Verdana" w:hAnsi="Verdana" w:cs="Verdana"/>
          <w:sz w:val="16"/>
          <w:szCs w:val="16"/>
        </w:rPr>
        <w:t>Adult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Adjustment</w:t>
      </w:r>
      <w:proofErr w:type="spellEnd"/>
      <w:r>
        <w:rPr>
          <w:rFonts w:ascii="Verdana" w:eastAsia="Verdana" w:hAnsi="Verdana" w:cs="Verdana"/>
          <w:sz w:val="16"/>
          <w:szCs w:val="16"/>
        </w:rPr>
        <w:t>’.</w:t>
      </w:r>
    </w:p>
  </w:footnote>
  <w:footnote w:id="59">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A</w:t>
      </w:r>
      <w:r>
        <w:rPr>
          <w:rFonts w:ascii="Verdana" w:eastAsia="Verdana" w:hAnsi="Verdana" w:cs="Verdana"/>
          <w:sz w:val="16"/>
          <w:szCs w:val="16"/>
          <w:highlight w:val="white"/>
        </w:rPr>
        <w:t xml:space="preserve">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60">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Caitlin</w:t>
      </w:r>
      <w:proofErr w:type="spellEnd"/>
      <w:r>
        <w:rPr>
          <w:rFonts w:ascii="Verdana" w:eastAsia="Verdana" w:hAnsi="Verdana" w:cs="Verdana"/>
          <w:sz w:val="16"/>
          <w:szCs w:val="16"/>
        </w:rPr>
        <w:t xml:space="preserve"> Ryan and </w:t>
      </w:r>
      <w:proofErr w:type="spellStart"/>
      <w:r>
        <w:rPr>
          <w:rFonts w:ascii="Verdana" w:eastAsia="Verdana" w:hAnsi="Verdana" w:cs="Verdana"/>
          <w:sz w:val="16"/>
          <w:szCs w:val="16"/>
        </w:rPr>
        <w:t>colleagues</w:t>
      </w:r>
      <w:proofErr w:type="spellEnd"/>
      <w:r>
        <w:rPr>
          <w:rFonts w:ascii="Verdana" w:eastAsia="Verdana" w:hAnsi="Verdana" w:cs="Verdana"/>
          <w:sz w:val="16"/>
          <w:szCs w:val="16"/>
        </w:rPr>
        <w:t>. ‘</w:t>
      </w:r>
      <w:proofErr w:type="spellStart"/>
      <w:r>
        <w:rPr>
          <w:rFonts w:ascii="Verdana" w:eastAsia="Verdana" w:hAnsi="Verdana" w:cs="Verdana"/>
          <w:sz w:val="16"/>
          <w:szCs w:val="16"/>
        </w:rPr>
        <w:t>Parent-Initiated</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Orientation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Change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Efforts</w:t>
      </w:r>
      <w:proofErr w:type="spellEnd"/>
      <w:r>
        <w:rPr>
          <w:rFonts w:ascii="Verdana" w:eastAsia="Verdana" w:hAnsi="Verdana" w:cs="Verdana"/>
          <w:sz w:val="16"/>
          <w:szCs w:val="16"/>
        </w:rPr>
        <w:t xml:space="preserve"> With LGBT </w:t>
      </w:r>
      <w:proofErr w:type="spellStart"/>
      <w:r>
        <w:rPr>
          <w:rFonts w:ascii="Verdana" w:eastAsia="Verdana" w:hAnsi="Verdana" w:cs="Verdana"/>
          <w:sz w:val="16"/>
          <w:szCs w:val="16"/>
        </w:rPr>
        <w:t>Adolescents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Implications</w:t>
      </w:r>
      <w:proofErr w:type="spellEnd"/>
      <w:r>
        <w:rPr>
          <w:rFonts w:ascii="Verdana" w:eastAsia="Verdana" w:hAnsi="Verdana" w:cs="Verdana"/>
          <w:sz w:val="16"/>
          <w:szCs w:val="16"/>
        </w:rPr>
        <w:t xml:space="preserve"> for Young </w:t>
      </w:r>
      <w:proofErr w:type="spellStart"/>
      <w:r>
        <w:rPr>
          <w:rFonts w:ascii="Verdana" w:eastAsia="Verdana" w:hAnsi="Verdana" w:cs="Verdana"/>
          <w:sz w:val="16"/>
          <w:szCs w:val="16"/>
        </w:rPr>
        <w:t>Adult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Adjustment</w:t>
      </w:r>
      <w:proofErr w:type="spellEnd"/>
      <w:r>
        <w:rPr>
          <w:rFonts w:ascii="Verdana" w:eastAsia="Verdana" w:hAnsi="Verdana" w:cs="Verdana"/>
          <w:sz w:val="16"/>
          <w:szCs w:val="16"/>
        </w:rPr>
        <w:t>’.</w:t>
      </w:r>
    </w:p>
  </w:footnote>
  <w:footnote w:id="61">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Ibid. </w:t>
      </w:r>
    </w:p>
  </w:footnote>
  <w:footnote w:id="62">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Ibid. </w:t>
      </w:r>
    </w:p>
  </w:footnote>
  <w:footnote w:id="6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ILGA World. ‘</w:t>
      </w:r>
      <w:r>
        <w:rPr>
          <w:rFonts w:ascii="Verdana" w:eastAsia="Verdana" w:hAnsi="Verdana" w:cs="Verdana"/>
          <w:i/>
          <w:sz w:val="16"/>
          <w:szCs w:val="16"/>
          <w:highlight w:val="white"/>
        </w:rPr>
        <w:t>State-</w:t>
      </w:r>
      <w:proofErr w:type="spellStart"/>
      <w:r>
        <w:rPr>
          <w:rFonts w:ascii="Verdana" w:eastAsia="Verdana" w:hAnsi="Verdana" w:cs="Verdana"/>
          <w:i/>
          <w:sz w:val="16"/>
          <w:szCs w:val="16"/>
          <w:highlight w:val="white"/>
        </w:rPr>
        <w:t>Sponsored</w:t>
      </w:r>
      <w:proofErr w:type="spellEnd"/>
      <w:r>
        <w:rPr>
          <w:rFonts w:ascii="Verdana" w:eastAsia="Verdana" w:hAnsi="Verdana" w:cs="Verdana"/>
          <w:i/>
          <w:sz w:val="16"/>
          <w:szCs w:val="16"/>
          <w:highlight w:val="white"/>
        </w:rPr>
        <w:t xml:space="preserve"> </w:t>
      </w:r>
      <w:proofErr w:type="spellStart"/>
      <w:r>
        <w:rPr>
          <w:rFonts w:ascii="Verdana" w:eastAsia="Verdana" w:hAnsi="Verdana" w:cs="Verdana"/>
          <w:i/>
          <w:sz w:val="16"/>
          <w:szCs w:val="16"/>
          <w:highlight w:val="white"/>
        </w:rPr>
        <w:t>Homophobia</w:t>
      </w:r>
      <w:proofErr w:type="spellEnd"/>
      <w:r>
        <w:rPr>
          <w:rFonts w:ascii="Verdana" w:eastAsia="Verdana" w:hAnsi="Verdana" w:cs="Verdana"/>
          <w:i/>
          <w:sz w:val="16"/>
          <w:szCs w:val="16"/>
          <w:highlight w:val="white"/>
        </w:rPr>
        <w:t xml:space="preserve"> report’</w:t>
      </w:r>
      <w:r>
        <w:rPr>
          <w:rFonts w:ascii="Verdana" w:eastAsia="Verdana" w:hAnsi="Verdana" w:cs="Verdana"/>
          <w:sz w:val="16"/>
          <w:szCs w:val="16"/>
          <w:highlight w:val="white"/>
        </w:rPr>
        <w:t>.</w:t>
      </w:r>
    </w:p>
  </w:footnote>
  <w:footnote w:id="6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Liam</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Stack</w:t>
      </w:r>
      <w:proofErr w:type="spellEnd"/>
      <w:r>
        <w:rPr>
          <w:rFonts w:ascii="Verdana" w:eastAsia="Verdana" w:hAnsi="Verdana" w:cs="Verdana"/>
          <w:sz w:val="16"/>
          <w:szCs w:val="16"/>
        </w:rPr>
        <w:t>. The New York Times. ‘</w:t>
      </w:r>
      <w:r>
        <w:rPr>
          <w:rFonts w:ascii="Verdana" w:eastAsia="Verdana" w:hAnsi="Verdana" w:cs="Verdana"/>
          <w:color w:val="121212"/>
          <w:sz w:val="16"/>
          <w:szCs w:val="16"/>
        </w:rPr>
        <w:t xml:space="preserve">Malta </w:t>
      </w:r>
      <w:proofErr w:type="spellStart"/>
      <w:r>
        <w:rPr>
          <w:rFonts w:ascii="Verdana" w:eastAsia="Verdana" w:hAnsi="Verdana" w:cs="Verdana"/>
          <w:color w:val="121212"/>
          <w:sz w:val="16"/>
          <w:szCs w:val="16"/>
        </w:rPr>
        <w:t>Outlaws</w:t>
      </w:r>
      <w:proofErr w:type="spellEnd"/>
      <w:r>
        <w:rPr>
          <w:rFonts w:ascii="Verdana" w:eastAsia="Verdana" w:hAnsi="Verdana" w:cs="Verdana"/>
          <w:color w:val="121212"/>
          <w:sz w:val="16"/>
          <w:szCs w:val="16"/>
        </w:rPr>
        <w:t xml:space="preserve"> ‘Conversion </w:t>
      </w:r>
      <w:proofErr w:type="spellStart"/>
      <w:r>
        <w:rPr>
          <w:rFonts w:ascii="Verdana" w:eastAsia="Verdana" w:hAnsi="Verdana" w:cs="Verdana"/>
          <w:color w:val="121212"/>
          <w:sz w:val="16"/>
          <w:szCs w:val="16"/>
        </w:rPr>
        <w:t>Therapy</w:t>
      </w:r>
      <w:proofErr w:type="spellEnd"/>
      <w:r>
        <w:rPr>
          <w:rFonts w:ascii="Verdana" w:eastAsia="Verdana" w:hAnsi="Verdana" w:cs="Verdana"/>
          <w:color w:val="121212"/>
          <w:sz w:val="16"/>
          <w:szCs w:val="16"/>
        </w:rPr>
        <w:t>,’ a First in Europe’. https://www.nytimes.com/2016/12/07/world/europe/malta-outlaws-conversion-therapy-transgender-rights.html</w:t>
      </w:r>
    </w:p>
  </w:footnote>
  <w:footnote w:id="6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6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Christy </w:t>
      </w:r>
      <w:proofErr w:type="spellStart"/>
      <w:r>
        <w:rPr>
          <w:rFonts w:ascii="Verdana" w:eastAsia="Verdana" w:hAnsi="Verdana" w:cs="Verdana"/>
          <w:sz w:val="16"/>
          <w:szCs w:val="16"/>
          <w:highlight w:val="white"/>
        </w:rPr>
        <w:t>Mallory</w:t>
      </w:r>
      <w:proofErr w:type="spellEnd"/>
      <w:r>
        <w:rPr>
          <w:rFonts w:ascii="Verdana" w:eastAsia="Verdana" w:hAnsi="Verdana" w:cs="Verdana"/>
          <w:sz w:val="16"/>
          <w:szCs w:val="16"/>
          <w:highlight w:val="white"/>
        </w:rPr>
        <w:t xml:space="preserve">, Taylor N.T. </w:t>
      </w:r>
      <w:proofErr w:type="spellStart"/>
      <w:r>
        <w:rPr>
          <w:rFonts w:ascii="Verdana" w:eastAsia="Verdana" w:hAnsi="Verdana" w:cs="Verdana"/>
          <w:sz w:val="16"/>
          <w:szCs w:val="16"/>
          <w:highlight w:val="white"/>
        </w:rPr>
        <w:t>Brown</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Kerith</w:t>
      </w:r>
      <w:proofErr w:type="spellEnd"/>
      <w:r>
        <w:rPr>
          <w:rFonts w:ascii="Verdana" w:eastAsia="Verdana" w:hAnsi="Verdana" w:cs="Verdana"/>
          <w:sz w:val="16"/>
          <w:szCs w:val="16"/>
          <w:highlight w:val="white"/>
        </w:rPr>
        <w:t xml:space="preserve"> J. </w:t>
      </w:r>
      <w:proofErr w:type="spellStart"/>
      <w:r>
        <w:rPr>
          <w:rFonts w:ascii="Verdana" w:eastAsia="Verdana" w:hAnsi="Verdana" w:cs="Verdana"/>
          <w:sz w:val="16"/>
          <w:szCs w:val="16"/>
          <w:highlight w:val="white"/>
        </w:rPr>
        <w:t>Conron</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 xml:space="preserve"> and LGBT Youth Update’. </w:t>
      </w:r>
    </w:p>
  </w:footnote>
  <w:footnote w:id="6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COC. ‘COC </w:t>
      </w:r>
      <w:proofErr w:type="spellStart"/>
      <w:r>
        <w:rPr>
          <w:rFonts w:ascii="Verdana" w:eastAsia="Verdana" w:hAnsi="Verdana" w:cs="Verdana"/>
          <w:sz w:val="16"/>
          <w:szCs w:val="16"/>
        </w:rPr>
        <w:t>is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blij</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met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voorstel</w:t>
      </w:r>
      <w:proofErr w:type="spellEnd"/>
      <w:r>
        <w:rPr>
          <w:rFonts w:ascii="Verdana" w:eastAsia="Verdana" w:hAnsi="Verdana" w:cs="Verdana"/>
          <w:sz w:val="16"/>
          <w:szCs w:val="16"/>
        </w:rPr>
        <w:t xml:space="preserve"> tot </w:t>
      </w:r>
      <w:proofErr w:type="spellStart"/>
      <w:r>
        <w:rPr>
          <w:rFonts w:ascii="Verdana" w:eastAsia="Verdana" w:hAnsi="Verdana" w:cs="Verdana"/>
          <w:sz w:val="16"/>
          <w:szCs w:val="16"/>
        </w:rPr>
        <w:t>bescherming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tegen</w:t>
      </w:r>
      <w:proofErr w:type="spellEnd"/>
      <w:r>
        <w:rPr>
          <w:rFonts w:ascii="Verdana" w:eastAsia="Verdana" w:hAnsi="Verdana" w:cs="Verdana"/>
          <w:sz w:val="16"/>
          <w:szCs w:val="16"/>
        </w:rPr>
        <w:t xml:space="preserve"> LHBT </w:t>
      </w:r>
      <w:proofErr w:type="spellStart"/>
      <w:r>
        <w:rPr>
          <w:rFonts w:ascii="Verdana" w:eastAsia="Verdana" w:hAnsi="Verdana" w:cs="Verdana"/>
          <w:sz w:val="16"/>
          <w:szCs w:val="16"/>
        </w:rPr>
        <w:t>genezing</w:t>
      </w:r>
      <w:proofErr w:type="spellEnd"/>
      <w:r>
        <w:rPr>
          <w:rFonts w:ascii="Verdana" w:eastAsia="Verdana" w:hAnsi="Verdana" w:cs="Verdana"/>
          <w:sz w:val="16"/>
          <w:szCs w:val="16"/>
        </w:rPr>
        <w:t xml:space="preserve">’: https://www.coc.nl/gezondheid/ </w:t>
      </w:r>
      <w:proofErr w:type="spellStart"/>
      <w:r>
        <w:rPr>
          <w:rFonts w:ascii="Verdana" w:eastAsia="Verdana" w:hAnsi="Verdana" w:cs="Verdana"/>
          <w:sz w:val="16"/>
          <w:szCs w:val="16"/>
        </w:rPr>
        <w:t>coc</w:t>
      </w:r>
      <w:proofErr w:type="spellEnd"/>
      <w:r>
        <w:rPr>
          <w:rFonts w:ascii="Verdana" w:eastAsia="Verdana" w:hAnsi="Verdana" w:cs="Verdana"/>
          <w:sz w:val="16"/>
          <w:szCs w:val="16"/>
        </w:rPr>
        <w:t>-</w:t>
      </w:r>
      <w:proofErr w:type="spellStart"/>
      <w:r>
        <w:rPr>
          <w:rFonts w:ascii="Verdana" w:eastAsia="Verdana" w:hAnsi="Verdana" w:cs="Verdana"/>
          <w:sz w:val="16"/>
          <w:szCs w:val="16"/>
        </w:rPr>
        <w:t>is</w:t>
      </w:r>
      <w:proofErr w:type="spellEnd"/>
      <w:r>
        <w:rPr>
          <w:rFonts w:ascii="Verdana" w:eastAsia="Verdana" w:hAnsi="Verdana" w:cs="Verdana"/>
          <w:sz w:val="16"/>
          <w:szCs w:val="16"/>
        </w:rPr>
        <w:t>-</w:t>
      </w:r>
      <w:proofErr w:type="spellStart"/>
      <w:r>
        <w:rPr>
          <w:rFonts w:ascii="Verdana" w:eastAsia="Verdana" w:hAnsi="Verdana" w:cs="Verdana"/>
          <w:sz w:val="16"/>
          <w:szCs w:val="16"/>
        </w:rPr>
        <w:t>blij</w:t>
      </w:r>
      <w:proofErr w:type="spellEnd"/>
      <w:r>
        <w:rPr>
          <w:rFonts w:ascii="Verdana" w:eastAsia="Verdana" w:hAnsi="Verdana" w:cs="Verdana"/>
          <w:sz w:val="16"/>
          <w:szCs w:val="16"/>
        </w:rPr>
        <w:t>-</w:t>
      </w:r>
      <w:proofErr w:type="spellStart"/>
      <w:r>
        <w:rPr>
          <w:rFonts w:ascii="Verdana" w:eastAsia="Verdana" w:hAnsi="Verdana" w:cs="Verdana"/>
          <w:sz w:val="16"/>
          <w:szCs w:val="16"/>
        </w:rPr>
        <w:t>met</w:t>
      </w:r>
      <w:proofErr w:type="spellEnd"/>
      <w:r>
        <w:rPr>
          <w:rFonts w:ascii="Verdana" w:eastAsia="Verdana" w:hAnsi="Verdana" w:cs="Verdana"/>
          <w:sz w:val="16"/>
          <w:szCs w:val="16"/>
        </w:rPr>
        <w:t>-</w:t>
      </w:r>
      <w:proofErr w:type="spellStart"/>
      <w:r>
        <w:rPr>
          <w:rFonts w:ascii="Verdana" w:eastAsia="Verdana" w:hAnsi="Verdana" w:cs="Verdana"/>
          <w:sz w:val="16"/>
          <w:szCs w:val="16"/>
        </w:rPr>
        <w:t>voorstel</w:t>
      </w:r>
      <w:proofErr w:type="spellEnd"/>
      <w:r>
        <w:rPr>
          <w:rFonts w:ascii="Verdana" w:eastAsia="Verdana" w:hAnsi="Verdana" w:cs="Verdana"/>
          <w:sz w:val="16"/>
          <w:szCs w:val="16"/>
        </w:rPr>
        <w:t>-tot-</w:t>
      </w:r>
      <w:proofErr w:type="spellStart"/>
      <w:r>
        <w:rPr>
          <w:rFonts w:ascii="Verdana" w:eastAsia="Verdana" w:hAnsi="Verdana" w:cs="Verdana"/>
          <w:sz w:val="16"/>
          <w:szCs w:val="16"/>
        </w:rPr>
        <w:t>bescherming</w:t>
      </w:r>
      <w:proofErr w:type="spellEnd"/>
      <w:r>
        <w:rPr>
          <w:rFonts w:ascii="Verdana" w:eastAsia="Verdana" w:hAnsi="Verdana" w:cs="Verdana"/>
          <w:sz w:val="16"/>
          <w:szCs w:val="16"/>
        </w:rPr>
        <w:t>-</w:t>
      </w:r>
      <w:proofErr w:type="spellStart"/>
      <w:r>
        <w:rPr>
          <w:rFonts w:ascii="Verdana" w:eastAsia="Verdana" w:hAnsi="Verdana" w:cs="Verdana"/>
          <w:sz w:val="16"/>
          <w:szCs w:val="16"/>
        </w:rPr>
        <w:t>tegen-lhbt-genezing</w:t>
      </w:r>
      <w:proofErr w:type="spellEnd"/>
    </w:p>
  </w:footnote>
  <w:footnote w:id="68">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COC. ‘COC </w:t>
      </w:r>
      <w:proofErr w:type="spellStart"/>
      <w:r>
        <w:rPr>
          <w:rFonts w:ascii="Verdana" w:eastAsia="Verdana" w:hAnsi="Verdana" w:cs="Verdana"/>
          <w:sz w:val="16"/>
          <w:szCs w:val="16"/>
        </w:rPr>
        <w:t>verheugd</w:t>
      </w:r>
      <w:proofErr w:type="spellEnd"/>
      <w:r>
        <w:rPr>
          <w:rFonts w:ascii="Verdana" w:eastAsia="Verdana" w:hAnsi="Verdana" w:cs="Verdana"/>
          <w:sz w:val="16"/>
          <w:szCs w:val="16"/>
        </w:rPr>
        <w:t xml:space="preserve"> over </w:t>
      </w:r>
      <w:proofErr w:type="spellStart"/>
      <w:r>
        <w:rPr>
          <w:rFonts w:ascii="Verdana" w:eastAsia="Verdana" w:hAnsi="Verdana" w:cs="Verdana"/>
          <w:sz w:val="16"/>
          <w:szCs w:val="16"/>
        </w:rPr>
        <w:t>einde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vergoeding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homotherapie</w:t>
      </w:r>
      <w:proofErr w:type="spellEnd"/>
      <w:r>
        <w:rPr>
          <w:rFonts w:ascii="Verdana" w:eastAsia="Verdana" w:hAnsi="Verdana" w:cs="Verdana"/>
          <w:sz w:val="16"/>
          <w:szCs w:val="16"/>
        </w:rPr>
        <w:t xml:space="preserve">’: COC </w:t>
      </w:r>
      <w:proofErr w:type="spellStart"/>
      <w:r>
        <w:rPr>
          <w:rFonts w:ascii="Verdana" w:eastAsia="Verdana" w:hAnsi="Verdana" w:cs="Verdana"/>
          <w:sz w:val="16"/>
          <w:szCs w:val="16"/>
        </w:rPr>
        <w:t>verheugd</w:t>
      </w:r>
      <w:proofErr w:type="spellEnd"/>
      <w:r>
        <w:rPr>
          <w:rFonts w:ascii="Verdana" w:eastAsia="Verdana" w:hAnsi="Verdana" w:cs="Verdana"/>
          <w:sz w:val="16"/>
          <w:szCs w:val="16"/>
        </w:rPr>
        <w:t xml:space="preserve"> over </w:t>
      </w:r>
      <w:proofErr w:type="spellStart"/>
      <w:r>
        <w:rPr>
          <w:rFonts w:ascii="Verdana" w:eastAsia="Verdana" w:hAnsi="Verdana" w:cs="Verdana"/>
          <w:sz w:val="16"/>
          <w:szCs w:val="16"/>
        </w:rPr>
        <w:t>einde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vergoeding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homotherapie</w:t>
      </w:r>
      <w:proofErr w:type="spellEnd"/>
      <w:r>
        <w:rPr>
          <w:rFonts w:ascii="Verdana" w:eastAsia="Verdana" w:hAnsi="Verdana" w:cs="Verdana"/>
          <w:sz w:val="16"/>
          <w:szCs w:val="16"/>
        </w:rPr>
        <w:t>’</w:t>
      </w:r>
    </w:p>
  </w:footnote>
  <w:footnote w:id="69">
    <w:p w:rsidR="0031567F" w:rsidRDefault="00F32D33">
      <w:pPr>
        <w:spacing w:line="240" w:lineRule="auto"/>
        <w:rPr>
          <w:rFonts w:ascii="Verdana" w:eastAsia="Verdana" w:hAnsi="Verdana" w:cs="Verdana"/>
          <w:sz w:val="16"/>
          <w:szCs w:val="16"/>
        </w:rPr>
      </w:pPr>
      <w:r>
        <w:rPr>
          <w:vertAlign w:val="superscript"/>
        </w:rPr>
        <w:footnoteRef/>
      </w:r>
      <w:r>
        <w:rPr>
          <w:sz w:val="20"/>
          <w:szCs w:val="20"/>
        </w:rPr>
        <w:t xml:space="preserve"> </w:t>
      </w:r>
      <w:r>
        <w:rPr>
          <w:rFonts w:ascii="Verdana" w:eastAsia="Verdana" w:hAnsi="Verdana" w:cs="Verdana"/>
          <w:sz w:val="16"/>
          <w:szCs w:val="16"/>
        </w:rPr>
        <w:t xml:space="preserve"> </w:t>
      </w:r>
      <w:proofErr w:type="spellStart"/>
      <w:r>
        <w:rPr>
          <w:rFonts w:ascii="Verdana" w:eastAsia="Verdana" w:hAnsi="Verdana" w:cs="Verdana"/>
          <w:sz w:val="16"/>
          <w:szCs w:val="16"/>
        </w:rPr>
        <w:t>Rijksoverheid</w:t>
      </w:r>
      <w:proofErr w:type="spellEnd"/>
      <w:r>
        <w:rPr>
          <w:rFonts w:ascii="Verdana" w:eastAsia="Verdana" w:hAnsi="Verdana" w:cs="Verdana"/>
          <w:sz w:val="16"/>
          <w:szCs w:val="16"/>
        </w:rPr>
        <w:t>. ‘</w:t>
      </w:r>
      <w:proofErr w:type="spellStart"/>
      <w:r>
        <w:rPr>
          <w:rFonts w:ascii="Verdana" w:eastAsia="Verdana" w:hAnsi="Verdana" w:cs="Verdana"/>
          <w:sz w:val="16"/>
          <w:szCs w:val="16"/>
        </w:rPr>
        <w:t>Beantwoording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Kamervragen</w:t>
      </w:r>
      <w:proofErr w:type="spellEnd"/>
      <w:r>
        <w:rPr>
          <w:rFonts w:ascii="Verdana" w:eastAsia="Verdana" w:hAnsi="Verdana" w:cs="Verdana"/>
          <w:sz w:val="16"/>
          <w:szCs w:val="16"/>
        </w:rPr>
        <w:t xml:space="preserve"> over </w:t>
      </w:r>
      <w:proofErr w:type="spellStart"/>
      <w:r>
        <w:rPr>
          <w:rFonts w:ascii="Verdana" w:eastAsia="Verdana" w:hAnsi="Verdana" w:cs="Verdana"/>
          <w:sz w:val="16"/>
          <w:szCs w:val="16"/>
        </w:rPr>
        <w:t>het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bericht</w:t>
      </w:r>
      <w:proofErr w:type="spellEnd"/>
      <w:r>
        <w:rPr>
          <w:rFonts w:ascii="Verdana" w:eastAsia="Verdana" w:hAnsi="Verdana" w:cs="Verdana"/>
          <w:sz w:val="16"/>
          <w:szCs w:val="16"/>
        </w:rPr>
        <w:t xml:space="preserve"> ‘Jacques </w:t>
      </w:r>
      <w:proofErr w:type="spellStart"/>
      <w:r>
        <w:rPr>
          <w:rFonts w:ascii="Verdana" w:eastAsia="Verdana" w:hAnsi="Verdana" w:cs="Verdana"/>
          <w:sz w:val="16"/>
          <w:szCs w:val="16"/>
        </w:rPr>
        <w:t>werd</w:t>
      </w:r>
      <w:proofErr w:type="spellEnd"/>
      <w:r>
        <w:rPr>
          <w:rFonts w:ascii="Verdana" w:eastAsia="Verdana" w:hAnsi="Verdana" w:cs="Verdana"/>
          <w:sz w:val="16"/>
          <w:szCs w:val="16"/>
        </w:rPr>
        <w:t xml:space="preserve"> 2 </w:t>
      </w:r>
      <w:proofErr w:type="spellStart"/>
      <w:r>
        <w:rPr>
          <w:rFonts w:ascii="Verdana" w:eastAsia="Verdana" w:hAnsi="Verdana" w:cs="Verdana"/>
          <w:sz w:val="16"/>
          <w:szCs w:val="16"/>
        </w:rPr>
        <w:t>jaar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lang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opgesloten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om</w:t>
      </w:r>
      <w:proofErr w:type="spellEnd"/>
      <w:r>
        <w:rPr>
          <w:rFonts w:ascii="Verdana" w:eastAsia="Verdana" w:hAnsi="Verdana" w:cs="Verdana"/>
          <w:sz w:val="16"/>
          <w:szCs w:val="16"/>
        </w:rPr>
        <w:t xml:space="preserve"> te “</w:t>
      </w:r>
      <w:proofErr w:type="spellStart"/>
      <w:r>
        <w:rPr>
          <w:rFonts w:ascii="Verdana" w:eastAsia="Verdana" w:hAnsi="Verdana" w:cs="Verdana"/>
          <w:sz w:val="16"/>
          <w:szCs w:val="16"/>
        </w:rPr>
        <w:t>genezen</w:t>
      </w:r>
      <w:proofErr w:type="spellEnd"/>
      <w:r>
        <w:rPr>
          <w:rFonts w:ascii="Verdana" w:eastAsia="Verdana" w:hAnsi="Verdana" w:cs="Verdana"/>
          <w:sz w:val="16"/>
          <w:szCs w:val="16"/>
        </w:rPr>
        <w:t xml:space="preserve">” van </w:t>
      </w:r>
      <w:proofErr w:type="spellStart"/>
      <w:r>
        <w:rPr>
          <w:rFonts w:ascii="Verdana" w:eastAsia="Verdana" w:hAnsi="Verdana" w:cs="Verdana"/>
          <w:sz w:val="16"/>
          <w:szCs w:val="16"/>
        </w:rPr>
        <w:t>zijn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homoseksualiteit</w:t>
      </w:r>
      <w:proofErr w:type="spellEnd"/>
      <w:r>
        <w:rPr>
          <w:rFonts w:ascii="Verdana" w:eastAsia="Verdana" w:hAnsi="Verdana" w:cs="Verdana"/>
          <w:sz w:val="16"/>
          <w:szCs w:val="16"/>
        </w:rPr>
        <w:t xml:space="preserve">.’: https://www.rijksoverheid.nl/documenten/kamerstukken/2019/03/04/ beantwoording-kamervragen-over-het-bericht-%E2%80%98jacques-werd-2-jaar-lang-opgesloten-om-te-genezen-van-zijn-homoseksualiteit%E2%80%99 </w:t>
      </w:r>
    </w:p>
  </w:footnote>
  <w:footnote w:id="70">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71">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Sander</w:t>
      </w:r>
      <w:proofErr w:type="spellEnd"/>
      <w:r>
        <w:rPr>
          <w:rFonts w:ascii="Verdana" w:eastAsia="Verdana" w:hAnsi="Verdana" w:cs="Verdana"/>
          <w:sz w:val="16"/>
          <w:szCs w:val="16"/>
        </w:rPr>
        <w:t xml:space="preserve"> van </w:t>
      </w:r>
      <w:proofErr w:type="spellStart"/>
      <w:r>
        <w:rPr>
          <w:rFonts w:ascii="Verdana" w:eastAsia="Verdana" w:hAnsi="Verdana" w:cs="Verdana"/>
          <w:sz w:val="16"/>
          <w:szCs w:val="16"/>
        </w:rPr>
        <w:t>Mersbergen</w:t>
      </w:r>
      <w:proofErr w:type="spellEnd"/>
      <w:r>
        <w:rPr>
          <w:rFonts w:ascii="Verdana" w:eastAsia="Verdana" w:hAnsi="Verdana" w:cs="Verdana"/>
          <w:sz w:val="16"/>
          <w:szCs w:val="16"/>
        </w:rPr>
        <w:t>. AD. ‘</w:t>
      </w:r>
      <w:proofErr w:type="spellStart"/>
      <w:r>
        <w:rPr>
          <w:rFonts w:ascii="Verdana" w:eastAsia="Verdana" w:hAnsi="Verdana" w:cs="Verdana"/>
          <w:sz w:val="16"/>
          <w:szCs w:val="16"/>
        </w:rPr>
        <w:t>Christelijke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koepel</w:t>
      </w:r>
      <w:proofErr w:type="spellEnd"/>
      <w:r>
        <w:rPr>
          <w:rFonts w:ascii="Verdana" w:eastAsia="Verdana" w:hAnsi="Verdana" w:cs="Verdana"/>
          <w:sz w:val="16"/>
          <w:szCs w:val="16"/>
        </w:rPr>
        <w:t>: ‘</w:t>
      </w:r>
      <w:proofErr w:type="spellStart"/>
      <w:r>
        <w:rPr>
          <w:rFonts w:ascii="Verdana" w:eastAsia="Verdana" w:hAnsi="Verdana" w:cs="Verdana"/>
          <w:sz w:val="16"/>
          <w:szCs w:val="16"/>
        </w:rPr>
        <w:t>homogenezing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komt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voor</w:t>
      </w:r>
      <w:proofErr w:type="spellEnd"/>
      <w:r>
        <w:rPr>
          <w:rFonts w:ascii="Verdana" w:eastAsia="Verdana" w:hAnsi="Verdana" w:cs="Verdana"/>
          <w:sz w:val="16"/>
          <w:szCs w:val="16"/>
        </w:rPr>
        <w:t xml:space="preserve"> in </w:t>
      </w:r>
      <w:proofErr w:type="spellStart"/>
      <w:r>
        <w:rPr>
          <w:rFonts w:ascii="Verdana" w:eastAsia="Verdana" w:hAnsi="Verdana" w:cs="Verdana"/>
          <w:sz w:val="16"/>
          <w:szCs w:val="16"/>
        </w:rPr>
        <w:t>Nederland</w:t>
      </w:r>
      <w:proofErr w:type="spellEnd"/>
      <w:r>
        <w:rPr>
          <w:rFonts w:ascii="Verdana" w:eastAsia="Verdana" w:hAnsi="Verdana" w:cs="Verdana"/>
          <w:sz w:val="16"/>
          <w:szCs w:val="16"/>
        </w:rPr>
        <w:t xml:space="preserve"> en </w:t>
      </w:r>
      <w:proofErr w:type="spellStart"/>
      <w:r>
        <w:rPr>
          <w:rFonts w:ascii="Verdana" w:eastAsia="Verdana" w:hAnsi="Verdana" w:cs="Verdana"/>
          <w:sz w:val="16"/>
          <w:szCs w:val="16"/>
        </w:rPr>
        <w:t>moet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verboden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worden</w:t>
      </w:r>
      <w:proofErr w:type="spellEnd"/>
      <w:r>
        <w:rPr>
          <w:rFonts w:ascii="Verdana" w:eastAsia="Verdana" w:hAnsi="Verdana" w:cs="Verdana"/>
          <w:sz w:val="16"/>
          <w:szCs w:val="16"/>
        </w:rPr>
        <w:t>’</w:t>
      </w:r>
    </w:p>
  </w:footnote>
  <w:footnote w:id="72">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COC. ‘</w:t>
      </w:r>
      <w:proofErr w:type="spellStart"/>
      <w:r>
        <w:rPr>
          <w:rFonts w:ascii="Verdana" w:eastAsia="Verdana" w:hAnsi="Verdana" w:cs="Verdana"/>
          <w:sz w:val="16"/>
          <w:szCs w:val="16"/>
        </w:rPr>
        <w:t>Ook</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kamer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wil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verbod</w:t>
      </w:r>
      <w:proofErr w:type="spellEnd"/>
      <w:r>
        <w:rPr>
          <w:rFonts w:ascii="Verdana" w:eastAsia="Verdana" w:hAnsi="Verdana" w:cs="Verdana"/>
          <w:sz w:val="16"/>
          <w:szCs w:val="16"/>
        </w:rPr>
        <w:t xml:space="preserve"> op </w:t>
      </w:r>
      <w:proofErr w:type="spellStart"/>
      <w:r>
        <w:rPr>
          <w:rFonts w:ascii="Verdana" w:eastAsia="Verdana" w:hAnsi="Verdana" w:cs="Verdana"/>
          <w:sz w:val="16"/>
          <w:szCs w:val="16"/>
        </w:rPr>
        <w:t>homogenezing</w:t>
      </w:r>
      <w:proofErr w:type="spellEnd"/>
      <w:r>
        <w:rPr>
          <w:rFonts w:ascii="Verdana" w:eastAsia="Verdana" w:hAnsi="Verdana" w:cs="Verdana"/>
          <w:sz w:val="16"/>
          <w:szCs w:val="16"/>
        </w:rPr>
        <w:t xml:space="preserve">.’ https://www.coc.nl/homepage/ook-kamer-wil-verbod-op- </w:t>
      </w:r>
      <w:proofErr w:type="spellStart"/>
      <w:r>
        <w:rPr>
          <w:rFonts w:ascii="Verdana" w:eastAsia="Verdana" w:hAnsi="Verdana" w:cs="Verdana"/>
          <w:sz w:val="16"/>
          <w:szCs w:val="16"/>
        </w:rPr>
        <w:t>homogenezing</w:t>
      </w:r>
      <w:proofErr w:type="spellEnd"/>
    </w:p>
  </w:footnote>
  <w:footnote w:id="7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International </w:t>
      </w:r>
      <w:proofErr w:type="spellStart"/>
      <w:r>
        <w:rPr>
          <w:rFonts w:ascii="Verdana" w:eastAsia="Verdana" w:hAnsi="Verdana" w:cs="Verdana"/>
          <w:sz w:val="16"/>
          <w:szCs w:val="16"/>
        </w:rPr>
        <w:t>Commission</w:t>
      </w:r>
      <w:proofErr w:type="spellEnd"/>
      <w:r>
        <w:rPr>
          <w:rFonts w:ascii="Verdana" w:eastAsia="Verdana" w:hAnsi="Verdana" w:cs="Verdana"/>
          <w:sz w:val="16"/>
          <w:szCs w:val="16"/>
        </w:rPr>
        <w:t xml:space="preserve"> of </w:t>
      </w:r>
      <w:proofErr w:type="spellStart"/>
      <w:r>
        <w:rPr>
          <w:rFonts w:ascii="Verdana" w:eastAsia="Verdana" w:hAnsi="Verdana" w:cs="Verdana"/>
          <w:sz w:val="16"/>
          <w:szCs w:val="16"/>
        </w:rPr>
        <w:t>Jurists</w:t>
      </w:r>
      <w:proofErr w:type="spellEnd"/>
      <w:r>
        <w:rPr>
          <w:rFonts w:ascii="Verdana" w:eastAsia="Verdana" w:hAnsi="Verdana" w:cs="Verdana"/>
          <w:sz w:val="16"/>
          <w:szCs w:val="16"/>
        </w:rPr>
        <w:t xml:space="preserve">. ‘Living with </w:t>
      </w:r>
      <w:proofErr w:type="spellStart"/>
      <w:r>
        <w:rPr>
          <w:rFonts w:ascii="Verdana" w:eastAsia="Verdana" w:hAnsi="Verdana" w:cs="Verdana"/>
          <w:sz w:val="16"/>
          <w:szCs w:val="16"/>
        </w:rPr>
        <w:t>Dignity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Orientation</w:t>
      </w:r>
      <w:proofErr w:type="spellEnd"/>
      <w:r>
        <w:rPr>
          <w:rFonts w:ascii="Verdana" w:eastAsia="Verdana" w:hAnsi="Verdana" w:cs="Verdana"/>
          <w:sz w:val="16"/>
          <w:szCs w:val="16"/>
        </w:rPr>
        <w:t xml:space="preserve"> and Gender Identity - </w:t>
      </w:r>
      <w:proofErr w:type="spellStart"/>
      <w:r>
        <w:rPr>
          <w:rFonts w:ascii="Verdana" w:eastAsia="Verdana" w:hAnsi="Verdana" w:cs="Verdana"/>
          <w:sz w:val="16"/>
          <w:szCs w:val="16"/>
        </w:rPr>
        <w:t>Based</w:t>
      </w:r>
      <w:proofErr w:type="spellEnd"/>
      <w:r>
        <w:rPr>
          <w:rFonts w:ascii="Verdana" w:eastAsia="Verdana" w:hAnsi="Verdana" w:cs="Verdana"/>
          <w:sz w:val="16"/>
          <w:szCs w:val="16"/>
        </w:rPr>
        <w:t xml:space="preserve"> Human </w:t>
      </w:r>
      <w:proofErr w:type="spellStart"/>
      <w:r>
        <w:rPr>
          <w:rFonts w:ascii="Verdana" w:eastAsia="Verdana" w:hAnsi="Verdana" w:cs="Verdana"/>
          <w:sz w:val="16"/>
          <w:szCs w:val="16"/>
        </w:rPr>
        <w:t>Rights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Violations</w:t>
      </w:r>
      <w:proofErr w:type="spellEnd"/>
      <w:r>
        <w:rPr>
          <w:rFonts w:ascii="Verdana" w:eastAsia="Verdana" w:hAnsi="Verdana" w:cs="Verdana"/>
          <w:sz w:val="16"/>
          <w:szCs w:val="16"/>
        </w:rPr>
        <w:t xml:space="preserve"> in </w:t>
      </w:r>
      <w:proofErr w:type="spellStart"/>
      <w:r>
        <w:rPr>
          <w:rFonts w:ascii="Verdana" w:eastAsia="Verdana" w:hAnsi="Verdana" w:cs="Verdana"/>
          <w:sz w:val="16"/>
          <w:szCs w:val="16"/>
        </w:rPr>
        <w:t>Housing</w:t>
      </w:r>
      <w:proofErr w:type="spellEnd"/>
      <w:r>
        <w:rPr>
          <w:rFonts w:ascii="Verdana" w:eastAsia="Verdana" w:hAnsi="Verdana" w:cs="Verdana"/>
          <w:sz w:val="16"/>
          <w:szCs w:val="16"/>
        </w:rPr>
        <w:t xml:space="preserve">, Work, and Public </w:t>
      </w:r>
      <w:proofErr w:type="spellStart"/>
      <w:r>
        <w:rPr>
          <w:rFonts w:ascii="Verdana" w:eastAsia="Verdana" w:hAnsi="Verdana" w:cs="Verdana"/>
          <w:sz w:val="16"/>
          <w:szCs w:val="16"/>
        </w:rPr>
        <w:t>Spaces</w:t>
      </w:r>
      <w:proofErr w:type="spellEnd"/>
      <w:r>
        <w:rPr>
          <w:rFonts w:ascii="Verdana" w:eastAsia="Verdana" w:hAnsi="Verdana" w:cs="Verdana"/>
          <w:sz w:val="16"/>
          <w:szCs w:val="16"/>
        </w:rPr>
        <w:t xml:space="preserve"> in India’, </w:t>
      </w:r>
      <w:proofErr w:type="spellStart"/>
      <w:r>
        <w:rPr>
          <w:rFonts w:ascii="Verdana" w:eastAsia="Verdana" w:hAnsi="Verdana" w:cs="Verdana"/>
          <w:sz w:val="16"/>
          <w:szCs w:val="16"/>
        </w:rPr>
        <w:t>pp</w:t>
      </w:r>
      <w:proofErr w:type="spellEnd"/>
      <w:r>
        <w:rPr>
          <w:rFonts w:ascii="Verdana" w:eastAsia="Verdana" w:hAnsi="Verdana" w:cs="Verdana"/>
          <w:sz w:val="16"/>
          <w:szCs w:val="16"/>
        </w:rPr>
        <w:t xml:space="preserve"> 49.</w:t>
      </w:r>
    </w:p>
  </w:footnote>
  <w:footnote w:id="74">
    <w:p w:rsidR="0031567F" w:rsidRDefault="00F32D33">
      <w:pPr>
        <w:spacing w:line="240" w:lineRule="auto"/>
        <w:rPr>
          <w:sz w:val="16"/>
          <w:szCs w:val="16"/>
        </w:rPr>
      </w:pPr>
      <w:r>
        <w:rPr>
          <w:vertAlign w:val="superscript"/>
        </w:rPr>
        <w:footnoteRef/>
      </w:r>
      <w:r>
        <w:rPr>
          <w:sz w:val="16"/>
          <w:szCs w:val="16"/>
        </w:rPr>
        <w:t xml:space="preserve"> Kyle Knight, Human </w:t>
      </w:r>
      <w:proofErr w:type="spellStart"/>
      <w:r>
        <w:rPr>
          <w:sz w:val="16"/>
          <w:szCs w:val="16"/>
        </w:rPr>
        <w:t>Rights</w:t>
      </w:r>
      <w:proofErr w:type="spellEnd"/>
      <w:r>
        <w:rPr>
          <w:sz w:val="16"/>
          <w:szCs w:val="16"/>
        </w:rPr>
        <w:t xml:space="preserve"> Watch, </w:t>
      </w:r>
      <w:hyperlink r:id="rId12">
        <w:r>
          <w:rPr>
            <w:color w:val="1155CC"/>
            <w:sz w:val="16"/>
            <w:szCs w:val="16"/>
            <w:u w:val="single"/>
          </w:rPr>
          <w:t>https://www.hrw.org/news/2019/08/29/indian-state-bans-unnecessary-surgery-intersex-children</w:t>
        </w:r>
      </w:hyperlink>
    </w:p>
  </w:footnote>
  <w:footnote w:id="75">
    <w:p w:rsidR="0031567F" w:rsidRDefault="00F32D33">
      <w:pPr>
        <w:spacing w:line="240" w:lineRule="auto"/>
        <w:rPr>
          <w:sz w:val="20"/>
          <w:szCs w:val="20"/>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Supriya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Subramani</w:t>
      </w:r>
      <w:proofErr w:type="spellEnd"/>
      <w:r>
        <w:rPr>
          <w:rFonts w:ascii="Verdana" w:eastAsia="Verdana" w:hAnsi="Verdana" w:cs="Verdana"/>
          <w:sz w:val="16"/>
          <w:szCs w:val="16"/>
        </w:rPr>
        <w:t>, ‘</w:t>
      </w:r>
      <w:proofErr w:type="spellStart"/>
      <w:r>
        <w:rPr>
          <w:rFonts w:ascii="Verdana" w:eastAsia="Verdana" w:hAnsi="Verdana" w:cs="Verdana"/>
          <w:color w:val="333333"/>
          <w:sz w:val="16"/>
          <w:szCs w:val="16"/>
        </w:rPr>
        <w:t>Patient</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autonomy</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within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real</w:t>
      </w:r>
      <w:proofErr w:type="spellEnd"/>
      <w:r>
        <w:rPr>
          <w:rFonts w:ascii="Verdana" w:eastAsia="Verdana" w:hAnsi="Verdana" w:cs="Verdana"/>
          <w:color w:val="333333"/>
          <w:sz w:val="16"/>
          <w:szCs w:val="16"/>
        </w:rPr>
        <w:t xml:space="preserve"> or </w:t>
      </w:r>
      <w:proofErr w:type="spellStart"/>
      <w:r>
        <w:rPr>
          <w:rFonts w:ascii="Verdana" w:eastAsia="Verdana" w:hAnsi="Verdana" w:cs="Verdana"/>
          <w:color w:val="333333"/>
          <w:sz w:val="16"/>
          <w:szCs w:val="16"/>
        </w:rPr>
        <w:t>valid</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consent</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Samira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Kohli’s</w:t>
      </w:r>
      <w:proofErr w:type="spellEnd"/>
      <w:r>
        <w:rPr>
          <w:rFonts w:ascii="Verdana" w:eastAsia="Verdana" w:hAnsi="Verdana" w:cs="Verdana"/>
          <w:color w:val="333333"/>
          <w:sz w:val="16"/>
          <w:szCs w:val="16"/>
        </w:rPr>
        <w:t xml:space="preserve"> case’. </w:t>
      </w:r>
      <w:hyperlink r:id="rId13">
        <w:r>
          <w:rPr>
            <w:rFonts w:ascii="Verdana" w:eastAsia="Verdana" w:hAnsi="Verdana" w:cs="Verdana"/>
            <w:color w:val="1155CC"/>
            <w:sz w:val="16"/>
            <w:szCs w:val="16"/>
            <w:u w:val="single"/>
          </w:rPr>
          <w:t>https://ijme.in/articles/patient-autonomy-within-real-or-valid-consent-samira-kohlis-case/?galley=html</w:t>
        </w:r>
      </w:hyperlink>
    </w:p>
  </w:footnote>
  <w:footnote w:id="76">
    <w:p w:rsidR="0031567F" w:rsidRDefault="00F32D33">
      <w:pPr>
        <w:spacing w:line="240" w:lineRule="auto"/>
        <w:rPr>
          <w:sz w:val="16"/>
          <w:szCs w:val="16"/>
        </w:rPr>
      </w:pPr>
      <w:r>
        <w:rPr>
          <w:vertAlign w:val="superscript"/>
        </w:rPr>
        <w:footnoteRef/>
      </w:r>
      <w:r>
        <w:rPr>
          <w:sz w:val="16"/>
          <w:szCs w:val="16"/>
        </w:rPr>
        <w:t xml:space="preserve"> PRS, </w:t>
      </w:r>
      <w:hyperlink r:id="rId14">
        <w:r>
          <w:rPr>
            <w:color w:val="1155CC"/>
            <w:sz w:val="16"/>
            <w:szCs w:val="16"/>
            <w:u w:val="single"/>
          </w:rPr>
          <w:t>http://prsindia.org/billtrack/transgender-persons-protection-rights-bill-2016</w:t>
        </w:r>
      </w:hyperlink>
    </w:p>
  </w:footnote>
  <w:footnote w:id="7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Juan E. </w:t>
      </w:r>
      <w:proofErr w:type="spellStart"/>
      <w:r>
        <w:rPr>
          <w:rFonts w:ascii="Verdana" w:eastAsia="Verdana" w:hAnsi="Verdana" w:cs="Verdana"/>
          <w:sz w:val="16"/>
          <w:szCs w:val="16"/>
        </w:rPr>
        <w:t>Méndez</w:t>
      </w:r>
      <w:proofErr w:type="spellEnd"/>
      <w:r>
        <w:rPr>
          <w:rFonts w:ascii="Verdana" w:eastAsia="Verdana" w:hAnsi="Verdana" w:cs="Verdana"/>
          <w:sz w:val="16"/>
          <w:szCs w:val="16"/>
        </w:rPr>
        <w:t xml:space="preserve">, Report of the Special </w:t>
      </w:r>
      <w:proofErr w:type="spellStart"/>
      <w:r>
        <w:rPr>
          <w:rFonts w:ascii="Verdana" w:eastAsia="Verdana" w:hAnsi="Verdana" w:cs="Verdana"/>
          <w:sz w:val="16"/>
          <w:szCs w:val="16"/>
        </w:rPr>
        <w:t>Rapporteur</w:t>
      </w:r>
      <w:proofErr w:type="spellEnd"/>
      <w:r>
        <w:rPr>
          <w:rFonts w:ascii="Verdana" w:eastAsia="Verdana" w:hAnsi="Verdana" w:cs="Verdana"/>
          <w:sz w:val="16"/>
          <w:szCs w:val="16"/>
        </w:rPr>
        <w:t xml:space="preserve"> on torture and </w:t>
      </w:r>
      <w:proofErr w:type="spellStart"/>
      <w:r>
        <w:rPr>
          <w:rFonts w:ascii="Verdana" w:eastAsia="Verdana" w:hAnsi="Verdana" w:cs="Verdana"/>
          <w:sz w:val="16"/>
          <w:szCs w:val="16"/>
        </w:rPr>
        <w:t>other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cruel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inhuman</w:t>
      </w:r>
      <w:proofErr w:type="spellEnd"/>
      <w:r>
        <w:rPr>
          <w:rFonts w:ascii="Verdana" w:eastAsia="Verdana" w:hAnsi="Verdana" w:cs="Verdana"/>
          <w:sz w:val="16"/>
          <w:szCs w:val="16"/>
        </w:rPr>
        <w:t xml:space="preserve"> or </w:t>
      </w:r>
      <w:proofErr w:type="spellStart"/>
      <w:r>
        <w:rPr>
          <w:rFonts w:ascii="Verdana" w:eastAsia="Verdana" w:hAnsi="Verdana" w:cs="Verdana"/>
          <w:sz w:val="16"/>
          <w:szCs w:val="16"/>
        </w:rPr>
        <w:t>degrading</w:t>
      </w:r>
      <w:proofErr w:type="spellEnd"/>
      <w:r>
        <w:rPr>
          <w:rFonts w:ascii="Verdana" w:eastAsia="Verdana" w:hAnsi="Verdana" w:cs="Verdana"/>
          <w:sz w:val="16"/>
          <w:szCs w:val="16"/>
        </w:rPr>
        <w:t xml:space="preserve"> treatment or </w:t>
      </w:r>
      <w:proofErr w:type="spellStart"/>
      <w:r>
        <w:rPr>
          <w:rFonts w:ascii="Verdana" w:eastAsia="Verdana" w:hAnsi="Verdana" w:cs="Verdana"/>
          <w:sz w:val="16"/>
          <w:szCs w:val="16"/>
        </w:rPr>
        <w:t>punishment</w:t>
      </w:r>
      <w:proofErr w:type="spellEnd"/>
      <w:r>
        <w:rPr>
          <w:rFonts w:ascii="Verdana" w:eastAsia="Verdana" w:hAnsi="Verdana" w:cs="Verdana"/>
          <w:sz w:val="16"/>
          <w:szCs w:val="16"/>
        </w:rPr>
        <w:t xml:space="preserve">, UN Doc. A/HRC/22/53, (2013), para. 48 </w:t>
      </w:r>
    </w:p>
  </w:footnote>
  <w:footnote w:id="78">
    <w:p w:rsidR="0031567F" w:rsidRDefault="00F32D33">
      <w:pPr>
        <w:spacing w:line="240" w:lineRule="auto"/>
        <w:rPr>
          <w:sz w:val="20"/>
          <w:szCs w:val="20"/>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Indian</w:t>
      </w:r>
      <w:proofErr w:type="spellEnd"/>
      <w:r>
        <w:rPr>
          <w:rFonts w:ascii="Verdana" w:eastAsia="Verdana" w:hAnsi="Verdana" w:cs="Verdana"/>
          <w:sz w:val="16"/>
          <w:szCs w:val="16"/>
        </w:rPr>
        <w:t xml:space="preserve"> </w:t>
      </w:r>
      <w:proofErr w:type="spellStart"/>
      <w:proofErr w:type="gramStart"/>
      <w:r>
        <w:rPr>
          <w:rFonts w:ascii="Verdana" w:eastAsia="Verdana" w:hAnsi="Verdana" w:cs="Verdana"/>
          <w:sz w:val="16"/>
          <w:szCs w:val="16"/>
        </w:rPr>
        <w:t>Express,Right</w:t>
      </w:r>
      <w:proofErr w:type="spellEnd"/>
      <w:proofErr w:type="gramEnd"/>
      <w:r>
        <w:rPr>
          <w:rFonts w:ascii="Verdana" w:eastAsia="Verdana" w:hAnsi="Verdana" w:cs="Verdana"/>
          <w:sz w:val="16"/>
          <w:szCs w:val="16"/>
        </w:rPr>
        <w:t xml:space="preserve"> to privacy </w:t>
      </w:r>
      <w:proofErr w:type="spellStart"/>
      <w:r>
        <w:rPr>
          <w:rFonts w:ascii="Verdana" w:eastAsia="Verdana" w:hAnsi="Verdana" w:cs="Verdana"/>
          <w:sz w:val="16"/>
          <w:szCs w:val="16"/>
        </w:rPr>
        <w:t>judgment</w:t>
      </w:r>
      <w:proofErr w:type="spellEnd"/>
      <w:r>
        <w:rPr>
          <w:rFonts w:ascii="Verdana" w:eastAsia="Verdana" w:hAnsi="Verdana" w:cs="Verdana"/>
          <w:sz w:val="16"/>
          <w:szCs w:val="16"/>
        </w:rPr>
        <w:t xml:space="preserve">: SC </w:t>
      </w:r>
      <w:proofErr w:type="spellStart"/>
      <w:r>
        <w:rPr>
          <w:rFonts w:ascii="Verdana" w:eastAsia="Verdana" w:hAnsi="Verdana" w:cs="Verdana"/>
          <w:sz w:val="16"/>
          <w:szCs w:val="16"/>
        </w:rPr>
        <w:t>says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orientation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essential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attribute</w:t>
      </w:r>
      <w:proofErr w:type="spellEnd"/>
      <w:r>
        <w:rPr>
          <w:rFonts w:ascii="Verdana" w:eastAsia="Verdana" w:hAnsi="Verdana" w:cs="Verdana"/>
          <w:sz w:val="16"/>
          <w:szCs w:val="16"/>
        </w:rPr>
        <w:t xml:space="preserve"> of privacy and must be </w:t>
      </w:r>
      <w:proofErr w:type="spellStart"/>
      <w:r>
        <w:rPr>
          <w:rFonts w:ascii="Verdana" w:eastAsia="Verdana" w:hAnsi="Verdana" w:cs="Verdana"/>
          <w:sz w:val="16"/>
          <w:szCs w:val="16"/>
        </w:rPr>
        <w:t>protected</w:t>
      </w:r>
      <w:proofErr w:type="spellEnd"/>
      <w:r>
        <w:rPr>
          <w:rFonts w:ascii="Verdana" w:eastAsia="Verdana" w:hAnsi="Verdana" w:cs="Verdana"/>
          <w:sz w:val="16"/>
          <w:szCs w:val="16"/>
        </w:rPr>
        <w:t xml:space="preserve">. </w:t>
      </w:r>
      <w:hyperlink r:id="rId15">
        <w:r>
          <w:rPr>
            <w:rFonts w:ascii="Verdana" w:eastAsia="Verdana" w:hAnsi="Verdana" w:cs="Verdana"/>
            <w:color w:val="1155CC"/>
            <w:sz w:val="16"/>
            <w:szCs w:val="16"/>
            <w:u w:val="single"/>
          </w:rPr>
          <w:t>https://indianexpress.com/article/india/right-to-privacy-judgment-supreme-court-says-sexual-orientation-essential-attribute-of-privacy-and-must-be-protected-4811358/</w:t>
        </w:r>
      </w:hyperlink>
      <w:r>
        <w:rPr>
          <w:sz w:val="20"/>
          <w:szCs w:val="20"/>
        </w:rPr>
        <w:t xml:space="preserve"> </w:t>
      </w:r>
    </w:p>
  </w:footnote>
  <w:footnote w:id="79">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National Center for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Rights</w:t>
      </w:r>
      <w:proofErr w:type="spellEnd"/>
      <w:r>
        <w:rPr>
          <w:rFonts w:ascii="Verdana" w:eastAsia="Verdana" w:hAnsi="Verdana" w:cs="Verdana"/>
          <w:sz w:val="16"/>
          <w:szCs w:val="16"/>
        </w:rPr>
        <w:t>.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in Child Welfare’.</w:t>
      </w:r>
    </w:p>
  </w:footnote>
  <w:footnote w:id="80">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81">
    <w:p w:rsidR="0031567F" w:rsidRDefault="00F32D33">
      <w:pPr>
        <w:spacing w:line="240" w:lineRule="auto"/>
        <w:rPr>
          <w:rFonts w:ascii="Verdana" w:eastAsia="Verdana" w:hAnsi="Verdana" w:cs="Verdana"/>
          <w:sz w:val="16"/>
          <w:szCs w:val="16"/>
          <w:highlight w:val="white"/>
        </w:rPr>
      </w:pPr>
      <w:r>
        <w:rPr>
          <w:vertAlign w:val="superscript"/>
        </w:rPr>
        <w:footnoteRef/>
      </w:r>
      <w:r>
        <w:rPr>
          <w:rFonts w:ascii="Verdana" w:eastAsia="Verdana" w:hAnsi="Verdana" w:cs="Verdana"/>
          <w:sz w:val="16"/>
          <w:szCs w:val="16"/>
        </w:rPr>
        <w:t xml:space="preserve"> </w:t>
      </w:r>
      <w:r>
        <w:rPr>
          <w:rFonts w:ascii="Verdana" w:eastAsia="Verdana" w:hAnsi="Verdana" w:cs="Verdana"/>
          <w:color w:val="6A6A6A"/>
          <w:sz w:val="16"/>
          <w:szCs w:val="16"/>
          <w:highlight w:val="white"/>
        </w:rPr>
        <w:t xml:space="preserve"> </w:t>
      </w:r>
      <w:proofErr w:type="spellStart"/>
      <w:r>
        <w:rPr>
          <w:rFonts w:ascii="Verdana" w:eastAsia="Verdana" w:hAnsi="Verdana" w:cs="Verdana"/>
          <w:sz w:val="16"/>
          <w:szCs w:val="16"/>
          <w:highlight w:val="white"/>
        </w:rPr>
        <w:t>Chaim</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Gartenberg</w:t>
      </w:r>
      <w:proofErr w:type="spellEnd"/>
      <w:r>
        <w:rPr>
          <w:rFonts w:ascii="Verdana" w:eastAsia="Verdana" w:hAnsi="Verdana" w:cs="Verdana"/>
          <w:sz w:val="16"/>
          <w:szCs w:val="16"/>
          <w:highlight w:val="white"/>
        </w:rPr>
        <w:t xml:space="preserve">. The Verge. ‘Google </w:t>
      </w:r>
      <w:proofErr w:type="spellStart"/>
      <w:r>
        <w:rPr>
          <w:rFonts w:ascii="Verdana" w:eastAsia="Verdana" w:hAnsi="Verdana" w:cs="Verdana"/>
          <w:sz w:val="16"/>
          <w:szCs w:val="16"/>
          <w:highlight w:val="white"/>
        </w:rPr>
        <w:t>removes</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conversion</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app</w:t>
      </w:r>
      <w:proofErr w:type="spellEnd"/>
      <w:r>
        <w:rPr>
          <w:rFonts w:ascii="Verdana" w:eastAsia="Verdana" w:hAnsi="Verdana" w:cs="Verdana"/>
          <w:sz w:val="16"/>
          <w:szCs w:val="16"/>
          <w:highlight w:val="white"/>
        </w:rPr>
        <w:t xml:space="preserve"> from Play </w:t>
      </w:r>
      <w:proofErr w:type="spellStart"/>
      <w:r>
        <w:rPr>
          <w:rFonts w:ascii="Verdana" w:eastAsia="Verdana" w:hAnsi="Verdana" w:cs="Verdana"/>
          <w:sz w:val="16"/>
          <w:szCs w:val="16"/>
          <w:highlight w:val="white"/>
        </w:rPr>
        <w:t>Store</w:t>
      </w:r>
      <w:proofErr w:type="spellEnd"/>
      <w:r>
        <w:rPr>
          <w:rFonts w:ascii="Verdana" w:eastAsia="Verdana" w:hAnsi="Verdana" w:cs="Verdana"/>
          <w:sz w:val="16"/>
          <w:szCs w:val="16"/>
          <w:highlight w:val="white"/>
        </w:rPr>
        <w:t>’. https://www.theverge.com/2019/3/29/18286906/google-conversion-therapy-app-play-store-remove</w:t>
      </w:r>
    </w:p>
  </w:footnote>
  <w:footnote w:id="82">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sz w:val="16"/>
          <w:szCs w:val="16"/>
          <w:highlight w:val="white"/>
        </w:rPr>
        <w:t xml:space="preserve">Amie Bishop </w:t>
      </w:r>
      <w:proofErr w:type="spellStart"/>
      <w:r>
        <w:rPr>
          <w:rFonts w:ascii="Verdana" w:eastAsia="Verdana" w:hAnsi="Verdana" w:cs="Verdana"/>
          <w:sz w:val="16"/>
          <w:szCs w:val="16"/>
          <w:highlight w:val="white"/>
        </w:rPr>
        <w:t>at</w:t>
      </w:r>
      <w:proofErr w:type="spellEnd"/>
      <w:r>
        <w:rPr>
          <w:rFonts w:ascii="Verdana" w:eastAsia="Verdana" w:hAnsi="Verdana" w:cs="Verdana"/>
          <w:sz w:val="16"/>
          <w:szCs w:val="16"/>
          <w:highlight w:val="white"/>
        </w:rPr>
        <w:t xml:space="preserve"> </w:t>
      </w:r>
      <w:proofErr w:type="spellStart"/>
      <w:r>
        <w:rPr>
          <w:rFonts w:ascii="Verdana" w:eastAsia="Verdana" w:hAnsi="Verdana" w:cs="Verdana"/>
          <w:sz w:val="16"/>
          <w:szCs w:val="16"/>
          <w:highlight w:val="white"/>
        </w:rPr>
        <w:t>OutRight</w:t>
      </w:r>
      <w:proofErr w:type="spellEnd"/>
      <w:r>
        <w:rPr>
          <w:rFonts w:ascii="Verdana" w:eastAsia="Verdana" w:hAnsi="Verdana" w:cs="Verdana"/>
          <w:sz w:val="16"/>
          <w:szCs w:val="16"/>
          <w:highlight w:val="white"/>
        </w:rPr>
        <w:t xml:space="preserve"> Action International.  ‘</w:t>
      </w:r>
      <w:proofErr w:type="spellStart"/>
      <w:r>
        <w:rPr>
          <w:rFonts w:ascii="Verdana" w:eastAsia="Verdana" w:hAnsi="Verdana" w:cs="Verdana"/>
          <w:sz w:val="16"/>
          <w:szCs w:val="16"/>
          <w:highlight w:val="white"/>
        </w:rPr>
        <w:t>Harmful</w:t>
      </w:r>
      <w:proofErr w:type="spellEnd"/>
      <w:r>
        <w:rPr>
          <w:rFonts w:ascii="Verdana" w:eastAsia="Verdana" w:hAnsi="Verdana" w:cs="Verdana"/>
          <w:sz w:val="16"/>
          <w:szCs w:val="16"/>
          <w:highlight w:val="white"/>
        </w:rPr>
        <w:t xml:space="preserve"> Treatment: The Global Reach of So-</w:t>
      </w:r>
      <w:proofErr w:type="spellStart"/>
      <w:r>
        <w:rPr>
          <w:rFonts w:ascii="Verdana" w:eastAsia="Verdana" w:hAnsi="Verdana" w:cs="Verdana"/>
          <w:sz w:val="16"/>
          <w:szCs w:val="16"/>
          <w:highlight w:val="white"/>
        </w:rPr>
        <w:t>Called</w:t>
      </w:r>
      <w:proofErr w:type="spellEnd"/>
      <w:r>
        <w:rPr>
          <w:rFonts w:ascii="Verdana" w:eastAsia="Verdana" w:hAnsi="Verdana" w:cs="Verdana"/>
          <w:sz w:val="16"/>
          <w:szCs w:val="16"/>
          <w:highlight w:val="white"/>
        </w:rPr>
        <w:t xml:space="preserve"> Conversion </w:t>
      </w:r>
      <w:proofErr w:type="spellStart"/>
      <w:r>
        <w:rPr>
          <w:rFonts w:ascii="Verdana" w:eastAsia="Verdana" w:hAnsi="Verdana" w:cs="Verdana"/>
          <w:sz w:val="16"/>
          <w:szCs w:val="16"/>
          <w:highlight w:val="white"/>
        </w:rPr>
        <w:t>Therapy</w:t>
      </w:r>
      <w:proofErr w:type="spellEnd"/>
      <w:r>
        <w:rPr>
          <w:rFonts w:ascii="Verdana" w:eastAsia="Verdana" w:hAnsi="Verdana" w:cs="Verdana"/>
          <w:sz w:val="16"/>
          <w:szCs w:val="16"/>
          <w:highlight w:val="white"/>
        </w:rPr>
        <w:t>’.</w:t>
      </w:r>
    </w:p>
  </w:footnote>
  <w:footnote w:id="83">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 w:id="84">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When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gay men [trans and gender diverse </w:t>
      </w:r>
      <w:proofErr w:type="spellStart"/>
      <w:r>
        <w:rPr>
          <w:rFonts w:ascii="Verdana" w:eastAsia="Verdana" w:hAnsi="Verdana" w:cs="Verdana"/>
          <w:sz w:val="16"/>
          <w:szCs w:val="16"/>
        </w:rPr>
        <w:t>people</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bisexual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people</w:t>
      </w:r>
      <w:proofErr w:type="spellEnd"/>
      <w:r>
        <w:rPr>
          <w:rFonts w:ascii="Verdana" w:eastAsia="Verdana" w:hAnsi="Verdana" w:cs="Verdana"/>
          <w:sz w:val="16"/>
          <w:szCs w:val="16"/>
        </w:rPr>
        <w:t xml:space="preserve"> are </w:t>
      </w:r>
      <w:proofErr w:type="spellStart"/>
      <w:r>
        <w:rPr>
          <w:rFonts w:ascii="Verdana" w:eastAsia="Verdana" w:hAnsi="Verdana" w:cs="Verdana"/>
          <w:sz w:val="16"/>
          <w:szCs w:val="16"/>
        </w:rPr>
        <w:t>considering</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accepting</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heterosexuality</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being</w:t>
      </w:r>
      <w:proofErr w:type="spellEnd"/>
      <w:r>
        <w:rPr>
          <w:rFonts w:ascii="Verdana" w:eastAsia="Verdana" w:hAnsi="Verdana" w:cs="Verdana"/>
          <w:sz w:val="16"/>
          <w:szCs w:val="16"/>
        </w:rPr>
        <w:t xml:space="preserve"> cis-gender] </w:t>
      </w:r>
      <w:proofErr w:type="spellStart"/>
      <w:r>
        <w:rPr>
          <w:rFonts w:ascii="Verdana" w:eastAsia="Verdana" w:hAnsi="Verdana" w:cs="Verdana"/>
          <w:sz w:val="16"/>
          <w:szCs w:val="16"/>
        </w:rPr>
        <w:t>as</w:t>
      </w:r>
      <w:proofErr w:type="spellEnd"/>
      <w:r>
        <w:rPr>
          <w:rFonts w:ascii="Verdana" w:eastAsia="Verdana" w:hAnsi="Verdana" w:cs="Verdana"/>
          <w:sz w:val="16"/>
          <w:szCs w:val="16"/>
        </w:rPr>
        <w:t xml:space="preserve"> the </w:t>
      </w:r>
      <w:proofErr w:type="spellStart"/>
      <w:r>
        <w:rPr>
          <w:rFonts w:ascii="Verdana" w:eastAsia="Verdana" w:hAnsi="Verdana" w:cs="Verdana"/>
          <w:sz w:val="16"/>
          <w:szCs w:val="16"/>
        </w:rPr>
        <w:t>correct</w:t>
      </w:r>
      <w:proofErr w:type="spellEnd"/>
      <w:r>
        <w:rPr>
          <w:rFonts w:ascii="Verdana" w:eastAsia="Verdana" w:hAnsi="Verdana" w:cs="Verdana"/>
          <w:sz w:val="16"/>
          <w:szCs w:val="16"/>
        </w:rPr>
        <w:t xml:space="preserve"> way of </w:t>
      </w:r>
      <w:proofErr w:type="spellStart"/>
      <w:r>
        <w:rPr>
          <w:rFonts w:ascii="Verdana" w:eastAsia="Verdana" w:hAnsi="Verdana" w:cs="Verdana"/>
          <w:sz w:val="16"/>
          <w:szCs w:val="16"/>
        </w:rPr>
        <w:t>being</w:t>
      </w:r>
      <w:proofErr w:type="spellEnd"/>
      <w:r>
        <w:rPr>
          <w:rFonts w:ascii="Verdana" w:eastAsia="Verdana" w:hAnsi="Verdana" w:cs="Verdana"/>
          <w:sz w:val="16"/>
          <w:szCs w:val="16"/>
        </w:rPr>
        <w:t xml:space="preserve"> and living.” </w:t>
      </w:r>
      <w:proofErr w:type="spellStart"/>
      <w:r>
        <w:rPr>
          <w:rFonts w:ascii="Verdana" w:eastAsia="Verdana" w:hAnsi="Verdana" w:cs="Verdana"/>
          <w:sz w:val="16"/>
          <w:szCs w:val="16"/>
        </w:rPr>
        <w:t>Ilga</w:t>
      </w:r>
      <w:proofErr w:type="spellEnd"/>
      <w:r>
        <w:rPr>
          <w:rFonts w:ascii="Verdana" w:eastAsia="Verdana" w:hAnsi="Verdana" w:cs="Verdana"/>
          <w:sz w:val="16"/>
          <w:szCs w:val="16"/>
        </w:rPr>
        <w:t>. ‘</w:t>
      </w:r>
      <w:proofErr w:type="spellStart"/>
      <w:r>
        <w:rPr>
          <w:rFonts w:ascii="Verdana" w:eastAsia="Verdana" w:hAnsi="Verdana" w:cs="Verdana"/>
          <w:sz w:val="16"/>
          <w:szCs w:val="16"/>
        </w:rPr>
        <w:t>Ilga</w:t>
      </w:r>
      <w:proofErr w:type="spellEnd"/>
      <w:r>
        <w:rPr>
          <w:rFonts w:ascii="Verdana" w:eastAsia="Verdana" w:hAnsi="Verdana" w:cs="Verdana"/>
          <w:sz w:val="16"/>
          <w:szCs w:val="16"/>
        </w:rPr>
        <w:t xml:space="preserve"> Europe </w:t>
      </w:r>
      <w:proofErr w:type="spellStart"/>
      <w:r>
        <w:rPr>
          <w:rFonts w:ascii="Verdana" w:eastAsia="Verdana" w:hAnsi="Verdana" w:cs="Verdana"/>
          <w:sz w:val="16"/>
          <w:szCs w:val="16"/>
        </w:rPr>
        <w:t>Glossary</w:t>
      </w:r>
      <w:proofErr w:type="spellEnd"/>
      <w:r>
        <w:rPr>
          <w:rFonts w:ascii="Verdana" w:eastAsia="Verdana" w:hAnsi="Verdana" w:cs="Verdana"/>
          <w:sz w:val="16"/>
          <w:szCs w:val="16"/>
        </w:rPr>
        <w:t xml:space="preserve">’. </w:t>
      </w:r>
    </w:p>
  </w:footnote>
  <w:footnote w:id="85">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National Center for </w:t>
      </w:r>
      <w:proofErr w:type="spellStart"/>
      <w:r>
        <w:rPr>
          <w:rFonts w:ascii="Verdana" w:eastAsia="Verdana" w:hAnsi="Verdana" w:cs="Verdana"/>
          <w:sz w:val="16"/>
          <w:szCs w:val="16"/>
        </w:rPr>
        <w:t>Lesbian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Rights</w:t>
      </w:r>
      <w:proofErr w:type="spellEnd"/>
      <w:r>
        <w:rPr>
          <w:rFonts w:ascii="Verdana" w:eastAsia="Verdana" w:hAnsi="Verdana" w:cs="Verdana"/>
          <w:sz w:val="16"/>
          <w:szCs w:val="16"/>
        </w:rPr>
        <w:t>.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in Child Welfare’.</w:t>
      </w:r>
    </w:p>
  </w:footnote>
  <w:footnote w:id="86">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proofErr w:type="spellStart"/>
      <w:r>
        <w:rPr>
          <w:rFonts w:ascii="Verdana" w:eastAsia="Verdana" w:hAnsi="Verdana" w:cs="Verdana"/>
          <w:sz w:val="16"/>
          <w:szCs w:val="16"/>
        </w:rPr>
        <w:t>Substance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Abuse</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Mental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Health</w:t>
      </w:r>
      <w:proofErr w:type="spellEnd"/>
      <w:r>
        <w:rPr>
          <w:rFonts w:ascii="Verdana" w:eastAsia="Verdana" w:hAnsi="Verdana" w:cs="Verdana"/>
          <w:sz w:val="16"/>
          <w:szCs w:val="16"/>
        </w:rPr>
        <w:t xml:space="preserve"> Services Administration (SAMHSA). ‘</w:t>
      </w:r>
      <w:proofErr w:type="spellStart"/>
      <w:r>
        <w:rPr>
          <w:rFonts w:ascii="Verdana" w:eastAsia="Verdana" w:hAnsi="Verdana" w:cs="Verdana"/>
          <w:sz w:val="16"/>
          <w:szCs w:val="16"/>
        </w:rPr>
        <w:t>Ending</w:t>
      </w:r>
      <w:proofErr w:type="spellEnd"/>
      <w:r>
        <w:rPr>
          <w:rFonts w:ascii="Verdana" w:eastAsia="Verdana" w:hAnsi="Verdana" w:cs="Verdana"/>
          <w:sz w:val="16"/>
          <w:szCs w:val="16"/>
        </w:rPr>
        <w:t xml:space="preserve">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Supporting</w:t>
      </w:r>
      <w:proofErr w:type="spellEnd"/>
      <w:r>
        <w:rPr>
          <w:rFonts w:ascii="Verdana" w:eastAsia="Verdana" w:hAnsi="Verdana" w:cs="Verdana"/>
          <w:sz w:val="16"/>
          <w:szCs w:val="16"/>
        </w:rPr>
        <w:t xml:space="preserve"> and </w:t>
      </w:r>
      <w:proofErr w:type="spellStart"/>
      <w:r>
        <w:rPr>
          <w:rFonts w:ascii="Verdana" w:eastAsia="Verdana" w:hAnsi="Verdana" w:cs="Verdana"/>
          <w:sz w:val="16"/>
          <w:szCs w:val="16"/>
        </w:rPr>
        <w:t>Affirming</w:t>
      </w:r>
      <w:proofErr w:type="spellEnd"/>
      <w:r>
        <w:rPr>
          <w:rFonts w:ascii="Verdana" w:eastAsia="Verdana" w:hAnsi="Verdana" w:cs="Verdana"/>
          <w:sz w:val="16"/>
          <w:szCs w:val="16"/>
        </w:rPr>
        <w:t xml:space="preserve"> LGBTQ Youth’.</w:t>
      </w:r>
    </w:p>
  </w:footnote>
  <w:footnote w:id="87">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Ibid.</w:t>
      </w:r>
    </w:p>
  </w:footnote>
  <w:footnote w:id="88">
    <w:p w:rsidR="0031567F" w:rsidRDefault="00F32D33">
      <w:pPr>
        <w:spacing w:line="240" w:lineRule="auto"/>
        <w:rPr>
          <w:sz w:val="20"/>
          <w:szCs w:val="20"/>
        </w:rPr>
      </w:pPr>
      <w:r>
        <w:rPr>
          <w:vertAlign w:val="superscript"/>
        </w:rPr>
        <w:footnoteRef/>
      </w:r>
      <w:r>
        <w:rPr>
          <w:sz w:val="20"/>
          <w:szCs w:val="20"/>
        </w:rPr>
        <w:t xml:space="preserve"> </w:t>
      </w:r>
      <w:r>
        <w:rPr>
          <w:rFonts w:ascii="Verdana" w:eastAsia="Verdana" w:hAnsi="Verdana" w:cs="Verdana"/>
          <w:sz w:val="16"/>
          <w:szCs w:val="16"/>
        </w:rPr>
        <w:t xml:space="preserve">GLAAD. ‘Conversion </w:t>
      </w:r>
      <w:proofErr w:type="spellStart"/>
      <w:r>
        <w:rPr>
          <w:rFonts w:ascii="Verdana" w:eastAsia="Verdana" w:hAnsi="Verdana" w:cs="Verdana"/>
          <w:sz w:val="16"/>
          <w:szCs w:val="16"/>
        </w:rPr>
        <w:t>Therapy</w:t>
      </w:r>
      <w:proofErr w:type="spellEnd"/>
      <w:r>
        <w:rPr>
          <w:rFonts w:ascii="Verdana" w:eastAsia="Verdana" w:hAnsi="Verdana" w:cs="Verdana"/>
          <w:sz w:val="16"/>
          <w:szCs w:val="16"/>
        </w:rPr>
        <w:t>’.: https://www.glaad.org/conversiontherapy</w:t>
      </w:r>
    </w:p>
  </w:footnote>
  <w:footnote w:id="89">
    <w:p w:rsidR="0031567F" w:rsidRDefault="00F32D33">
      <w:pPr>
        <w:spacing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67F" w:rsidRDefault="00F32D33">
    <w:pPr>
      <w:spacing w:after="240"/>
      <w:jc w:val="center"/>
    </w:pPr>
    <w:r>
      <w:rPr>
        <w:rFonts w:ascii="Verdana" w:eastAsia="Verdana" w:hAnsi="Verdana" w:cs="Verdana"/>
        <w:b/>
        <w:color w:val="CC0000"/>
      </w:rPr>
      <w:t>SUBMISSION: INPUT FOR THE REPORT OF THE INDEPENDENT EXPERT ON PROTECTION AGAINST VIOLENCE AND DISCRIMINATION BASED ON SEXUAL ORIENTATION AND GENDER IDENTITY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FC063B"/>
    <w:multiLevelType w:val="multilevel"/>
    <w:tmpl w:val="4E0A39C6"/>
    <w:lvl w:ilvl="0">
      <w:start w:val="1"/>
      <w:numFmt w:val="bullet"/>
      <w:lvlText w:val="●"/>
      <w:lvlJc w:val="left"/>
      <w:pPr>
        <w:ind w:left="720" w:hanging="360"/>
      </w:pPr>
      <w:rPr>
        <w:color w:val="58585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7F"/>
    <w:rsid w:val="000931D7"/>
    <w:rsid w:val="001734FA"/>
    <w:rsid w:val="001F12E8"/>
    <w:rsid w:val="0031567F"/>
    <w:rsid w:val="00576C28"/>
    <w:rsid w:val="00631BB9"/>
    <w:rsid w:val="0073201E"/>
    <w:rsid w:val="00AE2CF7"/>
    <w:rsid w:val="00F32D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149A"/>
  <w15:docId w15:val="{0997E4AB-181C-AC4B-A0AA-02E6691C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240" w:after="240"/>
      <w:jc w:val="both"/>
      <w:outlineLvl w:val="1"/>
    </w:pPr>
    <w:rPr>
      <w:rFonts w:ascii="Verdana" w:eastAsia="Verdana" w:hAnsi="Verdana" w:cs="Verdana"/>
      <w:b/>
      <w:sz w:val="18"/>
      <w:szCs w:val="18"/>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631BB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31BB9"/>
  </w:style>
  <w:style w:type="paragraph" w:styleId="Voettekst">
    <w:name w:val="footer"/>
    <w:basedOn w:val="Standaard"/>
    <w:link w:val="VoettekstChar"/>
    <w:uiPriority w:val="99"/>
    <w:unhideWhenUsed/>
    <w:rsid w:val="00631BB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31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8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BENJAMIN@CHOICEFORYOUTH.ORG" TargetMode="External"/><Relationship Id="rId14" Type="http://schemas.openxmlformats.org/officeDocument/2006/relationships/image" Target="media/image7.tiff"/><Relationship Id="rId22" Type="http://schemas.openxmlformats.org/officeDocument/2006/relationships/footer" Target="footer1.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orinam.net/ips2018-decriminalisation-support/" TargetMode="External"/><Relationship Id="rId13" Type="http://schemas.openxmlformats.org/officeDocument/2006/relationships/hyperlink" Target="https://ijme.in/articles/patient-autonomy-within-real-or-valid-consent-samira-kohlis-case/?galley=html" TargetMode="External"/><Relationship Id="rId3" Type="http://schemas.openxmlformats.org/officeDocument/2006/relationships/hyperlink" Target="https://psycnet.apa.org/search/results?term=Yi,%20Huso&amp;latSearchType=a" TargetMode="External"/><Relationship Id="rId7" Type="http://schemas.openxmlformats.org/officeDocument/2006/relationships/hyperlink" Target="https://www.indiatoday.in/mail-today/story/homosexuality-cure-delhi-doctors-exposed-conversion-therapy-254849-2015-05-27" TargetMode="External"/><Relationship Id="rId12" Type="http://schemas.openxmlformats.org/officeDocument/2006/relationships/hyperlink" Target="https://www.hrw.org/news/2019/08/29/indian-state-bans-unnecessary-surgery-intersex-children" TargetMode="External"/><Relationship Id="rId2" Type="http://schemas.openxmlformats.org/officeDocument/2006/relationships/hyperlink" Target="https://psycnet.apa.org/search/results?term=Dworkin,%20Sari%20H.&amp;latSearchType=a" TargetMode="External"/><Relationship Id="rId1" Type="http://schemas.openxmlformats.org/officeDocument/2006/relationships/hyperlink" Target="https://psycnet.apa.org/search/results?term=Dworkin,%20Sari%20H.&amp;latSearchType=a" TargetMode="External"/><Relationship Id="rId6" Type="http://schemas.openxmlformats.org/officeDocument/2006/relationships/hyperlink" Target="https://www.rtl.nl/video/999abdc3-624d-3e67-bfc6-be9e8a7881a2/" TargetMode="External"/><Relationship Id="rId11" Type="http://schemas.openxmlformats.org/officeDocument/2006/relationships/hyperlink" Target="https://in.reuters.com/article/india-women-lesbian/lesbian-couples-suicide-notes-reveal-stigma-they-face-in-india-idINKBN1J90VE" TargetMode="External"/><Relationship Id="rId5" Type="http://schemas.openxmlformats.org/officeDocument/2006/relationships/hyperlink" Target="https://www.youtube.com/watch?v=_DjjXPl_PaY" TargetMode="External"/><Relationship Id="rId15" Type="http://schemas.openxmlformats.org/officeDocument/2006/relationships/hyperlink" Target="https://indianexpress.com/article/india/right-to-privacy-judgment-supreme-court-says-sexual-orientation-essential-attribute-of-privacy-and-must-be-protected-4811358/" TargetMode="External"/><Relationship Id="rId10" Type="http://schemas.openxmlformats.org/officeDocument/2006/relationships/hyperlink" Target="https://www.hindustantimes.com/noida/noida-quacks-claim-they-can-cure-homosexuality-with-tantra-ayurveda/story-gq8JOl3bVapmneXyeY5ZEN.html" TargetMode="External"/><Relationship Id="rId4" Type="http://schemas.openxmlformats.org/officeDocument/2006/relationships/hyperlink" Target="https://www.thdv.nl/projecten/1/identiteit/15/different" TargetMode="External"/><Relationship Id="rId9" Type="http://schemas.openxmlformats.org/officeDocument/2006/relationships/hyperlink" Target="https://www.deccanchronicle.com/131211/news-current-affairs/article/homosexuality-disease-yoga-can-cure-it-ramdev" TargetMode="External"/><Relationship Id="rId14" Type="http://schemas.openxmlformats.org/officeDocument/2006/relationships/hyperlink" Target="http://prsindia.org/billtrack/transgender-persons-protection-rights-bill-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633452-8A0A-400C-B253-4D743D72D524}"/>
</file>

<file path=customXml/itemProps2.xml><?xml version="1.0" encoding="utf-8"?>
<ds:datastoreItem xmlns:ds="http://schemas.openxmlformats.org/officeDocument/2006/customXml" ds:itemID="{8DDA1C0E-F176-4863-8AB7-81007B4CFF91}"/>
</file>

<file path=customXml/itemProps3.xml><?xml version="1.0" encoding="utf-8"?>
<ds:datastoreItem xmlns:ds="http://schemas.openxmlformats.org/officeDocument/2006/customXml" ds:itemID="{3BC3DD02-B7C7-4AEA-889B-44CC957193F7}"/>
</file>

<file path=docProps/app.xml><?xml version="1.0" encoding="utf-8"?>
<Properties xmlns="http://schemas.openxmlformats.org/officeDocument/2006/extended-properties" xmlns:vt="http://schemas.openxmlformats.org/officeDocument/2006/docPropsVTypes">
  <Template>Normal.dotm</Template>
  <TotalTime>11</TotalTime>
  <Pages>15</Pages>
  <Words>5536</Words>
  <Characters>30454</Characters>
  <Application>Microsoft Office Word</Application>
  <DocSecurity>0</DocSecurity>
  <Lines>253</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Nolan</cp:lastModifiedBy>
  <cp:revision>6</cp:revision>
  <cp:lastPrinted>2019-12-18T08:30:00Z</cp:lastPrinted>
  <dcterms:created xsi:type="dcterms:W3CDTF">2019-12-18T08:19:00Z</dcterms:created>
  <dcterms:modified xsi:type="dcterms:W3CDTF">2019-12-18T09:17:00Z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