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3027" w14:textId="3BF674D1" w:rsidR="00460ABC" w:rsidRPr="009457A8" w:rsidRDefault="009457A8" w:rsidP="009457A8">
      <w:pPr>
        <w:pStyle w:val="Subttulo"/>
        <w:rPr>
          <w:b/>
          <w:bCs/>
        </w:rPr>
      </w:pPr>
      <w:r w:rsidRPr="009457A8">
        <w:rPr>
          <w:b/>
          <w:bCs/>
        </w:rPr>
        <w:t>Resumen Publicaciones COVID Andess Chile</w:t>
      </w:r>
    </w:p>
    <w:tbl>
      <w:tblPr>
        <w:tblW w:w="0" w:type="auto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83"/>
        <w:gridCol w:w="3795"/>
        <w:gridCol w:w="890"/>
        <w:gridCol w:w="7938"/>
      </w:tblGrid>
      <w:tr w:rsidR="009457A8" w:rsidRPr="000B110A" w14:paraId="1BE4E9E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317C51A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0954534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030A75D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Medio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bottom"/>
            <w:hideMark/>
          </w:tcPr>
          <w:p w14:paraId="4357D72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Link</w:t>
            </w:r>
          </w:p>
        </w:tc>
      </w:tr>
      <w:tr w:rsidR="009457A8" w:rsidRPr="000B110A" w14:paraId="0D2454B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166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16-03-2020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BB2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dan a conocer medidas por el coronavirus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327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A2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http://portal.nexnews.cl/showN?valor=doivg</w:t>
              </w:r>
            </w:hyperlink>
          </w:p>
        </w:tc>
      </w:tr>
      <w:tr w:rsidR="009457A8" w:rsidRPr="000B110A" w14:paraId="7650AB2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D58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16-03-2020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A1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Servicios Sanitarios garantizan disponibilidad y seguridad de agua potable a nivel nacional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FCD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TVU.cl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D9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https://www.tvu.cl/prensa/2020/03/16/empresas-de-servicios-sanitarios-garantizan-disponibilidad-y-seguridad-de-agua-potable-a-nivel-nacional.html</w:t>
              </w:r>
            </w:hyperlink>
          </w:p>
        </w:tc>
      </w:tr>
      <w:tr w:rsidR="009457A8" w:rsidRPr="000B110A" w14:paraId="3960C45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EA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16-03-2020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D55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garantizan continuidad y seguridad del suministro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6B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DiarioConcepcion.cl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A3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https://www.diarioconcepcion.cl/pais/2020/03/16/empresas-de-agua-potable-garantizan-continuidad-y-seguridad-del-suministro.html</w:t>
              </w:r>
            </w:hyperlink>
          </w:p>
        </w:tc>
      </w:tr>
      <w:tr w:rsidR="009457A8" w:rsidRPr="000B110A" w14:paraId="49B9E4F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58524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19-03-2020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5A765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Por Covid-19: Empresas de agua potable reactivarán suministro de clientes vulnerables pese a deudas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7AD90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Biobiochile.cl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E57B5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http://portal.nexnews.cl/showN?valor=dp8au</w:t>
              </w:r>
            </w:hyperlink>
          </w:p>
        </w:tc>
      </w:tr>
      <w:tr w:rsidR="009457A8" w:rsidRPr="000B110A" w14:paraId="1D8DB44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2B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19-03-2020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1C0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Por COVID-19: empresas de agua potable reactivarán suministro pese a deudas de clientes vulnerables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73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Pagina7.cl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CD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https://www.pagina7.cl/notas/actualidad/2020/03/19/por-covid-19-empresas-de-agua-potable-reactivaran-suministro-pese-a-deudas-de-clientes-vulnerables.shtml</w:t>
              </w:r>
            </w:hyperlink>
          </w:p>
        </w:tc>
      </w:tr>
      <w:tr w:rsidR="009457A8" w:rsidRPr="000B110A" w14:paraId="22E2BA5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499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19-03-2020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BE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reactivarán servicios a clientes vulnerables endeudados para prevenir el coronavirus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AE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TVU.cl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885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https://www.tvu.cl/prensa/2020/03/19/empresas-de-agua-potable-reactivaran-servicios-a-clientes-vulnerables-endeudados-para-prevenir-el-coronavirus.html</w:t>
              </w:r>
            </w:hyperlink>
          </w:p>
        </w:tc>
      </w:tr>
      <w:tr w:rsidR="009457A8" w:rsidRPr="000B110A" w14:paraId="0F38BCF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66A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20-03-2020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219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Aguas Andinas: “Nadie se quedará sin agua por no poder pagarla”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70F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BEC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http://portal.nexnews.cl/showN?valor=dpb53</w:t>
              </w:r>
            </w:hyperlink>
          </w:p>
        </w:tc>
      </w:tr>
      <w:tr w:rsidR="009457A8" w:rsidRPr="000B110A" w14:paraId="2EABBE5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3B2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20-03-2020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95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Aguas Andinas advierte que avance del Covid-19 podría afectar su capacidad operativa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EC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B1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http://portal.nexnews.cl/showN?valor=dp9z1</w:t>
              </w:r>
            </w:hyperlink>
          </w:p>
        </w:tc>
      </w:tr>
      <w:tr w:rsidR="009457A8" w:rsidRPr="000B110A" w14:paraId="2A63D89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1C8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25-03-</w:t>
            </w: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CDC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Servicios básicos: empresas implementarán planes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B66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Canal 13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Teletrece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004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http://portal.nexnews.cl/showN?valor=dqhja</w:t>
              </w:r>
            </w:hyperlink>
          </w:p>
        </w:tc>
      </w:tr>
      <w:tr w:rsidR="009457A8" w:rsidRPr="000B110A" w14:paraId="66C1791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E6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26-03-2020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8DF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Facilidades para el pago de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111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Chilevision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B40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http://portal.nexnews.cl/showN?valor=dqpvm</w:t>
              </w:r>
            </w:hyperlink>
          </w:p>
        </w:tc>
      </w:tr>
      <w:tr w:rsidR="009457A8" w:rsidRPr="000B110A" w14:paraId="326CA7C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58C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26-03-2020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41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Facilidades de pago de cuentas por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F2B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 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417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http://portal.nexnews.cl/showN?valor=dqmvm</w:t>
              </w:r>
            </w:hyperlink>
          </w:p>
        </w:tc>
      </w:tr>
      <w:tr w:rsidR="009457A8" w:rsidRPr="000B110A" w14:paraId="62A173F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5BD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6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Piñera anuncia beneficios para el pago de los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BB4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B73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http://portal.nexnews.cl/showN?valor=dqxym</w:t>
              </w:r>
            </w:hyperlink>
          </w:p>
        </w:tc>
      </w:tr>
      <w:tr w:rsidR="009457A8" w:rsidRPr="000B110A" w14:paraId="154BA39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C30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84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adoptan medidas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E18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Sur (Concepción)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39A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http://portal.nexnews.cl/showN?valor=dqs6y</w:t>
              </w:r>
            </w:hyperlink>
          </w:p>
        </w:tc>
      </w:tr>
      <w:tr w:rsidR="009457A8" w:rsidRPr="000B110A" w14:paraId="418FED7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F7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48F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anuncian beneficios para clientes vulnerables durante el Estado de Catástrofe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86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T13.cl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95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http://portal.nexnews.cl/showN?valor=dqyay</w:t>
              </w:r>
            </w:hyperlink>
          </w:p>
        </w:tc>
      </w:tr>
      <w:tr w:rsidR="009457A8" w:rsidRPr="000B110A" w14:paraId="0B7D5A5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8F3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E5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adoptan medidas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9F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Sur Concepción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A0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http://portal.nexnews.cl/showN?valor=RjE0OTA4NDVDODA2OTgzNjc4MjczODQ2NTQ1NTA1MTQ4NTY1MjU0NDg1MDQ1NzM3ODcwNzg2NTcxTjQ0NDQ0NDQ0NDQ0NDQ=</w:t>
              </w:r>
            </w:hyperlink>
          </w:p>
        </w:tc>
      </w:tr>
      <w:tr w:rsidR="009457A8" w:rsidRPr="000B110A" w14:paraId="62A9589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7A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CC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Facilidades para el pago de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43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Canal 9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Biobiotv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74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http://portal.nexnews.cl/showN?valor=NTI0MjJLNTdVNDQzMzY1MzQzNDUzOTcyNTI1MjU1MjQyODUyNDI1MDI4NzY1MjI4NjUzOTM1MDM5MzI1MzU1VTU1NTU1NTU1NTU1Mw==</w:t>
              </w:r>
            </w:hyperlink>
          </w:p>
        </w:tc>
      </w:tr>
      <w:tr w:rsidR="009457A8" w:rsidRPr="000B110A" w14:paraId="6813CCE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D65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63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Andess Chile anuncia nuevos beneficios para clientes vulnerables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C2D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lacuarta.com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1E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https://www.lacuarta.com/cronica/noticia/andess-chile-anuncia-nuevos-beneficios-clientes-vulnerables/477104/</w:t>
              </w:r>
            </w:hyperlink>
          </w:p>
        </w:tc>
      </w:tr>
      <w:tr w:rsidR="009457A8" w:rsidRPr="000B110A" w14:paraId="0D8E116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6A0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94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Conoce los beneficios anunciados para el suministro de agua y quiénes pueden acceder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97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24Horas.cl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24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https://www.24horas.cl/coronavirus/conoce-los-beneficios-anunciados-para-el-suministro-de-agua-y-quienes-pueden-acceder-4054788</w:t>
              </w:r>
            </w:hyperlink>
          </w:p>
        </w:tc>
      </w:tr>
      <w:tr w:rsidR="009457A8" w:rsidRPr="000B110A" w14:paraId="02900A1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B00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</w:t>
            </w: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FF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Ya no le cortarán el agua por no pago: sanitarias aplican medidas especiales para enfrentar la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A6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Publimetro.cl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73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https://www.publimetro.cl/cl/noticias/2020/03/27/ya-no-le-cortaran-agua-no-pago-sanitarias-aplican-medidas-especiales-enfrentar-la-crisis-sanitaria.html</w:t>
              </w:r>
            </w:hyperlink>
          </w:p>
        </w:tc>
      </w:tr>
      <w:tr w:rsidR="009457A8" w:rsidRPr="000B110A" w14:paraId="2CDB7BC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68F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BC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Ayuda en cuentas de agua potable: ¿Quiénes pueden acceder a los beneficios?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19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23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https://www.meganoticias.cl/dato-util/296535-ayudas-en-cuentas-de-agua-potable-quienes-se-benefician-coronavirus-1yz.html</w:t>
              </w:r>
            </w:hyperlink>
          </w:p>
        </w:tc>
      </w:tr>
      <w:tr w:rsidR="009457A8" w:rsidRPr="000B110A" w14:paraId="0719A40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001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27-03-2020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62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Coronavirus: Chile se acerca a los 2 mil casos y EE.UU. supera los 100 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37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Cnnchile.com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CC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https://www.cnnchile.com/coronavirus/minuto-a-minuto-covid-19-cuarentena-viernes-27-marzo-chile_20200327/</w:t>
              </w:r>
            </w:hyperlink>
          </w:p>
        </w:tc>
      </w:tr>
      <w:tr w:rsidR="009457A8" w:rsidRPr="000B110A" w14:paraId="260BA59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105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28-03-2020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A4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Facilidades para el pago de cuentas serán para el 40% más vulnerable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B29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07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http://portal.nexnews.cl/showN?valor=Mjk2NzE5ME8xNkYxMzgxNjczNDE2NTQ2MTY5MzA5MTAwMTAyOTYxMTUwNDEwMjk2MTA0OTAxNDc1NjE0MTU2MTMxNDJXNDU1NTU0NTU1NTU1NQ==</w:t>
              </w:r>
            </w:hyperlink>
          </w:p>
        </w:tc>
      </w:tr>
      <w:tr w:rsidR="009457A8" w:rsidRPr="000B110A" w14:paraId="6E8D448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791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28-03-2020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2C6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Aplazamiento de cuentas, pagos especiales, suspensión de cortes de servicios básicos: las medidas adoptadas por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empresas</w:t>
            </w:r>
            <w:proofErr w:type="gram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en medio de la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8A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AF0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http://portal.nexnews.cl/showN?valor=MTQ3STU4NDVFODA3Mzc4ODQ2OTgyNzg2OTg0NDU1MDUxNDg1NzU1NTU1NjUwNDU3Mzc4NzA3ODY1NzFWNDQ0NDQ0NDQ0NDQ0NDI=</w:t>
              </w:r>
            </w:hyperlink>
          </w:p>
        </w:tc>
      </w:tr>
      <w:tr w:rsidR="009457A8" w:rsidRPr="000B110A" w14:paraId="1FC35BE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F17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28-03-2020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7F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Ayuda en cuentas de agua potable: ¿Quiénes pueden acceder a los beneficios?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B7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TVmaulinos.com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247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http://tvmaulinos.com/ayuda-en-cuentas-de-agua-potable-quienes-pueden-acceder-a-los-beneficios/</w:t>
              </w:r>
            </w:hyperlink>
          </w:p>
        </w:tc>
      </w:tr>
      <w:tr w:rsidR="009457A8" w:rsidRPr="000B110A" w14:paraId="4306E28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D4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28-03-2020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6C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Aguas Magallanes suma beneficios temporales en apoyo a familias más vulnerables afectadas por la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B3B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Radiopolar.com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5B4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2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http://portal.nexnews.cl/showN?valor=dr2uw</w:t>
              </w:r>
            </w:hyperlink>
          </w:p>
        </w:tc>
      </w:tr>
      <w:tr w:rsidR="009457A8" w:rsidRPr="000B110A" w14:paraId="79DD0BA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205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98C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Aguas del Altiplano suma beneficios temporales por la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33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Longino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49B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http://portal.nexnews.cl/showN?valor=dr6io</w:t>
              </w:r>
            </w:hyperlink>
          </w:p>
        </w:tc>
      </w:tr>
      <w:tr w:rsidR="009457A8" w:rsidRPr="000B110A" w14:paraId="26ECDD5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E54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A5F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anuncian medidas en apoyo de sus clientes de escasos recursos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DD8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Austral de la Araucanía (Temuco)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48C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http://portal.nexnews.cl/showN?valor=dr5ay</w:t>
              </w:r>
            </w:hyperlink>
          </w:p>
        </w:tc>
      </w:tr>
      <w:tr w:rsidR="009457A8" w:rsidRPr="000B110A" w14:paraId="4CA32A6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580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30-03-2020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B1B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 anuncia plan para hogares vulnerables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F45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Estrella de Arica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FB2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http://portal.nexnews.cl/showN?valor=dr94w</w:t>
              </w:r>
            </w:hyperlink>
          </w:p>
        </w:tc>
      </w:tr>
      <w:tr w:rsidR="009457A8" w:rsidRPr="000B110A" w14:paraId="6631D0D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B69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02-04-</w:t>
            </w: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A9E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Petróleo, acciones y empleo en EEUU, medidas de empresas sanitarias y dólar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B28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Duna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991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https://www.duna.cl/podcasts/petroleo-acciones-y-empleo-en-eeuu-medidas-de-empresas-sanitarias-y-dolar/</w:t>
              </w:r>
            </w:hyperlink>
          </w:p>
        </w:tc>
      </w:tr>
      <w:tr w:rsidR="009457A8" w:rsidRPr="000B110A" w14:paraId="35D6EE8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690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07-04-2020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1AF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Asociación de Servicios Sanitarios: "Quienes podemos pagar (la cuenta de agua) tenemos la obligación moral de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hacerlo“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55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El Mostrador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03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http://portal.nexnews.cl/showN?valor=dsz04</w:t>
              </w:r>
            </w:hyperlink>
          </w:p>
        </w:tc>
      </w:tr>
      <w:tr w:rsidR="009457A8" w:rsidRPr="000B110A" w14:paraId="7701ED9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B83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07-04-2020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BD7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Jessica López aborda beneficios de las sanitarias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4DC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Emol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87D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https://tv.emol.com/detail/20200406163929729/jessica-lopez-aborda-beneficios-de-las-sanitarias</w:t>
              </w:r>
            </w:hyperlink>
          </w:p>
        </w:tc>
      </w:tr>
      <w:tr w:rsidR="009457A8" w:rsidRPr="000B110A" w14:paraId="038673C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936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13-04-2020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65E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sobre ley que prohíbe cortes de servicios básicos: “Se podría generar conflictividad en la continuidad del servicio”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25F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572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http://portal.nexnews.cl/showN?valor=du6we</w:t>
              </w:r>
            </w:hyperlink>
          </w:p>
        </w:tc>
      </w:tr>
      <w:tr w:rsidR="009457A8" w:rsidRPr="000B110A" w14:paraId="5122B65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348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14-04-2020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56E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advierten riesgos en continuidad de servicios por ley que busca prohibir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457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D2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http://portal.nexnews.cl/showN?valor=dueq4</w:t>
              </w:r>
            </w:hyperlink>
          </w:p>
        </w:tc>
      </w:tr>
      <w:tr w:rsidR="009457A8" w:rsidRPr="000B110A" w14:paraId="16C95DF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A73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14-04-2020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A60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advierten riesgos en continuidad de servicios por ley que busca prohibir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CF8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35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http://portal.nexnews.cl/showN?valor=du7f8</w:t>
              </w:r>
            </w:hyperlink>
          </w:p>
        </w:tc>
      </w:tr>
      <w:tr w:rsidR="009457A8" w:rsidRPr="000B110A" w14:paraId="7A0AA11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98E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19-05-2020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1E7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Los beneficios que ofrecen las compañías de agua potable durante emergencia por coronavirus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D1E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Meganoticias.cl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C4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3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http://portal.nexnews.cl/showN?valor=e1osr</w:t>
              </w:r>
            </w:hyperlink>
          </w:p>
        </w:tc>
      </w:tr>
      <w:tr w:rsidR="009457A8" w:rsidRPr="000B110A" w14:paraId="76B883D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37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03-06-2020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B04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y gremios intensifican gestiones ante el Gobierno por avance del proyecto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DE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13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http://portal.nexnews.cl/showN?valor=e445v</w:t>
              </w:r>
            </w:hyperlink>
          </w:p>
        </w:tc>
      </w:tr>
      <w:tr w:rsidR="009457A8" w:rsidRPr="000B110A" w14:paraId="3E7D751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FCB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04-06-2020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33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piden focalizar beneficios en familias vulnerables y fijar límite al consumo por persona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72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T13.cl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33A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http://portal.nexnews.cl/showN?valor=e5uri</w:t>
              </w:r>
            </w:hyperlink>
          </w:p>
        </w:tc>
      </w:tr>
      <w:tr w:rsidR="009457A8" w:rsidRPr="000B110A" w14:paraId="6B39859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177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04-06-2020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67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Proyecto de ley de servicios básicos: sanitarias piden focalizar beneficio a familias vulnerables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A12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Nación.cl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800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http://portal.nexnews.cl/showN?valor=e4j81</w:t>
              </w:r>
            </w:hyperlink>
          </w:p>
        </w:tc>
      </w:tr>
      <w:tr w:rsidR="009457A8" w:rsidRPr="000B110A" w14:paraId="167146D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134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04-06-2020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61F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Gremio de las sanitarias pide focalizar beneficios en familias vulnerables y fijar un límite al consumo por persona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AAF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4B8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http://portal.nexnews.cl/showN?valor=e4ktf</w:t>
              </w:r>
            </w:hyperlink>
          </w:p>
        </w:tc>
      </w:tr>
      <w:tr w:rsidR="009457A8" w:rsidRPr="000B110A" w14:paraId="6DF7F01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873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05-06-2020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E5F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Nuevas propuestas elevan la tensión ante inminente despacho del proyecto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66E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AA3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http://portal.nexnews.cl/showN?valor=e4l6x</w:t>
              </w:r>
            </w:hyperlink>
          </w:p>
        </w:tc>
      </w:tr>
      <w:tr w:rsidR="009457A8" w:rsidRPr="000B110A" w14:paraId="1072C3D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D88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765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37% DE LOS MAYORES DE 18 AÑOS ESTÁ MOROSO, y Atacama registra la mayor tasa de población en este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78C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7A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http://portal.nexnews.cl/showN?valor=e4yw5</w:t>
              </w:r>
            </w:hyperlink>
          </w:p>
        </w:tc>
      </w:tr>
      <w:tr w:rsidR="009457A8" w:rsidRPr="000B110A" w14:paraId="40AD209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B30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BAB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Los puntos claves que se definirán esta tarde en el proyecto de ley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4B9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65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http://portal.nexnews.cl/showN?valor=e59vb</w:t>
              </w:r>
            </w:hyperlink>
          </w:p>
        </w:tc>
      </w:tr>
      <w:tr w:rsidR="009457A8" w:rsidRPr="000B110A" w14:paraId="6EA9AC8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86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F8A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Proyecto que suspende cobro de servicios básicos en pandemia podría ser despachado de comisión mixta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9EA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Biobio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262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http://portal.nexnews.cl/showN?valor=e55a5</w:t>
              </w:r>
            </w:hyperlink>
          </w:p>
        </w:tc>
      </w:tr>
      <w:tr w:rsidR="009457A8" w:rsidRPr="000B110A" w14:paraId="5C87D28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37A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11-06-2020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9FF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Aprueban Ley que impide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C8E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 24 horas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4D3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http://portal.nexnews.cl/showN?valor=e5xgp</w:t>
              </w:r>
            </w:hyperlink>
          </w:p>
        </w:tc>
      </w:tr>
      <w:tr w:rsidR="009457A8" w:rsidRPr="000B110A" w14:paraId="3076902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656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11-06-2020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109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Aprueban Ley que impide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473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 Medianoche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6C8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4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http://portal.nexnews.cl/showN?valor=e5yqw</w:t>
              </w:r>
            </w:hyperlink>
          </w:p>
        </w:tc>
      </w:tr>
      <w:tr w:rsidR="009457A8" w:rsidRPr="000B110A" w14:paraId="536B9AD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8C6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11-06-2020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098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lamentan que proyecto de servicios básicos no fije límite al consumo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968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C2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http://portal.nexnews.cl/showN?valor=e5qbd</w:t>
              </w:r>
            </w:hyperlink>
          </w:p>
        </w:tc>
      </w:tr>
      <w:tr w:rsidR="009457A8" w:rsidRPr="000B110A" w14:paraId="3BA7C1B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010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12-06-2020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7B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Aprueban ley que impide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928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AC4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http://portal.nexnews.cl/showN?valor=e61vp</w:t>
              </w:r>
            </w:hyperlink>
          </w:p>
        </w:tc>
      </w:tr>
      <w:tr w:rsidR="009457A8" w:rsidRPr="000B110A" w14:paraId="474E0FD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2E0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12-06-2020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94A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Aprueban ley que impide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F47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B0A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http://portal.nexnews.cl/showN?valor=e62mf</w:t>
              </w:r>
            </w:hyperlink>
          </w:p>
        </w:tc>
      </w:tr>
      <w:tr w:rsidR="009457A8" w:rsidRPr="000B110A" w14:paraId="5972589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F5B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13-06-2020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6F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Posible inconstitucionalidad de Ley de Servicios Básicos genera debate entre privados y expertos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1E5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657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ebservice.nexnews.cl/internal/redirec.php?url=http://ws.nexnews.cl/External/portal/uploads/serv.jpg&amp;registro=SzIxMDY2MTBNMDEwMjk4MTA1MTA5MTEwMTEzMTIxMTUwNDk4OTY5MTU0MTM1NTgxNjU3MjEzMTUyMTMxNTYxMjk0MDEzMTM0MTY5NTgxNjUzNDkzMzQxNTI5MDEwNzA0MTA0VjU1NTQ1NTQ0NTU1NTU1NTU0NTUz&amp;cat=856&amp;id=2415315</w:t>
              </w:r>
            </w:hyperlink>
          </w:p>
        </w:tc>
      </w:tr>
      <w:tr w:rsidR="009457A8" w:rsidRPr="000B110A" w14:paraId="611C065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173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4C5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Posible inconstitucionalidad de Ley de Servicios Básicos genera debate entre privados y expertos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C8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865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http://portal.nexnews.cl/showN?valor=e6iy9</w:t>
              </w:r>
            </w:hyperlink>
          </w:p>
        </w:tc>
      </w:tr>
      <w:tr w:rsidR="009457A8" w:rsidRPr="000B110A" w14:paraId="7F55099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A5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19-06-2020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2ED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Sofofa y gremios de servicios básicos piden reunión a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Segpres</w:t>
            </w:r>
            <w:proofErr w:type="spell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por eventual veto al proyecto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DF2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526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http://portal.nexnews.cl/showN?valor=e7g5x</w:t>
              </w:r>
            </w:hyperlink>
          </w:p>
        </w:tc>
      </w:tr>
      <w:tr w:rsidR="009457A8" w:rsidRPr="000B110A" w14:paraId="156BF32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CD7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23-06-2020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C99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Cortes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757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F92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http://portal.nexnews.cl/showN?valor=e87s1</w:t>
              </w:r>
            </w:hyperlink>
          </w:p>
        </w:tc>
      </w:tr>
      <w:tr w:rsidR="009457A8" w:rsidRPr="000B110A" w14:paraId="7010AE9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2E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26-06-2020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6B1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Entrevista a Jessica López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C25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Biobio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C9F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http://portal.nexnews.cl/showN?valor=e8sre</w:t>
              </w:r>
            </w:hyperlink>
          </w:p>
        </w:tc>
      </w:tr>
      <w:tr w:rsidR="009457A8" w:rsidRPr="000B110A" w14:paraId="72B5E89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B070C8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798FD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En plena controversia por proyecto de servicios básicos sanitarias extienden suspensión de cortes por no pago de cuentas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90B07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CE418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https://www.latercera.com/pulso/noticia/sanitarias-extienden-suspension-de-cortes-por-no-pago-ante-emergencia-sanitaria/AF5BB4I63RBTREBO5SCTO2RLEQ/</w:t>
              </w:r>
            </w:hyperlink>
          </w:p>
        </w:tc>
      </w:tr>
      <w:tr w:rsidR="009457A8" w:rsidRPr="000B110A" w14:paraId="5EBCC07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847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69F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covid-19 que evita cortes de agua por no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5DC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Emol.com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AF5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5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https://www.emol.com/noticias/Economia/2020/07/06/991190/sanitarias-plan-beneficios-coronavirus.html</w:t>
              </w:r>
            </w:hyperlink>
          </w:p>
        </w:tc>
      </w:tr>
      <w:tr w:rsidR="009457A8" w:rsidRPr="000B110A" w14:paraId="36F180C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F3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FDF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especial a raíz del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9F4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647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https://www.df.cl/noticias/empresas/industria/sanitarias-ratifican-continuidad-de-plan-especial-a-raiz-del-covid-19/2020-07-06/161055.html</w:t>
              </w:r>
            </w:hyperlink>
          </w:p>
        </w:tc>
      </w:tr>
      <w:tr w:rsidR="009457A8" w:rsidRPr="000B110A" w14:paraId="6F4391A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023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48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“Mantendremos a todos los hogares con agua”: Empresas sanitarias ratificaron continuidad de plan especial ante el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0F3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Adnradio.cl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BB9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http://portal.nexnews.cl/showN?valor=ea2gs</w:t>
              </w:r>
            </w:hyperlink>
          </w:p>
        </w:tc>
      </w:tr>
      <w:tr w:rsidR="009457A8" w:rsidRPr="000B110A" w14:paraId="4DDD9AF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783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7C7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Empresas Sanitarias ratifican continuidad de plan especial de apoyo frente a COVID- 19: No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habrán</w:t>
            </w:r>
            <w:proofErr w:type="gram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cortes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AF7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24horas.cl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E74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https://www.24horas.cl/coronavirus/empresas-sanitarias-ratifican-continuidad-de-plan-especial-de-apoyo-frente-a-covid--19-no-habran-cortes--4307457</w:t>
              </w:r>
            </w:hyperlink>
          </w:p>
        </w:tc>
      </w:tr>
      <w:tr w:rsidR="009457A8" w:rsidRPr="000B110A" w14:paraId="38B540A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638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03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Sanitarias ratifican continuidad de plan especial de apoyo frente a la pandemia de Covid-19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DA2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radioagricultura.cl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952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https://www.radioagricultura.cl/nacional/2020/07/06/sanitarias-ratifican-continuidad-de-plan-especial-de-apoyo-frente-a-la-pandemia-de-covid-19.html</w:t>
              </w:r>
            </w:hyperlink>
          </w:p>
        </w:tc>
      </w:tr>
      <w:tr w:rsidR="009457A8" w:rsidRPr="000B110A" w14:paraId="7DDD5993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E1F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DEF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especial y del no corte del servicio en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0EA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Nación.cl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59A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http://portal.nexnews.cl/showN?valor=ea3gw</w:t>
              </w:r>
            </w:hyperlink>
          </w:p>
        </w:tc>
      </w:tr>
      <w:tr w:rsidR="009457A8" w:rsidRPr="000B110A" w14:paraId="5EF7B7A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5C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E3C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Empresas sanitarias informaron que no habrá cortes por no pago de agua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D8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Chicureohoy.cl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A02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https://www.chicureohoy.cl/actualidad/empresas-sanitarias-informaron-que-no-habra-cortes-por-no-pago-de-agua/</w:t>
              </w:r>
            </w:hyperlink>
          </w:p>
        </w:tc>
      </w:tr>
      <w:tr w:rsidR="009457A8" w:rsidRPr="000B110A" w14:paraId="19C8E51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BC0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B55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especial de apoyo frente a la pandemia de Covid-19 (Audio)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231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Tele13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A4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http://portal.nexnews.cl/showN?valor=ea67g</w:t>
              </w:r>
            </w:hyperlink>
          </w:p>
        </w:tc>
      </w:tr>
      <w:tr w:rsidR="009457A8" w:rsidRPr="000B110A" w14:paraId="0E2BF77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C3D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5EE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En medio de polémica por veto a proyecto de servicios básicos, eléctricas se suman a las sanitarias y anuncian extensión de suspensión de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D20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2CC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https://www.latercera.com/pulso/noticia/en-medio-de-polemica-por-veto-a-proyecto-de-servicios-basicos-electricas-se-suman-a-las-sanitarias-y-anuncian-extension-de-suspension-de-cortes/A34WQA35YFFXFAGHHCUKQ3O6UU/</w:t>
              </w:r>
            </w:hyperlink>
          </w:p>
        </w:tc>
      </w:tr>
      <w:tr w:rsidR="009457A8" w:rsidRPr="000B110A" w14:paraId="73653A4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91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B3C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“Mantendremos a todos los hogares con agua”: Empresas sanitarias ratificaron continuidad de plan especial ante el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DAF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Cambio21.cl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2C4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https://cambio21.cl/tendencias/mantendremos-a-todos-los-hogares-con-agua-empresas-sanitarias-ratificaron-continuidad-de-plan-especial-ante-el-covid-19-5f03998faa2d7429776dca45</w:t>
              </w:r>
            </w:hyperlink>
          </w:p>
        </w:tc>
      </w:tr>
      <w:tr w:rsidR="009457A8" w:rsidRPr="000B110A" w14:paraId="745F776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612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DB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extienden suspensión de cortes por no pago de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8B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Elpingüino.com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C5F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6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http://portal.nexnews.cl/showN?valor=ead34</w:t>
              </w:r>
            </w:hyperlink>
          </w:p>
        </w:tc>
      </w:tr>
      <w:tr w:rsidR="009457A8" w:rsidRPr="000B110A" w14:paraId="2A8DA61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B35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924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extienden suspensión de cortes por no pago de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C76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Pingüino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557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http://portal.nexnews.cl/showN?valor=ea7na</w:t>
              </w:r>
            </w:hyperlink>
          </w:p>
        </w:tc>
      </w:tr>
      <w:tr w:rsidR="009457A8" w:rsidRPr="000B110A" w14:paraId="5BE4642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EE3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07-07-2020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90D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Veto a ley de servicios básicos genera críticas de partidos y empresas del sector suspenden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7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81E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http://portal.nexnews.cl/showN?valor=eaf6k</w:t>
              </w:r>
            </w:hyperlink>
          </w:p>
        </w:tc>
      </w:tr>
      <w:tr w:rsidR="009457A8" w:rsidRPr="000B110A" w14:paraId="1E1CB00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76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244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Veto a ley de servicios básicos genera críticas de partidos y empresas del sector suspenden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784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13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http://portal.nexnews.cl/showN?valor=eadii</w:t>
              </w:r>
            </w:hyperlink>
          </w:p>
        </w:tc>
      </w:tr>
      <w:tr w:rsidR="009457A8" w:rsidRPr="000B110A" w14:paraId="13EAA50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BF4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08-07-2020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E71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especial de apoyo frente a Covid- 19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38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Centro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D1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http://portal.nexnews.cl/showN?valor=eadtm</w:t>
              </w:r>
            </w:hyperlink>
          </w:p>
        </w:tc>
      </w:tr>
      <w:tr w:rsidR="009457A8" w:rsidRPr="000B110A" w14:paraId="16CA301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68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683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ratifican continuidad de plan especial de apoyo frente a Covid- 19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F52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Diarioelcentro.cl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CE5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http://portal.nexnews.cl/showN?valor=eaj0y</w:t>
              </w:r>
            </w:hyperlink>
          </w:p>
        </w:tc>
      </w:tr>
      <w:tr w:rsidR="009457A8" w:rsidRPr="000B110A" w14:paraId="70804C0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292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1FC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Veto a ley de servicios básicos genera críticas y empresas del sector suspenden cortes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A72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Nuevamineria.com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7F6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http://www.nuevamineria.com/revista/veto-a-ley-de-servicios-basicos-genera-criticas-de-partidos-y-empresas-del-sector-suspenden-cortes/</w:t>
              </w:r>
            </w:hyperlink>
          </w:p>
        </w:tc>
      </w:tr>
      <w:tr w:rsidR="009457A8" w:rsidRPr="000B110A" w14:paraId="18C56BE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95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08-07-2020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49A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Ad portas del veto, ministros sectoriales presentan este jueves plan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7B7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380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http://portal.nexnews.cl/showN?valor=eaof8</w:t>
              </w:r>
            </w:hyperlink>
          </w:p>
        </w:tc>
      </w:tr>
      <w:tr w:rsidR="009457A8" w:rsidRPr="000B110A" w14:paraId="413B898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28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09-07-2020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AF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Ad portas del veto, ministros sectoriales presentan hoy plan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9F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Pulso - 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7F3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http://portal.nexnews.cl/showN?valor=eamxe</w:t>
              </w:r>
            </w:hyperlink>
          </w:p>
        </w:tc>
      </w:tr>
      <w:tr w:rsidR="009457A8" w:rsidRPr="000B110A" w14:paraId="28EE44C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DF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29-07-2020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C7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Aprobada la ley de servicios básicos: beneficios y beneficiarios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31F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Segunda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571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http://portal.nexnews.cl/showN?valor=NTI2NzYwVjg0WjI3MjI1NDAzNDU0MTgzNTQxMzY1NDIzMjUyMjc1MDI2MjQ1Mjc3NjAyODI4MDI1NzI1MzY4ODUzOTMyNTM1NzI1MjQwUDU1NTU1NTU1NTU1NTU1Mw==</w:t>
              </w:r>
            </w:hyperlink>
          </w:p>
        </w:tc>
      </w:tr>
      <w:tr w:rsidR="009457A8" w:rsidRPr="000B110A" w14:paraId="7B2E6AB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04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6D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Sube morosidad en servicios básicos y escala 60% en agua potable, pero mantiene bajo impacto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194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Financiero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EA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7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http://portal.nexnews.cl/showN?valor=ehi5z</w:t>
              </w:r>
            </w:hyperlink>
          </w:p>
        </w:tc>
      </w:tr>
      <w:tr w:rsidR="009457A8" w:rsidRPr="000B110A" w14:paraId="41C35B2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95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AEF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Sube morosidad en servicios básicos y escala 60% en agua potable, pero mantiene bajo impacto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39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83B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http://portal.nexnews.cl/showN?valor=ehrff</w:t>
              </w:r>
            </w:hyperlink>
          </w:p>
        </w:tc>
      </w:tr>
      <w:tr w:rsidR="009457A8" w:rsidRPr="000B110A" w14:paraId="01E69BF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53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FE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luz y agua reportan fuerte aumento de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1E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Pulso - 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0CD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http://portal.nexnews.cl/showN?valor=ehirx</w:t>
              </w:r>
            </w:hyperlink>
          </w:p>
        </w:tc>
      </w:tr>
      <w:tr w:rsidR="009457A8" w:rsidRPr="000B110A" w14:paraId="5AD679D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F2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2C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Servicios básicos de agua y electricidad suman alrededor de 1,4 millones de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D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182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http://portal.nexnews.cl/showN?valor=ehoaf</w:t>
              </w:r>
            </w:hyperlink>
          </w:p>
        </w:tc>
      </w:tr>
      <w:tr w:rsidR="009457A8" w:rsidRPr="000B110A" w14:paraId="275D95F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51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95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Tu bolsillo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F86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2B4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http://portal.nexnews.cl/showN?valor=ehpd9</w:t>
              </w:r>
            </w:hyperlink>
          </w:p>
        </w:tc>
      </w:tr>
      <w:tr w:rsidR="009457A8" w:rsidRPr="000B110A" w14:paraId="5C0D76D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D1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44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Un millón 400 mil clientes con morosidad en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322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Chilevision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B34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http://portal.nexnews.cl/showN?valor=ehriv</w:t>
              </w:r>
            </w:hyperlink>
          </w:p>
        </w:tc>
      </w:tr>
      <w:tr w:rsidR="009457A8" w:rsidRPr="000B110A" w14:paraId="41E2A03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45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E2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1,4 millones de morosos en pago de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D7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Canal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91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http://portal.nexnews.cl/showN?valor=ehrqb</w:t>
              </w:r>
            </w:hyperlink>
          </w:p>
        </w:tc>
      </w:tr>
      <w:tr w:rsidR="009457A8" w:rsidRPr="000B110A" w14:paraId="545C7E4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FA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2D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Casi 1,5 millones de morosos de cuentas de luz y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B38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04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http://portal.nexnews.cl/showN?valor=ehrxb</w:t>
              </w:r>
            </w:hyperlink>
          </w:p>
        </w:tc>
      </w:tr>
      <w:tr w:rsidR="009457A8" w:rsidRPr="000B110A" w14:paraId="6992ED5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22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13-08-2020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3E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Un millón 400 mil clientes con morosidad en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DB2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 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30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http://portal.nexnews.cl/showN?valor=ehs1d</w:t>
              </w:r>
            </w:hyperlink>
          </w:p>
        </w:tc>
      </w:tr>
      <w:tr w:rsidR="009457A8" w:rsidRPr="000B110A" w14:paraId="672194E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D6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14-08-2020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461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Balance plan de apoyo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08D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F3F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http://portal.nexnews.cl/showN?valor=ehvzb</w:t>
              </w:r>
            </w:hyperlink>
          </w:p>
        </w:tc>
      </w:tr>
      <w:tr w:rsidR="009457A8" w:rsidRPr="000B110A" w14:paraId="2AE7F38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EA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14-08-2020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8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Balance plan de apoyo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39F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 horas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2C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8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http://portal.nexnews.cl/showN?valor=ehwpd</w:t>
              </w:r>
            </w:hyperlink>
          </w:p>
        </w:tc>
      </w:tr>
      <w:tr w:rsidR="009457A8" w:rsidRPr="000B110A" w14:paraId="2B0EB70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9D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14-08-2020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27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Casi 1.5 millones de morosos de cuentas de luz y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017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24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Horas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0DD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http://portal.nexnews.cl/showN?valor=ehwwh</w:t>
              </w:r>
            </w:hyperlink>
          </w:p>
        </w:tc>
      </w:tr>
      <w:tr w:rsidR="009457A8" w:rsidRPr="000B110A" w14:paraId="2D9873F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D9F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06-09-2020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87F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"Debemos hacernos cargo del dolor de nuestros clientes en esta pandemia"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C7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Estrella de Arica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3F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http://portal.nexnews.cl/showN?valor=enad2</w:t>
              </w:r>
            </w:hyperlink>
          </w:p>
        </w:tc>
      </w:tr>
      <w:tr w:rsidR="009457A8" w:rsidRPr="000B110A" w14:paraId="2E89F533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0B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06-09-2020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ED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"Debemos hacernos cargo del dolor de nuestros clientes en esta pandemia"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B3B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Estrella de Iquique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154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http://portal.nexnews.cl/showN?valor=enaea</w:t>
              </w:r>
            </w:hyperlink>
          </w:p>
        </w:tc>
      </w:tr>
      <w:tr w:rsidR="009457A8" w:rsidRPr="000B110A" w14:paraId="70EEC1B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60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23-09-2020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768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López e iniciativa que obliga a locales a ofrecer agua potable a clientes: “Es un buen proyecto”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24A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Emol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3E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https://tv.emol.com/detail/20200922153156926/lopez-e-iniciativa-que-obliga-a-locales-a-ofrecer-agua-potable-a-clientes-es-un-buen-proyecto</w:t>
              </w:r>
            </w:hyperlink>
          </w:p>
        </w:tc>
      </w:tr>
      <w:tr w:rsidR="009457A8" w:rsidRPr="000B110A" w14:paraId="5EA25CE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28A90A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DC243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anuncian que mantendrán suspensión de cortes hasta abril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066521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Eldinamo.cl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068C6E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https://www.eldinamo.cl/nacional/2020/10/29/empresas-sanitarias-anuncian-que-mantendran-suspension-de-cortes-hasta-abril-2021/</w:t>
              </w:r>
            </w:hyperlink>
          </w:p>
        </w:tc>
      </w:tr>
      <w:tr w:rsidR="009457A8" w:rsidRPr="000B110A" w14:paraId="2921BF5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3E5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8B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anuncian extensión del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B9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Canal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EA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http://portal.nexnews.cl/showN?valor=NDE5Mzg2QzhCMDM0NjkyMjc0NzYzMTc4MDIwMjEyMTk4MTIyMjYwMDE5NDAwMTgyOTIzMTQ4MDMxNDYwMjg0SjU1NTU1NTU1NTU1Mw==</w:t>
              </w:r>
            </w:hyperlink>
          </w:p>
        </w:tc>
      </w:tr>
      <w:tr w:rsidR="009457A8" w:rsidRPr="000B110A" w14:paraId="126520B3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63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12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mantendrán suspensión de cortes y beneficios de la ley de servicios básicos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41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Df.cl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FD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http://portal.nexnews.cl/showN?valor=MzE2MDc3NU42QTE1NzM1MjQyMTkyMzY1MjIwOTQ2MjM2MDcyNTMzNTE1MTU5MTQ4NTkxNjM2NTE0ODYyMTM3MTkyMzMzNDE5NzEzMTM2NDRVNTU1NTU1NTU1NTU1NTU1</w:t>
              </w:r>
            </w:hyperlink>
          </w:p>
        </w:tc>
      </w:tr>
      <w:tr w:rsidR="009457A8" w:rsidRPr="000B110A" w14:paraId="7008172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DD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7D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E7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 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7F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http://portal.nexnews.cl/showN?valor=MTQ4MDg0NU84Nk03MzY4Njk3OTQ1NTA1MzQ5NTM1NTU0NTY1NDQ1NzM3ODcwNzg2NTcxTTQ0NDQ0NDQ0NDQ0Mg==</w:t>
              </w:r>
            </w:hyperlink>
          </w:p>
        </w:tc>
      </w:tr>
      <w:tr w:rsidR="009457A8" w:rsidRPr="000B110A" w14:paraId="0E4BAC6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34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9F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abril de 2021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77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lacuarta.com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74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https://www.lacuarta.com/cronica/noticia/amplian-suspension-corte-agua/561117/</w:t>
              </w:r>
            </w:hyperlink>
          </w:p>
        </w:tc>
      </w:tr>
      <w:tr w:rsidR="009457A8" w:rsidRPr="000B110A" w14:paraId="2DA111A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E7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11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el 2021 suspensión de corte de agua a clientes morosos: medida ha beneficiado a más de 900 mil familias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62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Mostrador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29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9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https://www.elmostrador.cl/dia/2020/10/29/amplian-hasta-el-2021-suspension-de-corte-de-agua-a-clientes-morosos-medida-ha-beneficiado-a-mas-de-900-mil-familias/</w:t>
              </w:r>
            </w:hyperlink>
          </w:p>
        </w:tc>
      </w:tr>
      <w:tr w:rsidR="009457A8" w:rsidRPr="000B110A" w14:paraId="7A864CD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BC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C48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Andess anuncia que no habrá cortes de agua a morosos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9D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Lanacion.cl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F1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http://www.lanacion.cl/andess-anuncia-que-no-habra-cortes-de-agua-a-morosos-hasta-abril-de-2021/</w:t>
              </w:r>
            </w:hyperlink>
          </w:p>
        </w:tc>
      </w:tr>
      <w:tr w:rsidR="009457A8" w:rsidRPr="000B110A" w14:paraId="316D6D93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9B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EC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agua potable y beneficios por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F0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Induambiente.com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05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https://www.induambiente.com/sanitarias-mantendran-suspension-de-cortes-de-agua-potable-y-beneficios-por-pandemia</w:t>
              </w:r>
            </w:hyperlink>
          </w:p>
        </w:tc>
      </w:tr>
      <w:tr w:rsidR="009457A8" w:rsidRPr="000B110A" w14:paraId="562A13D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B1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40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anuncian que mantendrán suspensión de cortes hasta abril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B0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Eldinamo.cl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A7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https://www.eldinamo.cl/nacional/2020/10/29/empresas-sanitarias-anuncian-que-mantendran-suspension-de-cortes-hasta-abril-2021/</w:t>
              </w:r>
            </w:hyperlink>
          </w:p>
        </w:tc>
      </w:tr>
      <w:tr w:rsidR="009457A8" w:rsidRPr="000B110A" w14:paraId="25398F2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EF5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80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Servicios Sanitarios confirman que no habrá cortes de agua por no pago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567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Theclinic.cl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898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http://portal.nexnews.cl/showN?valor=NDIxSTQwNzhWODIwOTgwMzIyOTIzMTUzNjI3OTI4MzE0NzYzMzc4MDIwMjEyMTk4MTIyMDYwMDIyMjAwMTgyOTIzMTExMjI2Mjg0MTgxOTJWNTU1NTU1NTU1NTU1NTU1</w:t>
              </w:r>
            </w:hyperlink>
          </w:p>
        </w:tc>
      </w:tr>
      <w:tr w:rsidR="009457A8" w:rsidRPr="000B110A" w14:paraId="5346118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5B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45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no cortarán el agua por morosidad: Se extendió la medida al menos hasta abril por la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2D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Adnradio.cl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B5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http://portal.nexnews.cl/showN?valor=NTI2NzZYMDc0UjI2MjI1NDAzNjUzOTQyMDM0OTEwMzkzNDU0MjIyNTI1MjY1MjQ3NjUyNTc1NTI4MjUwMjI4NjUzODg5MDMyODU1MjI3NDBPNTU1NTU1NTU1NTU1NTU1</w:t>
              </w:r>
            </w:hyperlink>
          </w:p>
        </w:tc>
      </w:tr>
      <w:tr w:rsidR="009457A8" w:rsidRPr="000B110A" w14:paraId="4C658B6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55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569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confirmaron que clientes que tienen deudas con el servicio de agua mantendrán el suministro por seis meses más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71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soychile.cl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20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http://portal.nexnews.cl/showN?valor=MjEwNjY3RDA0RDEwNDkwMTYxNDYxNTc2ODEzOTY0MTU3MzgxNjg5MDEwMTA2OTkwNjEwMzA2MTAzMDQ5MTQ2MTU1NTYxMzE0MjkwOTZMNTU1NTU1NTU0NTU0NTU0</w:t>
              </w:r>
            </w:hyperlink>
          </w:p>
        </w:tc>
      </w:tr>
      <w:tr w:rsidR="009457A8" w:rsidRPr="000B110A" w14:paraId="7AFA08E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05B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39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 habrá cortes de agua hasta abril de 2021: empresas extienden acuerdo en contexto de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13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Biobiochile.cl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AE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http://portal.nexnews.cl/showN?valor=NDIxNDA3VjM4RTIwOTgwMzIyOTIzMTUzNjI3OTI4MzE0NzYzMzc4MDIwMjEyMTk4MTIyMDYyODIyOTkyMTgyOTIzMTExMjI2Mjg0MTgxOTJKNTU1NTU1NTU1NTU1NTU1</w:t>
              </w:r>
            </w:hyperlink>
          </w:p>
        </w:tc>
      </w:tr>
      <w:tr w:rsidR="009457A8" w:rsidRPr="000B110A" w14:paraId="32849C9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1C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41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abril de 2021 la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39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T13.cl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87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http://portal.nexnews.cl/showN?valor=MTU4NUo1NTJDNTQ0NTgwNzM3ODg0Njk4Mjc4Njk4NDQ1NTA1MzQ5NTM1MTU3NTc1MjQ1NzM3Nzc4NjU3MTQ1NDhaNDQ0NDQ0NDQ0NDQ0NDQ0</w:t>
              </w:r>
            </w:hyperlink>
          </w:p>
        </w:tc>
      </w:tr>
      <w:tr w:rsidR="009457A8" w:rsidRPr="000B110A" w14:paraId="2A3748B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F88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C0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mantendrán suspensión de cortes del servicio a clientes morosos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BF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Emol.com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02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http://portal.nexnews.cl/showN?valor=MzE0NTY3QzNINTI0MjE5MjM2NTIyMDk0NjIzNjA3MjUzMzUxNTE1OTE0ODU5MTU3NTMxNjM2MjEzNzE5MjM2MTAyMzU5NTIxM081NTU1NTU1NTU1NTU1Mw==</w:t>
              </w:r>
            </w:hyperlink>
          </w:p>
        </w:tc>
      </w:tr>
      <w:tr w:rsidR="009457A8" w:rsidRPr="000B110A" w14:paraId="5C04E4B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16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107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servicios hasta abril del próximo 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2F6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6E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0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http://portal.nexnews.cl/showN?valor=NTI0MjJVNTg5VTQwMzY1Mzk0MjAzNDkxMDM5MzQ1NDIyMjUyNTI2NTI0NzY1MjYyNzUyNTc2MDIyODY1MzkzNTAzOTMyNTM1NVU1NTU1NTU1NTU1NTU1Mw==</w:t>
              </w:r>
            </w:hyperlink>
          </w:p>
        </w:tc>
      </w:tr>
      <w:tr w:rsidR="009457A8" w:rsidRPr="000B110A" w14:paraId="21848FF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41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5A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Clientes morosos en cuentas de agua mantendrán el servicio por otros seis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78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Cooperativa.cl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C7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http://portal.nexnews.cl/showN?valor=MjEwODE3MFc0SDEwNDkwMTYxNDYxNTc2ODEzOTY0MTU3MzgxNjg5MDEwMTA2OTkwNjEwNjk2MTAzMDg5MTQ2MTU1NTYxMzE0MjkwOTZFNTU1NTU1NTU0NTU0NTU0</w:t>
              </w:r>
            </w:hyperlink>
          </w:p>
        </w:tc>
      </w:tr>
      <w:tr w:rsidR="009457A8" w:rsidRPr="000B110A" w14:paraId="1D52662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090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B1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servicios hasta abril del próximo 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6B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25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http://portal.nexnews.cl/showN?valor=MjEwNzFLNzBWNDEwNDkwMTYxNDYxNTc2ODEzOTY0MTU3MzgxNjg5MDEwMTA2OTkwNjEwNzAwMTEzMDg5MTQ2MTU1NTYxMzE0MjkwOTZCNTU1NTU1NTU0NTU0NTU0</w:t>
              </w:r>
            </w:hyperlink>
          </w:p>
        </w:tc>
      </w:tr>
      <w:tr w:rsidR="009457A8" w:rsidRPr="000B110A" w14:paraId="76D1ECC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88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28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2021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C2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Meganoticias.cl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0A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http://portal.nexnews.cl/showN?valor=UDE1ODUzNTI1TzI0NTgwNzM3ODg0Njk4Mjc4Njk4NDQ1NTA1MzQ5NTM1NDU3NTA1NjQ1NzM3Nzc4NjU3MTQ1NDhLNDQ0NDQ0NDQ0NDQ0NDQ0</w:t>
              </w:r>
            </w:hyperlink>
          </w:p>
        </w:tc>
      </w:tr>
      <w:tr w:rsidR="009457A8" w:rsidRPr="000B110A" w14:paraId="4F006DE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35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AE6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Sanitarias mantendrán suspensión de cortes de servicios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41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 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64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http://portal.nexnews.cl/showN?valor=MTU3MDM1Mlc1TDI0NTg2NzM2ODY5Nzk0NTUwNTM0OTUzNTU1MTU2NTM0NTczNzc3ODY1NzE0NTQ4RTQ0NDQ0NDQ0NDQ0NDQ=</w:t>
              </w:r>
            </w:hyperlink>
          </w:p>
        </w:tc>
      </w:tr>
      <w:tr w:rsidR="009457A8" w:rsidRPr="000B110A" w14:paraId="3E42A0C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ED6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74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Clientes morosos seguirán contando con servicio de agua potable ininterrumpido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73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Chvnoticias.cl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48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http://portal.nexnews.cl/showN?valor=NDIxSTQwODhTODIwOTgwMzIyOTIzMTUzNjI3OTI4MzE0NzYzMzc4MDIwMjEyMTk4MTIyMjIxNjIxODAwMTgyOTIzMTExMjI2Mjg0MTgxOTJZNTU1NTU1NTU1NTU1NTU1</w:t>
              </w:r>
            </w:hyperlink>
          </w:p>
        </w:tc>
      </w:tr>
      <w:tr w:rsidR="009457A8" w:rsidRPr="000B110A" w14:paraId="566BF77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01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D21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Prórroga en pagos de agua para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5D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910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http://portal.nexnews.cl/showN?valor=RjMxNDU4NzNONTI2MDE5MjA2MDcyMzgzNTE1MTU5MTQ4NTkxNjk1MzE1NzY4MTM3MTkyMzYxMDIzNTk1MjEzUDU1NTU1NTU1NTU1Mw==</w:t>
              </w:r>
            </w:hyperlink>
          </w:p>
        </w:tc>
      </w:tr>
      <w:tr w:rsidR="009457A8" w:rsidRPr="000B110A" w14:paraId="437889B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3B7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CB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prorrogan seis meses el corte de suministro de agua potable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B6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Biobío 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4A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http://portal.nexnews.cl/showN?valor=RjUyNDIyNThRNDMyOTI1MzQzNjUzOTcyNTI1MjY1MjQ3NjUyNjc0MDI4NzcwMjI4NjUzOTM1MDM5MzI1MzU1SDU1NTU1NTU1NTU1Mw==</w:t>
              </w:r>
            </w:hyperlink>
          </w:p>
        </w:tc>
      </w:tr>
      <w:tr w:rsidR="009457A8" w:rsidRPr="000B110A" w14:paraId="1343BC8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B2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3B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 habrá cortes de agua hasta abril de 2021: empresas extienden acuerdo en contexto de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6F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Maulee.cl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DA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http://portal.nexnews.cl/showN?valor=NTI2NzYwRTY5Mko2MjI1NDAzNjUzOTQyMDM0OTEwMzkzNDU0MjIyNTI1MjY1MjQ3NjUyNzI0MDI2NzgwMjI4NjUzODg5MDMyODU1MjI3NDBUNTU1NTU1NTU1NTU1NTU1</w:t>
              </w:r>
            </w:hyperlink>
          </w:p>
        </w:tc>
      </w:tr>
      <w:tr w:rsidR="009457A8" w:rsidRPr="000B110A" w14:paraId="77A6A9E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2D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DF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Clientes morosos en cuentas de agua mantendrán el servicio por otros seis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81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Radiocamilatv.cl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27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https://www.radiocamilatv.cl/clientes-morosos-en-cuentas-de-agua-mantendran-el-servicio-por-otros-seis-meses/</w:t>
              </w:r>
            </w:hyperlink>
          </w:p>
        </w:tc>
      </w:tr>
      <w:tr w:rsidR="009457A8" w:rsidRPr="000B110A" w14:paraId="0F4555C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9BE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66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 habrá cortes de agua hasta abril de 2021: empresas extienden acuerdo en contexto de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A0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Elpinguino.com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46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1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http://portal.nexnews.cl/showN?valor=MTU4MDM1RTI1MlI0NTgwNzM3ODg0Njk4Mjc4Njk4NDQ1NTA1MzQ5NTM1NTU3NTY0ODQ1NzM3Nzc4NjU3MTQ1NDhYNDQ0NDQ0NDQ0NDQ0NDQ0</w:t>
              </w:r>
            </w:hyperlink>
          </w:p>
        </w:tc>
      </w:tr>
      <w:tr w:rsidR="009457A8" w:rsidRPr="000B110A" w14:paraId="4A8F5F6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1A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70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Sanitarias extenderán ley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anticortes</w:t>
            </w:r>
            <w:proofErr w:type="spell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E9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LaTribuna.cl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A5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https://www.latribuna.cl/coronavirus/2020/10/29/sanitarias-extenderan-ley-anticortes-hasta-abril-de-2021.html</w:t>
              </w:r>
            </w:hyperlink>
          </w:p>
        </w:tc>
      </w:tr>
      <w:tr w:rsidR="009457A8" w:rsidRPr="000B110A" w14:paraId="78B60EC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8E7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827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prorrogan seis meses el corte de suministro de agua potable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CB7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Biobío Valparaíso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63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http://portal.nexnews.cl/showN?valor=RjUyNDIyNThRNDMyOTI1MzQzNjUzOTcyNTI1MjY1MjQ3NjUyNjc0MDI4NzcwMjI4NjUzOTM1MDM5MzI1MzU1SDU1NTU1NTU1NTU1Mw==</w:t>
              </w:r>
            </w:hyperlink>
          </w:p>
        </w:tc>
      </w:tr>
      <w:tr w:rsidR="009457A8" w:rsidRPr="000B110A" w14:paraId="299A550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40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9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 habrá cortes de agua hasta abril de 2021: empresas extienden acuerdo en contexto de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B6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Pagina7.cl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E1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https://www.pagina7.cl/notas/actualidad/2020/10/29/no-habra-cortes-de-agua-hasta-abril-de-2021-empresas-extienden-acuerdo-en-contexto-de-pandemia.shtml</w:t>
              </w:r>
            </w:hyperlink>
          </w:p>
        </w:tc>
      </w:tr>
      <w:tr w:rsidR="009457A8" w:rsidRPr="000B110A" w14:paraId="2ED8C1A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35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95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Anuncian extensión de los meses en que no se cortará el agua por no pago de cuentas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11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elTipografo.cl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A6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https://eltipografo.cl/2020/10/anuncian-extension-de-los-meses-en-que-no-se-cortara-el-agua-por-no-pago-de-cuentas</w:t>
              </w:r>
            </w:hyperlink>
          </w:p>
        </w:tc>
      </w:tr>
      <w:tr w:rsidR="009457A8" w:rsidRPr="000B110A" w14:paraId="3DD3025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11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84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Buenas noticias: Conoce hasta cuando no habrá cortes de agua por no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AD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Elmorrocotudo.cl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32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http://portal.nexnews.cl/showN?valor=RjUyNDIyNThDOTQwMzY1Mzk0MjAzNDkxMDM5MzQ1NDIyMjUyNTI2NTI0NzY1MjgyNjAyNjI1MDIyODY1MzkzNTAzOTMyNTM1NVM1NTU1NTU1NTU1NTU1Mw==</w:t>
              </w:r>
            </w:hyperlink>
          </w:p>
        </w:tc>
      </w:tr>
      <w:tr w:rsidR="009457A8" w:rsidRPr="000B110A" w14:paraId="751B7A3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7A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87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mantendrán servicios de clientes morosos hasta abril del 2021 - Chicureohoy.cl - Portal de noticias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D2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chicureohoy.cl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20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https://www.chicureohoy.cl/actualidad/empresas-sanitarias-mantendran-servicios-de-clientes-morosos-hasta-abril-del-2021/</w:t>
              </w:r>
            </w:hyperlink>
          </w:p>
        </w:tc>
      </w:tr>
      <w:tr w:rsidR="009457A8" w:rsidRPr="000B110A" w14:paraId="779F56A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DA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8A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2021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463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Radioriquelme.cl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D6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https://radioriquelme.cl/2020/10/29/amplian-hasta-2021-suspension-de-corte-de-agua-a-clientes-morosos/</w:t>
              </w:r>
            </w:hyperlink>
          </w:p>
        </w:tc>
      </w:tr>
      <w:tr w:rsidR="009457A8" w:rsidRPr="000B110A" w14:paraId="5E985B8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F0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3D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2021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FD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Radioactiva.cl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8E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https://www.radioactiva.cl/2020/10/amplian-hasta-2021-suspension-de-corte-de-agua-a-clientes-morosos/</w:t>
              </w:r>
            </w:hyperlink>
          </w:p>
        </w:tc>
      </w:tr>
      <w:tr w:rsidR="009457A8" w:rsidRPr="000B110A" w14:paraId="7F6B3E0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46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5A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Ante crisis por la pandemia: Empresas sanitarias no cortarán agua por morosidad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76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Romantica.cl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42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https://www.romantica.cl/hoy/2020/10/29/agua-morosidad-empresa-sanitaria/</w:t>
              </w:r>
            </w:hyperlink>
          </w:p>
        </w:tc>
      </w:tr>
      <w:tr w:rsidR="009457A8" w:rsidRPr="000B110A" w14:paraId="58F5285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E5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F9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Morosos no sufrirán cortes de servicio por no pago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30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Vilasradio.cl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BB3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2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https://vilasradio.cl/2020/10/29/morosos-no-sufriran-cortes-de-servicio-por-no-pago-hasta-abril/</w:t>
              </w:r>
            </w:hyperlink>
          </w:p>
        </w:tc>
      </w:tr>
      <w:tr w:rsidR="009457A8" w:rsidRPr="000B110A" w14:paraId="3E2236E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81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C1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servicios de agua potable a morosos por no pago hasta abril del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77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Quintaconectado.cl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80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https://quintaconectado.cl/?p=13765</w:t>
              </w:r>
            </w:hyperlink>
          </w:p>
        </w:tc>
      </w:tr>
      <w:tr w:rsidR="009457A8" w:rsidRPr="000B110A" w14:paraId="31E9C2B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DF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A4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Andess anuncia que no habrá cortes de agua a morosos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7A9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Atentoschile.cl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55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https://www.atentoschile.cl/2020/10/29/andess-anuncia-que-no-habra-cortes-de-agua-a-morosos-hasta-abril-de-2021/</w:t>
              </w:r>
            </w:hyperlink>
          </w:p>
        </w:tc>
      </w:tr>
      <w:tr w:rsidR="009457A8" w:rsidRPr="000B110A" w14:paraId="0044757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0B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BD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ampliarán hasta 2021 el beneficio de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EE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Epicentrochile.com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2F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https://www.epicentrochile.com/2020/10/29/sanitarias-ampliaran-hasta-2021-el-plan-de-no-suspension-de-corte-de-agua-a-clientes-morosos/</w:t>
              </w:r>
            </w:hyperlink>
          </w:p>
        </w:tc>
      </w:tr>
      <w:tr w:rsidR="009457A8" w:rsidRPr="000B110A" w14:paraId="0721CF1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5F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F7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Suspensión de corte de agua a clientes morosos se mantendrá hasta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1A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TVU.cl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31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https://www.tvu.cl/prensa/2020/10/29/suspension-de-corte-de-agua-a-clientes-morosos-se-mantendra-hasta-2021.html</w:t>
              </w:r>
            </w:hyperlink>
          </w:p>
        </w:tc>
      </w:tr>
      <w:tr w:rsidR="009457A8" w:rsidRPr="000B110A" w14:paraId="6E5DE28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3D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7C5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Clientes morosos en cuentas de agua mantendrán servicio por otros seis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38F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Diarioeldia.cl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14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http://www.diarioeldia.cl/pais/clientes-morosos-en-cuentas-agua-mantendran-servicio-por-otros-seis-meses</w:t>
              </w:r>
            </w:hyperlink>
          </w:p>
        </w:tc>
      </w:tr>
      <w:tr w:rsidR="009457A8" w:rsidRPr="000B110A" w14:paraId="616263F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49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A1C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agua potable extenderán suspensión de corte de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7D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Chocale.cl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057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https://chocale.cl/2020/10/empresas-de-agua-potable-extenderan-suspension-de-corte-de-servicios/</w:t>
              </w:r>
            </w:hyperlink>
          </w:p>
        </w:tc>
      </w:tr>
      <w:tr w:rsidR="009457A8" w:rsidRPr="000B110A" w14:paraId="6C09BBC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4B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80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Suspensión de corte de agua por morosidad se amplía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FE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Diarioconcepcion.cl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00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https://www.diarioconcepcion.cl/pais/2020/10/29/suspension-de-corte-de-agua-por-morosidad-se-amplia-hasta-abril-de-2021.html</w:t>
              </w:r>
            </w:hyperlink>
          </w:p>
        </w:tc>
      </w:tr>
      <w:tr w:rsidR="009457A8" w:rsidRPr="000B110A" w14:paraId="50AC275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01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ED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no cortarán el agua por morosidad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14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Pudahuel.cl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AF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https://www.pudahuel.cl/noticias/2020/10/empresas-sanitarias-no-cortaran-el-agua-por-morosidad-hasta-abril/</w:t>
              </w:r>
            </w:hyperlink>
          </w:p>
        </w:tc>
      </w:tr>
      <w:tr w:rsidR="009457A8" w:rsidRPr="000B110A" w14:paraId="127F444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CB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FD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Sanitarias: No habrá cortes de agua por morosidad hasta fines de abril del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9E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Zonaevoluciona.com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329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https://zonaevoluciona.com/empresas-sanitarias-no-habra-cortes-de-agua-por-morosidad-hasta-fines-de-abril-del-2021/</w:t>
              </w:r>
            </w:hyperlink>
          </w:p>
        </w:tc>
      </w:tr>
      <w:tr w:rsidR="009457A8" w:rsidRPr="000B110A" w14:paraId="0361D48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ED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1B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hasta abril del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2F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Diariofutrono.cl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1F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3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https://www.diariofutrono.cl/noticia/actualidad/2020/10/sanitarias-mantendran-suspension-de-cortes-hasta-abril-del-2021</w:t>
              </w:r>
            </w:hyperlink>
          </w:p>
        </w:tc>
      </w:tr>
      <w:tr w:rsidR="009457A8" w:rsidRPr="000B110A" w14:paraId="59D45CE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69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43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por morosidad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5B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Vivepais.cl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C3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http://www.vivepais.cl/blog/2020/10/29/113264/</w:t>
              </w:r>
            </w:hyperlink>
          </w:p>
        </w:tc>
      </w:tr>
      <w:tr w:rsidR="009457A8" w:rsidRPr="000B110A" w14:paraId="2CE7626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CE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8B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y beneficios de Ley 21.249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5F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Elmartutino.cl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56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https://www.elmartutino.cl/noticia/sociedad/sanitarias-mantendran-suspension-de-cortes-y-beneficios-de-ley-21249</w:t>
              </w:r>
            </w:hyperlink>
          </w:p>
        </w:tc>
      </w:tr>
      <w:tr w:rsidR="009457A8" w:rsidRPr="000B110A" w14:paraId="3F9861E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C7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6D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Sanitarias: Prorrogan seis meses el corte de suministro de agua potable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D30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C4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https://www.13.cl/programas/servicios-13/servicios/sanitarias-prorrogan-seis-meses-el-corte-de-suministro-de-agua</w:t>
              </w:r>
            </w:hyperlink>
          </w:p>
        </w:tc>
      </w:tr>
      <w:tr w:rsidR="009457A8" w:rsidRPr="000B110A" w14:paraId="5E52AECA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68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87B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confirmaron que clientes que tienen deudas con el servicio de agua mantendrán el suministro por seis meses más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B7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Thetimes.cl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9F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https://thetimes.lat/sanitarias-confirmaron-que-clientes-que-tienen-deudas-con-el-servicio-de-agua-mantendran-el-suministro-por-seis-meses-mas/</w:t>
              </w:r>
            </w:hyperlink>
          </w:p>
        </w:tc>
      </w:tr>
      <w:tr w:rsidR="009457A8" w:rsidRPr="000B110A" w14:paraId="3A09432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7D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D8D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Hasta abril de 2021: Sanitarias extiende el corte del suministro de agua potable a los clientes morosos por seis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5C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Noticiascolchagua.com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4C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https://noticiascolchagua.cl/nacionales/hasta-abril-de-2021-sanitarias-extiende-el-corte-del-suministro-de-agua-potable-a-los-clientes-morosos-por-seis-meses/</w:t>
              </w:r>
            </w:hyperlink>
          </w:p>
        </w:tc>
      </w:tr>
      <w:tr w:rsidR="009457A8" w:rsidRPr="000B110A" w14:paraId="6F4B6CE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DCA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AFF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agua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3A2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Elmauleinforma.cl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809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https://elmauleinforma.cl/sanitarias-mantendran-suspension-de-cortes-de-agua-hasta-abril/</w:t>
              </w:r>
            </w:hyperlink>
          </w:p>
        </w:tc>
      </w:tr>
      <w:tr w:rsidR="009457A8" w:rsidRPr="000B110A" w14:paraId="143BB19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B3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E2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de servicios sanitarios confirman que no habrá cortes de agua a morosos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5D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Puranoticia.cl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A2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https://www.puranoticia.cl/noticias/nacional/empresas-de-servicios-sanitarios-confirman-que-no-habra-cortes-de-agua-a/2020-10-29/144715.html</w:t>
              </w:r>
            </w:hyperlink>
          </w:p>
        </w:tc>
      </w:tr>
      <w:tr w:rsidR="009457A8" w:rsidRPr="000B110A" w14:paraId="5472BCC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DC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0A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Pasa la voz: No habrá cortes de agua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2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Elgeekmillennial.cl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BF7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https://elgeekmillennial.cl/2020/10/29/pasa-la-voz-no-habra-cortes-de-agua-hasta-abril-de-2021/</w:t>
              </w:r>
            </w:hyperlink>
          </w:p>
        </w:tc>
      </w:tr>
      <w:tr w:rsidR="009457A8" w:rsidRPr="000B110A" w14:paraId="798A8FD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58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3D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Hasta abril de 2021: Sanitarias prorrogan seis meses el corte de suministro de agua potable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47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Cnnchile.com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B7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https://www.cnnchile.com/pais/sanitarias-corte-agua-no-pago-morosos_20201029/</w:t>
              </w:r>
            </w:hyperlink>
          </w:p>
        </w:tc>
      </w:tr>
      <w:tr w:rsidR="009457A8" w:rsidRPr="000B110A" w14:paraId="720F3E64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10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C1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Amplían hasta 2021 suspensión de corte de agua a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1D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Diariolaregion.cl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849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4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http://www.diariolaregion.cl/amplian-hasta-2021-suspension-de-corte-de-agua-a-clientes-morosos/</w:t>
              </w:r>
            </w:hyperlink>
          </w:p>
        </w:tc>
      </w:tr>
      <w:tr w:rsidR="009457A8" w:rsidRPr="000B110A" w14:paraId="3F38C17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32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7B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Número de morosos de cuentas básicas sigue al alza y ya se acerca a 1,7 millones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5C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Noticiasporelmundo.com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27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https://noticiasporelmundo.com/chile/numero-de-morosos-de-cuentas-basicas-sigue-al-alza-y-ya-se-acerca-a-17-millones-noticias-chile</w:t>
              </w:r>
            </w:hyperlink>
          </w:p>
        </w:tc>
      </w:tr>
      <w:tr w:rsidR="009457A8" w:rsidRPr="000B110A" w14:paraId="76EFB2F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C7D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DA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extienden beneficios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1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Segunda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0F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http://portal.nexnews.cl/showN?valor=MTQ4MDg0TDVCODA2OTgzNjc4MjczODQ2NTQ1NTA1MzQ5NTM1MTU2NDk0ODQ1NzM3ODcwNzg2NTcxTzQ0NDQ0NDQ0NDQ0NDQ=</w:t>
              </w:r>
            </w:hyperlink>
          </w:p>
        </w:tc>
      </w:tr>
      <w:tr w:rsidR="009457A8" w:rsidRPr="000B110A" w14:paraId="19C7C0C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FB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BB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Sanitarias: No habrá cortes de agua por morosidad hasta fines de abril del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C5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Radioagricultura.cl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4C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http://portal.nexnews.cl/showN?valor=NDIxSTQwODhPODIwOTgwMzIyOTIzMTUzNjI3OTI4MzE0NzYzMzc4MDIwMjEyMTk4MTIyMTQyODIwNTkyMTgyOTIzMTExMjI2Mjg0MTgxOTJFNTU1NTU1NTU1NTU1NTU1</w:t>
              </w:r>
            </w:hyperlink>
          </w:p>
        </w:tc>
      </w:tr>
      <w:tr w:rsidR="009457A8" w:rsidRPr="000B110A" w14:paraId="66F80D6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45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4D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y beneficios de la ley 21.249,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66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maray.cl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40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http://portal.nexnews.cl/showN?valor=NDIxNDA4QzhCODIwOTgwMzIyOTIzMTUzNjI3OTI4MzE0NzYzMzc4MDIwMjEyMTk4MTIyMjE5NjIwMjE2MTgyOTIzMTExMjI2Mjg0MTgxOTJUNTU1NTU1NTU1NTU1NTU1</w:t>
              </w:r>
            </w:hyperlink>
          </w:p>
        </w:tc>
      </w:tr>
      <w:tr w:rsidR="009457A8" w:rsidRPr="000B110A" w14:paraId="0D6D050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211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09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Resumen Ejecutivo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22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ADN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F2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http://portal.nexnews.cl/showN?valor=MTVIODAzNTJDNTI0NTY1ODU2ODczNzk0NTUwNTM0OTUzNTU1MjUwNTI0NTczNzc3ODY1NzE0NTQ4QTQ0NDQ0NDQ0NDQ0NDQ=</w:t>
              </w:r>
            </w:hyperlink>
          </w:p>
        </w:tc>
      </w:tr>
      <w:tr w:rsidR="009457A8" w:rsidRPr="000B110A" w14:paraId="5E002DD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3B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EA0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Síntesis informativa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A00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Radio Cooperativa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2C4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http://portal.nexnews.cl/showN?valor=MlE5Njg2OTAxUzMxNzAxMzc0NjE1ODkwMTAxMDY5OTA2MTA0OTg5OTAwOTE0NjE1NzQwMTU3MzAxNDJINDU1NTU0NTQ0NTUz</w:t>
              </w:r>
            </w:hyperlink>
          </w:p>
        </w:tc>
      </w:tr>
      <w:tr w:rsidR="009457A8" w:rsidRPr="000B110A" w14:paraId="69E35C4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D7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A6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no cortarán el agua por morosidad: Se extendió la medida al menos hasta abril por la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FD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ABC radio.cl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2A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 xml:space="preserve">Empresas sanitarias no cortarán el agua por morosidad: Se extendió la medida al menos hasta abril por la pandemia | </w:t>
              </w:r>
              <w:proofErr w:type="spellStart"/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ABCRadio</w:t>
              </w:r>
              <w:proofErr w:type="spellEnd"/>
            </w:hyperlink>
          </w:p>
        </w:tc>
      </w:tr>
      <w:tr w:rsidR="009457A8" w:rsidRPr="000B110A" w14:paraId="370D35E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8D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29-10-2020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D2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no cortarán el agua por morosidad por al menos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A7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Difunde Atacama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702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https://difundeatacama.cl/empresas-sanitarias-no-cortaran-el-agua-por-morosidad-por-al-menos-hasta-abril/</w:t>
              </w:r>
            </w:hyperlink>
          </w:p>
        </w:tc>
      </w:tr>
      <w:tr w:rsidR="009457A8" w:rsidRPr="000B110A" w14:paraId="34CD38F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49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8D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Extienden plazo que prohíbe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E3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Canal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BFE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http://portal.nexnews.cl/showN?valor=NTI0STIyNTZTOTQzMzY1MzQzNDUzOTcyNTI1MjY1MjQ3NzAyNTc0NTI3NzQwMjI4NjUzOTM1MDM5MzI1MzU1TzU1NTU1NTU1NTU1Mw==</w:t>
              </w:r>
            </w:hyperlink>
          </w:p>
        </w:tc>
      </w:tr>
      <w:tr w:rsidR="009457A8" w:rsidRPr="000B110A" w14:paraId="13349B0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1F7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9D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servicio de agua a clientes morosos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0C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BA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5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http://portal.nexnews.cl/showN?valor=NTI0QjIyNU04NDQwMzQ1NDE4MzU0MTM2NTQyMzI1MjI3NTAyNjc0NTI3MjQwMjcyNjAyNzIyNTM2ODkwMzUzOTAzMjg1NUY1NTU1NTU1NTU1NTU1</w:t>
              </w:r>
            </w:hyperlink>
          </w:p>
        </w:tc>
      </w:tr>
      <w:tr w:rsidR="009457A8" w:rsidRPr="000B110A" w14:paraId="27D78CB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BC4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5F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Hasta el 30 de abril de 2021 no habrá corte de agua por deudas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C1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Publimetro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6E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http://portal.nexnews.cl/showN?valor=NDE5UzM4NjgwWDMyMjc2MzM0NjgzMzA5MjMzODYwMTgyMDAyMTM5NjIxNDI4MjEwMjQyMTc4MDI5NTEyMjgzMTIyNjI4NFk1NTU1NTU1NTU1NTU1</w:t>
              </w:r>
            </w:hyperlink>
          </w:p>
        </w:tc>
      </w:tr>
      <w:tr w:rsidR="009457A8" w:rsidRPr="000B110A" w14:paraId="4EAE94A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48E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2D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EF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Crónica Chillán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FA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http://portal.nexnews.cl/showN?valor=NTI0QjIyNUI4OTQwMzQ1NDE4MzU0MTM2NTQyMzI1MjI3NTAyNjc0NTI3MjU1MjY3NjAyNTIyNTM2ODkwMzUzOTAzMjg1NVU1NTU1NTU1NTU1NTU1</w:t>
              </w:r>
            </w:hyperlink>
          </w:p>
        </w:tc>
      </w:tr>
      <w:tr w:rsidR="009457A8" w:rsidRPr="000B110A" w14:paraId="14081F8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BBD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91C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B8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Austral Región de 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3E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http://portal.nexnews.cl/showN?valor=WjI5NjY2OTAxNk8xMzgxNjczNDE2NTQ2MTY5MzA5MTAwMTA2OTgxMDkwMjk5MTQxMDA5MDE0NzU2MTQxNTYxMzE0Mk40NTU1NTQ1NTQ1NTU1</w:t>
              </w:r>
            </w:hyperlink>
          </w:p>
        </w:tc>
      </w:tr>
      <w:tr w:rsidR="009457A8" w:rsidRPr="000B110A" w14:paraId="05B1BB5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2A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59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 habrá cortes de agua hasta abril de 2021: empresas extienden acuerdo en contexto de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2C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Diario La Región de Coquimbo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E4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http://portal.nexnews.cl/showN?valor=MTQ3NThLNDVQODA2OTgzNjc4MjczODQ2NTQ1NTA1MzQ5NTQ1MjU0NTA1NDQ1NzM3ODcwNzg2NTcxSjQ0NDQ0NDQ0NDQ0NDQ=</w:t>
              </w:r>
            </w:hyperlink>
          </w:p>
        </w:tc>
      </w:tr>
      <w:tr w:rsidR="009457A8" w:rsidRPr="000B110A" w14:paraId="68FF1E65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AF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B2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93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Austral El Diario de Osorno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58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http://portal.nexnews.cl/showN?valor=NDE5Mzg3ODBZM0syMjc2MzM0NjgzMzA5MjMzODYwMTgyMDAyMTM5NjIxODA0MjA2MTIyMTc4MDI5NTEyMjgzMTIyNjI4NEs1NTU1NTU1NTU1NTU1</w:t>
              </w:r>
            </w:hyperlink>
          </w:p>
        </w:tc>
      </w:tr>
      <w:tr w:rsidR="009457A8" w:rsidRPr="000B110A" w14:paraId="6019E38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4E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48F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E2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Diario de Atacama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EB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http://portal.nexnews.cl/showN?valor=NDE5Mzg3QzhCMDMyMjc2MzM0NjgzMzA5MjMzODYwMTgyMDAyMTM5NjIxODAwMjE0MTIyMTc4MDI5NTEyMjgzMTIyNjI4NFE1NTU1NTU1NTU1NTU1</w:t>
              </w:r>
            </w:hyperlink>
          </w:p>
        </w:tc>
      </w:tr>
      <w:tr w:rsidR="009457A8" w:rsidRPr="000B110A" w14:paraId="1628404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9E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C7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Empresas sanitarias no cortarán el agua por morosidad: Se extendió la medida al menos hasta abril por la pandemia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81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Labrador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57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http://portal.nexnews.cl/showN?valor=NTI0MjI1VjY5UTQwMzQ1NDE4MzU0MTM2NTQyMzI1MjI3NTAyNjc0NTI3MjQwMjcyNDAyNjIyNTM2ODkwMzUzOTAzMjg1NUc1NTU1NTU1NTU1NTU1</w:t>
              </w:r>
            </w:hyperlink>
          </w:p>
        </w:tc>
      </w:tr>
      <w:tr w:rsidR="009457A8" w:rsidRPr="000B110A" w14:paraId="0FC1E96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CF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2E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dicen que no cortarán el agua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33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Líder San Antonio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A3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http://portal.nexnews.cl/showN?valor=RjIxMTgxMzFDNDEwNjkwMTYxMzgxNjczNDE2NTQ2MTY5MzA5MTAwMTA2OTgxMDkwMDk3MDgxMTI5MDE0NzU0MTU3MzAxNDI5MDk2TTU1NTU1NTQ1NTQ1NTU1Mg==</w:t>
              </w:r>
            </w:hyperlink>
          </w:p>
        </w:tc>
      </w:tr>
      <w:tr w:rsidR="009457A8" w:rsidRPr="000B110A" w14:paraId="1D00253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0D0E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68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9C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Llanquihue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63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http://portal.nexnews.cl/showN?valor=MTU5MEozNTJMNTQ0NTgwNjk4MzY3ODI3Mzg0NjU0NTUwNTM0OTU0NDk1MzUzNDg0NTczNzc3ODY1NzE0NTQ4UDQ0NDQ0NDQ0NDQ0NDQ0Mg==</w:t>
              </w:r>
            </w:hyperlink>
          </w:p>
        </w:tc>
      </w:tr>
      <w:tr w:rsidR="009457A8" w:rsidRPr="000B110A" w14:paraId="7058224B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AA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6C2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63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 de Antofagasta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AD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http://portal.nexnews.cl/showN?valor=MTQ3NTg0NVc4UjA2OTgzNjc4MjczODQ2NTQ1NTA1MzQ5NTQ0OTU2NDg1MjQ1NzM3ODcwNzg2NTcxUTQ0NDQ0NDQ0NDQ0NDQ=</w:t>
            </w:r>
          </w:p>
        </w:tc>
      </w:tr>
      <w:tr w:rsidR="009457A8" w:rsidRPr="000B110A" w14:paraId="3B0599B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F7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D5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30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 de Calama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7D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6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http://portal.nexnews.cl/showN?valor=MzE0NTg3M081Mkc0MjA3MjUxMDEyNDgxOTI1Mzk1MTM2NTAxNjA0NzE2MzQ3MTYwNjgxNjMzNTIyMTM0MjEyMzQxOTcxM0Y1NTU1NTU1NTU1NTU1</w:t>
              </w:r>
            </w:hyperlink>
          </w:p>
        </w:tc>
      </w:tr>
      <w:tr w:rsidR="009457A8" w:rsidRPr="000B110A" w14:paraId="3183B05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02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81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sanitarias prorrogan hasta abril la suspensión del corte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67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Sur Concepción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39B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http://portal.nexnews.cl/showN?valor=MTQ5MDg0NU84ME42OTgzNjc4MjczODQ2NTQ1NTA1MzQ5NTQ0OTUxNTc1MDQ1NzM3ODcwNzg2NTcxQTQ0NDQ0NDQ0NDQ0NDQ=</w:t>
              </w:r>
            </w:hyperlink>
          </w:p>
        </w:tc>
      </w:tr>
      <w:tr w:rsidR="009457A8" w:rsidRPr="000B110A" w14:paraId="4D0245E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20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</w:t>
            </w: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21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Sanitarias dicen que no cortarán agua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E1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HoyxHoy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62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http://portal.nexnews.cl/showN?valor=NTI0MjI1N1c5UjQwMzQ1NDE4MzU0MTM2NTQyMzI1MjI3NTAyNjc0NTI3MjQ1MjQ3ODAyODIyNTM2ODkwMzUzOTAzMjg1NUg1NTU1NTU1NTU1NTU1</w:t>
              </w:r>
            </w:hyperlink>
          </w:p>
        </w:tc>
      </w:tr>
      <w:tr w:rsidR="009457A8" w:rsidRPr="000B110A" w14:paraId="4B33344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86B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F5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Morosos mantendrán servicio por otros seis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A8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Discusión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84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http://portal.nexnews.cl/showN?valor=MTQ4UzA4NDU4WTA2OTgzNjc4MjczODQ2NTQ1NTA1MzQ5NTQ1MzUyNTQ0ODQ1NzM3ODcwNzg2NTcxVzQ0NDQ0NDQ0NDQ0NDQ=</w:t>
              </w:r>
            </w:hyperlink>
          </w:p>
        </w:tc>
      </w:tr>
      <w:tr w:rsidR="009457A8" w:rsidRPr="000B110A" w14:paraId="210CE40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AB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4B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dicen que hasta abril no cortarán el agua por morosidad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F8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Estrella Concepción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7B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http://portal.nexnews.cl/showN?valor=NTI0MjI1RDg0QjQwMzQ1NDE4MzU0MTM2NTQyMzI1MjI3NTAyNjc0NTI3MjUwMjc3NTUyNTIyNTM2ODkwMzUzOTAzMjg1NU01NTU1NTU1NTU1NTU1</w:t>
              </w:r>
            </w:hyperlink>
          </w:p>
        </w:tc>
      </w:tr>
      <w:tr w:rsidR="009457A8" w:rsidRPr="000B110A" w14:paraId="424F29C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406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57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dicen que no cortarán agua hasta abril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5C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Estrella El Diario de Chiloé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7B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http://portal.nexnews.cl/showN?valor=NDE5Mzg4MzBZM0kyMjc2MzM0NjgzMzA5MjMzODYwMTgyMDAyMTM5NjIxODAwMjEwMjAyMTc4MDI5NTEyMjgzMTIyNjI4NEM1NTU1NTU1NTU1NTU1</w:t>
              </w:r>
            </w:hyperlink>
          </w:p>
        </w:tc>
      </w:tr>
      <w:tr w:rsidR="009457A8" w:rsidRPr="000B110A" w14:paraId="07CDDCE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9A1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CB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Número de morosos de cuentas básicas sigue al alza y ya se acerca a 1,7 millones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CE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Pulso - 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F383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http://portal.nexnews.cl/showN?valor=MTVIODUzNTJLNTQ0NTgwNjk4MzY3ODI3Mzg0NjU0NTUwNTM0OTUzNTc1NTQ5NTA0NTczNzc3ODY1NzE0NTQ4UzQ0NDQ0NDQ0NDQ0NDQ0Mg==</w:t>
              </w:r>
            </w:hyperlink>
          </w:p>
        </w:tc>
      </w:tr>
      <w:tr w:rsidR="009457A8" w:rsidRPr="000B110A" w14:paraId="77F4D29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9FA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EA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Sanitarias extenderán Ley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Anticortes</w:t>
            </w:r>
            <w:proofErr w:type="spell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hasta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F7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Tribuna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58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http://portal.nexnews.cl/showN?valor=MjEwSTcxNDlIODEwODkwMTYxMzgxNjczNDE2NTQ2MTY5MzA5MTAwMTA2OTgxMDg5NjEwMzE0MTA0OTAxNDc1NDE1NzMwMTQyOTA5NlY1NTU1NTU0NTU1NTU1NTI=</w:t>
              </w:r>
            </w:hyperlink>
          </w:p>
        </w:tc>
      </w:tr>
      <w:tr w:rsidR="009457A8" w:rsidRPr="000B110A" w14:paraId="16D388F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FBE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30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Prórroga en pagos de agua para morosos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00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88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http://portal.nexnews.cl/showN?valor=NDIxNDBBN044ODIwOTgwMzQ2OTIyNzQ3NjMxNzgwMjAyMTIxOTgxNjIwNTk2MjE0MjQxODI5MjMxMTEyMjYyODQxODE5MlI1NTU1NTU1NTU1NTU1</w:t>
              </w:r>
            </w:hyperlink>
          </w:p>
        </w:tc>
      </w:tr>
      <w:tr w:rsidR="009457A8" w:rsidRPr="000B110A" w14:paraId="6EFB99E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3D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F7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Número de morosos de cuentas básicas sigue al alza y ya se acerca a 1,7 millones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25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Revistaei.cl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97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https://www.revistaei.cl/2020/10/30/numero-de-morosos-de-cuentas-basicas-sigue-al-alza-y-ya-se-acerca-a-17-millones/</w:t>
              </w:r>
            </w:hyperlink>
          </w:p>
        </w:tc>
      </w:tr>
      <w:tr w:rsidR="009457A8" w:rsidRPr="000B110A" w14:paraId="0700B018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52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C0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de agua y beneficios hasta el 20 de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CE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Semanario Tiempo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5D8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7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http://portal.nexnews.cl/showN?valor=NDE5Mzg4TDNJMDMyMjc2MzM0NjgzMzA5MjMzODYwMTgyMDAyMTM5NjIxODE2MjEwMjgyMDk4MDI5NTEyMjgzMTIyNjI4NEQ1NTU1NTU1NTU1NTU1</w:t>
              </w:r>
            </w:hyperlink>
          </w:p>
        </w:tc>
      </w:tr>
      <w:tr w:rsidR="009457A8" w:rsidRPr="000B110A" w14:paraId="1AAD61A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D4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30-10-2020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E5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Un millón 700 mil clientes se acogieron a beneficio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93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6CF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http://portal.nexnews.cl/showN?valor=MjEwNjY3TDBGNDEwNDkwMTczNDYxMzczODE1ODkwMTAxMDY5OTA4MTEzMTQxMDExMjkxNDYxNTU1NjEzMTQyOTA5NlY1NTU1NTU0NTU0NTU0</w:t>
              </w:r>
            </w:hyperlink>
          </w:p>
        </w:tc>
      </w:tr>
      <w:tr w:rsidR="009457A8" w:rsidRPr="000B110A" w14:paraId="1611857D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DF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31-10-2020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C5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Sanitarias mantendrán suspensión de cortes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de  agua</w:t>
            </w:r>
            <w:proofErr w:type="gramEnd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 y beneficios hasta el 20 de abril de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DF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SemanarioTiempo.cl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9C6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http://portal.nexnews.cl/showN?valor=NTI4Mjg1N1c5QTI2NzI1NDAzNjUzOTQyMDM0OTEwMzkzNDU0MjIyNTI1MjY1MjQ3NzUyNzI2NTI4MjgwMjI4NjUzODg5MDMyODU1MjI3NDBCNTU1NTU1NTU1NTU1NTU1</w:t>
              </w:r>
            </w:hyperlink>
          </w:p>
        </w:tc>
      </w:tr>
      <w:tr w:rsidR="009457A8" w:rsidRPr="000B110A" w14:paraId="09B8A90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6B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31-10-2020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8E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Beneficio de no corte termina el 8 de noviembre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67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24 </w:t>
            </w:r>
            <w:proofErr w:type="gram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Horas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A4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http://portal.nexnews.cl/showN?valor=MjEwODY3RTA0MVkwNDkwMTczNDYxMzczODE1ODkwMTAxMDY5OTEwMTA2OTYxMDMxMjkxNDYxNTU1NjEzMTQyOTA5Nkk1NTU1NTU0NTU0NTU0</w:t>
              </w:r>
            </w:hyperlink>
          </w:p>
        </w:tc>
      </w:tr>
      <w:tr w:rsidR="009457A8" w:rsidRPr="000B110A" w14:paraId="1F041C42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B9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31-10-2020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29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Mantendrán suspensión de cortes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F6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Tiempo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70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http://portal.nexnews.cl/showN?valor=MzE2MDhLMjVVNjE1NzM1MjQyMDcyNTEwMTI0ODE5MjUzOTUxMzY1MDE2MDQ3MTY2NTkxNDg1MzE1NzM1MjIxMzEyMzU5NTIxNDM1MTQ0QTU1NTU1NTU1NTU1NTU1Mw==</w:t>
              </w:r>
            </w:hyperlink>
          </w:p>
        </w:tc>
      </w:tr>
      <w:tr w:rsidR="009457A8" w:rsidRPr="000B110A" w14:paraId="541F03C9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0F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01-11-2020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7DC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 mantendrán suspensión de cortes y beneficios de la ley 21.249,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FE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Longino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1CC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http://portal.nexnews.cl/showN?valor=MzE2MDdYMjU2TTE1NzM1MjQyMDcyNTEwMTI0ODE5MjUzOTUxMzY1MDE2MDQ3MTY2NzExNzI0NzE1NzM1MjIxMzEyMzU5NTIxNDM1MTQ0TzU1NTU1NTU1NTU1NTU1Mw==</w:t>
              </w:r>
            </w:hyperlink>
          </w:p>
        </w:tc>
      </w:tr>
      <w:tr w:rsidR="009457A8" w:rsidRPr="000B110A" w14:paraId="2E9B57A1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08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01-11-2020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1B6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Tras extensión de plazos para corte de suministros: ACOVAL llama a condonar deudas por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5A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Noticias Los Ríos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CBA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https://www.noticiaslosrios.cl/2020/11/01/tras-extension-de-plazos-para-corte-de-suministros-acoval-llama-a-condonar-deudas-por-servicios-basicos/</w:t>
              </w:r>
            </w:hyperlink>
          </w:p>
        </w:tc>
      </w:tr>
      <w:tr w:rsidR="009457A8" w:rsidRPr="000B110A" w14:paraId="382011A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DD7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01-11-2020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D2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ACOVAL llama a condonar deudas por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EB0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Acoval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E65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https://www.acovaldelosrios.cl/2020/11/01/acoval-condonar-deudas-servicios-basicos-luz-agua-potable/</w:t>
              </w:r>
            </w:hyperlink>
          </w:p>
        </w:tc>
      </w:tr>
      <w:tr w:rsidR="009457A8" w:rsidRPr="000B110A" w14:paraId="0741D31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76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04-11-2020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A4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Ministro de Energía desclasifica que empresas eléctricas se negaron a extender beneficio que prohíbe corte de luz por no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C6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 xml:space="preserve">The </w:t>
            </w:r>
            <w:proofErr w:type="spellStart"/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Clinic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9DC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https://www.theclinic.cl/2020/11/04/ministro-de-energia-desclasifica-que-empresas-electricas-se-negaron-a-extender-beneficio-que-prohibe-corte-de-luz-por-no-pago/</w:t>
              </w:r>
            </w:hyperlink>
          </w:p>
        </w:tc>
      </w:tr>
      <w:tr w:rsidR="009457A8" w:rsidRPr="000B110A" w14:paraId="7046E4B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EA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05-11-2020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5F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Prohíben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E7E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Mega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3FA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8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http://portal.nexnews.cl/showN?valor=f0t5m</w:t>
              </w:r>
            </w:hyperlink>
          </w:p>
        </w:tc>
      </w:tr>
      <w:tr w:rsidR="009457A8" w:rsidRPr="000B110A" w14:paraId="1F70BBB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462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05-11-2020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4B14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Senadores aprueban extensión de ley que prohíbe corte de 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23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FB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89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http://portal.nexnews.cl/showN?valor=f0lk2</w:t>
              </w:r>
            </w:hyperlink>
          </w:p>
        </w:tc>
      </w:tr>
      <w:tr w:rsidR="009457A8" w:rsidRPr="000B110A" w14:paraId="5E1F46A0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C1C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06-11-2020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71FA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Firmas eléctricas estiman impacto de US$ 110 millones por más de 722 mil clientes morosos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B8F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1B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0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http://portal.nexnews.cl/showN?valor=f0v5k</w:t>
              </w:r>
            </w:hyperlink>
          </w:p>
        </w:tc>
      </w:tr>
      <w:tr w:rsidR="009457A8" w:rsidRPr="000B110A" w14:paraId="7806834F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23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lastRenderedPageBreak/>
              <w:t>15-12-2020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65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Servicios básicos: Un millón de clientes debe la luz y cerca de 800 mil el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528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Segunda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94B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1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http://portal.nexnews.cl/showN?valor=f9cto</w:t>
              </w:r>
            </w:hyperlink>
          </w:p>
        </w:tc>
      </w:tr>
      <w:tr w:rsidR="009457A8" w:rsidRPr="000B110A" w14:paraId="6B7CF21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193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15-12-2020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E240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Casi dos millones de hogares chilenos están morosos en cuentas de agua y electricidad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6E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Sputnik News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332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2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https://mundo.sputniknews.com/america-latina/202012151093841575-casi-dos-millones-de-hogares-chilenos-estan-morosos-en-cuentas-de-agua-y-electricidad/</w:t>
              </w:r>
            </w:hyperlink>
          </w:p>
        </w:tc>
      </w:tr>
      <w:tr w:rsidR="009457A8" w:rsidRPr="000B110A" w14:paraId="08921A4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A0F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16-12-2020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BDB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Recaudación de las sanitarias bajó 7,8% entre mayo y 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2233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680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3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http://portal.nexnews.cl/showN?valor=f9mva</w:t>
              </w:r>
            </w:hyperlink>
          </w:p>
        </w:tc>
      </w:tr>
      <w:tr w:rsidR="009457A8" w:rsidRPr="000B110A" w14:paraId="3EA3439C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E19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16-12-2020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49C9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Sanitarias: recaudación bajó 7,8% entre mayo y 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82A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Pulso - 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A51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4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http://portal.nexnews.cl/showN?valor=f9hfq</w:t>
              </w:r>
            </w:hyperlink>
          </w:p>
        </w:tc>
      </w:tr>
      <w:tr w:rsidR="009457A8" w:rsidRPr="000B110A" w14:paraId="68569F87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DE0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23-01-2021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6AED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445 mil clientes con cuatro o más cuentas impagas: "Será necesario ayuda estatal"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3B1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Latercera.com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C9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5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https://www.latercera.com/pulso/noticia/jessica-lopez-y-445-mil-clientes-con-cuatro-o-mas-cuentas-impagas-sera-necesario-ayuda-estatal/7ADOXIT6URGAHPPVP7NK54CT2Q/</w:t>
              </w:r>
            </w:hyperlink>
          </w:p>
        </w:tc>
      </w:tr>
      <w:tr w:rsidR="009457A8" w:rsidRPr="000B110A" w14:paraId="10A7F416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FED8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24-01-2021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8786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445 mil clientes con cuatro o más cuentas impagas: "Será necesario ayuda estatal"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E77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La Tercera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C74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6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http://portal.nexnews.cl/showN?valor=fhfxc</w:t>
              </w:r>
            </w:hyperlink>
          </w:p>
        </w:tc>
      </w:tr>
      <w:tr w:rsidR="009457A8" w:rsidRPr="000B110A" w14:paraId="35CD453E" w14:textId="77777777" w:rsidTr="000B110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095" w14:textId="77777777" w:rsidR="009457A8" w:rsidRPr="000B110A" w:rsidRDefault="009457A8" w:rsidP="009457A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04-04-2021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DA2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A un año de aplicación de la Ley de Servicios Básicos, más de 1,3 millones de clientes deben la luz o el agua y EL MONTO DE ESTOS IMPAGOS SUPERA LOS US$ 450 MILLONES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E0F5" w14:textId="77777777" w:rsidR="009457A8" w:rsidRPr="000B110A" w:rsidRDefault="009457A8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B110A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El Mercurio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06D" w14:textId="77777777" w:rsidR="009457A8" w:rsidRPr="000B110A" w:rsidRDefault="00D71EBA" w:rsidP="009457A8">
            <w:pPr>
              <w:spacing w:after="0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es-CL"/>
              </w:rPr>
            </w:pPr>
            <w:hyperlink r:id="rId197" w:history="1">
              <w:r w:rsidR="009457A8" w:rsidRPr="000B110A">
                <w:rPr>
                  <w:rFonts w:ascii="Calibri" w:eastAsia="Times New Roman" w:hAnsi="Calibri" w:cs="Calibri"/>
                  <w:sz w:val="18"/>
                  <w:szCs w:val="18"/>
                  <w:u w:val="single"/>
                  <w:lang w:eastAsia="es-CL"/>
                </w:rPr>
                <w:t>http://portal.nexnews.cl/showN?valor=g1kdv</w:t>
              </w:r>
            </w:hyperlink>
          </w:p>
        </w:tc>
      </w:tr>
    </w:tbl>
    <w:p w14:paraId="090BE765" w14:textId="28B8B392" w:rsidR="009457A8" w:rsidRDefault="009457A8"/>
    <w:p w14:paraId="50CDA7C4" w14:textId="77777777" w:rsidR="009457A8" w:rsidRDefault="009457A8"/>
    <w:sectPr w:rsidR="009457A8" w:rsidSect="009457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8"/>
    <w:rsid w:val="000B110A"/>
    <w:rsid w:val="00460ABC"/>
    <w:rsid w:val="009457A8"/>
    <w:rsid w:val="00AC1C4F"/>
    <w:rsid w:val="00D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09A7"/>
  <w15:chartTrackingRefBased/>
  <w15:docId w15:val="{1D630EB6-4A98-4C06-BDFF-7B864C2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57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457A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9457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457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nexnews.cl/showN?valor=NTI2NzYwRTY5Mko2MjI1NDAzNjUzOTQyMDM0OTEwMzkzNDU0MjIyNTI1MjY1MjQ3NjUyNzI0MDI2NzgwMjI4NjUzODg5MDMyODU1MjI3NDBUNTU1NTU1NTU1NTU1NTU1" TargetMode="External"/><Relationship Id="rId21" Type="http://schemas.openxmlformats.org/officeDocument/2006/relationships/hyperlink" Target="https://www.lacuarta.com/cronica/noticia/andess-chile-anuncia-nuevos-beneficios-clientes-vulnerables/477104/" TargetMode="External"/><Relationship Id="rId42" Type="http://schemas.openxmlformats.org/officeDocument/2006/relationships/hyperlink" Target="http://portal.nexnews.cl/showN?valor=e4j81" TargetMode="External"/><Relationship Id="rId63" Type="http://schemas.openxmlformats.org/officeDocument/2006/relationships/hyperlink" Target="https://www.radioagricultura.cl/nacional/2020/07/06/sanitarias-ratifican-continuidad-de-plan-especial-de-apoyo-frente-a-la-pandemia-de-covid-19.html" TargetMode="External"/><Relationship Id="rId84" Type="http://schemas.openxmlformats.org/officeDocument/2006/relationships/hyperlink" Target="http://portal.nexnews.cl/showN?valor=ehriv" TargetMode="External"/><Relationship Id="rId138" Type="http://schemas.openxmlformats.org/officeDocument/2006/relationships/hyperlink" Target="https://zonaevoluciona.com/empresas-sanitarias-no-habra-cortes-de-agua-por-morosidad-hasta-fines-de-abril-del-2021/" TargetMode="External"/><Relationship Id="rId159" Type="http://schemas.openxmlformats.org/officeDocument/2006/relationships/hyperlink" Target="http://portal.nexnews.cl/showN?valor=NTI0QjIyNU04NDQwMzQ1NDE4MzU0MTM2NTQyMzI1MjI3NTAyNjc0NTI3MjQwMjcyNjAyNzIyNTM2ODkwMzUzOTAzMjg1NUY1NTU1NTU1NTU1NTU1" TargetMode="External"/><Relationship Id="rId170" Type="http://schemas.openxmlformats.org/officeDocument/2006/relationships/hyperlink" Target="http://portal.nexnews.cl/showN?valor=MTQ5MDg0NU84ME42OTgzNjc4MjczODQ2NTQ1NTA1MzQ5NTQ0OTUxNTc1MDQ1NzM3ODcwNzg2NTcxQTQ0NDQ0NDQ0NDQ0NDQ=" TargetMode="External"/><Relationship Id="rId191" Type="http://schemas.openxmlformats.org/officeDocument/2006/relationships/hyperlink" Target="http://portal.nexnews.cl/showN?valor=f9cto" TargetMode="External"/><Relationship Id="rId107" Type="http://schemas.openxmlformats.org/officeDocument/2006/relationships/hyperlink" Target="http://portal.nexnews.cl/showN?valor=MTU4NUo1NTJDNTQ0NTgwNzM3ODg0Njk4Mjc4Njk4NDQ1NTA1MzQ5NTM1MTU3NTc1MjQ1NzM3Nzc4NjU3MTQ1NDhaNDQ0NDQ0NDQ0NDQ0NDQ0" TargetMode="External"/><Relationship Id="rId11" Type="http://schemas.openxmlformats.org/officeDocument/2006/relationships/hyperlink" Target="http://portal.nexnews.cl/showN?valor=dpb53" TargetMode="External"/><Relationship Id="rId32" Type="http://schemas.openxmlformats.org/officeDocument/2006/relationships/hyperlink" Target="http://portal.nexnews.cl/showN?valor=dr94w" TargetMode="External"/><Relationship Id="rId53" Type="http://schemas.openxmlformats.org/officeDocument/2006/relationships/hyperlink" Target="http://webservice.nexnews.cl/internal/redirec.php?url=http://ws.nexnews.cl/External/portal/uploads/serv.jpg&amp;registro=SzIxMDY2MTBNMDEwMjk4MTA1MTA5MTEwMTEzMTIxMTUwNDk4OTY5MTU0MTM1NTgxNjU3MjEzMTUyMTMxNTYxMjk0MDEzMTM0MTY5NTgxNjUzNDkzMzQxNTI5MDEwNzA0MTA0VjU1NTQ1NTQ0NTU1NTU1NTU0NTUz&amp;cat=856&amp;id=2415315" TargetMode="External"/><Relationship Id="rId74" Type="http://schemas.openxmlformats.org/officeDocument/2006/relationships/hyperlink" Target="http://portal.nexnews.cl/showN?valor=eaj0y" TargetMode="External"/><Relationship Id="rId128" Type="http://schemas.openxmlformats.org/officeDocument/2006/relationships/hyperlink" Target="https://www.romantica.cl/hoy/2020/10/29/agua-morosidad-empresa-sanitaria/" TargetMode="External"/><Relationship Id="rId149" Type="http://schemas.openxmlformats.org/officeDocument/2006/relationships/hyperlink" Target="http://www.diariolaregion.cl/amplian-hasta-2021-suspension-de-corte-de-agua-a-clientes-morosos/" TargetMode="External"/><Relationship Id="rId5" Type="http://schemas.openxmlformats.org/officeDocument/2006/relationships/hyperlink" Target="http://portal.nexnews.cl/showN?valor=doivg" TargetMode="External"/><Relationship Id="rId95" Type="http://schemas.openxmlformats.org/officeDocument/2006/relationships/hyperlink" Target="http://portal.nexnews.cl/showN?valor=NDE5Mzg2QzhCMDM0NjkyMjc0NzYzMTc4MDIwMjEyMTk4MTIyMjYwMDE5NDAwMTgyOTIzMTQ4MDMxNDYwMjg0SjU1NTU1NTU1NTU1Mw==" TargetMode="External"/><Relationship Id="rId160" Type="http://schemas.openxmlformats.org/officeDocument/2006/relationships/hyperlink" Target="http://portal.nexnews.cl/showN?valor=NDE5UzM4NjgwWDMyMjc2MzM0NjgzMzA5MjMzODYwMTgyMDAyMTM5NjIxNDI4MjEwMjQyMTc4MDI5NTEyMjgzMTIyNjI4NFk1NTU1NTU1NTU1NTU1" TargetMode="External"/><Relationship Id="rId181" Type="http://schemas.openxmlformats.org/officeDocument/2006/relationships/hyperlink" Target="http://portal.nexnews.cl/showN?valor=NTI4Mjg1N1c5QTI2NzI1NDAzNjUzOTQyMDM0OTEwMzkzNDU0MjIyNTI1MjY1MjQ3NzUyNzI2NTI4MjgwMjI4NjUzODg5MDMyODU1MjI3NDBCNTU1NTU1NTU1NTU1NTU1" TargetMode="External"/><Relationship Id="rId22" Type="http://schemas.openxmlformats.org/officeDocument/2006/relationships/hyperlink" Target="https://www.24horas.cl/coronavirus/conoce-los-beneficios-anunciados-para-el-suministro-de-agua-y-quienes-pueden-acceder-4054788" TargetMode="External"/><Relationship Id="rId43" Type="http://schemas.openxmlformats.org/officeDocument/2006/relationships/hyperlink" Target="http://portal.nexnews.cl/showN?valor=e4ktf" TargetMode="External"/><Relationship Id="rId64" Type="http://schemas.openxmlformats.org/officeDocument/2006/relationships/hyperlink" Target="http://portal.nexnews.cl/showN?valor=ea3gw" TargetMode="External"/><Relationship Id="rId118" Type="http://schemas.openxmlformats.org/officeDocument/2006/relationships/hyperlink" Target="https://www.radiocamilatv.cl/clientes-morosos-en-cuentas-de-agua-mantendran-el-servicio-por-otros-seis-meses/" TargetMode="External"/><Relationship Id="rId139" Type="http://schemas.openxmlformats.org/officeDocument/2006/relationships/hyperlink" Target="https://www.diariofutrono.cl/noticia/actualidad/2020/10/sanitarias-mantendran-suspension-de-cortes-hasta-abril-del-2021" TargetMode="External"/><Relationship Id="rId85" Type="http://schemas.openxmlformats.org/officeDocument/2006/relationships/hyperlink" Target="http://portal.nexnews.cl/showN?valor=ehrqb" TargetMode="External"/><Relationship Id="rId150" Type="http://schemas.openxmlformats.org/officeDocument/2006/relationships/hyperlink" Target="https://noticiasporelmundo.com/chile/numero-de-morosos-de-cuentas-basicas-sigue-al-alza-y-ya-se-acerca-a-17-millones-noticias-chile" TargetMode="External"/><Relationship Id="rId171" Type="http://schemas.openxmlformats.org/officeDocument/2006/relationships/hyperlink" Target="http://portal.nexnews.cl/showN?valor=NTI0MjI1N1c5UjQwMzQ1NDE4MzU0MTM2NTQyMzI1MjI3NTAyNjc0NTI3MjQ1MjQ3ODAyODIyNTM2ODkwMzUzOTAzMjg1NUg1NTU1NTU1NTU1NTU1" TargetMode="External"/><Relationship Id="rId192" Type="http://schemas.openxmlformats.org/officeDocument/2006/relationships/hyperlink" Target="https://mundo.sputniknews.com/america-latina/202012151093841575-casi-dos-millones-de-hogares-chilenos-estan-morosos-en-cuentas-de-agua-y-electricidad/" TargetMode="External"/><Relationship Id="rId12" Type="http://schemas.openxmlformats.org/officeDocument/2006/relationships/hyperlink" Target="http://portal.nexnews.cl/showN?valor=dp9z1" TargetMode="External"/><Relationship Id="rId33" Type="http://schemas.openxmlformats.org/officeDocument/2006/relationships/hyperlink" Target="https://www.duna.cl/podcasts/petroleo-acciones-y-empleo-en-eeuu-medidas-de-empresas-sanitarias-y-dolar/" TargetMode="External"/><Relationship Id="rId108" Type="http://schemas.openxmlformats.org/officeDocument/2006/relationships/hyperlink" Target="http://portal.nexnews.cl/showN?valor=MzE0NTY3QzNINTI0MjE5MjM2NTIyMDk0NjIzNjA3MjUzMzUxNTE1OTE0ODU5MTU3NTMxNjM2MjEzNzE5MjM2MTAyMzU5NTIxM081NTU1NTU1NTU1NTU1Mw==" TargetMode="External"/><Relationship Id="rId129" Type="http://schemas.openxmlformats.org/officeDocument/2006/relationships/hyperlink" Target="https://vilasradio.cl/2020/10/29/morosos-no-sufriran-cortes-de-servicio-por-no-pago-hasta-abril/" TargetMode="External"/><Relationship Id="rId54" Type="http://schemas.openxmlformats.org/officeDocument/2006/relationships/hyperlink" Target="http://portal.nexnews.cl/showN?valor=e6iy9" TargetMode="External"/><Relationship Id="rId75" Type="http://schemas.openxmlformats.org/officeDocument/2006/relationships/hyperlink" Target="http://www.nuevamineria.com/revista/veto-a-ley-de-servicios-basicos-genera-criticas-de-partidos-y-empresas-del-sector-suspenden-cortes/" TargetMode="External"/><Relationship Id="rId96" Type="http://schemas.openxmlformats.org/officeDocument/2006/relationships/hyperlink" Target="http://portal.nexnews.cl/showN?valor=MzE2MDc3NU42QTE1NzM1MjQyMTkyMzY1MjIwOTQ2MjM2MDcyNTMzNTE1MTU5MTQ4NTkxNjM2NTE0ODYyMTM3MTkyMzMzNDE5NzEzMTM2NDRVNTU1NTU1NTU1NTU1NTU1" TargetMode="External"/><Relationship Id="rId140" Type="http://schemas.openxmlformats.org/officeDocument/2006/relationships/hyperlink" Target="http://www.vivepais.cl/blog/2020/10/29/113264/" TargetMode="External"/><Relationship Id="rId161" Type="http://schemas.openxmlformats.org/officeDocument/2006/relationships/hyperlink" Target="http://portal.nexnews.cl/showN?valor=NTI0QjIyNUI4OTQwMzQ1NDE4MzU0MTM2NTQyMzI1MjI3NTAyNjc0NTI3MjU1MjY3NjAyNTIyNTM2ODkwMzUzOTAzMjg1NVU1NTU1NTU1NTU1NTU1" TargetMode="External"/><Relationship Id="rId182" Type="http://schemas.openxmlformats.org/officeDocument/2006/relationships/hyperlink" Target="http://portal.nexnews.cl/showN?valor=MjEwODY3RTA0MVkwNDkwMTczNDYxMzczODE1ODkwMTAxMDY5OTEwMTA2OTYxMDMxMjkxNDYxNTU1NjEzMTQyOTA5Nkk1NTU1NTU0NTU0NTU0" TargetMode="External"/><Relationship Id="rId6" Type="http://schemas.openxmlformats.org/officeDocument/2006/relationships/hyperlink" Target="https://www.tvu.cl/prensa/2020/03/16/empresas-de-servicios-sanitarios-garantizan-disponibilidad-y-seguridad-de-agua-potable-a-nivel-nacional.html" TargetMode="External"/><Relationship Id="rId23" Type="http://schemas.openxmlformats.org/officeDocument/2006/relationships/hyperlink" Target="https://www.publimetro.cl/cl/noticias/2020/03/27/ya-no-le-cortaran-agua-no-pago-sanitarias-aplican-medidas-especiales-enfrentar-la-crisis-sanitaria.html" TargetMode="External"/><Relationship Id="rId119" Type="http://schemas.openxmlformats.org/officeDocument/2006/relationships/hyperlink" Target="http://portal.nexnews.cl/showN?valor=MTU4MDM1RTI1MlI0NTgwNzM3ODg0Njk4Mjc4Njk4NDQ1NTA1MzQ5NTM1NTU3NTY0ODQ1NzM3Nzc4NjU3MTQ1NDhYNDQ0NDQ0NDQ0NDQ0NDQ0" TargetMode="External"/><Relationship Id="rId44" Type="http://schemas.openxmlformats.org/officeDocument/2006/relationships/hyperlink" Target="http://portal.nexnews.cl/showN?valor=e4l6x" TargetMode="External"/><Relationship Id="rId65" Type="http://schemas.openxmlformats.org/officeDocument/2006/relationships/hyperlink" Target="https://www.chicureohoy.cl/actualidad/empresas-sanitarias-informaron-que-no-habra-cortes-por-no-pago-de-agua/" TargetMode="External"/><Relationship Id="rId86" Type="http://schemas.openxmlformats.org/officeDocument/2006/relationships/hyperlink" Target="http://portal.nexnews.cl/showN?valor=ehrxb" TargetMode="External"/><Relationship Id="rId130" Type="http://schemas.openxmlformats.org/officeDocument/2006/relationships/hyperlink" Target="https://quintaconectado.cl/?p=13765" TargetMode="External"/><Relationship Id="rId151" Type="http://schemas.openxmlformats.org/officeDocument/2006/relationships/hyperlink" Target="http://portal.nexnews.cl/showN?valor=MTQ4MDg0TDVCODA2OTgzNjc4MjczODQ2NTQ1NTA1MzQ5NTM1MTU2NDk0ODQ1NzM3ODcwNzg2NTcxTzQ0NDQ0NDQ0NDQ0NDQ=" TargetMode="External"/><Relationship Id="rId172" Type="http://schemas.openxmlformats.org/officeDocument/2006/relationships/hyperlink" Target="http://portal.nexnews.cl/showN?valor=MTQ4UzA4NDU4WTA2OTgzNjc4MjczODQ2NTQ1NTA1MzQ5NTQ1MzUyNTQ0ODQ1NzM3ODcwNzg2NTcxVzQ0NDQ0NDQ0NDQ0NDQ=" TargetMode="External"/><Relationship Id="rId193" Type="http://schemas.openxmlformats.org/officeDocument/2006/relationships/hyperlink" Target="http://portal.nexnews.cl/showN?valor=f9mva" TargetMode="External"/><Relationship Id="rId13" Type="http://schemas.openxmlformats.org/officeDocument/2006/relationships/hyperlink" Target="http://portal.nexnews.cl/showN?valor=dqhja" TargetMode="External"/><Relationship Id="rId109" Type="http://schemas.openxmlformats.org/officeDocument/2006/relationships/hyperlink" Target="http://portal.nexnews.cl/showN?valor=NTI0MjJVNTg5VTQwMzY1Mzk0MjAzNDkxMDM5MzQ1NDIyMjUyNTI2NTI0NzY1MjYyNzUyNTc2MDIyODY1MzkzNTAzOTMyNTM1NVU1NTU1NTU1NTU1NTU1Mw==" TargetMode="External"/><Relationship Id="rId34" Type="http://schemas.openxmlformats.org/officeDocument/2006/relationships/hyperlink" Target="http://portal.nexnews.cl/showN?valor=dsz04" TargetMode="External"/><Relationship Id="rId55" Type="http://schemas.openxmlformats.org/officeDocument/2006/relationships/hyperlink" Target="http://portal.nexnews.cl/showN?valor=e7g5x" TargetMode="External"/><Relationship Id="rId76" Type="http://schemas.openxmlformats.org/officeDocument/2006/relationships/hyperlink" Target="http://portal.nexnews.cl/showN?valor=eaof8" TargetMode="External"/><Relationship Id="rId97" Type="http://schemas.openxmlformats.org/officeDocument/2006/relationships/hyperlink" Target="http://portal.nexnews.cl/showN?valor=MTQ4MDg0NU84Nk03MzY4Njk3OTQ1NTA1MzQ5NTM1NTU0NTY1NDQ1NzM3ODcwNzg2NTcxTTQ0NDQ0NDQ0NDQ0Mg==" TargetMode="External"/><Relationship Id="rId120" Type="http://schemas.openxmlformats.org/officeDocument/2006/relationships/hyperlink" Target="https://www.latribuna.cl/coronavirus/2020/10/29/sanitarias-extenderan-ley-anticortes-hasta-abril-de-2021.html" TargetMode="External"/><Relationship Id="rId141" Type="http://schemas.openxmlformats.org/officeDocument/2006/relationships/hyperlink" Target="https://www.elmartutino.cl/noticia/sociedad/sanitarias-mantendran-suspension-de-cortes-y-beneficios-de-ley-21249" TargetMode="External"/><Relationship Id="rId7" Type="http://schemas.openxmlformats.org/officeDocument/2006/relationships/hyperlink" Target="https://www.diarioconcepcion.cl/pais/2020/03/16/empresas-de-agua-potable-garantizan-continuidad-y-seguridad-del-suministro.html" TargetMode="External"/><Relationship Id="rId162" Type="http://schemas.openxmlformats.org/officeDocument/2006/relationships/hyperlink" Target="http://portal.nexnews.cl/showN?valor=WjI5NjY2OTAxNk8xMzgxNjczNDE2NTQ2MTY5MzA5MTAwMTA2OTgxMDkwMjk5MTQxMDA5MDE0NzU2MTQxNTYxMzE0Mk40NTU1NTQ1NTQ1NTU1" TargetMode="External"/><Relationship Id="rId183" Type="http://schemas.openxmlformats.org/officeDocument/2006/relationships/hyperlink" Target="http://portal.nexnews.cl/showN?valor=MzE2MDhLMjVVNjE1NzM1MjQyMDcyNTEwMTI0ODE5MjUzOTUxMzY1MDE2MDQ3MTY2NTkxNDg1MzE1NzM1MjIxMzEyMzU5NTIxNDM1MTQ0QTU1NTU1NTU1NTU1NTU1Mw==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al.nexnews.cl/showN?valor=dr2uw" TargetMode="External"/><Relationship Id="rId24" Type="http://schemas.openxmlformats.org/officeDocument/2006/relationships/hyperlink" Target="https://www.meganoticias.cl/dato-util/296535-ayudas-en-cuentas-de-agua-potable-quienes-se-benefician-coronavirus-1yz.html" TargetMode="External"/><Relationship Id="rId40" Type="http://schemas.openxmlformats.org/officeDocument/2006/relationships/hyperlink" Target="http://portal.nexnews.cl/showN?valor=e445v" TargetMode="External"/><Relationship Id="rId45" Type="http://schemas.openxmlformats.org/officeDocument/2006/relationships/hyperlink" Target="http://portal.nexnews.cl/showN?valor=e4yw5" TargetMode="External"/><Relationship Id="rId66" Type="http://schemas.openxmlformats.org/officeDocument/2006/relationships/hyperlink" Target="http://portal.nexnews.cl/showN?valor=ea67g" TargetMode="External"/><Relationship Id="rId87" Type="http://schemas.openxmlformats.org/officeDocument/2006/relationships/hyperlink" Target="http://portal.nexnews.cl/showN?valor=ehs1d" TargetMode="External"/><Relationship Id="rId110" Type="http://schemas.openxmlformats.org/officeDocument/2006/relationships/hyperlink" Target="http://portal.nexnews.cl/showN?valor=MjEwODE3MFc0SDEwNDkwMTYxNDYxNTc2ODEzOTY0MTU3MzgxNjg5MDEwMTA2OTkwNjEwNjk2MTAzMDg5MTQ2MTU1NTYxMzE0MjkwOTZFNTU1NTU1NTU0NTU0NTU0" TargetMode="External"/><Relationship Id="rId115" Type="http://schemas.openxmlformats.org/officeDocument/2006/relationships/hyperlink" Target="http://portal.nexnews.cl/showN?valor=RjMxNDU4NzNONTI2MDE5MjA2MDcyMzgzNTE1MTU5MTQ4NTkxNjk1MzE1NzY4MTM3MTkyMzYxMDIzNTk1MjEzUDU1NTU1NTU1NTU1Mw==" TargetMode="External"/><Relationship Id="rId131" Type="http://schemas.openxmlformats.org/officeDocument/2006/relationships/hyperlink" Target="https://www.atentoschile.cl/2020/10/29/andess-anuncia-que-no-habra-cortes-de-agua-a-morosos-hasta-abril-de-2021/" TargetMode="External"/><Relationship Id="rId136" Type="http://schemas.openxmlformats.org/officeDocument/2006/relationships/hyperlink" Target="https://www.diarioconcepcion.cl/pais/2020/10/29/suspension-de-corte-de-agua-por-morosidad-se-amplia-hasta-abril-de-2021.html" TargetMode="External"/><Relationship Id="rId157" Type="http://schemas.openxmlformats.org/officeDocument/2006/relationships/hyperlink" Target="https://difundeatacama.cl/empresas-sanitarias-no-cortaran-el-agua-por-morosidad-por-al-menos-hasta-abril/" TargetMode="External"/><Relationship Id="rId178" Type="http://schemas.openxmlformats.org/officeDocument/2006/relationships/hyperlink" Target="https://www.revistaei.cl/2020/10/30/numero-de-morosos-de-cuentas-basicas-sigue-al-alza-y-ya-se-acerca-a-17-millones/" TargetMode="External"/><Relationship Id="rId61" Type="http://schemas.openxmlformats.org/officeDocument/2006/relationships/hyperlink" Target="http://portal.nexnews.cl/showN?valor=ea2gs" TargetMode="External"/><Relationship Id="rId82" Type="http://schemas.openxmlformats.org/officeDocument/2006/relationships/hyperlink" Target="http://portal.nexnews.cl/showN?valor=ehoaf" TargetMode="External"/><Relationship Id="rId152" Type="http://schemas.openxmlformats.org/officeDocument/2006/relationships/hyperlink" Target="http://portal.nexnews.cl/showN?valor=NDIxSTQwODhPODIwOTgwMzIyOTIzMTUzNjI3OTI4MzE0NzYzMzc4MDIwMjEyMTk4MTIyMTQyODIwNTkyMTgyOTIzMTExMjI2Mjg0MTgxOTJFNTU1NTU1NTU1NTU1NTU1" TargetMode="External"/><Relationship Id="rId173" Type="http://schemas.openxmlformats.org/officeDocument/2006/relationships/hyperlink" Target="http://portal.nexnews.cl/showN?valor=NTI0MjI1RDg0QjQwMzQ1NDE4MzU0MTM2NTQyMzI1MjI3NTAyNjc0NTI3MjUwMjc3NTUyNTIyNTM2ODkwMzUzOTAzMjg1NU01NTU1NTU1NTU1NTU1" TargetMode="External"/><Relationship Id="rId194" Type="http://schemas.openxmlformats.org/officeDocument/2006/relationships/hyperlink" Target="http://portal.nexnews.cl/showN?valor=f9hfq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portal.nexnews.cl/showN?valor=RjE0OTA4NDVDODA2OTgzNjc4MjczODQ2NTQ1NTA1MTQ4NTY1MjU0NDg1MDQ1NzM3ODcwNzg2NTcxTjQ0NDQ0NDQ0NDQ0NDQ=" TargetMode="External"/><Relationship Id="rId14" Type="http://schemas.openxmlformats.org/officeDocument/2006/relationships/hyperlink" Target="http://portal.nexnews.cl/showN?valor=dqpvm" TargetMode="External"/><Relationship Id="rId30" Type="http://schemas.openxmlformats.org/officeDocument/2006/relationships/hyperlink" Target="http://portal.nexnews.cl/showN?valor=dr6io" TargetMode="External"/><Relationship Id="rId35" Type="http://schemas.openxmlformats.org/officeDocument/2006/relationships/hyperlink" Target="https://tv.emol.com/detail/20200406163929729/jessica-lopez-aborda-beneficios-de-las-sanitarias" TargetMode="External"/><Relationship Id="rId56" Type="http://schemas.openxmlformats.org/officeDocument/2006/relationships/hyperlink" Target="http://portal.nexnews.cl/showN?valor=e87s1" TargetMode="External"/><Relationship Id="rId77" Type="http://schemas.openxmlformats.org/officeDocument/2006/relationships/hyperlink" Target="http://portal.nexnews.cl/showN?valor=eamxe" TargetMode="External"/><Relationship Id="rId100" Type="http://schemas.openxmlformats.org/officeDocument/2006/relationships/hyperlink" Target="http://www.lanacion.cl/andess-anuncia-que-no-habra-cortes-de-agua-a-morosos-hasta-abril-de-2021/" TargetMode="External"/><Relationship Id="rId105" Type="http://schemas.openxmlformats.org/officeDocument/2006/relationships/hyperlink" Target="http://portal.nexnews.cl/showN?valor=MjEwNjY3RDA0RDEwNDkwMTYxNDYxNTc2ODEzOTY0MTU3MzgxNjg5MDEwMTA2OTkwNjEwMzA2MTAzMDQ5MTQ2MTU1NTYxMzE0MjkwOTZMNTU1NTU1NTU0NTU0NTU0" TargetMode="External"/><Relationship Id="rId126" Type="http://schemas.openxmlformats.org/officeDocument/2006/relationships/hyperlink" Target="https://radioriquelme.cl/2020/10/29/amplian-hasta-2021-suspension-de-corte-de-agua-a-clientes-morosos/" TargetMode="External"/><Relationship Id="rId147" Type="http://schemas.openxmlformats.org/officeDocument/2006/relationships/hyperlink" Target="https://elgeekmillennial.cl/2020/10/29/pasa-la-voz-no-habra-cortes-de-agua-hasta-abril-de-2021/" TargetMode="External"/><Relationship Id="rId168" Type="http://schemas.openxmlformats.org/officeDocument/2006/relationships/hyperlink" Target="http://portal.nexnews.cl/showN?valor=MTU5MEozNTJMNTQ0NTgwNjk4MzY3ODI3Mzg0NjU0NTUwNTM0OTU0NDk1MzUzNDg0NTczNzc3ODY1NzE0NTQ4UDQ0NDQ0NDQ0NDQ0NDQ0Mg==" TargetMode="External"/><Relationship Id="rId8" Type="http://schemas.openxmlformats.org/officeDocument/2006/relationships/hyperlink" Target="http://portal.nexnews.cl/showN?valor=dp8au" TargetMode="External"/><Relationship Id="rId51" Type="http://schemas.openxmlformats.org/officeDocument/2006/relationships/hyperlink" Target="http://portal.nexnews.cl/showN?valor=e61vp" TargetMode="External"/><Relationship Id="rId72" Type="http://schemas.openxmlformats.org/officeDocument/2006/relationships/hyperlink" Target="http://portal.nexnews.cl/showN?valor=eadii" TargetMode="External"/><Relationship Id="rId93" Type="http://schemas.openxmlformats.org/officeDocument/2006/relationships/hyperlink" Target="https://tv.emol.com/detail/20200922153156926/lopez-e-iniciativa-que-obliga-a-locales-a-ofrecer-agua-potable-a-clientes-es-un-buen-proyecto" TargetMode="External"/><Relationship Id="rId98" Type="http://schemas.openxmlformats.org/officeDocument/2006/relationships/hyperlink" Target="https://www.lacuarta.com/cronica/noticia/amplian-suspension-corte-agua/561117/" TargetMode="External"/><Relationship Id="rId121" Type="http://schemas.openxmlformats.org/officeDocument/2006/relationships/hyperlink" Target="http://portal.nexnews.cl/showN?valor=RjUyNDIyNThRNDMyOTI1MzQzNjUzOTcyNTI1MjY1MjQ3NjUyNjc0MDI4NzcwMjI4NjUzOTM1MDM5MzI1MzU1SDU1NTU1NTU1NTU1Mw==" TargetMode="External"/><Relationship Id="rId142" Type="http://schemas.openxmlformats.org/officeDocument/2006/relationships/hyperlink" Target="https://www.13.cl/programas/servicios-13/servicios/sanitarias-prorrogan-seis-meses-el-corte-de-suministro-de-agua" TargetMode="External"/><Relationship Id="rId163" Type="http://schemas.openxmlformats.org/officeDocument/2006/relationships/hyperlink" Target="http://portal.nexnews.cl/showN?valor=MTQ3NThLNDVQODA2OTgzNjc4MjczODQ2NTQ1NTA1MzQ5NTQ1MjU0NTA1NDQ1NzM3ODcwNzg2NTcxSjQ0NDQ0NDQ0NDQ0NDQ=" TargetMode="External"/><Relationship Id="rId184" Type="http://schemas.openxmlformats.org/officeDocument/2006/relationships/hyperlink" Target="http://portal.nexnews.cl/showN?valor=MzE2MDdYMjU2TTE1NzM1MjQyMDcyNTEwMTI0ODE5MjUzOTUxMzY1MDE2MDQ3MTY2NzExNzI0NzE1NzM1MjIxMzEyMzU5NTIxNDM1MTQ0TzU1NTU1NTU1NTU1NTU1Mw==" TargetMode="External"/><Relationship Id="rId189" Type="http://schemas.openxmlformats.org/officeDocument/2006/relationships/hyperlink" Target="http://portal.nexnews.cl/showN?valor=f0lk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nnchile.com/coronavirus/minuto-a-minuto-covid-19-cuarentena-viernes-27-marzo-chile_20200327/" TargetMode="External"/><Relationship Id="rId46" Type="http://schemas.openxmlformats.org/officeDocument/2006/relationships/hyperlink" Target="http://portal.nexnews.cl/showN?valor=e59vb" TargetMode="External"/><Relationship Id="rId67" Type="http://schemas.openxmlformats.org/officeDocument/2006/relationships/hyperlink" Target="https://www.latercera.com/pulso/noticia/en-medio-de-polemica-por-veto-a-proyecto-de-servicios-basicos-electricas-se-suman-a-las-sanitarias-y-anuncian-extension-de-suspension-de-cortes/A34WQA35YFFXFAGHHCUKQ3O6UU/" TargetMode="External"/><Relationship Id="rId116" Type="http://schemas.openxmlformats.org/officeDocument/2006/relationships/hyperlink" Target="http://portal.nexnews.cl/showN?valor=RjUyNDIyNThRNDMyOTI1MzQzNjUzOTcyNTI1MjY1MjQ3NjUyNjc0MDI4NzcwMjI4NjUzOTM1MDM5MzI1MzU1SDU1NTU1NTU1NTU1Mw==" TargetMode="External"/><Relationship Id="rId137" Type="http://schemas.openxmlformats.org/officeDocument/2006/relationships/hyperlink" Target="https://www.pudahuel.cl/noticias/2020/10/empresas-sanitarias-no-cortaran-el-agua-por-morosidad-hasta-abril/" TargetMode="External"/><Relationship Id="rId158" Type="http://schemas.openxmlformats.org/officeDocument/2006/relationships/hyperlink" Target="http://portal.nexnews.cl/showN?valor=NTI0STIyNTZTOTQzMzY1MzQzNDUzOTcyNTI1MjY1MjQ3NzAyNTc0NTI3NzQwMjI4NjUzOTM1MDM5MzI1MzU1TzU1NTU1NTU1NTU1Mw==" TargetMode="External"/><Relationship Id="rId20" Type="http://schemas.openxmlformats.org/officeDocument/2006/relationships/hyperlink" Target="http://portal.nexnews.cl/showN?valor=NTI0MjJLNTdVNDQzMzY1MzQzNDUzOTcyNTI1MjU1MjQyODUyNDI1MDI4NzY1MjI4NjUzOTM1MDM5MzI1MzU1VTU1NTU1NTU1NTU1Mw==" TargetMode="External"/><Relationship Id="rId41" Type="http://schemas.openxmlformats.org/officeDocument/2006/relationships/hyperlink" Target="http://portal.nexnews.cl/showN?valor=e5uri" TargetMode="External"/><Relationship Id="rId62" Type="http://schemas.openxmlformats.org/officeDocument/2006/relationships/hyperlink" Target="https://www.24horas.cl/coronavirus/empresas-sanitarias-ratifican-continuidad-de-plan-especial-de-apoyo-frente-a-covid--19-no-habran-cortes--4307457" TargetMode="External"/><Relationship Id="rId83" Type="http://schemas.openxmlformats.org/officeDocument/2006/relationships/hyperlink" Target="http://portal.nexnews.cl/showN?valor=ehpd9" TargetMode="External"/><Relationship Id="rId88" Type="http://schemas.openxmlformats.org/officeDocument/2006/relationships/hyperlink" Target="http://portal.nexnews.cl/showN?valor=ehvzb" TargetMode="External"/><Relationship Id="rId111" Type="http://schemas.openxmlformats.org/officeDocument/2006/relationships/hyperlink" Target="http://portal.nexnews.cl/showN?valor=MjEwNzFLNzBWNDEwNDkwMTYxNDYxNTc2ODEzOTY0MTU3MzgxNjg5MDEwMTA2OTkwNjEwNzAwMTEzMDg5MTQ2MTU1NTYxMzE0MjkwOTZCNTU1NTU1NTU0NTU0NTU0" TargetMode="External"/><Relationship Id="rId132" Type="http://schemas.openxmlformats.org/officeDocument/2006/relationships/hyperlink" Target="https://www.epicentrochile.com/2020/10/29/sanitarias-ampliaran-hasta-2021-el-plan-de-no-suspension-de-corte-de-agua-a-clientes-morosos/" TargetMode="External"/><Relationship Id="rId153" Type="http://schemas.openxmlformats.org/officeDocument/2006/relationships/hyperlink" Target="http://portal.nexnews.cl/showN?valor=NDIxNDA4QzhCODIwOTgwMzIyOTIzMTUzNjI3OTI4MzE0NzYzMzc4MDIwMjEyMTk4MTIyMjE5NjIwMjE2MTgyOTIzMTExMjI2Mjg0MTgxOTJUNTU1NTU1NTU1NTU1NTU1" TargetMode="External"/><Relationship Id="rId174" Type="http://schemas.openxmlformats.org/officeDocument/2006/relationships/hyperlink" Target="http://portal.nexnews.cl/showN?valor=NDE5Mzg4MzBZM0kyMjc2MzM0NjgzMzA5MjMzODYwMTgyMDAyMTM5NjIxODAwMjEwMjAyMTc4MDI5NTEyMjgzMTIyNjI4NEM1NTU1NTU1NTU1NTU1" TargetMode="External"/><Relationship Id="rId179" Type="http://schemas.openxmlformats.org/officeDocument/2006/relationships/hyperlink" Target="http://portal.nexnews.cl/showN?valor=NDE5Mzg4TDNJMDMyMjc2MzM0NjgzMzA5MjMzODYwMTgyMDAyMTM5NjIxODE2MjEwMjgyMDk4MDI5NTEyMjgzMTIyNjI4NEQ1NTU1NTU1NTU1NTU1" TargetMode="External"/><Relationship Id="rId195" Type="http://schemas.openxmlformats.org/officeDocument/2006/relationships/hyperlink" Target="https://www.latercera.com/pulso/noticia/jessica-lopez-y-445-mil-clientes-con-cuatro-o-mas-cuentas-impagas-sera-necesario-ayuda-estatal/7ADOXIT6URGAHPPVP7NK54CT2Q/" TargetMode="External"/><Relationship Id="rId190" Type="http://schemas.openxmlformats.org/officeDocument/2006/relationships/hyperlink" Target="http://portal.nexnews.cl/showN?valor=f0v5k" TargetMode="External"/><Relationship Id="rId15" Type="http://schemas.openxmlformats.org/officeDocument/2006/relationships/hyperlink" Target="http://portal.nexnews.cl/showN?valor=dqmvm" TargetMode="External"/><Relationship Id="rId36" Type="http://schemas.openxmlformats.org/officeDocument/2006/relationships/hyperlink" Target="http://portal.nexnews.cl/showN?valor=du6we" TargetMode="External"/><Relationship Id="rId57" Type="http://schemas.openxmlformats.org/officeDocument/2006/relationships/hyperlink" Target="http://portal.nexnews.cl/showN?valor=e8sre" TargetMode="External"/><Relationship Id="rId106" Type="http://schemas.openxmlformats.org/officeDocument/2006/relationships/hyperlink" Target="http://portal.nexnews.cl/showN?valor=NDIxNDA3VjM4RTIwOTgwMzIyOTIzMTUzNjI3OTI4MzE0NzYzMzc4MDIwMjEyMTk4MTIyMDYyODIyOTkyMTgyOTIzMTExMjI2Mjg0MTgxOTJKNTU1NTU1NTU1NTU1NTU1" TargetMode="External"/><Relationship Id="rId127" Type="http://schemas.openxmlformats.org/officeDocument/2006/relationships/hyperlink" Target="https://www.radioactiva.cl/2020/10/amplian-hasta-2021-suspension-de-corte-de-agua-a-clientes-morosos/" TargetMode="External"/><Relationship Id="rId10" Type="http://schemas.openxmlformats.org/officeDocument/2006/relationships/hyperlink" Target="https://www.tvu.cl/prensa/2020/03/19/empresas-de-agua-potable-reactivaran-servicios-a-clientes-vulnerables-endeudados-para-prevenir-el-coronavirus.html" TargetMode="External"/><Relationship Id="rId31" Type="http://schemas.openxmlformats.org/officeDocument/2006/relationships/hyperlink" Target="http://portal.nexnews.cl/showN?valor=dr5ay" TargetMode="External"/><Relationship Id="rId52" Type="http://schemas.openxmlformats.org/officeDocument/2006/relationships/hyperlink" Target="http://portal.nexnews.cl/showN?valor=e62mf" TargetMode="External"/><Relationship Id="rId73" Type="http://schemas.openxmlformats.org/officeDocument/2006/relationships/hyperlink" Target="http://portal.nexnews.cl/showN?valor=eadtm" TargetMode="External"/><Relationship Id="rId78" Type="http://schemas.openxmlformats.org/officeDocument/2006/relationships/hyperlink" Target="http://portal.nexnews.cl/showN?valor=NTI2NzYwVjg0WjI3MjI1NDAzNDU0MTgzNTQxMzY1NDIzMjUyMjc1MDI2MjQ1Mjc3NjAyODI4MDI1NzI1MzY4ODUzOTMyNTM1NzI1MjQwUDU1NTU1NTU1NTU1NTU1Mw==" TargetMode="External"/><Relationship Id="rId94" Type="http://schemas.openxmlformats.org/officeDocument/2006/relationships/hyperlink" Target="https://www.eldinamo.cl/nacional/2020/10/29/empresas-sanitarias-anuncian-que-mantendran-suspension-de-cortes-hasta-abril-2021/" TargetMode="External"/><Relationship Id="rId99" Type="http://schemas.openxmlformats.org/officeDocument/2006/relationships/hyperlink" Target="https://www.elmostrador.cl/dia/2020/10/29/amplian-hasta-el-2021-suspension-de-corte-de-agua-a-clientes-morosos-medida-ha-beneficiado-a-mas-de-900-mil-familias/" TargetMode="External"/><Relationship Id="rId101" Type="http://schemas.openxmlformats.org/officeDocument/2006/relationships/hyperlink" Target="https://www.induambiente.com/sanitarias-mantendran-suspension-de-cortes-de-agua-potable-y-beneficios-por-pandemia" TargetMode="External"/><Relationship Id="rId122" Type="http://schemas.openxmlformats.org/officeDocument/2006/relationships/hyperlink" Target="https://www.pagina7.cl/notas/actualidad/2020/10/29/no-habra-cortes-de-agua-hasta-abril-de-2021-empresas-extienden-acuerdo-en-contexto-de-pandemia.shtml" TargetMode="External"/><Relationship Id="rId143" Type="http://schemas.openxmlformats.org/officeDocument/2006/relationships/hyperlink" Target="https://thetimes.lat/sanitarias-confirmaron-que-clientes-que-tienen-deudas-con-el-servicio-de-agua-mantendran-el-suministro-por-seis-meses-mas/" TargetMode="External"/><Relationship Id="rId148" Type="http://schemas.openxmlformats.org/officeDocument/2006/relationships/hyperlink" Target="https://www.cnnchile.com/pais/sanitarias-corte-agua-no-pago-morosos_20201029/" TargetMode="External"/><Relationship Id="rId164" Type="http://schemas.openxmlformats.org/officeDocument/2006/relationships/hyperlink" Target="http://portal.nexnews.cl/showN?valor=NDE5Mzg3ODBZM0syMjc2MzM0NjgzMzA5MjMzODYwMTgyMDAyMTM5NjIxODA0MjA2MTIyMTc4MDI5NTEyMjgzMTIyNjI4NEs1NTU1NTU1NTU1NTU1" TargetMode="External"/><Relationship Id="rId169" Type="http://schemas.openxmlformats.org/officeDocument/2006/relationships/hyperlink" Target="http://portal.nexnews.cl/showN?valor=MzE0NTg3M081Mkc0MjA3MjUxMDEyNDgxOTI1Mzk1MTM2NTAxNjA0NzE2MzQ3MTYwNjgxNjMzNTIyMTM0MjEyMzQxOTcxM0Y1NTU1NTU1NTU1NTU1" TargetMode="External"/><Relationship Id="rId185" Type="http://schemas.openxmlformats.org/officeDocument/2006/relationships/hyperlink" Target="https://www.noticiaslosrios.cl/2020/11/01/tras-extension-de-plazos-para-corte-de-suministros-acoval-llama-a-condonar-deudas-por-servicios-basic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gina7.cl/notas/actualidad/2020/03/19/por-covid-19-empresas-de-agua-potable-reactivaran-suministro-pese-a-deudas-de-clientes-vulnerables.shtml" TargetMode="External"/><Relationship Id="rId180" Type="http://schemas.openxmlformats.org/officeDocument/2006/relationships/hyperlink" Target="http://portal.nexnews.cl/showN?valor=MjEwNjY3TDBGNDEwNDkwMTczNDYxMzczODE1ODkwMTAxMDY5OTA4MTEzMTQxMDExMjkxNDYxNTU1NjEzMTQyOTA5NlY1NTU1NTU0NTU0NTU0" TargetMode="External"/><Relationship Id="rId26" Type="http://schemas.openxmlformats.org/officeDocument/2006/relationships/hyperlink" Target="http://portal.nexnews.cl/showN?valor=Mjk2NzE5ME8xNkYxMzgxNjczNDE2NTQ2MTY5MzA5MTAwMTAyOTYxMTUwNDEwMjk2MTA0OTAxNDc1NjE0MTU2MTMxNDJXNDU1NTU0NTU1NTU1NQ==" TargetMode="External"/><Relationship Id="rId47" Type="http://schemas.openxmlformats.org/officeDocument/2006/relationships/hyperlink" Target="http://portal.nexnews.cl/showN?valor=e55a5" TargetMode="External"/><Relationship Id="rId68" Type="http://schemas.openxmlformats.org/officeDocument/2006/relationships/hyperlink" Target="https://cambio21.cl/tendencias/mantendremos-a-todos-los-hogares-con-agua-empresas-sanitarias-ratificaron-continuidad-de-plan-especial-ante-el-covid-19-5f03998faa2d7429776dca45" TargetMode="External"/><Relationship Id="rId89" Type="http://schemas.openxmlformats.org/officeDocument/2006/relationships/hyperlink" Target="http://portal.nexnews.cl/showN?valor=ehwpd" TargetMode="External"/><Relationship Id="rId112" Type="http://schemas.openxmlformats.org/officeDocument/2006/relationships/hyperlink" Target="http://portal.nexnews.cl/showN?valor=UDE1ODUzNTI1TzI0NTgwNzM3ODg0Njk4Mjc4Njk4NDQ1NTA1MzQ5NTM1NDU3NTA1NjQ1NzM3Nzc4NjU3MTQ1NDhLNDQ0NDQ0NDQ0NDQ0NDQ0" TargetMode="External"/><Relationship Id="rId133" Type="http://schemas.openxmlformats.org/officeDocument/2006/relationships/hyperlink" Target="https://www.tvu.cl/prensa/2020/10/29/suspension-de-corte-de-agua-a-clientes-morosos-se-mantendra-hasta-2021.html" TargetMode="External"/><Relationship Id="rId154" Type="http://schemas.openxmlformats.org/officeDocument/2006/relationships/hyperlink" Target="http://portal.nexnews.cl/showN?valor=MTVIODAzNTJDNTI0NTY1ODU2ODczNzk0NTUwNTM0OTUzNTU1MjUwNTI0NTczNzc3ODY1NzE0NTQ4QTQ0NDQ0NDQ0NDQ0NDQ=" TargetMode="External"/><Relationship Id="rId175" Type="http://schemas.openxmlformats.org/officeDocument/2006/relationships/hyperlink" Target="http://portal.nexnews.cl/showN?valor=MTVIODUzNTJLNTQ0NTgwNjk4MzY3ODI3Mzg0NjU0NTUwNTM0OTUzNTc1NTQ5NTA0NTczNzc3ODY1NzE0NTQ4UzQ0NDQ0NDQ0NDQ0NDQ0Mg==" TargetMode="External"/><Relationship Id="rId196" Type="http://schemas.openxmlformats.org/officeDocument/2006/relationships/hyperlink" Target="http://portal.nexnews.cl/showN?valor=fhfxc" TargetMode="External"/><Relationship Id="rId200" Type="http://schemas.openxmlformats.org/officeDocument/2006/relationships/customXml" Target="../customXml/item2.xml"/><Relationship Id="rId16" Type="http://schemas.openxmlformats.org/officeDocument/2006/relationships/hyperlink" Target="http://portal.nexnews.cl/showN?valor=dqxym" TargetMode="External"/><Relationship Id="rId37" Type="http://schemas.openxmlformats.org/officeDocument/2006/relationships/hyperlink" Target="http://portal.nexnews.cl/showN?valor=dueq4" TargetMode="External"/><Relationship Id="rId58" Type="http://schemas.openxmlformats.org/officeDocument/2006/relationships/hyperlink" Target="https://www.latercera.com/pulso/noticia/sanitarias-extienden-suspension-de-cortes-por-no-pago-ante-emergencia-sanitaria/AF5BB4I63RBTREBO5SCTO2RLEQ/" TargetMode="External"/><Relationship Id="rId79" Type="http://schemas.openxmlformats.org/officeDocument/2006/relationships/hyperlink" Target="http://portal.nexnews.cl/showN?valor=ehi5z" TargetMode="External"/><Relationship Id="rId102" Type="http://schemas.openxmlformats.org/officeDocument/2006/relationships/hyperlink" Target="https://www.eldinamo.cl/nacional/2020/10/29/empresas-sanitarias-anuncian-que-mantendran-suspension-de-cortes-hasta-abril-2021/" TargetMode="External"/><Relationship Id="rId123" Type="http://schemas.openxmlformats.org/officeDocument/2006/relationships/hyperlink" Target="https://eltipografo.cl/2020/10/anuncian-extension-de-los-meses-en-que-no-se-cortara-el-agua-por-no-pago-de-cuentas" TargetMode="External"/><Relationship Id="rId144" Type="http://schemas.openxmlformats.org/officeDocument/2006/relationships/hyperlink" Target="https://noticiascolchagua.cl/nacionales/hasta-abril-de-2021-sanitarias-extiende-el-corte-del-suministro-de-agua-potable-a-los-clientes-morosos-por-seis-meses/" TargetMode="External"/><Relationship Id="rId90" Type="http://schemas.openxmlformats.org/officeDocument/2006/relationships/hyperlink" Target="http://portal.nexnews.cl/showN?valor=ehwwh" TargetMode="External"/><Relationship Id="rId165" Type="http://schemas.openxmlformats.org/officeDocument/2006/relationships/hyperlink" Target="http://portal.nexnews.cl/showN?valor=NDE5Mzg3QzhCMDMyMjc2MzM0NjgzMzA5MjMzODYwMTgyMDAyMTM5NjIxODAwMjE0MTIyMTc4MDI5NTEyMjgzMTIyNjI4NFE1NTU1NTU1NTU1NTU1" TargetMode="External"/><Relationship Id="rId186" Type="http://schemas.openxmlformats.org/officeDocument/2006/relationships/hyperlink" Target="https://www.acovaldelosrios.cl/2020/11/01/acoval-condonar-deudas-servicios-basicos-luz-agua-potable/" TargetMode="External"/><Relationship Id="rId27" Type="http://schemas.openxmlformats.org/officeDocument/2006/relationships/hyperlink" Target="http://portal.nexnews.cl/showN?valor=MTQ3STU4NDVFODA3Mzc4ODQ2OTgyNzg2OTg0NDU1MDUxNDg1NzU1NTU1NjUwNDU3Mzc4NzA3ODY1NzFWNDQ0NDQ0NDQ0NDQ0NDI=" TargetMode="External"/><Relationship Id="rId48" Type="http://schemas.openxmlformats.org/officeDocument/2006/relationships/hyperlink" Target="http://portal.nexnews.cl/showN?valor=e5xgp" TargetMode="External"/><Relationship Id="rId69" Type="http://schemas.openxmlformats.org/officeDocument/2006/relationships/hyperlink" Target="http://portal.nexnews.cl/showN?valor=ead34" TargetMode="External"/><Relationship Id="rId113" Type="http://schemas.openxmlformats.org/officeDocument/2006/relationships/hyperlink" Target="http://portal.nexnews.cl/showN?valor=MTU3MDM1Mlc1TDI0NTg2NzM2ODY5Nzk0NTUwNTM0OTUzNTU1MTU2NTM0NTczNzc3ODY1NzE0NTQ4RTQ0NDQ0NDQ0NDQ0NDQ=" TargetMode="External"/><Relationship Id="rId134" Type="http://schemas.openxmlformats.org/officeDocument/2006/relationships/hyperlink" Target="http://www.diarioeldia.cl/pais/clientes-morosos-en-cuentas-agua-mantendran-servicio-por-otros-seis-meses" TargetMode="External"/><Relationship Id="rId80" Type="http://schemas.openxmlformats.org/officeDocument/2006/relationships/hyperlink" Target="http://portal.nexnews.cl/showN?valor=ehrff" TargetMode="External"/><Relationship Id="rId155" Type="http://schemas.openxmlformats.org/officeDocument/2006/relationships/hyperlink" Target="http://portal.nexnews.cl/showN?valor=MlE5Njg2OTAxUzMxNzAxMzc0NjE1ODkwMTAxMDY5OTA2MTA0OTg5OTAwOTE0NjE1NzQwMTU3MzAxNDJINDU1NTU0NTQ0NTUz" TargetMode="External"/><Relationship Id="rId176" Type="http://schemas.openxmlformats.org/officeDocument/2006/relationships/hyperlink" Target="http://portal.nexnews.cl/showN?valor=MjEwSTcxNDlIODEwODkwMTYxMzgxNjczNDE2NTQ2MTY5MzA5MTAwMTA2OTgxMDg5NjEwMzE0MTA0OTAxNDc1NDE1NzMwMTQyOTA5NlY1NTU1NTU0NTU1NTU1NTI=" TargetMode="External"/><Relationship Id="rId197" Type="http://schemas.openxmlformats.org/officeDocument/2006/relationships/hyperlink" Target="http://portal.nexnews.cl/showN?valor=g1kdv" TargetMode="External"/><Relationship Id="rId201" Type="http://schemas.openxmlformats.org/officeDocument/2006/relationships/customXml" Target="../customXml/item3.xml"/><Relationship Id="rId17" Type="http://schemas.openxmlformats.org/officeDocument/2006/relationships/hyperlink" Target="http://portal.nexnews.cl/showN?valor=dqs6y" TargetMode="External"/><Relationship Id="rId38" Type="http://schemas.openxmlformats.org/officeDocument/2006/relationships/hyperlink" Target="http://portal.nexnews.cl/showN?valor=du7f8" TargetMode="External"/><Relationship Id="rId59" Type="http://schemas.openxmlformats.org/officeDocument/2006/relationships/hyperlink" Target="https://www.emol.com/noticias/Economia/2020/07/06/991190/sanitarias-plan-beneficios-coronavirus.html" TargetMode="External"/><Relationship Id="rId103" Type="http://schemas.openxmlformats.org/officeDocument/2006/relationships/hyperlink" Target="http://portal.nexnews.cl/showN?valor=NDIxSTQwNzhWODIwOTgwMzIyOTIzMTUzNjI3OTI4MzE0NzYzMzc4MDIwMjEyMTk4MTIyMDYwMDIyMjAwMTgyOTIzMTExMjI2Mjg0MTgxOTJWNTU1NTU1NTU1NTU1NTU1" TargetMode="External"/><Relationship Id="rId124" Type="http://schemas.openxmlformats.org/officeDocument/2006/relationships/hyperlink" Target="http://portal.nexnews.cl/showN?valor=RjUyNDIyNThDOTQwMzY1Mzk0MjAzNDkxMDM5MzQ1NDIyMjUyNTI2NTI0NzY1MjgyNjAyNjI1MDIyODY1MzkzNTAzOTMyNTM1NVM1NTU1NTU1NTU1NTU1Mw==" TargetMode="External"/><Relationship Id="rId70" Type="http://schemas.openxmlformats.org/officeDocument/2006/relationships/hyperlink" Target="http://portal.nexnews.cl/showN?valor=ea7na" TargetMode="External"/><Relationship Id="rId91" Type="http://schemas.openxmlformats.org/officeDocument/2006/relationships/hyperlink" Target="http://portal.nexnews.cl/showN?valor=enad2" TargetMode="External"/><Relationship Id="rId145" Type="http://schemas.openxmlformats.org/officeDocument/2006/relationships/hyperlink" Target="https://elmauleinforma.cl/sanitarias-mantendran-suspension-de-cortes-de-agua-hasta-abril/" TargetMode="External"/><Relationship Id="rId166" Type="http://schemas.openxmlformats.org/officeDocument/2006/relationships/hyperlink" Target="http://portal.nexnews.cl/showN?valor=NTI0MjI1VjY5UTQwMzQ1NDE4MzU0MTM2NTQyMzI1MjI3NTAyNjc0NTI3MjQwMjcyNDAyNjIyNTM2ODkwMzUzOTAzMjg1NUc1NTU1NTU1NTU1NTU1" TargetMode="External"/><Relationship Id="rId187" Type="http://schemas.openxmlformats.org/officeDocument/2006/relationships/hyperlink" Target="https://www.theclinic.cl/2020/11/04/ministro-de-energia-desclasifica-que-empresas-electricas-se-negaron-a-extender-beneficio-que-prohibe-corte-de-luz-por-no-pago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tvmaulinos.com/ayuda-en-cuentas-de-agua-potable-quienes-pueden-acceder-a-los-beneficios/" TargetMode="External"/><Relationship Id="rId49" Type="http://schemas.openxmlformats.org/officeDocument/2006/relationships/hyperlink" Target="http://portal.nexnews.cl/showN?valor=e5yqw" TargetMode="External"/><Relationship Id="rId114" Type="http://schemas.openxmlformats.org/officeDocument/2006/relationships/hyperlink" Target="http://portal.nexnews.cl/showN?valor=NDIxSTQwODhTODIwOTgwMzIyOTIzMTUzNjI3OTI4MzE0NzYzMzc4MDIwMjEyMTk4MTIyMjIxNjIxODAwMTgyOTIzMTExMjI2Mjg0MTgxOTJZNTU1NTU1NTU1NTU1NTU1" TargetMode="External"/><Relationship Id="rId60" Type="http://schemas.openxmlformats.org/officeDocument/2006/relationships/hyperlink" Target="https://www.df.cl/noticias/empresas/industria/sanitarias-ratifican-continuidad-de-plan-especial-a-raiz-del-covid-19/2020-07-06/161055.html" TargetMode="External"/><Relationship Id="rId81" Type="http://schemas.openxmlformats.org/officeDocument/2006/relationships/hyperlink" Target="http://portal.nexnews.cl/showN?valor=ehirx" TargetMode="External"/><Relationship Id="rId135" Type="http://schemas.openxmlformats.org/officeDocument/2006/relationships/hyperlink" Target="https://chocale.cl/2020/10/empresas-de-agua-potable-extenderan-suspension-de-corte-de-servicios/" TargetMode="External"/><Relationship Id="rId156" Type="http://schemas.openxmlformats.org/officeDocument/2006/relationships/hyperlink" Target="https://abcradio.cl/empresas-sanitarias-no-cortaran-el-agua-por-morosidad-se-extendio-la-medida-al-menos-hasta-abril-por-la-pandemia/" TargetMode="External"/><Relationship Id="rId177" Type="http://schemas.openxmlformats.org/officeDocument/2006/relationships/hyperlink" Target="http://portal.nexnews.cl/showN?valor=NDIxNDBBN044ODIwOTgwMzQ2OTIyNzQ3NjMxNzgwMjAyMTIxOTgxNjIwNTk2MjE0MjQxODI5MjMxMTEyMjYyODQxODE5MlI1NTU1NTU1NTU1NTU1" TargetMode="External"/><Relationship Id="rId198" Type="http://schemas.openxmlformats.org/officeDocument/2006/relationships/fontTable" Target="fontTable.xml"/><Relationship Id="rId202" Type="http://schemas.openxmlformats.org/officeDocument/2006/relationships/customXml" Target="../customXml/item4.xml"/><Relationship Id="rId18" Type="http://schemas.openxmlformats.org/officeDocument/2006/relationships/hyperlink" Target="http://portal.nexnews.cl/showN?valor=dqyay" TargetMode="External"/><Relationship Id="rId39" Type="http://schemas.openxmlformats.org/officeDocument/2006/relationships/hyperlink" Target="http://portal.nexnews.cl/showN?valor=e1osr" TargetMode="External"/><Relationship Id="rId50" Type="http://schemas.openxmlformats.org/officeDocument/2006/relationships/hyperlink" Target="http://portal.nexnews.cl/showN?valor=e5qbd" TargetMode="External"/><Relationship Id="rId104" Type="http://schemas.openxmlformats.org/officeDocument/2006/relationships/hyperlink" Target="http://portal.nexnews.cl/showN?valor=NTI2NzZYMDc0UjI2MjI1NDAzNjUzOTQyMDM0OTEwMzkzNDU0MjIyNTI1MjY1MjQ3NjUyNTc1NTI4MjUwMjI4NjUzODg5MDMyODU1MjI3NDBPNTU1NTU1NTU1NTU1NTU1" TargetMode="External"/><Relationship Id="rId125" Type="http://schemas.openxmlformats.org/officeDocument/2006/relationships/hyperlink" Target="https://www.chicureohoy.cl/actualidad/empresas-sanitarias-mantendran-servicios-de-clientes-morosos-hasta-abril-del-2021/" TargetMode="External"/><Relationship Id="rId146" Type="http://schemas.openxmlformats.org/officeDocument/2006/relationships/hyperlink" Target="https://www.puranoticia.cl/noticias/nacional/empresas-de-servicios-sanitarios-confirman-que-no-habra-cortes-de-agua-a/2020-10-29/144715.html" TargetMode="External"/><Relationship Id="rId167" Type="http://schemas.openxmlformats.org/officeDocument/2006/relationships/hyperlink" Target="http://portal.nexnews.cl/showN?valor=RjIxMTgxMzFDNDEwNjkwMTYxMzgxNjczNDE2NTQ2MTY5MzA5MTAwMTA2OTgxMDkwMDk3MDgxMTI5MDE0NzU0MTU3MzAxNDI5MDk2TTU1NTU1NTQ1NTQ1NTU1Mg==" TargetMode="External"/><Relationship Id="rId188" Type="http://schemas.openxmlformats.org/officeDocument/2006/relationships/hyperlink" Target="http://portal.nexnews.cl/showN?valor=f0t5m" TargetMode="External"/><Relationship Id="rId71" Type="http://schemas.openxmlformats.org/officeDocument/2006/relationships/hyperlink" Target="http://portal.nexnews.cl/showN?valor=eaf6k" TargetMode="External"/><Relationship Id="rId92" Type="http://schemas.openxmlformats.org/officeDocument/2006/relationships/hyperlink" Target="http://portal.nexnews.cl/showN?valor=ena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824039-1C74-40B5-BFAB-C8BB69D56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5A683-6423-446C-836A-78FCD085FC5C}"/>
</file>

<file path=customXml/itemProps3.xml><?xml version="1.0" encoding="utf-8"?>
<ds:datastoreItem xmlns:ds="http://schemas.openxmlformats.org/officeDocument/2006/customXml" ds:itemID="{71C74A6C-9461-403D-BDDB-E5E3437B4D91}"/>
</file>

<file path=customXml/itemProps4.xml><?xml version="1.0" encoding="utf-8"?>
<ds:datastoreItem xmlns:ds="http://schemas.openxmlformats.org/officeDocument/2006/customXml" ds:itemID="{F94608C2-DD79-4580-932F-35DB5AA59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9733</Words>
  <Characters>53537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Donoso</dc:creator>
  <cp:keywords/>
  <dc:description/>
  <cp:lastModifiedBy>jessica lopez</cp:lastModifiedBy>
  <cp:revision>2</cp:revision>
  <dcterms:created xsi:type="dcterms:W3CDTF">2021-04-15T03:03:00Z</dcterms:created>
  <dcterms:modified xsi:type="dcterms:W3CDTF">2021-04-15T03:03:00Z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