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3B" w:rsidRPr="002F6F3B" w:rsidRDefault="002F6F3B" w:rsidP="00AF0B99">
      <w:pPr>
        <w:jc w:val="center"/>
        <w:rPr>
          <w:b/>
          <w:sz w:val="28"/>
          <w:szCs w:val="28"/>
        </w:rPr>
      </w:pPr>
      <w:r w:rsidRPr="002F6F3B">
        <w:rPr>
          <w:b/>
          <w:sz w:val="28"/>
          <w:szCs w:val="28"/>
        </w:rPr>
        <w:t>HRC resolution 24/11: Preventable mortality and morbidity of children under 5 years of age as a human rights concern</w:t>
      </w:r>
    </w:p>
    <w:p w:rsidR="002F6F3B" w:rsidRPr="002F6F3B" w:rsidRDefault="002F6F3B" w:rsidP="00AF0B99">
      <w:pPr>
        <w:jc w:val="center"/>
        <w:rPr>
          <w:b/>
          <w:sz w:val="28"/>
          <w:szCs w:val="28"/>
        </w:rPr>
      </w:pPr>
    </w:p>
    <w:p w:rsidR="002F6F3B" w:rsidRPr="002F6F3B" w:rsidRDefault="002F6F3B" w:rsidP="00AF0B99">
      <w:pPr>
        <w:jc w:val="center"/>
        <w:rPr>
          <w:b/>
          <w:sz w:val="28"/>
          <w:szCs w:val="28"/>
        </w:rPr>
      </w:pPr>
      <w:r w:rsidRPr="002F6F3B">
        <w:rPr>
          <w:b/>
          <w:sz w:val="28"/>
          <w:szCs w:val="28"/>
        </w:rPr>
        <w:t>Input by the Czech Republic</w:t>
      </w:r>
    </w:p>
    <w:p w:rsidR="002F6F3B" w:rsidRPr="002741B4" w:rsidRDefault="002F6F3B" w:rsidP="00AF0B99">
      <w:pPr>
        <w:jc w:val="center"/>
        <w:rPr>
          <w:b/>
          <w:u w:val="single"/>
        </w:rPr>
      </w:pPr>
    </w:p>
    <w:p w:rsidR="00F87A3B" w:rsidRPr="002741B4" w:rsidRDefault="00F87A3B" w:rsidP="00AF0B99"/>
    <w:p w:rsidR="00F87A3B" w:rsidRPr="002741B4" w:rsidRDefault="00F547D8" w:rsidP="00AF0B99">
      <w:pPr>
        <w:pBdr>
          <w:top w:val="single" w:sz="4" w:space="1" w:color="auto"/>
          <w:left w:val="single" w:sz="4" w:space="4" w:color="auto"/>
          <w:bottom w:val="single" w:sz="4" w:space="1" w:color="auto"/>
          <w:right w:val="single" w:sz="4" w:space="4" w:color="auto"/>
        </w:pBdr>
        <w:jc w:val="center"/>
        <w:rPr>
          <w:b/>
        </w:rPr>
      </w:pPr>
      <w:r w:rsidRPr="002741B4">
        <w:rPr>
          <w:b/>
        </w:rPr>
        <w:t>Question</w:t>
      </w:r>
      <w:r w:rsidR="00F87A3B" w:rsidRPr="002741B4">
        <w:rPr>
          <w:b/>
        </w:rPr>
        <w:t xml:space="preserve"> 1: </w:t>
      </w:r>
      <w:r w:rsidRPr="002741B4">
        <w:rPr>
          <w:b/>
        </w:rPr>
        <w:t xml:space="preserve">Policies to reduce child mortality </w:t>
      </w:r>
    </w:p>
    <w:p w:rsidR="00F87A3B" w:rsidRPr="002741B4" w:rsidRDefault="00F87A3B" w:rsidP="00AF0B99"/>
    <w:p w:rsidR="00F87A3B" w:rsidRPr="002741B4" w:rsidRDefault="00F547D8" w:rsidP="00AF0B99">
      <w:r w:rsidRPr="002741B4">
        <w:t>Policy measures related to the reduction of child mortality</w:t>
      </w:r>
      <w:r w:rsidR="00F87A3B" w:rsidRPr="002741B4">
        <w:t>:</w:t>
      </w:r>
    </w:p>
    <w:p w:rsidR="00F87A3B" w:rsidRPr="002741B4" w:rsidRDefault="00F87A3B" w:rsidP="00AF0B99"/>
    <w:p w:rsidR="00F87A3B" w:rsidRDefault="00F547D8" w:rsidP="00AF0B99">
      <w:pPr>
        <w:jc w:val="both"/>
        <w:rPr>
          <w:b/>
        </w:rPr>
      </w:pPr>
      <w:r w:rsidRPr="002741B4">
        <w:rPr>
          <w:b/>
        </w:rPr>
        <w:t xml:space="preserve">National Strategy </w:t>
      </w:r>
      <w:r w:rsidR="00483E7E" w:rsidRPr="002741B4">
        <w:rPr>
          <w:b/>
        </w:rPr>
        <w:t xml:space="preserve">to Protect </w:t>
      </w:r>
      <w:r w:rsidRPr="002741B4">
        <w:rPr>
          <w:b/>
        </w:rPr>
        <w:t>Children</w:t>
      </w:r>
      <w:r w:rsidR="00483E7E" w:rsidRPr="002741B4">
        <w:rPr>
          <w:b/>
        </w:rPr>
        <w:t>’s Rights</w:t>
      </w:r>
      <w:r w:rsidRPr="002741B4">
        <w:rPr>
          <w:b/>
        </w:rPr>
        <w:t xml:space="preserve"> and the National </w:t>
      </w:r>
      <w:r w:rsidR="000D045E" w:rsidRPr="002741B4">
        <w:rPr>
          <w:b/>
        </w:rPr>
        <w:t xml:space="preserve">Action </w:t>
      </w:r>
      <w:r w:rsidRPr="002741B4">
        <w:rPr>
          <w:b/>
        </w:rPr>
        <w:t xml:space="preserve">Plan </w:t>
      </w:r>
      <w:r w:rsidR="00483E7E" w:rsidRPr="002741B4">
        <w:rPr>
          <w:b/>
        </w:rPr>
        <w:t xml:space="preserve">to </w:t>
      </w:r>
      <w:r w:rsidR="004F4D5C">
        <w:rPr>
          <w:b/>
        </w:rPr>
        <w:t xml:space="preserve">Implement </w:t>
      </w:r>
      <w:r w:rsidRPr="002741B4">
        <w:rPr>
          <w:b/>
        </w:rPr>
        <w:t xml:space="preserve">the National Strategy </w:t>
      </w:r>
      <w:r w:rsidR="00483E7E" w:rsidRPr="002741B4">
        <w:rPr>
          <w:b/>
        </w:rPr>
        <w:t xml:space="preserve">to Protect Children’s Rights </w:t>
      </w:r>
      <w:r w:rsidRPr="002741B4">
        <w:rPr>
          <w:b/>
        </w:rPr>
        <w:t xml:space="preserve">for 2012 – 2015 </w:t>
      </w:r>
    </w:p>
    <w:p w:rsidR="000D045E" w:rsidRPr="002741B4" w:rsidRDefault="000D045E" w:rsidP="00AF0B99">
      <w:pPr>
        <w:jc w:val="both"/>
        <w:rPr>
          <w:b/>
        </w:rPr>
      </w:pPr>
    </w:p>
    <w:p w:rsidR="005063AD" w:rsidRPr="002741B4" w:rsidRDefault="004F4D5C" w:rsidP="00AF0B99">
      <w:pPr>
        <w:jc w:val="both"/>
      </w:pPr>
      <w:r>
        <w:t>The objective of the National S</w:t>
      </w:r>
      <w:r w:rsidR="00483E7E" w:rsidRPr="002741B4">
        <w:t xml:space="preserve">trategy is to </w:t>
      </w:r>
      <w:r w:rsidR="0086094D">
        <w:t>establish</w:t>
      </w:r>
      <w:r w:rsidR="00483E7E" w:rsidRPr="002741B4">
        <w:t xml:space="preserve"> a </w:t>
      </w:r>
      <w:r w:rsidR="0086094D">
        <w:t xml:space="preserve">functional </w:t>
      </w:r>
      <w:r w:rsidR="00483E7E" w:rsidRPr="002741B4">
        <w:t>system to protect consistently all rights of children and to meet their needs</w:t>
      </w:r>
      <w:r w:rsidR="00F87A3B" w:rsidRPr="002741B4">
        <w:t xml:space="preserve">. </w:t>
      </w:r>
      <w:r w:rsidR="005063AD" w:rsidRPr="002741B4">
        <w:t xml:space="preserve">In particular, the system </w:t>
      </w:r>
      <w:r>
        <w:t>will seek</w:t>
      </w:r>
      <w:r w:rsidR="005063AD" w:rsidRPr="002741B4">
        <w:t xml:space="preserve"> to improve the quality of life of children and their families, to eliminate discrimination and unequal approach to children and to promote overall development of the child in his/her natural family environment, or as the case may be, in alternative family environments.  </w:t>
      </w:r>
    </w:p>
    <w:p w:rsidR="00F87A3B" w:rsidRPr="002741B4" w:rsidRDefault="000A512C" w:rsidP="00AF0B99">
      <w:pPr>
        <w:jc w:val="both"/>
      </w:pPr>
      <w:r w:rsidRPr="002741B4">
        <w:t xml:space="preserve">Current task of </w:t>
      </w:r>
      <w:r w:rsidR="004F4D5C">
        <w:t>the Ministry of Health is</w:t>
      </w:r>
      <w:r w:rsidRPr="002741B4">
        <w:t xml:space="preserve"> to prepare an analysis of institutional and follow-up services for children (as a part of a comprehensive analysis of care for vulnerable children).</w:t>
      </w:r>
      <w:r w:rsidR="00F87A3B" w:rsidRPr="002741B4">
        <w:t xml:space="preserve"> </w:t>
      </w:r>
    </w:p>
    <w:p w:rsidR="00F87A3B" w:rsidRPr="002741B4" w:rsidRDefault="000A512C" w:rsidP="00AF0B99">
      <w:pPr>
        <w:jc w:val="both"/>
      </w:pPr>
      <w:r w:rsidRPr="002741B4">
        <w:t xml:space="preserve">The Ministry of Health works together with the Ministry of Labour and Social Affairs to prepare a detailed analysis of the existing network of services for vulnerable children </w:t>
      </w:r>
      <w:r w:rsidR="00F06660" w:rsidRPr="002741B4">
        <w:t>and families (</w:t>
      </w:r>
      <w:r w:rsidR="004F4D5C">
        <w:t xml:space="preserve">including </w:t>
      </w:r>
      <w:r w:rsidR="00F06660" w:rsidRPr="002741B4">
        <w:t xml:space="preserve">analysis of the target group, financial, technical and human resources); the analysis should provide a complete picture of availability and accessibility of the existing services, including </w:t>
      </w:r>
      <w:r w:rsidR="00627CCD">
        <w:t>their interconnection</w:t>
      </w:r>
      <w:r w:rsidR="00F06660" w:rsidRPr="002741B4">
        <w:t xml:space="preserve">, for vulnerable children and families </w:t>
      </w:r>
      <w:r w:rsidR="00627CCD">
        <w:t>with</w:t>
      </w:r>
      <w:r w:rsidR="00F06660" w:rsidRPr="002741B4">
        <w:t xml:space="preserve">in different systems of care (social care, health care, education, etc.) </w:t>
      </w:r>
    </w:p>
    <w:p w:rsidR="00F87A3B" w:rsidRPr="002741B4" w:rsidRDefault="00F87A3B" w:rsidP="00AF0B99"/>
    <w:p w:rsidR="00F87A3B" w:rsidRPr="002741B4" w:rsidRDefault="002741B4" w:rsidP="00AF0B99">
      <w:pPr>
        <w:rPr>
          <w:b/>
        </w:rPr>
      </w:pPr>
      <w:r>
        <w:rPr>
          <w:b/>
        </w:rPr>
        <w:t>Long-</w:t>
      </w:r>
      <w:r w:rsidR="00F06660" w:rsidRPr="002741B4">
        <w:rPr>
          <w:b/>
        </w:rPr>
        <w:t xml:space="preserve">term programme </w:t>
      </w:r>
      <w:r w:rsidRPr="002741B4">
        <w:rPr>
          <w:b/>
        </w:rPr>
        <w:t xml:space="preserve">to improve </w:t>
      </w:r>
      <w:r w:rsidR="00D63DB2" w:rsidRPr="002741B4">
        <w:rPr>
          <w:b/>
        </w:rPr>
        <w:t xml:space="preserve">health </w:t>
      </w:r>
      <w:r w:rsidR="00D63DB2">
        <w:rPr>
          <w:b/>
        </w:rPr>
        <w:t>of the</w:t>
      </w:r>
      <w:r w:rsidRPr="002741B4">
        <w:rPr>
          <w:b/>
        </w:rPr>
        <w:t xml:space="preserve"> Czech population</w:t>
      </w:r>
      <w:r w:rsidR="00D63DB2">
        <w:rPr>
          <w:b/>
        </w:rPr>
        <w:t xml:space="preserve"> </w:t>
      </w:r>
      <w:r>
        <w:rPr>
          <w:b/>
        </w:rPr>
        <w:t>– Health for All in the 21</w:t>
      </w:r>
      <w:r w:rsidRPr="002741B4">
        <w:rPr>
          <w:b/>
          <w:vertAlign w:val="superscript"/>
        </w:rPr>
        <w:t>st</w:t>
      </w:r>
      <w:r>
        <w:rPr>
          <w:b/>
        </w:rPr>
        <w:t xml:space="preserve"> Century (2002)</w:t>
      </w:r>
      <w:r w:rsidRPr="002741B4">
        <w:rPr>
          <w:b/>
        </w:rPr>
        <w:t xml:space="preserve"> </w:t>
      </w:r>
    </w:p>
    <w:p w:rsidR="00440396" w:rsidRDefault="002741B4" w:rsidP="00AF0B99">
      <w:pPr>
        <w:jc w:val="both"/>
      </w:pPr>
      <w:r>
        <w:t xml:space="preserve">The long-term programme is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’s national instrument implement</w:t>
      </w:r>
      <w:r w:rsidR="006E2689">
        <w:t>ing</w:t>
      </w:r>
      <w:r>
        <w:t xml:space="preserve"> the WHO “Health </w:t>
      </w:r>
      <w:smartTag w:uri="urn:schemas-microsoft-com:office:smarttags" w:element="metricconverter">
        <w:smartTagPr>
          <w:attr w:name="ProductID" w:val="21”"/>
        </w:smartTagPr>
        <w:r>
          <w:t>21”</w:t>
        </w:r>
      </w:smartTag>
      <w:r>
        <w:t xml:space="preserve"> Programme. </w:t>
      </w:r>
      <w:r w:rsidR="006E2689">
        <w:t>It defines</w:t>
      </w:r>
      <w:r w:rsidR="00747DC5">
        <w:t xml:space="preserve"> </w:t>
      </w:r>
      <w:r>
        <w:t xml:space="preserve">21 </w:t>
      </w:r>
      <w:r w:rsidR="00747DC5">
        <w:t>targets</w:t>
      </w:r>
      <w:r>
        <w:t xml:space="preserve"> to be </w:t>
      </w:r>
      <w:r w:rsidR="006E2689">
        <w:t>achieved</w:t>
      </w:r>
      <w:r>
        <w:t xml:space="preserve"> </w:t>
      </w:r>
      <w:r w:rsidR="00BC5A0F">
        <w:t>through</w:t>
      </w:r>
      <w:r>
        <w:t xml:space="preserve"> comprehensive policies </w:t>
      </w:r>
      <w:r w:rsidR="00747DC5">
        <w:t>for the development and promotion of</w:t>
      </w:r>
      <w:r>
        <w:t xml:space="preserve"> health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’s population in all sectors. </w:t>
      </w:r>
      <w:r w:rsidR="00747DC5">
        <w:t xml:space="preserve">Target No. 3 </w:t>
      </w:r>
      <w:r w:rsidR="002C7FB4">
        <w:t>is dedicated specifically to</w:t>
      </w:r>
      <w:r w:rsidR="00747DC5">
        <w:t xml:space="preserve"> children. Below is a description of this target</w:t>
      </w:r>
      <w:r w:rsidR="002C7FB4">
        <w:t xml:space="preserve">, together with </w:t>
      </w:r>
      <w:r w:rsidR="00747DC5">
        <w:t xml:space="preserve">an overview of </w:t>
      </w:r>
      <w:r w:rsidR="002C7FB4">
        <w:t>measures taken to implement it between</w:t>
      </w:r>
      <w:r w:rsidR="00747DC5">
        <w:t xml:space="preserve"> 2003</w:t>
      </w:r>
      <w:r w:rsidR="002C7FB4">
        <w:t xml:space="preserve"> and </w:t>
      </w:r>
      <w:r w:rsidR="00747DC5">
        <w:t xml:space="preserve">2012. </w:t>
      </w:r>
    </w:p>
    <w:p w:rsidR="00747DC5" w:rsidRPr="002741B4" w:rsidRDefault="00747DC5" w:rsidP="00AF0B99">
      <w:pPr>
        <w:jc w:val="both"/>
      </w:pPr>
    </w:p>
    <w:p w:rsidR="00440396" w:rsidRPr="002741B4" w:rsidRDefault="00747DC5" w:rsidP="00AF0B99">
      <w:pPr>
        <w:pStyle w:val="Nadpis1"/>
        <w:rPr>
          <w:sz w:val="22"/>
          <w:szCs w:val="22"/>
          <w:lang w:val="en-GB"/>
        </w:rPr>
      </w:pPr>
      <w:r>
        <w:rPr>
          <w:sz w:val="22"/>
          <w:szCs w:val="22"/>
          <w:lang w:val="en-GB"/>
        </w:rPr>
        <w:t>Health 21 Programme</w:t>
      </w:r>
      <w:r w:rsidR="00C8454C">
        <w:rPr>
          <w:sz w:val="22"/>
          <w:szCs w:val="22"/>
          <w:lang w:val="en-GB"/>
        </w:rPr>
        <w:t>:</w:t>
      </w:r>
      <w:r>
        <w:rPr>
          <w:sz w:val="22"/>
          <w:szCs w:val="22"/>
          <w:lang w:val="en-GB"/>
        </w:rPr>
        <w:t xml:space="preserve"> Target 3 – Healthy Start in Life:</w:t>
      </w:r>
    </w:p>
    <w:p w:rsidR="00440396" w:rsidRPr="002741B4" w:rsidRDefault="00747DC5" w:rsidP="00AF0B99">
      <w:pPr>
        <w:pBdr>
          <w:bottom w:val="single" w:sz="6" w:space="1" w:color="auto"/>
        </w:pBdr>
        <w:jc w:val="both"/>
        <w:rPr>
          <w:b/>
          <w:caps/>
          <w:sz w:val="22"/>
          <w:szCs w:val="22"/>
        </w:rPr>
      </w:pPr>
      <w:r>
        <w:rPr>
          <w:b/>
          <w:caps/>
          <w:sz w:val="22"/>
          <w:szCs w:val="22"/>
        </w:rPr>
        <w:t>BY 2020</w:t>
      </w:r>
      <w:r w:rsidR="00BC5A0F">
        <w:rPr>
          <w:b/>
          <w:caps/>
          <w:sz w:val="22"/>
          <w:szCs w:val="22"/>
        </w:rPr>
        <w:t>,</w:t>
      </w:r>
      <w:r>
        <w:rPr>
          <w:b/>
          <w:caps/>
          <w:sz w:val="22"/>
          <w:szCs w:val="22"/>
        </w:rPr>
        <w:t xml:space="preserve"> </w:t>
      </w:r>
      <w:r w:rsidR="00470441">
        <w:rPr>
          <w:b/>
          <w:caps/>
          <w:sz w:val="22"/>
          <w:szCs w:val="22"/>
        </w:rPr>
        <w:t>ensure</w:t>
      </w:r>
      <w:r>
        <w:rPr>
          <w:b/>
          <w:caps/>
          <w:sz w:val="22"/>
          <w:szCs w:val="22"/>
        </w:rPr>
        <w:t xml:space="preserve"> BETTER CONDITIONS FOR THE </w:t>
      </w:r>
      <w:r w:rsidR="00470441">
        <w:rPr>
          <w:b/>
          <w:caps/>
          <w:sz w:val="22"/>
          <w:szCs w:val="22"/>
        </w:rPr>
        <w:t xml:space="preserve">improvement of </w:t>
      </w:r>
      <w:r>
        <w:rPr>
          <w:b/>
          <w:caps/>
          <w:sz w:val="22"/>
          <w:szCs w:val="22"/>
        </w:rPr>
        <w:t xml:space="preserve">HEALTH OF </w:t>
      </w:r>
      <w:r w:rsidR="00C8454C">
        <w:rPr>
          <w:b/>
          <w:caps/>
          <w:sz w:val="22"/>
          <w:szCs w:val="22"/>
        </w:rPr>
        <w:t>NEWBORN</w:t>
      </w:r>
      <w:r>
        <w:rPr>
          <w:b/>
          <w:caps/>
          <w:sz w:val="22"/>
          <w:szCs w:val="22"/>
        </w:rPr>
        <w:t xml:space="preserve"> AND PRE-SCHOOL CHILDREN</w:t>
      </w:r>
      <w:r w:rsidR="00C8454C">
        <w:rPr>
          <w:b/>
          <w:caps/>
          <w:sz w:val="22"/>
          <w:szCs w:val="22"/>
        </w:rPr>
        <w:t xml:space="preserve"> AND THEIR HEALTHY START IN LIFE </w:t>
      </w:r>
      <w:r>
        <w:rPr>
          <w:b/>
          <w:caps/>
          <w:sz w:val="22"/>
          <w:szCs w:val="22"/>
        </w:rPr>
        <w:t xml:space="preserve"> </w:t>
      </w:r>
    </w:p>
    <w:p w:rsidR="00440396" w:rsidRPr="002741B4" w:rsidRDefault="00440396" w:rsidP="00AF0B99">
      <w:pPr>
        <w:rPr>
          <w:sz w:val="22"/>
          <w:szCs w:val="22"/>
        </w:rPr>
      </w:pPr>
    </w:p>
    <w:p w:rsidR="00440396" w:rsidRPr="002741B4" w:rsidRDefault="00C8454C" w:rsidP="00AF0B99">
      <w:pPr>
        <w:pBdr>
          <w:bottom w:val="single" w:sz="6" w:space="1" w:color="auto"/>
        </w:pBdr>
        <w:jc w:val="both"/>
        <w:rPr>
          <w:sz w:val="22"/>
          <w:szCs w:val="22"/>
        </w:rPr>
      </w:pPr>
      <w:r>
        <w:rPr>
          <w:sz w:val="22"/>
          <w:szCs w:val="22"/>
        </w:rPr>
        <w:t xml:space="preserve">The </w:t>
      </w:r>
      <w:smartTag w:uri="urn:schemas-microsoft-com:office:smarttags" w:element="place">
        <w:smartTag w:uri="urn:schemas-microsoft-com:office:smarttags" w:element="PlaceName">
          <w:r>
            <w:rPr>
              <w:sz w:val="22"/>
              <w:szCs w:val="22"/>
            </w:rPr>
            <w:t>Czech</w:t>
          </w:r>
        </w:smartTag>
        <w:r>
          <w:rPr>
            <w:sz w:val="22"/>
            <w:szCs w:val="22"/>
          </w:rPr>
          <w:t xml:space="preserve"> </w:t>
        </w:r>
        <w:smartTag w:uri="urn:schemas-microsoft-com:office:smarttags" w:element="PlaceType">
          <w:r>
            <w:rPr>
              <w:sz w:val="22"/>
              <w:szCs w:val="22"/>
            </w:rPr>
            <w:t>Republic</w:t>
          </w:r>
        </w:smartTag>
      </w:smartTag>
      <w:r>
        <w:rPr>
          <w:sz w:val="22"/>
          <w:szCs w:val="22"/>
        </w:rPr>
        <w:t xml:space="preserve"> </w:t>
      </w:r>
      <w:r w:rsidR="00F4535F">
        <w:rPr>
          <w:sz w:val="22"/>
          <w:szCs w:val="22"/>
        </w:rPr>
        <w:t>is a country with a very high standard of care for the youngest groups</w:t>
      </w:r>
      <w:r w:rsidR="00470441">
        <w:rPr>
          <w:sz w:val="22"/>
          <w:szCs w:val="22"/>
        </w:rPr>
        <w:t xml:space="preserve"> of population</w:t>
      </w:r>
      <w:r w:rsidR="00F4535F">
        <w:rPr>
          <w:sz w:val="22"/>
          <w:szCs w:val="22"/>
        </w:rPr>
        <w:t>. Its overall perinatal mortality rate is one of the lowest in</w:t>
      </w:r>
      <w:r w:rsidR="00470441">
        <w:rPr>
          <w:sz w:val="22"/>
          <w:szCs w:val="22"/>
        </w:rPr>
        <w:t xml:space="preserve"> the world. The paediatric care, </w:t>
      </w:r>
      <w:r w:rsidR="00F4535F">
        <w:rPr>
          <w:sz w:val="22"/>
          <w:szCs w:val="22"/>
        </w:rPr>
        <w:t>focus</w:t>
      </w:r>
      <w:r w:rsidR="00470441">
        <w:rPr>
          <w:sz w:val="22"/>
          <w:szCs w:val="22"/>
        </w:rPr>
        <w:t>ing mainly on</w:t>
      </w:r>
      <w:r w:rsidR="00F4535F">
        <w:rPr>
          <w:sz w:val="22"/>
          <w:szCs w:val="22"/>
        </w:rPr>
        <w:t xml:space="preserve"> prevention</w:t>
      </w:r>
      <w:r w:rsidR="00470441">
        <w:rPr>
          <w:sz w:val="22"/>
          <w:szCs w:val="22"/>
        </w:rPr>
        <w:t>,</w:t>
      </w:r>
      <w:r w:rsidR="00F4535F">
        <w:rPr>
          <w:sz w:val="22"/>
          <w:szCs w:val="22"/>
        </w:rPr>
        <w:t xml:space="preserve"> has a well-es</w:t>
      </w:r>
      <w:r w:rsidR="00E8685C">
        <w:rPr>
          <w:sz w:val="22"/>
          <w:szCs w:val="22"/>
        </w:rPr>
        <w:t>tablished system of preventive check-ups to monitor the overall development of children and an immunization programme based on vaccination schedules. Despite the high standard of care, there has been an increase in child allergies</w:t>
      </w:r>
      <w:r w:rsidR="00157D4F">
        <w:rPr>
          <w:sz w:val="22"/>
          <w:szCs w:val="22"/>
        </w:rPr>
        <w:t xml:space="preserve"> and</w:t>
      </w:r>
      <w:r w:rsidR="00E8685C">
        <w:rPr>
          <w:sz w:val="22"/>
          <w:szCs w:val="22"/>
        </w:rPr>
        <w:t xml:space="preserve"> serious behaviour disorders</w:t>
      </w:r>
      <w:r w:rsidR="00157D4F">
        <w:rPr>
          <w:sz w:val="22"/>
          <w:szCs w:val="22"/>
        </w:rPr>
        <w:t>,</w:t>
      </w:r>
      <w:r w:rsidR="00E8685C">
        <w:rPr>
          <w:sz w:val="22"/>
          <w:szCs w:val="22"/>
        </w:rPr>
        <w:t xml:space="preserve"> related</w:t>
      </w:r>
      <w:r w:rsidR="00BC5A0F">
        <w:rPr>
          <w:sz w:val="22"/>
          <w:szCs w:val="22"/>
        </w:rPr>
        <w:t xml:space="preserve"> probably, inter alia, </w:t>
      </w:r>
      <w:r w:rsidR="00157D4F">
        <w:rPr>
          <w:sz w:val="22"/>
          <w:szCs w:val="22"/>
        </w:rPr>
        <w:t xml:space="preserve">to nervous system disorders. Morbidity </w:t>
      </w:r>
      <w:r w:rsidR="00ED2272">
        <w:rPr>
          <w:sz w:val="22"/>
          <w:szCs w:val="22"/>
        </w:rPr>
        <w:t xml:space="preserve">from acute respiratory diseases </w:t>
      </w:r>
      <w:r w:rsidR="00BC5A0F">
        <w:rPr>
          <w:sz w:val="22"/>
          <w:szCs w:val="22"/>
        </w:rPr>
        <w:t>is high</w:t>
      </w:r>
      <w:r w:rsidR="00ED2272">
        <w:rPr>
          <w:sz w:val="22"/>
          <w:szCs w:val="22"/>
        </w:rPr>
        <w:t xml:space="preserve">, especially in pre-school children. </w:t>
      </w:r>
    </w:p>
    <w:p w:rsidR="00440396" w:rsidRPr="002741B4" w:rsidRDefault="00440396" w:rsidP="00AF0B99">
      <w:pPr>
        <w:rPr>
          <w:sz w:val="22"/>
          <w:szCs w:val="22"/>
        </w:rPr>
      </w:pPr>
    </w:p>
    <w:p w:rsidR="00440396" w:rsidRPr="002741B4" w:rsidRDefault="001B623B" w:rsidP="00AF0B99">
      <w:pPr>
        <w:rPr>
          <w:b/>
          <w:sz w:val="22"/>
          <w:szCs w:val="22"/>
        </w:rPr>
      </w:pPr>
      <w:r>
        <w:rPr>
          <w:b/>
          <w:sz w:val="22"/>
          <w:szCs w:val="22"/>
        </w:rPr>
        <w:t>Sub-target 3.1 – Improve access to prenatal and perinatal care</w:t>
      </w:r>
    </w:p>
    <w:p w:rsidR="00440396" w:rsidRPr="002741B4" w:rsidRDefault="0054594A" w:rsidP="00AF0B99">
      <w:pPr>
        <w:numPr>
          <w:ilvl w:val="0"/>
          <w:numId w:val="3"/>
        </w:numPr>
        <w:jc w:val="both"/>
        <w:rPr>
          <w:sz w:val="22"/>
          <w:szCs w:val="22"/>
        </w:rPr>
      </w:pPr>
      <w:r>
        <w:rPr>
          <w:sz w:val="22"/>
          <w:szCs w:val="22"/>
        </w:rPr>
        <w:t xml:space="preserve">The perinatal mortality rate is one of the internationally recognized indicators of the quality of perinatal care and is commonly used in national and international comparison. It has two </w:t>
      </w:r>
      <w:r>
        <w:rPr>
          <w:sz w:val="22"/>
          <w:szCs w:val="22"/>
        </w:rPr>
        <w:lastRenderedPageBreak/>
        <w:t xml:space="preserve">components: stillbirth rate and early neonatal mortality rate (early neonatal mortality refers to mortality in the first 7 days following the birth). </w:t>
      </w:r>
    </w:p>
    <w:p w:rsidR="00440396" w:rsidRPr="002741B4" w:rsidRDefault="0054594A" w:rsidP="00AF0B99">
      <w:pPr>
        <w:numPr>
          <w:ilvl w:val="0"/>
          <w:numId w:val="3"/>
        </w:numPr>
        <w:jc w:val="both"/>
        <w:rPr>
          <w:sz w:val="22"/>
          <w:szCs w:val="22"/>
        </w:rPr>
      </w:pPr>
      <w:r>
        <w:rPr>
          <w:sz w:val="22"/>
          <w:szCs w:val="22"/>
        </w:rPr>
        <w:t>In 2011, the stillbirth rate was 2.9 per 1,000 births; the lowest stillbirth rate was recorded in Liberec Region (1.7), the highest in Karlovy Vary Region (3.97).</w:t>
      </w:r>
      <w:r w:rsidR="000164F9">
        <w:rPr>
          <w:sz w:val="22"/>
          <w:szCs w:val="22"/>
        </w:rPr>
        <w:t xml:space="preserve"> T</w:t>
      </w:r>
      <w:r>
        <w:rPr>
          <w:sz w:val="22"/>
          <w:szCs w:val="22"/>
        </w:rPr>
        <w:t>hese rates</w:t>
      </w:r>
      <w:r w:rsidR="000164F9">
        <w:rPr>
          <w:sz w:val="22"/>
          <w:szCs w:val="22"/>
        </w:rPr>
        <w:t>, however</w:t>
      </w:r>
      <w:r>
        <w:rPr>
          <w:sz w:val="22"/>
          <w:szCs w:val="22"/>
        </w:rPr>
        <w:t xml:space="preserve"> low</w:t>
      </w:r>
      <w:r w:rsidR="000164F9">
        <w:rPr>
          <w:sz w:val="22"/>
          <w:szCs w:val="22"/>
        </w:rPr>
        <w:t xml:space="preserve">, may vary significantly from year to year, so a multiannual average is </w:t>
      </w:r>
      <w:r w:rsidR="003C569F">
        <w:rPr>
          <w:sz w:val="22"/>
          <w:szCs w:val="22"/>
        </w:rPr>
        <w:t xml:space="preserve">considered </w:t>
      </w:r>
      <w:r w:rsidR="000164F9">
        <w:rPr>
          <w:sz w:val="22"/>
          <w:szCs w:val="22"/>
        </w:rPr>
        <w:t xml:space="preserve">more representative. </w:t>
      </w:r>
      <w:r>
        <w:rPr>
          <w:sz w:val="22"/>
          <w:szCs w:val="22"/>
        </w:rPr>
        <w:t xml:space="preserve"> </w:t>
      </w:r>
      <w:r w:rsidR="003D39C1">
        <w:rPr>
          <w:sz w:val="22"/>
          <w:szCs w:val="22"/>
        </w:rPr>
        <w:t>Between 2007 and 2011, the</w:t>
      </w:r>
      <w:r w:rsidR="000164F9">
        <w:rPr>
          <w:sz w:val="22"/>
          <w:szCs w:val="22"/>
        </w:rPr>
        <w:t xml:space="preserve"> </w:t>
      </w:r>
      <w:r w:rsidR="003C569F">
        <w:rPr>
          <w:sz w:val="22"/>
          <w:szCs w:val="22"/>
        </w:rPr>
        <w:t>five-year</w:t>
      </w:r>
      <w:r w:rsidR="000164F9">
        <w:rPr>
          <w:sz w:val="22"/>
          <w:szCs w:val="22"/>
        </w:rPr>
        <w:t xml:space="preserve"> average was the lowest in Prague Region (2.1) and the highest in Karlovy Vary Region (</w:t>
      </w:r>
      <w:r w:rsidR="003D39C1">
        <w:rPr>
          <w:sz w:val="22"/>
          <w:szCs w:val="22"/>
        </w:rPr>
        <w:t xml:space="preserve">3.5), with the </w:t>
      </w:r>
      <w:smartTag w:uri="urn:schemas-microsoft-com:office:smarttags" w:element="country-region">
        <w:smartTag w:uri="urn:schemas-microsoft-com:office:smarttags" w:element="place">
          <w:r w:rsidR="003D39C1">
            <w:rPr>
              <w:sz w:val="22"/>
              <w:szCs w:val="22"/>
            </w:rPr>
            <w:t>Czech Republic</w:t>
          </w:r>
        </w:smartTag>
      </w:smartTag>
      <w:r w:rsidR="003D39C1">
        <w:rPr>
          <w:sz w:val="22"/>
          <w:szCs w:val="22"/>
        </w:rPr>
        <w:t xml:space="preserve">’s average rate of 2.6 per 1,000 births. </w:t>
      </w:r>
      <w:r w:rsidR="003C569F">
        <w:rPr>
          <w:sz w:val="22"/>
          <w:szCs w:val="22"/>
        </w:rPr>
        <w:t>Thus t</w:t>
      </w:r>
      <w:r w:rsidR="003D39C1">
        <w:rPr>
          <w:sz w:val="22"/>
          <w:szCs w:val="22"/>
        </w:rPr>
        <w:t>he stillbirth rate has not changed significantly since 2000 when it was 2.8.</w:t>
      </w:r>
    </w:p>
    <w:p w:rsidR="00440396" w:rsidRPr="002741B4" w:rsidRDefault="003D39C1" w:rsidP="00AF0B99">
      <w:pPr>
        <w:numPr>
          <w:ilvl w:val="0"/>
          <w:numId w:val="3"/>
        </w:numPr>
        <w:jc w:val="both"/>
        <w:rPr>
          <w:sz w:val="22"/>
          <w:szCs w:val="22"/>
        </w:rPr>
      </w:pPr>
      <w:r>
        <w:rPr>
          <w:sz w:val="22"/>
          <w:szCs w:val="22"/>
        </w:rPr>
        <w:t xml:space="preserve">Early neonatal mortality (within 7 days from birth) decreased between 2000 and 2011 from 1.7 to 1.2 per 1,000 live births. The </w:t>
      </w:r>
      <w:smartTag w:uri="urn:schemas-microsoft-com:office:smarttags" w:element="PlaceName">
        <w:r>
          <w:rPr>
            <w:sz w:val="22"/>
            <w:szCs w:val="22"/>
          </w:rPr>
          <w:t>Czech</w:t>
        </w:r>
      </w:smartTag>
      <w:r>
        <w:rPr>
          <w:sz w:val="22"/>
          <w:szCs w:val="22"/>
        </w:rPr>
        <w:t xml:space="preserve"> </w:t>
      </w:r>
      <w:smartTag w:uri="urn:schemas-microsoft-com:office:smarttags" w:element="PlaceType">
        <w:r>
          <w:rPr>
            <w:sz w:val="22"/>
            <w:szCs w:val="22"/>
          </w:rPr>
          <w:t>Republic</w:t>
        </w:r>
      </w:smartTag>
      <w:r>
        <w:rPr>
          <w:sz w:val="22"/>
          <w:szCs w:val="22"/>
        </w:rPr>
        <w:t xml:space="preserve"> is among the countries with the lowest early neonatal mortality rate in Europe (</w:t>
      </w:r>
      <w:r w:rsidR="004B4161" w:rsidRPr="00AB7C21">
        <w:rPr>
          <w:sz w:val="22"/>
          <w:szCs w:val="22"/>
        </w:rPr>
        <w:t>based on</w:t>
      </w:r>
      <w:r w:rsidRPr="00AB7C21">
        <w:rPr>
          <w:sz w:val="22"/>
          <w:szCs w:val="22"/>
        </w:rPr>
        <w:t xml:space="preserve"> </w:t>
      </w:r>
      <w:r w:rsidR="004B4161" w:rsidRPr="00AB7C21">
        <w:rPr>
          <w:sz w:val="22"/>
          <w:szCs w:val="22"/>
        </w:rPr>
        <w:t xml:space="preserve">the findings of the </w:t>
      </w:r>
      <w:smartTag w:uri="urn:schemas-microsoft-com:office:smarttags" w:element="place">
        <w:smartTag w:uri="urn:schemas-microsoft-com:office:smarttags" w:element="PlaceType">
          <w:r w:rsidR="004B4161" w:rsidRPr="00AB7C21">
            <w:rPr>
              <w:sz w:val="22"/>
              <w:szCs w:val="22"/>
            </w:rPr>
            <w:t>Institute</w:t>
          </w:r>
        </w:smartTag>
        <w:r w:rsidR="004B4161" w:rsidRPr="00AB7C21">
          <w:rPr>
            <w:sz w:val="22"/>
            <w:szCs w:val="22"/>
          </w:rPr>
          <w:t xml:space="preserve"> of </w:t>
        </w:r>
        <w:smartTag w:uri="urn:schemas-microsoft-com:office:smarttags" w:element="PlaceName">
          <w:r w:rsidR="004B4161" w:rsidRPr="00AB7C21">
            <w:rPr>
              <w:sz w:val="22"/>
              <w:szCs w:val="22"/>
            </w:rPr>
            <w:t>Health Information</w:t>
          </w:r>
        </w:smartTag>
      </w:smartTag>
      <w:r w:rsidR="004B4161" w:rsidRPr="00AB7C21">
        <w:rPr>
          <w:sz w:val="22"/>
          <w:szCs w:val="22"/>
        </w:rPr>
        <w:t xml:space="preserve"> and Statistics in </w:t>
      </w:r>
      <w:r w:rsidRPr="00AB7C21">
        <w:rPr>
          <w:sz w:val="22"/>
          <w:szCs w:val="22"/>
        </w:rPr>
        <w:t xml:space="preserve">the WHO </w:t>
      </w:r>
      <w:r w:rsidR="004B4161" w:rsidRPr="00AB7C21">
        <w:rPr>
          <w:sz w:val="22"/>
          <w:szCs w:val="22"/>
        </w:rPr>
        <w:t>“</w:t>
      </w:r>
      <w:r w:rsidRPr="00AB7C21">
        <w:rPr>
          <w:sz w:val="22"/>
          <w:szCs w:val="22"/>
        </w:rPr>
        <w:t>Health for All</w:t>
      </w:r>
      <w:r w:rsidR="004B4161" w:rsidRPr="00AB7C21">
        <w:rPr>
          <w:sz w:val="22"/>
          <w:szCs w:val="22"/>
        </w:rPr>
        <w:t>”</w:t>
      </w:r>
      <w:r w:rsidRPr="00AB7C21">
        <w:rPr>
          <w:sz w:val="22"/>
          <w:szCs w:val="22"/>
        </w:rPr>
        <w:t xml:space="preserve"> database</w:t>
      </w:r>
      <w:r w:rsidR="004B4161">
        <w:rPr>
          <w:sz w:val="22"/>
          <w:szCs w:val="22"/>
        </w:rPr>
        <w:t>).</w:t>
      </w:r>
    </w:p>
    <w:p w:rsidR="00440396" w:rsidRPr="002741B4" w:rsidRDefault="00EB78A3" w:rsidP="00AF0B99">
      <w:pPr>
        <w:numPr>
          <w:ilvl w:val="0"/>
          <w:numId w:val="3"/>
        </w:numPr>
        <w:jc w:val="both"/>
        <w:rPr>
          <w:sz w:val="22"/>
          <w:szCs w:val="22"/>
        </w:rPr>
      </w:pPr>
      <w:r>
        <w:rPr>
          <w:sz w:val="22"/>
          <w:szCs w:val="22"/>
        </w:rPr>
        <w:t>Between 2000 and 2011, the overall perinatal mortality decreased from 4.5 to 4.0 per 1,000 births.</w:t>
      </w:r>
      <w:r w:rsidR="00440396" w:rsidRPr="002741B4">
        <w:rPr>
          <w:sz w:val="22"/>
          <w:szCs w:val="22"/>
        </w:rPr>
        <w:t xml:space="preserve"> </w:t>
      </w:r>
    </w:p>
    <w:p w:rsidR="00440396" w:rsidRPr="002741B4" w:rsidRDefault="008023DF" w:rsidP="00AF0B99">
      <w:pPr>
        <w:numPr>
          <w:ilvl w:val="0"/>
          <w:numId w:val="3"/>
        </w:numPr>
        <w:jc w:val="both"/>
        <w:rPr>
          <w:sz w:val="22"/>
          <w:szCs w:val="22"/>
        </w:rPr>
      </w:pPr>
      <w:r>
        <w:rPr>
          <w:sz w:val="22"/>
          <w:szCs w:val="22"/>
        </w:rPr>
        <w:t xml:space="preserve">Intensive perinatal care is </w:t>
      </w:r>
      <w:r w:rsidR="003C569F">
        <w:rPr>
          <w:sz w:val="22"/>
          <w:szCs w:val="22"/>
        </w:rPr>
        <w:t>provided</w:t>
      </w:r>
      <w:r>
        <w:rPr>
          <w:sz w:val="22"/>
          <w:szCs w:val="22"/>
        </w:rPr>
        <w:t xml:space="preserve"> by regional perinatological centres (combining perinatal and neonatal care), established by the Ministry of Health in 1995.</w:t>
      </w:r>
      <w:r w:rsidR="00F70FEF">
        <w:rPr>
          <w:sz w:val="22"/>
          <w:szCs w:val="22"/>
        </w:rPr>
        <w:t xml:space="preserve"> The </w:t>
      </w:r>
      <w:smartTag w:uri="urn:schemas-microsoft-com:office:smarttags" w:element="place">
        <w:smartTag w:uri="urn:schemas-microsoft-com:office:smarttags" w:element="PlaceName">
          <w:r>
            <w:rPr>
              <w:sz w:val="22"/>
              <w:szCs w:val="22"/>
            </w:rPr>
            <w:t>Czech</w:t>
          </w:r>
        </w:smartTag>
        <w:r>
          <w:rPr>
            <w:sz w:val="22"/>
            <w:szCs w:val="22"/>
          </w:rPr>
          <w:t xml:space="preserve"> </w:t>
        </w:r>
        <w:smartTag w:uri="urn:schemas-microsoft-com:office:smarttags" w:element="PlaceType">
          <w:r>
            <w:rPr>
              <w:sz w:val="22"/>
              <w:szCs w:val="22"/>
            </w:rPr>
            <w:t>Republic</w:t>
          </w:r>
        </w:smartTag>
      </w:smartTag>
      <w:r>
        <w:rPr>
          <w:sz w:val="22"/>
          <w:szCs w:val="22"/>
        </w:rPr>
        <w:t xml:space="preserve"> has a network of </w:t>
      </w:r>
      <w:r w:rsidR="003C569F">
        <w:rPr>
          <w:sz w:val="22"/>
          <w:szCs w:val="22"/>
        </w:rPr>
        <w:t xml:space="preserve">intensive </w:t>
      </w:r>
      <w:r>
        <w:rPr>
          <w:sz w:val="22"/>
          <w:szCs w:val="22"/>
        </w:rPr>
        <w:t>perinatological care centres</w:t>
      </w:r>
      <w:r w:rsidR="00A6494B">
        <w:rPr>
          <w:sz w:val="22"/>
          <w:szCs w:val="22"/>
        </w:rPr>
        <w:t xml:space="preserve"> concentrating </w:t>
      </w:r>
      <w:r w:rsidR="00BC5A0F">
        <w:rPr>
          <w:sz w:val="22"/>
          <w:szCs w:val="22"/>
        </w:rPr>
        <w:t xml:space="preserve">cases of </w:t>
      </w:r>
      <w:r w:rsidR="00A6494B">
        <w:rPr>
          <w:sz w:val="22"/>
          <w:szCs w:val="22"/>
        </w:rPr>
        <w:t>prenatal and neonatal pathologies, with the aim to improve care for pregnant women, women in labour, postpartum women and newborn</w:t>
      </w:r>
      <w:r w:rsidR="003C569F">
        <w:rPr>
          <w:sz w:val="22"/>
          <w:szCs w:val="22"/>
        </w:rPr>
        <w:t>s</w:t>
      </w:r>
      <w:r w:rsidR="00A6494B">
        <w:rPr>
          <w:sz w:val="22"/>
          <w:szCs w:val="22"/>
        </w:rPr>
        <w:t xml:space="preserve">. </w:t>
      </w:r>
      <w:r w:rsidR="0041783F">
        <w:rPr>
          <w:sz w:val="22"/>
          <w:szCs w:val="22"/>
        </w:rPr>
        <w:t xml:space="preserve">Between 2000 and 2011, the </w:t>
      </w:r>
      <w:r w:rsidR="00BC5A0F">
        <w:rPr>
          <w:sz w:val="22"/>
          <w:szCs w:val="22"/>
        </w:rPr>
        <w:t>proportion</w:t>
      </w:r>
      <w:r w:rsidR="00A6494B">
        <w:rPr>
          <w:sz w:val="22"/>
          <w:szCs w:val="22"/>
        </w:rPr>
        <w:t xml:space="preserve"> of children born in perinatological centres grew from 29 percent to 34 percent of all births.</w:t>
      </w:r>
      <w:r w:rsidR="00440396" w:rsidRPr="002741B4">
        <w:rPr>
          <w:sz w:val="22"/>
          <w:szCs w:val="22"/>
        </w:rPr>
        <w:t xml:space="preserve"> </w:t>
      </w:r>
    </w:p>
    <w:p w:rsidR="00440396" w:rsidRPr="002741B4" w:rsidRDefault="00440396" w:rsidP="00AF0B99">
      <w:pPr>
        <w:rPr>
          <w:b/>
          <w:sz w:val="22"/>
          <w:szCs w:val="22"/>
        </w:rPr>
      </w:pPr>
    </w:p>
    <w:p w:rsidR="00440396" w:rsidRPr="002741B4" w:rsidRDefault="0041783F" w:rsidP="00AF0B99">
      <w:pPr>
        <w:rPr>
          <w:b/>
          <w:sz w:val="22"/>
          <w:szCs w:val="22"/>
        </w:rPr>
      </w:pPr>
      <w:r>
        <w:rPr>
          <w:b/>
          <w:sz w:val="22"/>
          <w:szCs w:val="22"/>
        </w:rPr>
        <w:t xml:space="preserve">Sub-target </w:t>
      </w:r>
      <w:r w:rsidR="00440396" w:rsidRPr="002741B4">
        <w:rPr>
          <w:b/>
          <w:sz w:val="22"/>
          <w:szCs w:val="22"/>
        </w:rPr>
        <w:t>3.2</w:t>
      </w:r>
      <w:r>
        <w:rPr>
          <w:b/>
          <w:sz w:val="22"/>
          <w:szCs w:val="22"/>
        </w:rPr>
        <w:t xml:space="preserve"> – Reduce infant mortality</w:t>
      </w:r>
    </w:p>
    <w:p w:rsidR="00440396" w:rsidRPr="002741B4" w:rsidRDefault="0041783F" w:rsidP="00AF0B99">
      <w:pPr>
        <w:rPr>
          <w:sz w:val="22"/>
          <w:szCs w:val="22"/>
        </w:rPr>
      </w:pPr>
      <w:r>
        <w:rPr>
          <w:sz w:val="22"/>
          <w:szCs w:val="22"/>
        </w:rPr>
        <w:t>This target is being fulfilled</w:t>
      </w:r>
      <w:r w:rsidR="00F70FEF">
        <w:rPr>
          <w:sz w:val="22"/>
          <w:szCs w:val="22"/>
        </w:rPr>
        <w:t>. I</w:t>
      </w:r>
      <w:r>
        <w:rPr>
          <w:sz w:val="22"/>
          <w:szCs w:val="22"/>
        </w:rPr>
        <w:t xml:space="preserve">nfant mortality decreased from 4.1 to 2.74 per </w:t>
      </w:r>
      <w:r w:rsidR="00BC5A0F">
        <w:rPr>
          <w:sz w:val="22"/>
          <w:szCs w:val="22"/>
        </w:rPr>
        <w:t>thousand</w:t>
      </w:r>
      <w:r>
        <w:rPr>
          <w:sz w:val="22"/>
          <w:szCs w:val="22"/>
        </w:rPr>
        <w:t xml:space="preserve"> between 2000 and 2011. </w:t>
      </w:r>
    </w:p>
    <w:p w:rsidR="00440396" w:rsidRPr="002741B4" w:rsidRDefault="0058134E" w:rsidP="00AF0B99">
      <w:pPr>
        <w:numPr>
          <w:ilvl w:val="0"/>
          <w:numId w:val="4"/>
        </w:numPr>
        <w:jc w:val="both"/>
        <w:rPr>
          <w:sz w:val="22"/>
          <w:szCs w:val="22"/>
        </w:rPr>
      </w:pPr>
      <w:r>
        <w:rPr>
          <w:sz w:val="22"/>
          <w:szCs w:val="22"/>
        </w:rPr>
        <w:t xml:space="preserve">The </w:t>
      </w:r>
      <w:smartTag w:uri="urn:schemas-microsoft-com:office:smarttags" w:element="country-region">
        <w:smartTag w:uri="urn:schemas-microsoft-com:office:smarttags" w:element="place">
          <w:r>
            <w:rPr>
              <w:sz w:val="22"/>
              <w:szCs w:val="22"/>
            </w:rPr>
            <w:t>Czech Republic</w:t>
          </w:r>
        </w:smartTag>
      </w:smartTag>
      <w:r>
        <w:rPr>
          <w:sz w:val="22"/>
          <w:szCs w:val="22"/>
        </w:rPr>
        <w:t xml:space="preserve"> </w:t>
      </w:r>
      <w:r w:rsidR="001833DB">
        <w:rPr>
          <w:sz w:val="22"/>
          <w:szCs w:val="22"/>
        </w:rPr>
        <w:t>ranks</w:t>
      </w:r>
      <w:r>
        <w:rPr>
          <w:sz w:val="22"/>
          <w:szCs w:val="22"/>
        </w:rPr>
        <w:t xml:space="preserve"> among the countries with the lowest inf</w:t>
      </w:r>
      <w:r w:rsidR="00BC5A0F">
        <w:rPr>
          <w:sz w:val="22"/>
          <w:szCs w:val="22"/>
        </w:rPr>
        <w:t>ant mortality rate in the world</w:t>
      </w:r>
      <w:r>
        <w:rPr>
          <w:sz w:val="22"/>
          <w:szCs w:val="22"/>
        </w:rPr>
        <w:t>. Over the last f</w:t>
      </w:r>
      <w:r w:rsidR="001833DB">
        <w:rPr>
          <w:sz w:val="22"/>
          <w:szCs w:val="22"/>
        </w:rPr>
        <w:t>ive</w:t>
      </w:r>
      <w:r>
        <w:rPr>
          <w:sz w:val="22"/>
          <w:szCs w:val="22"/>
        </w:rPr>
        <w:t xml:space="preserve"> years, the average rate has been a</w:t>
      </w:r>
      <w:r w:rsidR="001833DB">
        <w:rPr>
          <w:sz w:val="22"/>
          <w:szCs w:val="22"/>
        </w:rPr>
        <w:t>round</w:t>
      </w:r>
      <w:r>
        <w:rPr>
          <w:sz w:val="22"/>
          <w:szCs w:val="22"/>
        </w:rPr>
        <w:t xml:space="preserve"> 3 per thousand. Between 2000 and 2011, it decreased from 4.1 to 2.74 per thousand. </w:t>
      </w:r>
      <w:r w:rsidR="00981C0E">
        <w:rPr>
          <w:sz w:val="22"/>
          <w:szCs w:val="22"/>
        </w:rPr>
        <w:t>With these rates, t</w:t>
      </w:r>
      <w:r>
        <w:rPr>
          <w:sz w:val="22"/>
          <w:szCs w:val="22"/>
        </w:rPr>
        <w:t xml:space="preserve">he Czech Republic </w:t>
      </w:r>
      <w:r w:rsidR="00981C0E">
        <w:rPr>
          <w:sz w:val="22"/>
          <w:szCs w:val="22"/>
        </w:rPr>
        <w:t xml:space="preserve">ranks </w:t>
      </w:r>
      <w:r>
        <w:rPr>
          <w:sz w:val="22"/>
          <w:szCs w:val="22"/>
        </w:rPr>
        <w:t xml:space="preserve">among </w:t>
      </w:r>
      <w:r w:rsidR="00981C0E">
        <w:rPr>
          <w:sz w:val="22"/>
          <w:szCs w:val="22"/>
        </w:rPr>
        <w:t>countries with traditionally low infant mortality rates, i.e. northern European countries (Finland, Sweden, Norway and Iceland), Slovenia and newly Greece. In contrast, former Soviet Union countries,</w:t>
      </w:r>
      <w:r w:rsidR="00710238">
        <w:rPr>
          <w:sz w:val="22"/>
          <w:szCs w:val="22"/>
        </w:rPr>
        <w:t xml:space="preserve"> and also</w:t>
      </w:r>
      <w:r w:rsidR="00981C0E">
        <w:rPr>
          <w:sz w:val="22"/>
          <w:szCs w:val="22"/>
        </w:rPr>
        <w:t xml:space="preserve"> </w:t>
      </w:r>
      <w:smartTag w:uri="urn:schemas-microsoft-com:office:smarttags" w:element="country-region">
        <w:r w:rsidR="00981C0E">
          <w:rPr>
            <w:sz w:val="22"/>
            <w:szCs w:val="22"/>
          </w:rPr>
          <w:t>Bulgaria</w:t>
        </w:r>
      </w:smartTag>
      <w:r w:rsidR="00981C0E">
        <w:rPr>
          <w:sz w:val="22"/>
          <w:szCs w:val="22"/>
        </w:rPr>
        <w:t xml:space="preserve"> and </w:t>
      </w:r>
      <w:smartTag w:uri="urn:schemas-microsoft-com:office:smarttags" w:element="country-region">
        <w:smartTag w:uri="urn:schemas-microsoft-com:office:smarttags" w:element="place">
          <w:r w:rsidR="00981C0E">
            <w:rPr>
              <w:sz w:val="22"/>
              <w:szCs w:val="22"/>
            </w:rPr>
            <w:t>Romania</w:t>
          </w:r>
        </w:smartTag>
      </w:smartTag>
      <w:r w:rsidR="00981C0E">
        <w:rPr>
          <w:sz w:val="22"/>
          <w:szCs w:val="22"/>
        </w:rPr>
        <w:t xml:space="preserve"> </w:t>
      </w:r>
      <w:r w:rsidR="00BC5A0F">
        <w:rPr>
          <w:sz w:val="22"/>
          <w:szCs w:val="22"/>
        </w:rPr>
        <w:t>are considered</w:t>
      </w:r>
      <w:r w:rsidR="00981C0E">
        <w:rPr>
          <w:sz w:val="22"/>
          <w:szCs w:val="22"/>
        </w:rPr>
        <w:t xml:space="preserve"> countries with highest infant mortality rates. The low infant mortality rate in the </w:t>
      </w:r>
      <w:smartTag w:uri="urn:schemas-microsoft-com:office:smarttags" w:element="place">
        <w:smartTag w:uri="urn:schemas-microsoft-com:office:smarttags" w:element="country-region">
          <w:r w:rsidR="00981C0E">
            <w:rPr>
              <w:sz w:val="22"/>
              <w:szCs w:val="22"/>
            </w:rPr>
            <w:t>Czech Republic</w:t>
          </w:r>
        </w:smartTag>
      </w:smartTag>
      <w:r w:rsidR="00981C0E">
        <w:rPr>
          <w:sz w:val="22"/>
          <w:szCs w:val="22"/>
        </w:rPr>
        <w:t xml:space="preserve"> is mainly due to the very low neonatal mortality, especially the early neonatal mortality. Early neonatal mortality (within 7 days from birth) decreased between 2000 and 2011 from 1.7 to 1.2 per 1,000 live births. </w:t>
      </w:r>
      <w:r w:rsidR="00300ADF">
        <w:rPr>
          <w:sz w:val="22"/>
          <w:szCs w:val="22"/>
        </w:rPr>
        <w:t xml:space="preserve">As regards late neonatal mortality rate (from 7 days to 28 days after birth), </w:t>
      </w:r>
      <w:r w:rsidR="00710238">
        <w:rPr>
          <w:sz w:val="22"/>
          <w:szCs w:val="22"/>
        </w:rPr>
        <w:t>the decrease has not been so significant</w:t>
      </w:r>
      <w:r w:rsidR="00300ADF">
        <w:rPr>
          <w:sz w:val="22"/>
          <w:szCs w:val="22"/>
        </w:rPr>
        <w:t>. However, even this indicator decreased from 0.9 to 0.7 per thousand between 2000 and 2011. Beside</w:t>
      </w:r>
      <w:r w:rsidR="00710238">
        <w:rPr>
          <w:sz w:val="22"/>
          <w:szCs w:val="22"/>
        </w:rPr>
        <w:t>s</w:t>
      </w:r>
      <w:r w:rsidR="00300ADF">
        <w:rPr>
          <w:sz w:val="22"/>
          <w:szCs w:val="22"/>
        </w:rPr>
        <w:t xml:space="preserve"> </w:t>
      </w:r>
      <w:r w:rsidR="00B90D37">
        <w:rPr>
          <w:sz w:val="22"/>
          <w:szCs w:val="22"/>
        </w:rPr>
        <w:t xml:space="preserve">the </w:t>
      </w:r>
      <w:r w:rsidR="00300ADF">
        <w:rPr>
          <w:sz w:val="22"/>
          <w:szCs w:val="22"/>
        </w:rPr>
        <w:t xml:space="preserve">Scandinavian countries, lower late infant mortality rates than the </w:t>
      </w:r>
      <w:smartTag w:uri="urn:schemas-microsoft-com:office:smarttags" w:element="country-region">
        <w:r w:rsidR="00300ADF">
          <w:rPr>
            <w:sz w:val="22"/>
            <w:szCs w:val="22"/>
          </w:rPr>
          <w:t>Czech Republic</w:t>
        </w:r>
      </w:smartTag>
      <w:r w:rsidR="00300ADF">
        <w:rPr>
          <w:sz w:val="22"/>
          <w:szCs w:val="22"/>
        </w:rPr>
        <w:t xml:space="preserve">’s are recorded in </w:t>
      </w:r>
      <w:r w:rsidR="00B90D37">
        <w:rPr>
          <w:sz w:val="22"/>
          <w:szCs w:val="22"/>
        </w:rPr>
        <w:t xml:space="preserve">the </w:t>
      </w:r>
      <w:r w:rsidR="00300ADF">
        <w:rPr>
          <w:sz w:val="22"/>
          <w:szCs w:val="22"/>
        </w:rPr>
        <w:t xml:space="preserve">Benelux countries, </w:t>
      </w:r>
      <w:smartTag w:uri="urn:schemas-microsoft-com:office:smarttags" w:element="country-region">
        <w:r w:rsidR="00300ADF">
          <w:rPr>
            <w:sz w:val="22"/>
            <w:szCs w:val="22"/>
          </w:rPr>
          <w:t>Austria</w:t>
        </w:r>
      </w:smartTag>
      <w:r w:rsidR="00300ADF">
        <w:rPr>
          <w:sz w:val="22"/>
          <w:szCs w:val="22"/>
        </w:rPr>
        <w:t xml:space="preserve">, </w:t>
      </w:r>
      <w:smartTag w:uri="urn:schemas-microsoft-com:office:smarttags" w:element="country-region">
        <w:smartTag w:uri="urn:schemas-microsoft-com:office:smarttags" w:element="place">
          <w:r w:rsidR="00300ADF">
            <w:rPr>
              <w:sz w:val="22"/>
              <w:szCs w:val="22"/>
            </w:rPr>
            <w:t>Germany</w:t>
          </w:r>
        </w:smartTag>
      </w:smartTag>
      <w:r w:rsidR="00300ADF">
        <w:rPr>
          <w:sz w:val="22"/>
          <w:szCs w:val="22"/>
        </w:rPr>
        <w:t xml:space="preserve">, France and other. </w:t>
      </w:r>
      <w:r w:rsidR="00B90D37">
        <w:rPr>
          <w:sz w:val="22"/>
          <w:szCs w:val="22"/>
        </w:rPr>
        <w:t xml:space="preserve">In context of Europe, the </w:t>
      </w:r>
      <w:smartTag w:uri="urn:schemas-microsoft-com:office:smarttags" w:element="place">
        <w:smartTag w:uri="urn:schemas-microsoft-com:office:smarttags" w:element="PlaceName">
          <w:r w:rsidR="00B90D37">
            <w:rPr>
              <w:sz w:val="22"/>
              <w:szCs w:val="22"/>
            </w:rPr>
            <w:t>Czech</w:t>
          </w:r>
        </w:smartTag>
        <w:r w:rsidR="00B90D37">
          <w:rPr>
            <w:sz w:val="22"/>
            <w:szCs w:val="22"/>
          </w:rPr>
          <w:t xml:space="preserve"> </w:t>
        </w:r>
        <w:smartTag w:uri="urn:schemas-microsoft-com:office:smarttags" w:element="PlaceType">
          <w:r w:rsidR="00B90D37">
            <w:rPr>
              <w:sz w:val="22"/>
              <w:szCs w:val="22"/>
            </w:rPr>
            <w:t>Republic</w:t>
          </w:r>
        </w:smartTag>
      </w:smartTag>
      <w:r w:rsidR="00B90D37">
        <w:rPr>
          <w:sz w:val="22"/>
          <w:szCs w:val="22"/>
        </w:rPr>
        <w:t xml:space="preserve"> holds a similar position in post-neonatal mortality rate (29 to 365 days after birth); in 2011, it was 1.3 per 1,000 live births. </w:t>
      </w:r>
    </w:p>
    <w:p w:rsidR="00440396" w:rsidRPr="002741B4" w:rsidRDefault="00440396" w:rsidP="00AF0B99">
      <w:pPr>
        <w:rPr>
          <w:sz w:val="22"/>
          <w:szCs w:val="22"/>
        </w:rPr>
      </w:pPr>
    </w:p>
    <w:p w:rsidR="00440396" w:rsidRPr="002741B4" w:rsidRDefault="00440396" w:rsidP="00AF0B99">
      <w:pPr>
        <w:rPr>
          <w:sz w:val="22"/>
          <w:szCs w:val="22"/>
        </w:rPr>
      </w:pPr>
    </w:p>
    <w:p w:rsidR="00440396" w:rsidRPr="002741B4" w:rsidRDefault="00B90D37" w:rsidP="00AF0B99">
      <w:pPr>
        <w:rPr>
          <w:b/>
          <w:sz w:val="22"/>
          <w:szCs w:val="22"/>
        </w:rPr>
      </w:pPr>
      <w:r>
        <w:rPr>
          <w:b/>
          <w:sz w:val="22"/>
          <w:szCs w:val="22"/>
        </w:rPr>
        <w:t>Fig</w:t>
      </w:r>
      <w:r w:rsidR="00440396" w:rsidRPr="002741B4">
        <w:rPr>
          <w:b/>
          <w:sz w:val="22"/>
          <w:szCs w:val="22"/>
        </w:rPr>
        <w:t xml:space="preserve">. 3.2.1 </w:t>
      </w:r>
      <w:r w:rsidR="002D608B">
        <w:rPr>
          <w:b/>
          <w:sz w:val="22"/>
          <w:szCs w:val="22"/>
        </w:rPr>
        <w:t>Evolution of i</w:t>
      </w:r>
      <w:r>
        <w:rPr>
          <w:b/>
          <w:sz w:val="22"/>
          <w:szCs w:val="22"/>
        </w:rPr>
        <w:t>nfant mortality (</w:t>
      </w:r>
      <w:r w:rsidR="00710238">
        <w:rPr>
          <w:b/>
          <w:sz w:val="22"/>
          <w:szCs w:val="22"/>
        </w:rPr>
        <w:t>under</w:t>
      </w:r>
      <w:r>
        <w:rPr>
          <w:b/>
          <w:sz w:val="22"/>
          <w:szCs w:val="22"/>
        </w:rPr>
        <w:t xml:space="preserve"> 1 year of age) in selected European countries, 2000-2011 (per 1,000 live births) </w:t>
      </w:r>
    </w:p>
    <w:p w:rsidR="00440396" w:rsidRPr="002741B4" w:rsidRDefault="002F6F3B" w:rsidP="00AF0B99">
      <w:pPr>
        <w:jc w:val="center"/>
        <w:rPr>
          <w:b/>
        </w:rPr>
      </w:pPr>
      <w:r>
        <w:rPr>
          <w:b/>
          <w:noProof/>
          <w:lang w:val="en-US" w:eastAsia="en-US"/>
        </w:rPr>
        <w:lastRenderedPageBreak/>
        <mc:AlternateContent>
          <mc:Choice Requires="wpc">
            <w:drawing>
              <wp:inline distT="0" distB="0" distL="0" distR="0">
                <wp:extent cx="3928110" cy="2701290"/>
                <wp:effectExtent l="7620" t="4445" r="0" b="0"/>
                <wp:docPr id="888"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56" name="Group 205"/>
                        <wpg:cNvGrpSpPr>
                          <a:grpSpLocks/>
                        </wpg:cNvGrpSpPr>
                        <wpg:grpSpPr bwMode="auto">
                          <a:xfrm>
                            <a:off x="635" y="635"/>
                            <a:ext cx="3839845" cy="2531110"/>
                            <a:chOff x="64" y="64"/>
                            <a:chExt cx="6047" cy="3986"/>
                          </a:xfrm>
                        </wpg:grpSpPr>
                        <wps:wsp>
                          <wps:cNvPr id="557" name="Rectangle 5"/>
                          <wps:cNvSpPr>
                            <a:spLocks noChangeArrowheads="1"/>
                          </wps:cNvSpPr>
                          <wps:spPr bwMode="auto">
                            <a:xfrm>
                              <a:off x="64" y="64"/>
                              <a:ext cx="6047" cy="3986"/>
                            </a:xfrm>
                            <a:prstGeom prst="rect">
                              <a:avLst/>
                            </a:prstGeom>
                            <a:solidFill>
                              <a:srgbClr val="FFFFFF"/>
                            </a:solidFill>
                            <a:ln w="0">
                              <a:solidFill>
                                <a:srgbClr val="808080"/>
                              </a:solidFill>
                              <a:miter lim="800000"/>
                              <a:headEnd/>
                              <a:tailEnd/>
                            </a:ln>
                          </wps:spPr>
                          <wps:bodyPr rot="0" vert="horz" wrap="square" lIns="91440" tIns="45720" rIns="91440" bIns="45720" anchor="t" anchorCtr="0" upright="1">
                            <a:noAutofit/>
                          </wps:bodyPr>
                        </wps:wsp>
                        <wps:wsp>
                          <wps:cNvPr id="558" name="Rectangle 6"/>
                          <wps:cNvSpPr>
                            <a:spLocks noChangeArrowheads="1"/>
                          </wps:cNvSpPr>
                          <wps:spPr bwMode="auto">
                            <a:xfrm>
                              <a:off x="737" y="166"/>
                              <a:ext cx="3824" cy="2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7"/>
                          <wps:cNvCnPr/>
                          <wps:spPr bwMode="auto">
                            <a:xfrm>
                              <a:off x="737" y="2785"/>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0" name="Line 8"/>
                          <wps:cNvCnPr/>
                          <wps:spPr bwMode="auto">
                            <a:xfrm>
                              <a:off x="737" y="2491"/>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1" name="Line 9"/>
                          <wps:cNvCnPr/>
                          <wps:spPr bwMode="auto">
                            <a:xfrm>
                              <a:off x="737" y="2210"/>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2" name="Line 10"/>
                          <wps:cNvCnPr/>
                          <wps:spPr bwMode="auto">
                            <a:xfrm>
                              <a:off x="737" y="1916"/>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3" name="Line 11"/>
                          <wps:cNvCnPr/>
                          <wps:spPr bwMode="auto">
                            <a:xfrm>
                              <a:off x="737" y="1623"/>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4" name="Line 12"/>
                          <wps:cNvCnPr/>
                          <wps:spPr bwMode="auto">
                            <a:xfrm>
                              <a:off x="737" y="1329"/>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5" name="Line 13"/>
                          <wps:cNvCnPr/>
                          <wps:spPr bwMode="auto">
                            <a:xfrm>
                              <a:off x="737" y="1035"/>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6" name="Line 14"/>
                          <wps:cNvCnPr/>
                          <wps:spPr bwMode="auto">
                            <a:xfrm>
                              <a:off x="737" y="754"/>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7" name="Line 15"/>
                          <wps:cNvCnPr/>
                          <wps:spPr bwMode="auto">
                            <a:xfrm>
                              <a:off x="737" y="460"/>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8" name="Line 16"/>
                          <wps:cNvCnPr/>
                          <wps:spPr bwMode="auto">
                            <a:xfrm>
                              <a:off x="737" y="166"/>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9" name="Line 17"/>
                          <wps:cNvCnPr/>
                          <wps:spPr bwMode="auto">
                            <a:xfrm>
                              <a:off x="737" y="166"/>
                              <a:ext cx="0" cy="2913"/>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70" name="Line 18"/>
                          <wps:cNvCnPr/>
                          <wps:spPr bwMode="auto">
                            <a:xfrm>
                              <a:off x="686" y="3079"/>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71" name="Line 19"/>
                          <wps:cNvCnPr/>
                          <wps:spPr bwMode="auto">
                            <a:xfrm>
                              <a:off x="686" y="2785"/>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72" name="Line 20"/>
                          <wps:cNvCnPr/>
                          <wps:spPr bwMode="auto">
                            <a:xfrm>
                              <a:off x="686" y="2491"/>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73" name="Line 21"/>
                          <wps:cNvCnPr/>
                          <wps:spPr bwMode="auto">
                            <a:xfrm>
                              <a:off x="686" y="2210"/>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74" name="Line 22"/>
                          <wps:cNvCnPr/>
                          <wps:spPr bwMode="auto">
                            <a:xfrm>
                              <a:off x="686" y="1916"/>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75" name="Line 23"/>
                          <wps:cNvCnPr/>
                          <wps:spPr bwMode="auto">
                            <a:xfrm>
                              <a:off x="686" y="1623"/>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2" name="Line 24"/>
                          <wps:cNvCnPr/>
                          <wps:spPr bwMode="auto">
                            <a:xfrm>
                              <a:off x="686" y="1329"/>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3" name="Line 25"/>
                          <wps:cNvCnPr/>
                          <wps:spPr bwMode="auto">
                            <a:xfrm>
                              <a:off x="686" y="1035"/>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4" name="Line 26"/>
                          <wps:cNvCnPr/>
                          <wps:spPr bwMode="auto">
                            <a:xfrm>
                              <a:off x="686" y="754"/>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5" name="Line 27"/>
                          <wps:cNvCnPr/>
                          <wps:spPr bwMode="auto">
                            <a:xfrm>
                              <a:off x="686" y="460"/>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6" name="Line 28"/>
                          <wps:cNvCnPr/>
                          <wps:spPr bwMode="auto">
                            <a:xfrm>
                              <a:off x="686" y="166"/>
                              <a:ext cx="51"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7" name="Line 29"/>
                          <wps:cNvCnPr/>
                          <wps:spPr bwMode="auto">
                            <a:xfrm>
                              <a:off x="737" y="3079"/>
                              <a:ext cx="3824"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8" name="Line 30"/>
                          <wps:cNvCnPr/>
                          <wps:spPr bwMode="auto">
                            <a:xfrm flipV="1">
                              <a:off x="737"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9" name="Line 31"/>
                          <wps:cNvCnPr/>
                          <wps:spPr bwMode="auto">
                            <a:xfrm flipV="1">
                              <a:off x="1054"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0" name="Line 32"/>
                          <wps:cNvCnPr/>
                          <wps:spPr bwMode="auto">
                            <a:xfrm flipV="1">
                              <a:off x="1372"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1" name="Line 33"/>
                          <wps:cNvCnPr/>
                          <wps:spPr bwMode="auto">
                            <a:xfrm flipV="1">
                              <a:off x="1690"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2" name="Line 34"/>
                          <wps:cNvCnPr/>
                          <wps:spPr bwMode="auto">
                            <a:xfrm flipV="1">
                              <a:off x="2007"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3" name="Line 35"/>
                          <wps:cNvCnPr/>
                          <wps:spPr bwMode="auto">
                            <a:xfrm flipV="1">
                              <a:off x="2325"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4" name="Line 36"/>
                          <wps:cNvCnPr/>
                          <wps:spPr bwMode="auto">
                            <a:xfrm flipV="1">
                              <a:off x="2655"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5" name="Line 37"/>
                          <wps:cNvCnPr/>
                          <wps:spPr bwMode="auto">
                            <a:xfrm flipV="1">
                              <a:off x="2973"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6" name="Line 38"/>
                          <wps:cNvCnPr/>
                          <wps:spPr bwMode="auto">
                            <a:xfrm flipV="1">
                              <a:off x="3290"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7" name="Line 39"/>
                          <wps:cNvCnPr/>
                          <wps:spPr bwMode="auto">
                            <a:xfrm flipV="1">
                              <a:off x="3608"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8" name="Line 40"/>
                          <wps:cNvCnPr/>
                          <wps:spPr bwMode="auto">
                            <a:xfrm flipV="1">
                              <a:off x="3926"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9" name="Line 41"/>
                          <wps:cNvCnPr/>
                          <wps:spPr bwMode="auto">
                            <a:xfrm flipV="1">
                              <a:off x="4243"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71" name="Line 42"/>
                          <wps:cNvCnPr/>
                          <wps:spPr bwMode="auto">
                            <a:xfrm flipV="1">
                              <a:off x="4561" y="3079"/>
                              <a:ext cx="0" cy="51"/>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72" name="Freeform 43"/>
                          <wps:cNvSpPr>
                            <a:spLocks/>
                          </wps:cNvSpPr>
                          <wps:spPr bwMode="auto">
                            <a:xfrm>
                              <a:off x="902" y="1674"/>
                              <a:ext cx="3494" cy="357"/>
                            </a:xfrm>
                            <a:custGeom>
                              <a:avLst/>
                              <a:gdLst>
                                <a:gd name="T0" fmla="*/ 0 w 275"/>
                                <a:gd name="T1" fmla="*/ 0 h 28"/>
                                <a:gd name="T2" fmla="*/ 25 w 275"/>
                                <a:gd name="T3" fmla="*/ 0 h 28"/>
                                <a:gd name="T4" fmla="*/ 50 w 275"/>
                                <a:gd name="T5" fmla="*/ 5 h 28"/>
                                <a:gd name="T6" fmla="*/ 75 w 275"/>
                                <a:gd name="T7" fmla="*/ 8 h 28"/>
                                <a:gd name="T8" fmla="*/ 100 w 275"/>
                                <a:gd name="T9" fmla="*/ 8 h 28"/>
                                <a:gd name="T10" fmla="*/ 125 w 275"/>
                                <a:gd name="T11" fmla="*/ 15 h 28"/>
                                <a:gd name="T12" fmla="*/ 150 w 275"/>
                                <a:gd name="T13" fmla="*/ 28 h 28"/>
                                <a:gd name="T14" fmla="*/ 175 w 275"/>
                                <a:gd name="T15" fmla="*/ 26 h 28"/>
                                <a:gd name="T16" fmla="*/ 200 w 275"/>
                                <a:gd name="T17" fmla="*/ 26 h 28"/>
                                <a:gd name="T18" fmla="*/ 225 w 275"/>
                                <a:gd name="T19" fmla="*/ 24 h 28"/>
                                <a:gd name="T20" fmla="*/ 250 w 275"/>
                                <a:gd name="T21" fmla="*/ 21 h 28"/>
                                <a:gd name="T22" fmla="*/ 275 w 275"/>
                                <a:gd name="T2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5" h="28">
                                  <a:moveTo>
                                    <a:pt x="0" y="0"/>
                                  </a:moveTo>
                                  <a:lnTo>
                                    <a:pt x="25" y="0"/>
                                  </a:lnTo>
                                  <a:lnTo>
                                    <a:pt x="50" y="5"/>
                                  </a:lnTo>
                                  <a:lnTo>
                                    <a:pt x="75" y="8"/>
                                  </a:lnTo>
                                  <a:lnTo>
                                    <a:pt x="100" y="8"/>
                                  </a:lnTo>
                                  <a:lnTo>
                                    <a:pt x="125" y="15"/>
                                  </a:lnTo>
                                  <a:lnTo>
                                    <a:pt x="150" y="28"/>
                                  </a:lnTo>
                                  <a:lnTo>
                                    <a:pt x="175" y="26"/>
                                  </a:lnTo>
                                  <a:lnTo>
                                    <a:pt x="200" y="26"/>
                                  </a:lnTo>
                                  <a:lnTo>
                                    <a:pt x="225" y="24"/>
                                  </a:lnTo>
                                  <a:lnTo>
                                    <a:pt x="250" y="21"/>
                                  </a:lnTo>
                                  <a:lnTo>
                                    <a:pt x="275" y="28"/>
                                  </a:lnTo>
                                </a:path>
                              </a:pathLst>
                            </a:custGeom>
                            <a:noFill/>
                            <a:ln w="15875">
                              <a:solidFill>
                                <a:srgbClr val="66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4"/>
                          <wps:cNvSpPr>
                            <a:spLocks/>
                          </wps:cNvSpPr>
                          <wps:spPr bwMode="auto">
                            <a:xfrm>
                              <a:off x="902" y="1865"/>
                              <a:ext cx="3494" cy="435"/>
                            </a:xfrm>
                            <a:custGeom>
                              <a:avLst/>
                              <a:gdLst>
                                <a:gd name="T0" fmla="*/ 0 w 275"/>
                                <a:gd name="T1" fmla="*/ 2 h 34"/>
                                <a:gd name="T2" fmla="*/ 25 w 275"/>
                                <a:gd name="T3" fmla="*/ 4 h 34"/>
                                <a:gd name="T4" fmla="*/ 50 w 275"/>
                                <a:gd name="T5" fmla="*/ 0 h 34"/>
                                <a:gd name="T6" fmla="*/ 75 w 275"/>
                                <a:gd name="T7" fmla="*/ 6 h 34"/>
                                <a:gd name="T8" fmla="*/ 100 w 275"/>
                                <a:gd name="T9" fmla="*/ 10 h 34"/>
                                <a:gd name="T10" fmla="*/ 125 w 275"/>
                                <a:gd name="T11" fmla="*/ 18 h 34"/>
                                <a:gd name="T12" fmla="*/ 150 w 275"/>
                                <a:gd name="T13" fmla="*/ 19 h 34"/>
                                <a:gd name="T14" fmla="*/ 175 w 275"/>
                                <a:gd name="T15" fmla="*/ 23 h 34"/>
                                <a:gd name="T16" fmla="*/ 200 w 275"/>
                                <a:gd name="T17" fmla="*/ 30 h 34"/>
                                <a:gd name="T18" fmla="*/ 225 w 275"/>
                                <a:gd name="T19" fmla="*/ 29 h 34"/>
                                <a:gd name="T20" fmla="*/ 250 w 275"/>
                                <a:gd name="T21" fmla="*/ 34 h 34"/>
                                <a:gd name="T22" fmla="*/ 275 w 275"/>
                                <a:gd name="T23"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5" h="34">
                                  <a:moveTo>
                                    <a:pt x="0" y="2"/>
                                  </a:moveTo>
                                  <a:lnTo>
                                    <a:pt x="25" y="4"/>
                                  </a:lnTo>
                                  <a:lnTo>
                                    <a:pt x="50" y="0"/>
                                  </a:lnTo>
                                  <a:lnTo>
                                    <a:pt x="75" y="6"/>
                                  </a:lnTo>
                                  <a:lnTo>
                                    <a:pt x="100" y="10"/>
                                  </a:lnTo>
                                  <a:lnTo>
                                    <a:pt x="125" y="18"/>
                                  </a:lnTo>
                                  <a:lnTo>
                                    <a:pt x="150" y="19"/>
                                  </a:lnTo>
                                  <a:lnTo>
                                    <a:pt x="175" y="23"/>
                                  </a:lnTo>
                                  <a:lnTo>
                                    <a:pt x="200" y="30"/>
                                  </a:lnTo>
                                  <a:lnTo>
                                    <a:pt x="225" y="29"/>
                                  </a:lnTo>
                                  <a:lnTo>
                                    <a:pt x="250" y="34"/>
                                  </a:lnTo>
                                  <a:lnTo>
                                    <a:pt x="275" y="33"/>
                                  </a:lnTo>
                                </a:path>
                              </a:pathLst>
                            </a:custGeom>
                            <a:noFill/>
                            <a:ln w="15875">
                              <a:solidFill>
                                <a:srgbClr val="9933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5"/>
                          <wps:cNvSpPr>
                            <a:spLocks/>
                          </wps:cNvSpPr>
                          <wps:spPr bwMode="auto">
                            <a:xfrm>
                              <a:off x="902" y="2031"/>
                              <a:ext cx="3494" cy="384"/>
                            </a:xfrm>
                            <a:custGeom>
                              <a:avLst/>
                              <a:gdLst>
                                <a:gd name="T0" fmla="*/ 0 w 275"/>
                                <a:gd name="T1" fmla="*/ 0 h 30"/>
                                <a:gd name="T2" fmla="*/ 25 w 275"/>
                                <a:gd name="T3" fmla="*/ 9 h 30"/>
                                <a:gd name="T4" fmla="*/ 50 w 275"/>
                                <a:gd name="T5" fmla="*/ 14 h 30"/>
                                <a:gd name="T6" fmla="*/ 75 w 275"/>
                                <a:gd name="T7" fmla="*/ 9 h 30"/>
                                <a:gd name="T8" fmla="*/ 100 w 275"/>
                                <a:gd name="T9" fmla="*/ 6 h 30"/>
                                <a:gd name="T10" fmla="*/ 125 w 275"/>
                                <a:gd name="T11" fmla="*/ 11 h 30"/>
                                <a:gd name="T12" fmla="*/ 150 w 275"/>
                                <a:gd name="T13" fmla="*/ 17 h 30"/>
                                <a:gd name="T14" fmla="*/ 175 w 275"/>
                                <a:gd name="T15" fmla="*/ 20 h 30"/>
                                <a:gd name="T16" fmla="*/ 200 w 275"/>
                                <a:gd name="T17" fmla="*/ 21 h 30"/>
                                <a:gd name="T18" fmla="*/ 225 w 275"/>
                                <a:gd name="T19" fmla="*/ 22 h 30"/>
                                <a:gd name="T20" fmla="*/ 250 w 275"/>
                                <a:gd name="T21" fmla="*/ 30 h 30"/>
                                <a:gd name="T22" fmla="*/ 275 w 275"/>
                                <a:gd name="T2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5" h="30">
                                  <a:moveTo>
                                    <a:pt x="0" y="0"/>
                                  </a:moveTo>
                                  <a:lnTo>
                                    <a:pt x="25" y="9"/>
                                  </a:lnTo>
                                  <a:lnTo>
                                    <a:pt x="50" y="14"/>
                                  </a:lnTo>
                                  <a:lnTo>
                                    <a:pt x="75" y="9"/>
                                  </a:lnTo>
                                  <a:lnTo>
                                    <a:pt x="100" y="6"/>
                                  </a:lnTo>
                                  <a:lnTo>
                                    <a:pt x="125" y="11"/>
                                  </a:lnTo>
                                  <a:lnTo>
                                    <a:pt x="150" y="17"/>
                                  </a:lnTo>
                                  <a:lnTo>
                                    <a:pt x="175" y="20"/>
                                  </a:lnTo>
                                  <a:lnTo>
                                    <a:pt x="200" y="21"/>
                                  </a:lnTo>
                                  <a:lnTo>
                                    <a:pt x="225" y="22"/>
                                  </a:lnTo>
                                  <a:lnTo>
                                    <a:pt x="250" y="30"/>
                                  </a:lnTo>
                                  <a:lnTo>
                                    <a:pt x="275" y="28"/>
                                  </a:lnTo>
                                </a:path>
                              </a:pathLst>
                            </a:custGeom>
                            <a:noFill/>
                            <a:ln w="15875">
                              <a:solidFill>
                                <a:srgbClr val="8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6"/>
                          <wps:cNvSpPr>
                            <a:spLocks/>
                          </wps:cNvSpPr>
                          <wps:spPr bwMode="auto">
                            <a:xfrm>
                              <a:off x="902" y="1802"/>
                              <a:ext cx="3176" cy="281"/>
                            </a:xfrm>
                            <a:custGeom>
                              <a:avLst/>
                              <a:gdLst>
                                <a:gd name="T0" fmla="*/ 0 w 250"/>
                                <a:gd name="T1" fmla="*/ 0 h 22"/>
                                <a:gd name="T2" fmla="*/ 25 w 250"/>
                                <a:gd name="T3" fmla="*/ 2 h 22"/>
                                <a:gd name="T4" fmla="*/ 50 w 250"/>
                                <a:gd name="T5" fmla="*/ 4 h 22"/>
                                <a:gd name="T6" fmla="*/ 75 w 250"/>
                                <a:gd name="T7" fmla="*/ 4 h 22"/>
                                <a:gd name="T8" fmla="*/ 100 w 250"/>
                                <a:gd name="T9" fmla="*/ 6 h 22"/>
                                <a:gd name="T10" fmla="*/ 125 w 250"/>
                                <a:gd name="T11" fmla="*/ 10 h 22"/>
                                <a:gd name="T12" fmla="*/ 150 w 250"/>
                                <a:gd name="T13" fmla="*/ 13 h 22"/>
                                <a:gd name="T14" fmla="*/ 175 w 250"/>
                                <a:gd name="T15" fmla="*/ 12 h 22"/>
                                <a:gd name="T16" fmla="*/ 200 w 250"/>
                                <a:gd name="T17" fmla="*/ 19 h 22"/>
                                <a:gd name="T18" fmla="*/ 225 w 250"/>
                                <a:gd name="T19" fmla="*/ 20 h 22"/>
                                <a:gd name="T20" fmla="*/ 250 w 250"/>
                                <a:gd name="T2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 h="22">
                                  <a:moveTo>
                                    <a:pt x="0" y="0"/>
                                  </a:moveTo>
                                  <a:lnTo>
                                    <a:pt x="25" y="2"/>
                                  </a:lnTo>
                                  <a:lnTo>
                                    <a:pt x="50" y="4"/>
                                  </a:lnTo>
                                  <a:lnTo>
                                    <a:pt x="75" y="4"/>
                                  </a:lnTo>
                                  <a:lnTo>
                                    <a:pt x="100" y="6"/>
                                  </a:lnTo>
                                  <a:lnTo>
                                    <a:pt x="125" y="10"/>
                                  </a:lnTo>
                                  <a:lnTo>
                                    <a:pt x="150" y="13"/>
                                  </a:lnTo>
                                  <a:lnTo>
                                    <a:pt x="175" y="12"/>
                                  </a:lnTo>
                                  <a:lnTo>
                                    <a:pt x="200" y="19"/>
                                  </a:lnTo>
                                  <a:lnTo>
                                    <a:pt x="225" y="20"/>
                                  </a:lnTo>
                                  <a:lnTo>
                                    <a:pt x="250" y="22"/>
                                  </a:lnTo>
                                </a:path>
                              </a:pathLst>
                            </a:custGeom>
                            <a:noFill/>
                            <a:ln w="15875">
                              <a:solidFill>
                                <a:srgbClr val="66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47"/>
                          <wps:cNvSpPr>
                            <a:spLocks/>
                          </wps:cNvSpPr>
                          <wps:spPr bwMode="auto">
                            <a:xfrm>
                              <a:off x="902" y="396"/>
                              <a:ext cx="3494" cy="1252"/>
                            </a:xfrm>
                            <a:custGeom>
                              <a:avLst/>
                              <a:gdLst>
                                <a:gd name="T0" fmla="*/ 0 w 275"/>
                                <a:gd name="T1" fmla="*/ 0 h 98"/>
                                <a:gd name="T2" fmla="*/ 25 w 275"/>
                                <a:gd name="T3" fmla="*/ 25 h 98"/>
                                <a:gd name="T4" fmla="*/ 50 w 275"/>
                                <a:gd name="T5" fmla="*/ 47 h 98"/>
                                <a:gd name="T6" fmla="*/ 75 w 275"/>
                                <a:gd name="T7" fmla="*/ 44 h 98"/>
                                <a:gd name="T8" fmla="*/ 100 w 275"/>
                                <a:gd name="T9" fmla="*/ 60 h 98"/>
                                <a:gd name="T10" fmla="*/ 125 w 275"/>
                                <a:gd name="T11" fmla="*/ 68 h 98"/>
                                <a:gd name="T12" fmla="*/ 150 w 275"/>
                                <a:gd name="T13" fmla="*/ 80 h 98"/>
                                <a:gd name="T14" fmla="*/ 175 w 275"/>
                                <a:gd name="T15" fmla="*/ 75 h 98"/>
                                <a:gd name="T16" fmla="*/ 200 w 275"/>
                                <a:gd name="T17" fmla="*/ 83 h 98"/>
                                <a:gd name="T18" fmla="*/ 225 w 275"/>
                                <a:gd name="T19" fmla="*/ 93 h 98"/>
                                <a:gd name="T20" fmla="*/ 250 w 275"/>
                                <a:gd name="T21" fmla="*/ 89 h 98"/>
                                <a:gd name="T22" fmla="*/ 275 w 275"/>
                                <a:gd name="T2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5" h="98">
                                  <a:moveTo>
                                    <a:pt x="0" y="0"/>
                                  </a:moveTo>
                                  <a:lnTo>
                                    <a:pt x="25" y="25"/>
                                  </a:lnTo>
                                  <a:lnTo>
                                    <a:pt x="50" y="47"/>
                                  </a:lnTo>
                                  <a:lnTo>
                                    <a:pt x="75" y="44"/>
                                  </a:lnTo>
                                  <a:lnTo>
                                    <a:pt x="100" y="60"/>
                                  </a:lnTo>
                                  <a:lnTo>
                                    <a:pt x="125" y="68"/>
                                  </a:lnTo>
                                  <a:lnTo>
                                    <a:pt x="150" y="80"/>
                                  </a:lnTo>
                                  <a:lnTo>
                                    <a:pt x="175" y="75"/>
                                  </a:lnTo>
                                  <a:lnTo>
                                    <a:pt x="200" y="83"/>
                                  </a:lnTo>
                                  <a:lnTo>
                                    <a:pt x="225" y="93"/>
                                  </a:lnTo>
                                  <a:lnTo>
                                    <a:pt x="250" y="89"/>
                                  </a:lnTo>
                                  <a:lnTo>
                                    <a:pt x="275" y="98"/>
                                  </a:lnTo>
                                </a:path>
                              </a:pathLst>
                            </a:custGeom>
                            <a:noFill/>
                            <a:ln w="15875">
                              <a:solidFill>
                                <a:srgbClr val="33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8"/>
                          <wps:cNvSpPr>
                            <a:spLocks/>
                          </wps:cNvSpPr>
                          <wps:spPr bwMode="auto">
                            <a:xfrm>
                              <a:off x="902" y="1520"/>
                              <a:ext cx="3176" cy="460"/>
                            </a:xfrm>
                            <a:custGeom>
                              <a:avLst/>
                              <a:gdLst>
                                <a:gd name="T0" fmla="*/ 0 w 250"/>
                                <a:gd name="T1" fmla="*/ 5 h 36"/>
                                <a:gd name="T2" fmla="*/ 25 w 250"/>
                                <a:gd name="T3" fmla="*/ 0 h 36"/>
                                <a:gd name="T4" fmla="*/ 50 w 250"/>
                                <a:gd name="T5" fmla="*/ 3 h 36"/>
                                <a:gd name="T6" fmla="*/ 75 w 250"/>
                                <a:gd name="T7" fmla="*/ 13 h 36"/>
                                <a:gd name="T8" fmla="*/ 100 w 250"/>
                                <a:gd name="T9" fmla="*/ 22 h 36"/>
                                <a:gd name="T10" fmla="*/ 125 w 250"/>
                                <a:gd name="T11" fmla="*/ 9 h 36"/>
                                <a:gd name="T12" fmla="*/ 150 w 250"/>
                                <a:gd name="T13" fmla="*/ 21 h 36"/>
                                <a:gd name="T14" fmla="*/ 175 w 250"/>
                                <a:gd name="T15" fmla="*/ 17 h 36"/>
                                <a:gd name="T16" fmla="*/ 200 w 250"/>
                                <a:gd name="T17" fmla="*/ 36 h 36"/>
                                <a:gd name="T18" fmla="*/ 225 w 250"/>
                                <a:gd name="T19" fmla="*/ 34 h 36"/>
                                <a:gd name="T20" fmla="*/ 250 w 250"/>
                                <a:gd name="T2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 h="36">
                                  <a:moveTo>
                                    <a:pt x="0" y="5"/>
                                  </a:moveTo>
                                  <a:lnTo>
                                    <a:pt x="25" y="0"/>
                                  </a:lnTo>
                                  <a:lnTo>
                                    <a:pt x="50" y="3"/>
                                  </a:lnTo>
                                  <a:lnTo>
                                    <a:pt x="75" y="13"/>
                                  </a:lnTo>
                                  <a:lnTo>
                                    <a:pt x="100" y="22"/>
                                  </a:lnTo>
                                  <a:lnTo>
                                    <a:pt x="125" y="9"/>
                                  </a:lnTo>
                                  <a:lnTo>
                                    <a:pt x="150" y="21"/>
                                  </a:lnTo>
                                  <a:lnTo>
                                    <a:pt x="175" y="17"/>
                                  </a:lnTo>
                                  <a:lnTo>
                                    <a:pt x="200" y="36"/>
                                  </a:lnTo>
                                  <a:lnTo>
                                    <a:pt x="225" y="34"/>
                                  </a:lnTo>
                                  <a:lnTo>
                                    <a:pt x="250" y="36"/>
                                  </a:lnTo>
                                </a:path>
                              </a:pathLst>
                            </a:custGeom>
                            <a:noFill/>
                            <a:ln w="15875">
                              <a:solidFill>
                                <a:srgbClr val="FF9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49"/>
                          <wps:cNvSpPr>
                            <a:spLocks/>
                          </wps:cNvSpPr>
                          <wps:spPr bwMode="auto">
                            <a:xfrm>
                              <a:off x="902" y="575"/>
                              <a:ext cx="3176" cy="856"/>
                            </a:xfrm>
                            <a:custGeom>
                              <a:avLst/>
                              <a:gdLst>
                                <a:gd name="T0" fmla="*/ 0 w 250"/>
                                <a:gd name="T1" fmla="*/ 0 h 67"/>
                                <a:gd name="T2" fmla="*/ 25 w 250"/>
                                <a:gd name="T3" fmla="*/ 54 h 67"/>
                                <a:gd name="T4" fmla="*/ 50 w 250"/>
                                <a:gd name="T5" fmla="*/ 22 h 67"/>
                                <a:gd name="T6" fmla="*/ 75 w 250"/>
                                <a:gd name="T7" fmla="*/ 17 h 67"/>
                                <a:gd name="T8" fmla="*/ 100 w 250"/>
                                <a:gd name="T9" fmla="*/ 41 h 67"/>
                                <a:gd name="T10" fmla="*/ 125 w 250"/>
                                <a:gd name="T11" fmla="*/ 32 h 67"/>
                                <a:gd name="T12" fmla="*/ 150 w 250"/>
                                <a:gd name="T13" fmla="*/ 46 h 67"/>
                                <a:gd name="T14" fmla="*/ 175 w 250"/>
                                <a:gd name="T15" fmla="*/ 56 h 67"/>
                                <a:gd name="T16" fmla="*/ 200 w 250"/>
                                <a:gd name="T17" fmla="*/ 62 h 67"/>
                                <a:gd name="T18" fmla="*/ 225 w 250"/>
                                <a:gd name="T19" fmla="*/ 67 h 67"/>
                                <a:gd name="T20" fmla="*/ 250 w 250"/>
                                <a:gd name="T21" fmla="*/ 6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 h="67">
                                  <a:moveTo>
                                    <a:pt x="0" y="0"/>
                                  </a:moveTo>
                                  <a:lnTo>
                                    <a:pt x="25" y="54"/>
                                  </a:lnTo>
                                  <a:lnTo>
                                    <a:pt x="50" y="22"/>
                                  </a:lnTo>
                                  <a:lnTo>
                                    <a:pt x="75" y="17"/>
                                  </a:lnTo>
                                  <a:lnTo>
                                    <a:pt x="100" y="41"/>
                                  </a:lnTo>
                                  <a:lnTo>
                                    <a:pt x="125" y="32"/>
                                  </a:lnTo>
                                  <a:lnTo>
                                    <a:pt x="150" y="46"/>
                                  </a:lnTo>
                                  <a:lnTo>
                                    <a:pt x="175" y="56"/>
                                  </a:lnTo>
                                  <a:lnTo>
                                    <a:pt x="200" y="62"/>
                                  </a:lnTo>
                                  <a:lnTo>
                                    <a:pt x="225" y="67"/>
                                  </a:lnTo>
                                  <a:lnTo>
                                    <a:pt x="250" y="66"/>
                                  </a:lnTo>
                                </a:path>
                              </a:pathLst>
                            </a:custGeom>
                            <a:noFill/>
                            <a:ln w="15875">
                              <a:solidFill>
                                <a:srgbClr val="9999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50"/>
                          <wps:cNvSpPr>
                            <a:spLocks/>
                          </wps:cNvSpPr>
                          <wps:spPr bwMode="auto">
                            <a:xfrm>
                              <a:off x="902" y="2019"/>
                              <a:ext cx="3176" cy="345"/>
                            </a:xfrm>
                            <a:custGeom>
                              <a:avLst/>
                              <a:gdLst>
                                <a:gd name="T0" fmla="*/ 0 w 250"/>
                                <a:gd name="T1" fmla="*/ 5 h 27"/>
                                <a:gd name="T2" fmla="*/ 25 w 250"/>
                                <a:gd name="T3" fmla="*/ 0 h 27"/>
                                <a:gd name="T4" fmla="*/ 50 w 250"/>
                                <a:gd name="T5" fmla="*/ 8 h 27"/>
                                <a:gd name="T6" fmla="*/ 75 w 250"/>
                                <a:gd name="T7" fmla="*/ 12 h 27"/>
                                <a:gd name="T8" fmla="*/ 100 w 250"/>
                                <a:gd name="T9" fmla="*/ 11 h 27"/>
                                <a:gd name="T10" fmla="*/ 125 w 250"/>
                                <a:gd name="T11" fmla="*/ 27 h 27"/>
                                <a:gd name="T12" fmla="*/ 150 w 250"/>
                                <a:gd name="T13" fmla="*/ 19 h 27"/>
                                <a:gd name="T14" fmla="*/ 175 w 250"/>
                                <a:gd name="T15" fmla="*/ 26 h 27"/>
                                <a:gd name="T16" fmla="*/ 200 w 250"/>
                                <a:gd name="T17" fmla="*/ 26 h 27"/>
                                <a:gd name="T18" fmla="*/ 225 w 250"/>
                                <a:gd name="T19" fmla="*/ 26 h 27"/>
                                <a:gd name="T20" fmla="*/ 250 w 250"/>
                                <a:gd name="T21" fmla="*/ 2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 h="27">
                                  <a:moveTo>
                                    <a:pt x="0" y="5"/>
                                  </a:moveTo>
                                  <a:lnTo>
                                    <a:pt x="25" y="0"/>
                                  </a:lnTo>
                                  <a:lnTo>
                                    <a:pt x="50" y="8"/>
                                  </a:lnTo>
                                  <a:lnTo>
                                    <a:pt x="75" y="12"/>
                                  </a:lnTo>
                                  <a:lnTo>
                                    <a:pt x="100" y="11"/>
                                  </a:lnTo>
                                  <a:lnTo>
                                    <a:pt x="125" y="27"/>
                                  </a:lnTo>
                                  <a:lnTo>
                                    <a:pt x="150" y="19"/>
                                  </a:lnTo>
                                  <a:lnTo>
                                    <a:pt x="175" y="26"/>
                                  </a:lnTo>
                                  <a:lnTo>
                                    <a:pt x="200" y="26"/>
                                  </a:lnTo>
                                  <a:lnTo>
                                    <a:pt x="225" y="26"/>
                                  </a:lnTo>
                                  <a:lnTo>
                                    <a:pt x="250" y="25"/>
                                  </a:lnTo>
                                </a:path>
                              </a:pathLst>
                            </a:custGeom>
                            <a:noFill/>
                            <a:ln w="15875">
                              <a:solidFill>
                                <a:srgbClr val="FF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51"/>
                          <wps:cNvSpPr>
                            <a:spLocks/>
                          </wps:cNvSpPr>
                          <wps:spPr bwMode="auto">
                            <a:xfrm>
                              <a:off x="838" y="1610"/>
                              <a:ext cx="128" cy="128"/>
                            </a:xfrm>
                            <a:custGeom>
                              <a:avLst/>
                              <a:gdLst>
                                <a:gd name="T0" fmla="*/ 64 w 128"/>
                                <a:gd name="T1" fmla="*/ 0 h 128"/>
                                <a:gd name="T2" fmla="*/ 128 w 128"/>
                                <a:gd name="T3" fmla="*/ 64 h 128"/>
                                <a:gd name="T4" fmla="*/ 64 w 128"/>
                                <a:gd name="T5" fmla="*/ 128 h 128"/>
                                <a:gd name="T6" fmla="*/ 0 w 128"/>
                                <a:gd name="T7" fmla="*/ 64 h 128"/>
                                <a:gd name="T8" fmla="*/ 64 w 128"/>
                                <a:gd name="T9" fmla="*/ 0 h 128"/>
                              </a:gdLst>
                              <a:ahLst/>
                              <a:cxnLst>
                                <a:cxn ang="0">
                                  <a:pos x="T0" y="T1"/>
                                </a:cxn>
                                <a:cxn ang="0">
                                  <a:pos x="T2" y="T3"/>
                                </a:cxn>
                                <a:cxn ang="0">
                                  <a:pos x="T4" y="T5"/>
                                </a:cxn>
                                <a:cxn ang="0">
                                  <a:pos x="T6" y="T7"/>
                                </a:cxn>
                                <a:cxn ang="0">
                                  <a:pos x="T8" y="T9"/>
                                </a:cxn>
                              </a:cxnLst>
                              <a:rect l="0" t="0" r="r" b="b"/>
                              <a:pathLst>
                                <a:path w="128" h="128">
                                  <a:moveTo>
                                    <a:pt x="64" y="0"/>
                                  </a:moveTo>
                                  <a:lnTo>
                                    <a:pt x="128" y="64"/>
                                  </a:lnTo>
                                  <a:lnTo>
                                    <a:pt x="64" y="128"/>
                                  </a:lnTo>
                                  <a:lnTo>
                                    <a:pt x="0" y="64"/>
                                  </a:lnTo>
                                  <a:lnTo>
                                    <a:pt x="64"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381" name="Freeform 52"/>
                          <wps:cNvSpPr>
                            <a:spLocks/>
                          </wps:cNvSpPr>
                          <wps:spPr bwMode="auto">
                            <a:xfrm>
                              <a:off x="1156" y="1610"/>
                              <a:ext cx="127" cy="128"/>
                            </a:xfrm>
                            <a:custGeom>
                              <a:avLst/>
                              <a:gdLst>
                                <a:gd name="T0" fmla="*/ 64 w 127"/>
                                <a:gd name="T1" fmla="*/ 0 h 128"/>
                                <a:gd name="T2" fmla="*/ 127 w 127"/>
                                <a:gd name="T3" fmla="*/ 64 h 128"/>
                                <a:gd name="T4" fmla="*/ 64 w 127"/>
                                <a:gd name="T5" fmla="*/ 128 h 128"/>
                                <a:gd name="T6" fmla="*/ 0 w 127"/>
                                <a:gd name="T7" fmla="*/ 64 h 128"/>
                                <a:gd name="T8" fmla="*/ 64 w 127"/>
                                <a:gd name="T9" fmla="*/ 0 h 128"/>
                              </a:gdLst>
                              <a:ahLst/>
                              <a:cxnLst>
                                <a:cxn ang="0">
                                  <a:pos x="T0" y="T1"/>
                                </a:cxn>
                                <a:cxn ang="0">
                                  <a:pos x="T2" y="T3"/>
                                </a:cxn>
                                <a:cxn ang="0">
                                  <a:pos x="T4" y="T5"/>
                                </a:cxn>
                                <a:cxn ang="0">
                                  <a:pos x="T6" y="T7"/>
                                </a:cxn>
                                <a:cxn ang="0">
                                  <a:pos x="T8" y="T9"/>
                                </a:cxn>
                              </a:cxnLst>
                              <a:rect l="0" t="0" r="r" b="b"/>
                              <a:pathLst>
                                <a:path w="127" h="128">
                                  <a:moveTo>
                                    <a:pt x="64" y="0"/>
                                  </a:moveTo>
                                  <a:lnTo>
                                    <a:pt x="127" y="64"/>
                                  </a:lnTo>
                                  <a:lnTo>
                                    <a:pt x="64" y="128"/>
                                  </a:lnTo>
                                  <a:lnTo>
                                    <a:pt x="0" y="64"/>
                                  </a:lnTo>
                                  <a:lnTo>
                                    <a:pt x="64"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382" name="Freeform 53"/>
                          <wps:cNvSpPr>
                            <a:spLocks/>
                          </wps:cNvSpPr>
                          <wps:spPr bwMode="auto">
                            <a:xfrm>
                              <a:off x="1474" y="1674"/>
                              <a:ext cx="127" cy="128"/>
                            </a:xfrm>
                            <a:custGeom>
                              <a:avLst/>
                              <a:gdLst>
                                <a:gd name="T0" fmla="*/ 63 w 127"/>
                                <a:gd name="T1" fmla="*/ 0 h 128"/>
                                <a:gd name="T2" fmla="*/ 127 w 127"/>
                                <a:gd name="T3" fmla="*/ 64 h 128"/>
                                <a:gd name="T4" fmla="*/ 63 w 127"/>
                                <a:gd name="T5" fmla="*/ 128 h 128"/>
                                <a:gd name="T6" fmla="*/ 0 w 127"/>
                                <a:gd name="T7" fmla="*/ 64 h 128"/>
                                <a:gd name="T8" fmla="*/ 63 w 127"/>
                                <a:gd name="T9" fmla="*/ 0 h 128"/>
                              </a:gdLst>
                              <a:ahLst/>
                              <a:cxnLst>
                                <a:cxn ang="0">
                                  <a:pos x="T0" y="T1"/>
                                </a:cxn>
                                <a:cxn ang="0">
                                  <a:pos x="T2" y="T3"/>
                                </a:cxn>
                                <a:cxn ang="0">
                                  <a:pos x="T4" y="T5"/>
                                </a:cxn>
                                <a:cxn ang="0">
                                  <a:pos x="T6" y="T7"/>
                                </a:cxn>
                                <a:cxn ang="0">
                                  <a:pos x="T8" y="T9"/>
                                </a:cxn>
                              </a:cxnLst>
                              <a:rect l="0" t="0" r="r" b="b"/>
                              <a:pathLst>
                                <a:path w="127" h="128">
                                  <a:moveTo>
                                    <a:pt x="63" y="0"/>
                                  </a:moveTo>
                                  <a:lnTo>
                                    <a:pt x="127" y="64"/>
                                  </a:lnTo>
                                  <a:lnTo>
                                    <a:pt x="63" y="128"/>
                                  </a:lnTo>
                                  <a:lnTo>
                                    <a:pt x="0" y="64"/>
                                  </a:lnTo>
                                  <a:lnTo>
                                    <a:pt x="63"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383" name="Freeform 54"/>
                          <wps:cNvSpPr>
                            <a:spLocks/>
                          </wps:cNvSpPr>
                          <wps:spPr bwMode="auto">
                            <a:xfrm>
                              <a:off x="1791" y="1712"/>
                              <a:ext cx="127" cy="128"/>
                            </a:xfrm>
                            <a:custGeom>
                              <a:avLst/>
                              <a:gdLst>
                                <a:gd name="T0" fmla="*/ 64 w 127"/>
                                <a:gd name="T1" fmla="*/ 0 h 128"/>
                                <a:gd name="T2" fmla="*/ 127 w 127"/>
                                <a:gd name="T3" fmla="*/ 64 h 128"/>
                                <a:gd name="T4" fmla="*/ 64 w 127"/>
                                <a:gd name="T5" fmla="*/ 128 h 128"/>
                                <a:gd name="T6" fmla="*/ 0 w 127"/>
                                <a:gd name="T7" fmla="*/ 64 h 128"/>
                                <a:gd name="T8" fmla="*/ 64 w 127"/>
                                <a:gd name="T9" fmla="*/ 0 h 128"/>
                              </a:gdLst>
                              <a:ahLst/>
                              <a:cxnLst>
                                <a:cxn ang="0">
                                  <a:pos x="T0" y="T1"/>
                                </a:cxn>
                                <a:cxn ang="0">
                                  <a:pos x="T2" y="T3"/>
                                </a:cxn>
                                <a:cxn ang="0">
                                  <a:pos x="T4" y="T5"/>
                                </a:cxn>
                                <a:cxn ang="0">
                                  <a:pos x="T6" y="T7"/>
                                </a:cxn>
                                <a:cxn ang="0">
                                  <a:pos x="T8" y="T9"/>
                                </a:cxn>
                              </a:cxnLst>
                              <a:rect l="0" t="0" r="r" b="b"/>
                              <a:pathLst>
                                <a:path w="127" h="128">
                                  <a:moveTo>
                                    <a:pt x="64" y="0"/>
                                  </a:moveTo>
                                  <a:lnTo>
                                    <a:pt x="127" y="64"/>
                                  </a:lnTo>
                                  <a:lnTo>
                                    <a:pt x="64" y="128"/>
                                  </a:lnTo>
                                  <a:lnTo>
                                    <a:pt x="0" y="64"/>
                                  </a:lnTo>
                                  <a:lnTo>
                                    <a:pt x="64"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76" name="Freeform 55"/>
                          <wps:cNvSpPr>
                            <a:spLocks/>
                          </wps:cNvSpPr>
                          <wps:spPr bwMode="auto">
                            <a:xfrm>
                              <a:off x="2109" y="1712"/>
                              <a:ext cx="127" cy="128"/>
                            </a:xfrm>
                            <a:custGeom>
                              <a:avLst/>
                              <a:gdLst>
                                <a:gd name="T0" fmla="*/ 63 w 127"/>
                                <a:gd name="T1" fmla="*/ 0 h 128"/>
                                <a:gd name="T2" fmla="*/ 127 w 127"/>
                                <a:gd name="T3" fmla="*/ 64 h 128"/>
                                <a:gd name="T4" fmla="*/ 63 w 127"/>
                                <a:gd name="T5" fmla="*/ 128 h 128"/>
                                <a:gd name="T6" fmla="*/ 0 w 127"/>
                                <a:gd name="T7" fmla="*/ 64 h 128"/>
                                <a:gd name="T8" fmla="*/ 63 w 127"/>
                                <a:gd name="T9" fmla="*/ 0 h 128"/>
                              </a:gdLst>
                              <a:ahLst/>
                              <a:cxnLst>
                                <a:cxn ang="0">
                                  <a:pos x="T0" y="T1"/>
                                </a:cxn>
                                <a:cxn ang="0">
                                  <a:pos x="T2" y="T3"/>
                                </a:cxn>
                                <a:cxn ang="0">
                                  <a:pos x="T4" y="T5"/>
                                </a:cxn>
                                <a:cxn ang="0">
                                  <a:pos x="T6" y="T7"/>
                                </a:cxn>
                                <a:cxn ang="0">
                                  <a:pos x="T8" y="T9"/>
                                </a:cxn>
                              </a:cxnLst>
                              <a:rect l="0" t="0" r="r" b="b"/>
                              <a:pathLst>
                                <a:path w="127" h="128">
                                  <a:moveTo>
                                    <a:pt x="63" y="0"/>
                                  </a:moveTo>
                                  <a:lnTo>
                                    <a:pt x="127" y="64"/>
                                  </a:lnTo>
                                  <a:lnTo>
                                    <a:pt x="63" y="128"/>
                                  </a:lnTo>
                                  <a:lnTo>
                                    <a:pt x="0" y="64"/>
                                  </a:lnTo>
                                  <a:lnTo>
                                    <a:pt x="63"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77" name="Freeform 56"/>
                          <wps:cNvSpPr>
                            <a:spLocks/>
                          </wps:cNvSpPr>
                          <wps:spPr bwMode="auto">
                            <a:xfrm>
                              <a:off x="2427" y="1802"/>
                              <a:ext cx="127" cy="127"/>
                            </a:xfrm>
                            <a:custGeom>
                              <a:avLst/>
                              <a:gdLst>
                                <a:gd name="T0" fmla="*/ 63 w 127"/>
                                <a:gd name="T1" fmla="*/ 0 h 127"/>
                                <a:gd name="T2" fmla="*/ 127 w 127"/>
                                <a:gd name="T3" fmla="*/ 63 h 127"/>
                                <a:gd name="T4" fmla="*/ 63 w 127"/>
                                <a:gd name="T5" fmla="*/ 127 h 127"/>
                                <a:gd name="T6" fmla="*/ 0 w 127"/>
                                <a:gd name="T7" fmla="*/ 63 h 127"/>
                                <a:gd name="T8" fmla="*/ 63 w 127"/>
                                <a:gd name="T9" fmla="*/ 0 h 127"/>
                              </a:gdLst>
                              <a:ahLst/>
                              <a:cxnLst>
                                <a:cxn ang="0">
                                  <a:pos x="T0" y="T1"/>
                                </a:cxn>
                                <a:cxn ang="0">
                                  <a:pos x="T2" y="T3"/>
                                </a:cxn>
                                <a:cxn ang="0">
                                  <a:pos x="T4" y="T5"/>
                                </a:cxn>
                                <a:cxn ang="0">
                                  <a:pos x="T6" y="T7"/>
                                </a:cxn>
                                <a:cxn ang="0">
                                  <a:pos x="T8" y="T9"/>
                                </a:cxn>
                              </a:cxnLst>
                              <a:rect l="0" t="0" r="r" b="b"/>
                              <a:pathLst>
                                <a:path w="127" h="127">
                                  <a:moveTo>
                                    <a:pt x="63" y="0"/>
                                  </a:moveTo>
                                  <a:lnTo>
                                    <a:pt x="127" y="63"/>
                                  </a:lnTo>
                                  <a:lnTo>
                                    <a:pt x="63" y="127"/>
                                  </a:lnTo>
                                  <a:lnTo>
                                    <a:pt x="0" y="63"/>
                                  </a:lnTo>
                                  <a:lnTo>
                                    <a:pt x="63"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78" name="Freeform 57"/>
                          <wps:cNvSpPr>
                            <a:spLocks/>
                          </wps:cNvSpPr>
                          <wps:spPr bwMode="auto">
                            <a:xfrm>
                              <a:off x="2744" y="1968"/>
                              <a:ext cx="127" cy="127"/>
                            </a:xfrm>
                            <a:custGeom>
                              <a:avLst/>
                              <a:gdLst>
                                <a:gd name="T0" fmla="*/ 64 w 127"/>
                                <a:gd name="T1" fmla="*/ 0 h 127"/>
                                <a:gd name="T2" fmla="*/ 127 w 127"/>
                                <a:gd name="T3" fmla="*/ 63 h 127"/>
                                <a:gd name="T4" fmla="*/ 64 w 127"/>
                                <a:gd name="T5" fmla="*/ 127 h 127"/>
                                <a:gd name="T6" fmla="*/ 0 w 127"/>
                                <a:gd name="T7" fmla="*/ 63 h 127"/>
                                <a:gd name="T8" fmla="*/ 64 w 127"/>
                                <a:gd name="T9" fmla="*/ 0 h 127"/>
                              </a:gdLst>
                              <a:ahLst/>
                              <a:cxnLst>
                                <a:cxn ang="0">
                                  <a:pos x="T0" y="T1"/>
                                </a:cxn>
                                <a:cxn ang="0">
                                  <a:pos x="T2" y="T3"/>
                                </a:cxn>
                                <a:cxn ang="0">
                                  <a:pos x="T4" y="T5"/>
                                </a:cxn>
                                <a:cxn ang="0">
                                  <a:pos x="T6" y="T7"/>
                                </a:cxn>
                                <a:cxn ang="0">
                                  <a:pos x="T8" y="T9"/>
                                </a:cxn>
                              </a:cxnLst>
                              <a:rect l="0" t="0" r="r" b="b"/>
                              <a:pathLst>
                                <a:path w="127" h="127">
                                  <a:moveTo>
                                    <a:pt x="64" y="0"/>
                                  </a:moveTo>
                                  <a:lnTo>
                                    <a:pt x="127" y="63"/>
                                  </a:lnTo>
                                  <a:lnTo>
                                    <a:pt x="64" y="127"/>
                                  </a:lnTo>
                                  <a:lnTo>
                                    <a:pt x="0" y="63"/>
                                  </a:lnTo>
                                  <a:lnTo>
                                    <a:pt x="64"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79" name="Freeform 58"/>
                          <wps:cNvSpPr>
                            <a:spLocks/>
                          </wps:cNvSpPr>
                          <wps:spPr bwMode="auto">
                            <a:xfrm>
                              <a:off x="3062" y="1942"/>
                              <a:ext cx="127" cy="128"/>
                            </a:xfrm>
                            <a:custGeom>
                              <a:avLst/>
                              <a:gdLst>
                                <a:gd name="T0" fmla="*/ 63 w 127"/>
                                <a:gd name="T1" fmla="*/ 0 h 128"/>
                                <a:gd name="T2" fmla="*/ 127 w 127"/>
                                <a:gd name="T3" fmla="*/ 64 h 128"/>
                                <a:gd name="T4" fmla="*/ 63 w 127"/>
                                <a:gd name="T5" fmla="*/ 128 h 128"/>
                                <a:gd name="T6" fmla="*/ 0 w 127"/>
                                <a:gd name="T7" fmla="*/ 64 h 128"/>
                                <a:gd name="T8" fmla="*/ 63 w 127"/>
                                <a:gd name="T9" fmla="*/ 0 h 128"/>
                              </a:gdLst>
                              <a:ahLst/>
                              <a:cxnLst>
                                <a:cxn ang="0">
                                  <a:pos x="T0" y="T1"/>
                                </a:cxn>
                                <a:cxn ang="0">
                                  <a:pos x="T2" y="T3"/>
                                </a:cxn>
                                <a:cxn ang="0">
                                  <a:pos x="T4" y="T5"/>
                                </a:cxn>
                                <a:cxn ang="0">
                                  <a:pos x="T6" y="T7"/>
                                </a:cxn>
                                <a:cxn ang="0">
                                  <a:pos x="T8" y="T9"/>
                                </a:cxn>
                              </a:cxnLst>
                              <a:rect l="0" t="0" r="r" b="b"/>
                              <a:pathLst>
                                <a:path w="127" h="128">
                                  <a:moveTo>
                                    <a:pt x="63" y="0"/>
                                  </a:moveTo>
                                  <a:lnTo>
                                    <a:pt x="127" y="64"/>
                                  </a:lnTo>
                                  <a:lnTo>
                                    <a:pt x="63" y="128"/>
                                  </a:lnTo>
                                  <a:lnTo>
                                    <a:pt x="0" y="64"/>
                                  </a:lnTo>
                                  <a:lnTo>
                                    <a:pt x="63"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80" name="Freeform 59"/>
                          <wps:cNvSpPr>
                            <a:spLocks/>
                          </wps:cNvSpPr>
                          <wps:spPr bwMode="auto">
                            <a:xfrm>
                              <a:off x="3379" y="1942"/>
                              <a:ext cx="127" cy="128"/>
                            </a:xfrm>
                            <a:custGeom>
                              <a:avLst/>
                              <a:gdLst>
                                <a:gd name="T0" fmla="*/ 64 w 127"/>
                                <a:gd name="T1" fmla="*/ 0 h 128"/>
                                <a:gd name="T2" fmla="*/ 127 w 127"/>
                                <a:gd name="T3" fmla="*/ 64 h 128"/>
                                <a:gd name="T4" fmla="*/ 64 w 127"/>
                                <a:gd name="T5" fmla="*/ 128 h 128"/>
                                <a:gd name="T6" fmla="*/ 0 w 127"/>
                                <a:gd name="T7" fmla="*/ 64 h 128"/>
                                <a:gd name="T8" fmla="*/ 64 w 127"/>
                                <a:gd name="T9" fmla="*/ 0 h 128"/>
                              </a:gdLst>
                              <a:ahLst/>
                              <a:cxnLst>
                                <a:cxn ang="0">
                                  <a:pos x="T0" y="T1"/>
                                </a:cxn>
                                <a:cxn ang="0">
                                  <a:pos x="T2" y="T3"/>
                                </a:cxn>
                                <a:cxn ang="0">
                                  <a:pos x="T4" y="T5"/>
                                </a:cxn>
                                <a:cxn ang="0">
                                  <a:pos x="T6" y="T7"/>
                                </a:cxn>
                                <a:cxn ang="0">
                                  <a:pos x="T8" y="T9"/>
                                </a:cxn>
                              </a:cxnLst>
                              <a:rect l="0" t="0" r="r" b="b"/>
                              <a:pathLst>
                                <a:path w="127" h="128">
                                  <a:moveTo>
                                    <a:pt x="64" y="0"/>
                                  </a:moveTo>
                                  <a:lnTo>
                                    <a:pt x="127" y="64"/>
                                  </a:lnTo>
                                  <a:lnTo>
                                    <a:pt x="64" y="128"/>
                                  </a:lnTo>
                                  <a:lnTo>
                                    <a:pt x="0" y="64"/>
                                  </a:lnTo>
                                  <a:lnTo>
                                    <a:pt x="64"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81" name="Freeform 60"/>
                          <wps:cNvSpPr>
                            <a:spLocks/>
                          </wps:cNvSpPr>
                          <wps:spPr bwMode="auto">
                            <a:xfrm>
                              <a:off x="3697" y="1916"/>
                              <a:ext cx="127" cy="128"/>
                            </a:xfrm>
                            <a:custGeom>
                              <a:avLst/>
                              <a:gdLst>
                                <a:gd name="T0" fmla="*/ 64 w 127"/>
                                <a:gd name="T1" fmla="*/ 0 h 128"/>
                                <a:gd name="T2" fmla="*/ 127 w 127"/>
                                <a:gd name="T3" fmla="*/ 64 h 128"/>
                                <a:gd name="T4" fmla="*/ 64 w 127"/>
                                <a:gd name="T5" fmla="*/ 128 h 128"/>
                                <a:gd name="T6" fmla="*/ 0 w 127"/>
                                <a:gd name="T7" fmla="*/ 64 h 128"/>
                                <a:gd name="T8" fmla="*/ 64 w 127"/>
                                <a:gd name="T9" fmla="*/ 0 h 128"/>
                              </a:gdLst>
                              <a:ahLst/>
                              <a:cxnLst>
                                <a:cxn ang="0">
                                  <a:pos x="T0" y="T1"/>
                                </a:cxn>
                                <a:cxn ang="0">
                                  <a:pos x="T2" y="T3"/>
                                </a:cxn>
                                <a:cxn ang="0">
                                  <a:pos x="T4" y="T5"/>
                                </a:cxn>
                                <a:cxn ang="0">
                                  <a:pos x="T6" y="T7"/>
                                </a:cxn>
                                <a:cxn ang="0">
                                  <a:pos x="T8" y="T9"/>
                                </a:cxn>
                              </a:cxnLst>
                              <a:rect l="0" t="0" r="r" b="b"/>
                              <a:pathLst>
                                <a:path w="127" h="128">
                                  <a:moveTo>
                                    <a:pt x="64" y="0"/>
                                  </a:moveTo>
                                  <a:lnTo>
                                    <a:pt x="127" y="64"/>
                                  </a:lnTo>
                                  <a:lnTo>
                                    <a:pt x="64" y="128"/>
                                  </a:lnTo>
                                  <a:lnTo>
                                    <a:pt x="0" y="64"/>
                                  </a:lnTo>
                                  <a:lnTo>
                                    <a:pt x="64"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82" name="Freeform 61"/>
                          <wps:cNvSpPr>
                            <a:spLocks/>
                          </wps:cNvSpPr>
                          <wps:spPr bwMode="auto">
                            <a:xfrm>
                              <a:off x="4015" y="1878"/>
                              <a:ext cx="127" cy="128"/>
                            </a:xfrm>
                            <a:custGeom>
                              <a:avLst/>
                              <a:gdLst>
                                <a:gd name="T0" fmla="*/ 63 w 127"/>
                                <a:gd name="T1" fmla="*/ 0 h 128"/>
                                <a:gd name="T2" fmla="*/ 127 w 127"/>
                                <a:gd name="T3" fmla="*/ 64 h 128"/>
                                <a:gd name="T4" fmla="*/ 63 w 127"/>
                                <a:gd name="T5" fmla="*/ 128 h 128"/>
                                <a:gd name="T6" fmla="*/ 0 w 127"/>
                                <a:gd name="T7" fmla="*/ 64 h 128"/>
                                <a:gd name="T8" fmla="*/ 63 w 127"/>
                                <a:gd name="T9" fmla="*/ 0 h 128"/>
                              </a:gdLst>
                              <a:ahLst/>
                              <a:cxnLst>
                                <a:cxn ang="0">
                                  <a:pos x="T0" y="T1"/>
                                </a:cxn>
                                <a:cxn ang="0">
                                  <a:pos x="T2" y="T3"/>
                                </a:cxn>
                                <a:cxn ang="0">
                                  <a:pos x="T4" y="T5"/>
                                </a:cxn>
                                <a:cxn ang="0">
                                  <a:pos x="T6" y="T7"/>
                                </a:cxn>
                                <a:cxn ang="0">
                                  <a:pos x="T8" y="T9"/>
                                </a:cxn>
                              </a:cxnLst>
                              <a:rect l="0" t="0" r="r" b="b"/>
                              <a:pathLst>
                                <a:path w="127" h="128">
                                  <a:moveTo>
                                    <a:pt x="63" y="0"/>
                                  </a:moveTo>
                                  <a:lnTo>
                                    <a:pt x="127" y="64"/>
                                  </a:lnTo>
                                  <a:lnTo>
                                    <a:pt x="63" y="128"/>
                                  </a:lnTo>
                                  <a:lnTo>
                                    <a:pt x="0" y="64"/>
                                  </a:lnTo>
                                  <a:lnTo>
                                    <a:pt x="63"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83" name="Freeform 62"/>
                          <wps:cNvSpPr>
                            <a:spLocks/>
                          </wps:cNvSpPr>
                          <wps:spPr bwMode="auto">
                            <a:xfrm>
                              <a:off x="4332" y="1968"/>
                              <a:ext cx="127" cy="127"/>
                            </a:xfrm>
                            <a:custGeom>
                              <a:avLst/>
                              <a:gdLst>
                                <a:gd name="T0" fmla="*/ 64 w 127"/>
                                <a:gd name="T1" fmla="*/ 0 h 127"/>
                                <a:gd name="T2" fmla="*/ 127 w 127"/>
                                <a:gd name="T3" fmla="*/ 63 h 127"/>
                                <a:gd name="T4" fmla="*/ 64 w 127"/>
                                <a:gd name="T5" fmla="*/ 127 h 127"/>
                                <a:gd name="T6" fmla="*/ 0 w 127"/>
                                <a:gd name="T7" fmla="*/ 63 h 127"/>
                                <a:gd name="T8" fmla="*/ 64 w 127"/>
                                <a:gd name="T9" fmla="*/ 0 h 127"/>
                              </a:gdLst>
                              <a:ahLst/>
                              <a:cxnLst>
                                <a:cxn ang="0">
                                  <a:pos x="T0" y="T1"/>
                                </a:cxn>
                                <a:cxn ang="0">
                                  <a:pos x="T2" y="T3"/>
                                </a:cxn>
                                <a:cxn ang="0">
                                  <a:pos x="T4" y="T5"/>
                                </a:cxn>
                                <a:cxn ang="0">
                                  <a:pos x="T6" y="T7"/>
                                </a:cxn>
                                <a:cxn ang="0">
                                  <a:pos x="T8" y="T9"/>
                                </a:cxn>
                              </a:cxnLst>
                              <a:rect l="0" t="0" r="r" b="b"/>
                              <a:pathLst>
                                <a:path w="127" h="127">
                                  <a:moveTo>
                                    <a:pt x="64" y="0"/>
                                  </a:moveTo>
                                  <a:lnTo>
                                    <a:pt x="127" y="63"/>
                                  </a:lnTo>
                                  <a:lnTo>
                                    <a:pt x="64" y="127"/>
                                  </a:lnTo>
                                  <a:lnTo>
                                    <a:pt x="0" y="63"/>
                                  </a:lnTo>
                                  <a:lnTo>
                                    <a:pt x="64"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584" name="Rectangle 63"/>
                          <wps:cNvSpPr>
                            <a:spLocks noChangeArrowheads="1"/>
                          </wps:cNvSpPr>
                          <wps:spPr bwMode="auto">
                            <a:xfrm>
                              <a:off x="838" y="1827"/>
                              <a:ext cx="115"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85" name="Rectangle 64"/>
                          <wps:cNvSpPr>
                            <a:spLocks noChangeArrowheads="1"/>
                          </wps:cNvSpPr>
                          <wps:spPr bwMode="auto">
                            <a:xfrm>
                              <a:off x="1156" y="1853"/>
                              <a:ext cx="114"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86" name="Rectangle 65"/>
                          <wps:cNvSpPr>
                            <a:spLocks noChangeArrowheads="1"/>
                          </wps:cNvSpPr>
                          <wps:spPr bwMode="auto">
                            <a:xfrm>
                              <a:off x="1474" y="1802"/>
                              <a:ext cx="114" cy="114"/>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87" name="Rectangle 66"/>
                          <wps:cNvSpPr>
                            <a:spLocks noChangeArrowheads="1"/>
                          </wps:cNvSpPr>
                          <wps:spPr bwMode="auto">
                            <a:xfrm>
                              <a:off x="1791" y="1878"/>
                              <a:ext cx="115"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88" name="Rectangle 67"/>
                          <wps:cNvSpPr>
                            <a:spLocks noChangeArrowheads="1"/>
                          </wps:cNvSpPr>
                          <wps:spPr bwMode="auto">
                            <a:xfrm>
                              <a:off x="2109" y="1929"/>
                              <a:ext cx="114"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89" name="Rectangle 68"/>
                          <wps:cNvSpPr>
                            <a:spLocks noChangeArrowheads="1"/>
                          </wps:cNvSpPr>
                          <wps:spPr bwMode="auto">
                            <a:xfrm>
                              <a:off x="2427" y="2031"/>
                              <a:ext cx="114"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90" name="Rectangle 69"/>
                          <wps:cNvSpPr>
                            <a:spLocks noChangeArrowheads="1"/>
                          </wps:cNvSpPr>
                          <wps:spPr bwMode="auto">
                            <a:xfrm>
                              <a:off x="2744" y="2044"/>
                              <a:ext cx="115"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91" name="Rectangle 70"/>
                          <wps:cNvSpPr>
                            <a:spLocks noChangeArrowheads="1"/>
                          </wps:cNvSpPr>
                          <wps:spPr bwMode="auto">
                            <a:xfrm>
                              <a:off x="3062" y="2095"/>
                              <a:ext cx="114"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92" name="Rectangle 71"/>
                          <wps:cNvSpPr>
                            <a:spLocks noChangeArrowheads="1"/>
                          </wps:cNvSpPr>
                          <wps:spPr bwMode="auto">
                            <a:xfrm>
                              <a:off x="3379" y="2185"/>
                              <a:ext cx="115"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93" name="Rectangle 72"/>
                          <wps:cNvSpPr>
                            <a:spLocks noChangeArrowheads="1"/>
                          </wps:cNvSpPr>
                          <wps:spPr bwMode="auto">
                            <a:xfrm>
                              <a:off x="3697" y="2172"/>
                              <a:ext cx="114"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94" name="Rectangle 73"/>
                          <wps:cNvSpPr>
                            <a:spLocks noChangeArrowheads="1"/>
                          </wps:cNvSpPr>
                          <wps:spPr bwMode="auto">
                            <a:xfrm>
                              <a:off x="4015" y="2236"/>
                              <a:ext cx="114"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95" name="Rectangle 74"/>
                          <wps:cNvSpPr>
                            <a:spLocks noChangeArrowheads="1"/>
                          </wps:cNvSpPr>
                          <wps:spPr bwMode="auto">
                            <a:xfrm>
                              <a:off x="4332" y="2223"/>
                              <a:ext cx="115" cy="1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596" name="Freeform 75"/>
                          <wps:cNvSpPr>
                            <a:spLocks/>
                          </wps:cNvSpPr>
                          <wps:spPr bwMode="auto">
                            <a:xfrm>
                              <a:off x="838" y="1968"/>
                              <a:ext cx="128" cy="127"/>
                            </a:xfrm>
                            <a:custGeom>
                              <a:avLst/>
                              <a:gdLst>
                                <a:gd name="T0" fmla="*/ 64 w 128"/>
                                <a:gd name="T1" fmla="*/ 0 h 127"/>
                                <a:gd name="T2" fmla="*/ 128 w 128"/>
                                <a:gd name="T3" fmla="*/ 127 h 127"/>
                                <a:gd name="T4" fmla="*/ 0 w 128"/>
                                <a:gd name="T5" fmla="*/ 127 h 127"/>
                                <a:gd name="T6" fmla="*/ 64 w 128"/>
                                <a:gd name="T7" fmla="*/ 0 h 127"/>
                              </a:gdLst>
                              <a:ahLst/>
                              <a:cxnLst>
                                <a:cxn ang="0">
                                  <a:pos x="T0" y="T1"/>
                                </a:cxn>
                                <a:cxn ang="0">
                                  <a:pos x="T2" y="T3"/>
                                </a:cxn>
                                <a:cxn ang="0">
                                  <a:pos x="T4" y="T5"/>
                                </a:cxn>
                                <a:cxn ang="0">
                                  <a:pos x="T6" y="T7"/>
                                </a:cxn>
                              </a:cxnLst>
                              <a:rect l="0" t="0" r="r" b="b"/>
                              <a:pathLst>
                                <a:path w="128" h="127">
                                  <a:moveTo>
                                    <a:pt x="64" y="0"/>
                                  </a:moveTo>
                                  <a:lnTo>
                                    <a:pt x="128" y="127"/>
                                  </a:lnTo>
                                  <a:lnTo>
                                    <a:pt x="0" y="127"/>
                                  </a:lnTo>
                                  <a:lnTo>
                                    <a:pt x="64"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597" name="Freeform 76"/>
                          <wps:cNvSpPr>
                            <a:spLocks/>
                          </wps:cNvSpPr>
                          <wps:spPr bwMode="auto">
                            <a:xfrm>
                              <a:off x="1156" y="2083"/>
                              <a:ext cx="127" cy="127"/>
                            </a:xfrm>
                            <a:custGeom>
                              <a:avLst/>
                              <a:gdLst>
                                <a:gd name="T0" fmla="*/ 64 w 127"/>
                                <a:gd name="T1" fmla="*/ 0 h 127"/>
                                <a:gd name="T2" fmla="*/ 127 w 127"/>
                                <a:gd name="T3" fmla="*/ 127 h 127"/>
                                <a:gd name="T4" fmla="*/ 0 w 127"/>
                                <a:gd name="T5" fmla="*/ 127 h 127"/>
                                <a:gd name="T6" fmla="*/ 64 w 127"/>
                                <a:gd name="T7" fmla="*/ 0 h 127"/>
                              </a:gdLst>
                              <a:ahLst/>
                              <a:cxnLst>
                                <a:cxn ang="0">
                                  <a:pos x="T0" y="T1"/>
                                </a:cxn>
                                <a:cxn ang="0">
                                  <a:pos x="T2" y="T3"/>
                                </a:cxn>
                                <a:cxn ang="0">
                                  <a:pos x="T4" y="T5"/>
                                </a:cxn>
                                <a:cxn ang="0">
                                  <a:pos x="T6" y="T7"/>
                                </a:cxn>
                              </a:cxnLst>
                              <a:rect l="0" t="0" r="r" b="b"/>
                              <a:pathLst>
                                <a:path w="127" h="127">
                                  <a:moveTo>
                                    <a:pt x="64" y="0"/>
                                  </a:moveTo>
                                  <a:lnTo>
                                    <a:pt x="127" y="127"/>
                                  </a:lnTo>
                                  <a:lnTo>
                                    <a:pt x="0" y="127"/>
                                  </a:lnTo>
                                  <a:lnTo>
                                    <a:pt x="64"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598" name="Freeform 77"/>
                          <wps:cNvSpPr>
                            <a:spLocks/>
                          </wps:cNvSpPr>
                          <wps:spPr bwMode="auto">
                            <a:xfrm>
                              <a:off x="1474" y="2146"/>
                              <a:ext cx="127" cy="128"/>
                            </a:xfrm>
                            <a:custGeom>
                              <a:avLst/>
                              <a:gdLst>
                                <a:gd name="T0" fmla="*/ 63 w 127"/>
                                <a:gd name="T1" fmla="*/ 0 h 128"/>
                                <a:gd name="T2" fmla="*/ 127 w 127"/>
                                <a:gd name="T3" fmla="*/ 128 h 128"/>
                                <a:gd name="T4" fmla="*/ 0 w 127"/>
                                <a:gd name="T5" fmla="*/ 128 h 128"/>
                                <a:gd name="T6" fmla="*/ 63 w 127"/>
                                <a:gd name="T7" fmla="*/ 0 h 128"/>
                              </a:gdLst>
                              <a:ahLst/>
                              <a:cxnLst>
                                <a:cxn ang="0">
                                  <a:pos x="T0" y="T1"/>
                                </a:cxn>
                                <a:cxn ang="0">
                                  <a:pos x="T2" y="T3"/>
                                </a:cxn>
                                <a:cxn ang="0">
                                  <a:pos x="T4" y="T5"/>
                                </a:cxn>
                                <a:cxn ang="0">
                                  <a:pos x="T6" y="T7"/>
                                </a:cxn>
                              </a:cxnLst>
                              <a:rect l="0" t="0" r="r" b="b"/>
                              <a:pathLst>
                                <a:path w="127" h="128">
                                  <a:moveTo>
                                    <a:pt x="63" y="0"/>
                                  </a:moveTo>
                                  <a:lnTo>
                                    <a:pt x="127" y="128"/>
                                  </a:lnTo>
                                  <a:lnTo>
                                    <a:pt x="0" y="128"/>
                                  </a:lnTo>
                                  <a:lnTo>
                                    <a:pt x="63"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599" name="Freeform 78"/>
                          <wps:cNvSpPr>
                            <a:spLocks/>
                          </wps:cNvSpPr>
                          <wps:spPr bwMode="auto">
                            <a:xfrm>
                              <a:off x="1791" y="2083"/>
                              <a:ext cx="127" cy="127"/>
                            </a:xfrm>
                            <a:custGeom>
                              <a:avLst/>
                              <a:gdLst>
                                <a:gd name="T0" fmla="*/ 64 w 127"/>
                                <a:gd name="T1" fmla="*/ 0 h 127"/>
                                <a:gd name="T2" fmla="*/ 127 w 127"/>
                                <a:gd name="T3" fmla="*/ 127 h 127"/>
                                <a:gd name="T4" fmla="*/ 0 w 127"/>
                                <a:gd name="T5" fmla="*/ 127 h 127"/>
                                <a:gd name="T6" fmla="*/ 64 w 127"/>
                                <a:gd name="T7" fmla="*/ 0 h 127"/>
                              </a:gdLst>
                              <a:ahLst/>
                              <a:cxnLst>
                                <a:cxn ang="0">
                                  <a:pos x="T0" y="T1"/>
                                </a:cxn>
                                <a:cxn ang="0">
                                  <a:pos x="T2" y="T3"/>
                                </a:cxn>
                                <a:cxn ang="0">
                                  <a:pos x="T4" y="T5"/>
                                </a:cxn>
                                <a:cxn ang="0">
                                  <a:pos x="T6" y="T7"/>
                                </a:cxn>
                              </a:cxnLst>
                              <a:rect l="0" t="0" r="r" b="b"/>
                              <a:pathLst>
                                <a:path w="127" h="127">
                                  <a:moveTo>
                                    <a:pt x="64" y="0"/>
                                  </a:moveTo>
                                  <a:lnTo>
                                    <a:pt x="127" y="127"/>
                                  </a:lnTo>
                                  <a:lnTo>
                                    <a:pt x="0" y="127"/>
                                  </a:lnTo>
                                  <a:lnTo>
                                    <a:pt x="64"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0" name="Freeform 79"/>
                          <wps:cNvSpPr>
                            <a:spLocks/>
                          </wps:cNvSpPr>
                          <wps:spPr bwMode="auto">
                            <a:xfrm>
                              <a:off x="2109" y="2044"/>
                              <a:ext cx="127" cy="128"/>
                            </a:xfrm>
                            <a:custGeom>
                              <a:avLst/>
                              <a:gdLst>
                                <a:gd name="T0" fmla="*/ 63 w 127"/>
                                <a:gd name="T1" fmla="*/ 0 h 128"/>
                                <a:gd name="T2" fmla="*/ 127 w 127"/>
                                <a:gd name="T3" fmla="*/ 128 h 128"/>
                                <a:gd name="T4" fmla="*/ 0 w 127"/>
                                <a:gd name="T5" fmla="*/ 128 h 128"/>
                                <a:gd name="T6" fmla="*/ 63 w 127"/>
                                <a:gd name="T7" fmla="*/ 0 h 128"/>
                              </a:gdLst>
                              <a:ahLst/>
                              <a:cxnLst>
                                <a:cxn ang="0">
                                  <a:pos x="T0" y="T1"/>
                                </a:cxn>
                                <a:cxn ang="0">
                                  <a:pos x="T2" y="T3"/>
                                </a:cxn>
                                <a:cxn ang="0">
                                  <a:pos x="T4" y="T5"/>
                                </a:cxn>
                                <a:cxn ang="0">
                                  <a:pos x="T6" y="T7"/>
                                </a:cxn>
                              </a:cxnLst>
                              <a:rect l="0" t="0" r="r" b="b"/>
                              <a:pathLst>
                                <a:path w="127" h="128">
                                  <a:moveTo>
                                    <a:pt x="63" y="0"/>
                                  </a:moveTo>
                                  <a:lnTo>
                                    <a:pt x="127" y="128"/>
                                  </a:lnTo>
                                  <a:lnTo>
                                    <a:pt x="0" y="128"/>
                                  </a:lnTo>
                                  <a:lnTo>
                                    <a:pt x="63"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1" name="Freeform 80"/>
                          <wps:cNvSpPr>
                            <a:spLocks/>
                          </wps:cNvSpPr>
                          <wps:spPr bwMode="auto">
                            <a:xfrm>
                              <a:off x="2427" y="2108"/>
                              <a:ext cx="127" cy="128"/>
                            </a:xfrm>
                            <a:custGeom>
                              <a:avLst/>
                              <a:gdLst>
                                <a:gd name="T0" fmla="*/ 63 w 127"/>
                                <a:gd name="T1" fmla="*/ 0 h 128"/>
                                <a:gd name="T2" fmla="*/ 127 w 127"/>
                                <a:gd name="T3" fmla="*/ 128 h 128"/>
                                <a:gd name="T4" fmla="*/ 0 w 127"/>
                                <a:gd name="T5" fmla="*/ 128 h 128"/>
                                <a:gd name="T6" fmla="*/ 63 w 127"/>
                                <a:gd name="T7" fmla="*/ 0 h 128"/>
                              </a:gdLst>
                              <a:ahLst/>
                              <a:cxnLst>
                                <a:cxn ang="0">
                                  <a:pos x="T0" y="T1"/>
                                </a:cxn>
                                <a:cxn ang="0">
                                  <a:pos x="T2" y="T3"/>
                                </a:cxn>
                                <a:cxn ang="0">
                                  <a:pos x="T4" y="T5"/>
                                </a:cxn>
                                <a:cxn ang="0">
                                  <a:pos x="T6" y="T7"/>
                                </a:cxn>
                              </a:cxnLst>
                              <a:rect l="0" t="0" r="r" b="b"/>
                              <a:pathLst>
                                <a:path w="127" h="128">
                                  <a:moveTo>
                                    <a:pt x="63" y="0"/>
                                  </a:moveTo>
                                  <a:lnTo>
                                    <a:pt x="127" y="128"/>
                                  </a:lnTo>
                                  <a:lnTo>
                                    <a:pt x="0" y="128"/>
                                  </a:lnTo>
                                  <a:lnTo>
                                    <a:pt x="63"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2" name="Freeform 81"/>
                          <wps:cNvSpPr>
                            <a:spLocks/>
                          </wps:cNvSpPr>
                          <wps:spPr bwMode="auto">
                            <a:xfrm>
                              <a:off x="2744" y="2185"/>
                              <a:ext cx="127" cy="128"/>
                            </a:xfrm>
                            <a:custGeom>
                              <a:avLst/>
                              <a:gdLst>
                                <a:gd name="T0" fmla="*/ 64 w 127"/>
                                <a:gd name="T1" fmla="*/ 0 h 128"/>
                                <a:gd name="T2" fmla="*/ 127 w 127"/>
                                <a:gd name="T3" fmla="*/ 128 h 128"/>
                                <a:gd name="T4" fmla="*/ 0 w 127"/>
                                <a:gd name="T5" fmla="*/ 128 h 128"/>
                                <a:gd name="T6" fmla="*/ 64 w 127"/>
                                <a:gd name="T7" fmla="*/ 0 h 128"/>
                              </a:gdLst>
                              <a:ahLst/>
                              <a:cxnLst>
                                <a:cxn ang="0">
                                  <a:pos x="T0" y="T1"/>
                                </a:cxn>
                                <a:cxn ang="0">
                                  <a:pos x="T2" y="T3"/>
                                </a:cxn>
                                <a:cxn ang="0">
                                  <a:pos x="T4" y="T5"/>
                                </a:cxn>
                                <a:cxn ang="0">
                                  <a:pos x="T6" y="T7"/>
                                </a:cxn>
                              </a:cxnLst>
                              <a:rect l="0" t="0" r="r" b="b"/>
                              <a:pathLst>
                                <a:path w="127" h="128">
                                  <a:moveTo>
                                    <a:pt x="64" y="0"/>
                                  </a:moveTo>
                                  <a:lnTo>
                                    <a:pt x="127" y="128"/>
                                  </a:lnTo>
                                  <a:lnTo>
                                    <a:pt x="0" y="128"/>
                                  </a:lnTo>
                                  <a:lnTo>
                                    <a:pt x="64"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3" name="Freeform 82"/>
                          <wps:cNvSpPr>
                            <a:spLocks/>
                          </wps:cNvSpPr>
                          <wps:spPr bwMode="auto">
                            <a:xfrm>
                              <a:off x="3062" y="2223"/>
                              <a:ext cx="127" cy="128"/>
                            </a:xfrm>
                            <a:custGeom>
                              <a:avLst/>
                              <a:gdLst>
                                <a:gd name="T0" fmla="*/ 63 w 127"/>
                                <a:gd name="T1" fmla="*/ 0 h 128"/>
                                <a:gd name="T2" fmla="*/ 127 w 127"/>
                                <a:gd name="T3" fmla="*/ 128 h 128"/>
                                <a:gd name="T4" fmla="*/ 0 w 127"/>
                                <a:gd name="T5" fmla="*/ 128 h 128"/>
                                <a:gd name="T6" fmla="*/ 63 w 127"/>
                                <a:gd name="T7" fmla="*/ 0 h 128"/>
                              </a:gdLst>
                              <a:ahLst/>
                              <a:cxnLst>
                                <a:cxn ang="0">
                                  <a:pos x="T0" y="T1"/>
                                </a:cxn>
                                <a:cxn ang="0">
                                  <a:pos x="T2" y="T3"/>
                                </a:cxn>
                                <a:cxn ang="0">
                                  <a:pos x="T4" y="T5"/>
                                </a:cxn>
                                <a:cxn ang="0">
                                  <a:pos x="T6" y="T7"/>
                                </a:cxn>
                              </a:cxnLst>
                              <a:rect l="0" t="0" r="r" b="b"/>
                              <a:pathLst>
                                <a:path w="127" h="128">
                                  <a:moveTo>
                                    <a:pt x="63" y="0"/>
                                  </a:moveTo>
                                  <a:lnTo>
                                    <a:pt x="127" y="128"/>
                                  </a:lnTo>
                                  <a:lnTo>
                                    <a:pt x="0" y="128"/>
                                  </a:lnTo>
                                  <a:lnTo>
                                    <a:pt x="63"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4" name="Freeform 83"/>
                          <wps:cNvSpPr>
                            <a:spLocks/>
                          </wps:cNvSpPr>
                          <wps:spPr bwMode="auto">
                            <a:xfrm>
                              <a:off x="3379" y="2236"/>
                              <a:ext cx="127" cy="128"/>
                            </a:xfrm>
                            <a:custGeom>
                              <a:avLst/>
                              <a:gdLst>
                                <a:gd name="T0" fmla="*/ 64 w 127"/>
                                <a:gd name="T1" fmla="*/ 0 h 128"/>
                                <a:gd name="T2" fmla="*/ 127 w 127"/>
                                <a:gd name="T3" fmla="*/ 128 h 128"/>
                                <a:gd name="T4" fmla="*/ 0 w 127"/>
                                <a:gd name="T5" fmla="*/ 128 h 128"/>
                                <a:gd name="T6" fmla="*/ 64 w 127"/>
                                <a:gd name="T7" fmla="*/ 0 h 128"/>
                              </a:gdLst>
                              <a:ahLst/>
                              <a:cxnLst>
                                <a:cxn ang="0">
                                  <a:pos x="T0" y="T1"/>
                                </a:cxn>
                                <a:cxn ang="0">
                                  <a:pos x="T2" y="T3"/>
                                </a:cxn>
                                <a:cxn ang="0">
                                  <a:pos x="T4" y="T5"/>
                                </a:cxn>
                                <a:cxn ang="0">
                                  <a:pos x="T6" y="T7"/>
                                </a:cxn>
                              </a:cxnLst>
                              <a:rect l="0" t="0" r="r" b="b"/>
                              <a:pathLst>
                                <a:path w="127" h="128">
                                  <a:moveTo>
                                    <a:pt x="64" y="0"/>
                                  </a:moveTo>
                                  <a:lnTo>
                                    <a:pt x="127" y="128"/>
                                  </a:lnTo>
                                  <a:lnTo>
                                    <a:pt x="0" y="128"/>
                                  </a:lnTo>
                                  <a:lnTo>
                                    <a:pt x="64"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5" name="Freeform 84"/>
                          <wps:cNvSpPr>
                            <a:spLocks/>
                          </wps:cNvSpPr>
                          <wps:spPr bwMode="auto">
                            <a:xfrm>
                              <a:off x="3697" y="2249"/>
                              <a:ext cx="127" cy="127"/>
                            </a:xfrm>
                            <a:custGeom>
                              <a:avLst/>
                              <a:gdLst>
                                <a:gd name="T0" fmla="*/ 64 w 127"/>
                                <a:gd name="T1" fmla="*/ 0 h 127"/>
                                <a:gd name="T2" fmla="*/ 127 w 127"/>
                                <a:gd name="T3" fmla="*/ 127 h 127"/>
                                <a:gd name="T4" fmla="*/ 0 w 127"/>
                                <a:gd name="T5" fmla="*/ 127 h 127"/>
                                <a:gd name="T6" fmla="*/ 64 w 127"/>
                                <a:gd name="T7" fmla="*/ 0 h 127"/>
                              </a:gdLst>
                              <a:ahLst/>
                              <a:cxnLst>
                                <a:cxn ang="0">
                                  <a:pos x="T0" y="T1"/>
                                </a:cxn>
                                <a:cxn ang="0">
                                  <a:pos x="T2" y="T3"/>
                                </a:cxn>
                                <a:cxn ang="0">
                                  <a:pos x="T4" y="T5"/>
                                </a:cxn>
                                <a:cxn ang="0">
                                  <a:pos x="T6" y="T7"/>
                                </a:cxn>
                              </a:cxnLst>
                              <a:rect l="0" t="0" r="r" b="b"/>
                              <a:pathLst>
                                <a:path w="127" h="127">
                                  <a:moveTo>
                                    <a:pt x="64" y="0"/>
                                  </a:moveTo>
                                  <a:lnTo>
                                    <a:pt x="127" y="127"/>
                                  </a:lnTo>
                                  <a:lnTo>
                                    <a:pt x="0" y="127"/>
                                  </a:lnTo>
                                  <a:lnTo>
                                    <a:pt x="64"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6" name="Freeform 85"/>
                          <wps:cNvSpPr>
                            <a:spLocks/>
                          </wps:cNvSpPr>
                          <wps:spPr bwMode="auto">
                            <a:xfrm>
                              <a:off x="4015" y="2351"/>
                              <a:ext cx="127" cy="128"/>
                            </a:xfrm>
                            <a:custGeom>
                              <a:avLst/>
                              <a:gdLst>
                                <a:gd name="T0" fmla="*/ 63 w 127"/>
                                <a:gd name="T1" fmla="*/ 0 h 128"/>
                                <a:gd name="T2" fmla="*/ 127 w 127"/>
                                <a:gd name="T3" fmla="*/ 128 h 128"/>
                                <a:gd name="T4" fmla="*/ 0 w 127"/>
                                <a:gd name="T5" fmla="*/ 128 h 128"/>
                                <a:gd name="T6" fmla="*/ 63 w 127"/>
                                <a:gd name="T7" fmla="*/ 0 h 128"/>
                              </a:gdLst>
                              <a:ahLst/>
                              <a:cxnLst>
                                <a:cxn ang="0">
                                  <a:pos x="T0" y="T1"/>
                                </a:cxn>
                                <a:cxn ang="0">
                                  <a:pos x="T2" y="T3"/>
                                </a:cxn>
                                <a:cxn ang="0">
                                  <a:pos x="T4" y="T5"/>
                                </a:cxn>
                                <a:cxn ang="0">
                                  <a:pos x="T6" y="T7"/>
                                </a:cxn>
                              </a:cxnLst>
                              <a:rect l="0" t="0" r="r" b="b"/>
                              <a:pathLst>
                                <a:path w="127" h="128">
                                  <a:moveTo>
                                    <a:pt x="63" y="0"/>
                                  </a:moveTo>
                                  <a:lnTo>
                                    <a:pt x="127" y="128"/>
                                  </a:lnTo>
                                  <a:lnTo>
                                    <a:pt x="0" y="128"/>
                                  </a:lnTo>
                                  <a:lnTo>
                                    <a:pt x="63"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7" name="Freeform 86"/>
                          <wps:cNvSpPr>
                            <a:spLocks/>
                          </wps:cNvSpPr>
                          <wps:spPr bwMode="auto">
                            <a:xfrm>
                              <a:off x="4332" y="2325"/>
                              <a:ext cx="127" cy="128"/>
                            </a:xfrm>
                            <a:custGeom>
                              <a:avLst/>
                              <a:gdLst>
                                <a:gd name="T0" fmla="*/ 64 w 127"/>
                                <a:gd name="T1" fmla="*/ 0 h 128"/>
                                <a:gd name="T2" fmla="*/ 127 w 127"/>
                                <a:gd name="T3" fmla="*/ 128 h 128"/>
                                <a:gd name="T4" fmla="*/ 0 w 127"/>
                                <a:gd name="T5" fmla="*/ 128 h 128"/>
                                <a:gd name="T6" fmla="*/ 64 w 127"/>
                                <a:gd name="T7" fmla="*/ 0 h 128"/>
                              </a:gdLst>
                              <a:ahLst/>
                              <a:cxnLst>
                                <a:cxn ang="0">
                                  <a:pos x="T0" y="T1"/>
                                </a:cxn>
                                <a:cxn ang="0">
                                  <a:pos x="T2" y="T3"/>
                                </a:cxn>
                                <a:cxn ang="0">
                                  <a:pos x="T4" y="T5"/>
                                </a:cxn>
                                <a:cxn ang="0">
                                  <a:pos x="T6" y="T7"/>
                                </a:cxn>
                              </a:cxnLst>
                              <a:rect l="0" t="0" r="r" b="b"/>
                              <a:pathLst>
                                <a:path w="127" h="128">
                                  <a:moveTo>
                                    <a:pt x="64" y="0"/>
                                  </a:moveTo>
                                  <a:lnTo>
                                    <a:pt x="127" y="128"/>
                                  </a:lnTo>
                                  <a:lnTo>
                                    <a:pt x="0" y="128"/>
                                  </a:lnTo>
                                  <a:lnTo>
                                    <a:pt x="64"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608" name="Rectangle 87"/>
                          <wps:cNvSpPr>
                            <a:spLocks noChangeArrowheads="1"/>
                          </wps:cNvSpPr>
                          <wps:spPr bwMode="auto">
                            <a:xfrm>
                              <a:off x="826" y="1725"/>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88"/>
                          <wps:cNvCnPr/>
                          <wps:spPr bwMode="auto">
                            <a:xfrm flipH="1" flipV="1">
                              <a:off x="838" y="1738"/>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0" name="Line 89"/>
                          <wps:cNvCnPr/>
                          <wps:spPr bwMode="auto">
                            <a:xfrm>
                              <a:off x="902" y="1802"/>
                              <a:ext cx="64"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1" name="Line 90"/>
                          <wps:cNvCnPr/>
                          <wps:spPr bwMode="auto">
                            <a:xfrm flipH="1">
                              <a:off x="838" y="1802"/>
                              <a:ext cx="64"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2" name="Line 91"/>
                          <wps:cNvCnPr/>
                          <wps:spPr bwMode="auto">
                            <a:xfrm flipV="1">
                              <a:off x="902" y="1738"/>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3" name="Rectangle 92"/>
                          <wps:cNvSpPr>
                            <a:spLocks noChangeArrowheads="1"/>
                          </wps:cNvSpPr>
                          <wps:spPr bwMode="auto">
                            <a:xfrm>
                              <a:off x="1143" y="1750"/>
                              <a:ext cx="166"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93"/>
                          <wps:cNvCnPr/>
                          <wps:spPr bwMode="auto">
                            <a:xfrm flipH="1" flipV="1">
                              <a:off x="1156" y="1763"/>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5" name="Line 94"/>
                          <wps:cNvCnPr/>
                          <wps:spPr bwMode="auto">
                            <a:xfrm>
                              <a:off x="1220" y="1827"/>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6" name="Line 95"/>
                          <wps:cNvCnPr/>
                          <wps:spPr bwMode="auto">
                            <a:xfrm flipH="1">
                              <a:off x="1156" y="1827"/>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7" name="Line 96"/>
                          <wps:cNvCnPr/>
                          <wps:spPr bwMode="auto">
                            <a:xfrm flipV="1">
                              <a:off x="1220" y="1763"/>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18" name="Rectangle 97"/>
                          <wps:cNvSpPr>
                            <a:spLocks noChangeArrowheads="1"/>
                          </wps:cNvSpPr>
                          <wps:spPr bwMode="auto">
                            <a:xfrm>
                              <a:off x="1461" y="1776"/>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98"/>
                          <wps:cNvCnPr/>
                          <wps:spPr bwMode="auto">
                            <a:xfrm flipH="1" flipV="1">
                              <a:off x="1474" y="1789"/>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0" name="Line 99"/>
                          <wps:cNvCnPr/>
                          <wps:spPr bwMode="auto">
                            <a:xfrm>
                              <a:off x="1537" y="1853"/>
                              <a:ext cx="64"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1" name="Line 100"/>
                          <wps:cNvCnPr/>
                          <wps:spPr bwMode="auto">
                            <a:xfrm flipH="1">
                              <a:off x="1474" y="1853"/>
                              <a:ext cx="63"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2" name="Line 101"/>
                          <wps:cNvCnPr/>
                          <wps:spPr bwMode="auto">
                            <a:xfrm flipV="1">
                              <a:off x="1537" y="1789"/>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3" name="Rectangle 102"/>
                          <wps:cNvSpPr>
                            <a:spLocks noChangeArrowheads="1"/>
                          </wps:cNvSpPr>
                          <wps:spPr bwMode="auto">
                            <a:xfrm>
                              <a:off x="1779" y="1776"/>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103"/>
                          <wps:cNvCnPr/>
                          <wps:spPr bwMode="auto">
                            <a:xfrm flipH="1" flipV="1">
                              <a:off x="1791" y="1789"/>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5" name="Line 104"/>
                          <wps:cNvCnPr/>
                          <wps:spPr bwMode="auto">
                            <a:xfrm>
                              <a:off x="1855" y="1853"/>
                              <a:ext cx="63"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6" name="Line 105"/>
                          <wps:cNvCnPr/>
                          <wps:spPr bwMode="auto">
                            <a:xfrm flipH="1">
                              <a:off x="1791" y="1853"/>
                              <a:ext cx="64"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7" name="Line 106"/>
                          <wps:cNvCnPr/>
                          <wps:spPr bwMode="auto">
                            <a:xfrm flipV="1">
                              <a:off x="1855" y="1789"/>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28" name="Rectangle 107"/>
                          <wps:cNvSpPr>
                            <a:spLocks noChangeArrowheads="1"/>
                          </wps:cNvSpPr>
                          <wps:spPr bwMode="auto">
                            <a:xfrm>
                              <a:off x="2096" y="1802"/>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108"/>
                          <wps:cNvCnPr/>
                          <wps:spPr bwMode="auto">
                            <a:xfrm flipH="1" flipV="1">
                              <a:off x="2109" y="1814"/>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0" name="Line 109"/>
                          <wps:cNvCnPr/>
                          <wps:spPr bwMode="auto">
                            <a:xfrm>
                              <a:off x="2172" y="1878"/>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1" name="Line 110"/>
                          <wps:cNvCnPr/>
                          <wps:spPr bwMode="auto">
                            <a:xfrm flipH="1">
                              <a:off x="2109" y="1878"/>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2" name="Line 111"/>
                          <wps:cNvCnPr/>
                          <wps:spPr bwMode="auto">
                            <a:xfrm flipV="1">
                              <a:off x="2172" y="1814"/>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3" name="Rectangle 112"/>
                          <wps:cNvSpPr>
                            <a:spLocks noChangeArrowheads="1"/>
                          </wps:cNvSpPr>
                          <wps:spPr bwMode="auto">
                            <a:xfrm>
                              <a:off x="2414" y="1853"/>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113"/>
                          <wps:cNvCnPr/>
                          <wps:spPr bwMode="auto">
                            <a:xfrm flipH="1" flipV="1">
                              <a:off x="2427" y="1865"/>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5" name="Line 114"/>
                          <wps:cNvCnPr/>
                          <wps:spPr bwMode="auto">
                            <a:xfrm>
                              <a:off x="2490" y="1929"/>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6" name="Line 115"/>
                          <wps:cNvCnPr/>
                          <wps:spPr bwMode="auto">
                            <a:xfrm flipH="1">
                              <a:off x="2427" y="1929"/>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7" name="Line 116"/>
                          <wps:cNvCnPr/>
                          <wps:spPr bwMode="auto">
                            <a:xfrm flipV="1">
                              <a:off x="2490" y="1865"/>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38" name="Rectangle 117"/>
                          <wps:cNvSpPr>
                            <a:spLocks noChangeArrowheads="1"/>
                          </wps:cNvSpPr>
                          <wps:spPr bwMode="auto">
                            <a:xfrm>
                              <a:off x="2731" y="1891"/>
                              <a:ext cx="166"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118"/>
                          <wps:cNvCnPr/>
                          <wps:spPr bwMode="auto">
                            <a:xfrm flipH="1" flipV="1">
                              <a:off x="2744" y="1904"/>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0" name="Line 119"/>
                          <wps:cNvCnPr/>
                          <wps:spPr bwMode="auto">
                            <a:xfrm>
                              <a:off x="2808" y="1968"/>
                              <a:ext cx="63"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1" name="Line 120"/>
                          <wps:cNvCnPr/>
                          <wps:spPr bwMode="auto">
                            <a:xfrm flipH="1">
                              <a:off x="2744" y="1968"/>
                              <a:ext cx="64"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2" name="Line 121"/>
                          <wps:cNvCnPr/>
                          <wps:spPr bwMode="auto">
                            <a:xfrm flipV="1">
                              <a:off x="2808" y="1904"/>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3" name="Rectangle 122"/>
                          <wps:cNvSpPr>
                            <a:spLocks noChangeArrowheads="1"/>
                          </wps:cNvSpPr>
                          <wps:spPr bwMode="auto">
                            <a:xfrm>
                              <a:off x="3049" y="1878"/>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123"/>
                          <wps:cNvCnPr/>
                          <wps:spPr bwMode="auto">
                            <a:xfrm flipH="1" flipV="1">
                              <a:off x="3062" y="1891"/>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5" name="Line 124"/>
                          <wps:cNvCnPr/>
                          <wps:spPr bwMode="auto">
                            <a:xfrm>
                              <a:off x="3125" y="1955"/>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6" name="Line 125"/>
                          <wps:cNvCnPr/>
                          <wps:spPr bwMode="auto">
                            <a:xfrm flipH="1">
                              <a:off x="3062" y="1955"/>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7" name="Line 126"/>
                          <wps:cNvCnPr/>
                          <wps:spPr bwMode="auto">
                            <a:xfrm flipV="1">
                              <a:off x="3125" y="1891"/>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48" name="Rectangle 127"/>
                          <wps:cNvSpPr>
                            <a:spLocks noChangeArrowheads="1"/>
                          </wps:cNvSpPr>
                          <wps:spPr bwMode="auto">
                            <a:xfrm>
                              <a:off x="3367" y="1968"/>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128"/>
                          <wps:cNvCnPr/>
                          <wps:spPr bwMode="auto">
                            <a:xfrm flipH="1" flipV="1">
                              <a:off x="3379" y="1980"/>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0" name="Line 129"/>
                          <wps:cNvCnPr/>
                          <wps:spPr bwMode="auto">
                            <a:xfrm>
                              <a:off x="3443" y="2044"/>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1" name="Line 130"/>
                          <wps:cNvCnPr/>
                          <wps:spPr bwMode="auto">
                            <a:xfrm flipH="1">
                              <a:off x="3379" y="2044"/>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2" name="Line 131"/>
                          <wps:cNvCnPr/>
                          <wps:spPr bwMode="auto">
                            <a:xfrm flipV="1">
                              <a:off x="3443" y="1980"/>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3" name="Rectangle 132"/>
                          <wps:cNvSpPr>
                            <a:spLocks noChangeArrowheads="1"/>
                          </wps:cNvSpPr>
                          <wps:spPr bwMode="auto">
                            <a:xfrm>
                              <a:off x="3684" y="1980"/>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133"/>
                          <wps:cNvCnPr/>
                          <wps:spPr bwMode="auto">
                            <a:xfrm flipH="1" flipV="1">
                              <a:off x="3697" y="1993"/>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5" name="Line 134"/>
                          <wps:cNvCnPr/>
                          <wps:spPr bwMode="auto">
                            <a:xfrm>
                              <a:off x="3761" y="2057"/>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6" name="Line 135"/>
                          <wps:cNvCnPr/>
                          <wps:spPr bwMode="auto">
                            <a:xfrm flipH="1">
                              <a:off x="3697" y="2057"/>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7" name="Line 136"/>
                          <wps:cNvCnPr/>
                          <wps:spPr bwMode="auto">
                            <a:xfrm flipV="1">
                              <a:off x="3761" y="1993"/>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58" name="Rectangle 137"/>
                          <wps:cNvSpPr>
                            <a:spLocks noChangeArrowheads="1"/>
                          </wps:cNvSpPr>
                          <wps:spPr bwMode="auto">
                            <a:xfrm>
                              <a:off x="4002" y="2006"/>
                              <a:ext cx="165" cy="166"/>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138"/>
                          <wps:cNvCnPr/>
                          <wps:spPr bwMode="auto">
                            <a:xfrm flipH="1" flipV="1">
                              <a:off x="4015" y="2019"/>
                              <a:ext cx="63"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60" name="Line 139"/>
                          <wps:cNvCnPr/>
                          <wps:spPr bwMode="auto">
                            <a:xfrm>
                              <a:off x="4078" y="2083"/>
                              <a:ext cx="64"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61" name="Line 140"/>
                          <wps:cNvCnPr/>
                          <wps:spPr bwMode="auto">
                            <a:xfrm flipH="1">
                              <a:off x="4015" y="2083"/>
                              <a:ext cx="63" cy="63"/>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62" name="Line 141"/>
                          <wps:cNvCnPr/>
                          <wps:spPr bwMode="auto">
                            <a:xfrm flipV="1">
                              <a:off x="4078" y="2019"/>
                              <a:ext cx="64" cy="64"/>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663" name="Rectangle 142"/>
                          <wps:cNvSpPr>
                            <a:spLocks noChangeArrowheads="1"/>
                          </wps:cNvSpPr>
                          <wps:spPr bwMode="auto">
                            <a:xfrm>
                              <a:off x="826" y="319"/>
                              <a:ext cx="165" cy="167"/>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143"/>
                          <wps:cNvCnPr/>
                          <wps:spPr bwMode="auto">
                            <a:xfrm flipH="1" flipV="1">
                              <a:off x="838" y="332"/>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65" name="Line 144"/>
                          <wps:cNvCnPr/>
                          <wps:spPr bwMode="auto">
                            <a:xfrm>
                              <a:off x="902" y="396"/>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66" name="Line 145"/>
                          <wps:cNvCnPr/>
                          <wps:spPr bwMode="auto">
                            <a:xfrm flipH="1">
                              <a:off x="838" y="396"/>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67" name="Line 146"/>
                          <wps:cNvCnPr/>
                          <wps:spPr bwMode="auto">
                            <a:xfrm flipV="1">
                              <a:off x="902" y="332"/>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68" name="Line 147"/>
                          <wps:cNvCnPr/>
                          <wps:spPr bwMode="auto">
                            <a:xfrm flipV="1">
                              <a:off x="902" y="332"/>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69" name="Line 148"/>
                          <wps:cNvCnPr/>
                          <wps:spPr bwMode="auto">
                            <a:xfrm>
                              <a:off x="902" y="396"/>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0" name="Rectangle 149"/>
                          <wps:cNvSpPr>
                            <a:spLocks noChangeArrowheads="1"/>
                          </wps:cNvSpPr>
                          <wps:spPr bwMode="auto">
                            <a:xfrm>
                              <a:off x="1143" y="639"/>
                              <a:ext cx="166"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150"/>
                          <wps:cNvCnPr/>
                          <wps:spPr bwMode="auto">
                            <a:xfrm flipH="1" flipV="1">
                              <a:off x="1156" y="652"/>
                              <a:ext cx="64"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2" name="Line 151"/>
                          <wps:cNvCnPr/>
                          <wps:spPr bwMode="auto">
                            <a:xfrm>
                              <a:off x="1220" y="715"/>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3" name="Line 152"/>
                          <wps:cNvCnPr/>
                          <wps:spPr bwMode="auto">
                            <a:xfrm flipH="1">
                              <a:off x="1156" y="715"/>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4" name="Line 153"/>
                          <wps:cNvCnPr/>
                          <wps:spPr bwMode="auto">
                            <a:xfrm flipV="1">
                              <a:off x="1220" y="652"/>
                              <a:ext cx="63"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5" name="Line 154"/>
                          <wps:cNvCnPr/>
                          <wps:spPr bwMode="auto">
                            <a:xfrm flipV="1">
                              <a:off x="1220" y="652"/>
                              <a:ext cx="0"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6" name="Line 155"/>
                          <wps:cNvCnPr/>
                          <wps:spPr bwMode="auto">
                            <a:xfrm>
                              <a:off x="1220" y="715"/>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7" name="Rectangle 156"/>
                          <wps:cNvSpPr>
                            <a:spLocks noChangeArrowheads="1"/>
                          </wps:cNvSpPr>
                          <wps:spPr bwMode="auto">
                            <a:xfrm>
                              <a:off x="1461" y="920"/>
                              <a:ext cx="165"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157"/>
                          <wps:cNvCnPr/>
                          <wps:spPr bwMode="auto">
                            <a:xfrm flipH="1" flipV="1">
                              <a:off x="1474" y="933"/>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79" name="Line 158"/>
                          <wps:cNvCnPr/>
                          <wps:spPr bwMode="auto">
                            <a:xfrm>
                              <a:off x="1537" y="997"/>
                              <a:ext cx="64"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0" name="Line 159"/>
                          <wps:cNvCnPr/>
                          <wps:spPr bwMode="auto">
                            <a:xfrm flipH="1">
                              <a:off x="1474" y="997"/>
                              <a:ext cx="63"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1" name="Line 160"/>
                          <wps:cNvCnPr/>
                          <wps:spPr bwMode="auto">
                            <a:xfrm flipV="1">
                              <a:off x="1537" y="933"/>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2" name="Line 161"/>
                          <wps:cNvCnPr/>
                          <wps:spPr bwMode="auto">
                            <a:xfrm flipV="1">
                              <a:off x="1537" y="933"/>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3" name="Line 162"/>
                          <wps:cNvCnPr/>
                          <wps:spPr bwMode="auto">
                            <a:xfrm>
                              <a:off x="1537" y="997"/>
                              <a:ext cx="0"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4" name="Rectangle 163"/>
                          <wps:cNvSpPr>
                            <a:spLocks noChangeArrowheads="1"/>
                          </wps:cNvSpPr>
                          <wps:spPr bwMode="auto">
                            <a:xfrm>
                              <a:off x="1779" y="882"/>
                              <a:ext cx="165"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164"/>
                          <wps:cNvCnPr/>
                          <wps:spPr bwMode="auto">
                            <a:xfrm flipH="1" flipV="1">
                              <a:off x="1791" y="894"/>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6" name="Line 165"/>
                          <wps:cNvCnPr/>
                          <wps:spPr bwMode="auto">
                            <a:xfrm>
                              <a:off x="1855" y="958"/>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7" name="Line 166"/>
                          <wps:cNvCnPr/>
                          <wps:spPr bwMode="auto">
                            <a:xfrm flipH="1">
                              <a:off x="1791" y="958"/>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8" name="Line 167"/>
                          <wps:cNvCnPr/>
                          <wps:spPr bwMode="auto">
                            <a:xfrm flipV="1">
                              <a:off x="1855" y="894"/>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89" name="Line 168"/>
                          <wps:cNvCnPr/>
                          <wps:spPr bwMode="auto">
                            <a:xfrm flipV="1">
                              <a:off x="1855" y="894"/>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0" name="Line 169"/>
                          <wps:cNvCnPr/>
                          <wps:spPr bwMode="auto">
                            <a:xfrm>
                              <a:off x="1855" y="958"/>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1" name="Rectangle 170"/>
                          <wps:cNvSpPr>
                            <a:spLocks noChangeArrowheads="1"/>
                          </wps:cNvSpPr>
                          <wps:spPr bwMode="auto">
                            <a:xfrm>
                              <a:off x="2096" y="1086"/>
                              <a:ext cx="165"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171"/>
                          <wps:cNvCnPr/>
                          <wps:spPr bwMode="auto">
                            <a:xfrm flipH="1" flipV="1">
                              <a:off x="2109" y="1099"/>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3" name="Line 172"/>
                          <wps:cNvCnPr/>
                          <wps:spPr bwMode="auto">
                            <a:xfrm>
                              <a:off x="2172" y="1163"/>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4" name="Line 173"/>
                          <wps:cNvCnPr/>
                          <wps:spPr bwMode="auto">
                            <a:xfrm flipH="1">
                              <a:off x="2109" y="1163"/>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5" name="Line 174"/>
                          <wps:cNvCnPr/>
                          <wps:spPr bwMode="auto">
                            <a:xfrm flipV="1">
                              <a:off x="2172" y="1099"/>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6" name="Line 175"/>
                          <wps:cNvCnPr/>
                          <wps:spPr bwMode="auto">
                            <a:xfrm flipV="1">
                              <a:off x="2172" y="1099"/>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7" name="Line 176"/>
                          <wps:cNvCnPr/>
                          <wps:spPr bwMode="auto">
                            <a:xfrm>
                              <a:off x="2172" y="1163"/>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698" name="Rectangle 177"/>
                          <wps:cNvSpPr>
                            <a:spLocks noChangeArrowheads="1"/>
                          </wps:cNvSpPr>
                          <wps:spPr bwMode="auto">
                            <a:xfrm>
                              <a:off x="2414" y="1188"/>
                              <a:ext cx="165"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178"/>
                          <wps:cNvCnPr/>
                          <wps:spPr bwMode="auto">
                            <a:xfrm flipH="1" flipV="1">
                              <a:off x="2427" y="1201"/>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0" name="Line 179"/>
                          <wps:cNvCnPr/>
                          <wps:spPr bwMode="auto">
                            <a:xfrm>
                              <a:off x="2490" y="1265"/>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1" name="Line 180"/>
                          <wps:cNvCnPr/>
                          <wps:spPr bwMode="auto">
                            <a:xfrm flipH="1">
                              <a:off x="2427" y="1265"/>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2" name="Line 181"/>
                          <wps:cNvCnPr/>
                          <wps:spPr bwMode="auto">
                            <a:xfrm flipV="1">
                              <a:off x="2490" y="1201"/>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3" name="Line 182"/>
                          <wps:cNvCnPr/>
                          <wps:spPr bwMode="auto">
                            <a:xfrm flipV="1">
                              <a:off x="2490" y="1201"/>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4" name="Line 183"/>
                          <wps:cNvCnPr/>
                          <wps:spPr bwMode="auto">
                            <a:xfrm>
                              <a:off x="2490" y="1265"/>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5" name="Rectangle 184"/>
                          <wps:cNvSpPr>
                            <a:spLocks noChangeArrowheads="1"/>
                          </wps:cNvSpPr>
                          <wps:spPr bwMode="auto">
                            <a:xfrm>
                              <a:off x="2731" y="1342"/>
                              <a:ext cx="166"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185"/>
                          <wps:cNvCnPr/>
                          <wps:spPr bwMode="auto">
                            <a:xfrm flipH="1" flipV="1">
                              <a:off x="2744" y="1354"/>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7" name="Line 186"/>
                          <wps:cNvCnPr/>
                          <wps:spPr bwMode="auto">
                            <a:xfrm>
                              <a:off x="2808" y="1418"/>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8" name="Line 187"/>
                          <wps:cNvCnPr/>
                          <wps:spPr bwMode="auto">
                            <a:xfrm flipH="1">
                              <a:off x="2744" y="1418"/>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09" name="Line 188"/>
                          <wps:cNvCnPr/>
                          <wps:spPr bwMode="auto">
                            <a:xfrm flipV="1">
                              <a:off x="2808" y="1354"/>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0" name="Line 189"/>
                          <wps:cNvCnPr/>
                          <wps:spPr bwMode="auto">
                            <a:xfrm flipV="1">
                              <a:off x="2808" y="1354"/>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1" name="Line 190"/>
                          <wps:cNvCnPr/>
                          <wps:spPr bwMode="auto">
                            <a:xfrm>
                              <a:off x="2808" y="1418"/>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2" name="Rectangle 191"/>
                          <wps:cNvSpPr>
                            <a:spLocks noChangeArrowheads="1"/>
                          </wps:cNvSpPr>
                          <wps:spPr bwMode="auto">
                            <a:xfrm>
                              <a:off x="3049" y="1278"/>
                              <a:ext cx="165"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192"/>
                          <wps:cNvCnPr/>
                          <wps:spPr bwMode="auto">
                            <a:xfrm flipH="1" flipV="1">
                              <a:off x="3062" y="1290"/>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4" name="Line 193"/>
                          <wps:cNvCnPr/>
                          <wps:spPr bwMode="auto">
                            <a:xfrm>
                              <a:off x="3125" y="1354"/>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5" name="Line 194"/>
                          <wps:cNvCnPr/>
                          <wps:spPr bwMode="auto">
                            <a:xfrm flipH="1">
                              <a:off x="3062" y="1354"/>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6" name="Line 195"/>
                          <wps:cNvCnPr/>
                          <wps:spPr bwMode="auto">
                            <a:xfrm flipV="1">
                              <a:off x="3125" y="1290"/>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7" name="Line 196"/>
                          <wps:cNvCnPr/>
                          <wps:spPr bwMode="auto">
                            <a:xfrm flipV="1">
                              <a:off x="3125" y="1290"/>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8" name="Line 197"/>
                          <wps:cNvCnPr/>
                          <wps:spPr bwMode="auto">
                            <a:xfrm>
                              <a:off x="3125" y="1354"/>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19" name="Rectangle 198"/>
                          <wps:cNvSpPr>
                            <a:spLocks noChangeArrowheads="1"/>
                          </wps:cNvSpPr>
                          <wps:spPr bwMode="auto">
                            <a:xfrm>
                              <a:off x="3367" y="1380"/>
                              <a:ext cx="165" cy="166"/>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199"/>
                          <wps:cNvCnPr/>
                          <wps:spPr bwMode="auto">
                            <a:xfrm flipH="1" flipV="1">
                              <a:off x="3379" y="1393"/>
                              <a:ext cx="64"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21" name="Line 200"/>
                          <wps:cNvCnPr/>
                          <wps:spPr bwMode="auto">
                            <a:xfrm>
                              <a:off x="3443" y="1457"/>
                              <a:ext cx="63"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22" name="Line 201"/>
                          <wps:cNvCnPr/>
                          <wps:spPr bwMode="auto">
                            <a:xfrm flipH="1">
                              <a:off x="3379" y="1457"/>
                              <a:ext cx="64"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23" name="Line 202"/>
                          <wps:cNvCnPr/>
                          <wps:spPr bwMode="auto">
                            <a:xfrm flipV="1">
                              <a:off x="3443" y="1393"/>
                              <a:ext cx="63"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24" name="Line 203"/>
                          <wps:cNvCnPr/>
                          <wps:spPr bwMode="auto">
                            <a:xfrm flipV="1">
                              <a:off x="3443" y="1393"/>
                              <a:ext cx="0" cy="64"/>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25" name="Line 204"/>
                          <wps:cNvCnPr/>
                          <wps:spPr bwMode="auto">
                            <a:xfrm>
                              <a:off x="3443" y="1457"/>
                              <a:ext cx="0" cy="63"/>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g:wgp>
                      <wps:wsp>
                        <wps:cNvPr id="726" name="Rectangle 206"/>
                        <wps:cNvSpPr>
                          <a:spLocks noChangeArrowheads="1"/>
                        </wps:cNvSpPr>
                        <wps:spPr bwMode="auto">
                          <a:xfrm>
                            <a:off x="2299335" y="917575"/>
                            <a:ext cx="104775" cy="10541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207"/>
                        <wps:cNvCnPr/>
                        <wps:spPr bwMode="auto">
                          <a:xfrm flipH="1" flipV="1">
                            <a:off x="2307590" y="925195"/>
                            <a:ext cx="4064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28" name="Line 208"/>
                        <wps:cNvCnPr/>
                        <wps:spPr bwMode="auto">
                          <a:xfrm>
                            <a:off x="2348230" y="965835"/>
                            <a:ext cx="40005"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29" name="Line 209"/>
                        <wps:cNvCnPr/>
                        <wps:spPr bwMode="auto">
                          <a:xfrm flipH="1">
                            <a:off x="2307590" y="965835"/>
                            <a:ext cx="4064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0" name="Line 210"/>
                        <wps:cNvCnPr/>
                        <wps:spPr bwMode="auto">
                          <a:xfrm flipV="1">
                            <a:off x="2348230" y="925195"/>
                            <a:ext cx="40005"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1" name="Line 211"/>
                        <wps:cNvCnPr/>
                        <wps:spPr bwMode="auto">
                          <a:xfrm flipV="1">
                            <a:off x="2348230" y="925195"/>
                            <a:ext cx="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2" name="Line 212"/>
                        <wps:cNvCnPr/>
                        <wps:spPr bwMode="auto">
                          <a:xfrm>
                            <a:off x="2348230" y="965835"/>
                            <a:ext cx="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3" name="Rectangle 213"/>
                        <wps:cNvSpPr>
                          <a:spLocks noChangeArrowheads="1"/>
                        </wps:cNvSpPr>
                        <wps:spPr bwMode="auto">
                          <a:xfrm>
                            <a:off x="2501265" y="885190"/>
                            <a:ext cx="104775" cy="10541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214"/>
                        <wps:cNvCnPr/>
                        <wps:spPr bwMode="auto">
                          <a:xfrm flipH="1" flipV="1">
                            <a:off x="2509520" y="892810"/>
                            <a:ext cx="40005"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5" name="Line 215"/>
                        <wps:cNvCnPr/>
                        <wps:spPr bwMode="auto">
                          <a:xfrm>
                            <a:off x="2549525" y="933450"/>
                            <a:ext cx="4064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6" name="Line 216"/>
                        <wps:cNvCnPr/>
                        <wps:spPr bwMode="auto">
                          <a:xfrm flipH="1">
                            <a:off x="2509520" y="933450"/>
                            <a:ext cx="40005"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7" name="Line 217"/>
                        <wps:cNvCnPr/>
                        <wps:spPr bwMode="auto">
                          <a:xfrm flipV="1">
                            <a:off x="2549525" y="892810"/>
                            <a:ext cx="4064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8" name="Line 218"/>
                        <wps:cNvCnPr/>
                        <wps:spPr bwMode="auto">
                          <a:xfrm flipV="1">
                            <a:off x="2549525" y="892810"/>
                            <a:ext cx="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39" name="Line 219"/>
                        <wps:cNvCnPr/>
                        <wps:spPr bwMode="auto">
                          <a:xfrm>
                            <a:off x="2549525" y="933450"/>
                            <a:ext cx="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40" name="Rectangle 220"/>
                        <wps:cNvSpPr>
                          <a:spLocks noChangeArrowheads="1"/>
                        </wps:cNvSpPr>
                        <wps:spPr bwMode="auto">
                          <a:xfrm>
                            <a:off x="2703195" y="958215"/>
                            <a:ext cx="104775" cy="10541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221"/>
                        <wps:cNvCnPr/>
                        <wps:spPr bwMode="auto">
                          <a:xfrm flipH="1" flipV="1">
                            <a:off x="2710815" y="965835"/>
                            <a:ext cx="4064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42" name="Line 222"/>
                        <wps:cNvCnPr/>
                        <wps:spPr bwMode="auto">
                          <a:xfrm>
                            <a:off x="2751455" y="1006475"/>
                            <a:ext cx="40005"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43" name="Line 223"/>
                        <wps:cNvCnPr/>
                        <wps:spPr bwMode="auto">
                          <a:xfrm flipH="1">
                            <a:off x="2710815" y="1006475"/>
                            <a:ext cx="4064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44" name="Line 224"/>
                        <wps:cNvCnPr/>
                        <wps:spPr bwMode="auto">
                          <a:xfrm flipV="1">
                            <a:off x="2751455" y="965835"/>
                            <a:ext cx="40005"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45" name="Line 225"/>
                        <wps:cNvCnPr/>
                        <wps:spPr bwMode="auto">
                          <a:xfrm flipV="1">
                            <a:off x="2751455" y="965835"/>
                            <a:ext cx="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46" name="Line 226"/>
                        <wps:cNvCnPr/>
                        <wps:spPr bwMode="auto">
                          <a:xfrm>
                            <a:off x="2751455" y="1006475"/>
                            <a:ext cx="0" cy="40640"/>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747" name="Oval 227"/>
                        <wps:cNvSpPr>
                          <a:spLocks noChangeArrowheads="1"/>
                        </wps:cNvSpPr>
                        <wps:spPr bwMode="auto">
                          <a:xfrm>
                            <a:off x="492125" y="925195"/>
                            <a:ext cx="73025"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48" name="Oval 228"/>
                        <wps:cNvSpPr>
                          <a:spLocks noChangeArrowheads="1"/>
                        </wps:cNvSpPr>
                        <wps:spPr bwMode="auto">
                          <a:xfrm>
                            <a:off x="694055" y="885190"/>
                            <a:ext cx="72390"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49" name="Oval 229"/>
                        <wps:cNvSpPr>
                          <a:spLocks noChangeArrowheads="1"/>
                        </wps:cNvSpPr>
                        <wps:spPr bwMode="auto">
                          <a:xfrm>
                            <a:off x="895985" y="909320"/>
                            <a:ext cx="72390"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0" name="Oval 230"/>
                        <wps:cNvSpPr>
                          <a:spLocks noChangeArrowheads="1"/>
                        </wps:cNvSpPr>
                        <wps:spPr bwMode="auto">
                          <a:xfrm>
                            <a:off x="1097280" y="990600"/>
                            <a:ext cx="73025"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1" name="Oval 231"/>
                        <wps:cNvSpPr>
                          <a:spLocks noChangeArrowheads="1"/>
                        </wps:cNvSpPr>
                        <wps:spPr bwMode="auto">
                          <a:xfrm>
                            <a:off x="1299210" y="1063625"/>
                            <a:ext cx="72390"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2" name="Oval 232"/>
                        <wps:cNvSpPr>
                          <a:spLocks noChangeArrowheads="1"/>
                        </wps:cNvSpPr>
                        <wps:spPr bwMode="auto">
                          <a:xfrm>
                            <a:off x="1501140" y="958215"/>
                            <a:ext cx="72390"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3" name="Oval 233"/>
                        <wps:cNvSpPr>
                          <a:spLocks noChangeArrowheads="1"/>
                        </wps:cNvSpPr>
                        <wps:spPr bwMode="auto">
                          <a:xfrm>
                            <a:off x="1702435" y="1055370"/>
                            <a:ext cx="73025"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4" name="Oval 234"/>
                        <wps:cNvSpPr>
                          <a:spLocks noChangeArrowheads="1"/>
                        </wps:cNvSpPr>
                        <wps:spPr bwMode="auto">
                          <a:xfrm>
                            <a:off x="1904365" y="1022985"/>
                            <a:ext cx="72390"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5" name="Oval 235"/>
                        <wps:cNvSpPr>
                          <a:spLocks noChangeArrowheads="1"/>
                        </wps:cNvSpPr>
                        <wps:spPr bwMode="auto">
                          <a:xfrm>
                            <a:off x="2105660" y="1176655"/>
                            <a:ext cx="73025"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6" name="Oval 236"/>
                        <wps:cNvSpPr>
                          <a:spLocks noChangeArrowheads="1"/>
                        </wps:cNvSpPr>
                        <wps:spPr bwMode="auto">
                          <a:xfrm>
                            <a:off x="2307590" y="1160780"/>
                            <a:ext cx="72390"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7" name="Oval 237"/>
                        <wps:cNvSpPr>
                          <a:spLocks noChangeArrowheads="1"/>
                        </wps:cNvSpPr>
                        <wps:spPr bwMode="auto">
                          <a:xfrm>
                            <a:off x="2509520" y="1176655"/>
                            <a:ext cx="72390" cy="73025"/>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758" name="Rectangle 238"/>
                        <wps:cNvSpPr>
                          <a:spLocks noChangeArrowheads="1"/>
                        </wps:cNvSpPr>
                        <wps:spPr bwMode="auto">
                          <a:xfrm>
                            <a:off x="484505" y="276225"/>
                            <a:ext cx="104775"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239"/>
                        <wps:cNvCnPr/>
                        <wps:spPr bwMode="auto">
                          <a:xfrm flipV="1">
                            <a:off x="532765" y="28448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0" name="Line 240"/>
                        <wps:cNvCnPr/>
                        <wps:spPr bwMode="auto">
                          <a:xfrm>
                            <a:off x="532765" y="32512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1" name="Line 241"/>
                        <wps:cNvCnPr/>
                        <wps:spPr bwMode="auto">
                          <a:xfrm flipH="1">
                            <a:off x="492125" y="325120"/>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2" name="Line 242"/>
                        <wps:cNvCnPr/>
                        <wps:spPr bwMode="auto">
                          <a:xfrm>
                            <a:off x="532765" y="325120"/>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3" name="Rectangle 243"/>
                        <wps:cNvSpPr>
                          <a:spLocks noChangeArrowheads="1"/>
                        </wps:cNvSpPr>
                        <wps:spPr bwMode="auto">
                          <a:xfrm>
                            <a:off x="685800" y="714375"/>
                            <a:ext cx="105410"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244"/>
                        <wps:cNvCnPr/>
                        <wps:spPr bwMode="auto">
                          <a:xfrm flipV="1">
                            <a:off x="734695" y="72263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5" name="Line 245"/>
                        <wps:cNvCnPr/>
                        <wps:spPr bwMode="auto">
                          <a:xfrm>
                            <a:off x="734695" y="76327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6" name="Line 246"/>
                        <wps:cNvCnPr/>
                        <wps:spPr bwMode="auto">
                          <a:xfrm flipH="1">
                            <a:off x="694055" y="763270"/>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7" name="Line 247"/>
                        <wps:cNvCnPr/>
                        <wps:spPr bwMode="auto">
                          <a:xfrm>
                            <a:off x="734695" y="763270"/>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68" name="Rectangle 248"/>
                        <wps:cNvSpPr>
                          <a:spLocks noChangeArrowheads="1"/>
                        </wps:cNvSpPr>
                        <wps:spPr bwMode="auto">
                          <a:xfrm>
                            <a:off x="887730" y="454660"/>
                            <a:ext cx="104775"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249"/>
                        <wps:cNvCnPr/>
                        <wps:spPr bwMode="auto">
                          <a:xfrm flipV="1">
                            <a:off x="935990" y="46291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0" name="Line 250"/>
                        <wps:cNvCnPr/>
                        <wps:spPr bwMode="auto">
                          <a:xfrm>
                            <a:off x="935990" y="50355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1" name="Line 251"/>
                        <wps:cNvCnPr/>
                        <wps:spPr bwMode="auto">
                          <a:xfrm flipH="1">
                            <a:off x="895985" y="503555"/>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2" name="Line 252"/>
                        <wps:cNvCnPr/>
                        <wps:spPr bwMode="auto">
                          <a:xfrm>
                            <a:off x="935990" y="503555"/>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3" name="Rectangle 253"/>
                        <wps:cNvSpPr>
                          <a:spLocks noChangeArrowheads="1"/>
                        </wps:cNvSpPr>
                        <wps:spPr bwMode="auto">
                          <a:xfrm>
                            <a:off x="1089660" y="414020"/>
                            <a:ext cx="104775" cy="10604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254"/>
                        <wps:cNvCnPr/>
                        <wps:spPr bwMode="auto">
                          <a:xfrm flipV="1">
                            <a:off x="1137920" y="42227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5" name="Line 255"/>
                        <wps:cNvCnPr/>
                        <wps:spPr bwMode="auto">
                          <a:xfrm>
                            <a:off x="1137920" y="46291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6" name="Line 256"/>
                        <wps:cNvCnPr/>
                        <wps:spPr bwMode="auto">
                          <a:xfrm flipH="1">
                            <a:off x="1097280" y="462915"/>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7" name="Line 257"/>
                        <wps:cNvCnPr/>
                        <wps:spPr bwMode="auto">
                          <a:xfrm>
                            <a:off x="1137920" y="462915"/>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78" name="Rectangle 258"/>
                        <wps:cNvSpPr>
                          <a:spLocks noChangeArrowheads="1"/>
                        </wps:cNvSpPr>
                        <wps:spPr bwMode="auto">
                          <a:xfrm>
                            <a:off x="1290955" y="608965"/>
                            <a:ext cx="104775"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259"/>
                        <wps:cNvCnPr/>
                        <wps:spPr bwMode="auto">
                          <a:xfrm flipV="1">
                            <a:off x="1339215" y="61722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0" name="Line 260"/>
                        <wps:cNvCnPr/>
                        <wps:spPr bwMode="auto">
                          <a:xfrm>
                            <a:off x="1339215" y="65786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1" name="Line 261"/>
                        <wps:cNvCnPr/>
                        <wps:spPr bwMode="auto">
                          <a:xfrm flipH="1">
                            <a:off x="1299210" y="657860"/>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2" name="Line 262"/>
                        <wps:cNvCnPr/>
                        <wps:spPr bwMode="auto">
                          <a:xfrm>
                            <a:off x="1339215" y="657860"/>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3" name="Rectangle 263"/>
                        <wps:cNvSpPr>
                          <a:spLocks noChangeArrowheads="1"/>
                        </wps:cNvSpPr>
                        <wps:spPr bwMode="auto">
                          <a:xfrm>
                            <a:off x="1492885" y="535940"/>
                            <a:ext cx="104775"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Line 264"/>
                        <wps:cNvCnPr/>
                        <wps:spPr bwMode="auto">
                          <a:xfrm flipV="1">
                            <a:off x="1541145" y="54419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5" name="Line 265"/>
                        <wps:cNvCnPr/>
                        <wps:spPr bwMode="auto">
                          <a:xfrm>
                            <a:off x="1541145" y="58483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6" name="Line 266"/>
                        <wps:cNvCnPr/>
                        <wps:spPr bwMode="auto">
                          <a:xfrm flipH="1">
                            <a:off x="1501140" y="584835"/>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7" name="Line 267"/>
                        <wps:cNvCnPr/>
                        <wps:spPr bwMode="auto">
                          <a:xfrm>
                            <a:off x="1541145" y="584835"/>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88" name="Rectangle 268"/>
                        <wps:cNvSpPr>
                          <a:spLocks noChangeArrowheads="1"/>
                        </wps:cNvSpPr>
                        <wps:spPr bwMode="auto">
                          <a:xfrm>
                            <a:off x="1694180" y="649605"/>
                            <a:ext cx="105410"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269"/>
                        <wps:cNvCnPr/>
                        <wps:spPr bwMode="auto">
                          <a:xfrm flipV="1">
                            <a:off x="1743075" y="65786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0" name="Line 270"/>
                        <wps:cNvCnPr/>
                        <wps:spPr bwMode="auto">
                          <a:xfrm>
                            <a:off x="1743075" y="69850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1" name="Line 271"/>
                        <wps:cNvCnPr/>
                        <wps:spPr bwMode="auto">
                          <a:xfrm flipH="1">
                            <a:off x="1702435" y="698500"/>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2" name="Line 272"/>
                        <wps:cNvCnPr/>
                        <wps:spPr bwMode="auto">
                          <a:xfrm>
                            <a:off x="1743075" y="698500"/>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3" name="Rectangle 273"/>
                        <wps:cNvSpPr>
                          <a:spLocks noChangeArrowheads="1"/>
                        </wps:cNvSpPr>
                        <wps:spPr bwMode="auto">
                          <a:xfrm>
                            <a:off x="1896110" y="730885"/>
                            <a:ext cx="104775"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274"/>
                        <wps:cNvCnPr/>
                        <wps:spPr bwMode="auto">
                          <a:xfrm flipV="1">
                            <a:off x="1944370" y="739140"/>
                            <a:ext cx="0" cy="40005"/>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5" name="Line 275"/>
                        <wps:cNvCnPr/>
                        <wps:spPr bwMode="auto">
                          <a:xfrm>
                            <a:off x="1944370" y="77914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6" name="Line 276"/>
                        <wps:cNvCnPr/>
                        <wps:spPr bwMode="auto">
                          <a:xfrm flipH="1">
                            <a:off x="1904365" y="779145"/>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7" name="Line 277"/>
                        <wps:cNvCnPr/>
                        <wps:spPr bwMode="auto">
                          <a:xfrm>
                            <a:off x="1944370" y="779145"/>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798" name="Rectangle 278"/>
                        <wps:cNvSpPr>
                          <a:spLocks noChangeArrowheads="1"/>
                        </wps:cNvSpPr>
                        <wps:spPr bwMode="auto">
                          <a:xfrm>
                            <a:off x="2098040" y="779145"/>
                            <a:ext cx="104775" cy="10604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279"/>
                        <wps:cNvCnPr/>
                        <wps:spPr bwMode="auto">
                          <a:xfrm flipV="1">
                            <a:off x="2146300" y="78740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0" name="Line 280"/>
                        <wps:cNvCnPr/>
                        <wps:spPr bwMode="auto">
                          <a:xfrm>
                            <a:off x="2146300" y="82804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1" name="Line 281"/>
                        <wps:cNvCnPr/>
                        <wps:spPr bwMode="auto">
                          <a:xfrm flipH="1">
                            <a:off x="2105660" y="828040"/>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2" name="Line 282"/>
                        <wps:cNvCnPr/>
                        <wps:spPr bwMode="auto">
                          <a:xfrm>
                            <a:off x="2146300" y="828040"/>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3" name="Rectangle 283"/>
                        <wps:cNvSpPr>
                          <a:spLocks noChangeArrowheads="1"/>
                        </wps:cNvSpPr>
                        <wps:spPr bwMode="auto">
                          <a:xfrm>
                            <a:off x="2299335" y="819785"/>
                            <a:ext cx="104775"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284"/>
                        <wps:cNvCnPr/>
                        <wps:spPr bwMode="auto">
                          <a:xfrm flipV="1">
                            <a:off x="2348230" y="82804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5" name="Line 285"/>
                        <wps:cNvCnPr/>
                        <wps:spPr bwMode="auto">
                          <a:xfrm>
                            <a:off x="2348230" y="868680"/>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6" name="Line 286"/>
                        <wps:cNvCnPr/>
                        <wps:spPr bwMode="auto">
                          <a:xfrm flipH="1">
                            <a:off x="2307590" y="868680"/>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7" name="Line 287"/>
                        <wps:cNvCnPr/>
                        <wps:spPr bwMode="auto">
                          <a:xfrm>
                            <a:off x="2348230" y="868680"/>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08" name="Rectangle 288"/>
                        <wps:cNvSpPr>
                          <a:spLocks noChangeArrowheads="1"/>
                        </wps:cNvSpPr>
                        <wps:spPr bwMode="auto">
                          <a:xfrm>
                            <a:off x="2501265" y="812165"/>
                            <a:ext cx="104775" cy="1054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289"/>
                        <wps:cNvCnPr/>
                        <wps:spPr bwMode="auto">
                          <a:xfrm flipV="1">
                            <a:off x="2549525" y="81978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10" name="Line 290"/>
                        <wps:cNvCnPr/>
                        <wps:spPr bwMode="auto">
                          <a:xfrm>
                            <a:off x="2549525" y="860425"/>
                            <a:ext cx="0" cy="4064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11" name="Line 291"/>
                        <wps:cNvCnPr/>
                        <wps:spPr bwMode="auto">
                          <a:xfrm flipH="1">
                            <a:off x="2509520" y="860425"/>
                            <a:ext cx="4000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12" name="Line 292"/>
                        <wps:cNvCnPr/>
                        <wps:spPr bwMode="auto">
                          <a:xfrm>
                            <a:off x="2549525" y="860425"/>
                            <a:ext cx="4064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13" name="Rectangle 293"/>
                        <wps:cNvSpPr>
                          <a:spLocks noChangeArrowheads="1"/>
                        </wps:cNvSpPr>
                        <wps:spPr bwMode="auto">
                          <a:xfrm>
                            <a:off x="532765" y="1274445"/>
                            <a:ext cx="40640"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14" name="Rectangle 294"/>
                        <wps:cNvSpPr>
                          <a:spLocks noChangeArrowheads="1"/>
                        </wps:cNvSpPr>
                        <wps:spPr bwMode="auto">
                          <a:xfrm>
                            <a:off x="734695" y="1233805"/>
                            <a:ext cx="40005"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15" name="Rectangle 295"/>
                        <wps:cNvSpPr>
                          <a:spLocks noChangeArrowheads="1"/>
                        </wps:cNvSpPr>
                        <wps:spPr bwMode="auto">
                          <a:xfrm>
                            <a:off x="935990" y="1298575"/>
                            <a:ext cx="40640"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16" name="Rectangle 296"/>
                        <wps:cNvSpPr>
                          <a:spLocks noChangeArrowheads="1"/>
                        </wps:cNvSpPr>
                        <wps:spPr bwMode="auto">
                          <a:xfrm>
                            <a:off x="1137920" y="1330960"/>
                            <a:ext cx="40005"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17" name="Rectangle 297"/>
                        <wps:cNvSpPr>
                          <a:spLocks noChangeArrowheads="1"/>
                        </wps:cNvSpPr>
                        <wps:spPr bwMode="auto">
                          <a:xfrm>
                            <a:off x="1339215" y="1322705"/>
                            <a:ext cx="40640"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18" name="Rectangle 298"/>
                        <wps:cNvSpPr>
                          <a:spLocks noChangeArrowheads="1"/>
                        </wps:cNvSpPr>
                        <wps:spPr bwMode="auto">
                          <a:xfrm>
                            <a:off x="1541145" y="1452880"/>
                            <a:ext cx="40640"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19" name="Rectangle 299"/>
                        <wps:cNvSpPr>
                          <a:spLocks noChangeArrowheads="1"/>
                        </wps:cNvSpPr>
                        <wps:spPr bwMode="auto">
                          <a:xfrm>
                            <a:off x="1743075" y="1388110"/>
                            <a:ext cx="40005" cy="7620"/>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20" name="Rectangle 300"/>
                        <wps:cNvSpPr>
                          <a:spLocks noChangeArrowheads="1"/>
                        </wps:cNvSpPr>
                        <wps:spPr bwMode="auto">
                          <a:xfrm>
                            <a:off x="1944370" y="1444625"/>
                            <a:ext cx="40640"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21" name="Rectangle 301"/>
                        <wps:cNvSpPr>
                          <a:spLocks noChangeArrowheads="1"/>
                        </wps:cNvSpPr>
                        <wps:spPr bwMode="auto">
                          <a:xfrm>
                            <a:off x="2146300" y="1444625"/>
                            <a:ext cx="40005"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22" name="Rectangle 302"/>
                        <wps:cNvSpPr>
                          <a:spLocks noChangeArrowheads="1"/>
                        </wps:cNvSpPr>
                        <wps:spPr bwMode="auto">
                          <a:xfrm>
                            <a:off x="2348230" y="1444625"/>
                            <a:ext cx="40005"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23" name="Rectangle 303"/>
                        <wps:cNvSpPr>
                          <a:spLocks noChangeArrowheads="1"/>
                        </wps:cNvSpPr>
                        <wps:spPr bwMode="auto">
                          <a:xfrm>
                            <a:off x="2549525" y="1436370"/>
                            <a:ext cx="40640"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24" name="Rectangle 304"/>
                        <wps:cNvSpPr>
                          <a:spLocks noChangeArrowheads="1"/>
                        </wps:cNvSpPr>
                        <wps:spPr bwMode="auto">
                          <a:xfrm>
                            <a:off x="290830" y="185864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0</w:t>
                              </w:r>
                            </w:p>
                          </w:txbxContent>
                        </wps:txbx>
                        <wps:bodyPr rot="0" vert="horz" wrap="none" lIns="0" tIns="0" rIns="0" bIns="0" anchor="t" anchorCtr="0" upright="1">
                          <a:spAutoFit/>
                        </wps:bodyPr>
                      </wps:wsp>
                      <wps:wsp>
                        <wps:cNvPr id="825" name="Rectangle 305"/>
                        <wps:cNvSpPr>
                          <a:spLocks noChangeArrowheads="1"/>
                        </wps:cNvSpPr>
                        <wps:spPr bwMode="auto">
                          <a:xfrm>
                            <a:off x="290830" y="167195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1</w:t>
                              </w:r>
                            </w:p>
                          </w:txbxContent>
                        </wps:txbx>
                        <wps:bodyPr rot="0" vert="horz" wrap="none" lIns="0" tIns="0" rIns="0" bIns="0" anchor="t" anchorCtr="0" upright="1">
                          <a:spAutoFit/>
                        </wps:bodyPr>
                      </wps:wsp>
                      <wps:wsp>
                        <wps:cNvPr id="826" name="Rectangle 306"/>
                        <wps:cNvSpPr>
                          <a:spLocks noChangeArrowheads="1"/>
                        </wps:cNvSpPr>
                        <wps:spPr bwMode="auto">
                          <a:xfrm>
                            <a:off x="290830" y="148526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w:t>
                              </w:r>
                            </w:p>
                          </w:txbxContent>
                        </wps:txbx>
                        <wps:bodyPr rot="0" vert="horz" wrap="none" lIns="0" tIns="0" rIns="0" bIns="0" anchor="t" anchorCtr="0" upright="1">
                          <a:spAutoFit/>
                        </wps:bodyPr>
                      </wps:wsp>
                      <wps:wsp>
                        <wps:cNvPr id="827" name="Rectangle 307"/>
                        <wps:cNvSpPr>
                          <a:spLocks noChangeArrowheads="1"/>
                        </wps:cNvSpPr>
                        <wps:spPr bwMode="auto">
                          <a:xfrm>
                            <a:off x="290830" y="130683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3</w:t>
                              </w:r>
                            </w:p>
                          </w:txbxContent>
                        </wps:txbx>
                        <wps:bodyPr rot="0" vert="horz" wrap="none" lIns="0" tIns="0" rIns="0" bIns="0" anchor="t" anchorCtr="0" upright="1">
                          <a:spAutoFit/>
                        </wps:bodyPr>
                      </wps:wsp>
                      <wps:wsp>
                        <wps:cNvPr id="828" name="Rectangle 308"/>
                        <wps:cNvSpPr>
                          <a:spLocks noChangeArrowheads="1"/>
                        </wps:cNvSpPr>
                        <wps:spPr bwMode="auto">
                          <a:xfrm>
                            <a:off x="290830" y="112014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4</w:t>
                              </w:r>
                            </w:p>
                          </w:txbxContent>
                        </wps:txbx>
                        <wps:bodyPr rot="0" vert="horz" wrap="none" lIns="0" tIns="0" rIns="0" bIns="0" anchor="t" anchorCtr="0" upright="1">
                          <a:spAutoFit/>
                        </wps:bodyPr>
                      </wps:wsp>
                      <wps:wsp>
                        <wps:cNvPr id="829" name="Rectangle 309"/>
                        <wps:cNvSpPr>
                          <a:spLocks noChangeArrowheads="1"/>
                        </wps:cNvSpPr>
                        <wps:spPr bwMode="auto">
                          <a:xfrm>
                            <a:off x="290830" y="93345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5</w:t>
                              </w:r>
                            </w:p>
                          </w:txbxContent>
                        </wps:txbx>
                        <wps:bodyPr rot="0" vert="horz" wrap="none" lIns="0" tIns="0" rIns="0" bIns="0" anchor="t" anchorCtr="0" upright="1">
                          <a:spAutoFit/>
                        </wps:bodyPr>
                      </wps:wsp>
                      <wps:wsp>
                        <wps:cNvPr id="830" name="Rectangle 310"/>
                        <wps:cNvSpPr>
                          <a:spLocks noChangeArrowheads="1"/>
                        </wps:cNvSpPr>
                        <wps:spPr bwMode="auto">
                          <a:xfrm>
                            <a:off x="290830" y="74676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6</w:t>
                              </w:r>
                            </w:p>
                          </w:txbxContent>
                        </wps:txbx>
                        <wps:bodyPr rot="0" vert="horz" wrap="none" lIns="0" tIns="0" rIns="0" bIns="0" anchor="t" anchorCtr="0" upright="1">
                          <a:spAutoFit/>
                        </wps:bodyPr>
                      </wps:wsp>
                      <wps:wsp>
                        <wps:cNvPr id="831" name="Rectangle 311"/>
                        <wps:cNvSpPr>
                          <a:spLocks noChangeArrowheads="1"/>
                        </wps:cNvSpPr>
                        <wps:spPr bwMode="auto">
                          <a:xfrm>
                            <a:off x="290830" y="56007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7</w:t>
                              </w:r>
                            </w:p>
                          </w:txbxContent>
                        </wps:txbx>
                        <wps:bodyPr rot="0" vert="horz" wrap="none" lIns="0" tIns="0" rIns="0" bIns="0" anchor="t" anchorCtr="0" upright="1">
                          <a:spAutoFit/>
                        </wps:bodyPr>
                      </wps:wsp>
                      <wps:wsp>
                        <wps:cNvPr id="832" name="Rectangle 312"/>
                        <wps:cNvSpPr>
                          <a:spLocks noChangeArrowheads="1"/>
                        </wps:cNvSpPr>
                        <wps:spPr bwMode="auto">
                          <a:xfrm>
                            <a:off x="290830" y="38163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8</w:t>
                              </w:r>
                            </w:p>
                          </w:txbxContent>
                        </wps:txbx>
                        <wps:bodyPr rot="0" vert="horz" wrap="none" lIns="0" tIns="0" rIns="0" bIns="0" anchor="t" anchorCtr="0" upright="1">
                          <a:spAutoFit/>
                        </wps:bodyPr>
                      </wps:wsp>
                      <wps:wsp>
                        <wps:cNvPr id="833" name="Rectangle 313"/>
                        <wps:cNvSpPr>
                          <a:spLocks noChangeArrowheads="1"/>
                        </wps:cNvSpPr>
                        <wps:spPr bwMode="auto">
                          <a:xfrm>
                            <a:off x="290830" y="19558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9</w:t>
                              </w:r>
                            </w:p>
                          </w:txbxContent>
                        </wps:txbx>
                        <wps:bodyPr rot="0" vert="horz" wrap="none" lIns="0" tIns="0" rIns="0" bIns="0" anchor="t" anchorCtr="0" upright="1">
                          <a:spAutoFit/>
                        </wps:bodyPr>
                      </wps:wsp>
                      <wps:wsp>
                        <wps:cNvPr id="834" name="Rectangle 314"/>
                        <wps:cNvSpPr>
                          <a:spLocks noChangeArrowheads="1"/>
                        </wps:cNvSpPr>
                        <wps:spPr bwMode="auto">
                          <a:xfrm>
                            <a:off x="234315" y="889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10</w:t>
                              </w:r>
                            </w:p>
                          </w:txbxContent>
                        </wps:txbx>
                        <wps:bodyPr rot="0" vert="horz" wrap="none" lIns="0" tIns="0" rIns="0" bIns="0" anchor="t" anchorCtr="0" upright="1">
                          <a:spAutoFit/>
                        </wps:bodyPr>
                      </wps:wsp>
                      <wps:wsp>
                        <wps:cNvPr id="835" name="Rectangle 315"/>
                        <wps:cNvSpPr>
                          <a:spLocks noChangeArrowheads="1"/>
                        </wps:cNvSpPr>
                        <wps:spPr bwMode="auto">
                          <a:xfrm rot="18900000">
                            <a:off x="276860"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2000</w:t>
                              </w:r>
                            </w:p>
                          </w:txbxContent>
                        </wps:txbx>
                        <wps:bodyPr rot="0" vert="horz" wrap="none" lIns="0" tIns="0" rIns="0" bIns="0" anchor="t" anchorCtr="0" upright="1">
                          <a:spAutoFit/>
                        </wps:bodyPr>
                      </wps:wsp>
                      <wps:wsp>
                        <wps:cNvPr id="836" name="Rectangle 316"/>
                        <wps:cNvSpPr>
                          <a:spLocks noChangeArrowheads="1"/>
                        </wps:cNvSpPr>
                        <wps:spPr bwMode="auto">
                          <a:xfrm rot="18900000">
                            <a:off x="478790"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2001</w:t>
                              </w:r>
                            </w:p>
                          </w:txbxContent>
                        </wps:txbx>
                        <wps:bodyPr rot="0" vert="horz" wrap="none" lIns="0" tIns="0" rIns="0" bIns="0" anchor="t" anchorCtr="0" upright="1">
                          <a:spAutoFit/>
                        </wps:bodyPr>
                      </wps:wsp>
                      <wps:wsp>
                        <wps:cNvPr id="837" name="Rectangle 317"/>
                        <wps:cNvSpPr>
                          <a:spLocks noChangeArrowheads="1"/>
                        </wps:cNvSpPr>
                        <wps:spPr bwMode="auto">
                          <a:xfrm rot="18900000">
                            <a:off x="680085"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2002</w:t>
                              </w:r>
                            </w:p>
                          </w:txbxContent>
                        </wps:txbx>
                        <wps:bodyPr rot="0" vert="horz" wrap="none" lIns="0" tIns="0" rIns="0" bIns="0" anchor="t" anchorCtr="0" upright="1">
                          <a:spAutoFit/>
                        </wps:bodyPr>
                      </wps:wsp>
                      <wps:wsp>
                        <wps:cNvPr id="838" name="Rectangle 318"/>
                        <wps:cNvSpPr>
                          <a:spLocks noChangeArrowheads="1"/>
                        </wps:cNvSpPr>
                        <wps:spPr bwMode="auto">
                          <a:xfrm rot="18900000">
                            <a:off x="882015"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2003</w:t>
                              </w:r>
                            </w:p>
                          </w:txbxContent>
                        </wps:txbx>
                        <wps:bodyPr rot="0" vert="horz" wrap="none" lIns="0" tIns="0" rIns="0" bIns="0" anchor="t" anchorCtr="0" upright="1">
                          <a:spAutoFit/>
                        </wps:bodyPr>
                      </wps:wsp>
                      <wps:wsp>
                        <wps:cNvPr id="839" name="Rectangle 319"/>
                        <wps:cNvSpPr>
                          <a:spLocks noChangeArrowheads="1"/>
                        </wps:cNvSpPr>
                        <wps:spPr bwMode="auto">
                          <a:xfrm rot="18900000">
                            <a:off x="1083945"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2004</w:t>
                              </w:r>
                            </w:p>
                          </w:txbxContent>
                        </wps:txbx>
                        <wps:bodyPr rot="0" vert="horz" wrap="none" lIns="0" tIns="0" rIns="0" bIns="0" anchor="t" anchorCtr="0" upright="1">
                          <a:spAutoFit/>
                        </wps:bodyPr>
                      </wps:wsp>
                      <wps:wsp>
                        <wps:cNvPr id="840" name="Rectangle 320"/>
                        <wps:cNvSpPr>
                          <a:spLocks noChangeArrowheads="1"/>
                        </wps:cNvSpPr>
                        <wps:spPr bwMode="auto">
                          <a:xfrm rot="18900000">
                            <a:off x="1285240"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2005</w:t>
                              </w:r>
                            </w:p>
                          </w:txbxContent>
                        </wps:txbx>
                        <wps:bodyPr rot="0" vert="horz" wrap="none" lIns="0" tIns="0" rIns="0" bIns="0" anchor="t" anchorCtr="0" upright="1">
                          <a:spAutoFit/>
                        </wps:bodyPr>
                      </wps:wsp>
                      <wps:wsp>
                        <wps:cNvPr id="841" name="Rectangle 321"/>
                        <wps:cNvSpPr>
                          <a:spLocks noChangeArrowheads="1"/>
                        </wps:cNvSpPr>
                        <wps:spPr bwMode="auto">
                          <a:xfrm rot="18900000">
                            <a:off x="1487170"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2006</w:t>
                              </w:r>
                            </w:p>
                          </w:txbxContent>
                        </wps:txbx>
                        <wps:bodyPr rot="0" vert="horz" wrap="none" lIns="0" tIns="0" rIns="0" bIns="0" anchor="t" anchorCtr="0" upright="1">
                          <a:spAutoFit/>
                        </wps:bodyPr>
                      </wps:wsp>
                      <wps:wsp>
                        <wps:cNvPr id="842" name="Rectangle 322"/>
                        <wps:cNvSpPr>
                          <a:spLocks noChangeArrowheads="1"/>
                        </wps:cNvSpPr>
                        <wps:spPr bwMode="auto">
                          <a:xfrm rot="18900000">
                            <a:off x="1688465"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2007</w:t>
                              </w:r>
                            </w:p>
                          </w:txbxContent>
                        </wps:txbx>
                        <wps:bodyPr rot="0" vert="horz" wrap="none" lIns="0" tIns="0" rIns="0" bIns="0" anchor="t" anchorCtr="0" upright="1">
                          <a:spAutoFit/>
                        </wps:bodyPr>
                      </wps:wsp>
                      <wps:wsp>
                        <wps:cNvPr id="843" name="Rectangle 323"/>
                        <wps:cNvSpPr>
                          <a:spLocks noChangeArrowheads="1"/>
                        </wps:cNvSpPr>
                        <wps:spPr bwMode="auto">
                          <a:xfrm rot="18900000">
                            <a:off x="1890395"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2008</w:t>
                              </w:r>
                            </w:p>
                          </w:txbxContent>
                        </wps:txbx>
                        <wps:bodyPr rot="0" vert="horz" wrap="none" lIns="0" tIns="0" rIns="0" bIns="0" anchor="t" anchorCtr="0" upright="1">
                          <a:spAutoFit/>
                        </wps:bodyPr>
                      </wps:wsp>
                      <wps:wsp>
                        <wps:cNvPr id="844" name="Rectangle 324"/>
                        <wps:cNvSpPr>
                          <a:spLocks noChangeArrowheads="1"/>
                        </wps:cNvSpPr>
                        <wps:spPr bwMode="auto">
                          <a:xfrm rot="18900000">
                            <a:off x="2092325"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2009</w:t>
                              </w:r>
                            </w:p>
                          </w:txbxContent>
                        </wps:txbx>
                        <wps:bodyPr rot="0" vert="horz" wrap="none" lIns="0" tIns="0" rIns="0" bIns="0" anchor="t" anchorCtr="0" upright="1">
                          <a:spAutoFit/>
                        </wps:bodyPr>
                      </wps:wsp>
                      <wps:wsp>
                        <wps:cNvPr id="845" name="Rectangle 325"/>
                        <wps:cNvSpPr>
                          <a:spLocks noChangeArrowheads="1"/>
                        </wps:cNvSpPr>
                        <wps:spPr bwMode="auto">
                          <a:xfrm rot="18900000">
                            <a:off x="2293620"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2010</w:t>
                              </w:r>
                            </w:p>
                          </w:txbxContent>
                        </wps:txbx>
                        <wps:bodyPr rot="0" vert="horz" wrap="none" lIns="0" tIns="0" rIns="0" bIns="0" anchor="t" anchorCtr="0" upright="1">
                          <a:spAutoFit/>
                        </wps:bodyPr>
                      </wps:wsp>
                      <wps:wsp>
                        <wps:cNvPr id="846" name="Rectangle 326"/>
                        <wps:cNvSpPr>
                          <a:spLocks noChangeArrowheads="1"/>
                        </wps:cNvSpPr>
                        <wps:spPr bwMode="auto">
                          <a:xfrm rot="18900000">
                            <a:off x="2495550" y="2049780"/>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2011</w:t>
                              </w:r>
                            </w:p>
                          </w:txbxContent>
                        </wps:txbx>
                        <wps:bodyPr rot="0" vert="horz" wrap="none" lIns="0" tIns="0" rIns="0" bIns="0" anchor="t" anchorCtr="0" upright="1">
                          <a:spAutoFit/>
                        </wps:bodyPr>
                      </wps:wsp>
                      <wps:wsp>
                        <wps:cNvPr id="847" name="Rectangle 327"/>
                        <wps:cNvSpPr>
                          <a:spLocks noChangeArrowheads="1"/>
                        </wps:cNvSpPr>
                        <wps:spPr bwMode="auto">
                          <a:xfrm rot="16200000">
                            <a:off x="-437515" y="780415"/>
                            <a:ext cx="12179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6"/>
                                  <w:szCs w:val="16"/>
                                  <w:lang w:val="en-US"/>
                                </w:rPr>
                                <w:t>Number per 1,000 live births</w:t>
                              </w:r>
                            </w:p>
                          </w:txbxContent>
                        </wps:txbx>
                        <wps:bodyPr rot="0" vert="vert" wrap="square" lIns="0" tIns="0" rIns="0" bIns="0" anchor="t" anchorCtr="0" upright="1">
                          <a:noAutofit/>
                        </wps:bodyPr>
                      </wps:wsp>
                      <wps:wsp>
                        <wps:cNvPr id="848" name="Line 328"/>
                        <wps:cNvCnPr/>
                        <wps:spPr bwMode="auto">
                          <a:xfrm>
                            <a:off x="3025775" y="389890"/>
                            <a:ext cx="225425" cy="0"/>
                          </a:xfrm>
                          <a:prstGeom prst="line">
                            <a:avLst/>
                          </a:prstGeom>
                          <a:noFill/>
                          <a:ln w="15875">
                            <a:solidFill>
                              <a:srgbClr val="666699"/>
                            </a:solidFill>
                            <a:round/>
                            <a:headEnd/>
                            <a:tailEnd/>
                          </a:ln>
                          <a:extLst>
                            <a:ext uri="{909E8E84-426E-40DD-AFC4-6F175D3DCCD1}">
                              <a14:hiddenFill xmlns:a14="http://schemas.microsoft.com/office/drawing/2010/main">
                                <a:noFill/>
                              </a14:hiddenFill>
                            </a:ext>
                          </a:extLst>
                        </wps:spPr>
                        <wps:bodyPr/>
                      </wps:wsp>
                      <wps:wsp>
                        <wps:cNvPr id="849" name="Freeform 329"/>
                        <wps:cNvSpPr>
                          <a:spLocks/>
                        </wps:cNvSpPr>
                        <wps:spPr bwMode="auto">
                          <a:xfrm>
                            <a:off x="3106420" y="357505"/>
                            <a:ext cx="64135" cy="64770"/>
                          </a:xfrm>
                          <a:custGeom>
                            <a:avLst/>
                            <a:gdLst>
                              <a:gd name="T0" fmla="*/ 51 w 101"/>
                              <a:gd name="T1" fmla="*/ 0 h 102"/>
                              <a:gd name="T2" fmla="*/ 101 w 101"/>
                              <a:gd name="T3" fmla="*/ 51 h 102"/>
                              <a:gd name="T4" fmla="*/ 51 w 101"/>
                              <a:gd name="T5" fmla="*/ 102 h 102"/>
                              <a:gd name="T6" fmla="*/ 0 w 101"/>
                              <a:gd name="T7" fmla="*/ 51 h 102"/>
                              <a:gd name="T8" fmla="*/ 51 w 101"/>
                              <a:gd name="T9" fmla="*/ 0 h 102"/>
                            </a:gdLst>
                            <a:ahLst/>
                            <a:cxnLst>
                              <a:cxn ang="0">
                                <a:pos x="T0" y="T1"/>
                              </a:cxn>
                              <a:cxn ang="0">
                                <a:pos x="T2" y="T3"/>
                              </a:cxn>
                              <a:cxn ang="0">
                                <a:pos x="T4" y="T5"/>
                              </a:cxn>
                              <a:cxn ang="0">
                                <a:pos x="T6" y="T7"/>
                              </a:cxn>
                              <a:cxn ang="0">
                                <a:pos x="T8" y="T9"/>
                              </a:cxn>
                            </a:cxnLst>
                            <a:rect l="0" t="0" r="r" b="b"/>
                            <a:pathLst>
                              <a:path w="101" h="102">
                                <a:moveTo>
                                  <a:pt x="51" y="0"/>
                                </a:moveTo>
                                <a:lnTo>
                                  <a:pt x="101" y="51"/>
                                </a:lnTo>
                                <a:lnTo>
                                  <a:pt x="51" y="102"/>
                                </a:lnTo>
                                <a:lnTo>
                                  <a:pt x="0" y="51"/>
                                </a:lnTo>
                                <a:lnTo>
                                  <a:pt x="51" y="0"/>
                                </a:lnTo>
                                <a:close/>
                              </a:path>
                            </a:pathLst>
                          </a:custGeom>
                          <a:solidFill>
                            <a:srgbClr val="666699"/>
                          </a:solidFill>
                          <a:ln w="8255">
                            <a:solidFill>
                              <a:srgbClr val="666699"/>
                            </a:solidFill>
                            <a:prstDash val="solid"/>
                            <a:round/>
                            <a:headEnd/>
                            <a:tailEnd/>
                          </a:ln>
                        </wps:spPr>
                        <wps:bodyPr rot="0" vert="horz" wrap="square" lIns="91440" tIns="45720" rIns="91440" bIns="45720" anchor="t" anchorCtr="0" upright="1">
                          <a:noAutofit/>
                        </wps:bodyPr>
                      </wps:wsp>
                      <wps:wsp>
                        <wps:cNvPr id="850" name="Rectangle 330"/>
                        <wps:cNvSpPr>
                          <a:spLocks noChangeArrowheads="1"/>
                        </wps:cNvSpPr>
                        <wps:spPr bwMode="auto">
                          <a:xfrm>
                            <a:off x="3275965" y="325120"/>
                            <a:ext cx="2933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Austria</w:t>
                                  </w:r>
                                </w:smartTag>
                              </w:smartTag>
                            </w:p>
                          </w:txbxContent>
                        </wps:txbx>
                        <wps:bodyPr rot="0" vert="horz" wrap="none" lIns="0" tIns="0" rIns="0" bIns="0" anchor="t" anchorCtr="0" upright="1">
                          <a:spAutoFit/>
                        </wps:bodyPr>
                      </wps:wsp>
                      <wps:wsp>
                        <wps:cNvPr id="851" name="Line 331"/>
                        <wps:cNvCnPr/>
                        <wps:spPr bwMode="auto">
                          <a:xfrm>
                            <a:off x="3025775" y="584835"/>
                            <a:ext cx="225425" cy="0"/>
                          </a:xfrm>
                          <a:prstGeom prst="line">
                            <a:avLst/>
                          </a:prstGeom>
                          <a:noFill/>
                          <a:ln w="15875">
                            <a:solidFill>
                              <a:srgbClr val="993366"/>
                            </a:solidFill>
                            <a:round/>
                            <a:headEnd/>
                            <a:tailEnd/>
                          </a:ln>
                          <a:extLst>
                            <a:ext uri="{909E8E84-426E-40DD-AFC4-6F175D3DCCD1}">
                              <a14:hiddenFill xmlns:a14="http://schemas.microsoft.com/office/drawing/2010/main">
                                <a:noFill/>
                              </a14:hiddenFill>
                            </a:ext>
                          </a:extLst>
                        </wps:spPr>
                        <wps:bodyPr/>
                      </wps:wsp>
                      <wps:wsp>
                        <wps:cNvPr id="852" name="Rectangle 332"/>
                        <wps:cNvSpPr>
                          <a:spLocks noChangeArrowheads="1"/>
                        </wps:cNvSpPr>
                        <wps:spPr bwMode="auto">
                          <a:xfrm>
                            <a:off x="3106420" y="552450"/>
                            <a:ext cx="56515" cy="56515"/>
                          </a:xfrm>
                          <a:prstGeom prst="rect">
                            <a:avLst/>
                          </a:prstGeom>
                          <a:solidFill>
                            <a:srgbClr val="993366"/>
                          </a:solidFill>
                          <a:ln w="8255">
                            <a:solidFill>
                              <a:srgbClr val="993366"/>
                            </a:solidFill>
                            <a:miter lim="800000"/>
                            <a:headEnd/>
                            <a:tailEnd/>
                          </a:ln>
                        </wps:spPr>
                        <wps:bodyPr rot="0" vert="horz" wrap="square" lIns="91440" tIns="45720" rIns="91440" bIns="45720" anchor="t" anchorCtr="0" upright="1">
                          <a:noAutofit/>
                        </wps:bodyPr>
                      </wps:wsp>
                      <wps:wsp>
                        <wps:cNvPr id="853" name="Rectangle 333"/>
                        <wps:cNvSpPr>
                          <a:spLocks noChangeArrowheads="1"/>
                        </wps:cNvSpPr>
                        <wps:spPr bwMode="auto">
                          <a:xfrm>
                            <a:off x="3275965" y="520065"/>
                            <a:ext cx="6197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place">
                                <w:smartTag w:uri="urn:schemas-microsoft-com:office:smarttags" w:element="PlaceName">
                                  <w:r>
                                    <w:rPr>
                                      <w:rFonts w:ascii="Calibri" w:hAnsi="Calibri" w:cs="Calibri"/>
                                      <w:color w:val="000000"/>
                                      <w:sz w:val="16"/>
                                      <w:szCs w:val="16"/>
                                      <w:lang w:val="en-US"/>
                                    </w:rPr>
                                    <w:t>Czech</w:t>
                                  </w:r>
                                </w:smartTag>
                                <w:r>
                                  <w:rPr>
                                    <w:rFonts w:ascii="Calibri" w:hAnsi="Calibri" w:cs="Calibri"/>
                                    <w:color w:val="000000"/>
                                    <w:sz w:val="16"/>
                                    <w:szCs w:val="16"/>
                                    <w:lang w:val="en-US"/>
                                  </w:rPr>
                                  <w:t xml:space="preserve"> </w:t>
                                </w:r>
                                <w:smartTag w:uri="urn:schemas-microsoft-com:office:smarttags" w:element="PlaceType">
                                  <w:r>
                                    <w:rPr>
                                      <w:rFonts w:ascii="Calibri" w:hAnsi="Calibri" w:cs="Calibri"/>
                                      <w:color w:val="000000"/>
                                      <w:sz w:val="16"/>
                                      <w:szCs w:val="16"/>
                                      <w:lang w:val="en-US"/>
                                    </w:rPr>
                                    <w:t>Republic</w:t>
                                  </w:r>
                                </w:smartTag>
                              </w:smartTag>
                            </w:p>
                          </w:txbxContent>
                        </wps:txbx>
                        <wps:bodyPr rot="0" vert="horz" wrap="none" lIns="0" tIns="0" rIns="0" bIns="0" anchor="t" anchorCtr="0" upright="1">
                          <a:spAutoFit/>
                        </wps:bodyPr>
                      </wps:wsp>
                      <wps:wsp>
                        <wps:cNvPr id="854" name="Line 334"/>
                        <wps:cNvCnPr/>
                        <wps:spPr bwMode="auto">
                          <a:xfrm>
                            <a:off x="3025775" y="779145"/>
                            <a:ext cx="225425" cy="0"/>
                          </a:xfrm>
                          <a:prstGeom prst="line">
                            <a:avLst/>
                          </a:prstGeom>
                          <a:noFill/>
                          <a:ln w="15875">
                            <a:solidFill>
                              <a:srgbClr val="808000"/>
                            </a:solidFill>
                            <a:round/>
                            <a:headEnd/>
                            <a:tailEnd/>
                          </a:ln>
                          <a:extLst>
                            <a:ext uri="{909E8E84-426E-40DD-AFC4-6F175D3DCCD1}">
                              <a14:hiddenFill xmlns:a14="http://schemas.microsoft.com/office/drawing/2010/main">
                                <a:noFill/>
                              </a14:hiddenFill>
                            </a:ext>
                          </a:extLst>
                        </wps:spPr>
                        <wps:bodyPr/>
                      </wps:wsp>
                      <wps:wsp>
                        <wps:cNvPr id="855" name="Freeform 335"/>
                        <wps:cNvSpPr>
                          <a:spLocks/>
                        </wps:cNvSpPr>
                        <wps:spPr bwMode="auto">
                          <a:xfrm>
                            <a:off x="3106420" y="746760"/>
                            <a:ext cx="64135" cy="65405"/>
                          </a:xfrm>
                          <a:custGeom>
                            <a:avLst/>
                            <a:gdLst>
                              <a:gd name="T0" fmla="*/ 51 w 101"/>
                              <a:gd name="T1" fmla="*/ 0 h 103"/>
                              <a:gd name="T2" fmla="*/ 101 w 101"/>
                              <a:gd name="T3" fmla="*/ 103 h 103"/>
                              <a:gd name="T4" fmla="*/ 0 w 101"/>
                              <a:gd name="T5" fmla="*/ 103 h 103"/>
                              <a:gd name="T6" fmla="*/ 51 w 101"/>
                              <a:gd name="T7" fmla="*/ 0 h 103"/>
                            </a:gdLst>
                            <a:ahLst/>
                            <a:cxnLst>
                              <a:cxn ang="0">
                                <a:pos x="T0" y="T1"/>
                              </a:cxn>
                              <a:cxn ang="0">
                                <a:pos x="T2" y="T3"/>
                              </a:cxn>
                              <a:cxn ang="0">
                                <a:pos x="T4" y="T5"/>
                              </a:cxn>
                              <a:cxn ang="0">
                                <a:pos x="T6" y="T7"/>
                              </a:cxn>
                            </a:cxnLst>
                            <a:rect l="0" t="0" r="r" b="b"/>
                            <a:pathLst>
                              <a:path w="101" h="103">
                                <a:moveTo>
                                  <a:pt x="51" y="0"/>
                                </a:moveTo>
                                <a:lnTo>
                                  <a:pt x="101" y="103"/>
                                </a:lnTo>
                                <a:lnTo>
                                  <a:pt x="0" y="103"/>
                                </a:lnTo>
                                <a:lnTo>
                                  <a:pt x="51" y="0"/>
                                </a:lnTo>
                                <a:close/>
                              </a:path>
                            </a:pathLst>
                          </a:custGeom>
                          <a:solidFill>
                            <a:srgbClr val="808080"/>
                          </a:solidFill>
                          <a:ln w="8255">
                            <a:solidFill>
                              <a:srgbClr val="808000"/>
                            </a:solidFill>
                            <a:prstDash val="solid"/>
                            <a:round/>
                            <a:headEnd/>
                            <a:tailEnd/>
                          </a:ln>
                        </wps:spPr>
                        <wps:bodyPr rot="0" vert="horz" wrap="square" lIns="91440" tIns="45720" rIns="91440" bIns="45720" anchor="t" anchorCtr="0" upright="1">
                          <a:noAutofit/>
                        </wps:bodyPr>
                      </wps:wsp>
                      <wps:wsp>
                        <wps:cNvPr id="856" name="Rectangle 336"/>
                        <wps:cNvSpPr>
                          <a:spLocks noChangeArrowheads="1"/>
                        </wps:cNvSpPr>
                        <wps:spPr bwMode="auto">
                          <a:xfrm>
                            <a:off x="3275965" y="714375"/>
                            <a:ext cx="3022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Finland</w:t>
                                  </w:r>
                                </w:smartTag>
                              </w:smartTag>
                            </w:p>
                          </w:txbxContent>
                        </wps:txbx>
                        <wps:bodyPr rot="0" vert="horz" wrap="none" lIns="0" tIns="0" rIns="0" bIns="0" anchor="t" anchorCtr="0" upright="1">
                          <a:spAutoFit/>
                        </wps:bodyPr>
                      </wps:wsp>
                      <wps:wsp>
                        <wps:cNvPr id="857" name="Line 337"/>
                        <wps:cNvCnPr/>
                        <wps:spPr bwMode="auto">
                          <a:xfrm>
                            <a:off x="3025775" y="974090"/>
                            <a:ext cx="225425" cy="0"/>
                          </a:xfrm>
                          <a:prstGeom prst="line">
                            <a:avLst/>
                          </a:prstGeom>
                          <a:noFill/>
                          <a:ln w="15875">
                            <a:solidFill>
                              <a:srgbClr val="666699"/>
                            </a:solidFill>
                            <a:round/>
                            <a:headEnd/>
                            <a:tailEnd/>
                          </a:ln>
                          <a:extLst>
                            <a:ext uri="{909E8E84-426E-40DD-AFC4-6F175D3DCCD1}">
                              <a14:hiddenFill xmlns:a14="http://schemas.microsoft.com/office/drawing/2010/main">
                                <a:noFill/>
                              </a14:hiddenFill>
                            </a:ext>
                          </a:extLst>
                        </wps:spPr>
                        <wps:bodyPr/>
                      </wps:wsp>
                      <wps:wsp>
                        <wps:cNvPr id="858" name="Rectangle 338"/>
                        <wps:cNvSpPr>
                          <a:spLocks noChangeArrowheads="1"/>
                        </wps:cNvSpPr>
                        <wps:spPr bwMode="auto">
                          <a:xfrm>
                            <a:off x="3098165" y="933450"/>
                            <a:ext cx="88900" cy="8953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339"/>
                        <wps:cNvCnPr/>
                        <wps:spPr bwMode="auto">
                          <a:xfrm flipH="1" flipV="1">
                            <a:off x="3106420" y="941705"/>
                            <a:ext cx="32385" cy="32385"/>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860" name="Line 340"/>
                        <wps:cNvCnPr/>
                        <wps:spPr bwMode="auto">
                          <a:xfrm>
                            <a:off x="3138805" y="974090"/>
                            <a:ext cx="31750" cy="32385"/>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861" name="Line 341"/>
                        <wps:cNvCnPr/>
                        <wps:spPr bwMode="auto">
                          <a:xfrm flipH="1">
                            <a:off x="3106420" y="974090"/>
                            <a:ext cx="32385" cy="32385"/>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862" name="Line 342"/>
                        <wps:cNvCnPr/>
                        <wps:spPr bwMode="auto">
                          <a:xfrm flipV="1">
                            <a:off x="3138805" y="941705"/>
                            <a:ext cx="31750" cy="32385"/>
                          </a:xfrm>
                          <a:prstGeom prst="line">
                            <a:avLst/>
                          </a:prstGeom>
                          <a:noFill/>
                          <a:ln w="8255">
                            <a:solidFill>
                              <a:srgbClr val="666699"/>
                            </a:solidFill>
                            <a:round/>
                            <a:headEnd/>
                            <a:tailEnd/>
                          </a:ln>
                          <a:extLst>
                            <a:ext uri="{909E8E84-426E-40DD-AFC4-6F175D3DCCD1}">
                              <a14:hiddenFill xmlns:a14="http://schemas.microsoft.com/office/drawing/2010/main">
                                <a:noFill/>
                              </a14:hiddenFill>
                            </a:ext>
                          </a:extLst>
                        </wps:spPr>
                        <wps:bodyPr/>
                      </wps:wsp>
                      <wps:wsp>
                        <wps:cNvPr id="863" name="Rectangle 343"/>
                        <wps:cNvSpPr>
                          <a:spLocks noChangeArrowheads="1"/>
                        </wps:cNvSpPr>
                        <wps:spPr bwMode="auto">
                          <a:xfrm>
                            <a:off x="3275965" y="909320"/>
                            <a:ext cx="3797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Germany</w:t>
                                  </w:r>
                                </w:smartTag>
                              </w:smartTag>
                            </w:p>
                          </w:txbxContent>
                        </wps:txbx>
                        <wps:bodyPr rot="0" vert="horz" wrap="none" lIns="0" tIns="0" rIns="0" bIns="0" anchor="t" anchorCtr="0" upright="1">
                          <a:spAutoFit/>
                        </wps:bodyPr>
                      </wps:wsp>
                      <wps:wsp>
                        <wps:cNvPr id="864" name="Line 344"/>
                        <wps:cNvCnPr/>
                        <wps:spPr bwMode="auto">
                          <a:xfrm>
                            <a:off x="3025775" y="1169035"/>
                            <a:ext cx="225425" cy="0"/>
                          </a:xfrm>
                          <a:prstGeom prst="line">
                            <a:avLst/>
                          </a:prstGeom>
                          <a:noFill/>
                          <a:ln w="15875">
                            <a:solidFill>
                              <a:srgbClr val="33CCCC"/>
                            </a:solidFill>
                            <a:round/>
                            <a:headEnd/>
                            <a:tailEnd/>
                          </a:ln>
                          <a:extLst>
                            <a:ext uri="{909E8E84-426E-40DD-AFC4-6F175D3DCCD1}">
                              <a14:hiddenFill xmlns:a14="http://schemas.microsoft.com/office/drawing/2010/main">
                                <a:noFill/>
                              </a14:hiddenFill>
                            </a:ext>
                          </a:extLst>
                        </wps:spPr>
                        <wps:bodyPr/>
                      </wps:wsp>
                      <wps:wsp>
                        <wps:cNvPr id="865" name="Rectangle 345"/>
                        <wps:cNvSpPr>
                          <a:spLocks noChangeArrowheads="1"/>
                        </wps:cNvSpPr>
                        <wps:spPr bwMode="auto">
                          <a:xfrm>
                            <a:off x="3098165" y="1128395"/>
                            <a:ext cx="88900" cy="889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346"/>
                        <wps:cNvCnPr/>
                        <wps:spPr bwMode="auto">
                          <a:xfrm flipH="1" flipV="1">
                            <a:off x="3106420" y="1136650"/>
                            <a:ext cx="32385" cy="32385"/>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867" name="Line 347"/>
                        <wps:cNvCnPr/>
                        <wps:spPr bwMode="auto">
                          <a:xfrm>
                            <a:off x="3138805" y="1169035"/>
                            <a:ext cx="31750" cy="32385"/>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868" name="Line 348"/>
                        <wps:cNvCnPr/>
                        <wps:spPr bwMode="auto">
                          <a:xfrm flipH="1">
                            <a:off x="3106420" y="1169035"/>
                            <a:ext cx="32385" cy="32385"/>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869" name="Line 349"/>
                        <wps:cNvCnPr/>
                        <wps:spPr bwMode="auto">
                          <a:xfrm flipV="1">
                            <a:off x="3138805" y="1136650"/>
                            <a:ext cx="31750" cy="32385"/>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870" name="Line 350"/>
                        <wps:cNvCnPr/>
                        <wps:spPr bwMode="auto">
                          <a:xfrm flipV="1">
                            <a:off x="3138805" y="1136650"/>
                            <a:ext cx="0" cy="32385"/>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871" name="Line 351"/>
                        <wps:cNvCnPr/>
                        <wps:spPr bwMode="auto">
                          <a:xfrm>
                            <a:off x="3138805" y="1169035"/>
                            <a:ext cx="0" cy="32385"/>
                          </a:xfrm>
                          <a:prstGeom prst="line">
                            <a:avLst/>
                          </a:prstGeom>
                          <a:noFill/>
                          <a:ln w="8255">
                            <a:solidFill>
                              <a:srgbClr val="33CCCC"/>
                            </a:solidFill>
                            <a:round/>
                            <a:headEnd/>
                            <a:tailEnd/>
                          </a:ln>
                          <a:extLst>
                            <a:ext uri="{909E8E84-426E-40DD-AFC4-6F175D3DCCD1}">
                              <a14:hiddenFill xmlns:a14="http://schemas.microsoft.com/office/drawing/2010/main">
                                <a:noFill/>
                              </a14:hiddenFill>
                            </a:ext>
                          </a:extLst>
                        </wps:spPr>
                        <wps:bodyPr/>
                      </wps:wsp>
                      <wps:wsp>
                        <wps:cNvPr id="872" name="Rectangle 352"/>
                        <wps:cNvSpPr>
                          <a:spLocks noChangeArrowheads="1"/>
                        </wps:cNvSpPr>
                        <wps:spPr bwMode="auto">
                          <a:xfrm>
                            <a:off x="3275965" y="1104265"/>
                            <a:ext cx="3479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Hungary</w:t>
                                  </w:r>
                                </w:smartTag>
                              </w:smartTag>
                            </w:p>
                          </w:txbxContent>
                        </wps:txbx>
                        <wps:bodyPr rot="0" vert="horz" wrap="none" lIns="0" tIns="0" rIns="0" bIns="0" anchor="t" anchorCtr="0" upright="1">
                          <a:spAutoFit/>
                        </wps:bodyPr>
                      </wps:wsp>
                      <wps:wsp>
                        <wps:cNvPr id="873" name="Line 353"/>
                        <wps:cNvCnPr/>
                        <wps:spPr bwMode="auto">
                          <a:xfrm>
                            <a:off x="3025775" y="1363345"/>
                            <a:ext cx="225425" cy="0"/>
                          </a:xfrm>
                          <a:prstGeom prst="line">
                            <a:avLst/>
                          </a:prstGeom>
                          <a:noFill/>
                          <a:ln w="15875">
                            <a:solidFill>
                              <a:srgbClr val="FF9900"/>
                            </a:solidFill>
                            <a:round/>
                            <a:headEnd/>
                            <a:tailEnd/>
                          </a:ln>
                          <a:extLst>
                            <a:ext uri="{909E8E84-426E-40DD-AFC4-6F175D3DCCD1}">
                              <a14:hiddenFill xmlns:a14="http://schemas.microsoft.com/office/drawing/2010/main">
                                <a:noFill/>
                              </a14:hiddenFill>
                            </a:ext>
                          </a:extLst>
                        </wps:spPr>
                        <wps:bodyPr/>
                      </wps:wsp>
                      <wps:wsp>
                        <wps:cNvPr id="874" name="Oval 354"/>
                        <wps:cNvSpPr>
                          <a:spLocks noChangeArrowheads="1"/>
                        </wps:cNvSpPr>
                        <wps:spPr bwMode="auto">
                          <a:xfrm>
                            <a:off x="3106420" y="1330960"/>
                            <a:ext cx="56515" cy="57150"/>
                          </a:xfrm>
                          <a:prstGeom prst="ellipse">
                            <a:avLst/>
                          </a:prstGeom>
                          <a:solidFill>
                            <a:srgbClr val="FF8080"/>
                          </a:solidFill>
                          <a:ln w="8255">
                            <a:solidFill>
                              <a:srgbClr val="FF9900"/>
                            </a:solidFill>
                            <a:round/>
                            <a:headEnd/>
                            <a:tailEnd/>
                          </a:ln>
                        </wps:spPr>
                        <wps:bodyPr rot="0" vert="horz" wrap="square" lIns="91440" tIns="45720" rIns="91440" bIns="45720" anchor="t" anchorCtr="0" upright="1">
                          <a:noAutofit/>
                        </wps:bodyPr>
                      </wps:wsp>
                      <wps:wsp>
                        <wps:cNvPr id="875" name="Rectangle 355"/>
                        <wps:cNvSpPr>
                          <a:spLocks noChangeArrowheads="1"/>
                        </wps:cNvSpPr>
                        <wps:spPr bwMode="auto">
                          <a:xfrm>
                            <a:off x="3275965" y="1298575"/>
                            <a:ext cx="5086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Netherlands</w:t>
                                  </w:r>
                                </w:smartTag>
                              </w:smartTag>
                            </w:p>
                          </w:txbxContent>
                        </wps:txbx>
                        <wps:bodyPr rot="0" vert="horz" wrap="none" lIns="0" tIns="0" rIns="0" bIns="0" anchor="t" anchorCtr="0" upright="1">
                          <a:spAutoFit/>
                        </wps:bodyPr>
                      </wps:wsp>
                      <wps:wsp>
                        <wps:cNvPr id="876" name="Line 356"/>
                        <wps:cNvCnPr/>
                        <wps:spPr bwMode="auto">
                          <a:xfrm>
                            <a:off x="3025775" y="1558290"/>
                            <a:ext cx="225425" cy="0"/>
                          </a:xfrm>
                          <a:prstGeom prst="line">
                            <a:avLst/>
                          </a:prstGeom>
                          <a:noFill/>
                          <a:ln w="15875">
                            <a:solidFill>
                              <a:srgbClr val="9999FF"/>
                            </a:solidFill>
                            <a:round/>
                            <a:headEnd/>
                            <a:tailEnd/>
                          </a:ln>
                          <a:extLst>
                            <a:ext uri="{909E8E84-426E-40DD-AFC4-6F175D3DCCD1}">
                              <a14:hiddenFill xmlns:a14="http://schemas.microsoft.com/office/drawing/2010/main">
                                <a:noFill/>
                              </a14:hiddenFill>
                            </a:ext>
                          </a:extLst>
                        </wps:spPr>
                        <wps:bodyPr/>
                      </wps:wsp>
                      <wps:wsp>
                        <wps:cNvPr id="877" name="Rectangle 357"/>
                        <wps:cNvSpPr>
                          <a:spLocks noChangeArrowheads="1"/>
                        </wps:cNvSpPr>
                        <wps:spPr bwMode="auto">
                          <a:xfrm>
                            <a:off x="3098165" y="1517650"/>
                            <a:ext cx="88900" cy="8953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358"/>
                        <wps:cNvCnPr/>
                        <wps:spPr bwMode="auto">
                          <a:xfrm flipV="1">
                            <a:off x="3138805" y="1525905"/>
                            <a:ext cx="0" cy="32385"/>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79" name="Line 359"/>
                        <wps:cNvCnPr/>
                        <wps:spPr bwMode="auto">
                          <a:xfrm>
                            <a:off x="3138805" y="1558290"/>
                            <a:ext cx="0" cy="32385"/>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80" name="Line 360"/>
                        <wps:cNvCnPr/>
                        <wps:spPr bwMode="auto">
                          <a:xfrm flipH="1">
                            <a:off x="3106420" y="1558290"/>
                            <a:ext cx="32385"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81" name="Line 361"/>
                        <wps:cNvCnPr/>
                        <wps:spPr bwMode="auto">
                          <a:xfrm>
                            <a:off x="3138805" y="1558290"/>
                            <a:ext cx="31750" cy="0"/>
                          </a:xfrm>
                          <a:prstGeom prst="line">
                            <a:avLst/>
                          </a:prstGeom>
                          <a:noFill/>
                          <a:ln w="8255">
                            <a:solidFill>
                              <a:srgbClr val="9999FF"/>
                            </a:solidFill>
                            <a:round/>
                            <a:headEnd/>
                            <a:tailEnd/>
                          </a:ln>
                          <a:extLst>
                            <a:ext uri="{909E8E84-426E-40DD-AFC4-6F175D3DCCD1}">
                              <a14:hiddenFill xmlns:a14="http://schemas.microsoft.com/office/drawing/2010/main">
                                <a:noFill/>
                              </a14:hiddenFill>
                            </a:ext>
                          </a:extLst>
                        </wps:spPr>
                        <wps:bodyPr/>
                      </wps:wsp>
                      <wps:wsp>
                        <wps:cNvPr id="882" name="Rectangle 362"/>
                        <wps:cNvSpPr>
                          <a:spLocks noChangeArrowheads="1"/>
                        </wps:cNvSpPr>
                        <wps:spPr bwMode="auto">
                          <a:xfrm>
                            <a:off x="3275965" y="1493520"/>
                            <a:ext cx="336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Slovakia</w:t>
                                  </w:r>
                                </w:smartTag>
                              </w:smartTag>
                            </w:p>
                          </w:txbxContent>
                        </wps:txbx>
                        <wps:bodyPr rot="0" vert="horz" wrap="none" lIns="0" tIns="0" rIns="0" bIns="0" anchor="t" anchorCtr="0" upright="1">
                          <a:spAutoFit/>
                        </wps:bodyPr>
                      </wps:wsp>
                      <wps:wsp>
                        <wps:cNvPr id="883" name="Line 363"/>
                        <wps:cNvCnPr/>
                        <wps:spPr bwMode="auto">
                          <a:xfrm>
                            <a:off x="3025775" y="1753235"/>
                            <a:ext cx="225425" cy="0"/>
                          </a:xfrm>
                          <a:prstGeom prst="line">
                            <a:avLst/>
                          </a:prstGeom>
                          <a:noFill/>
                          <a:ln w="15875">
                            <a:solidFill>
                              <a:srgbClr val="FF8080"/>
                            </a:solidFill>
                            <a:round/>
                            <a:headEnd/>
                            <a:tailEnd/>
                          </a:ln>
                          <a:extLst>
                            <a:ext uri="{909E8E84-426E-40DD-AFC4-6F175D3DCCD1}">
                              <a14:hiddenFill xmlns:a14="http://schemas.microsoft.com/office/drawing/2010/main">
                                <a:noFill/>
                              </a14:hiddenFill>
                            </a:ext>
                          </a:extLst>
                        </wps:spPr>
                        <wps:bodyPr/>
                      </wps:wsp>
                      <wps:wsp>
                        <wps:cNvPr id="884" name="Rectangle 364"/>
                        <wps:cNvSpPr>
                          <a:spLocks noChangeArrowheads="1"/>
                        </wps:cNvSpPr>
                        <wps:spPr bwMode="auto">
                          <a:xfrm>
                            <a:off x="3138805" y="1744980"/>
                            <a:ext cx="31750" cy="8255"/>
                          </a:xfrm>
                          <a:prstGeom prst="rect">
                            <a:avLst/>
                          </a:prstGeom>
                          <a:solidFill>
                            <a:srgbClr val="FF8080"/>
                          </a:solidFill>
                          <a:ln w="8255">
                            <a:solidFill>
                              <a:srgbClr val="FF8080"/>
                            </a:solidFill>
                            <a:miter lim="800000"/>
                            <a:headEnd/>
                            <a:tailEnd/>
                          </a:ln>
                        </wps:spPr>
                        <wps:bodyPr rot="0" vert="horz" wrap="square" lIns="91440" tIns="45720" rIns="91440" bIns="45720" anchor="t" anchorCtr="0" upright="1">
                          <a:noAutofit/>
                        </wps:bodyPr>
                      </wps:wsp>
                      <wps:wsp>
                        <wps:cNvPr id="885" name="Rectangle 365"/>
                        <wps:cNvSpPr>
                          <a:spLocks noChangeArrowheads="1"/>
                        </wps:cNvSpPr>
                        <wps:spPr bwMode="auto">
                          <a:xfrm>
                            <a:off x="3275965" y="1687830"/>
                            <a:ext cx="3276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Sweden</w:t>
                                  </w:r>
                                </w:smartTag>
                              </w:smartTag>
                            </w:p>
                          </w:txbxContent>
                        </wps:txbx>
                        <wps:bodyPr rot="0" vert="horz" wrap="none" lIns="0" tIns="0" rIns="0" bIns="0" anchor="t" anchorCtr="0" upright="1">
                          <a:spAutoFit/>
                        </wps:bodyPr>
                      </wps:wsp>
                      <wps:wsp>
                        <wps:cNvPr id="886" name="Rectangle 366"/>
                        <wps:cNvSpPr>
                          <a:spLocks noChangeArrowheads="1"/>
                        </wps:cNvSpPr>
                        <wps:spPr bwMode="auto">
                          <a:xfrm>
                            <a:off x="635" y="635"/>
                            <a:ext cx="3839845" cy="2531110"/>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Rectangle 367"/>
                        <wps:cNvSpPr>
                          <a:spLocks noChangeArrowheads="1"/>
                        </wps:cNvSpPr>
                        <wps:spPr bwMode="auto">
                          <a:xfrm>
                            <a:off x="2573655" y="2329180"/>
                            <a:ext cx="13182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i/>
                                  <w:iCs/>
                                  <w:color w:val="000000"/>
                                  <w:lang w:val="en-US"/>
                                </w:rPr>
                                <w:t>Source: WHO HFA DB</w:t>
                              </w:r>
                            </w:p>
                          </w:txbxContent>
                        </wps:txbx>
                        <wps:bodyPr rot="0" vert="horz" wrap="none" lIns="0" tIns="0" rIns="0" bIns="0" anchor="t" anchorCtr="0" upright="1">
                          <a:spAutoFit/>
                        </wps:bodyPr>
                      </wps:wsp>
                    </wpc:wpc>
                  </a:graphicData>
                </a:graphic>
              </wp:inline>
            </w:drawing>
          </mc:Choice>
          <mc:Fallback>
            <w:pict>
              <v:group id="Plátno 4" o:spid="_x0000_s1026" editas="canvas" style="width:309.3pt;height:212.7pt;mso-position-horizontal-relative:char;mso-position-vertical-relative:line" coordsize="3928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281;height:27012;visibility:visible;mso-wrap-style:square">
                  <v:fill o:detectmouseclick="t"/>
                  <v:path o:connecttype="none"/>
                </v:shape>
                <v:group id="Group 205" o:spid="_x0000_s1028" style="position:absolute;left:6;top:6;width:38398;height:25311" coordorigin="64,64" coordsize="6047,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rect id="Rectangle 5" o:spid="_x0000_s1029" style="position:absolute;left:64;top:64;width:6047;height:3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vGMYA&#10;AADcAAAADwAAAGRycy9kb3ducmV2LnhtbESPQWsCMRSE7wX/Q3gFL0WTSq2yNYptKXgSulbPj+R1&#10;d+nmZbuJ7tpfbwShx2FmvmEWq97V4kRtqDxreBwrEMTG24oLDV+7j9EcRIjIFmvPpOFMAVbLwd0C&#10;M+s7/qRTHguRIBwy1FDG2GRSBlOSwzD2DXHyvn3rMCbZFtK22CW4q+VEqWfpsOK0UGJDbyWZn/zo&#10;NORP283+4fVX7d6N747uYM7qb6718L5fv4CI1Mf/8K29sRqm0xlcz6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2vGMYAAADcAAAADwAAAAAAAAAAAAAAAACYAgAAZHJz&#10;L2Rvd25yZXYueG1sUEsFBgAAAAAEAAQA9QAAAIsDAAAAAA==&#10;" strokecolor="gray" strokeweight="0"/>
                  <v:rect id="Rectangle 6" o:spid="_x0000_s1030" style="position:absolute;left:737;top:166;width:3824;height: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vMsEA&#10;AADcAAAADwAAAGRycy9kb3ducmV2LnhtbERPy4rCMBTdD/gP4QruxkSdFq1GEUEQxln4ALeX5toW&#10;m5vaRO38/WQhzPJw3otVZ2vxpNZXjjWMhgoEce5MxYWG82n7OQXhA7LB2jFp+CUPq2XvY4GZcS8+&#10;0PMYChFD2GeooQyhyaT0eUkW/dA1xJG7utZiiLAtpGnxFcNtLcdKpdJixbGhxIY2JeW348NqwPTL&#10;3H+uk/3p+5HirOjUNrkorQf9bj0HEagL/+K3e2c0JElcG8/E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LzLBAAAA3AAAAA8AAAAAAAAAAAAAAAAAmAIAAGRycy9kb3du&#10;cmV2LnhtbFBLBQYAAAAABAAEAPUAAACGAwAAAAA=&#10;" stroked="f"/>
                  <v:line id="Line 7" o:spid="_x0000_s1031" style="position:absolute;visibility:visible;mso-wrap-style:square" from="737,2785" to="456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8sWMQAAADcAAAADwAAAGRycy9kb3ducmV2LnhtbESPQWsCMRSE7wX/Q3iF3mq2wordGqVo&#10;Cx56cZWen5vXzdLNy5KkGv31jSB4HGbmG2a+TLYXR/Khc6zgZVyAIG6c7rhVsN99Ps9AhIissXdM&#10;Cs4UYLkYPcyx0u7EWzrWsRUZwqFCBSbGoZIyNIYshrEbiLP347zFmKVvpfZ4ynDby0lRTKXFjvOC&#10;wYFWhprf+s8qOHzpZMpU+/Z8WE+3uv74vsRCqafH9P4GIlKK9/CtvdEKyvIVrmfy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yxYxAAAANwAAAAPAAAAAAAAAAAA&#10;AAAAAKECAABkcnMvZG93bnJldi54bWxQSwUGAAAAAAQABAD5AAAAkgMAAAAA&#10;" strokecolor="gray" strokeweight="0"/>
                  <v:line id="Line 8" o:spid="_x0000_s1032" style="position:absolute;visibility:visible;mso-wrap-style:square" from="737,2491" to="4561,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PeMAAAADcAAAADwAAAGRycy9kb3ducmV2LnhtbERPTWsCMRC9F/ofwhS81WwFF9kaRaqF&#10;Hry4lp7HzXSzuJksSdTorzcHwePjfc+XyfbiTD50jhV8jAsQxI3THbcKfvff7zMQISJr7B2TgisF&#10;WC5eX+ZYaXfhHZ3r2IocwqFCBSbGoZIyNIYshrEbiDP377zFmKFvpfZ4yeG2l5OiKKXFjnODwYG+&#10;DDXH+mQVHLY6mWmqfXs9rMudrjd/t1goNXpLq08QkVJ8ih/uH61gWub5+Uw+AnJ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ZT3jAAAAA3AAAAA8AAAAAAAAAAAAAAAAA&#10;oQIAAGRycy9kb3ducmV2LnhtbFBLBQYAAAAABAAEAPkAAACOAwAAAAA=&#10;" strokecolor="gray" strokeweight="0"/>
                  <v:line id="Line 9" o:spid="_x0000_s1033" style="position:absolute;visibility:visible;mso-wrap-style:square" from="737,2210" to="456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q48MAAADcAAAADwAAAGRycy9kb3ducmV2LnhtbESPQWsCMRSE7wX/Q3hCbzWr4FK2Rilq&#10;oQcvbkvPz83rZunmZUlSjf56Iwgeh5n5hlmsku3FkXzoHCuYTgoQxI3THbcKvr8+Xl5BhIissXdM&#10;Cs4UYLUcPS2w0u7EezrWsRUZwqFCBSbGoZIyNIYshokbiLP367zFmKVvpfZ4ynDby1lRlNJix3nB&#10;4EBrQ81f/W8VHHY6mXmqfXs+bMq9rrc/l1go9TxO728gIqX4CN/bn1rBvJzC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V6uPDAAAA3AAAAA8AAAAAAAAAAAAA&#10;AAAAoQIAAGRycy9kb3ducmV2LnhtbFBLBQYAAAAABAAEAPkAAACRAwAAAAA=&#10;" strokecolor="gray" strokeweight="0"/>
                  <v:line id="Line 10" o:spid="_x0000_s1034" style="position:absolute;visibility:visible;mso-wrap-style:square" from="737,1916" to="456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0lMMAAADcAAAADwAAAGRycy9kb3ducmV2LnhtbESPQWsCMRSE7wX/Q3iCt5pVcClboxS1&#10;4MGL29Lzc/O6Wbp5WZJUo7++KQgeh5n5hlmuk+3FmXzoHCuYTQsQxI3THbcKPj/en19AhIissXdM&#10;Cq4UYL0aPS2x0u7CRzrXsRUZwqFCBSbGoZIyNIYshqkbiLP37bzFmKVvpfZ4yXDby3lRlNJix3nB&#10;4EAbQ81P/WsVnA46mUWqfXs9bcujrndft1goNRmnt1cQkVJ8hO/tvVawKOfwfyYf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HdJTDAAAA3AAAAA8AAAAAAAAAAAAA&#10;AAAAoQIAAGRycy9kb3ducmV2LnhtbFBLBQYAAAAABAAEAPkAAACRAwAAAAA=&#10;" strokecolor="gray" strokeweight="0"/>
                  <v:line id="Line 11" o:spid="_x0000_s1035" style="position:absolute;visibility:visible;mso-wrap-style:square" from="737,1623" to="45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RD8QAAADcAAAADwAAAGRycy9kb3ducmV2LnhtbESPT2sCMRTE7wW/Q3iF3mq2ikvZGqX4&#10;B3rw4rb0/Ny8bpZuXpYkauynbwTB4zAzv2Hmy2R7cSIfOscKXsYFCOLG6Y5bBV+f2+dXECEia+wd&#10;k4ILBVguRg9zrLQ7855OdWxFhnCoUIGJcaikDI0hi2HsBuLs/ThvMWbpW6k9njPc9nJSFKW02HFe&#10;MDjQylDzWx+tgsNOJzNLtW8vh3W51/Xm+y8WSj09pvc3EJFSvIdv7Q+tYFZO4XomH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9EPxAAAANwAAAAPAAAAAAAAAAAA&#10;AAAAAKECAABkcnMvZG93bnJldi54bWxQSwUGAAAAAAQABAD5AAAAkgMAAAAA&#10;" strokecolor="gray" strokeweight="0"/>
                  <v:line id="Line 12" o:spid="_x0000_s1036" style="position:absolute;visibility:visible;mso-wrap-style:square" from="737,1329" to="4561,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Je8QAAADcAAAADwAAAGRycy9kb3ducmV2LnhtbESPT2sCMRTE7wW/Q3iF3mq2okvZGqX4&#10;B3rw4rb0/Ny8bpZuXpYkauynbwTB4zAzv2Hmy2R7cSIfOscKXsYFCOLG6Y5bBV+f2+dXECEia+wd&#10;k4ILBVguRg9zrLQ7855OdWxFhnCoUIGJcaikDI0hi2HsBuLs/ThvMWbpW6k9njPc9nJSFKW02HFe&#10;MDjQylDzWx+tgsNOJzNLtW8vh3W51/Xm+y8WSj09pvc3EJFSvIdv7Q+tYFZO4XomH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kl7xAAAANwAAAAPAAAAAAAAAAAA&#10;AAAAAKECAABkcnMvZG93bnJldi54bWxQSwUGAAAAAAQABAD5AAAAkgMAAAAA&#10;" strokecolor="gray" strokeweight="0"/>
                  <v:line id="Line 13" o:spid="_x0000_s1037" style="position:absolute;visibility:visible;mso-wrap-style:square" from="737,1035" to="456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s4MQAAADcAAAADwAAAGRycy9kb3ducmV2LnhtbESPQWsCMRSE74X+h/AK3mq2wi5laxSx&#10;Fjz04lZ6fm5eN0s3L0uSauyvN4LgcZiZb5j5MtlBHMmH3rGCl2kBgrh1uudOwf7r4/kVRIjIGgfH&#10;pOBMAZaLx4c51tqdeEfHJnYiQzjUqMDEONZShtaQxTB1I3H2fpy3GLP0ndQeTxluBzkrikpa7Dkv&#10;GBxpbaj9bf6sgsOnTqZMje/Oh/dqp5vN938slJo8pdUbiEgp3sO39lYrKKsSrmfyEZ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uzgxAAAANwAAAAPAAAAAAAAAAAA&#10;AAAAAKECAABkcnMvZG93bnJldi54bWxQSwUGAAAAAAQABAD5AAAAkgMAAAAA&#10;" strokecolor="gray" strokeweight="0"/>
                  <v:line id="Line 14" o:spid="_x0000_s1038" style="position:absolute;visibility:visible;mso-wrap-style:square" from="737,754" to="456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l8MAAADcAAAADwAAAGRycy9kb3ducmV2LnhtbESPQWsCMRSE7wX/Q3iCt5q14FJWo5Ta&#10;ggcvbsXzc/O6Wbp5WZJUo7++KQgeh5n5hlmuk+3FmXzoHCuYTQsQxI3THbcKDl+fz68gQkTW2Dsm&#10;BVcKsF6NnpZYaXfhPZ3r2IoM4VChAhPjUEkZGkMWw9QNxNn7dt5izNK3Unu8ZLjt5UtRlNJix3nB&#10;4EDvhpqf+tcqOO10MvNU+/Z62pR7XX8cb7FQajJObwsQkVJ8hO/trVYwL0v4P5OP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8cpfDAAAA3AAAAA8AAAAAAAAAAAAA&#10;AAAAoQIAAGRycy9kb3ducmV2LnhtbFBLBQYAAAAABAAEAPkAAACRAwAAAAA=&#10;" strokecolor="gray" strokeweight="0"/>
                  <v:line id="Line 15" o:spid="_x0000_s1039" style="position:absolute;visibility:visible;mso-wrap-style:square" from="737,460" to="456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XDMQAAADcAAAADwAAAGRycy9kb3ducmV2LnhtbESPQWsCMRSE7wX/Q3iCt5q14CpboxRb&#10;oYde3BbPz83rZunmZUlSjf31jSB4HGbmG2a1SbYXJ/Khc6xgNi1AEDdOd9wq+PrcPS5BhIissXdM&#10;Ci4UYLMePayw0u7MezrVsRUZwqFCBSbGoZIyNIYshqkbiLP37bzFmKVvpfZ4znDby6eiKKXFjvOC&#10;wYG2hpqf+tcqOH7oZOap9u3l+Frudf12+IuFUpNxenkGESnFe/jWftcK5uUCrmfy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8NcMxAAAANwAAAAPAAAAAAAAAAAA&#10;AAAAAKECAABkcnMvZG93bnJldi54bWxQSwUGAAAAAAQABAD5AAAAkgMAAAAA&#10;" strokecolor="gray" strokeweight="0"/>
                  <v:line id="Line 16" o:spid="_x0000_s1040" style="position:absolute;visibility:visible;mso-wrap-style:square" from="737,166" to="456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9DfsAAAADcAAAADwAAAGRycy9kb3ducmV2LnhtbERPTWsCMRC9F/ofwhS81WwFF9kaRaqF&#10;Hry4lp7HzXSzuJksSdTorzcHwePjfc+XyfbiTD50jhV8jAsQxI3THbcKfvff7zMQISJr7B2TgisF&#10;WC5eX+ZYaXfhHZ3r2IocwqFCBSbGoZIyNIYshrEbiDP377zFmKFvpfZ4yeG2l5OiKKXFjnODwYG+&#10;DDXH+mQVHLY6mWmqfXs9rMudrjd/t1goNXpLq08QkVJ8ih/uH61gWua1+Uw+AnJ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vQ37AAAAA3AAAAA8AAAAAAAAAAAAAAAAA&#10;oQIAAGRycy9kb3ducmV2LnhtbFBLBQYAAAAABAAEAPkAAACOAwAAAAA=&#10;" strokecolor="gray" strokeweight="0"/>
                  <v:line id="Line 17" o:spid="_x0000_s1041" style="position:absolute;visibility:visible;mso-wrap-style:square" from="737,166" to="737,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m5cQAAADcAAAADwAAAGRycy9kb3ducmV2LnhtbESPQWsCMRSE7wX/Q3iCt5q14KJboxRb&#10;oYde3BbPz83rZunmZUlSjf31jSB4HGbmG2a1SbYXJ/Khc6xgNi1AEDdOd9wq+PrcPS5AhIissXdM&#10;Ci4UYLMePayw0u7MezrVsRUZwqFCBSbGoZIyNIYshqkbiLP37bzFmKVvpfZ4znDby6eiKKXFjvOC&#10;wYG2hpqf+tcqOH7oZOap9u3l+Frudf12+IuFUpNxenkGESnFe/jWftcK5uUSrmfy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blxAAAANwAAAAPAAAAAAAAAAAA&#10;AAAAAKECAABkcnMvZG93bnJldi54bWxQSwUGAAAAAAQABAD5AAAAkgMAAAAA&#10;" strokecolor="gray" strokeweight="0"/>
                  <v:line id="Line 18" o:spid="_x0000_s1042" style="position:absolute;visibility:visible;mso-wrap-style:square" from="686,3079" to="737,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ZpcEAAADcAAAADwAAAGRycy9kb3ducmV2LnhtbERPy2oCMRTdF/yHcAV3NdOCtkyNUnyA&#10;CzeOpevr5DoZnNwMSarRrzcLocvDec8WyXbiQj60jhW8jQsQxLXTLTcKfg6b108QISJr7ByTghsF&#10;WMwHLzMstbvyni5VbEQO4VCiAhNjX0oZakMWw9j1xJk7OW8xZugbqT1ec7jt5HtRTKXFlnODwZ6W&#10;hupz9WcVHHc6mUmqfHM7rqZ7Xa1/77FQajRM318gIqX4L366t1rB5CPPz2fyEZ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NmlwQAAANwAAAAPAAAAAAAAAAAAAAAA&#10;AKECAABkcnMvZG93bnJldi54bWxQSwUGAAAAAAQABAD5AAAAjwMAAAAA&#10;" strokecolor="gray" strokeweight="0"/>
                  <v:line id="Line 19" o:spid="_x0000_s1043" style="position:absolute;visibility:visible;mso-wrap-style:square" from="686,2785" to="737,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x8PsQAAADcAAAADwAAAGRycy9kb3ducmV2LnhtbESPT2sCMRTE7wW/Q3iCt5pV0JatUcQ/&#10;4KEX19Lzc/O6Wbp5WZKo0U/fFAo9DjPzG2axSrYTV/KhdaxgMi5AENdOt9wo+Djtn19BhIissXNM&#10;Cu4UYLUcPC2w1O7GR7pWsREZwqFEBSbGvpQy1IYshrHribP35bzFmKVvpPZ4y3DbyWlRzKXFlvOC&#10;wZ42hurv6mIVnN91MrNU+eZ+3s6Putp9PmKh1GiY1m8gIqX4H/5rH7SC2csEfs/kI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Hw+xAAAANwAAAAPAAAAAAAAAAAA&#10;AAAAAKECAABkcnMvZG93bnJldi54bWxQSwUGAAAAAAQABAD5AAAAkgMAAAAA&#10;" strokecolor="gray" strokeweight="0"/>
                  <v:line id="Line 20" o:spid="_x0000_s1044" style="position:absolute;visibility:visible;mso-wrap-style:square" from="686,2491" to="737,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iScQAAADcAAAADwAAAGRycy9kb3ducmV2LnhtbESPT2sCMRTE7wW/Q3iCt5pV0MrWKOIf&#10;6KEXV+n5uXndLN28LEnU2E/fFAo9DjPzG2a5TrYTN/KhdaxgMi5AENdOt9woOJ8OzwsQISJr7ByT&#10;ggcFWK8GT0sstbvzkW5VbESGcChRgYmxL6UMtSGLYex64ux9Om8xZukbqT3eM9x2cloUc2mx5bxg&#10;sKetofqruloFl3edzCxVvnlcdvOjrvYf37FQajRMm1cQkVL8D/+137SC2csU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uJJxAAAANwAAAAPAAAAAAAAAAAA&#10;AAAAAKECAABkcnMvZG93bnJldi54bWxQSwUGAAAAAAQABAD5AAAAkgMAAAAA&#10;" strokecolor="gray" strokeweight="0"/>
                  <v:line id="Line 21" o:spid="_x0000_s1045" style="position:absolute;visibility:visible;mso-wrap-style:square" from="686,2210" to="737,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H0sQAAADcAAAADwAAAGRycy9kb3ducmV2LnhtbESPQWsCMRSE74L/IbxCb5qtRS1bo4ht&#10;wUMvrqXn5+Z1s3TzsiSpRn99Iwgeh5n5hlmsku3EkXxoHSt4GhcgiGunW24UfO0/Ri8gQkTW2Dkm&#10;BWcKsFoOBwsstTvxjo5VbESGcChRgYmxL6UMtSGLYex64uz9OG8xZukbqT2eMtx2clIUM2mx5bxg&#10;sKeNofq3+rMKDp86mWmqfHM+vM12unr/vsRCqceHtH4FESnFe/jW3moF0/kz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kfSxAAAANwAAAAPAAAAAAAAAAAA&#10;AAAAAKECAABkcnMvZG93bnJldi54bWxQSwUGAAAAAAQABAD5AAAAkgMAAAAA&#10;" strokecolor="gray" strokeweight="0"/>
                  <v:line id="Line 22" o:spid="_x0000_s1046" style="position:absolute;visibility:visible;mso-wrap-style:square" from="686,1916" to="737,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fpsQAAADcAAAADwAAAGRycy9kb3ducmV2LnhtbESPQWsCMRSE74L/IbxCb5qtVC1bo4ht&#10;wUMvrqXn5+Z1s3TzsiSpRn99Iwgeh5n5hlmsku3EkXxoHSt4GhcgiGunW24UfO0/Ri8gQkTW2Dkm&#10;BWcKsFoOBwsstTvxjo5VbESGcChRgYmxL6UMtSGLYex64uz9OG8xZukbqT2eMtx2clIUM2mx5bxg&#10;sKeNofq3+rMKDp86mWmqfHM+vM12unr/vsRCqceHtH4FESnFe/jW3moF0/kz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mxAAAANwAAAAPAAAAAAAAAAAA&#10;AAAAAKECAABkcnMvZG93bnJldi54bWxQSwUGAAAAAAQABAD5AAAAkgMAAAAA&#10;" strokecolor="gray" strokeweight="0"/>
                  <v:line id="Line 23" o:spid="_x0000_s1047" style="position:absolute;visibility:visible;mso-wrap-style:square" from="686,1623" to="737,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6PcQAAADcAAAADwAAAGRycy9kb3ducmV2LnhtbESPQWsCMRSE7wX/Q3iF3mq2wmrZGqVo&#10;Cx56cZWen5vXzdLNy5KkGv31jSB4HGbmG2a+TLYXR/Khc6zgZVyAIG6c7rhVsN99Pr+CCBFZY++Y&#10;FJwpwHIxephjpd2Jt3SsYysyhEOFCkyMQyVlaAxZDGM3EGfvx3mLMUvfSu3xlOG2l5OimEqLHecF&#10;gwOtDDW/9Z9VcPjSyZSp9u35sJ5udf3xfYmFUk+P6f0NRKQU7+Fbe6MVlLMSrmfy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3o9xAAAANwAAAAPAAAAAAAAAAAA&#10;AAAAAKECAABkcnMvZG93bnJldi54bWxQSwUGAAAAAAQABAD5AAAAkgMAAAAA&#10;" strokecolor="gray" strokeweight="0"/>
                  <v:line id="Line 24" o:spid="_x0000_s1048" style="position:absolute;visibility:visible;mso-wrap-style:square" from="686,1329" to="737,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80cMAAADcAAAADwAAAGRycy9kb3ducmV2LnhtbESPQWsCMRSE7wX/Q3iCt5qtopStUUqr&#10;4MGLa+n5uXndLN28LEnU6K83QqHHYWa+YRarZDtxJh9axwpexgUI4trplhsFX4fN8yuIEJE1do5J&#10;wZUCrJaDpwWW2l14T+cqNiJDOJSowMTYl1KG2pDFMHY9cfZ+nLcYs/SN1B4vGW47OSmKubTYcl4w&#10;2NOHofq3OlkFx51OZpYq31yPn/O9rtbft1goNRqm9zcQkVL8D/+1t1rBdDaBx5l8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gfNHDAAAA3AAAAA8AAAAAAAAAAAAA&#10;AAAAoQIAAGRycy9kb3ducmV2LnhtbFBLBQYAAAAABAAEAPkAAACRAwAAAAA=&#10;" strokecolor="gray" strokeweight="0"/>
                  <v:line id="Line 25" o:spid="_x0000_s1049" style="position:absolute;visibility:visible;mso-wrap-style:square" from="686,1035" to="737,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zZSsQAAADcAAAADwAAAGRycy9kb3ducmV2LnhtbESPQWsCMRSE70L/Q3gFb27WiiJbo0ir&#10;4KEXV+n5uXndLN28LEmqsb++KRR6HGbmG2a1SbYXV/Khc6xgWpQgiBunO24VnE/7yRJEiMgae8ek&#10;4E4BNuuH0Qor7W58pGsdW5EhHCpUYGIcKilDY8hiKNxAnL0P5y3GLH0rtcdbhttePpXlQlrsOC8Y&#10;HOjFUPNZf1kFlzedzDzVvr1fXhdHXe/ev2Op1PgxbZ9BRErxP/zXPmgFs/kM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7NlKxAAAANwAAAAPAAAAAAAAAAAA&#10;AAAAAKECAABkcnMvZG93bnJldi54bWxQSwUGAAAAAAQABAD5AAAAkgMAAAAA&#10;" strokecolor="gray" strokeweight="0"/>
                  <v:line id="Line 26" o:spid="_x0000_s1050" style="position:absolute;visibility:visible;mso-wrap-style:square" from="686,754" to="73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BPsQAAADcAAAADwAAAGRycy9kb3ducmV2LnhtbESPQWsCMRSE70L/Q3gFb5qtVilbo4hW&#10;6KEXt6Xn5+Z1s3TzsiSpRn99Iwgeh5n5hlmsku3EkXxoHSt4GhcgiGunW24UfH3uRi8gQkTW2Dkm&#10;BWcKsFo+DBZYanfiPR2r2IgM4VCiAhNjX0oZakMWw9j1xNn7cd5izNI3Uns8Zbjt5KQo5tJiy3nB&#10;YE8bQ/Vv9WcVHD50MrNU+eZ82M73unr7vsRCqeFjWr+CiJTiPXxrv2sF09kz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UE+xAAAANwAAAAPAAAAAAAAAAAA&#10;AAAAAKECAABkcnMvZG93bnJldi54bWxQSwUGAAAAAAQABAD5AAAAkgMAAAAA&#10;" strokecolor="gray" strokeweight="0"/>
                  <v:line id="Line 27" o:spid="_x0000_s1051" style="position:absolute;visibility:visible;mso-wrap-style:square" from="686,460" to="73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kpcQAAADcAAAADwAAAGRycy9kb3ducmV2LnhtbESPQWsCMRSE7wX/Q3hCbzVrZUW2Rim2&#10;Qg9e3BbPz83rZunmZUlSjf56IxR6HGbmG2a5TrYXJ/Khc6xgOilAEDdOd9wq+PrcPi1AhIissXdM&#10;Ci4UYL0aPSyx0u7MezrVsRUZwqFCBSbGoZIyNIYshokbiLP37bzFmKVvpfZ4znDby+eimEuLHecF&#10;gwNtDDU/9a9VcNzpZMpU+/ZyfJvvdf1+uMZCqcdxen0BESnF//Bf+0MrmJUl3M/k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eSlxAAAANwAAAAPAAAAAAAAAAAA&#10;AAAAAKECAABkcnMvZG93bnJldi54bWxQSwUGAAAAAAQABAD5AAAAkgMAAAAA&#10;" strokecolor="gray" strokeweight="0"/>
                  <v:line id="Line 28" o:spid="_x0000_s1052" style="position:absolute;visibility:visible;mso-wrap-style:square" from="686,166" to="73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60sQAAADcAAAADwAAAGRycy9kb3ducmV2LnhtbESPT2sCMRTE7wW/Q3iF3mq2ikvZGqX4&#10;B3rw4rb0/Ny8bpZuXpYkauynbwTB4zAzv2Hmy2R7cSIfOscKXsYFCOLG6Y5bBV+f2+dXECEia+wd&#10;k4ILBVguRg9zrLQ7855OdWxFhnCoUIGJcaikDI0hi2HsBuLs/ThvMWbpW6k9njPc9nJSFKW02HFe&#10;MDjQylDzWx+tgsNOJzNLtW8vh3W51/Xm+y8WSj09pvc3EJFSvIdv7Q+tYDor4XomH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3rSxAAAANwAAAAPAAAAAAAAAAAA&#10;AAAAAKECAABkcnMvZG93bnJldi54bWxQSwUGAAAAAAQABAD5AAAAkgMAAAAA&#10;" strokecolor="gray" strokeweight="0"/>
                  <v:line id="Line 29" o:spid="_x0000_s1053" style="position:absolute;visibility:visible;mso-wrap-style:square" from="737,3079" to="4561,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ffScQAAADcAAAADwAAAGRycy9kb3ducmV2LnhtbESPQWsCMRSE74L/IbxCb5qtRS1bo4ht&#10;wUMvrqXn5+Z1s3TzsiSpRn99Iwgeh5n5hlmsku3EkXxoHSt4GhcgiGunW24UfO0/Ri8gQkTW2Dkm&#10;BWcKsFoOBwsstTvxjo5VbESGcChRgYmxL6UMtSGLYex64uz9OG8xZukbqT2eMtx2clIUM2mx5bxg&#10;sKeNofq3+rMKDp86mWmqfHM+vM12unr/vsRCqceHtH4FESnFe/jW3moFz9M5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99JxAAAANwAAAAPAAAAAAAAAAAA&#10;AAAAAKECAABkcnMvZG93bnJldi54bWxQSwUGAAAAAAQABAD5AAAAkgMAAAAA&#10;" strokecolor="gray" strokeweight="0"/>
                  <v:line id="Line 30" o:spid="_x0000_s1054" style="position:absolute;flip:y;visibility:visible;mso-wrap-style:square" from="737,3079" to="737,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WAr8AAADcAAAADwAAAGRycy9kb3ducmV2LnhtbERPTYvCMBC9C/6HMMLeNHUXRbqmIsKi&#10;J0EtnodmtiltJiXJ1vrvNwfB4+N9b3ej7cRAPjSOFSwXGQjiyumGawXl7We+AREissbOMSl4UoBd&#10;MZ1sMdfuwRcarrEWKYRDjgpMjH0uZagMWQwL1xMn7td5izFBX0vt8ZHCbSc/s2wtLTacGgz2dDBU&#10;tdc/q+BU+up8HJb7ezvE8njpD42hp1Ifs3H/DSLSGN/il/ukFXyt0tp0Jh0BW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ZWAr8AAADcAAAADwAAAAAAAAAAAAAAAACh&#10;AgAAZHJzL2Rvd25yZXYueG1sUEsFBgAAAAAEAAQA+QAAAI0DAAAAAA==&#10;" strokecolor="gray" strokeweight="0"/>
                  <v:line id="Line 31" o:spid="_x0000_s1055" style="position:absolute;flip:y;visibility:visible;mso-wrap-style:square" from="1054,3079" to="1054,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zmcIAAADcAAAADwAAAGRycy9kb3ducmV2LnhtbESPQYvCMBSE78L+h/AWvGmqsuJWo4gg&#10;elpQy54fzbMpNi8libX+e7Ow4HGYmW+Y1aa3jejIh9qxgsk4A0FcOl1zpaC47EcLECEia2wck4In&#10;BdisPwYrzLV78Im6c6xEgnDIUYGJsc2lDKUhi2HsWuLkXZ23GJP0ldQeHwluGznNsrm0WHNaMNjS&#10;zlB5O9+tgmPhy59DN9n+3rpYHE7trjb0VGr42W+XICL18R3+bx+1gtnXN/ydS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rzmcIAAADcAAAADwAAAAAAAAAAAAAA&#10;AAChAgAAZHJzL2Rvd25yZXYueG1sUEsFBgAAAAAEAAQA+QAAAJADAAAAAA==&#10;" strokecolor="gray" strokeweight="0"/>
                  <v:line id="Line 32" o:spid="_x0000_s1056" style="position:absolute;flip:y;visibility:visible;mso-wrap-style:square" from="1372,3079" to="1372,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yQucAAAADcAAAADwAAAGRycy9kb3ducmV2LnhtbERPz2uDMBS+D/Y/hDfYbY12UIZrlFIY&#10;ehq0k50f5s1IzYskqdr/fjkUevz4fu+r1Y5iJh8GxwryTQaCuHN64F5B+/P19gEiRGSNo2NScKMA&#10;Vfn8tMdCu4VPNJ9jL1IIhwIVmBinQsrQGbIYNm4iTtyf8xZjgr6X2uOSwu0ot1m2kxYHTg0GJzoa&#10;6i7nq1XQtL77ruf88HuZY1ufpuNg6KbU68t6+AQRaY0P8d3daAXvuzQ/nUlHQJ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kLnAAAAA3AAAAA8AAAAAAAAAAAAAAAAA&#10;oQIAAGRycy9kb3ducmV2LnhtbFBLBQYAAAAABAAEAPkAAACOAwAAAAA=&#10;" strokecolor="gray" strokeweight="0"/>
                  <v:line id="Line 33" o:spid="_x0000_s1057" style="position:absolute;flip:y;visibility:visible;mso-wrap-style:square" from="1690,3079" to="169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1IsEAAADcAAAADwAAAGRycy9kb3ducmV2LnhtbESPQYvCMBSE78L+h/AW9mbTriBLNYoI&#10;oidBt3h+NM+m2LyUJNb67zcLgsdhZr5hluvRdmIgH1rHCoosB0FcO91yo6D63U1/QISIrLFzTAqe&#10;FGC9+pgssdTuwScazrERCcKhRAUmxr6UMtSGLIbM9cTJuzpvMSbpG6k9PhLcdvI7z+fSYstpwWBP&#10;W0P17Xy3Cg6Vr4/7odhcbkOs9qd+2xp6KvX1OW4WICKN8R1+tQ9awWxewP+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DUiwQAAANwAAAAPAAAAAAAAAAAAAAAA&#10;AKECAABkcnMvZG93bnJldi54bWxQSwUGAAAAAAQABAD5AAAAjwMAAAAA&#10;" strokecolor="gray" strokeweight="0"/>
                  <v:line id="Line 34" o:spid="_x0000_s1058" style="position:absolute;flip:y;visibility:visible;mso-wrap-style:square" from="2007,3079" to="2007,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rVcIAAADcAAAADwAAAGRycy9kb3ducmV2LnhtbESPQYvCMBSE7wv+h/AEb2uqC7J0TUUE&#10;0dOCbtnzo3k2pc1LSWKt/94IgsdhZr5h1pvRdmIgHxrHChbzDARx5XTDtYLyb//5DSJEZI2dY1Jw&#10;pwCbYvKxxly7G59oOMdaJAiHHBWYGPtcylAZshjmridO3sV5izFJX0vt8ZbgtpPLLFtJiw2nBYM9&#10;7QxV7flqFRxLX/0ehsX2vx1ieTj1u8bQXanZdNz+gIg0xnf41T5qBV+rJTzPpCMg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KrVcIAAADcAAAADwAAAAAAAAAAAAAA&#10;AAChAgAAZHJzL2Rvd25yZXYueG1sUEsFBgAAAAAEAAQA+QAAAJADAAAAAA==&#10;" strokecolor="gray" strokeweight="0"/>
                  <v:line id="Line 35" o:spid="_x0000_s1059" style="position:absolute;flip:y;visibility:visible;mso-wrap-style:square" from="2325,3079" to="2325,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4OzsAAAADcAAAADwAAAGRycy9kb3ducmV2LnhtbESPQYvCMBSE74L/ITzBm6auIFKNIoLo&#10;aUEtnh/Nsyk2LyXJ1vrvN4LgcZiZb5j1treN6MiH2rGC2TQDQVw6XXOloLgeJksQISJrbByTghcF&#10;2G6GgzXm2j35TN0lViJBOOSowMTY5lKG0pDFMHUtcfLuzluMSfpKao/PBLeN/MmyhbRYc1ow2NLe&#10;UPm4/FkFp8KXv8dutrs9ulgcz+2+NvRSajzqdysQkfr4DX/aJ61gvpjD+0w6AnL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Ds7AAAAA3AAAAA8AAAAAAAAAAAAAAAAA&#10;oQIAAGRycy9kb3ducmV2LnhtbFBLBQYAAAAABAAEAPkAAACOAwAAAAA=&#10;" strokecolor="gray" strokeweight="0"/>
                  <v:line id="Line 36" o:spid="_x0000_s1060" style="position:absolute;flip:y;visibility:visible;mso-wrap-style:square" from="2655,3079" to="2655,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WusIAAADcAAAADwAAAGRycy9kb3ducmV2LnhtbESPQYvCMBSE7wv+h/AEb9tUXUS6RhFB&#10;9CToFs+P5m1TbF5KEmv990ZY2OMwM98wq81gW9GTD41jBdMsB0FcOd1wraD82X8uQYSIrLF1TAqe&#10;FGCzHn2ssNDuwWfqL7EWCcKhQAUmxq6QMlSGLIbMdcTJ+3XeYkzS11J7fCS4beUszxfSYsNpwWBH&#10;O0PV7XK3Co6lr06Hfrq93vpYHs7drjH0VGoyHrbfICIN8T/81z5qBfPFF7zPpCM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eWusIAAADcAAAADwAAAAAAAAAAAAAA&#10;AAChAgAAZHJzL2Rvd25yZXYueG1sUEsFBgAAAAAEAAQA+QAAAJADAAAAAA==&#10;" strokecolor="gray" strokeweight="0"/>
                  <v:line id="Line 37" o:spid="_x0000_s1061" style="position:absolute;flip:y;visibility:visible;mso-wrap-style:square" from="2973,3079" to="2973,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szIcIAAADcAAAADwAAAGRycy9kb3ducmV2LnhtbESPQYvCMBSE7wv+h/AEb9tUZUW6RhFB&#10;9CToFs+P5m1TbF5KEmv990ZY2OMwM98wq81gW9GTD41jBdMsB0FcOd1wraD82X8uQYSIrLF1TAqe&#10;FGCzHn2ssNDuwWfqL7EWCcKhQAUmxq6QMlSGLIbMdcTJ+3XeYkzS11J7fCS4beUszxfSYsNpwWBH&#10;O0PV7XK3Co6lr06Hfrq93vpYHs7drjH0VGoyHrbfICIN8T/81z5qBfPFF7zPpCM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szIcIAAADcAAAADwAAAAAAAAAAAAAA&#10;AAChAgAAZHJzL2Rvd25yZXYueG1sUEsFBgAAAAAEAAQA+QAAAJADAAAAAA==&#10;" strokecolor="gray" strokeweight="0"/>
                  <v:line id="Line 38" o:spid="_x0000_s1062" style="position:absolute;flip:y;visibility:visible;mso-wrap-style:square" from="3290,3079" to="3290,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tVsEAAADcAAAADwAAAGRycy9kb3ducmV2LnhtbESPQYvCMBSE7wv+h/AEb2uqC0WqUUQQ&#10;PS2oxfOjeTbF5qUksdZ/b4SFPQ4z8w2z2gy2FT350DhWMJtmIIgrpxuuFZSX/fcCRIjIGlvHpOBF&#10;ATbr0dcKC+2efKL+HGuRIBwKVGBi7AopQ2XIYpi6jjh5N+ctxiR9LbXHZ4LbVs6zLJcWG04LBjva&#10;Garu54dVcCx99XvoZ9vrvY/l4dTtGkMvpSbjYbsEEWmI/+G/9lEr+Mlz+Jx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a1WwQAAANwAAAAPAAAAAAAAAAAAAAAA&#10;AKECAABkcnMvZG93bnJldi54bWxQSwUGAAAAAAQABAD5AAAAjwMAAAAA&#10;" strokecolor="gray" strokeweight="0"/>
                  <v:line id="Line 39" o:spid="_x0000_s1063" style="position:absolute;flip:y;visibility:visible;mso-wrap-style:square" from="3608,3079" to="360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IzcEAAADcAAAADwAAAGRycy9kb3ducmV2LnhtbESPQYvCMBSE7wv+h/CEva2pu6BSjSKC&#10;6ElQi+dH82yKzUtJYq3/fiMIHoeZ+YZZrHrbiI58qB0rGI8yEMSl0zVXCorz9mcGIkRkjY1jUvCk&#10;AKvl4GuBuXYPPlJ3ipVIEA45KjAxtrmUoTRkMYxcS5y8q/MWY5K+ktrjI8FtI3+zbCIt1pwWDLa0&#10;MVTeTnerYF/48rDrxuvLrYvF7thuakNPpb6H/XoOIlIfP+F3e68V/E2m8D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xQjNwQAAANwAAAAPAAAAAAAAAAAAAAAA&#10;AKECAABkcnMvZG93bnJldi54bWxQSwUGAAAAAAQABAD5AAAAjwMAAAAA&#10;" strokecolor="gray" strokeweight="0"/>
                  <v:line id="Line 40" o:spid="_x0000_s1064" style="position:absolute;flip:y;visibility:visible;mso-wrap-style:square" from="3926,3079" to="3926,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qcv8AAAADcAAAADwAAAGRycy9kb3ducmV2LnhtbERPz2uDMBS+D/Y/hDfYbY12UIZrlFIY&#10;ehq0k50f5s1IzYskqdr/fjkUevz4fu+r1Y5iJh8GxwryTQaCuHN64F5B+/P19gEiRGSNo2NScKMA&#10;Vfn8tMdCu4VPNJ9jL1IIhwIVmBinQsrQGbIYNm4iTtyf8xZjgr6X2uOSwu0ot1m2kxYHTg0GJzoa&#10;6i7nq1XQtL77ruf88HuZY1ufpuNg6KbU68t6+AQRaY0P8d3daAXvu7Q2nUlHQJ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anL/AAAAA3AAAAA8AAAAAAAAAAAAAAAAA&#10;oQIAAGRycy9kb3ducmV2LnhtbFBLBQYAAAAABAAEAPkAAACOAwAAAAA=&#10;" strokecolor="gray" strokeweight="0"/>
                  <v:line id="Line 41" o:spid="_x0000_s1065" style="position:absolute;flip:y;visibility:visible;mso-wrap-style:square" from="4243,3079" to="4243,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5JMEAAADcAAAADwAAAGRycy9kb3ducmV2LnhtbESPQYvCMBSE7wv+h/CEva2puyBajSKC&#10;6ElQi+dH82yKzUtJYq3/fiMIHoeZ+YZZrHrbiI58qB0rGI8yEMSl0zVXCorz9mcKIkRkjY1jUvCk&#10;AKvl4GuBuXYPPlJ3ipVIEA45KjAxtrmUoTRkMYxcS5y8q/MWY5K+ktrjI8FtI3+zbCIt1pwWDLa0&#10;MVTeTnerYF/48rDrxuvLrYvF7thuakNPpb6H/XoOIlIfP+F3e68V/E1m8D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FjkkwQAAANwAAAAPAAAAAAAAAAAAAAAA&#10;AKECAABkcnMvZG93bnJldi54bWxQSwUGAAAAAAQABAD5AAAAjwMAAAAA&#10;" strokecolor="gray" strokeweight="0"/>
                  <v:line id="Line 42" o:spid="_x0000_s1066" style="position:absolute;flip:y;visibility:visible;mso-wrap-style:square" from="4561,3079" to="456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mj/8IAAADcAAAADwAAAGRycy9kb3ducmV2LnhtbESPQYvCMBSE7wv+h/AEb2vaFVapRhFh&#10;0ZOgFs+P5tkUm5eSxFr/vVlY2OMwM98wq81gW9GTD41jBfk0A0FcOd1wraC8/HwuQISIrLF1TApe&#10;FGCzHn2ssNDuySfqz7EWCcKhQAUmxq6QMlSGLIap64iTd3PeYkzS11J7fCa4beVXln1Liw2nBYMd&#10;7QxV9/PDKjiUvjru+3x7vfex3J+6XWPopdRkPGyXICIN8T/81z5oBbN5Dr9n0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mj/8IAAADcAAAADwAAAAAAAAAAAAAA&#10;AAChAgAAZHJzL2Rvd25yZXYueG1sUEsFBgAAAAAEAAQA+QAAAJADAAAAAA==&#10;" strokecolor="gray" strokeweight="0"/>
                  <v:shape id="Freeform 43" o:spid="_x0000_s1067" style="position:absolute;left:902;top:1674;width:3494;height:357;visibility:visible;mso-wrap-style:square;v-text-anchor:top" coordsize="27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S0MQA&#10;AADcAAAADwAAAGRycy9kb3ducmV2LnhtbESPT4vCMBTE74LfITxhb5rahbVUo4ggelhW1j+gt0fz&#10;bIvNS2mi1v30ZkHwOMzMb5jJrDWVuFHjSssKhoMIBHFmdcm5gv1u2U9AOI+ssbJMCh7kYDbtdiaY&#10;anvnX7ptfS4ChF2KCgrv61RKlxVk0A1sTRy8s20M+iCbXOoG7wFuKhlH0Zc0WHJYKLCmRUHZZXs1&#10;CugvfiT2KLOF/pH4nWwOq/mpUuqj187HIDy1/h1+tddawecohv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LktDEAAAA3AAAAA8AAAAAAAAAAAAAAAAAmAIAAGRycy9k&#10;b3ducmV2LnhtbFBLBQYAAAAABAAEAPUAAACJAwAAAAA=&#10;" path="m,l25,,50,5,75,8r25,l125,15r25,13l175,26r25,l225,24r25,-3l275,28e" filled="f" strokecolor="#669" strokeweight="1.25pt">
                    <v:path arrowok="t" o:connecttype="custom" o:connectlocs="0,0;318,0;635,64;953,102;1271,102;1588,191;1906,357;2223,332;2541,332;2859,306;3176,268;3494,357" o:connectangles="0,0,0,0,0,0,0,0,0,0,0,0"/>
                  </v:shape>
                  <v:shape id="Freeform 44" o:spid="_x0000_s1068" style="position:absolute;left:902;top:1865;width:3494;height:435;visibility:visible;mso-wrap-style:square;v-text-anchor:top" coordsize="2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at8MA&#10;AADcAAAADwAAAGRycy9kb3ducmV2LnhtbESPQWsCMRSE7wX/Q3iCt5ptF1pZjVKkQvEiXcXzc/Pc&#10;LG5etkl0139vCoUeh5lvhlmsBtuKG/nQOFbwMs1AEFdON1wrOOw3zzMQISJrbB2TgjsFWC1HTwss&#10;tOv5m25lrEUq4VCgAhNjV0gZKkMWw9R1xMk7O28xJulrqT32qdy28jXL3qTFhtOCwY7WhqpLebUK&#10;cmN2J4yfP7mR262/HvtyvamVmoyHjzmISEP8D//RXzpx7zn8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8at8MAAADcAAAADwAAAAAAAAAAAAAAAACYAgAAZHJzL2Rv&#10;d25yZXYueG1sUEsFBgAAAAAEAAQA9QAAAIgDAAAAAA==&#10;" path="m,2l25,4,50,,75,6r25,4l125,18r25,1l175,23r25,7l225,29r25,5l275,33e" filled="f" strokecolor="#936" strokeweight="1.25pt">
                    <v:path arrowok="t" o:connecttype="custom" o:connectlocs="0,26;318,51;635,0;953,77;1271,128;1588,230;1906,243;2223,294;2541,384;2859,371;3176,435;3494,422" o:connectangles="0,0,0,0,0,0,0,0,0,0,0,0"/>
                  </v:shape>
                  <v:shape id="Freeform 45" o:spid="_x0000_s1069" style="position:absolute;left:902;top:2031;width:3494;height:384;visibility:visible;mso-wrap-style:square;v-text-anchor:top" coordsize="2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56MYA&#10;AADcAAAADwAAAGRycy9kb3ducmV2LnhtbESPT2vCQBTE7wW/w/KE3urGKmmN2UhRFE+Fphb09sy+&#10;/MHs25Ddavz23UKhx2FmfsOkq8G04kq9aywrmE4iEMSF1Q1XCg6f26dXEM4ja2wtk4I7OVhlo4cU&#10;E21v/EHX3FciQNglqKD2vkukdEVNBt3EdsTBK21v0AfZV1L3eAtw08rnKIqlwYbDQo0drWsqLvm3&#10;UXCMvuLy/XDKN7jdrd3iXF5kXCr1OB7eliA8Df4//NfeawWzlzn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t56MYAAADcAAAADwAAAAAAAAAAAAAAAACYAgAAZHJz&#10;L2Rvd25yZXYueG1sUEsFBgAAAAAEAAQA9QAAAIsDAAAAAA==&#10;" path="m,l25,9r25,5l75,9,100,6r25,5l150,17r25,3l200,21r25,1l250,30r25,-2e" filled="f" strokecolor="olive" strokeweight="1.25pt">
                    <v:path arrowok="t" o:connecttype="custom" o:connectlocs="0,0;318,115;635,179;953,115;1271,77;1588,141;1906,218;2223,256;2541,269;2859,282;3176,384;3494,358" o:connectangles="0,0,0,0,0,0,0,0,0,0,0,0"/>
                  </v:shape>
                  <v:shape id="Freeform 46" o:spid="_x0000_s1070" style="position:absolute;left:902;top:1802;width:3176;height:281;visibility:visible;mso-wrap-style:square;v-text-anchor:top" coordsize="2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RFMUA&#10;AADcAAAADwAAAGRycy9kb3ducmV2LnhtbESPS2vCQBSF94L/YbhCN9JMUunD1EkIQkBwpS2F7i6Z&#10;2yRt5k7IjBr99Y5QcHk4j4+zykfTiSMNrrWsIIliEMSV1S3XCj4/ysc3EM4ja+wsk4IzOciz6WSF&#10;qbYn3tFx72sRRtilqKDxvk+ldFVDBl1ke+Lg/djBoA9yqKUe8BTGTSef4vhFGmw5EBrsad1Q9bc/&#10;mMAtu3Y5L74vX0srf5NtUSaxLpV6mI3FOwhPo7+H/9sbrWDx+gy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REUxQAAANwAAAAPAAAAAAAAAAAAAAAAAJgCAABkcnMv&#10;ZG93bnJldi54bWxQSwUGAAAAAAQABAD1AAAAigMAAAAA&#10;" path="m,l25,2,50,4r25,l100,6r25,4l150,13r25,-1l200,19r25,1l250,22e" filled="f" strokecolor="#669" strokeweight="1.25pt">
                    <v:path arrowok="t" o:connecttype="custom" o:connectlocs="0,0;318,26;635,51;953,51;1270,77;1588,128;1906,166;2223,153;2541,243;2858,255;3176,281" o:connectangles="0,0,0,0,0,0,0,0,0,0,0"/>
                  </v:shape>
                  <v:shape id="Freeform 47" o:spid="_x0000_s1071" style="position:absolute;left:902;top:396;width:3494;height:1252;visibility:visible;mso-wrap-style:square;v-text-anchor:top" coordsize="27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5g8MA&#10;AADcAAAADwAAAGRycy9kb3ducmV2LnhtbESP0YrCMBRE3wX/IVzBF9F0XVCpRpFdVnwRtfoBl+ba&#10;FpubkkStf78RBB+HmTnDLFatqcWdnK8sK/gaJSCIc6srLhScT3/DGQgfkDXWlknBkzyslt3OAlNt&#10;H3ykexYKESHsU1RQhtCkUvq8JIN+ZBvi6F2sMxiidIXUDh8Rbmo5TpKJNFhxXCixoZ+S8mt2Mwrc&#10;72B72AzOs3G922NmGmOL20apfq9dz0EEasMn/G5vtYLv6QR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5g8MAAADcAAAADwAAAAAAAAAAAAAAAACYAgAAZHJzL2Rv&#10;d25yZXYueG1sUEsFBgAAAAAEAAQA9QAAAIgDAAAAAA==&#10;" path="m,l25,25,50,47,75,44r25,16l125,68r25,12l175,75r25,8l225,93r25,-4l275,98e" filled="f" strokecolor="#3cc" strokeweight="1.25pt">
                    <v:path arrowok="t" o:connecttype="custom" o:connectlocs="0,0;318,319;635,600;953,562;1271,767;1588,869;1906,1022;2223,958;2541,1060;2859,1188;3176,1137;3494,1252" o:connectangles="0,0,0,0,0,0,0,0,0,0,0,0"/>
                  </v:shape>
                  <v:shape id="Freeform 48" o:spid="_x0000_s1072" style="position:absolute;left:902;top:1520;width:3176;height:460;visibility:visible;mso-wrap-style:square;v-text-anchor:top" coordsize="25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b8cA&#10;AADcAAAADwAAAGRycy9kb3ducmV2LnhtbESPQUvDQBSE74L/YXkFb3bTCkZit8VYBL2Umojg7ZF9&#10;JovZt2l2m6b99d1CweMwM98wi9VoWzFQ741jBbNpAoK4ctpwreCrfLt/AuEDssbWMSk4kofV8vZm&#10;gZl2B/6koQi1iBD2GSpoQugyKX3VkEU/dR1x9H5dbzFE2ddS93iIcNvKeZI8SouG40KDHb02VP0V&#10;e6vgZIbwkW99nhfHcr03u/nPJv1W6m4yvjyDCDSG//C1/a4VPKQp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nW/HAAAA3AAAAA8AAAAAAAAAAAAAAAAAmAIAAGRy&#10;cy9kb3ducmV2LnhtbFBLBQYAAAAABAAEAPUAAACMAwAAAAA=&#10;" path="m,5l25,,50,3,75,13r25,9l125,9r25,12l175,17r25,19l225,34r25,2e" filled="f" strokecolor="#f90" strokeweight="1.25pt">
                    <v:path arrowok="t" o:connecttype="custom" o:connectlocs="0,64;318,0;635,38;953,166;1270,281;1588,115;1906,268;2223,217;2541,460;2858,434;3176,460" o:connectangles="0,0,0,0,0,0,0,0,0,0,0"/>
                  </v:shape>
                  <v:shape id="Freeform 49" o:spid="_x0000_s1073" style="position:absolute;left:902;top:575;width:3176;height:856;visibility:visible;mso-wrap-style:square;v-text-anchor:top" coordsize="25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b8MA&#10;AADcAAAADwAAAGRycy9kb3ducmV2LnhtbERPy2rCQBTdF/yH4Qru6kRbtEkdRQuBCm58FLfXzG0S&#10;zNwJM2OMf+8sCl0eznux6k0jOnK+tqxgMk5AEBdW11wqOB3z1w8QPiBrbCyTggd5WC0HLwvMtL3z&#10;nrpDKEUMYZ+hgiqENpPSFxUZ9GPbEkfu1zqDIUJXSu3wHsNNI6dJMpMGa44NFbb0VVFxPdyMArf9&#10;eS9OaX5J17Ntu8nPu7JLd0qNhv36E0SgPvyL/9zfWsHbPK6N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Eb8MAAADcAAAADwAAAAAAAAAAAAAAAACYAgAAZHJzL2Rv&#10;d25yZXYueG1sUEsFBgAAAAAEAAQA9QAAAIgDAAAAAA==&#10;" path="m,l25,54,50,22,75,17r25,24l125,32r25,14l175,56r25,6l225,67r25,-1e" filled="f" strokecolor="#99f" strokeweight="1.25pt">
                    <v:path arrowok="t" o:connecttype="custom" o:connectlocs="0,0;318,690;635,281;953,217;1270,524;1588,409;1906,588;2223,715;2541,792;2858,856;3176,843" o:connectangles="0,0,0,0,0,0,0,0,0,0,0"/>
                  </v:shape>
                  <v:shape id="Freeform 50" o:spid="_x0000_s1074" style="position:absolute;left:902;top:2019;width:3176;height:345;visibility:visible;mso-wrap-style:square;v-text-anchor:top" coordsize="25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mJMcA&#10;AADcAAAADwAAAGRycy9kb3ducmV2LnhtbESPS2vDMBCE74X+B7GF3ho5D9rYiRJCHhAoNNTNIcfF&#10;2tgm1spIqmP/+6pQ6HGYmW+Y5bo3jejI+dqygvEoAUFcWF1zqeD8dXiZg/ABWWNjmRQM5GG9enxY&#10;YqbtnT+py0MpIoR9hgqqENpMSl9UZNCPbEscvat1BkOUrpTa4T3CTSMnSfIqDdYcFypsaVtRccu/&#10;jYLLaba/zI+bQ56/D7vOfaTn05Aq9fzUbxYgAvXhP/zXPmoF07cU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bpiTHAAAA3AAAAA8AAAAAAAAAAAAAAAAAmAIAAGRy&#10;cy9kb3ducmV2LnhtbFBLBQYAAAAABAAEAPUAAACMAwAAAAA=&#10;" path="m,5l25,,50,8r25,4l100,11r25,16l150,19r25,7l200,26r25,l250,25e" filled="f" strokecolor="#ff8080" strokeweight="1.25pt">
                    <v:path arrowok="t" o:connecttype="custom" o:connectlocs="0,64;318,0;635,102;953,153;1270,141;1588,345;1906,243;2223,332;2541,332;2858,332;3176,319" o:connectangles="0,0,0,0,0,0,0,0,0,0,0"/>
                  </v:shape>
                  <v:shape id="Freeform 51" o:spid="_x0000_s1075" style="position:absolute;left:838;top:1610;width:128;height:128;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LuMEA&#10;AADcAAAADwAAAGRycy9kb3ducmV2LnhtbERPXWvCMBR9F/Yfwh3sTdPVItqZljEYDIZIVXy+NHdN&#10;WXMTmqx2/948DPZ4ON/7eraDmGgMvWMFz6sMBHHrdM+dgsv5fbkFESKyxsExKfilAHX1sNhjqd2N&#10;G5pOsRMphEOJCkyMvpQytIYshpXzxIn7cqPFmODYST3iLYXbQeZZtpEWe04NBj29GWq/Tz9WQYef&#10;ub82xWzWprj4w/EadlOu1NPj/PoCItIc/8V/7g+tYL1N89OZdAR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C7jBAAAA3AAAAA8AAAAAAAAAAAAAAAAAmAIAAGRycy9kb3du&#10;cmV2LnhtbFBLBQYAAAAABAAEAPUAAACGAwAAAAA=&#10;" path="m64,r64,64l64,128,,64,64,xe" fillcolor="#669" strokecolor="#669" strokeweight=".65pt">
                    <v:path arrowok="t" o:connecttype="custom" o:connectlocs="64,0;128,64;64,128;0,64;64,0" o:connectangles="0,0,0,0,0"/>
                  </v:shape>
                  <v:shape id="Freeform 52" o:spid="_x0000_s1076" style="position:absolute;left:1156;top:1610;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f/cYA&#10;AADcAAAADwAAAGRycy9kb3ducmV2LnhtbESPQWvCQBSE7wX/w/IEb3VjLUWiq4iN4KWHmnrw9sg+&#10;k2j2bdxdk/TfdwuFHoeZ+YZZbQbTiI6cry0rmE0TEMSF1TWXCr7y/fMChA/IGhvLpOCbPGzWo6cV&#10;ptr2/EndMZQiQtinqKAKoU2l9EVFBv3UtsTRu1hnMETpSqkd9hFuGvmSJG/SYM1xocKWdhUVt+PD&#10;KMjPtXzv3MfpsM/a/LW/Z9fLPFNqMh62SxCBhvAf/msftIL5Yg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rf/cYAAADcAAAADwAAAAAAAAAAAAAAAACYAgAAZHJz&#10;L2Rvd25yZXYueG1sUEsFBgAAAAAEAAQA9QAAAIsDAAAAAA==&#10;" path="m64,r63,64l64,128,,64,64,xe" fillcolor="#669" strokecolor="#669" strokeweight=".65pt">
                    <v:path arrowok="t" o:connecttype="custom" o:connectlocs="64,0;127,64;64,128;0,64;64,0" o:connectangles="0,0,0,0,0"/>
                  </v:shape>
                  <v:shape id="Freeform 53" o:spid="_x0000_s1077" style="position:absolute;left:1474;top:1674;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isYA&#10;AADcAAAADwAAAGRycy9kb3ducmV2LnhtbESPQWvCQBSE74L/YXmCN92opUjqKkUjeOmhph68PbLP&#10;JG32bdxdk/TfdwuFHoeZ+YbZ7AbTiI6cry0rWMwTEMSF1TWXCj7y42wNwgdkjY1lUvBNHnbb8WiD&#10;qbY9v1N3DqWIEPYpKqhCaFMpfVGRQT+3LXH0btYZDFG6UmqHfYSbRi6T5FkarDkuVNjSvqLi6/ww&#10;CvJrLQ+de7ucjlmbP/X37PO2ypSaTobXFxCBhvAf/muftILVegm/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BisYAAADcAAAADwAAAAAAAAAAAAAAAACYAgAAZHJz&#10;L2Rvd25yZXYueG1sUEsFBgAAAAAEAAQA9QAAAIsDAAAAAA==&#10;" path="m63,r64,64l63,128,,64,63,xe" fillcolor="#669" strokecolor="#669" strokeweight=".65pt">
                    <v:path arrowok="t" o:connecttype="custom" o:connectlocs="63,0;127,64;63,128;0,64;63,0" o:connectangles="0,0,0,0,0"/>
                  </v:shape>
                  <v:shape id="Freeform 54" o:spid="_x0000_s1078" style="position:absolute;left:1791;top:1712;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kEcYA&#10;AADcAAAADwAAAGRycy9kb3ducmV2LnhtbESPQWvCQBSE70L/w/IKvemmTSkSXaW0Ebz0oNGDt0f2&#10;mUSzb9PdbZL++65Q8DjMzDfMcj2aVvTkfGNZwfMsAUFcWt1wpeBQbKZzED4ga2wtk4Jf8rBePUyW&#10;mGk78I76fahEhLDPUEEdQpdJ6cuaDPqZ7Yijd7bOYIjSVVI7HCLctPIlSd6kwYbjQo0dfdRUXvc/&#10;RkFxauRn776O203eFa/Dd345p7lST4/j+wJEoDHcw//trVaQzl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TkEcYAAADcAAAADwAAAAAAAAAAAAAAAACYAgAAZHJz&#10;L2Rvd25yZXYueG1sUEsFBgAAAAAEAAQA9QAAAIsDAAAAAA==&#10;" path="m64,r63,64l64,128,,64,64,xe" fillcolor="#669" strokecolor="#669" strokeweight=".65pt">
                    <v:path arrowok="t" o:connecttype="custom" o:connectlocs="64,0;127,64;64,128;0,64;64,0" o:connectangles="0,0,0,0,0"/>
                  </v:shape>
                  <v:shape id="Freeform 55" o:spid="_x0000_s1079" style="position:absolute;left:2109;top:1712;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31VscA&#10;AADcAAAADwAAAGRycy9kb3ducmV2LnhtbESPzW7CMBCE75X6DtYi9VYc+gNVikFVGyQuHCBw4LaK&#10;lyQQr1PbTdK3r5EqcRzNzDea+XIwjejI+dqygsk4AUFcWF1zqWCfrx7fQPiArLGxTAp+ycNycX83&#10;x1TbnrfU7UIpIoR9igqqENpUSl9UZNCPbUscvZN1BkOUrpTaYR/hppFPSTKVBmuOCxW29FlRcdn9&#10;GAX5sZZfndsc1quszV/67+x8es6UehgNH+8gAg3hFv5vr7WC19kUr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N9VbHAAAA3AAAAA8AAAAAAAAAAAAAAAAAmAIAAGRy&#10;cy9kb3ducmV2LnhtbFBLBQYAAAAABAAEAPUAAACMAwAAAAA=&#10;" path="m63,r64,64l63,128,,64,63,xe" fillcolor="#669" strokecolor="#669" strokeweight=".65pt">
                    <v:path arrowok="t" o:connecttype="custom" o:connectlocs="63,0;127,64;63,128;0,64;63,0" o:connectangles="0,0,0,0,0"/>
                  </v:shape>
                  <v:shape id="Freeform 56" o:spid="_x0000_s1080" style="position:absolute;left:2427;top:1802;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plsUA&#10;AADcAAAADwAAAGRycy9kb3ducmV2LnhtbESPQWvCQBSE7wX/w/IKvRTdWKza1E0QodJLD0bB63P3&#10;mYRm38bs1sR/3y0UPA4z8w2zygfbiCt1vnasYDpJQBBrZ2ouFRz2H+MlCB+QDTaOScGNPOTZ6GGF&#10;qXE97+hahFJECPsUFVQhtKmUXldk0U9cSxy9s+sshii7UpoO+wi3jXxJkrm0WHNcqLClTUX6u/ix&#10;CkzytT5rs5X6cuxPtzf7PJ8hKfX0OKzfQQQawj383/40Cl4XC/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2mWxQAAANwAAAAPAAAAAAAAAAAAAAAAAJgCAABkcnMv&#10;ZG93bnJldi54bWxQSwUGAAAAAAQABAD1AAAAigMAAAAA&#10;" path="m63,r64,63l63,127,,63,63,xe" fillcolor="#669" strokecolor="#669" strokeweight=".65pt">
                    <v:path arrowok="t" o:connecttype="custom" o:connectlocs="63,0;127,63;63,127;0,63;63,0" o:connectangles="0,0,0,0,0"/>
                  </v:shape>
                  <v:shape id="Freeform 57" o:spid="_x0000_s1081" style="position:absolute;left:2744;top:1968;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95MIA&#10;AADcAAAADwAAAGRycy9kb3ducmV2LnhtbERPy2rCQBTdC/2H4Ra6EZ1UamyjowRB6cZFVej2duaa&#10;BDN30sw0j7/vLApdHs57sxtsLTpqfeVYwfM8AUGsnam4UHC9HGavIHxANlg7JgUjedhtHyYbzIzr&#10;+YO6cyhEDGGfoYIyhCaT0uuSLPq5a4gjd3OtxRBhW0jTYh/DbS0XSZJKixXHhhIb2pek7+cfq8Ak&#10;p/ymzVHq78/+a3yz0/QFSamnxyFfgwg0hH/xn/vdKFiu4t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P3kwgAAANwAAAAPAAAAAAAAAAAAAAAAAJgCAABkcnMvZG93&#10;bnJldi54bWxQSwUGAAAAAAQABAD1AAAAhwMAAAAA&#10;" path="m64,r63,63l64,127,,63,64,xe" fillcolor="#669" strokecolor="#669" strokeweight=".65pt">
                    <v:path arrowok="t" o:connecttype="custom" o:connectlocs="64,0;127,63;64,127;0,63;64,0" o:connectangles="0,0,0,0,0"/>
                  </v:shape>
                  <v:shape id="Freeform 58" o:spid="_x0000_s1082" style="position:absolute;left:3062;top:1942;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hJMcA&#10;AADcAAAADwAAAGRycy9kb3ducmV2LnhtbESPQU/CQBSE7yb8h80j8SZbFRQKCzFaEi4epHDg9tJ9&#10;tNXu27q7tPXfuyQmHicz801mtRlMIzpyvras4H6SgCAurK65VHDIt3dzED4ga2wsk4If8rBZj25W&#10;mGrb8wd1+1CKCGGfooIqhDaV0hcVGfQT2xJH72ydwRClK6V22Ee4aeRDkjxJgzXHhQpbeq2o+Npf&#10;jIL8VMu3zr0fd9uszaf9d/Z5fsyUuh0PL0sQgYbwH/5r77SC2fMCrm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SYSTHAAAA3AAAAA8AAAAAAAAAAAAAAAAAmAIAAGRy&#10;cy9kb3ducmV2LnhtbFBLBQYAAAAABAAEAPUAAACMAwAAAAA=&#10;" path="m63,r64,64l63,128,,64,63,xe" fillcolor="#669" strokecolor="#669" strokeweight=".65pt">
                    <v:path arrowok="t" o:connecttype="custom" o:connectlocs="63,0;127,64;63,128;0,64;63,0" o:connectangles="0,0,0,0,0"/>
                  </v:shape>
                  <v:shape id="Freeform 59" o:spid="_x0000_s1083" style="position:absolute;left:3379;top:1942;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4nsMA&#10;AADcAAAADwAAAGRycy9kb3ducmV2LnhtbERPPW/CMBDdK/EfrENiKw6lrVDAINQGiYWhBAa2U3wk&#10;gfic2m6S/vt6QOr49L5Xm8E0oiPna8sKZtMEBHFhdc2lglO+e16A8AFZY2OZFPySh8169LTCVNue&#10;v6g7hlLEEPYpKqhCaFMpfVGRQT+1LXHkrtYZDBG6UmqHfQw3jXxJkndpsObYUGFLHxUV9+OPUZBf&#10;avnZucN5v8va/LX/zm7XeabUZDxslyACDeFf/HDvtYK3R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24nsMAAADcAAAADwAAAAAAAAAAAAAAAACYAgAAZHJzL2Rv&#10;d25yZXYueG1sUEsFBgAAAAAEAAQA9QAAAIgDAAAAAA==&#10;" path="m64,r63,64l64,128,,64,64,xe" fillcolor="#669" strokecolor="#669" strokeweight=".65pt">
                    <v:path arrowok="t" o:connecttype="custom" o:connectlocs="64,0;127,64;64,128;0,64;64,0" o:connectangles="0,0,0,0,0"/>
                  </v:shape>
                  <v:shape id="Freeform 60" o:spid="_x0000_s1084" style="position:absolute;left:3697;top:1916;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dBcYA&#10;AADcAAAADwAAAGRycy9kb3ducmV2LnhtbESPQWvCQBSE7wX/w/KE3urGqkVSVxGN4KWHGj309sg+&#10;k7TZt+nuNon/vlsQehxm5htmtRlMIzpyvrasYDpJQBAXVtdcKjjnh6clCB+QNTaWScGNPGzWo4cV&#10;ptr2/E7dKZQiQtinqKAKoU2l9EVFBv3EtsTRu1pnMETpSqkd9hFuGvmcJC/SYM1xocKWdhUVX6cf&#10;oyD/qOW+c2+X4yFr83n/nX1eZ5lSj+Nh+woi0BD+w/f2UStYLK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EdBcYAAADcAAAADwAAAAAAAAAAAAAAAACYAgAAZHJz&#10;L2Rvd25yZXYueG1sUEsFBgAAAAAEAAQA9QAAAIsDAAAAAA==&#10;" path="m64,r63,64l64,128,,64,64,xe" fillcolor="#669" strokecolor="#669" strokeweight=".65pt">
                    <v:path arrowok="t" o:connecttype="custom" o:connectlocs="64,0;127,64;64,128;0,64;64,0" o:connectangles="0,0,0,0,0"/>
                  </v:shape>
                  <v:shape id="Freeform 61" o:spid="_x0000_s1085" style="position:absolute;left:4015;top:1878;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DcsYA&#10;AADcAAAADwAAAGRycy9kb3ducmV2LnhtbESPzW7CMBCE75V4B2uReisOfxVKMQiVIHHpoQQOva3i&#10;JUkbr1PbTcLb15WQehzNzDea9XYwjejI+dqygukkAUFcWF1zqeCcH55WIHxA1thYJgU38rDdjB7W&#10;mGrb8zt1p1CKCGGfooIqhDaV0hcVGfQT2xJH72qdwRClK6V22Ee4aeQsSZ6lwZrjQoUtvVZUfJ1+&#10;jIL8o5b7zr1djoeszRf9d/Z5nWdKPY6H3QuIQEP4D9/bR61guZrB35l4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ODcsYAAADcAAAADwAAAAAAAAAAAAAAAACYAgAAZHJz&#10;L2Rvd25yZXYueG1sUEsFBgAAAAAEAAQA9QAAAIsDAAAAAA==&#10;" path="m63,r64,64l63,128,,64,63,xe" fillcolor="#669" strokecolor="#669" strokeweight=".65pt">
                    <v:path arrowok="t" o:connecttype="custom" o:connectlocs="63,0;127,64;63,128;0,64;63,0" o:connectangles="0,0,0,0,0"/>
                  </v:shape>
                  <v:shape id="Freeform 62" o:spid="_x0000_s1086" style="position:absolute;left:4332;top:1968;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fssUA&#10;AADcAAAADwAAAGRycy9kb3ducmV2LnhtbESPT2sCMRTE74V+h/AKvYibrbaiq1FEUHrpoSp4fSZv&#10;/+DmZbtJ3fXbm4LQ4zAzv2EWq97W4kqtrxwreEtSEMTamYoLBcfDdjgF4QOywdoxKbiRh9Xy+WmB&#10;mXEdf9N1HwoRIewzVFCG0GRSel2SRZ+4hjh6uWsthijbQpoWuwi3tRyl6URarDgulNjQpiR92f9a&#10;BSb9Wufa7KT+OXXn28wOJu9ISr2+9Os5iEB9+A8/2p9Gwcd0DH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R+yxQAAANwAAAAPAAAAAAAAAAAAAAAAAJgCAABkcnMv&#10;ZG93bnJldi54bWxQSwUGAAAAAAQABAD1AAAAigMAAAAA&#10;" path="m64,r63,63l64,127,,63,64,xe" fillcolor="#669" strokecolor="#669" strokeweight=".65pt">
                    <v:path arrowok="t" o:connecttype="custom" o:connectlocs="64,0;127,63;64,127;0,63;64,0" o:connectangles="0,0,0,0,0"/>
                  </v:shape>
                  <v:rect id="Rectangle 63" o:spid="_x0000_s1087" style="position:absolute;left:838;top:1827;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posIA&#10;AADcAAAADwAAAGRycy9kb3ducmV2LnhtbESPQYvCMBSE78L+h/AW9qbpikqpRhFZl8Wbrd4fzbMt&#10;Ni81idr990YQPA4z8w2zWPWmFTdyvrGs4HuUgCAurW64UnAotsMUhA/IGlvLpOCfPKyWH4MFZtre&#10;eU+3PFQiQthnqKAOocuk9GVNBv3IdsTRO1lnMETpKqkd3iPctHKcJDNpsOG4UGNHm5rKc341Ck6m&#10;3+3zn2Kz6y7bauLCJT3+olJfn/16DiJQH97hV/tPK5imE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ymiwgAAANwAAAAPAAAAAAAAAAAAAAAAAJgCAABkcnMvZG93&#10;bnJldi54bWxQSwUGAAAAAAQABAD1AAAAhwMAAAAA&#10;" fillcolor="#936" strokecolor="#936" strokeweight=".65pt"/>
                  <v:rect id="Rectangle 64" o:spid="_x0000_s1088" style="position:absolute;left:1156;top:1853;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MOcMA&#10;AADcAAAADwAAAGRycy9kb3ducmV2LnhtbESPT2vCQBTE74V+h+UVvDWbFlNCdJUiVSQ3o94f2Zc/&#10;NPs27m41fnu3UOhxmJnfMMv1ZAZxJed7ywrekhQEcW11z62C03H7moPwAVnjYJkU3MnDevX8tMRC&#10;2xsf6FqFVkQI+wIVdCGMhZS+7sigT+xIHL3GOoMhStdK7fAW4WaQ72n6IQ32HBc6HGnTUf1d/RgF&#10;jZnKQ/V13JTjZdvOXbjk5x0qNXuZPhcgAk3hP/zX3msFWZ7B7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MOcMAAADcAAAADwAAAAAAAAAAAAAAAACYAgAAZHJzL2Rv&#10;d25yZXYueG1sUEsFBgAAAAAEAAQA9QAAAIgDAAAAAA==&#10;" fillcolor="#936" strokecolor="#936" strokeweight=".65pt"/>
                  <v:rect id="Rectangle 65" o:spid="_x0000_s1089" style="position:absolute;left:1474;top:1802;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STsEA&#10;AADcAAAADwAAAGRycy9kb3ducmV2LnhtbESPQYvCMBSE74L/ITzBm6YuKqUaRURl8WbV+6N5tsXm&#10;pSZZrf9+IyzscZiZb5jlujONeJLztWUFk3ECgriwuuZSweW8H6UgfEDW2FgmBW/ysF71e0vMtH3x&#10;iZ55KEWEsM9QQRVCm0npi4oM+rFtiaN3s85giNKVUjt8Rbhp5FeSzKXBmuNChS1tKyru+Y9RcDPd&#10;8ZTvzttj+9iXUxce6fWASg0H3WYBIlAX/sN/7W+tYJbO4XM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1Ek7BAAAA3AAAAA8AAAAAAAAAAAAAAAAAmAIAAGRycy9kb3du&#10;cmV2LnhtbFBLBQYAAAAABAAEAPUAAACGAwAAAAA=&#10;" fillcolor="#936" strokecolor="#936" strokeweight=".65pt"/>
                  <v:rect id="Rectangle 66" o:spid="_x0000_s1090" style="position:absolute;left:1791;top:1878;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31cQA&#10;AADcAAAADwAAAGRycy9kb3ducmV2LnhtbESPQWvCQBSE7wX/w/IEb3VjaWuIboJIlZKbsb0/ss8k&#10;mH0bd7cm/ffdQqHHYWa+YbbFZHpxJ+c7ywpWywQEcW11x42Cj/PhMQXhA7LG3jIp+CYPRT572GKm&#10;7cgnulehERHCPkMFbQhDJqWvWzLol3Ygjt7FOoMhStdI7XCMcNPLpyR5lQY7jgstDrRvqb5WX0bB&#10;xUzlqXo778vhdmieXbiln0dUajGfdhsQgabwH/5rv2sFL+ka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5t9XEAAAA3AAAAA8AAAAAAAAAAAAAAAAAmAIAAGRycy9k&#10;b3ducmV2LnhtbFBLBQYAAAAABAAEAPUAAACJAwAAAAA=&#10;" fillcolor="#936" strokecolor="#936" strokeweight=".65pt"/>
                  <v:rect id="Rectangle 67" o:spid="_x0000_s1091" style="position:absolute;left:2109;top:1929;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p8AA&#10;AADcAAAADwAAAGRycy9kb3ducmV2LnhtbERPz2uDMBS+F/Y/hDfYrY0r2xDXKKXMMbzVdveHeVWp&#10;ebFJqu6/Xw6DHT++37tiMYOYyPnesoLnTQKCuLG651bB+VSuUxA+IGscLJOCH/JQ5A+rHWbaznyk&#10;qQ6tiCHsM1TQhTBmUvqmI4N+Y0fiyF2sMxgidK3UDucYbga5TZI3abDn2NDhSIeOmmt9NwouZqmO&#10;9cfpUI23sn1x4ZZ+f6JST4/L/h1EoCX8i//cX1rBaxrXxjPxCM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Yjp8AAAADcAAAADwAAAAAAAAAAAAAAAACYAgAAZHJzL2Rvd25y&#10;ZXYueG1sUEsFBgAAAAAEAAQA9QAAAIUDAAAAAA==&#10;" fillcolor="#936" strokecolor="#936" strokeweight=".65pt"/>
                  <v:rect id="Rectangle 68" o:spid="_x0000_s1092" style="position:absolute;left:2427;top:2031;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GPMQA&#10;AADcAAAADwAAAGRycy9kb3ducmV2LnhtbESPQWvCQBSE7wX/w/IEb3VjaUsa3QSRKiU3o70/ss8k&#10;mH0bd7cm/ffdQqHHYWa+YTbFZHpxJ+c7ywpWywQEcW11x42C82n/mILwAVljb5kUfJOHIp89bDDT&#10;duQj3avQiAhhn6GCNoQhk9LXLRn0SzsQR+9incEQpWukdjhGuOnlU5K8SoMdx4UWB9q1VF+rL6Pg&#10;YqbyWL2fduVw2zfPLtzSzwMqtZhP2zWIQFP4D/+1P7SCl/QN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hjzEAAAA3AAAAA8AAAAAAAAAAAAAAAAAmAIAAGRycy9k&#10;b3ducmV2LnhtbFBLBQYAAAAABAAEAPUAAACJAwAAAAA=&#10;" fillcolor="#936" strokecolor="#936" strokeweight=".65pt"/>
                  <v:rect id="Rectangle 69" o:spid="_x0000_s1093" style="position:absolute;left:2744;top:204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5fL8A&#10;AADcAAAADwAAAGRycy9kb3ducmV2LnhtbERPy4rCMBTdC/5DuMLsbDoyitMxiogO4s6q+0tz+2Ca&#10;m5pE7fy9WQguD+e9WPWmFXdyvrGs4DNJQRAXVjdcKTifduM5CB+QNbaWScE/eVgth4MFZto++Ej3&#10;PFQihrDPUEEdQpdJ6YuaDPrEdsSRK60zGCJ0ldQOHzHctHKSpjNpsOHYUGNHm5qKv/xmFJSmPxzz&#10;7Wlz6K676suF6/zyi0p9jPr1D4hAfXiLX+69VjD9jvPjmXg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ibl8vwAAANwAAAAPAAAAAAAAAAAAAAAAAJgCAABkcnMvZG93bnJl&#10;di54bWxQSwUGAAAAAAQABAD1AAAAhAMAAAAA&#10;" fillcolor="#936" strokecolor="#936" strokeweight=".65pt"/>
                  <v:rect id="Rectangle 70" o:spid="_x0000_s1094" style="position:absolute;left:3062;top:2095;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c58EA&#10;AADcAAAADwAAAGRycy9kb3ducmV2LnhtbESPQYvCMBSE74L/ITzBm6Yuumg1isgq4s26e380z7bY&#10;vNQkav33RhD2OMzMN8xi1Zpa3Mn5yrKC0TABQZxbXXGh4Pe0HUxB+ICssbZMCp7kYbXsdhaYavvg&#10;I92zUIgIYZ+igjKEJpXS5yUZ9EPbEEfvbJ3BEKUrpHb4iHBTy68k+ZYGK44LJTa0KSm/ZDej4Gza&#10;wzH7OW0OzXVbjF24Tv92qFS/167nIAK14T/8ae+1gslsBO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FHOfBAAAA3AAAAA8AAAAAAAAAAAAAAAAAmAIAAGRycy9kb3du&#10;cmV2LnhtbFBLBQYAAAAABAAEAPUAAACGAwAAAAA=&#10;" fillcolor="#936" strokecolor="#936" strokeweight=".65pt"/>
                  <v:rect id="Rectangle 71" o:spid="_x0000_s1095" style="position:absolute;left:3379;top:2185;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CkMEA&#10;AADcAAAADwAAAGRycy9kb3ducmV2LnhtbESPQYvCMBSE74L/ITzBm6aKLlqNIqIi3qy790fzbIvN&#10;S02i1n9vFhb2OMzMN8xy3ZpaPMn5yrKC0TABQZxbXXGh4PuyH8xA+ICssbZMCt7kYb3qdpaYavvi&#10;Mz2zUIgIYZ+igjKEJpXS5yUZ9EPbEEfvap3BEKUrpHb4inBTy3GSfEmDFceFEhvalpTfsodRcDXt&#10;6ZztLttTc98XExfus58DKtXvtZsFiEBt+A//tY9awXQ+ht8z8QjI1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gpDBAAAA3AAAAA8AAAAAAAAAAAAAAAAAmAIAAGRycy9kb3du&#10;cmV2LnhtbFBLBQYAAAAABAAEAPUAAACGAwAAAAA=&#10;" fillcolor="#936" strokecolor="#936" strokeweight=".65pt"/>
                  <v:rect id="Rectangle 72" o:spid="_x0000_s1096" style="position:absolute;left:3697;top:2172;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snC8QA&#10;AADcAAAADwAAAGRycy9kb3ducmV2LnhtbESPQWvCQBSE74L/YXmCN91U26LRNYg0pXgztvdH9pmE&#10;Zt/G3W2S/vtuodDjMDPfMPtsNK3oyfnGsoKHZQKCuLS64UrB+zVfbED4gKyxtUwKvslDdphO9phq&#10;O/CF+iJUIkLYp6igDqFLpfRlTQb90nbE0btZZzBE6SqpHQ4Rblq5SpJnabDhuFBjR6eays/iyyi4&#10;mfF8KV6up3N3z6tHF+6bj1dUaj4bjzsQgcbwH/5rv2kFT9s1/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JwvEAAAA3AAAAA8AAAAAAAAAAAAAAAAAmAIAAGRycy9k&#10;b3ducmV2LnhtbFBLBQYAAAAABAAEAPUAAACJAwAAAAA=&#10;" fillcolor="#936" strokecolor="#936" strokeweight=".65pt"/>
                  <v:rect id="Rectangle 73" o:spid="_x0000_s1097" style="position:absolute;left:4015;top:2236;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f8QA&#10;AADcAAAADwAAAGRycy9kb3ducmV2LnhtbESPQWvCQBSE74X+h+UVems2LVFidJUitYg3k/b+yD6T&#10;0OzbuLs18d+7hYLHYWa+YVabyfTiQs53lhW8JikI4trqjhsFX9XuJQfhA7LG3jIpuJKHzfrxYYWF&#10;tiMf6VKGRkQI+wIVtCEMhZS+bsmgT+xAHL2TdQZDlK6R2uEY4aaXb2k6lwY7jgstDrRtqf4pf42C&#10;k5kOx/Kj2h6G867JXDjn35+o1PPT9L4EEWgK9/B/e68VzBYZ/J2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v3/EAAAA3AAAAA8AAAAAAAAAAAAAAAAAmAIAAGRycy9k&#10;b3ducmV2LnhtbFBLBQYAAAAABAAEAPUAAACJAwAAAAA=&#10;" fillcolor="#936" strokecolor="#936" strokeweight=".65pt"/>
                  <v:rect id="Rectangle 74" o:spid="_x0000_s1098" style="position:absolute;left:4332;top:2223;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5MIA&#10;AADcAAAADwAAAGRycy9kb3ducmV2LnhtbESPQYvCMBSE74L/ITxhb5qurItWo4joIt5s9f5onm3Z&#10;5qUmUbv/3gjCHoeZ+YZZrDrTiDs5X1tW8DlKQBAXVtdcKjjlu+EUhA/IGhvLpOCPPKyW/d4CU20f&#10;fKR7FkoRIexTVFCF0KZS+qIig35kW+LoXawzGKJ0pdQOHxFuGjlOkm9psOa4UGFLm4qK3+xmFFxM&#10;dzhm23xzaK+78suF6/T8g0p9DLr1HESgLvyH3+29VjCZTeB1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rkwgAAANwAAAAPAAAAAAAAAAAAAAAAAJgCAABkcnMvZG93&#10;bnJldi54bWxQSwUGAAAAAAQABAD1AAAAhwMAAAAA&#10;" fillcolor="#936" strokecolor="#936" strokeweight=".65pt"/>
                  <v:shape id="Freeform 75" o:spid="_x0000_s1099" style="position:absolute;left:838;top:1968;width:128;height:127;visibility:visible;mso-wrap-style:square;v-text-anchor:top" coordsize="128,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3B8IA&#10;AADcAAAADwAAAGRycy9kb3ducmV2LnhtbESPzYrCQBCE74LvMLTgTScqKxodRVcWxNP6A16bTJsE&#10;Mz0h06vx7XcWhD0WVfUVtVy3rlIPakLp2cBomIAizrwtOTdwOX8NZqCCIFusPJOBFwVYr7qdJabW&#10;P/lIj5PkKkI4pGigEKlTrUNWkMMw9DVx9G6+cShRNrm2DT4j3FV6nCRT7bDkuFBgTZ8FZffTjzOQ&#10;fG/lWvLrfNhfJjLZsW7pqI3p99rNApRQK//hd3tvDXzMp/B3Jh4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zcHwgAAANwAAAAPAAAAAAAAAAAAAAAAAJgCAABkcnMvZG93&#10;bnJldi54bWxQSwUGAAAAAAQABAD1AAAAhwMAAAAA&#10;" path="m64,r64,127l,127,64,xe" fillcolor="gray" strokecolor="olive" strokeweight=".65pt">
                    <v:path arrowok="t" o:connecttype="custom" o:connectlocs="64,0;128,127;0,127;64,0" o:connectangles="0,0,0,0"/>
                  </v:shape>
                  <v:shape id="Freeform 76" o:spid="_x0000_s1100" style="position:absolute;left:1156;top:2083;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GisMA&#10;AADcAAAADwAAAGRycy9kb3ducmV2LnhtbESPQYvCMBSE78L+h/AEb5oquK7VKIug9uDFunh+NM+m&#10;2LzUJmr99xthYY/DzHzDLNedrcWDWl85VjAeJSCIC6crLhX8nLbDLxA+IGusHZOCF3lYrz56S0y1&#10;e/KRHnkoRYSwT1GBCaFJpfSFIYt+5Bri6F1cazFE2ZZSt/iMcFvLSZJ8SosVxwWDDW0MFdf8bhWE&#10;jPfXSWZur8N27nbJ7VzupmelBv3uewEiUBf+w3/tTCuYzmfwPh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2GisMAAADcAAAADwAAAAAAAAAAAAAAAACYAgAAZHJzL2Rv&#10;d25yZXYueG1sUEsFBgAAAAAEAAQA9QAAAIgDAAAAAA==&#10;" path="m64,r63,127l,127,64,xe" fillcolor="gray" strokecolor="olive" strokeweight=".65pt">
                    <v:path arrowok="t" o:connecttype="custom" o:connectlocs="64,0;127,127;0,127;64,0" o:connectangles="0,0,0,0"/>
                  </v:shape>
                  <v:shape id="Freeform 77" o:spid="_x0000_s1101" style="position:absolute;left:1474;top:2146;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BhsEA&#10;AADcAAAADwAAAGRycy9kb3ducmV2LnhtbERP3WrCMBS+F3yHcATvNJ3gnJ1RpKsgDGHqHuDQnLXF&#10;5iQkWdu9/XIx2OXH9787jKYTPfnQWlbwtMxAEFdWt1wr+LyfFi8gQkTW2FkmBT8U4LCfTnaYazvw&#10;lfpbrEUK4ZCjgiZGl0sZqoYMhqV1xIn7st5gTNDXUnscUrjp5CrLnqXBllNDg46KhqrH7dsoGGhT&#10;FifvWn9x7x/j27ksu+tDqflsPL6CiDTGf/Gf+6wVrLdpbTqTj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KQYbBAAAA3AAAAA8AAAAAAAAAAAAAAAAAmAIAAGRycy9kb3du&#10;cmV2LnhtbFBLBQYAAAAABAAEAPUAAACGAwAAAAA=&#10;" path="m63,r64,128l,128,63,xe" fillcolor="gray" strokecolor="olive" strokeweight=".65pt">
                    <v:path arrowok="t" o:connecttype="custom" o:connectlocs="63,0;127,128;0,128;63,0" o:connectangles="0,0,0,0"/>
                  </v:shape>
                  <v:shape id="Freeform 78" o:spid="_x0000_s1102" style="position:absolute;left:1791;top:2083;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63Y8IA&#10;AADcAAAADwAAAGRycy9kb3ducmV2LnhtbESPQYvCMBSE74L/ITxhb5quoNhqlEXQ7cGL7uL50Tyb&#10;YvNSm6j13xtB8DjMzDfMYtXZWtyo9ZVjBd+jBARx4XTFpYL/v81wBsIHZI21Y1LwIA+rZb+3wEy7&#10;O+/pdgiliBD2GSowITSZlL4wZNGPXEMcvZNrLYYo21LqFu8Rbms5TpKptFhxXDDY0NpQcT5crYKQ&#10;8+95nJvLY7dJ3Ta5HMvt5KjU16D7mYMI1IVP+N3OtYJJmsL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rdjwgAAANwAAAAPAAAAAAAAAAAAAAAAAJgCAABkcnMvZG93&#10;bnJldi54bWxQSwUGAAAAAAQABAD1AAAAhwMAAAAA&#10;" path="m64,r63,127l,127,64,xe" fillcolor="gray" strokecolor="olive" strokeweight=".65pt">
                    <v:path arrowok="t" o:connecttype="custom" o:connectlocs="64,0;127,127;0,127;64,0" o:connectangles="0,0,0,0"/>
                  </v:shape>
                  <v:shape id="Freeform 79" o:spid="_x0000_s1103" style="position:absolute;left:2109;top:2044;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5e8EA&#10;AADcAAAADwAAAGRycy9kb3ducmV2LnhtbERP3UrDMBS+H/gO4Qjebam72KQuK1JbGMjAdT7AoTm2&#10;Zc1JSLK2vr25ELz8+P4PxWJGMZEPg2UFz5sMBHFr9cCdgq9rvX4BESKyxtEyKfihAMXxYXXAXNuZ&#10;LzQ1sRMphEOOCvoYXS5laHsyGDbWESfu23qDMUHfSe1xTuFmlNss20mDA6eGHh2VPbW35m4UzLSv&#10;ytq7wZ/dx+fyfqqq8XJT6ulxeXsFEWmJ/+I/90kr2GVpfjqTj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uXvBAAAA3AAAAA8AAAAAAAAAAAAAAAAAmAIAAGRycy9kb3du&#10;cmV2LnhtbFBLBQYAAAAABAAEAPUAAACGAwAAAAA=&#10;" path="m63,r64,128l,128,63,xe" fillcolor="gray" strokecolor="olive" strokeweight=".65pt">
                    <v:path arrowok="t" o:connecttype="custom" o:connectlocs="63,0;127,128;0,128;63,0" o:connectangles="0,0,0,0"/>
                  </v:shape>
                  <v:shape id="Freeform 80" o:spid="_x0000_s1104" style="position:absolute;left:2427;top:2108;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c4MMA&#10;AADcAAAADwAAAGRycy9kb3ducmV2LnhtbESP3YrCMBSE7xd8h3AE79ZUL3SpRhGtICzC+vMAh+bY&#10;FpuTkERb394sLOzlMDPfMMt1b1rxJB8aywom4wwEcWl1w5WC62X/+QUiRGSNrWVS8KIA69XgY4m5&#10;th2f6HmOlUgQDjkqqGN0uZShrMlgGFtHnLyb9QZjkr6S2mOX4KaV0yybSYMNp4UaHW1rKu/nh1HQ&#10;0bzY7r1r/NF9//S7Q1G0p7tSo2G/WYCI1Mf/8F/7oBXMsgn8nk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8c4MMAAADcAAAADwAAAAAAAAAAAAAAAACYAgAAZHJzL2Rv&#10;d25yZXYueG1sUEsFBgAAAAAEAAQA9QAAAIgDAAAAAA==&#10;" path="m63,r64,128l,128,63,xe" fillcolor="gray" strokecolor="olive" strokeweight=".65pt">
                    <v:path arrowok="t" o:connecttype="custom" o:connectlocs="63,0;127,128;0,128;63,0" o:connectangles="0,0,0,0"/>
                  </v:shape>
                  <v:shape id="Freeform 81" o:spid="_x0000_s1105" style="position:absolute;left:2744;top:2185;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l8MA&#10;AADcAAAADwAAAGRycy9kb3ducmV2LnhtbESP3YrCMBSE7xd8h3CEvVtTvVCpRhGtICyCfw9waI5t&#10;sTkJSdbWtzcLC3s5zMw3zHLdm1Y8yYfGsoLxKANBXFrdcKXgdt1/zUGEiKyxtUwKXhRgvRp8LDHX&#10;tuMzPS+xEgnCIUcFdYwulzKUNRkMI+uIk3e33mBM0ldSe+wS3LRykmVTabDhtFCjo21N5ePyYxR0&#10;NCu2e+8af3Tfp353KIr2/FDqc9hvFiAi9fE//Nc+aAXTbAK/Z9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Cl8MAAADcAAAADwAAAAAAAAAAAAAAAACYAgAAZHJzL2Rv&#10;d25yZXYueG1sUEsFBgAAAAAEAAQA9QAAAIgDAAAAAA==&#10;" path="m64,r63,128l,128,64,xe" fillcolor="gray" strokecolor="olive" strokeweight=".65pt">
                    <v:path arrowok="t" o:connecttype="custom" o:connectlocs="64,0;127,128;0,128;64,0" o:connectangles="0,0,0,0"/>
                  </v:shape>
                  <v:shape id="Freeform 82" o:spid="_x0000_s1106" style="position:absolute;left:3062;top:2223;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nDMMA&#10;AADcAAAADwAAAGRycy9kb3ducmV2LnhtbESP3WoCMRSE7wu+QziCdzWrBSurUURXEKRQfx7gsDnu&#10;Lm5OQpK669ubQqGXw8x8wyzXvWnFg3xoLCuYjDMQxKXVDVcKrpf9+xxEiMgaW8uk4EkB1qvB2xJz&#10;bTs+0eMcK5EgHHJUUMfocilDWZPBMLaOOHk36w3GJH0ltccuwU0rp1k2kwYbTgs1OtrWVN7PP0ZB&#10;R5/Fdu9d47/c8bvfHYqiPd2VGg37zQJEpD7+h//aB61gln3A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EnDMMAAADcAAAADwAAAAAAAAAAAAAAAACYAgAAZHJzL2Rv&#10;d25yZXYueG1sUEsFBgAAAAAEAAQA9QAAAIgDAAAAAA==&#10;" path="m63,r64,128l,128,63,xe" fillcolor="gray" strokecolor="olive" strokeweight=".65pt">
                    <v:path arrowok="t" o:connecttype="custom" o:connectlocs="63,0;127,128;0,128;63,0" o:connectangles="0,0,0,0"/>
                  </v:shape>
                  <v:shape id="Freeform 83" o:spid="_x0000_s1107" style="position:absolute;left:3379;top:2236;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eMMA&#10;AADcAAAADwAAAGRycy9kb3ducmV2LnhtbESP3WoCMRSE7wu+QziCdzWrFCurUURXEKRQfx7gsDnu&#10;Lm5OQpK669ubQqGXw8x8wyzXvWnFg3xoLCuYjDMQxKXVDVcKrpf9+xxEiMgaW8uk4EkB1qvB2xJz&#10;bTs+0eMcK5EgHHJUUMfocilDWZPBMLaOOHk36w3GJH0ltccuwU0rp1k2kwYbTgs1OtrWVN7PP0ZB&#10;R5/Fdu9d47/c8bvfHYqiPd2VGg37zQJEpD7+h//aB61gln3A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i/eMMAAADcAAAADwAAAAAAAAAAAAAAAACYAgAAZHJzL2Rv&#10;d25yZXYueG1sUEsFBgAAAAAEAAQA9QAAAIgDAAAAAA==&#10;" path="m64,r63,128l,128,64,xe" fillcolor="gray" strokecolor="olive" strokeweight=".65pt">
                    <v:path arrowok="t" o:connecttype="custom" o:connectlocs="64,0;127,128;0,128;64,0" o:connectangles="0,0,0,0"/>
                  </v:shape>
                  <v:shape id="Freeform 84" o:spid="_x0000_s1108" style="position:absolute;left:3697;top:2249;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JncMA&#10;AADcAAAADwAAAGRycy9kb3ducmV2LnhtbESPT4vCMBTE74LfIbyFvWmygqLVKCLo9rAX/+D50Tyb&#10;YvNSm6zWb79ZEDwOM/MbZrHqXC3u1IbKs4avoQJBXHhTcanhdNwOpiBCRDZYeyYNTwqwWvZ7C8yM&#10;f/Ce7odYigThkKEGG2OTSRkKSw7D0DfEybv41mFMsi2lafGR4K6WI6Um0mHFacFiQxtLxfXw6zTE&#10;nL+vo9zenj/bmd+p27ncjc9af3506zmISF18h1/t3GiYqDH8n0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xJncMAAADcAAAADwAAAAAAAAAAAAAAAACYAgAAZHJzL2Rv&#10;d25yZXYueG1sUEsFBgAAAAAEAAQA9QAAAIgDAAAAAA==&#10;" path="m64,r63,127l,127,64,xe" fillcolor="gray" strokecolor="olive" strokeweight=".65pt">
                    <v:path arrowok="t" o:connecttype="custom" o:connectlocs="64,0;127,127;0,127;64,0" o:connectangles="0,0,0,0"/>
                  </v:shape>
                  <v:shape id="Freeform 85" o:spid="_x0000_s1109" style="position:absolute;left:4015;top:2351;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ElMMA&#10;AADcAAAADwAAAGRycy9kb3ducmV2LnhtbESP3YrCMBSE7xd8h3AE79ZUL7pLNYpoBWFZWH8e4NAc&#10;22JzEpJo69ubhYW9HGbmG2a5HkwnHuRDa1nBbJqBIK6sbrlWcDnv3z9BhIissbNMCp4UYL0avS2x&#10;0LbnIz1OsRYJwqFABU2MrpAyVA0ZDFPriJN3td5gTNLXUnvsE9x0cp5luTTYclpo0NG2oep2uhsF&#10;PX2U2713rf92Xz/D7lCW3fGm1GQ8bBYgIg3xP/zXPmgFeZbD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aElMMAAADcAAAADwAAAAAAAAAAAAAAAACYAgAAZHJzL2Rv&#10;d25yZXYueG1sUEsFBgAAAAAEAAQA9QAAAIgDAAAAAA==&#10;" path="m63,r64,128l,128,63,xe" fillcolor="gray" strokecolor="olive" strokeweight=".65pt">
                    <v:path arrowok="t" o:connecttype="custom" o:connectlocs="63,0;127,128;0,128;63,0" o:connectangles="0,0,0,0"/>
                  </v:shape>
                  <v:shape id="Freeform 86" o:spid="_x0000_s1110" style="position:absolute;left:4332;top:2325;width:127;height:128;visibility:visible;mso-wrap-style:square;v-text-anchor:top" coordsize="1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hD8IA&#10;AADcAAAADwAAAGRycy9kb3ducmV2LnhtbESP0YrCMBRE3wX/IVzBN031QZeuURatIMjCqvsBl+Zu&#10;W2xuQhJt/XuzIPg4zMwZZrXpTSvu5ENjWcFsmoEgLq1uuFLwe9lPPkCEiKyxtUwKHhRgsx4OVphr&#10;2/GJ7udYiQThkKOCOkaXSxnKmgyGqXXEyfuz3mBM0ldSe+wS3LRynmULabDhtFCjo21N5fV8Mwo6&#10;WhbbvXeN/3bHn353KIr2dFVqPOq/PkFE6uM7/GoftIJFtoT/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EPwgAAANwAAAAPAAAAAAAAAAAAAAAAAJgCAABkcnMvZG93&#10;bnJldi54bWxQSwUGAAAAAAQABAD1AAAAhwMAAAAA&#10;" path="m64,r63,128l,128,64,xe" fillcolor="gray" strokecolor="olive" strokeweight=".65pt">
                    <v:path arrowok="t" o:connecttype="custom" o:connectlocs="64,0;127,128;0,128;64,0" o:connectangles="0,0,0,0"/>
                  </v:shape>
                  <v:rect id="Rectangle 87" o:spid="_x0000_s1111" style="position:absolute;left:826;top:1725;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hzMQA&#10;AADcAAAADwAAAGRycy9kb3ducmV2LnhtbERPy2rCQBTdC/2H4Qrd6UQXPqKjqFDagqDGFreXzG2S&#10;NnMnZqYm+vXOQnB5OO/5sjWluFDtCssKBv0IBHFqdcGZgq/jW28CwnlkjaVlUnAlB8vFS2eOsbYN&#10;H+iS+EyEEHYxKsi9r2IpXZqTQde3FXHgfmxt0AdYZ1LX2IRwU8phFI2kwYJDQ44VbXJK/5J/o2B8&#10;3k2bz/3mekrW29V3c769j/e/Sr1229UMhKfWP8UP94dWMIrC2nAmH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IczEAAAA3AAAAA8AAAAAAAAAAAAAAAAAmAIAAGRycy9k&#10;b3ducmV2LnhtbFBLBQYAAAAABAAEAPUAAACJAwAAAAA=&#10;" fillcolor="#669" stroked="f"/>
                  <v:line id="Line 88" o:spid="_x0000_s1112" style="position:absolute;flip:x y;visibility:visible;mso-wrap-style:square" from="838,1738" to="902,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t4sUAAADcAAAADwAAAGRycy9kb3ducmV2LnhtbESPQWsCMRSE7wX/Q3iCt5q1oOjWKItg&#10;Ueyl1kP39ti8ZkM3L+sm6vrvTaHQ4zAz3zDLde8acaUuWM8KJuMMBHHltWWj4PS5fZ6DCBFZY+OZ&#10;FNwpwHo1eFpirv2NP+h6jEYkCIccFdQxtrmUoarJYRj7ljh5375zGJPsjNQd3hLcNfIly2bSoeW0&#10;UGNLm5qqn+PFKXibmEPxXszt9Fxu7/3eluar3Cs1GvbFK4hIffwP/7V3WsEsW8DvmXQ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at4sUAAADcAAAADwAAAAAAAAAA&#10;AAAAAAChAgAAZHJzL2Rvd25yZXYueG1sUEsFBgAAAAAEAAQA+QAAAJMDAAAAAA==&#10;" strokecolor="#669" strokeweight=".65pt"/>
                  <v:line id="Line 89" o:spid="_x0000_s1113" style="position:absolute;visibility:visible;mso-wrap-style:square" from="902,1802" to="966,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DWWsAAAADcAAAADwAAAGRycy9kb3ducmV2LnhtbERPu27CMBTdK/EP1kXqVpwwpFXAIISE&#10;QCy0PPar+JJYxNchNsH9ezxU6nh03vNltK0YqPfGsYJ8koEgrpw2XCs4nzYfXyB8QNbYOiYFv+Rh&#10;uRi9zbHU7sk/NBxDLVII+xIVNCF0pZS+asiin7iOOHFX11sMCfa11D0+U7ht5TTLCmnRcGposKN1&#10;Q9Xt+LAKYrHfRYP3z8Fsw/YyPXxn+a1W6n0cVzMQgWL4F/+5d1pBkaf56Uw6An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1lrAAAAA3AAAAA8AAAAAAAAAAAAAAAAA&#10;oQIAAGRycy9kb3ducmV2LnhtbFBLBQYAAAAABAAEAPkAAACOAwAAAAA=&#10;" strokecolor="#669" strokeweight=".65pt"/>
                  <v:line id="Line 90" o:spid="_x0000_s1114" style="position:absolute;flip:x;visibility:visible;mso-wrap-style:square" from="838,1802" to="902,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UsUAAADcAAAADwAAAGRycy9kb3ducmV2LnhtbESPQWsCMRSE74X+h/AKvdXsetCyGmUt&#10;LPTQHrRS6e2xeSaLm5clSXX77xtB8DjMzDfMcj26XpwpxM6zgnJSgCBuve7YKNh/NS+vIGJC1th7&#10;JgV/FGG9enxYYqX9hbd03iUjMoRjhQpsSkMlZWwtOYwTPxBn7+iDw5RlMFIHvGS46+W0KGbSYcd5&#10;weJAb5ba0+7XKWjMdr7ffPfTZvg04efjUB8s1Uo9P431AkSiMd3Dt/a7VjArS7iey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UsUAAADcAAAADwAAAAAAAAAA&#10;AAAAAAChAgAAZHJzL2Rvd25yZXYueG1sUEsFBgAAAAAEAAQA+QAAAJMDAAAAAA==&#10;" strokecolor="#669" strokeweight=".65pt"/>
                  <v:line id="Line 91" o:spid="_x0000_s1115" style="position:absolute;flip:y;visibility:visible;mso-wrap-style:square" from="902,1738" to="966,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hJcUAAADcAAAADwAAAGRycy9kb3ducmV2LnhtbESPzWrDMBCE74G+g9hCbokcH9LgRglu&#10;wdBDe8gPCbkt1lYytVZGUhPn7atCocdhZr5h1tvR9eJKIXaeFSzmBQji1uuOjYLjoZmtQMSErLH3&#10;TAruFGG7eZissdL+xju67pMRGcKxQgU2paGSMraWHMa5H4iz9+mDw5RlMFIHvGW462VZFEvpsOO8&#10;YHGgV0vt1/7bKWjM7un4curLZvgw4fJ+rs+WaqWmj2P9DCLRmP7Df+03rWC5KOH3TD4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fhJcUAAADcAAAADwAAAAAAAAAA&#10;AAAAAAChAgAAZHJzL2Rvd25yZXYueG1sUEsFBgAAAAAEAAQA+QAAAJMDAAAAAA==&#10;" strokecolor="#669" strokeweight=".65pt"/>
                  <v:rect id="Rectangle 92" o:spid="_x0000_s1116" style="position:absolute;left:1143;top:1750;width:16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lYMcA&#10;AADcAAAADwAAAGRycy9kb3ducmV2LnhtbESPQWvCQBSE74X+h+UVeqsbFbRGV7GCVKGgRsXrI/ua&#10;pM2+jdmtif76bqHgcZiZb5jJrDWluFDtCssKup0IBHFqdcGZgsN++fIKwnlkjaVlUnAlB7Pp48ME&#10;Y20b3tEl8ZkIEHYxKsi9r2IpXZqTQdexFXHwPm1t0AdZZ1LX2AS4KWUvigbSYMFhIceKFjml38mP&#10;UTA8b0bNeru4npK3j/mxOd/eh9svpZ6f2vkYhKfW38P/7ZVWMOj2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yJWDHAAAA3AAAAA8AAAAAAAAAAAAAAAAAmAIAAGRy&#10;cy9kb3ducmV2LnhtbFBLBQYAAAAABAAEAPUAAACMAwAAAAA=&#10;" fillcolor="#669" stroked="f"/>
                  <v:line id="Line 93" o:spid="_x0000_s1117" style="position:absolute;flip:x y;visibility:visible;mso-wrap-style:square" from="1156,1763" to="1220,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6UocYAAADcAAAADwAAAGRycy9kb3ducmV2LnhtbESPQWsCMRSE74X+h/AK3mp2SxVZjbIU&#10;LBW9VHvo3h6bZzZ087LdpLr+eyMUPA4z8w2zWA2uFSfqg/WsIB9nIIhrry0bBV+H9fMMRIjIGlvP&#10;pOBCAVbLx4cFFtqf+ZNO+2hEgnAoUEETY1dIGeqGHIax74iTd/S9w5hkb6Tu8ZzgrpUvWTaVDi2n&#10;hQY7emuo/tn/OQXvudmWu3JmJ7/V+jJsbGW+q41So6ehnIOINMR7+L/9oRVM81e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KHGAAAA3AAAAA8AAAAAAAAA&#10;AAAAAAAAoQIAAGRycy9kb3ducmV2LnhtbFBLBQYAAAAABAAEAPkAAACUAwAAAAA=&#10;" strokecolor="#669" strokeweight=".65pt"/>
                  <v:line id="Line 94" o:spid="_x0000_s1118" style="position:absolute;visibility:visible;mso-wrap-style:square" from="1220,1827" to="128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1wsQAAADcAAAADwAAAGRycy9kb3ducmV2LnhtbESPQWvCQBSE74L/YXlCb7qJ0LREVxGh&#10;KL20jfX+yD6TxezbmN3G7b/vFgo9DjPzDbPeRtuJkQZvHCvIFxkI4tppw42Cz9PL/BmED8gaO8ek&#10;4Js8bDfTyRpL7e78QWMVGpEg7EtU0IbQl1L6uiWLfuF64uRd3GAxJDk0Ug94T3DbyWWWFdKi4bTQ&#10;Yk/7lupr9WUVxOL1GA3enkZzCIfz8u09y6+NUg+zuFuBCBTDf/ivfdQKivwRfs+k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3XCxAAAANwAAAAPAAAAAAAAAAAA&#10;AAAAAKECAABkcnMvZG93bnJldi54bWxQSwUGAAAAAAQABAD5AAAAkgMAAAAA&#10;" strokecolor="#669" strokeweight=".65pt"/>
                  <v:line id="Line 95" o:spid="_x0000_s1119" style="position:absolute;flip:x;visibility:visible;mso-wrap-style:square" from="1156,1827" to="1220,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nJsUAAADcAAAADwAAAGRycy9kb3ducmV2LnhtbESPQWsCMRSE70L/Q3iF3jSrh23ZGmVb&#10;WPBgD1pRvD02r8nSzcuSpLr9901B8DjMzDfMcj26XlwoxM6zgvmsAEHcet2xUXD4bKYvIGJC1th7&#10;JgW/FGG9epgssdL+yju67JMRGcKxQgU2paGSMraWHMaZH4iz9+WDw5RlMFIHvGa46+WiKErpsOO8&#10;YHGgd0vt9/7HKWjM7vnwduwXzfBhwnl7qk+WaqWeHsf6FUSiMd3Dt/ZGKyjnJfyfy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znJsUAAADcAAAADwAAAAAAAAAA&#10;AAAAAAChAgAAZHJzL2Rvd25yZXYueG1sUEsFBgAAAAAEAAQA+QAAAJMDAAAAAA==&#10;" strokecolor="#669" strokeweight=".65pt"/>
                  <v:line id="Line 96" o:spid="_x0000_s1120" style="position:absolute;flip:y;visibility:visible;mso-wrap-style:square" from="1220,1763" to="1283,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BCvcUAAADcAAAADwAAAGRycy9kb3ducmV2LnhtbESPT2sCMRTE74V+h/AKvdWsHlRWo2wL&#10;Cx7ag39QvD02z2Rx87IkUbffvikUehxm5jfMcj24TtwpxNazgvGoAEHceN2yUXDY129zEDEha+w8&#10;k4JvirBePT8tsdT+wVu675IRGcKxRAU2pb6UMjaWHMaR74mzd/HBYcoyGKkDPjLcdXJSFFPpsOW8&#10;YLGnD0vNdXdzCmqznR3ej92k7r9MOH+eqpOlSqnXl6FagEg0pP/wX3ujFUzHM/g9k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BCvcUAAADcAAAADwAAAAAAAAAA&#10;AAAAAAChAgAAZHJzL2Rvd25yZXYueG1sUEsFBgAAAAAEAAQA+QAAAJMDAAAAAA==&#10;" strokecolor="#669" strokeweight=".65pt"/>
                  <v:rect id="Rectangle 97" o:spid="_x0000_s1121" style="position:absolute;left:1461;top:1776;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3EcUA&#10;AADcAAAADwAAAGRycy9kb3ducmV2LnhtbERPTWvCQBC9F/wPywi91Y09aI1ughVKWyhUo+J1yI5J&#10;NDsbs1sT++vdQ6HHx/tepL2pxZVaV1lWMB5FIIhzqysuFOy2b08vIJxH1lhbJgU3cpAmg4cFxtp2&#10;vKFr5gsRQtjFqKD0vomldHlJBt3INsSBO9rWoA+wLaRusQvhppbPUTSRBisODSU2tCopP2c/RsH0&#10;8j3rPter2yF7/Vruu8vv+3R9Uupx2C/nIDz1/l/85/7QCibjsDacCUd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rcRxQAAANwAAAAPAAAAAAAAAAAAAAAAAJgCAABkcnMv&#10;ZG93bnJldi54bWxQSwUGAAAAAAQABAD1AAAAigMAAAAA&#10;" fillcolor="#669" stroked="f"/>
                  <v:line id="Line 98" o:spid="_x0000_s1122" style="position:absolute;flip:x y;visibility:visible;mso-wrap-style:square" from="1474,1789" to="1537,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7P8YAAADcAAAADwAAAGRycy9kb3ducmV2LnhtbESPQWsCMRSE74X+h/AK3mp2BcVujbIU&#10;FKVeanvo3h6bZza4edluoq7/vhEKPQ4z8w2zWA2uFRfqg/WsIB9nIIhrry0bBV+f6+c5iBCRNbae&#10;ScGNAqyWjw8LLLS/8gddDtGIBOFQoIImxq6QMtQNOQxj3xEn7+h7hzHJ3kjd4zXBXSsnWTaTDi2n&#10;hQY7emuoPh3OTsEmN+/lvpzb6U+1vg07W5nvaqfU6GkoX0FEGuJ/+K+91Qpm+Qvcz6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vOz/GAAAA3AAAAA8AAAAAAAAA&#10;AAAAAAAAoQIAAGRycy9kb3ducmV2LnhtbFBLBQYAAAAABAAEAPkAAACUAwAAAAA=&#10;" strokecolor="#669" strokeweight=".65pt"/>
                  <v:line id="Line 99" o:spid="_x0000_s1123" style="position:absolute;visibility:visible;mso-wrap-style:square" from="1537,1853" to="160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wc58AAAADcAAAADwAAAGRycy9kb3ducmV2LnhtbERPu27CMBTdK/EP1kViKw4Z0ipgEEJC&#10;oC60PPar+JJYxNchdoP5ezxU6nh03otVtK0YqPfGsYLZNANBXDltuFZwPm3fP0H4gKyxdUwKnuRh&#10;tRy9LbDU7sE/NBxDLVII+xIVNCF0pZS+asiin7qOOHFX11sMCfa11D0+UrhtZZ5lhbRoODU02NGm&#10;oep2/LUKYvG1jwbvH4PZhd0lP3xns1ut1GQc13MQgWL4F/+591pBkaf56Uw6An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cHOfAAAAA3AAAAA8AAAAAAAAAAAAAAAAA&#10;oQIAAGRycy9kb3ducmV2LnhtbFBLBQYAAAAABAAEAPkAAACOAwAAAAA=&#10;" strokecolor="#669" strokeweight=".65pt"/>
                  <v:line id="Line 100" o:spid="_x0000_s1124" style="position:absolute;flip:x;visibility:visible;mso-wrap-style:square" from="1474,1853" to="1537,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m178UAAADcAAAADwAAAGRycy9kb3ducmV2LnhtbESPzWrDMBCE74G+g9hCbokcH9LgRglu&#10;wdBDe8gPCbkt1lYytVZGUhPn7atCocdhZr5h1tvR9eJKIXaeFSzmBQji1uuOjYLjoZmtQMSErLH3&#10;TAruFGG7eZissdL+xju67pMRGcKxQgU2paGSMraWHMa5H4iz9+mDw5RlMFIHvGW462VZFEvpsOO8&#10;YHGgV0vt1/7bKWjM7un4curLZvgw4fJ+rs+WaqWmj2P9DCLRmP7Df+03rWBZLuD3TD4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m178UAAADcAAAADwAAAAAAAAAA&#10;AAAAAAChAgAAZHJzL2Rvd25yZXYueG1sUEsFBgAAAAAEAAQA+QAAAJMDAAAAAA==&#10;" strokecolor="#669" strokeweight=".65pt"/>
                  <v:line id="Line 101" o:spid="_x0000_s1125" style="position:absolute;flip:y;visibility:visible;mso-wrap-style:square" from="1537,1789" to="1601,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srmMUAAADcAAAADwAAAGRycy9kb3ducmV2LnhtbESPQWsCMRSE74X+h/AK3mq2e9CyNcq2&#10;sNBDPWhF6e2xeU2Wbl6WJNX13xtB8DjMzDfMYjW6XhwpxM6zgpdpAYK49bpjo2D33Ty/gogJWWPv&#10;mRScKcJq+fiwwEr7E2/ouE1GZAjHChXYlIZKythachinfiDO3q8PDlOWwUgd8JThrpdlUcykw47z&#10;gsWBPiy1f9t/p6Axm/nufd+XzbA24efrUB8s1UpNnsb6DUSiMd3Dt/anVjArS7ieyUd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srmMUAAADcAAAADwAAAAAAAAAA&#10;AAAAAAChAgAAZHJzL2Rvd25yZXYueG1sUEsFBgAAAAAEAAQA+QAAAJMDAAAAAA==&#10;" strokecolor="#669" strokeweight=".65pt"/>
                  <v:rect id="Rectangle 102" o:spid="_x0000_s1126" style="position:absolute;left:1779;top:1776;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v3ccA&#10;AADcAAAADwAAAGRycy9kb3ducmV2LnhtbESPQWvCQBSE74X+h+UVvNVNFbRGV7FCaQsFNSpeH9nX&#10;JJp9G7NbE/31bqHgcZiZb5jJrDWlOFPtCssKXroRCOLU6oIzBdvN+/MrCOeRNZaWScGFHMymjw8T&#10;jLVteE3nxGciQNjFqCD3voqldGlOBl3XVsTB+7G1QR9knUldYxPgppS9KBpIgwWHhRwrWuSUHpNf&#10;o2B4Wo6ar9Xisk/evue75nT9GK4OSnWe2vkYhKfW38P/7U+tYNDrw9+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793HAAAA3AAAAA8AAAAAAAAAAAAAAAAAmAIAAGRy&#10;cy9kb3ducmV2LnhtbFBLBQYAAAAABAAEAPUAAACMAwAAAAA=&#10;" fillcolor="#669" stroked="f"/>
                  <v:line id="Line 103" o:spid="_x0000_s1127" style="position:absolute;flip:x y;visibility:visible;mso-wrap-style:square" from="1791,1789" to="1855,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JeHMUAAADcAAAADwAAAGRycy9kb3ducmV2LnhtbESPQWsCMRSE70L/Q3iF3jSrWJGtUZaC&#10;otRLbQ/d22PzzAY3L9tN1PXfN0LB4zAz3zCLVe8acaEuWM8KxqMMBHHltWWj4PtrPZyDCBFZY+OZ&#10;FNwowGr5NFhgrv2VP+lyiEYkCIccFdQxtrmUoarJYRj5ljh5R985jEl2RuoOrwnuGjnJspl0aDkt&#10;1NjSe03V6XB2CjZj81Hsi7l9/S3Xt35nS/NT7pR6ee6LNxCR+vgI/7e3WsFsMoX7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JeHMUAAADcAAAADwAAAAAAAAAA&#10;AAAAAAChAgAAZHJzL2Rvd25yZXYueG1sUEsFBgAAAAAEAAQA+QAAAJMDAAAAAA==&#10;" strokecolor="#669" strokeweight=".65pt"/>
                  <v:line id="Line 104" o:spid="_x0000_s1128" style="position:absolute;visibility:visible;mso-wrap-style:square" from="1855,1853" to="1918,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f8QAAADcAAAADwAAAGRycy9kb3ducmV2LnhtbESPQWvCQBSE74L/YXlCb7ox0FSiq0ih&#10;KL20jXp/ZJ/JYvZtmt3G7b/vFgo9DjPzDbPZRduJkQZvHCtYLjIQxLXThhsF59PLfAXCB2SNnWNS&#10;8E0edtvpZIOldnf+oLEKjUgQ9iUqaEPoSyl93ZJFv3A9cfKubrAYkhwaqQe8J7jtZJ5lhbRoOC20&#10;2NNzS/Wt+rIKYvF6jAY/n0ZzCIdL/vaeLW+NUg+zuF+DCBTDf/ivfdQKivwRfs+k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79/xAAAANwAAAAPAAAAAAAAAAAA&#10;AAAAAKECAABkcnMvZG93bnJldi54bWxQSwUGAAAAAAQABAD5AAAAkgMAAAAA&#10;" strokecolor="#669" strokeweight=".65pt"/>
                  <v:line id="Line 105" o:spid="_x0000_s1129" style="position:absolute;flip:x;visibility:visible;mso-wrap-style:square" from="1791,1853" to="185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Atm8UAAADcAAAADwAAAGRycy9kb3ducmV2LnhtbESPwWrDMBBE74X8g9hAb41cH9ziRglu&#10;wdBDc0gaEnpbrI1kYq2MpCbu30eFQo/DzLxhluvJDeJCIfaeFTwuChDEndc9GwX7z/bhGURMyBoH&#10;z6TghyKsV7O7JdbaX3lLl10yIkM41qjApjTWUsbOksO48CNx9k4+OExZBiN1wGuGu0GWRVFJhz3n&#10;BYsjvVnqzrtvp6A126f962Eo23FjwtfHsTlaapS6n0/NC4hEU/oP/7XftYKqrOD3TD4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Atm8UAAADcAAAADwAAAAAAAAAA&#10;AAAAAAChAgAAZHJzL2Rvd25yZXYueG1sUEsFBgAAAAAEAAQA+QAAAJMDAAAAAA==&#10;" strokecolor="#669" strokeweight=".65pt"/>
                  <v:line id="Line 106" o:spid="_x0000_s1130" style="position:absolute;flip:y;visibility:visible;mso-wrap-style:square" from="1855,1789" to="191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yIAMUAAADcAAAADwAAAGRycy9kb3ducmV2LnhtbESPQWsCMRSE74X+h/AKvdVs96Bla5Rt&#10;YcFDPWhF8fbYvCZLNy9LEnX9901B8DjMzDfMfDm6XpwpxM6zgtdJAYK49bpjo2D33by8gYgJWWPv&#10;mRRcKcJy8fgwx0r7C2/ovE1GZAjHChXYlIZKythachgnfiDO3o8PDlOWwUgd8JLhrpdlUUylw47z&#10;gsWBPi21v9uTU9CYzWz3se/LZlibcPw61AdLtVLPT2P9DiLRmO7hW3ulFUzLGfyfy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yIAMUAAADcAAAADwAAAAAAAAAA&#10;AAAAAAChAgAAZHJzL2Rvd25yZXYueG1sUEsFBgAAAAAEAAQA+QAAAJMDAAAAAA==&#10;" strokecolor="#669" strokeweight=".65pt"/>
                  <v:rect id="Rectangle 107" o:spid="_x0000_s1131" style="position:absolute;left:2096;top:1802;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9rMQA&#10;AADcAAAADwAAAGRycy9kb3ducmV2LnhtbERPTWvCQBC9F/wPywi91Y0e1EZXsYLYgqCNitchOyax&#10;2dmY3Zror3cPhR4f73s6b00pblS7wrKCfi8CQZxaXXCm4LBfvY1BOI+ssbRMCu7kYD7rvEwx1rbh&#10;b7olPhMhhF2MCnLvq1hKl+Zk0PVsRRy4s60N+gDrTOoamxBuSjmIoqE0WHBoyLGiZU7pT/JrFIyu&#10;2/fma7e8n5KPzeLYXB/r0e6i1Gu3XUxAeGr9v/jP/akVDAdhbTg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fazEAAAA3AAAAA8AAAAAAAAAAAAAAAAAmAIAAGRycy9k&#10;b3ducmV2LnhtbFBLBQYAAAAABAAEAPUAAACJAwAAAAA=&#10;" fillcolor="#669" stroked="f"/>
                  <v:line id="Line 108" o:spid="_x0000_s1132" style="position:absolute;flip:x y;visibility:visible;mso-wrap-style:square" from="2109,1814" to="2172,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xgsUAAADcAAAADwAAAGRycy9kb3ducmV2LnhtbESPQWsCMRSE70L/Q3gFb5pVUOxqlKVg&#10;Ueyltofu7bF5ZkM3L9tN1PXfm0LB4zAz3zCrTe8acaEuWM8KJuMMBHHltWWj4OtzO1qACBFZY+OZ&#10;FNwowGb9NFhhrv2VP+hyjEYkCIccFdQxtrmUoarJYRj7ljh5J985jEl2RuoOrwnuGjnNsrl0aDkt&#10;1NjSa03Vz/HsFLxNzKF4LxZ29ltub/3elua73Cs1fO6LJYhIfXyE/9s7rWA+fYG/M+k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PxgsUAAADcAAAADwAAAAAAAAAA&#10;AAAAAAChAgAAZHJzL2Rvd25yZXYueG1sUEsFBgAAAAAEAAQA+QAAAJMDAAAAAA==&#10;" strokecolor="#669" strokeweight=".65pt"/>
                  <v:line id="Line 109" o:spid="_x0000_s1133" style="position:absolute;visibility:visible;mso-wrap-style:square" from="2172,1878" to="2236,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KOsEAAADcAAAADwAAAGRycy9kb3ducmV2LnhtbERPz2vCMBS+C/4P4Q28aapCHZ2pDGEo&#10;Xjad3h/NWxvavHRNrNl/vxwGO358v7e7aDsx0uCNYwXLRQaCuHLacK3g+vk2fwbhA7LGzjEp+CEP&#10;u3I62WKh3YPPNF5CLVII+wIVNCH0hZS+asiiX7ieOHFfbrAYEhxqqQd8pHDbyVWW5dKi4dTQYE/7&#10;hqr2crcKYn46RoPfm9EcwuG2ev/Ilm2t1Owpvr6ACBTDv/jPfdQK8nWan86kI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Yo6wQAAANwAAAAPAAAAAAAAAAAAAAAA&#10;AKECAABkcnMvZG93bnJldi54bWxQSwUGAAAAAAQABAD5AAAAjwMAAAAA&#10;" strokecolor="#669" strokeweight=".65pt"/>
                  <v:line id="Line 110" o:spid="_x0000_s1134" style="position:absolute;flip:x;visibility:visible;mso-wrap-style:square" from="2109,1878" to="2172,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jMsUAAADcAAAADwAAAGRycy9kb3ducmV2LnhtbESPT2sCMRTE74V+h/AK3mpWBS2rUbaF&#10;hR7ag3+oeHtsnsni5mVJUt1++6ZQ8DjMzG+Y1WZwnbhSiK1nBZNxAYK48bplo+Cwr59fQMSErLHz&#10;TAp+KMJm/fiwwlL7G2/puktGZAjHEhXYlPpSythYchjHvifO3tkHhynLYKQOeMtw18lpUcylw5bz&#10;gsWe3iw1l923U1Cb7eLw+tVN6/7ThNPHsTpaqpQaPQ3VEkSiId3D/+13rWA+m8DfmXw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AjMsUAAADcAAAADwAAAAAAAAAA&#10;AAAAAAChAgAAZHJzL2Rvd25yZXYueG1sUEsFBgAAAAAEAAQA+QAAAJMDAAAAAA==&#10;" strokecolor="#669" strokeweight=".65pt"/>
                  <v:line id="Line 111" o:spid="_x0000_s1135" style="position:absolute;flip:y;visibility:visible;mso-wrap-style:square" from="2172,1814" to="2236,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K9RcYAAADcAAAADwAAAGRycy9kb3ducmV2LnhtbESPzWrDMBCE74W+g9hCb41cF9LgRglO&#10;wJBDesgPDb0t1lYytVZGUhLn7atCocdhZr5h5svR9eJCIXaeFTxPChDErdcdGwXHQ/M0AxETssbe&#10;Mym4UYTl4v5ujpX2V97RZZ+MyBCOFSqwKQ2VlLG15DBO/ECcvS8fHKYsg5E64DXDXS/LophKhx3n&#10;BYsDrS213/uzU9CY3etx9dGXzfBuwuf2VJ8s1Uo9Poz1G4hEY/oP/7U3WsH0pYT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ivUXGAAAA3AAAAA8AAAAAAAAA&#10;AAAAAAAAoQIAAGRycy9kb3ducmV2LnhtbFBLBQYAAAAABAAEAPkAAACUAwAAAAA=&#10;" strokecolor="#669" strokeweight=".65pt"/>
                  <v:rect id="Rectangle 112" o:spid="_x0000_s1136" style="position:absolute;left:2414;top:1853;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5AMgA&#10;AADcAAAADwAAAGRycy9kb3ducmV2LnhtbESP3WrCQBSE7wt9h+UUvKubVvAnuooVpC0U1Kh4e8ie&#10;JmmzZ2N2a6JP7woFL4eZ+YaZzFpTihPVrrCs4KUbgSBOrS44U7DbLp+HIJxH1lhaJgVncjCbPj5M&#10;MNa24Q2dEp+JAGEXo4Lc+yqW0qU5GXRdWxEH79vWBn2QdSZ1jU2Am1K+RlFfGiw4LORY0SKn9Df5&#10;MwoGx9Wo+Vwvzofk7Wu+b46X98H6R6nOUzsfg/DU+nv4v/2hFfR7PbidCU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h3kAyAAAANwAAAAPAAAAAAAAAAAAAAAAAJgCAABk&#10;cnMvZG93bnJldi54bWxQSwUGAAAAAAQABAD1AAAAjQMAAAAA&#10;" fillcolor="#669" stroked="f"/>
                  <v:line id="Line 113" o:spid="_x0000_s1137" style="position:absolute;flip:x y;visibility:visible;mso-wrap-style:square" from="2427,1865" to="2490,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vIwcYAAADcAAAADwAAAGRycy9kb3ducmV2LnhtbESPQWsCMRSE70L/Q3gFb5rVWpHVKEvB&#10;orSX2h66t8fmmQ3dvKybqOu/bwoFj8PMfMOsNr1rxIW6YD0rmIwzEMSV15aNgq/P7WgBIkRkjY1n&#10;UnCjAJv1w2CFufZX/qDLIRqRIBxyVFDH2OZShqomh2HsW+LkHX3nMCbZGak7vCa4a+Q0y+bSoeW0&#10;UGNLLzVVP4ezU/A6MW/Fe7Gwz6dye+v3tjTf5V6p4WNfLEFE6uM9/N/eaQXzpxn8nU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byMHGAAAA3AAAAA8AAAAAAAAA&#10;AAAAAAAAoQIAAGRycy9kb3ducmV2LnhtbFBLBQYAAAAABAAEAPkAAACUAwAAAAA=&#10;" strokecolor="#669" strokeweight=".65pt"/>
                  <v:line id="Line 114" o:spid="_x0000_s1138" style="position:absolute;visibility:visible;mso-wrap-style:square" from="2490,1929" to="255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posQAAADcAAAADwAAAGRycy9kb3ducmV2LnhtbESPQWsCMRSE70L/Q3gFb5pVcStboxRB&#10;FC+1tt4fm9fd4OZlu4lr/PdNoeBxmJlvmOU62kb01HnjWMFknIEgLp02XCn4+tyOFiB8QNbYOCYF&#10;d/KwXj0Nllhod+MP6k+hEgnCvkAFdQhtIaUva7Lox64lTt636yyGJLtK6g5vCW4bOc2yXFo0nBZq&#10;bGlTU3k5Xa2CmB/20eDPS292YXeevh+zyaVSavgc315BBIrhEf5v77WCfDaHv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imixAAAANwAAAAPAAAAAAAAAAAA&#10;AAAAAKECAABkcnMvZG93bnJldi54bWxQSwUGAAAAAAQABAD5AAAAkgMAAAAA&#10;" strokecolor="#669" strokeweight=".65pt"/>
                  <v:line id="Line 115" o:spid="_x0000_s1139" style="position:absolute;flip:x;visibility:visible;mso-wrap-style:square" from="2427,1929" to="2490,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m7RsUAAADcAAAADwAAAGRycy9kb3ducmV2LnhtbESPQUvEMBSE74L/ITzBm5u6QpXadKlC&#10;wYN72LW4eHs0z6TYvJQk7tZ/vxEEj8PMfMPUm8VN4kghjp4V3K4KEMSD1yMbBf1bd/MAIiZkjZNn&#10;UvBDETbN5UWNlfYn3tFxn4zIEI4VKrApzZWUcbDkMK78TJy9Tx8cpiyDkTrgKcPdJNdFUUqHI+cF&#10;izM9Wxq+9t9OQWd29/3T+7Tu5q0JH6+H9mCpVer6amkfQSRa0n/4r/2iFZR3JfyeyUdANm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m7RsUAAADcAAAADwAAAAAAAAAA&#10;AAAAAAChAgAAZHJzL2Rvd25yZXYueG1sUEsFBgAAAAAEAAQA+QAAAJMDAAAAAA==&#10;" strokecolor="#669" strokeweight=".65pt"/>
                  <v:line id="Line 116" o:spid="_x0000_s1140" style="position:absolute;flip:y;visibility:visible;mso-wrap-style:square" from="2490,1865" to="2554,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e3cUAAADcAAAADwAAAGRycy9kb3ducmV2LnhtbESPT2sCMRTE70K/Q3iF3jRbBS1bo2yF&#10;BQ/14B8qvT02r8nSzcuSRN1++0Yo9DjMzG+Y5XpwnbhSiK1nBc+TAgRx43XLRsHpWI9fQMSErLHz&#10;TAp+KMJ69TBaYqn9jfd0PSQjMoRjiQpsSn0pZWwsOYwT3xNn78sHhynLYKQOeMtw18lpUcylw5bz&#10;gsWeNpaa78PFKajNfnF6++imdb8z4fP9XJ0tVUo9PQ7VK4hEQ/oP/7W3WsF8toD7mXw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Ue3cUAAADcAAAADwAAAAAAAAAA&#10;AAAAAAChAgAAZHJzL2Rvd25yZXYueG1sUEsFBgAAAAAEAAQA+QAAAJMDAAAAAA==&#10;" strokecolor="#669" strokeweight=".65pt"/>
                  <v:rect id="Rectangle 117" o:spid="_x0000_s1141" style="position:absolute;left:2731;top:1891;width:16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rccUA&#10;AADcAAAADwAAAGRycy9kb3ducmV2LnhtbERPTWvCQBC9F/oflil4q5sqaE2zigqigqCNLb0O2WmS&#10;Njsbs6uJ/nr3UOjx8b6TWWcqcaHGlZYVvPQjEMSZ1SXnCj6Oq+dXEM4ja6wsk4IrOZhNHx8SjLVt&#10;+Z0uqc9FCGEXo4LC+zqW0mUFGXR9WxMH7ts2Bn2ATS51g20IN5UcRNFIGiw5NBRY07Kg7Dc9GwXj&#10;037Sbg/L61e62M0/29NtPT78KNV76uZvIDx1/l/8595oBaNhWBvO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txxQAAANwAAAAPAAAAAAAAAAAAAAAAAJgCAABkcnMv&#10;ZG93bnJldi54bWxQSwUGAAAAAAQABAD1AAAAigMAAAAA&#10;" fillcolor="#669" stroked="f"/>
                  <v:line id="Line 118" o:spid="_x0000_s1142" style="position:absolute;flip:x y;visibility:visible;mso-wrap-style:square" from="2744,1904" to="2808,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nX8YAAADcAAAADwAAAGRycy9kb3ducmV2LnhtbESPQWsCMRSE7wX/Q3iCt5pVUexqlEWw&#10;VNpLbQ/u7bF5zYZuXrabVNd/bwoFj8PMfMOst71rxJm6YD0rmIwzEMSV15aNgs+P/eMSRIjIGhvP&#10;pOBKAbabwcMac+0v/E7nYzQiQTjkqKCOsc2lDFVNDsPYt8TJ+/Kdw5hkZ6Tu8JLgrpHTLFtIh5bT&#10;Qo0t7Wqqvo+/TsHzxLwWb8XSzn/K/bU/2NKcyoNSo2FfrEBE6uM9/N9+0QoWsyf4O5OO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aZ1/GAAAA3AAAAA8AAAAAAAAA&#10;AAAAAAAAoQIAAGRycy9kb3ducmV2LnhtbFBLBQYAAAAABAAEAPkAAACUAwAAAAA=&#10;" strokecolor="#669" strokeweight=".65pt"/>
                  <v:line id="Line 119" o:spid="_x0000_s1143" style="position:absolute;visibility:visible;mso-wrap-style:square" from="2808,1968" to="2871,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P5R8EAAADcAAAADwAAAGRycy9kb3ducmV2LnhtbERPz2vCMBS+C/4P4Q28aapIHZ2pDGEo&#10;Xjad3h/NWxvavHRNrNl/vxwGO358v7e7aDsx0uCNYwXLRQaCuHLacK3g+vk2fwbhA7LGzjEp+CEP&#10;u3I62WKh3YPPNF5CLVII+wIVNCH0hZS+asiiX7ieOHFfbrAYEhxqqQd8pHDbyVWW5dKi4dTQYE/7&#10;hqr2crcKYn46RoPfm9EcwuG2ev/Ilm2t1Owpvr6ACBTDv/jPfdQK8nWan86kI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A/lHwQAAANwAAAAPAAAAAAAAAAAAAAAA&#10;AKECAABkcnMvZG93bnJldi54bWxQSwUGAAAAAAQABAD5AAAAjwMAAAAA&#10;" strokecolor="#669" strokeweight=".65pt"/>
                  <v:line id="Line 120" o:spid="_x0000_s1144" style="position:absolute;flip:x;visibility:visible;mso-wrap-style:square" from="2744,1968" to="2808,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ZQT8UAAADcAAAADwAAAGRycy9kb3ducmV2LnhtbESPT2sCMRTE74V+h/AK3mpWES2rUbaF&#10;hR7ag3+oeHtsnsni5mVJUt1++6ZQ8DjMzG+Y1WZwnbhSiK1nBZNxAYK48bplo+Cwr59fQMSErLHz&#10;TAp+KMJm/fiwwlL7G2/puktGZAjHEhXYlPpSythYchjHvifO3tkHhynLYKQOeMtw18lpUcylw5bz&#10;gsWe3iw1l923U1Cb7eLw+tVN6/7ThNPHsTpaqpQaPQ3VEkSiId3D/+13rWA+m8DfmXw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ZQT8UAAADcAAAADwAAAAAAAAAA&#10;AAAAAAChAgAAZHJzL2Rvd25yZXYueG1sUEsFBgAAAAAEAAQA+QAAAJMDAAAAAA==&#10;" strokecolor="#669" strokeweight=".65pt"/>
                  <v:line id="Line 121" o:spid="_x0000_s1145" style="position:absolute;flip:y;visibility:visible;mso-wrap-style:square" from="2808,1904" to="2871,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TOOMYAAADcAAAADwAAAGRycy9kb3ducmV2LnhtbESPzWrDMBCE74W+g9hCb41cU9LgRglO&#10;wJBDesgPDb0t1lYytVZGUhLn7atCocdhZr5h5svR9eJCIXaeFTxPChDErdcdGwXHQ/M0AxETssbe&#10;Mym4UYTl4v5ujpX2V97RZZ+MyBCOFSqwKQ2VlLG15DBO/ECcvS8fHKYsg5E64DXDXS/LophKhx3n&#10;BYsDrS213/uzU9CY3etx9dGXzfBuwuf2VJ8s1Uo9Poz1G4hEY/oP/7U3WsH0pYT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kzjjGAAAA3AAAAA8AAAAAAAAA&#10;AAAAAAAAoQIAAGRycy9kb3ducmV2LnhtbFBLBQYAAAAABAAEAPkAAACUAwAAAAA=&#10;" strokecolor="#669" strokeweight=".65pt"/>
                  <v:rect id="Rectangle 122" o:spid="_x0000_s1146" style="position:absolute;left:3049;top:1878;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KfcgA&#10;AADcAAAADwAAAGRycy9kb3ducmV2LnhtbESPQWvCQBSE7wX/w/KE3urGWtRGV7FCqYJQTRWvj+wz&#10;SZt9G7NbE/313UKhx2FmvmGm89aU4kK1Kywr6PciEMSp1QVnCvYfrw9jEM4jaywtk4IrOZjPOndT&#10;jLVteEeXxGciQNjFqCD3voqldGlOBl3PVsTBO9naoA+yzqSusQlwU8rHKBpKgwWHhRwrWuaUfiXf&#10;RsHo/P7crLfL6zF52SwOzfn2Ntp+KnXfbRcTEJ5a/x/+a6+0guHTAH7PhCM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gQp9yAAAANwAAAAPAAAAAAAAAAAAAAAAAJgCAABk&#10;cnMvZG93bnJldi54bWxQSwUGAAAAAAQABAD1AAAAjQMAAAAA&#10;" fillcolor="#669" stroked="f"/>
                  <v:line id="Line 123" o:spid="_x0000_s1147" style="position:absolute;flip:x y;visibility:visible;mso-wrap-style:square" from="3062,1891" to="3125,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27vMUAAADcAAAADwAAAGRycy9kb3ducmV2LnhtbESPQWsCMRSE70L/Q3iF3jRrsSJboywF&#10;i1IvVQ/d22PzzAY3L9tN1PXfN0LB4zAz3zDzZe8acaEuWM8KxqMMBHHltWWj4LBfDWcgQkTW2Hgm&#10;BTcKsFw8DeaYa3/lb7rsohEJwiFHBXWMbS5lqGpyGEa+JU7e0XcOY5KdkbrDa4K7Rr5m2VQ6tJwW&#10;amzpo6bqtDs7BZ9j81Vsi5l9+y1Xt35jS/NTbpR6ee6LdxCR+vgI/7fXWsF0MoH7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27vMUAAADcAAAADwAAAAAAAAAA&#10;AAAAAAChAgAAZHJzL2Rvd25yZXYueG1sUEsFBgAAAAAEAAQA+QAAAJMDAAAAAA==&#10;" strokecolor="#669" strokeweight=".65pt"/>
                  <v:line id="Line 124" o:spid="_x0000_s1148" style="position:absolute;visibility:visible;mso-wrap-style:square" from="3125,1955" to="3189,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Ra38QAAADcAAAADwAAAGRycy9kb3ducmV2LnhtbESPQWsCMRSE70L/Q3gFb5pVdCtboxRB&#10;FC+1tt4fm9fd4OZlu4lr/PdNoeBxmJlvmOU62kb01HnjWMFknIEgLp02XCn4+tyOFiB8QNbYOCYF&#10;d/KwXj0Nllhod+MP6k+hEgnCvkAFdQhtIaUva7Lox64lTt636yyGJLtK6g5vCW4bOc2yXFo0nBZq&#10;bGlTU3k5Xa2CmB/20eDPS292YXeevh+zyaVSavgc315BBIrhEf5v77WCfDaHv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FrfxAAAANwAAAAPAAAAAAAAAAAA&#10;AAAAAKECAABkcnMvZG93bnJldi54bWxQSwUGAAAAAAQABAD5AAAAkgMAAAAA&#10;" strokecolor="#669" strokeweight=".65pt"/>
                  <v:line id="Line 125" o:spid="_x0000_s1149" style="position:absolute;flip:x;visibility:visible;mso-wrap-style:square" from="3062,1955" to="312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O8UAAADcAAAADwAAAGRycy9kb3ducmV2LnhtbESPQUvEMBSE74L/ITzBm5u6SJXadKlC&#10;wYN72LW4eHs0z6TYvJQk7tZ/vxEEj8PMfMPUm8VN4kghjp4V3K4KEMSD1yMbBf1bd/MAIiZkjZNn&#10;UvBDETbN5UWNlfYn3tFxn4zIEI4VKrApzZWUcbDkMK78TJy9Tx8cpiyDkTrgKcPdJNdFUUqHI+cF&#10;izM9Wxq+9t9OQWd29/3T+7Tu5q0JH6+H9mCpVer6amkfQSRa0n/4r/2iFZR3JfyeyUdANm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IO8UAAADcAAAADwAAAAAAAAAA&#10;AAAAAAChAgAAZHJzL2Rvd25yZXYueG1sUEsFBgAAAAAEAAQA+QAAAJMDAAAAAA==&#10;" strokecolor="#669" strokeweight=".65pt"/>
                  <v:line id="Line 126" o:spid="_x0000_s1150" style="position:absolute;flip:y;visibility:visible;mso-wrap-style:square" from="3125,1891" to="3189,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toMUAAADcAAAADwAAAGRycy9kb3ducmV2LnhtbESPT2sCMRTE70K/Q3iF3jRbES1bo2yF&#10;BQ/14B8qvT02r8nSzcuSRN1++0Yo9DjMzG+Y5XpwnbhSiK1nBc+TAgRx43XLRsHpWI9fQMSErLHz&#10;TAp+KMJ69TBaYqn9jfd0PSQjMoRjiQpsSn0pZWwsOYwT3xNn78sHhynLYKQOeMtw18lpUcylw5bz&#10;gsWeNpaa78PFKajNfnF6++imdb8z4fP9XJ0tVUo9PQ7VK4hEQ/oP/7W3WsF8toD7mXw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NtoMUAAADcAAAADwAAAAAAAAAA&#10;AAAAAAChAgAAZHJzL2Rvd25yZXYueG1sUEsFBgAAAAAEAAQA+QAAAJMDAAAAAA==&#10;" strokecolor="#669" strokeweight=".65pt"/>
                  <v:rect id="Rectangle 127" o:spid="_x0000_s1151" style="position:absolute;left:3367;top:1968;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YDMUA&#10;AADcAAAADwAAAGRycy9kb3ducmV2LnhtbERPTWvCQBC9F/oflil4q5uKaE2zigqigqCNLb0O2WmS&#10;Njsbs6uJ/nr3UOjx8b6TWWcqcaHGlZYVvPQjEMSZ1SXnCj6Oq+dXEM4ja6wsk4IrOZhNHx8SjLVt&#10;+Z0uqc9FCGEXo4LC+zqW0mUFGXR9WxMH7ts2Bn2ATS51g20IN5UcRNFIGiw5NBRY07Kg7Dc9GwXj&#10;037Sbg/L61e62M0/29NtPT78KNV76uZvIDx1/l/8595oBaNhWBvO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ZgMxQAAANwAAAAPAAAAAAAAAAAAAAAAAJgCAABkcnMv&#10;ZG93bnJldi54bWxQSwUGAAAAAAQABAD1AAAAigMAAAAA&#10;" fillcolor="#669" stroked="f"/>
                  <v:line id="Line 128" o:spid="_x0000_s1152" style="position:absolute;flip:x y;visibility:visible;mso-wrap-style:square" from="3379,1980" to="3443,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UIsYAAADcAAAADwAAAGRycy9kb3ducmV2LnhtbESPQWsCMRSE7wX/Q3iCt5pVVOxqlEWw&#10;VNpLbQ/u7bF5zYZuXrabVNd/bwoFj8PMfMOst71rxJm6YD0rmIwzEMSV15aNgs+P/eMSRIjIGhvP&#10;pOBKAbabwcMac+0v/E7nYzQiQTjkqKCOsc2lDFVNDsPYt8TJ+/Kdw5hkZ6Tu8JLgrpHTLFtIh5bT&#10;Qo0t7Wqqvo+/TsHzxLwWb8XSzn/K/bU/2NKcyoNSo2FfrEBE6uM9/N9+0QoWsyf4O5OO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cFCLGAAAA3AAAAA8AAAAAAAAA&#10;AAAAAAAAoQIAAGRycy9kb3ducmV2LnhtbFBLBQYAAAAABAAEAPkAAACUAwAAAAA=&#10;" strokecolor="#669" strokeweight=".65pt"/>
                  <v:line id="Line 129" o:spid="_x0000_s1153" style="position:absolute;visibility:visible;mso-wrap-style:square" from="3443,2044" to="3506,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vmsEAAADcAAAADwAAAGRycy9kb3ducmV2LnhtbERPz2vCMBS+C/4P4Q28aapgHZ2pDGEo&#10;Xjad3h/NWxvavHRNrNl/vxwGO358v7e7aDsx0uCNYwXLRQaCuHLacK3g+vk2fwbhA7LGzjEp+CEP&#10;u3I62WKh3YPPNF5CLVII+wIVNCH0hZS+asiiX7ieOHFfbrAYEhxqqQd8pHDbyVWW5dKi4dTQYE/7&#10;hqr2crcKYn46RoPfm9EcwuG2ev/Ilm2t1Owpvr6ACBTDv/jPfdQK8nWan86kI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2m+awQAAANwAAAAPAAAAAAAAAAAAAAAA&#10;AKECAABkcnMvZG93bnJldi54bWxQSwUGAAAAAAQABAD5AAAAjwMAAAAA&#10;" strokecolor="#669" strokeweight=".65pt"/>
                  <v:line id="Line 130" o:spid="_x0000_s1154" style="position:absolute;flip:x;visibility:visible;mso-wrap-style:square" from="3379,2044" to="3443,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ksUAAADcAAAADwAAAGRycy9kb3ducmV2LnhtbESPT2sCMRTE74V+h/AK3mpWQS2rUbaF&#10;hR7ag3+oeHtsnsni5mVJUt1++6ZQ8DjMzG+Y1WZwnbhSiK1nBZNxAYK48bplo+Cwr59fQMSErLHz&#10;TAp+KMJm/fiwwlL7G2/puktGZAjHEhXYlPpSythYchjHvifO3tkHhynLYKQOeMtw18lpUcylw5bz&#10;gsWe3iw1l923U1Cb7eLw+tVN6/7ThNPHsTpaqpQaPQ3VEkSiId3D/+13rWA+m8DfmXw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GksUAAADcAAAADwAAAAAAAAAA&#10;AAAAAAChAgAAZHJzL2Rvd25yZXYueG1sUEsFBgAAAAAEAAQA+QAAAJMDAAAAAA==&#10;" strokecolor="#669" strokeweight=".65pt"/>
                  <v:line id="Line 131" o:spid="_x0000_s1155" style="position:absolute;flip:y;visibility:visible;mso-wrap-style:square" from="3443,1980" to="3506,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1Y5cYAAADcAAAADwAAAGRycy9kb3ducmV2LnhtbESPzWrDMBCE74W+g9hCb41cQ9PgRglO&#10;wJBDesgPDb0t1lYytVZGUhLn7atCocdhZr5h5svR9eJCIXaeFTxPChDErdcdGwXHQ/M0AxETssbe&#10;Mym4UYTl4v5ujpX2V97RZZ+MyBCOFSqwKQ2VlLG15DBO/ECcvS8fHKYsg5E64DXDXS/LophKhx3n&#10;BYsDrS213/uzU9CY3etx9dGXzfBuwuf2VJ8s1Uo9Poz1G4hEY/oP/7U3WsH0pYT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9WOXGAAAA3AAAAA8AAAAAAAAA&#10;AAAAAAAAoQIAAGRycy9kb3ducmV2LnhtbFBLBQYAAAAABAAEAPkAAACUAwAAAAA=&#10;" strokecolor="#669" strokeweight=".65pt"/>
                  <v:rect id="Rectangle 132" o:spid="_x0000_s1156" style="position:absolute;left:3684;top:1980;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coMgA&#10;AADcAAAADwAAAGRycy9kb3ducmV2LnhtbESPQWvCQBSE7wX/w/KE3urGStVGV7FCqYJQTRWvj+wz&#10;SZt9G7NbE/313UKhx2FmvmGm89aU4kK1Kywr6PciEMSp1QVnCvYfrw9jEM4jaywtk4IrOZjPOndT&#10;jLVteEeXxGciQNjFqCD3voqldGlOBl3PVsTBO9naoA+yzqSusQlwU8rHKBpKgwWHhRwrWuaUfiXf&#10;RsHo/P7crLfL6zF52SwOzfn2Ntp+KnXfbRcTEJ5a/x/+a6+0guHTAH7PhCM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WJygyAAAANwAAAAPAAAAAAAAAAAAAAAAAJgCAABk&#10;cnMvZG93bnJldi54bWxQSwUGAAAAAAQABAD1AAAAjQMAAAAA&#10;" fillcolor="#669" stroked="f"/>
                  <v:line id="Line 133" o:spid="_x0000_s1157" style="position:absolute;flip:x y;visibility:visible;mso-wrap-style:square" from="3697,1993" to="376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QtYcUAAADcAAAADwAAAGRycy9kb3ducmV2LnhtbESPQWsCMRSE74X+h/AK3mpWUZGtUZaC&#10;otRLbQ/d22PzzAY3L9tN1PXfN0LB4zAz3zCLVe8acaEuWM8KRsMMBHHltWWj4Ptr/ToHESKyxsYz&#10;KbhRgNXy+WmBufZX/qTLIRqRIBxyVFDH2OZShqomh2HoW+LkHX3nMCbZGak7vCa4a+Q4y2bSoeW0&#10;UGNL7zVVp8PZKdiMzEexL+Z2+luub/3Oluan3Ck1eOmLNxCR+vgI/7e3WsFsOoH7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QtYcUAAADcAAAADwAAAAAAAAAA&#10;AAAAAAChAgAAZHJzL2Rvd25yZXYueG1sUEsFBgAAAAAEAAQA+QAAAJMDAAAAAA==&#10;" strokecolor="#669" strokeweight=".65pt"/>
                  <v:line id="Line 134" o:spid="_x0000_s1158" style="position:absolute;visibility:visible;mso-wrap-style:square" from="3761,2057" to="3824,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3MAsMAAADcAAAADwAAAGRycy9kb3ducmV2LnhtbESPQWsCMRSE74L/IbyCN80quJXVKEUQ&#10;xUtbbe+PzXM3uHlZN3GN/74pFHocZuYbZrWJthE9dd44VjCdZCCIS6cNVwq+zrvxAoQPyBobx6Tg&#10;SR426+FghYV2D/6k/hQqkSDsC1RQh9AWUvqyJot+4lri5F1cZzEk2VVSd/hIcNvIWZbl0qLhtFBj&#10;S9uayuvpbhXE/HiIBm+vvdmH/ffs/SObXiulRi/xbQkiUAz/4b/2QSvI53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tzALDAAAA3AAAAA8AAAAAAAAAAAAA&#10;AAAAoQIAAGRycy9kb3ducmV2LnhtbFBLBQYAAAAABAAEAPkAAACRAwAAAAA=&#10;" strokecolor="#669" strokeweight=".65pt"/>
                  <v:line id="Line 135" o:spid="_x0000_s1159" style="position:absolute;flip:x;visibility:visible;mso-wrap-style:square" from="3697,2057" to="37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Ze5sUAAADcAAAADwAAAGRycy9kb3ducmV2LnhtbESPQUvEMBSE74L/ITzBm5u6YJXadKlC&#10;wYN72LW4eHs0z6TYvJQk7tZ/vxEEj8PMfMPUm8VN4kghjp4V3K4KEMSD1yMbBf1bd/MAIiZkjZNn&#10;UvBDETbN5UWNlfYn3tFxn4zIEI4VKrApzZWUcbDkMK78TJy9Tx8cpiyDkTrgKcPdJNdFUUqHI+cF&#10;izM9Wxq+9t9OQWd29/3T+7Tu5q0JH6+H9mCpVer6amkfQSRa0n/4r/2iFZR3JfyeyUdANm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Ze5sUAAADcAAAADwAAAAAAAAAA&#10;AAAAAAChAgAAZHJzL2Rvd25yZXYueG1sUEsFBgAAAAAEAAQA+QAAAJMDAAAAAA==&#10;" strokecolor="#669" strokeweight=".65pt"/>
                  <v:line id="Line 136" o:spid="_x0000_s1160" style="position:absolute;flip:y;visibility:visible;mso-wrap-style:square" from="3761,1993" to="3824,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r7fcUAAADcAAAADwAAAGRycy9kb3ducmV2LnhtbESPT2sCMRTE70K/Q3iF3jRbQS1bo2yF&#10;BQ/14B8qvT02r8nSzcuSRN1++0Yo9DjMzG+Y5XpwnbhSiK1nBc+TAgRx43XLRsHpWI9fQMSErLHz&#10;TAp+KMJ69TBaYqn9jfd0PSQjMoRjiQpsSn0pZWwsOYwT3xNn78sHhynLYKQOeMtw18lpUcylw5bz&#10;gsWeNpaa78PFKajNfnF6++imdb8z4fP9XJ0tVUo9PQ7VK4hEQ/oP/7W3WsF8toD7mXw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r7fcUAAADcAAAADwAAAAAAAAAA&#10;AAAAAAChAgAAZHJzL2Rvd25yZXYueG1sUEsFBgAAAAAEAAQA+QAAAJMDAAAAAA==&#10;" strokecolor="#669" strokeweight=".65pt"/>
                  <v:rect id="Rectangle 137" o:spid="_x0000_s1161" style="position:absolute;left:4002;top:2006;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O0cUA&#10;AADcAAAADwAAAGRycy9kb3ducmV2LnhtbERPTWvCQBC9F/oflil4q5sKak2zigqigqCNLb0O2WmS&#10;Njsbs6uJ/nr3UOjx8b6TWWcqcaHGlZYVvPQjEMSZ1SXnCj6Oq+dXEM4ja6wsk4IrOZhNHx8SjLVt&#10;+Z0uqc9FCGEXo4LC+zqW0mUFGXR9WxMH7ts2Bn2ATS51g20IN5UcRNFIGiw5NBRY07Kg7Dc9GwXj&#10;037Sbg/L61e62M0/29NtPT78KNV76uZvIDx1/l/8595oBaNhWBvO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7RxQAAANwAAAAPAAAAAAAAAAAAAAAAAJgCAABkcnMv&#10;ZG93bnJldi54bWxQSwUGAAAAAAQABAD1AAAAigMAAAAA&#10;" fillcolor="#669" stroked="f"/>
                  <v:line id="Line 138" o:spid="_x0000_s1162" style="position:absolute;flip:x y;visibility:visible;mso-wrap-style:square" from="4015,2019" to="4078,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WC/8UAAADcAAAADwAAAGRycy9kb3ducmV2LnhtbESPQWsCMRSE70L/Q3gFb5q1oNjVKEtB&#10;Ueyltofu7bF5ZkM3L9tN1PXfm0LB4zAz3zDLde8acaEuWM8KJuMMBHHltWWj4OtzM5qDCBFZY+OZ&#10;FNwowHr1NFhirv2VP+hyjEYkCIccFdQxtrmUoarJYRj7ljh5J985jEl2RuoOrwnuGvmSZTPp0HJa&#10;qLGlt5qqn+PZKdhOzKF4L+Z2+ltubv3elua73Cs1fO6LBYhIfXyE/9s7rWA2fYW/M+k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WC/8UAAADcAAAADwAAAAAAAAAA&#10;AAAAAAChAgAAZHJzL2Rvd25yZXYueG1sUEsFBgAAAAAEAAQA+QAAAJMDAAAAAA==&#10;" strokecolor="#669" strokeweight=".65pt"/>
                  <v:line id="Line 139" o:spid="_x0000_s1163" style="position:absolute;visibility:visible;mso-wrap-style:square" from="4078,2083" to="4142,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alJ8AAAADcAAAADwAAAGRycy9kb3ducmV2LnhtbERPy4rCMBTdD/gP4QruxlQXnaEaRQRR&#10;3DjjY39prm2wualNrPHvzWJglofzni+jbURPnTeOFUzGGQji0mnDlYLzafP5DcIHZI2NY1LwIg/L&#10;xeBjjoV2T/6l/hgqkULYF6igDqEtpPRlTRb92LXEibu6zmJIsKuk7vCZwm0jp1mWS4uGU0ONLa1r&#10;Km/Hh1UQ8/0uGrx/9WYbtpfp4Seb3CqlRsO4moEIFMO/+M+90wryPM1PZ9IR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2pSfAAAAA3AAAAA8AAAAAAAAAAAAAAAAA&#10;oQIAAGRycy9kb3ducmV2LnhtbFBLBQYAAAAABAAEAPkAAACOAwAAAAA=&#10;" strokecolor="#669" strokeweight=".65pt"/>
                  <v:line id="Line 140" o:spid="_x0000_s1164" style="position:absolute;flip:x;visibility:visible;mso-wrap-style:square" from="4015,2083" to="4078,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ML8UAAADcAAAADwAAAGRycy9kb3ducmV2LnhtbESPQWsCMRSE70L/Q3iF3jSrh23ZGmVb&#10;WPBgD1pRvD02r8nSzcuSpLr9901B8DjMzDfMcj26XlwoxM6zgvmsAEHcet2xUXD4bKYvIGJC1th7&#10;JgW/FGG9epgssdL+yju67JMRGcKxQgU2paGSMraWHMaZH4iz9+WDw5RlMFIHvGa46+WiKErpsOO8&#10;YHGgd0vt9/7HKWjM7vnwduwXzfBhwnl7qk+WaqWeHsf6FUSiMd3Dt/ZGKyjLOfyfy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MML8UAAADcAAAADwAAAAAAAAAA&#10;AAAAAAChAgAAZHJzL2Rvd25yZXYueG1sUEsFBgAAAAAEAAQA+QAAAJMDAAAAAA==&#10;" strokecolor="#669" strokeweight=".65pt"/>
                  <v:line id="Line 141" o:spid="_x0000_s1165" style="position:absolute;flip:y;visibility:visible;mso-wrap-style:square" from="4078,2019" to="4142,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SWMUAAADcAAAADwAAAGRycy9kb3ducmV2LnhtbESPwWrDMBBE74X8g9hAb41cH9ziRglu&#10;wdBDc0gaEnpbrI1kYq2MpCbu30eFQo/DzLxhluvJDeJCIfaeFTwuChDEndc9GwX7z/bhGURMyBoH&#10;z6TghyKsV7O7JdbaX3lLl10yIkM41qjApjTWUsbOksO48CNx9k4+OExZBiN1wGuGu0GWRVFJhz3n&#10;BYsjvVnqzrtvp6A126f962Eo23FjwtfHsTlaapS6n0/NC4hEU/oP/7XftYKqKuH3TD4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GSWMUAAADcAAAADwAAAAAAAAAA&#10;AAAAAAChAgAAZHJzL2Rvd25yZXYueG1sUEsFBgAAAAAEAAQA+QAAAJMDAAAAAA==&#10;" strokecolor="#669" strokeweight=".65pt"/>
                  <v:rect id="Rectangle 142" o:spid="_x0000_s1166" style="position:absolute;left:826;top:319;width:165;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B9cMA&#10;AADcAAAADwAAAGRycy9kb3ducmV2LnhtbESP0YrCMBRE3wX/IVzBN01Vtqy1qYii+LAsrPoBl+ba&#10;ljY3pUm1/r1ZWNjHYWbOMOl2MI14UOcqywoW8wgEcW51xYWC2/U4+wThPLLGxjIpeJGDbTYepZho&#10;++Qfelx8IQKEXYIKSu/bREqXl2TQzW1LHLy77Qz6ILtC6g6fAW4auYyiWBqsOCyU2NK+pLy+9EZB&#10;83Vwr7ivT4VdH9Hgqa8/6m+lppNhtwHhafD/4b/2WSuI4xX8nglHQG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fB9cMAAADcAAAADwAAAAAAAAAAAAAAAACYAgAAZHJzL2Rv&#10;d25yZXYueG1sUEsFBgAAAAAEAAQA9QAAAIgDAAAAAA==&#10;" fillcolor="#396" stroked="f"/>
                  <v:line id="Line 143" o:spid="_x0000_s1167" style="position:absolute;flip:x y;visibility:visible;mso-wrap-style:square" from="838,332" to="90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k2MQAAADcAAAADwAAAGRycy9kb3ducmV2LnhtbESPQWvCQBSE7wX/w/IK3pqNbQgSs4oK&#10;hUJBUEPp8ZF9JqHZtyG7JvHfdwXB4zAz3zD5ZjKtGKh3jWUFiygGQVxa3XCloDh/vi1BOI+ssbVM&#10;Cm7kYLOeveSYaTvykYaTr0SAsMtQQe19l0npypoMush2xMG72N6gD7KvpO5xDHDTyvc4TqXBhsNC&#10;jR3tayr/TlejYO+2v/E1+U5Ke1hQ6z52xQ8dlZq/TtsVCE+Tf4Yf7S+tIE0TuJ8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uTYxAAAANwAAAAPAAAAAAAAAAAA&#10;AAAAAKECAABkcnMvZG93bnJldi54bWxQSwUGAAAAAAQABAD5AAAAkgMAAAAA&#10;" strokecolor="#3cc" strokeweight=".65pt"/>
                  <v:line id="Line 144" o:spid="_x0000_s1168" style="position:absolute;visibility:visible;mso-wrap-style:square" from="902,396" to="96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d4KMYAAADcAAAADwAAAGRycy9kb3ducmV2LnhtbESP3WoCMRSE7wt9h3AEb6RmFdyW1ShF&#10;EftLqa1eHzbHzeLmZNmkGt++KQi9HGbmG2a2iLYRJ+p87VjBaJiBIC6drrlS8P21vnsA4QOyxsYx&#10;KbiQh8X89maGhXZn/qTTNlQiQdgXqMCE0BZS+tKQRT90LXHyDq6zGJLsKqk7PCe4beQ4y3Jpsea0&#10;YLClpaHyuP2xCt7ixayywevH7n20H9/r3eQlbp6V6vfi4xREoBj+w9f2k1aQ5xP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neCjGAAAA3AAAAA8AAAAAAAAA&#10;AAAAAAAAoQIAAGRycy9kb3ducmV2LnhtbFBLBQYAAAAABAAEAPkAAACUAwAAAAA=&#10;" strokecolor="#3cc" strokeweight=".65pt"/>
                  <v:line id="Line 145" o:spid="_x0000_s1169" style="position:absolute;flip:x;visibility:visible;mso-wrap-style:square" from="838,396" to="90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Ta8MAAADcAAAADwAAAGRycy9kb3ducmV2LnhtbESPwWrDMBBE74X8g9hAbo1kE0xxo4RS&#10;CCSX0Lo99LhYW8uJtTKWYjt/XxUKPQ4z84bZ7mfXiZGG0HrWkK0VCOLam5YbDZ8fh8cnECEiG+w8&#10;k4Y7BdjvFg9bLI2f+J3GKjYiQTiUqMHG2JdShtqSw7D2PXHyvv3gMCY5NNIMOCW462SuVCEdtpwW&#10;LPb0aqm+VjengWZWdXvqwpfKs8vhbDecvR21Xi3nl2cQkeb4H/5rH42Goijg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Bk2vDAAAA3AAAAA8AAAAAAAAAAAAA&#10;AAAAoQIAAGRycy9kb3ducmV2LnhtbFBLBQYAAAAABAAEAPkAAACRAwAAAAA=&#10;" strokecolor="#3cc" strokeweight=".65pt"/>
                  <v:line id="Line 146" o:spid="_x0000_s1170" style="position:absolute;flip:y;visibility:visible;mso-wrap-style:square" from="902,332" to="96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028MMAAADcAAAADwAAAGRycy9kb3ducmV2LnhtbESPzWrDMBCE74W8g9hAb41kU9zgRjEh&#10;EEgvJX+HHhdra7mxVsZSEvftq0Cgx2FmvmEW1eg6caUhtJ41ZDMFgrj2puVGw+m4eZmDCBHZYOeZ&#10;NPxSgGo5eVpgafyN93Q9xEYkCIcSNdgY+1LKUFtyGGa+J07etx8cxiSHRpoBbwnuOpkrVUiHLacF&#10;iz2tLdXnw8VpoJFV3X504Uvl2c/m075ytttq/TwdV+8gIo3xP/xob42GoniD+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NNvDDAAAA3AAAAA8AAAAAAAAAAAAA&#10;AAAAoQIAAGRycy9kb3ducmV2LnhtbFBLBQYAAAAABAAEAPkAAACRAwAAAAA=&#10;" strokecolor="#3cc" strokeweight=".65pt"/>
                  <v:line id="Line 147" o:spid="_x0000_s1171" style="position:absolute;flip:y;visibility:visible;mso-wrap-style:square" from="902,332" to="90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Kigr8AAADcAAAADwAAAGRycy9kb3ducmV2LnhtbERPy4rCMBTdC/MP4Qqzs0llKNIxigiC&#10;bsTXYpaX5tpUm5vSZLTz95OF4PJw3vPl4FrxoD40njXkmQJBXHnTcK3hct5MZiBCRDbYeiYNfxRg&#10;ufgYzbE0/slHepxiLVIIhxI12Bi7UspQWXIYMt8RJ+7qe4cxwb6WpsdnCnetnCpVSIcNpwaLHa0t&#10;VffTr9NAA6uq2bXhR03z22Zvvzg/bLX+HA+rbxCRhvgWv9xbo6Eo0tp0Jh0B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tKigr8AAADcAAAADwAAAAAAAAAAAAAAAACh&#10;AgAAZHJzL2Rvd25yZXYueG1sUEsFBgAAAAAEAAQA+QAAAI0DAAAAAA==&#10;" strokecolor="#3cc" strokeweight=".65pt"/>
                  <v:line id="Line 148" o:spid="_x0000_s1172" style="position:absolute;visibility:visible;mso-wrap-style:square" from="902,396" to="90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yLccAAADcAAAADwAAAGRycy9kb3ducmV2LnhtbESP3UoDMRSE7wXfIRzBG7HZFtzq2rSI&#10;Ump/RNy2Xh82x83i5mTZxDZ9e1MQvBxm5htmMou2FQfqfeNYwXCQgSCunG64VrDbzm/vQfiArLF1&#10;TApO5GE2vbyYYKHdkT/oUIZaJAj7AhWYELpCSl8ZsugHriNO3pfrLYYk+1rqHo8Jbls5yrJcWmw4&#10;LRjs6NlQ9V3+WAWbeDIv2c36ff82/ByN9f5uFRdLpa6v4tMjiEAx/If/2q9aQZ4/wPlMO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qnItxwAAANwAAAAPAAAAAAAA&#10;AAAAAAAAAKECAABkcnMvZG93bnJldi54bWxQSwUGAAAAAAQABAD5AAAAlQMAAAAA&#10;" strokecolor="#3cc" strokeweight=".65pt"/>
                  <v:rect id="Rectangle 149" o:spid="_x0000_s1173" style="position:absolute;left:1143;top:639;width:16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JX8AA&#10;AADcAAAADwAAAGRycy9kb3ducmV2LnhtbERPy4rCMBTdD/gP4QruNHXAqtUoMqLMYhiw+gGX5tqW&#10;NjelSR/+vVkMzPJw3vvjaGrRU+tKywqWiwgEcWZ1ybmCx/0y34BwHlljbZkUvMjB8TD52GOi7cA3&#10;6lOfixDCLkEFhfdNIqXLCjLoFrYhDtzTtgZ9gG0udYtDCDe1/IyiWBosOTQU2NBXQVmVdkZB/XN2&#10;r7irrrndXtDgtatW1a9Ss+l42oHwNPp/8Z/7WyuI12F+OBOOgD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zJX8AAAADcAAAADwAAAAAAAAAAAAAAAACYAgAAZHJzL2Rvd25y&#10;ZXYueG1sUEsFBgAAAAAEAAQA9QAAAIUDAAAAAA==&#10;" fillcolor="#396" stroked="f"/>
                  <v:line id="Line 150" o:spid="_x0000_s1174" style="position:absolute;flip:x y;visibility:visible;mso-wrap-style:square" from="1156,652" to="122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RncUAAADcAAAADwAAAGRycy9kb3ducmV2LnhtbESPQWuDQBSE74X8h+UVemtWU0mLyUaM&#10;ECgUAppQeny4Lyp134q7JvbfdwOFHoeZ+YbZZrPpxZVG11lWEC8jEMS11R03Cs6nw/MbCOeRNfaW&#10;ScEPOch2i4ctptreuKRr5RsRIOxSVNB6P6RSurolg25pB+LgXexo0Ac5NlKPeAtw08tVFK2lwY7D&#10;QosDFS3V39VkFBQu/4qm5COp7TGm3r3sz59UKvX0OOcbEJ5m/x/+a79rBevXGO5nw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TRncUAAADcAAAADwAAAAAAAAAA&#10;AAAAAAChAgAAZHJzL2Rvd25yZXYueG1sUEsFBgAAAAAEAAQA+QAAAJMDAAAAAA==&#10;" strokecolor="#3cc" strokeweight=".65pt"/>
                  <v:line id="Line 151" o:spid="_x0000_s1175" style="position:absolute;visibility:visible;mso-wrap-style:square" from="1220,715" to="128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d2gccAAADcAAAADwAAAGRycy9kb3ducmV2LnhtbESPQWsCMRSE74X+h/AEL1KzLlTLapRS&#10;EattKbXV82Pz3CzdvCybVOO/b4RCj8PMfMPMFtE24kSdrx0rGA0zEMSl0zVXCr4+V3cPIHxA1tg4&#10;JgUX8rCY397MsNDuzB902oVKJAj7AhWYENpCSl8asuiHriVO3tF1FkOSXSV1h+cEt43Ms2wsLdac&#10;Fgy29GSo/N79WAWv8WKW2eDlff82OuQTvb/fxvVGqX4vPk5BBIrhP/zXftYKxpMcrmfSEZ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13aBxwAAANwAAAAPAAAAAAAA&#10;AAAAAAAAAKECAABkcnMvZG93bnJldi54bWxQSwUGAAAAAAQABAD5AAAAlQMAAAAA&#10;" strokecolor="#3cc" strokeweight=".65pt"/>
                  <v:line id="Line 152" o:spid="_x0000_s1176" style="position:absolute;flip:x;visibility:visible;mso-wrap-style:square" from="1156,715" to="122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LsMAAADcAAAADwAAAGRycy9kb3ducmV2LnhtbESPQWsCMRSE7wX/Q3hCbzVZKyqrUaQg&#10;2Ivo2kOPj83rZuvmZdmkuv33RhA8DjPzDbNc964RF+pC7VlDNlIgiEtvaq40fJ22b3MQISIbbDyT&#10;hn8KsF4NXpaYG3/lI12KWIkE4ZCjBhtjm0sZSksOw8i3xMn78Z3DmGRXSdPhNcFdI8dKTaXDmtOC&#10;xZY+LJXn4s9poJ5VWX824VuNs9/t3k44O+y0fh32mwWISH18hh/tndEwnb3D/Uw6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vpi7DAAAA3AAAAA8AAAAAAAAAAAAA&#10;AAAAoQIAAGRycy9kb3ducmV2LnhtbFBLBQYAAAAABAAEAPkAAACRAwAAAAA=&#10;" strokecolor="#3cc" strokeweight=".65pt"/>
                  <v:line id="Line 153" o:spid="_x0000_s1177" style="position:absolute;flip:y;visibility:visible;mso-wrap-style:square" from="1220,652" to="128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WsIAAADcAAAADwAAAGRycy9kb3ducmV2LnhtbESPT4vCMBTE78J+h/AW9qZJRXSpRlkW&#10;BL2I/w57fDTPptq8lCZq99sbQfA4zMxvmNmic7W4URsqzxqygQJBXHhTcanheFj2v0GEiGyw9kwa&#10;/inAYv7Rm2Fu/J13dNvHUiQIhxw12BibXMpQWHIYBr4hTt7Jtw5jkm0pTYv3BHe1HCo1lg4rTgsW&#10;G/q1VFz2V6eBOlZFta7Dnxpm5+XGjjjbrrT++ux+piAidfEdfrVXRsN4MoLnmX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Y+WsIAAADcAAAADwAAAAAAAAAAAAAA&#10;AAChAgAAZHJzL2Rvd25yZXYueG1sUEsFBgAAAAAEAAQA+QAAAJADAAAAAA==&#10;" strokecolor="#3cc" strokeweight=".65pt"/>
                  <v:line id="Line 154" o:spid="_x0000_s1178" style="position:absolute;flip:y;visibility:visible;mso-wrap-style:square" from="1220,652" to="122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bwcQAAADcAAAADwAAAGRycy9kb3ducmV2LnhtbESPT2sCMRTE7wW/Q3hCbzVZqX9YjSIF&#10;wV5E1x56fGxeN1s3L8sm1e23N4LgcZiZ3zDLde8acaEu1J41ZCMFgrj0puZKw9dp+zYHESKywcYz&#10;afinAOvV4GWJufFXPtKliJVIEA45arAxtrmUobTkMIx8S5y8H985jEl2lTQdXhPcNXKs1FQ6rDkt&#10;WGzpw1J5Lv6cBupZlfVnE77VOPvd7u07Z4ed1q/DfrMAEamPz/CjvTMaprMJ3M+k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pvBxAAAANwAAAAPAAAAAAAAAAAA&#10;AAAAAKECAABkcnMvZG93bnJldi54bWxQSwUGAAAAAAQABAD5AAAAkgMAAAAA&#10;" strokecolor="#3cc" strokeweight=".65pt"/>
                  <v:line id="Line 155" o:spid="_x0000_s1179" style="position:absolute;visibility:visible;mso-wrap-style:square" from="1220,715" to="122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wgscAAADcAAAADwAAAGRycy9kb3ducmV2LnhtbESPQWsCMRSE74X+h/AEL1KzCl3LapSi&#10;iK1tKbXV82Pz3CxuXpZNqvHfN4VCj8PMfMPMFtE24kydrx0rGA0zEMSl0zVXCr4+13cPIHxA1tg4&#10;JgVX8rCY397MsNDuwh903oVKJAj7AhWYENpCSl8asuiHriVO3tF1FkOSXSV1h5cEt40cZ1kuLdac&#10;Fgy2tDRUnnbfVsFrvJpVNnh537+NDuOJ3t9v4+ZZqX4vPk5BBIrhP/zXftIK8kkOv2fS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7HCCxwAAANwAAAAPAAAAAAAA&#10;AAAAAAAAAKECAABkcnMvZG93bnJldi54bWxQSwUGAAAAAAQABAD5AAAAlQMAAAAA&#10;" strokecolor="#3cc" strokeweight=".65pt"/>
                  <v:rect id="Rectangle 156" o:spid="_x0000_s1180" style="position:absolute;left:1461;top:920;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RK8IA&#10;AADcAAAADwAAAGRycy9kb3ducmV2LnhtbESP3YrCMBSE7wXfIRxh7zRV2KrVKOKieCGCPw9waI5t&#10;aXNSmlTr228EwcthZr5hluvOVOJBjSssKxiPIhDEqdUFZwpu191wBsJ5ZI2VZVLwIgfrVb+3xETb&#10;J5/pcfGZCBB2CSrIva8TKV2ak0E3sjVx8O62MeiDbDKpG3wGuKnkJIpiabDgsJBjTduc0vLSGgXV&#10;8c+94rbcZ3a+Q4P7tvwtT0r9DLrNAoSnzn/Dn/ZBK4inU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VErwgAAANwAAAAPAAAAAAAAAAAAAAAAAJgCAABkcnMvZG93&#10;bnJldi54bWxQSwUGAAAAAAQABAD1AAAAhwMAAAAA&#10;" fillcolor="#396" stroked="f"/>
                  <v:line id="Line 157" o:spid="_x0000_s1181" style="position:absolute;flip:x y;visibility:visible;mso-wrap-style:square" from="1474,933" to="15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54AL4AAADcAAAADwAAAGRycy9kb3ducmV2LnhtbERPSwrCMBDdC94hjOBOUz+oVKOoIAiC&#10;YBVxOTRjW2wmpYlab28WgsvH+y9WjSnFi2pXWFYw6EcgiFOrC84UXM673gyE88gaS8uk4EMOVst2&#10;a4Gxtm8+0SvxmQgh7GJUkHtfxVK6NCeDrm8r4sDdbW3QB1hnUtf4DuGmlMMomkiDBYeGHCva5pQ+&#10;kqdRsHXrW/QcH8apPQ6odKPN5UonpbqdZj0H4anxf/HPvdcKJtOwNpwJR0A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vngAvgAAANwAAAAPAAAAAAAAAAAAAAAAAKEC&#10;AABkcnMvZG93bnJldi54bWxQSwUGAAAAAAQABAD5AAAAjAMAAAAA&#10;" strokecolor="#3cc" strokeweight=".65pt"/>
                  <v:line id="Line 158" o:spid="_x0000_s1182" style="position:absolute;visibility:visible;mso-wrap-style:square" from="1537,997" to="1601,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k8McAAADcAAAADwAAAGRycy9kb3ducmV2LnhtbESPQWsCMRSE70L/Q3gFL6VmFartahRp&#10;EVvbUmrV82Pz3CxuXpZNqvHfm0LB4zAz3zCTWbS1OFLrK8cK+r0MBHHhdMWlgs3P4v4RhA/IGmvH&#10;pOBMHmbTm84Ec+1O/E3HdShFgrDPUYEJocml9IUhi77nGuLk7V1rMSTZllK3eEpwW8tBlg2lxYrT&#10;gsGGng0Vh/WvVfARz+Ylu3v/2n72d4OR3j6s4vJNqe5tnI9BBIrhGv5vv2oFw9ET/J1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c+TwxwAAANwAAAAPAAAAAAAA&#10;AAAAAAAAAKECAABkcnMvZG93bnJldi54bWxQSwUGAAAAAAQABAD5AAAAlQMAAAAA&#10;" strokecolor="#3cc" strokeweight=".65pt"/>
                  <v:line id="Line 159" o:spid="_x0000_s1183" style="position:absolute;flip:x;visibility:visible;mso-wrap-style:square" from="1474,997" to="1537,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IfsAAAADcAAAADwAAAGRycy9kb3ducmV2LnhtbERPz2vCMBS+D/wfwhN2m0llFKmmRQTB&#10;XcZ0Hjw+mmdTbV5Kk9nuv18Owo4f3+9NNblOPGgIrWcN2UKBIK69abnRcP7ev61AhIhssPNMGn4p&#10;QFXOXjZYGD/ykR6n2IgUwqFADTbGvpAy1JYchoXviRN39YPDmODQSDPgmMJdJ5dK5dJhy6nBYk87&#10;S/X99OM00MSqbj+6cFHL7Lb/tO+cfR20fp1P2zWISFP8Fz/dB6MhX6X56Uw6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oSH7AAAAA3AAAAA8AAAAAAAAAAAAAAAAA&#10;oQIAAGRycy9kb3ducmV2LnhtbFBLBQYAAAAABAAEAPkAAACOAwAAAAA=&#10;" strokecolor="#3cc" strokeweight=".65pt"/>
                  <v:line id="Line 160" o:spid="_x0000_s1184" style="position:absolute;flip:y;visibility:visible;mso-wrap-style:square" from="1537,933" to="160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5cEAAADcAAAADwAAAGRycy9kb3ducmV2LnhtbESPQYvCMBSE74L/ITxhb5pUFpFqFBEE&#10;97K46sHjo3k21ealNFHrvzfCgsdhZr5h5svO1eJObag8a8hGCgRx4U3FpYbjYTOcgggR2WDtmTQ8&#10;KcBy0e/NMTf+wX9038dSJAiHHDXYGJtcylBYchhGviFO3tm3DmOSbSlNi48Ed7UcKzWRDitOCxYb&#10;Wlsqrvub00Adq6L6qcNJjbPL5td+c7bbav016FYzEJG6+An/t7dGw2SawftMOg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O3lwQAAANwAAAAPAAAAAAAAAAAAAAAA&#10;AKECAABkcnMvZG93bnJldi54bWxQSwUGAAAAAAQABAD5AAAAjwMAAAAA&#10;" strokecolor="#3cc" strokeweight=".65pt"/>
                  <v:line id="Line 161" o:spid="_x0000_s1185" style="position:absolute;flip:y;visibility:visible;mso-wrap-style:square" from="1537,933" to="15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ZzksMAAADcAAAADwAAAGRycy9kb3ducmV2LnhtbESPwWrDMBBE74X+g9hAbo1kE0JwIpsS&#10;MLiX0qY55LhYW8uttTKWmjh/HxUKPQ4z84bZV7MbxIWm0HvWkK0UCOLWm547DaeP+mkLIkRkg4Nn&#10;0nCjAFX5+LDHwvgrv9PlGDuRIBwK1GBjHAspQ2vJYVj5kTh5n35yGJOcOmkmvCa4G2Su1EY67Dkt&#10;WBzpYKn9Pv44DTSzavuXIZxVnn3Vr3bN2Vuj9XIxP+9ARJrjf/iv3RgNm20Ov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2c5LDAAAA3AAAAA8AAAAAAAAAAAAA&#10;AAAAoQIAAGRycy9kb3ducmV2LnhtbFBLBQYAAAAABAAEAPkAAACRAwAAAAA=&#10;" strokecolor="#3cc" strokeweight=".65pt"/>
                  <v:line id="Line 162" o:spid="_x0000_s1186" style="position:absolute;visibility:visible;mso-wrap-style:square" from="1537,997" to="1537,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6jPccAAADcAAAADwAAAGRycy9kb3ducmV2LnhtbESPQWsCMRSE7wX/Q3iCF6lZLbWyGqVU&#10;xNa2lNrq+bF5bhY3L8sm1fjvm4LQ4zAz3zCzRbS1OFHrK8cKhoMMBHHhdMWlgu+v1e0EhA/IGmvH&#10;pOBCHhbzzs0Mc+3O/EmnbShFgrDPUYEJocml9IUhi37gGuLkHVxrMSTZllK3eE5wW8tRlo2lxYrT&#10;gsGGngwVx+2PVfAWL2aZ9V8/du/D/ehB7+43cf2iVK8bH6cgAsXwH762n7WC8eQO/s6k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TqM9xwAAANwAAAAPAAAAAAAA&#10;AAAAAAAAAKECAABkcnMvZG93bnJldi54bWxQSwUGAAAAAAQABAD5AAAAlQMAAAAA&#10;" strokecolor="#3cc" strokeweight=".65pt"/>
                  <v:rect id="Rectangle 163" o:spid="_x0000_s1187" style="position:absolute;left:1779;top:882;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e8QA&#10;AADcAAAADwAAAGRycy9kb3ducmV2LnhtbESP0WqDQBRE3wP9h+UW+pasLa1Ym1VCiqEPJRCTD7i4&#10;tyq6d8VdE/37bqGQx2FmzjDbfDa9uNLoWssKnjcRCOLK6pZrBZdzsU5AOI+ssbdMChZykGcPqy2m&#10;2t74RNfS1yJA2KWooPF+SKV0VUMG3cYOxMH7saNBH+RYSz3iLcBNL1+iKJYGWw4LDQ60b6jqysko&#10;6L8/3RJP3aG27wUaPEzdW3dU6ulx3n2A8DT7e/i//aUVxMkr/J0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v3vEAAAA3AAAAA8AAAAAAAAAAAAAAAAAmAIAAGRycy9k&#10;b3ducmV2LnhtbFBLBQYAAAAABAAEAPUAAACJAwAAAAA=&#10;" fillcolor="#396" stroked="f"/>
                  <v:line id="Line 164" o:spid="_x0000_s1188" style="position:absolute;flip:x y;visibility:visible;mso-wrap-style:square" from="1791,894" to="185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nucAAAADcAAAADwAAAGRycy9kb3ducmV2LnhtbESPSwvCMBCE74L/IazgTVOfSDWKCoIg&#10;CD4Qj0uztsVmU5qo9d8bQfA4zMw3zGxRm0I8qXK5ZQW9bgSCOLE651TB+bTpTEA4j6yxsEwK3uRg&#10;MW82Zhhr++IDPY8+FQHCLkYFmfdlLKVLMjLourYkDt7NVgZ9kFUqdYWvADeF7EfRWBrMOSxkWNI6&#10;o+R+fBgFa7e8Ro/hbpjYfY8KN1idL3RQqt2ql1MQnmr/D//aW61gPBnB90w4An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qp7nAAAAA3AAAAA8AAAAAAAAAAAAAAAAA&#10;oQIAAGRycy9kb3ducmV2LnhtbFBLBQYAAAAABAAEAPkAAACOAwAAAAA=&#10;" strokecolor="#3cc" strokeweight=".65pt"/>
                  <v:line id="Line 165" o:spid="_x0000_s1189" style="position:absolute;visibility:visible;mso-wrap-style:square" from="1855,958" to="1918,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kApcYAAADcAAAADwAAAGRycy9kb3ducmV2LnhtbESP3WoCMRSE7wu+QzhCb0SzCl1laxRp&#10;Kf0VUWuvD5vTzeLmZNmkGt++KQi9HGbmG2a+jLYRJ+p87VjBeJSBIC6drrlS8Ll/Gs5A+ICssXFM&#10;Ci7kYbno3cyx0O7MWzrtQiUShH2BCkwIbSGlLw1Z9CPXEifv23UWQ5JdJXWH5wS3jZxkWS4t1pwW&#10;DLb0YKg87n6sgo94MY/Z4H1zWI+/JlN9uHuLz69K3fbj6h5EoBj+w9f2i1aQ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AKXGAAAA3AAAAA8AAAAAAAAA&#10;AAAAAAAAoQIAAGRycy9kb3ducmV2LnhtbFBLBQYAAAAABAAEAPkAAACUAwAAAAA=&#10;" strokecolor="#3cc" strokeweight=".65pt"/>
                  <v:line id="Line 166" o:spid="_x0000_s1190" style="position:absolute;flip:x;visibility:visible;mso-wrap-style:square" from="1791,958" to="1855,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HQCsQAAADcAAAADwAAAGRycy9kb3ducmV2LnhtbESPwWrDMBBE74X8g9hAb43kUNzgRAkh&#10;EEgvpXV7yHGxNpYTa2UsxXb/vioUehxm5g2z2U2uFQP1ofGsIVsoEMSVNw3XGr4+j08rECEiG2w9&#10;k4ZvCrDbzh42WBg/8gcNZaxFgnAoUIONsSukDJUlh2HhO+LkXXzvMCbZ19L0OCa4a+VSqVw6bDgt&#10;WOzoYKm6lXengSZWVfPahrNaZtfjm33m7P2k9eN82q9BRJrif/ivfTIa8tUL/J5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dAKxAAAANwAAAAPAAAAAAAAAAAA&#10;AAAAAKECAABkcnMvZG93bnJldi54bWxQSwUGAAAAAAQABAD5AAAAkgMAAAAA&#10;" strokecolor="#3cc" strokeweight=".65pt"/>
                  <v:line id="Line 167" o:spid="_x0000_s1191" style="position:absolute;flip:y;visibility:visible;mso-wrap-style:square" from="1855,894" to="191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5EeMAAAADcAAAADwAAAGRycy9kb3ducmV2LnhtbERPz2vCMBS+D/wfwhN2m0llFKmmRQTB&#10;XcZ0Hjw+mmdTbV5Kk9nuv18Owo4f3+9NNblOPGgIrWcN2UKBIK69abnRcP7ev61AhIhssPNMGn4p&#10;QFXOXjZYGD/ykR6n2IgUwqFADTbGvpAy1JYchoXviRN39YPDmODQSDPgmMJdJ5dK5dJhy6nBYk87&#10;S/X99OM00MSqbj+6cFHL7Lb/tO+cfR20fp1P2zWISFP8Fz/dB6MhX6W16Uw6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eRHjAAAAA3AAAAA8AAAAAAAAAAAAAAAAA&#10;oQIAAGRycy9kb3ducmV2LnhtbFBLBQYAAAAABAAEAPkAAACOAwAAAAA=&#10;" strokecolor="#3cc" strokeweight=".65pt"/>
                  <v:line id="Line 168" o:spid="_x0000_s1192" style="position:absolute;flip:y;visibility:visible;mso-wrap-style:square" from="1855,894" to="185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Lh48QAAADcAAAADwAAAGRycy9kb3ducmV2LnhtbESPwWrDMBBE74X8g9hAbo3kEIzjRgkh&#10;EEgvpXV7yHGxtpYTa2UsNXb/vioUehxm5g2z3U+uE3caQutZQ7ZUIIhrb1puNHy8nx4LECEiG+w8&#10;k4ZvCrDfzR62WBo/8hvdq9iIBOFQogYbY19KGWpLDsPS98TJ+/SDw5jk0Egz4JjgrpMrpXLpsOW0&#10;YLGno6X6Vn05DTSxqtvnLlzUKrueXuyas9ez1ov5dHgCEWmK/+G/9tloyIsN/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uHjxAAAANwAAAAPAAAAAAAAAAAA&#10;AAAAAKECAABkcnMvZG93bnJldi54bWxQSwUGAAAAAAQABAD5AAAAkgMAAAAA&#10;" strokecolor="#3cc" strokeweight=".65pt"/>
                  <v:line id="Line 169" o:spid="_x0000_s1193" style="position:absolute;visibility:visible;mso-wrap-style:square" from="1855,958" to="1855,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l8QAAADcAAAADwAAAGRycy9kb3ducmV2LnhtbERPy2oCMRTdF/yHcIVuimYU6mNqFGkp&#10;bbVF1Or6MrlOBic3wyTV+PfNotDl4bxni2hrcaHWV44VDPoZCOLC6YpLBd/7194EhA/IGmvHpOBG&#10;Hhbzzt0Mc+2uvKXLLpQihbDPUYEJocml9IUhi77vGuLEnVxrMSTYllK3eE3htpbDLBtJixWnBoMN&#10;PRsqzrsfq+Az3sxL9rDeHL4Gx+FYHx5X8e1DqftuXD6BCBTDv/jP/a4VjKZpfjqTj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auXxAAAANwAAAAPAAAAAAAAAAAA&#10;AAAAAKECAABkcnMvZG93bnJldi54bWxQSwUGAAAAAAQABAD5AAAAkgMAAAAA&#10;" strokecolor="#3cc" strokeweight=".65pt"/>
                  <v:rect id="Rectangle 170" o:spid="_x0000_s1194" style="position:absolute;left:2096;top:1086;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KPsQA&#10;AADcAAAADwAAAGRycy9kb3ducmV2LnhtbESPzWrDMBCE74G+g9hCb4nsQk3iRDElwaaHUmiSB1is&#10;rW1srYwl/+Ttq0Ihx2FmvmEO2WI6MdHgGssK4k0Egri0uuFKwe2ar7cgnEfW2FkmBXdykB2fVgdM&#10;tZ35m6aLr0SAsEtRQe19n0rpypoMuo3tiYP3YweDPsihknrAOcBNJ1+jKJEGGw4LNfZ0qqlsL6NR&#10;0H2e3T0Z26KyuxwNFmP71n4p9fK8vO9BeFr8I/zf/tAKkl0Mf2fCEZ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ij7EAAAA3AAAAA8AAAAAAAAAAAAAAAAAmAIAAGRycy9k&#10;b3ducmV2LnhtbFBLBQYAAAAABAAEAPUAAACJAwAAAAA=&#10;" fillcolor="#396" stroked="f"/>
                  <v:line id="Line 171" o:spid="_x0000_s1195" style="position:absolute;flip:x y;visibility:visible;mso-wrap-style:square" from="2109,1099" to="2172,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pEMEAAADcAAAADwAAAGRycy9kb3ducmV2LnhtbESPSwvCMBCE74L/IazgTVMfiFajqCAI&#10;guAD8bg0a1tsNqWJWv+9EQSPw8x8w8wWtSnEkyqXW1bQ60YgiBOrc04VnE+bzhiE88gaC8uk4E0O&#10;FvNmY4axti8+0PPoUxEg7GJUkHlfxlK6JCODrmtL4uDdbGXQB1mlUlf4CnBTyH4UjaTBnMNChiWt&#10;M0rux4dRsHbLa/QY7oaJ3feocIPV+UIHpdqtejkF4an2//CvvdUKRpM+fM+EIy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WqkQwQAAANwAAAAPAAAAAAAAAAAAAAAA&#10;AKECAABkcnMvZG93bnJldi54bWxQSwUGAAAAAAQABAD5AAAAjwMAAAAA&#10;" strokecolor="#3cc" strokeweight=".65pt"/>
                  <v:line id="Line 172" o:spid="_x0000_s1196" style="position:absolute;visibility:visible;mso-wrap-style:square" from="2172,1163" to="2236,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14McAAADcAAAADwAAAGRycy9kb3ducmV2LnhtbESPW2sCMRSE3wv9D+EIfZGaVdHW1Sil&#10;pbT2Qqm358PmdLN0c7JsosZ/3whCH4eZ+YaZLaKtxYFaXzlW0O9lIIgLpysuFWzWz7f3IHxA1lg7&#10;JgUn8rCYX1/NMNfuyN90WIVSJAj7HBWYEJpcSl8Ysuh7riFO3o9rLYYk21LqFo8Jbms5yLKxtFhx&#10;WjDY0KOh4ne1two+4sk8Zd33r+1nfze409vRW3xZKnXTiQ9TEIFi+A9f2q9awXgyhPOZd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zXgxwAAANwAAAAPAAAAAAAA&#10;AAAAAAAAAKECAABkcnMvZG93bnJldi54bWxQSwUGAAAAAAQABAD5AAAAlQMAAAAA&#10;" strokecolor="#3cc" strokeweight=".65pt"/>
                  <v:line id="Line 173" o:spid="_x0000_s1197" style="position:absolute;flip:x;visibility:visible;mso-wrap-style:square" from="2109,1163" to="2172,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YoMIAAADcAAAADwAAAGRycy9kb3ducmV2LnhtbESPT4vCMBTE78J+h/AW9qZJRcStRlkW&#10;BL2I/w57fDTPptq8lCZq99sbQfA4zMxvmNmic7W4URsqzxqygQJBXHhTcanheFj2JyBCRDZYeyYN&#10;/xRgMf/ozTA3/s47uu1jKRKEQ44abIxNLmUoLDkMA98QJ+/kW4cxybaUpsV7grtaDpUaS4cVpwWL&#10;Df1aKi77q9NAHauiWtfhTw2z83JjR5xtV1p/fXY/UxCRuvgOv9oro2H8PYLnmXQ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rYoMIAAADcAAAADwAAAAAAAAAAAAAA&#10;AAChAgAAZHJzL2Rvd25yZXYueG1sUEsFBgAAAAAEAAQA+QAAAJADAAAAAA==&#10;" strokecolor="#3cc" strokeweight=".65pt"/>
                  <v:line id="Line 174" o:spid="_x0000_s1198" style="position:absolute;flip:y;visibility:visible;mso-wrap-style:square" from="2172,1099" to="223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9O8MAAADcAAAADwAAAGRycy9kb3ducmV2LnhtbESPQWsCMRSE7wX/Q3hCbzVZqaKrUaQg&#10;2Ivo2kOPj83rZuvmZdmkuv33RhA8DjPzDbNc964RF+pC7VlDNlIgiEtvaq40fJ22bzMQISIbbDyT&#10;hn8KsF4NXpaYG3/lI12KWIkE4ZCjBhtjm0sZSksOw8i3xMn78Z3DmGRXSdPhNcFdI8dKTaXDmtOC&#10;xZY+LJXn4s9poJ5VWX824VuNs9/t3r5zdthp/TrsNwsQkfr4DD/aO6NhOp/A/Uw6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GfTvDAAAA3AAAAA8AAAAAAAAAAAAA&#10;AAAAoQIAAGRycy9kb3ducmV2LnhtbFBLBQYAAAAABAAEAPkAAACRAwAAAAA=&#10;" strokecolor="#3cc" strokeweight=".65pt"/>
                  <v:line id="Line 175" o:spid="_x0000_s1199" style="position:absolute;flip:y;visibility:visible;mso-wrap-style:square" from="2172,1099" to="2172,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TjTMMAAADcAAAADwAAAGRycy9kb3ducmV2LnhtbESPzWrDMBCE74W8g9hAb41kU0zjRjEh&#10;EEgvJX+HHhdra7mxVsZSEvftq0Cgx2FmvmEW1eg6caUhtJ41ZDMFgrj2puVGw+m4eXkDESKywc4z&#10;afilANVy8rTA0vgb7+l6iI1IEA4larAx9qWUobbkMMx8T5y8bz84jEkOjTQD3hLcdTJXqpAOW04L&#10;FntaW6rPh4vTQCOruv3owpfKs5/Np33lbLfV+nk6rt5BRBrjf/jR3hoNxbyA+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U40zDAAAA3AAAAA8AAAAAAAAAAAAA&#10;AAAAoQIAAGRycy9kb3ducmV2LnhtbFBLBQYAAAAABAAEAPkAAACRAwAAAAA=&#10;" strokecolor="#3cc" strokeweight=".65pt"/>
                  <v:line id="Line 176" o:spid="_x0000_s1200" style="position:absolute;visibility:visible;mso-wrap-style:square" from="2172,1163" to="2172,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wz48cAAADcAAAADwAAAGRycy9kb3ducmV2LnhtbESPQWsCMRSE70L/Q3gFL6VmFartahRp&#10;EVvbUmrV82Pz3CxuXpZNqvHfm0LB4zAz3zCTWbS1OFLrK8cK+r0MBHHhdMWlgs3P4v4RhA/IGmvH&#10;pOBMHmbTm84Ec+1O/E3HdShFgrDPUYEJocml9IUhi77nGuLk7V1rMSTZllK3eEpwW8tBlg2lxYrT&#10;gsGGng0Vh/WvVfARz+Ylu3v/2n72d4OR3j6s4vJNqe5tnI9BBIrhGv5vv2oFw6cR/J1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rDPjxwAAANwAAAAPAAAAAAAA&#10;AAAAAAAAAKECAABkcnMvZG93bnJldi54bWxQSwUGAAAAAAQABAD5AAAAlQMAAAAA&#10;" strokecolor="#3cc" strokeweight=".65pt"/>
                  <v:rect id="Rectangle 177" o:spid="_x0000_s1201" style="position:absolute;left:2414;top:1188;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jo70A&#10;AADcAAAADwAAAGRycy9kb3ducmV2LnhtbERPSwrCMBDdC94hjOBOUwWLVqOIorgQwc8BhmZsS5tJ&#10;aVKttzcLweXj/VebzlTiRY0rLCuYjCMQxKnVBWcKHvfDaA7CeWSNlWVS8CEHm3W/t8JE2zdf6XXz&#10;mQgh7BJUkHtfJ1K6NCeDbmxr4sA9bWPQB9hkUjf4DuGmktMoiqXBgkNDjjXtckrLW2sUVOe9+8Rt&#10;eczs4oAGj205Ky9KDQfddgnCU+f/4p/7pBXEi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GYjo70AAADcAAAADwAAAAAAAAAAAAAAAACYAgAAZHJzL2Rvd25yZXYu&#10;eG1sUEsFBgAAAAAEAAQA9QAAAIIDAAAAAA==&#10;" fillcolor="#396" stroked="f"/>
                  <v:line id="Line 178" o:spid="_x0000_s1202" style="position:absolute;flip:x y;visibility:visible;mso-wrap-style:square" from="2427,1201" to="2490,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7YcEAAADcAAAADwAAAGRycy9kb3ducmV2LnhtbESPSwvCMBCE74L/IazgTVMfiFajqCAI&#10;guAD8bg0a1tsNqWJWv+9EQSPw8x8w8wWtSnEkyqXW1bQ60YgiBOrc04VnE+bzhiE88gaC8uk4E0O&#10;FvNmY4axti8+0PPoUxEg7GJUkHlfxlK6JCODrmtL4uDdbGXQB1mlUlf4CnBTyH4UjaTBnMNChiWt&#10;M0rux4dRsHbLa/QY7oaJ3feocIPV+UIHpdqtejkF4an2//CvvdUKRpMJfM+EIy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thwQAAANwAAAAPAAAAAAAAAAAAAAAA&#10;AKECAABkcnMvZG93bnJldi54bWxQSwUGAAAAAAQABAD5AAAAjwMAAAAA&#10;" strokecolor="#3cc" strokeweight=".65pt"/>
                  <v:line id="Line 179" o:spid="_x0000_s1203" style="position:absolute;visibility:visible;mso-wrap-style:square" from="2490,1265" to="2554,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xjcMAAADcAAAADwAAAGRycy9kb3ducmV2LnhtbERPTWsCMRC9F/ofwgi9FE0UqrIapbSU&#10;Vtsi2up52IybpZvJskk1/vvmIPT4eN/zZXKNOFEXas8ahgMFgrj0puZKw/fXS38KIkRkg41n0nCh&#10;AMvF7c0cC+PPvKXTLlYih3AoUIONsS2kDKUlh2HgW+LMHX3nMGbYVdJ0eM7hrpEjpcbSYc25wWJL&#10;T5bKn92v0/CRLvZZ3b9v9p/Dw2hi9g/r9LrS+q6XHmcgIqX4L76634yGicrz85l8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uMY3DAAAA3AAAAA8AAAAAAAAAAAAA&#10;AAAAoQIAAGRycy9kb3ducmV2LnhtbFBLBQYAAAAABAAEAPkAAACRAwAAAAA=&#10;" strokecolor="#3cc" strokeweight=".65pt"/>
                  <v:line id="Line 180" o:spid="_x0000_s1204" style="position:absolute;flip:x;visibility:visible;mso-wrap-style:square" from="2427,1265" to="2490,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hIsQAAADcAAAADwAAAGRycy9kb3ducmV2LnhtbESPwWrDMBBE74H8g9hAb4nkUJriRgkh&#10;EHAuJXV76HGxtpZba2UsxXb/PioUchxm5g2z3U+uFQP1ofGsIVspEMSVNw3XGj7eT8tnECEiG2w9&#10;k4ZfCrDfzWdbzI0f+Y2GMtYiQTjkqMHG2OVShsqSw7DyHXHyvnzvMCbZ19L0OCa4a+VaqSfpsOG0&#10;YLGjo6Xqp7w6DTSxqppzGz7VOvs+vdpHzi6F1g+L6fACItIU7+H/dmE0bFQGf2fSEZ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1uEixAAAANwAAAAPAAAAAAAAAAAA&#10;AAAAAKECAABkcnMvZG93bnJldi54bWxQSwUGAAAAAAQABAD5AAAAkgMAAAAA&#10;" strokecolor="#3cc" strokeweight=".65pt"/>
                  <v:line id="Line 181" o:spid="_x0000_s1205" style="position:absolute;flip:y;visibility:visible;mso-wrap-style:square" from="2490,1201" to="2554,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cQAAADcAAAADwAAAGRycy9kb3ducmV2LnhtbESPwWrDMBBE74H+g9hAbrFkE9riRjGh&#10;YEgupUl76HGxtpYTa2UsJXH/vioEehxm5g2zribXiyuNofOsIc8UCOLGm45bDZ8f9fIZRIjIBnvP&#10;pOGHAlSbh9kaS+NvfKDrMbYiQTiUqMHGOJRShsaSw5D5gTh53350GJMcW2lGvCW462Wh1KN02HFa&#10;sDjQq6XmfLw4DTSxarp9H75UkZ/qN7vi/H2n9WI+bV9ARJrif/je3hkNT6qAvzPp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BH9VxAAAANwAAAAPAAAAAAAAAAAA&#10;AAAAAKECAABkcnMvZG93bnJldi54bWxQSwUGAAAAAAQABAD5AAAAkgMAAAAA&#10;" strokecolor="#3cc" strokeweight=".65pt"/>
                  <v:line id="Line 182" o:spid="_x0000_s1206" style="position:absolute;flip:y;visibility:visible;mso-wrap-style:square" from="2490,1201" to="2490,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azsMAAADcAAAADwAAAGRycy9kb3ducmV2LnhtbESPQWsCMRSE7wX/Q3hCbzVZLa2sRhFB&#10;sJfSrj14fGyem9XNy7KJuv57UxA8DjPzDTNf9q4RF+pC7VlDNlIgiEtvaq40/O02b1MQISIbbDyT&#10;hhsFWC4GL3PMjb/yL12KWIkE4ZCjBhtjm0sZSksOw8i3xMk7+M5hTLKrpOnwmuCukWOlPqTDmtOC&#10;xZbWlspTcXYaqGdV1l9N2Ktxdtx823fOfrZavw771QxEpD4+w4/21mj4VBP4P5OO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2s7DAAAA3AAAAA8AAAAAAAAAAAAA&#10;AAAAoQIAAGRycy9kb3ducmV2LnhtbFBLBQYAAAAABAAEAPkAAACRAwAAAAA=&#10;" strokecolor="#3cc" strokeweight=".65pt"/>
                  <v:line id="Line 183" o:spid="_x0000_s1207" style="position:absolute;visibility:visible;mso-wrap-style:square" from="2490,1265" to="2490,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3jscAAADcAAAADwAAAGRycy9kb3ducmV2LnhtbESP3WoCMRSE7wt9h3AK3hRNFFtla5TS&#10;IvZPRK29PmxON0s3J8sm1fj2TaHQy2FmvmFmi+QacaQu1J41DAcKBHHpTc2Vhvf9sj8FESKywcYz&#10;aThTgMX88mKGhfEn3tJxFyuRIRwK1GBjbAspQ2nJYRj4ljh7n75zGLPsKmk6PGW4a+RIqVvpsOa8&#10;YLGlB0vl1+7baXhLZ/uorl83h/XwYzQxh5uXtHrWuneV7u9ARErxP/zXfjIaJmoMv2fy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lTeOxwAAANwAAAAPAAAAAAAA&#10;AAAAAAAAAKECAABkcnMvZG93bnJldi54bWxQSwUGAAAAAAQABAD5AAAAlQMAAAAA&#10;" strokecolor="#3cc" strokeweight=".65pt"/>
                  <v:rect id="Rectangle 184" o:spid="_x0000_s1208" style="position:absolute;left:2731;top:1342;width:16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WJ8QA&#10;AADcAAAADwAAAGRycy9kb3ducmV2LnhtbESP3WrCQBSE7wu+w3IK3jWbCv40ZhVRIr0QQe0DHLLH&#10;JCR7NmQ3Jr59t1DwcpiZb5h0O5pGPKhzlWUFn1EMgji3uuJCwc8t+1iBcB5ZY2OZFDzJwXYzeUsx&#10;0XbgCz2uvhABwi5BBaX3bSKly0sy6CLbEgfvbjuDPsiukLrDIcBNI2dxvJAGKw4LJba0Lymvr71R&#10;0JwO7rno62NhvzI0eOzreX1Wavo+7tYgPI3+Ff5vf2sFy3gOf2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MFifEAAAA3AAAAA8AAAAAAAAAAAAAAAAAmAIAAGRycy9k&#10;b3ducmV2LnhtbFBLBQYAAAAABAAEAPUAAACJAwAAAAA=&#10;" fillcolor="#396" stroked="f"/>
                  <v:line id="Line 185" o:spid="_x0000_s1209" style="position:absolute;flip:x y;visibility:visible;mso-wrap-style:square" from="2744,1354" to="2808,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1CcQAAADcAAAADwAAAGRycy9kb3ducmV2LnhtbESPQWvCQBSE7wX/w/IEb3XXGrSkrqJC&#10;QSgIUZEeH9nXJJh9G7JrEv99Vyj0OMzMN8xqM9hadNT6yrGG2VSBIM6dqbjQcDl/vr6D8AHZYO2Y&#10;NDzIw2Y9ellhalzPGXWnUIgIYZ+ihjKEJpXS5yVZ9FPXEEfvx7UWQ5RtIU2LfYTbWr4ptZAWK44L&#10;JTa0Lym/ne5Ww95vv9U9+Upyd5xR7ee7y5UyrSfjYfsBItAQ/sN/7YPRsFQLeJ6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jUJxAAAANwAAAAPAAAAAAAAAAAA&#10;AAAAAKECAABkcnMvZG93bnJldi54bWxQSwUGAAAAAAQABAD5AAAAkgMAAAAA&#10;" strokecolor="#3cc" strokeweight=".65pt"/>
                  <v:line id="Line 186" o:spid="_x0000_s1210" style="position:absolute;visibility:visible;mso-wrap-style:square" from="2808,1418" to="2871,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ep+cYAAADcAAAADwAAAGRycy9kb3ducmV2LnhtbESP3UoDMRSE7wXfIRzBG7FJC3VlbVqk&#10;ReyPIlbr9WFz3CxuTpZNbNO3bwqCl8PMfMNMZsm1Yk99aDxrGA4UCOLKm4ZrDZ8fT7f3IEJENth6&#10;Jg1HCjCbXl5MsDT+wO+038ZaZAiHEjXYGLtSylBZchgGviPO3rfvHcYs+1qaHg8Z7lo5UupOOmw4&#10;L1jsaG6p+tn+Og0v6WgX6mbztnsdfo0Ksxuv0/NK6+ur9PgAIlKK/+G/9tJoKFQB5zP5CMjp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HqfnGAAAA3AAAAA8AAAAAAAAA&#10;AAAAAAAAoQIAAGRycy9kb3ducmV2LnhtbFBLBQYAAAAABAAEAPkAAACUAwAAAAA=&#10;" strokecolor="#3cc" strokeweight=".65pt"/>
                  <v:line id="Line 187" o:spid="_x0000_s1211" style="position:absolute;flip:x;visibility:visible;mso-wrap-style:square" from="2744,1418" to="2808,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Iv8EAAADcAAAADwAAAGRycy9kb3ducmV2LnhtbERPPWvDMBDdA/0P4grZYsmhpMG1HErA&#10;4C4lTTJ0PKyr5dY6GUtJnH9fDYWOj/dd7mY3iCtNofesIc8UCOLWm547DedTvdqCCBHZ4OCZNNwp&#10;wK56WJRYGH/jD7oeYydSCIcCNdgYx0LK0FpyGDI/Eifuy08OY4JTJ82EtxTuBrlWaiMd9pwaLI60&#10;t9T+HC9OA82s2v5tCJ9qnX/X7/aJ80Oj9fJxfn0BEWmO/+I/d2M0PKu0Np1JR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Ei/wQAAANwAAAAPAAAAAAAAAAAAAAAA&#10;AKECAABkcnMvZG93bnJldi54bWxQSwUGAAAAAAQABAD5AAAAjwMAAAAA&#10;" strokecolor="#3cc" strokeweight=".65pt"/>
                  <v:line id="Line 188" o:spid="_x0000_s1212" style="position:absolute;flip:y;visibility:visible;mso-wrap-style:square" from="2808,1354" to="2871,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DtJMMAAADcAAAADwAAAGRycy9kb3ducmV2LnhtbESPQWsCMRSE7wX/Q3hCbzVZkbauRhFB&#10;sJfSrj14fGyem9XNy7KJuv57UxA8DjPzDTNf9q4RF+pC7VlDNlIgiEtvaq40/O02b58gQkQ22Hgm&#10;DTcKsFwMXuaYG3/lX7oUsRIJwiFHDTbGNpcylJYchpFviZN38J3DmGRXSdPhNcFdI8dKvUuHNacF&#10;iy2tLZWn4uw0UM+qrL+asFfj7Lj5thPOfrZavw771QxEpD4+w4/21mj4UFP4P5OO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7STDAAAA3AAAAA8AAAAAAAAAAAAA&#10;AAAAoQIAAGRycy9kb3ducmV2LnhtbFBLBQYAAAAABAAEAPkAAACRAwAAAAA=&#10;" strokecolor="#3cc" strokeweight=".65pt"/>
                  <v:line id="Line 189" o:spid="_x0000_s1213" style="position:absolute;flip:y;visibility:visible;mso-wrap-style:square" from="2808,1354" to="2808,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SZMEAAADcAAAADwAAAGRycy9kb3ducmV2LnhtbERPPWvDMBDdA/0P4grZYsmmpMGNYkog&#10;kC4lTTJ0PKyr5dY6GUuxnX9fDYWOj/e9rWbXiZGG0HrWkGcKBHHtTcuNhuvlsNqACBHZYOeZNNwp&#10;QLV7WGyxNH7iDxrPsREphEOJGmyMfSllqC05DJnviRP35QeHMcGhkWbAKYW7ThZKraXDllODxZ72&#10;luqf881poJlV3b514VMV+ffh3T5xfjpqvXycX19ARJrjv/jPfTQanvM0P51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9JkwQAAANwAAAAPAAAAAAAAAAAAAAAA&#10;AKECAABkcnMvZG93bnJldi54bWxQSwUGAAAAAAQABAD5AAAAjwMAAAAA&#10;" strokecolor="#3cc" strokeweight=".65pt"/>
                  <v:line id="Line 190" o:spid="_x0000_s1214" style="position:absolute;visibility:visible;mso-wrap-style:square" from="2808,1418" to="2808,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Cy8cAAADcAAAADwAAAGRycy9kb3ducmV2LnhtbESPQWsCMRSE74X+h/AKXqRmV6iWrVGK&#10;Im3VUmqr58fmuVm6eVk2qcZ/3whCj8PMfMNMZtE24kidrx0ryAcZCOLS6ZorBd9fy/tHED4ga2wc&#10;k4IzeZhNb28mWGh34k86bkMlEoR9gQpMCG0hpS8NWfQD1xIn7+A6iyHJrpK6w1OC20YOs2wkLdac&#10;Fgy2NDdU/mx/rYJNPJtF1l9/7N7z/XCsdw+r+PKmVO8uPj+BCBTDf/jaftUKxnkOlzPp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OwLLxwAAANwAAAAPAAAAAAAA&#10;AAAAAAAAAKECAABkcnMvZG93bnJldi54bWxQSwUGAAAAAAQABAD5AAAAlQMAAAAA&#10;" strokecolor="#3cc" strokeweight=".65pt"/>
                  <v:rect id="Rectangle 191" o:spid="_x0000_s1215" style="position:absolute;left:3049;top:1278;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YjsQA&#10;AADcAAAADwAAAGRycy9kb3ducmV2LnhtbESPzWrDMBCE74W+g9hCbo2cQP6cyKa0JPRQAkn7AIu1&#10;tYytlbHkn7x9FQj0OMzMN8whn2wjBup85VjBYp6AIC6crrhU8PN9fN2C8AFZY+OYFNzIQ549Px0w&#10;1W7kCw3XUIoIYZ+iAhNCm0rpC0MW/dy1xNH7dZ3FEGVXSt3hGOG2kcskWUuLFccFgy29Gyrqa28V&#10;NF8f/rbu61Ppdke0eOrrVX1WavYyve1BBJrCf/jR/tQKNosl3M/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8GI7EAAAA3AAAAA8AAAAAAAAAAAAAAAAAmAIAAGRycy9k&#10;b3ducmV2LnhtbFBLBQYAAAAABAAEAPUAAACJAwAAAAA=&#10;" fillcolor="#396" stroked="f"/>
                  <v:line id="Line 192" o:spid="_x0000_s1216" style="position:absolute;flip:x y;visibility:visible;mso-wrap-style:square" from="3062,1290" to="3125,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ATMIAAADcAAAADwAAAGRycy9kb3ducmV2LnhtbESPQYvCMBSE7wv+h/AEb2talVWqUVQQ&#10;BEGwinh8NM+22LyUJmr990YQ9jjMzDfMbNGaSjyocaVlBXE/AkGcWV1yruB03PxOQDiPrLGyTApe&#10;5GAx7/zMMNH2yQd6pD4XAcIuQQWF93UipcsKMuj6tiYO3tU2Bn2QTS51g88AN5UcRNGfNFhyWCiw&#10;pnVB2S29GwVrt7xE99FulNl9TJUbrk5nOijV67bLKQhPrf8Pf9tbrWAcD+FzJhwB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QATMIAAADcAAAADwAAAAAAAAAAAAAA&#10;AAChAgAAZHJzL2Rvd25yZXYueG1sUEsFBgAAAAAEAAQA+QAAAJADAAAAAA==&#10;" strokecolor="#3cc" strokeweight=".65pt"/>
                  <v:line id="Line 193" o:spid="_x0000_s1217" style="position:absolute;visibility:visible;mso-wrap-style:square" from="3125,1354" to="3189,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hU8cAAADcAAAADwAAAGRycy9kb3ducmV2LnhtbESPUUsCQRSF34X+w3CDXkJnV0pjc5Qo&#10;Ii1FtOz5snPbWdq5s+yMOv57Jwh8PJxzvsOZzKJtxIE6XztWkA8yEMSl0zVXCr4+X/sPIHxA1tg4&#10;JgUn8jCbXvUmWGh35A0dtqESCcK+QAUmhLaQ0peGLPqBa4mT9+M6iyHJrpK6w2OC20YOs2wkLdac&#10;Fgy29Gyo/N3urYJlPJmX7PZjvVvl38Ox3t2/x7eFUjfX8ekRRKAYLuH/9lwrGOd38HcmHQE5P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TKFTxwAAANwAAAAPAAAAAAAA&#10;AAAAAAAAAKECAABkcnMvZG93bnJldi54bWxQSwUGAAAAAAQABAD5AAAAlQMAAAAA&#10;" strokecolor="#3cc" strokeweight=".65pt"/>
                  <v:line id="Line 194" o:spid="_x0000_s1218" style="position:absolute;flip:x;visibility:visible;mso-wrap-style:square" from="3062,1354" to="3125,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x/MQAAADcAAAADwAAAGRycy9kb3ducmV2LnhtbESPQWvCQBSE70L/w/IKveluxNoS3YRS&#10;EOyl1NhDj4/sM5s2+zZkV43/3i0IHoeZ+YZZl6PrxImG0HrWkM0UCOLam5YbDd/7zfQVRIjIBjvP&#10;pOFCAcriYbLG3Pgz7+hUxUYkCIccNdgY+1zKUFtyGGa+J07ewQ8OY5JDI82A5wR3nZwrtZQOW04L&#10;Fnt6t1T/VUengUZWdfvRhR81z343n3bB2ddW66fH8W0FItIY7+Fbe2s0vGTP8H8mHQFZ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NHH8xAAAANwAAAAPAAAAAAAAAAAA&#10;AAAAAKECAABkcnMvZG93bnJldi54bWxQSwUGAAAAAAQABAD5AAAAkgMAAAAA&#10;" strokecolor="#3cc" strokeweight=".65pt"/>
                  <v:line id="Line 195" o:spid="_x0000_s1219" style="position:absolute;flip:y;visibility:visible;mso-wrap-style:square" from="3125,1290" to="3189,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vi8IAAADcAAAADwAAAGRycy9kb3ducmV2LnhtbESPQYvCMBSE78L+h/AWvGlSWXSpRhFB&#10;cC/i6h48PppnU21eShO1/nsjLHgcZuYbZrboXC1u1IbKs4ZsqEAQF95UXGr4O6wH3yBCRDZYeyYN&#10;DwqwmH/0Zpgbf+dfuu1jKRKEQ44abIxNLmUoLDkMQ98QJ+/kW4cxybaUpsV7grtajpQaS4cVpwWL&#10;Da0sFZf91WmgjlVR/dThqEbZeb21X5ztNlr3P7vlFESkLr7D/+2N0TDJxvA6k4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vi8IAAADcAAAADwAAAAAAAAAAAAAA&#10;AAChAgAAZHJzL2Rvd25yZXYueG1sUEsFBgAAAAAEAAQA+QAAAJADAAAAAA==&#10;" strokecolor="#3cc" strokeweight=".65pt"/>
                  <v:line id="Line 196" o:spid="_x0000_s1220" style="position:absolute;flip:y;visibility:visible;mso-wrap-style:square" from="3125,1290" to="3125,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KEMIAAADcAAAADwAAAGRycy9kb3ducmV2LnhtbESPT4vCMBTE78J+h/AWvGlSWXSpRhFB&#10;cC/inz14fDTPptq8lCZq/fZmYcHjMDO/YWaLztXiTm2oPGvIhgoEceFNxaWG3+N68A0iRGSDtWfS&#10;8KQAi/lHb4a58Q/e0/0QS5EgHHLUYGNscilDYclhGPqGOHln3zqMSbalNC0+EtzVcqTUWDqsOC1Y&#10;bGhlqbgebk4DdayK6qcOJzXKLuut/eJst9G6/9ktpyAidfEd/m9vjIZJNoG/M+kI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KEMIAAADcAAAADwAAAAAAAAAAAAAA&#10;AAChAgAAZHJzL2Rvd25yZXYueG1sUEsFBgAAAAAEAAQA+QAAAJADAAAAAA==&#10;" strokecolor="#3cc" strokeweight=".65pt"/>
                  <v:line id="Line 197" o:spid="_x0000_s1221" style="position:absolute;visibility:visible;mso-wrap-style:square" from="3125,1354" to="3125,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rVsIAAADcAAAADwAAAGRycy9kb3ducmV2LnhtbERPyWrDMBC9F/IPYgq9lER2IAtOlBBa&#10;SndC1vNgTS1Ta2QsNVH+PjoEeny8fb6MthEn6nztWEE+yEAQl07XXCnY7176UxA+IGtsHJOCC3lY&#10;Lnp3cyy0O/OGTttQiRTCvkAFJoS2kNKXhiz6gWuJE/fjOoshwa6SusNzCreNHGbZWFqsOTUYbOnJ&#10;UPm7/bMKvuLFPGePn+vDd34cTvRh9BFf35V6uI+rGYhAMfyLb+43rWCSp7XpTDoC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GrVsIAAADcAAAADwAAAAAAAAAAAAAA&#10;AAChAgAAZHJzL2Rvd25yZXYueG1sUEsFBgAAAAAEAAQA+QAAAJADAAAAAA==&#10;" strokecolor="#3cc" strokeweight=".65pt"/>
                  <v:rect id="Rectangle 198" o:spid="_x0000_s1222" style="position:absolute;left:3367;top:1380;width:16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K/8IA&#10;AADcAAAADwAAAGRycy9kb3ducmV2LnhtbESP0YrCMBRE3wX/IVzBN00VdNdqFFEUH2Rhqx9waa5t&#10;aXNTmlTr3xtB8HGYmTPMatOZStypcYVlBZNxBII4tbrgTMH1chj9gnAeWWNlmRQ8ycFm3e+tMNb2&#10;wf90T3wmAoRdjApy7+tYSpfmZNCNbU0cvJttDPogm0zqBh8Bbio5jaK5NFhwWMixpl1OaZm0RkF1&#10;3rvnvC2PmV0c0OCxLWfln1LDQbddgvDU+W/40z5pBT+TBbzPh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Ir/wgAAANwAAAAPAAAAAAAAAAAAAAAAAJgCAABkcnMvZG93&#10;bnJldi54bWxQSwUGAAAAAAQABAD1AAAAhwMAAAAA&#10;" fillcolor="#396" stroked="f"/>
                  <v:line id="Line 199" o:spid="_x0000_s1223" style="position:absolute;flip:x y;visibility:visible;mso-wrap-style:square" from="3379,1393" to="3443,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pUhr4AAADcAAAADwAAAGRycy9kb3ducmV2LnhtbERPSwrCMBDdC94hjOBOUz+oVKOoIAiC&#10;YBVxOTRjW2wmpYlab28WgsvH+y9WjSnFi2pXWFYw6EcgiFOrC84UXM673gyE88gaS8uk4EMOVst2&#10;a4Gxtm8+0SvxmQgh7GJUkHtfxVK6NCeDrm8r4sDdbW3QB1hnUtf4DuGmlMMomkiDBYeGHCva5pQ+&#10;kqdRsHXrW/QcH8apPQ6odKPN5UonpbqdZj0H4anxf/HPvdcKpsMwP5wJR0A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mlSGvgAAANwAAAAPAAAAAAAAAAAAAAAAAKEC&#10;AABkcnMvZG93bnJldi54bWxQSwUGAAAAAAQABAD5AAAAjAMAAAAA&#10;" strokecolor="#3cc" strokeweight=".65pt"/>
                  <v:line id="Line 200" o:spid="_x0000_s1224" style="position:absolute;visibility:visible;mso-wrap-style:square" from="3443,1457" to="3506,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IdscAAADcAAAADwAAAGRycy9kb3ducmV2LnhtbESPW0sDMRSE3wX/QziCL9Jmd0Fbtk1L&#10;UcRLK9Kbz4fNcbN0c7JsYpv+eyMUfBxm5htmOo+2FUfqfeNYQT7MQBBXTjdcK9htnwdjED4ga2wd&#10;k4IzeZjPrq+mWGp34jUdN6EWCcK+RAUmhK6U0leGLPqh64iT9+16iyHJvpa6x1OC21YWWfYgLTac&#10;Fgx29GioOmx+rIJVPJun7G75uf/Iv4qR3t+/x5c3pW5v4mICIlAM/+FL+1UrGBU5/J1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V8h2xwAAANwAAAAPAAAAAAAA&#10;AAAAAAAAAKECAABkcnMvZG93bnJldi54bWxQSwUGAAAAAAQABAD5AAAAlQMAAAAA&#10;" strokecolor="#3cc" strokeweight=".65pt"/>
                  <v:line id="Line 201" o:spid="_x0000_s1225" style="position:absolute;flip:x;visibility:visible;mso-wrap-style:square" from="3379,1457" to="3443,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EjNcIAAADcAAAADwAAAGRycy9kb3ducmV2LnhtbESPQWsCMRSE7wX/Q3iF3mqyS1FZjVIE&#10;wV7EqgePj81zs7p5WTaprv/eCAWPw8x8w8wWvWvElbpQe9aQDRUI4tKbmisNh/3qcwIiRGSDjWfS&#10;cKcAi/ngbYaF8Tf+pesuViJBOBSowcbYFlKG0pLDMPQtcfJOvnMYk+wqaTq8JbhrZK7USDqsOS1Y&#10;bGlpqbzs/pwG6lmV9U8TjirPzquN/eJsu9b6473/noKI1MdX+L+9NhrGeQ7P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EjNcIAAADcAAAADwAAAAAAAAAAAAAA&#10;AAChAgAAZHJzL2Rvd25yZXYueG1sUEsFBgAAAAAEAAQA+QAAAJADAAAAAA==&#10;" strokecolor="#3cc" strokeweight=".65pt"/>
                  <v:line id="Line 202" o:spid="_x0000_s1226" style="position:absolute;flip:y;visibility:visible;mso-wrap-style:square" from="3443,1393" to="3506,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2GrsQAAADcAAAADwAAAGRycy9kb3ducmV2LnhtbESPT2sCMRTE74V+h/AK3mqyq9iyGqUU&#10;BL2If3ro8bF5blY3L8sm6vbbN4LgcZiZ3zCzRe8acaUu1J41ZEMFgrj0puZKw89h+f4JIkRkg41n&#10;0vBHARbz15cZFsbfeEfXfaxEgnAoUIONsS2kDKUlh2HoW+LkHX3nMCbZVdJ0eEtw18hcqYl0WHNa&#10;sNjSt6XyvL84DdSzKut1E35Vnp2WGzvmbLvSevDWf01BROrjM/xor4yGj3wE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YauxAAAANwAAAAPAAAAAAAAAAAA&#10;AAAAAKECAABkcnMvZG93bnJldi54bWxQSwUGAAAAAAQABAD5AAAAkgMAAAAA&#10;" strokecolor="#3cc" strokeweight=".65pt"/>
                  <v:line id="Line 203" o:spid="_x0000_s1227" style="position:absolute;flip:y;visibility:visible;mso-wrap-style:square" from="3443,1393" to="3443,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e2sQAAADcAAAADwAAAGRycy9kb3ducmV2LnhtbESPwWrDMBBE74X8g9hAb7VkE9rgRjEh&#10;YEgvoU1y6HGxtpYba2UsJXH+vioUehxm5g2zqibXiyuNofOsIc8UCOLGm45bDadj/bQEESKywd4z&#10;abhTgGo9e1hhafyNP+h6iK1IEA4larAxDqWUobHkMGR+IE7elx8dxiTHVpoRbwnuelko9SwddpwW&#10;LA60tdScDxengSZWTffWh09V5N/13i44f99p/TifNq8gIk3xP/zX3hkNL8UC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B7axAAAANwAAAAPAAAAAAAAAAAA&#10;AAAAAKECAABkcnMvZG93bnJldi54bWxQSwUGAAAAAAQABAD5AAAAkgMAAAAA&#10;" strokecolor="#3cc" strokeweight=".65pt"/>
                  <v:line id="Line 204" o:spid="_x0000_s1228" style="position:absolute;visibility:visible;mso-wrap-style:square" from="3443,1457" to="3443,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OdccAAADcAAAADwAAAGRycy9kb3ducmV2LnhtbESP3WoCMRSE74W+QzhCb6RmXVDLapRS&#10;kf7YUmqr14fNcbN0c7JsUo1v3xQEL4eZ+YaZL6NtxJE6XztWMBpmIIhLp2uuFHx/re/uQfiArLFx&#10;TArO5GG5uOnNsdDuxJ903IZKJAj7AhWYENpCSl8asuiHriVO3sF1FkOSXSV1h6cEt43Ms2wiLdac&#10;Fgy29Gio/Nn+WgVv8WxW2WDzsXsf7fOp3o1f49OLUrf9+DADESiGa/jSftYKpvkY/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bM51xwAAANwAAAAPAAAAAAAA&#10;AAAAAAAAAKECAABkcnMvZG93bnJldi54bWxQSwUGAAAAAAQABAD5AAAAlQMAAAAA&#10;" strokecolor="#3cc" strokeweight=".65pt"/>
                </v:group>
                <v:rect id="Rectangle 206" o:spid="_x0000_s1229" style="position:absolute;left:22993;top:9175;width:104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MMQA&#10;AADcAAAADwAAAGRycy9kb3ducmV2LnhtbESPzWrDMBCE74G+g9hCb7HcQJ3UtRxKS0IOJRCnD7BY&#10;W9vYWhlL/snbR4VCj8PMfMNk+8V0YqLBNZYVPEcxCOLS6oYrBd/Xw3oHwnlkjZ1lUnAjB/v8YZVh&#10;qu3MF5oKX4kAYZeigtr7PpXSlTUZdJHtiYP3YweDPsihknrAOcBNJzdxnEiDDYeFGnv6qKlsi9Eo&#10;6L4+3S0Z22NlXw9o8Di2L+1ZqafH5f0NhKfF/4f/2ietYLtJ4PdMO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DDEAAAA3AAAAA8AAAAAAAAAAAAAAAAAmAIAAGRycy9k&#10;b3ducmV2LnhtbFBLBQYAAAAABAAEAPUAAACJAwAAAAA=&#10;" fillcolor="#396" stroked="f"/>
                <v:line id="Line 207" o:spid="_x0000_s1230" style="position:absolute;flip:x y;visibility:visible;mso-wrap-style:square" from="23075,9251" to="2348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8sEAAADcAAAADwAAAGRycy9kb3ducmV2LnhtbESPSwvCMBCE74L/IazgTVMfqFSjqCAI&#10;guAD8bg0a1tsNqWJWv+9EQSPw8x8w8wWtSnEkyqXW1bQ60YgiBOrc04VnE+bzgSE88gaC8uk4E0O&#10;FvNmY4axti8+0PPoUxEg7GJUkHlfxlK6JCODrmtL4uDdbGXQB1mlUlf4CnBTyH4UjaTBnMNChiWt&#10;M0rux4dRsHbLa/QY7oaJ3feocIPV+UIHpdqtejkF4an2//CvvdUKxv0xfM+EIy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c8zywQAAANwAAAAPAAAAAAAAAAAAAAAA&#10;AKECAABkcnMvZG93bnJldi54bWxQSwUGAAAAAAQABAD5AAAAjwMAAAAA&#10;" strokecolor="#3cc" strokeweight=".65pt"/>
                <v:line id="Line 208" o:spid="_x0000_s1231" style="position:absolute;visibility:visible;mso-wrap-style:square" from="23482,9658" to="23882,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1h68IAAADcAAAADwAAAGRycy9kb3ducmV2LnhtbERPyWrDMBC9F/IPYgq9lESOIQtOlBBa&#10;SndC1vNgTS1Ta2QsNVH+PjoEeny8fb6MthEn6nztWMFwkIEgLp2uuVKw3730pyB8QNbYOCYFF/Kw&#10;XPTu5lhod+YNnbahEimEfYEKTAhtIaUvDVn0A9cSJ+7HdRZDgl0ldYfnFG4bmWfZWFqsOTUYbOnJ&#10;UPm7/bMKvuLFPGePn+vD9/CYT/Rh9BFf35V6uI+rGYhAMfyLb+43rWCSp7XpTDoC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1h68IAAADcAAAADwAAAAAAAAAAAAAA&#10;AAChAgAAZHJzL2Rvd25yZXYueG1sUEsFBgAAAAAEAAQA+QAAAJADAAAAAA==&#10;" strokecolor="#3cc" strokeweight=".65pt"/>
                <v:line id="Line 209" o:spid="_x0000_s1232" style="position:absolute;flip:x;visibility:visible;mso-wrap-style:square" from="23075,9658" to="23482,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xRMQAAADcAAAADwAAAGRycy9kb3ducmV2LnhtbESPT2sCMRTE74V+h/AK3mqyi2i7GqUU&#10;BL2If3ro8bF5blY3L8sm6vbbN4LgcZiZ3zCzRe8acaUu1J41ZEMFgrj0puZKw89h+f4BIkRkg41n&#10;0vBHARbz15cZFsbfeEfXfaxEgnAoUIONsS2kDKUlh2HoW+LkHX3nMCbZVdJ0eEtw18hcqbF0WHNa&#10;sNjSt6XyvL84DdSzKut1E35Vnp2WGzvibLvSevDWf01BROrjM/xor4yGSf4J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FbFExAAAANwAAAAPAAAAAAAAAAAA&#10;AAAAAKECAABkcnMvZG93bnJldi54bWxQSwUGAAAAAAQABAD5AAAAkgMAAAAA&#10;" strokecolor="#3cc" strokeweight=".65pt"/>
                <v:line id="Line 210" o:spid="_x0000_s1233" style="position:absolute;flip:y;visibility:visible;mso-wrap-style:square" from="23482,9251" to="2388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OBMAAAADcAAAADwAAAGRycy9kb3ducmV2LnhtbERPTYvCMBC9L/gfwgje1qQqrlSjiCC4&#10;l0VdDx6HZmyqzaQ0Ubv/fnMQPD7e92LVuVo8qA2VZw3ZUIEgLrypuNRw+t1+zkCEiGyw9kwa/ijA&#10;atn7WGBu/JMP9DjGUqQQDjlqsDE2uZShsOQwDH1DnLiLbx3GBNtSmhafKdzVcqTUVDqsODVYbGhj&#10;qbgd704DdayK6rsOZzXKrtsfO+Fsv9N60O/WcxCRuvgWv9w7o+FrnOanM+kI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2jgTAAAAA3AAAAA8AAAAAAAAAAAAAAAAA&#10;oQIAAGRycy9kb3ducmV2LnhtbFBLBQYAAAAABAAEAPkAAACOAwAAAAA=&#10;" strokecolor="#3cc" strokeweight=".65pt"/>
                <v:line id="Line 211" o:spid="_x0000_s1234" style="position:absolute;flip:y;visibility:visible;mso-wrap-style:square" from="23482,9251" to="23482,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rn8QAAADcAAAADwAAAGRycy9kb3ducmV2LnhtbESPQWvCQBSE70L/w/IKvelutNgS3YRS&#10;EOyl1NhDj4/sM5s2+zZkV43/3i0IHoeZ+YZZl6PrxImG0HrWkM0UCOLam5YbDd/7zfQVRIjIBjvP&#10;pOFCAcriYbLG3Pgz7+hUxUYkCIccNdgY+1zKUFtyGGa+J07ewQ8OY5JDI82A5wR3nZwrtZQOW04L&#10;Fnt6t1T/VUengUZWdfvRhR81z343n/aZs6+t1k+P49sKRKQx3sO39tZoeFlk8H8mHQFZ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iufxAAAANwAAAAPAAAAAAAAAAAA&#10;AAAAAKECAABkcnMvZG93bnJldi54bWxQSwUGAAAAAAQABAD5AAAAkgMAAAAA&#10;" strokecolor="#3cc" strokeweight=".65pt"/>
                <v:line id="Line 212" o:spid="_x0000_s1235" style="position:absolute;visibility:visible;mso-wrap-style:square" from="23482,9658" to="23482,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zA3McAAADcAAAADwAAAGRycy9kb3ducmV2LnhtbESPUUsCQRSF34X+w3CDXkJn3Uhjc5Qo&#10;Ii1FtOz5snPbWdq5s+yMOv57Jwh8PJxzvsOZzKJtxIE6XztWMBxkIIhLp2uuFHx9vvYfQPiArLFx&#10;TApO5GE2vepNsNDuyBs6bEMlEoR9gQpMCG0hpS8NWfQD1xIn78d1FkOSXSV1h8cEt43Ms2wkLdac&#10;Fgy29Gyo/N3urYJlPJmX7PZjvVsNv/Ox3t2/x7eFUjfX8ekRRKAYLuH/9lwrGN/l8HcmHQE5P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XMDcxwAAANwAAAAPAAAAAAAA&#10;AAAAAAAAAKECAABkcnMvZG93bnJldi54bWxQSwUGAAAAAAQABAD5AAAAlQMAAAAA&#10;" strokecolor="#3cc" strokeweight=".65pt"/>
                <v:rect id="Rectangle 213" o:spid="_x0000_s1236" style="position:absolute;left:25012;top:8851;width:1048;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hdcQA&#10;AADcAAAADwAAAGRycy9kb3ducmV2LnhtbESP0WqDQBRE3wv9h+UW8lbXJsQ21k0ILZE8lEJtP+Di&#10;3qjo3hV3jebvs4FAH4eZOcNku9l04kyDaywreIliEMSl1Q1XCv5+D89vIJxH1thZJgUXcrDbPj5k&#10;mGo78Q+dC1+JAGGXooLa+z6V0pU1GXSR7YmDd7KDQR/kUEk94BTgppPLOE6kwYbDQo09fdRUtsVo&#10;FHRfn+6SjG1e2c0BDeZju26/lVo8zft3EJ5m/x++t49awetqBbcz4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4XXEAAAA3AAAAA8AAAAAAAAAAAAAAAAAmAIAAGRycy9k&#10;b3ducmV2LnhtbFBLBQYAAAAABAAEAPUAAACJAwAAAAA=&#10;" fillcolor="#396" stroked="f"/>
                <v:line id="Line 214" o:spid="_x0000_s1237" style="position:absolute;flip:x y;visibility:visible;mso-wrap-style:square" from="25095,8928" to="25495,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EWMQAAADcAAAADwAAAGRycy9kb3ducmV2LnhtbESP3WrCQBSE7wXfYTmF3ulGE2yJrqKC&#10;UCgUjFJ6ecgek9Ds2ZDd/Pj2bqHg5TAz3zCb3Whq0VPrKssKFvMIBHFudcWFguvlNHsH4Tyyxtoy&#10;KbiTg912Otlgqu3AZ+ozX4gAYZeigtL7JpXS5SUZdHPbEAfvZluDPsi2kLrFIcBNLZdRtJIGKw4L&#10;JTZ0LCn/zTqj4Oj2P1GXfCa5/VpQ7eLD9ZvOSr2+jPs1CE+jf4b/2x9awVucwN+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eMRYxAAAANwAAAAPAAAAAAAAAAAA&#10;AAAAAKECAABkcnMvZG93bnJldi54bWxQSwUGAAAAAAQABAD5AAAAkgMAAAAA&#10;" strokecolor="#3cc" strokeweight=".65pt"/>
                <v:line id="Line 215" o:spid="_x0000_s1238" style="position:absolute;visibility:visible;mso-wrap-style:square" from="25495,9334" to="25901,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YqMcAAADcAAAADwAAAGRycy9kb3ducmV2LnhtbESPW0sDMRSE34X+h3AKvkibbaUX1qZF&#10;FFFbpfTm82Fzulm6OVk2sU3/vREEH4eZ+YaZLaKtxZlaXzlWMOhnIIgLpysuFex3L70pCB+QNdaO&#10;ScGVPCzmnZsZ5tpdeEPnbShFgrDPUYEJocml9IUhi77vGuLkHV1rMSTZllK3eElwW8thlo2lxYrT&#10;gsGGngwVp+23VfARr+Y5u1utD5+Dr+FEH0bL+Pqu1G03Pj6ACBTDf/iv/aYVTO5H8HsmH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tVioxwAAANwAAAAPAAAAAAAA&#10;AAAAAAAAAKECAABkcnMvZG93bnJldi54bWxQSwUGAAAAAAQABAD5AAAAlQMAAAAA&#10;" strokecolor="#3cc" strokeweight=".65pt"/>
                <v:line id="Line 216" o:spid="_x0000_s1239" style="position:absolute;flip:x;visibility:visible;mso-wrap-style:square" from="25095,9334" to="2549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z68MAAADcAAAADwAAAGRycy9kb3ducmV2LnhtbESPQWsCMRSE7wX/Q3hCbzVZKyqrUaQg&#10;2Ivo2kOPj83rZuvmZdmkuv33RhA8DjPzDbNc964RF+pC7VlDNlIgiEtvaq40fJ22b3MQISIbbDyT&#10;hn8KsF4NXpaYG3/lI12KWIkE4ZCjBhtjm0sZSksOw8i3xMn78Z3DmGRXSdPhNcFdI8dKTaXDmtOC&#10;xZY+LJXn4s9poJ5VWX824VuNs9/t3k44O+y0fh32mwWISH18hh/tndEwe5/C/Uw6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Ts+vDAAAA3AAAAA8AAAAAAAAAAAAA&#10;AAAAoQIAAGRycy9kb3ducmV2LnhtbFBLBQYAAAAABAAEAPkAAACRAwAAAAA=&#10;" strokecolor="#3cc" strokeweight=".65pt"/>
                <v:line id="Line 217" o:spid="_x0000_s1240" style="position:absolute;flip:y;visibility:visible;mso-wrap-style:square" from="25495,8928" to="25901,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WcMQAAADcAAAADwAAAGRycy9kb3ducmV2LnhtbESPQWsCMRSE70L/Q3iF3jRZKyrrZqUU&#10;BHsRtT14fGyem9XNy7JJdfvvG6HQ4zAz3zDFenCtuFEfGs8asokCQVx503Ct4etzM16CCBHZYOuZ&#10;NPxQgHX5NCowN/7OB7odYy0ShEOOGmyMXS5lqCw5DBPfESfv7HuHMcm+lqbHe4K7Vk6VmkuHDacF&#10;ix29W6qux2+ngQZWVfPRhpOaZpfNzs4422+1fnke3lYgIg3xP/zX3hoNi9cFPM6kI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xZwxAAAANwAAAAPAAAAAAAAAAAA&#10;AAAAAKECAABkcnMvZG93bnJldi54bWxQSwUGAAAAAAQABAD5AAAAkgMAAAAA&#10;" strokecolor="#3cc" strokeweight=".65pt"/>
                <v:line id="Line 218" o:spid="_x0000_s1241" style="position:absolute;flip:y;visibility:visible;mso-wrap-style:square" from="25495,8928" to="25495,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CAsAAAADcAAAADwAAAGRycy9kb3ducmV2LnhtbERPTYvCMBC9L/gfwgje1qQqrlSjiCC4&#10;l0VdDx6HZmyqzaQ0Ubv/fnMQPD7e92LVuVo8qA2VZw3ZUIEgLrypuNRw+t1+zkCEiGyw9kwa/ijA&#10;atn7WGBu/JMP9DjGUqQQDjlqsDE2uZShsOQwDH1DnLiLbx3GBNtSmhafKdzVcqTUVDqsODVYbGhj&#10;qbgd704DdayK6rsOZzXKrtsfO+Fsv9N60O/WcxCRuvgWv9w7o+FrnNamM+kI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AggLAAAAA3AAAAA8AAAAAAAAAAAAAAAAA&#10;oQIAAGRycy9kb3ducmV2LnhtbFBLBQYAAAAABAAEAPkAAACOAwAAAAA=&#10;" strokecolor="#3cc" strokeweight=".65pt"/>
                <v:line id="Line 219" o:spid="_x0000_s1242" style="position:absolute;visibility:visible;mso-wrap-style:square" from="25495,9334" to="2549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SrccAAADcAAAADwAAAGRycy9kb3ducmV2LnhtbESP3UoDMRSE7wXfIZyCN2KzrdTabdMi&#10;imitpdi/68PmuFncnCyb2KZvb4RCL4eZ+YaZzKKtxYFaXzlW0OtmIIgLpysuFWw3r3ePIHxA1lg7&#10;JgUn8jCbXl9NMNfuyF90WIdSJAj7HBWYEJpcSl8Ysui7riFO3rdrLYYk21LqFo8JbmvZz7IHabHi&#10;tGCwoWdDxc/61yr4jCfzkt0uVrtlb98f6t3gI77NlbrpxKcxiEAxXMLn9rtWMLwfwf+Zd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FKtxwAAANwAAAAPAAAAAAAA&#10;AAAAAAAAAKECAABkcnMvZG93bnJldi54bWxQSwUGAAAAAAQABAD5AAAAlQMAAAAA&#10;" strokecolor="#3cc" strokeweight=".65pt"/>
                <v:rect id="Rectangle 220" o:spid="_x0000_s1243" style="position:absolute;left:27031;top:9582;width:104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Mf8EA&#10;AADcAAAADwAAAGRycy9kb3ducmV2LnhtbERPy4rCMBTdC/MP4Q7MTlOHGR/VtAyK4kIEqx9waa5t&#10;aXNTmlTr308WgsvDea/TwTTiTp2rLCuYTiIQxLnVFRcKrpfdeAHCeWSNjWVS8CQHafIxWmOs7YPP&#10;dM98IUIIuxgVlN63sZQuL8mgm9iWOHA32xn0AXaF1B0+Qrhp5HcUzaTBikNDiS1tSsrrrDcKmuPW&#10;PWd9vS/scocG9339W5+U+voc/lYgPA3+LX65D1rB/Cf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DH/BAAAA3AAAAA8AAAAAAAAAAAAAAAAAmAIAAGRycy9kb3du&#10;cmV2LnhtbFBLBQYAAAAABAAEAPUAAACGAwAAAAA=&#10;" fillcolor="#396" stroked="f"/>
                <v:line id="Line 221" o:spid="_x0000_s1244" style="position:absolute;flip:x y;visibility:visible;mso-wrap-style:square" from="27108,9658" to="27514,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kUvcQAAADcAAAADwAAAGRycy9kb3ducmV2LnhtbESP3WrCQBSE7wXfYTlC73STNmiJrmKF&#10;QqEgRKV4ecieJqHZsyG7+fHt3YLg5TAz3zCb3Whq0VPrKssK4kUEgji3uuJCweX8OX8H4Tyyxtoy&#10;KbiRg912Otlgqu3AGfUnX4gAYZeigtL7JpXS5SUZdAvbEAfv17YGfZBtIXWLQ4CbWr5G0VIarDgs&#10;lNjQoaT879QZBQe3v0Zd8p3k9hhT7d4+Lj+UKfUyG/drEJ5G/ww/2l9awSqJ4f9MOA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RS9xAAAANwAAAAPAAAAAAAAAAAA&#10;AAAAAKECAABkcnMvZG93bnJldi54bWxQSwUGAAAAAAQABAD5AAAAkgMAAAAA&#10;" strokecolor="#3cc" strokeweight=".65pt"/>
                <v:line id="Line 222" o:spid="_x0000_s1245" style="position:absolute;visibility:visible;mso-wrap-style:square" from="27514,10064" to="27914,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qzoccAAADcAAAADwAAAGRycy9kb3ducmV2LnhtbESPUUsCQRSF34X+w3CDXkJnXUpjc5Qo&#10;Ii1FtOz5snPbWdq5s+yMOv57Jwh8PJxzvsOZzKJtxIE6XztWMBxkIIhLp2uuFHx9vvYfQPiArLFx&#10;TApO5GE2vepNsNDuyBs6bEMlEoR9gQpMCG0hpS8NWfQD1xIn78d1FkOSXSV1h8cEt43Ms2wkLdac&#10;Fgy29Gyo/N3urYJlPJmX7PZjvVsNv/Ox3t2/x7eFUjfX8ekRRKAYLuH/9lwrGN/l8HcmHQE5P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WrOhxwAAANwAAAAPAAAAAAAA&#10;AAAAAAAAAKECAABkcnMvZG93bnJldi54bWxQSwUGAAAAAAQABAD5AAAAlQMAAAAA&#10;" strokecolor="#3cc" strokeweight=".65pt"/>
                <v:line id="Line 223" o:spid="_x0000_s1246" style="position:absolute;flip:x;visibility:visible;mso-wrap-style:square" from="27108,10064" to="27514,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JjDsMAAADcAAAADwAAAGRycy9kb3ducmV2LnhtbESPQWsCMRSE70L/Q3hCb5qsFZXVKEUQ&#10;9FLq2kOPj83rZuvmZdlEXf99UxA8DjPzDbPa9K4RV+pC7VlDNlYgiEtvaq40fJ12owWIEJENNp5J&#10;w50CbNYvgxXmxt/4SNciViJBOOSowcbY5lKG0pLDMPYtcfJ+fOcwJtlV0nR4S3DXyIlSM+mw5rRg&#10;saWtpfJcXJwG6lmV9aEJ32qS/e4+7JSzz73Wr8P+fQkiUh+f4Ud7bzTMp2/wfyYd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iYw7DAAAA3AAAAA8AAAAAAAAAAAAA&#10;AAAAoQIAAGRycy9kb3ducmV2LnhtbFBLBQYAAAAABAAEAPkAAACRAwAAAAA=&#10;" strokecolor="#3cc" strokeweight=".65pt"/>
                <v:line id="Line 224" o:spid="_x0000_s1247" style="position:absolute;flip:y;visibility:visible;mso-wrap-style:square" from="27514,9658" to="27914,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7esMAAADcAAAADwAAAGRycy9kb3ducmV2LnhtbESPQWsCMRSE74L/ITyhNzdZWapsjSKC&#10;YC/FqoceH5vXzdbNy7KJuv33plDwOMzMN8xyPbhW3KgPjWcNeaZAEFfeNFxrOJ920wWIEJENtp5J&#10;wy8FWK/GoyWWxt/5k27HWIsE4VCiBhtjV0oZKksOQ+Y74uR9+95hTLKvpenxnuCulTOlXqXDhtOC&#10;xY62lqrL8eo00MCqat7b8KVm+c/uwxacH/Zav0yGzRuISEN8hv/be6NhXhTwd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3rDAAAA3AAAAA8AAAAAAAAAAAAA&#10;AAAAoQIAAGRycy9kb3ducmV2LnhtbFBLBQYAAAAABAAEAPkAAACRAwAAAAA=&#10;" strokecolor="#3cc" strokeweight=".65pt"/>
                <v:line id="Line 225" o:spid="_x0000_s1248" style="position:absolute;flip:y;visibility:visible;mso-wrap-style:square" from="27514,9658" to="27514,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e4cMAAADcAAAADwAAAGRycy9kb3ducmV2LnhtbESPQWsCMRSE7wX/Q3iCt5qsaJXVKFIQ&#10;9CJWPXh8bJ6b1c3Lskl1++8bodDjMDPfMItV52rxoDZUnjVkQwWCuPCm4lLD+bR5n4EIEdlg7Zk0&#10;/FCA1bL3tsDc+Cd/0eMYS5EgHHLUYGNscilDYclhGPqGOHlX3zqMSbalNC0+E9zVcqTUh3RYcVqw&#10;2NCnpeJ+/HYaqGNVVLs6XNQou232dszZYav1oN+t5yAidfE//NfeGg3T8QReZ9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XuHDAAAA3AAAAA8AAAAAAAAAAAAA&#10;AAAAoQIAAGRycy9kb3ducmV2LnhtbFBLBQYAAAAABAAEAPkAAACRAwAAAAA=&#10;" strokecolor="#3cc" strokeweight=".65pt"/>
                <v:line id="Line 226" o:spid="_x0000_s1249" style="position:absolute;visibility:visible;mso-wrap-style:square" from="27514,10064" to="27514,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1oscAAADcAAAADwAAAGRycy9kb3ducmV2LnhtbESP3WoCMRSE7wXfIRyhN1KzSqtla5TS&#10;UtpqS6k/vT5sjpvFzcmySTW+fSMIXg4z8w0znUdbiwO1vnKsYDjIQBAXTldcKtisX28fQPiArLF2&#10;TApO5GE+63ammGt35B86rEIpEoR9jgpMCE0upS8MWfQD1xAnb+daiyHJtpS6xWOC21qOsmwsLVac&#10;Fgw29Gyo2K/+rILPeDIvWX/5vf0a/o4menu/iG8fSt304tMjiEAxXMOX9rtWMLkbw/lMOgJy9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YbWixwAAANwAAAAPAAAAAAAA&#10;AAAAAAAAAKECAABkcnMvZG93bnJldi54bWxQSwUGAAAAAAQABAD5AAAAlQMAAAAA&#10;" strokecolor="#3cc" strokeweight=".65pt"/>
                <v:oval id="Oval 227" o:spid="_x0000_s1250" style="position:absolute;left:4921;top:9251;width:73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iwMUA&#10;AADcAAAADwAAAGRycy9kb3ducmV2LnhtbESPT2vCQBTE74LfYXmF3urGf42krqKWgodeGgXp7ZF9&#10;TYLZt2F3Nem3dwXB4zAzv2GW69404krO15YVjEcJCOLC6ppLBcfD19sChA/IGhvLpOCfPKxXw8ES&#10;M207/qFrHkoRIewzVFCF0GZS+qIig35kW+Lo/VlnMETpSqkddhFuGjlJkndpsOa4UGFLu4qKc34x&#10;Cr7H5efv6ZKete9m5KYnP9/OF0q9vvSbDxCB+vAMP9p7rSCdpX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CLAxQAAANwAAAAPAAAAAAAAAAAAAAAAAJgCAABkcnMv&#10;ZG93bnJldi54bWxQSwUGAAAAAAQABAD1AAAAigMAAAAA&#10;" fillcolor="#ff8080" strokecolor="#f90" strokeweight=".65pt"/>
                <v:oval id="Oval 228" o:spid="_x0000_s1251" style="position:absolute;left:6940;top:8851;width:724;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2ssEA&#10;AADcAAAADwAAAGRycy9kb3ducmV2LnhtbERPy4rCMBTdC/5DuMLsNHXGF9Uoo4Pgwo11QGZ3aa5t&#10;sbkpSbSdvzcLweXhvFebztTiQc5XlhWMRwkI4tzqigsFv+f9cAHCB2SNtWVS8E8eNut+b4Wpti2f&#10;6JGFQsQQ9ikqKENoUil9XpJBP7INceSu1hkMEbpCaodtDDe1/EySmTRYcWwosaFdSfktuxsFx3Hx&#10;83e5z2/atxNyXxc/3U4XSn0Muu8liEBdeItf7oNWMJ/E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3trLBAAAA3AAAAA8AAAAAAAAAAAAAAAAAmAIAAGRycy9kb3du&#10;cmV2LnhtbFBLBQYAAAAABAAEAPUAAACGAwAAAAA=&#10;" fillcolor="#ff8080" strokecolor="#f90" strokeweight=".65pt"/>
                <v:oval id="Oval 229" o:spid="_x0000_s1252" style="position:absolute;left:8959;top:9093;width:72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KcYA&#10;AADcAAAADwAAAGRycy9kb3ducmV2LnhtbESPQWvCQBSE74X+h+UVvOnGqtWmWaUqBQ9emhakt0f2&#10;NQnJvg27q4n/visIPQ4z8w2TbQbTigs5X1tWMJ0kIIgLq2suFXx/fYxXIHxA1thaJgVX8rBZPz5k&#10;mGrb8ydd8lCKCGGfooIqhC6V0hcVGfQT2xFH79c6gyFKV0rtsI9w08rnJHmRBmuOCxV2tKuoaPKz&#10;UXCclvuf03nZaN/Pyc1OfrFdrJQaPQ3vbyACDeE/fG8ftILl/BV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TKcYAAADcAAAADwAAAAAAAAAAAAAAAACYAgAAZHJz&#10;L2Rvd25yZXYueG1sUEsFBgAAAAAEAAQA9QAAAIsDAAAAAA==&#10;" fillcolor="#ff8080" strokecolor="#f90" strokeweight=".65pt"/>
                <v:oval id="Oval 230" o:spid="_x0000_s1253" style="position:absolute;left:10972;top:9906;width:731;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sacMA&#10;AADcAAAADwAAAGRycy9kb3ducmV2LnhtbERPz2vCMBS+D/Y/hDfYbaZ1q5VqLHND2MGLblC8PZq3&#10;tti8lCTa+t8vh4HHj+/3upxML67kfGdZQTpLQBDXVnfcKPj53r0sQfiArLG3TApu5KHcPD6ssdB2&#10;5ANdj6ERMYR9gQraEIZCSl+3ZNDP7EAcuV/rDIYIXSO1wzGGm17Ok2QhDXYcG1oc6KOl+ny8GAX7&#10;tPk8VZf8rP34Ru618tk2Wyr1/DS9r0AEmsJd/O/+0gryLM6P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sacMAAADcAAAADwAAAAAAAAAAAAAAAACYAgAAZHJzL2Rv&#10;d25yZXYueG1sUEsFBgAAAAAEAAQA9QAAAIgDAAAAAA==&#10;" fillcolor="#ff8080" strokecolor="#f90" strokeweight=".65pt"/>
                <v:oval id="Oval 231" o:spid="_x0000_s1254" style="position:absolute;left:12992;top:10636;width:72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8sUA&#10;AADcAAAADwAAAGRycy9kb3ducmV2LnhtbESPT2vCQBTE7wW/w/IEb3UTbVSiq9hKoYde/APi7ZF9&#10;JsHs27C7mvjtu4VCj8PM/IZZbXrTiAc5X1tWkI4TEMSF1TWXCk7Hz9cFCB+QNTaWScGTPGzWg5cV&#10;5tp2vKfHIZQiQtjnqKAKoc2l9EVFBv3YtsTRu1pnMETpSqkddhFuGjlJkpk0WHNcqLClj4qK2+Fu&#10;FHyn5e5yvs9v2ndv5KZnn71nC6VGw367BBGoD//hv/aXVjDPUv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InyxQAAANwAAAAPAAAAAAAAAAAAAAAAAJgCAABkcnMv&#10;ZG93bnJldi54bWxQSwUGAAAAAAQABAD1AAAAigMAAAAA&#10;" fillcolor="#ff8080" strokecolor="#f90" strokeweight=".65pt"/>
                <v:oval id="Oval 232" o:spid="_x0000_s1255" style="position:absolute;left:15011;top:9582;width:72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XhcUA&#10;AADcAAAADwAAAGRycy9kb3ducmV2LnhtbESPT4vCMBTE74LfIbwFb5qqW5WuUdyVBQ9e/AOyt0fz&#10;ti02LyWJtn57s7DgcZiZ3zDLdWdqcSfnK8sKxqMEBHFudcWFgvPpe7gA4QOyxtoyKXiQh/Wq31ti&#10;pm3LB7ofQyEihH2GCsoQmkxKn5dk0I9sQxy9X+sMhihdIbXDNsJNLSdJMpMGK44LJTb0VVJ+Pd6M&#10;gv242P5cbvOr9u07uenFp5/pQqnBW7f5ABGoC6/wf3unFczTCfy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heFxQAAANwAAAAPAAAAAAAAAAAAAAAAAJgCAABkcnMv&#10;ZG93bnJldi54bWxQSwUGAAAAAAQABAD1AAAAigMAAAAA&#10;" fillcolor="#ff8080" strokecolor="#f90" strokeweight=".65pt"/>
                <v:oval id="Oval 233" o:spid="_x0000_s1256" style="position:absolute;left:17024;top:10553;width:73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yHsYA&#10;AADcAAAADwAAAGRycy9kb3ducmV2LnhtbESPzWrDMBCE74W8g9hCbo2cpG6CayXkh0IPvdQJhN4W&#10;a2sbWysjKbHz9lWh0OMwM98w+XY0nbiR841lBfNZAoK4tLrhSsH59Pa0BuEDssbOMim4k4ftZvKQ&#10;Y6btwJ90K0IlIoR9hgrqEPpMSl/WZNDPbE8cvW/rDIYoXSW1wyHCTScXSfIiDTYcF2rs6VBT2RZX&#10;o+BjXh2/LtdVq/3wTG558ek+XSs1fRx3ryACjeE//Nd+1wpW6RJ+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qyHsYAAADcAAAADwAAAAAAAAAAAAAAAACYAgAAZHJz&#10;L2Rvd25yZXYueG1sUEsFBgAAAAAEAAQA9QAAAIsDAAAAAA==&#10;" fillcolor="#ff8080" strokecolor="#f90" strokeweight=".65pt"/>
                <v:oval id="Oval 234" o:spid="_x0000_s1257" style="position:absolute;left:19043;top:10229;width:724;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qasUA&#10;AADcAAAADwAAAGRycy9kb3ducmV2LnhtbESPQWvCQBSE7wX/w/IKvdWN1aikWcVaCj30YhSkt0f2&#10;NQnJvg27q0n/fVcQehxm5hsm346mE1dyvrGsYDZNQBCXVjdcKTgdP57XIHxA1thZJgW/5GG7mTzk&#10;mGk78IGuRahEhLDPUEEdQp9J6cuaDPqp7Ymj92OdwRClq6R2OES46eRLkiylwYbjQo097Wsq2+Ji&#10;FHzNqvfv82XVaj8syM3PPn1L10o9PY67VxCBxvAfvrc/tYJVuoDb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ypqxQAAANwAAAAPAAAAAAAAAAAAAAAAAJgCAABkcnMv&#10;ZG93bnJldi54bWxQSwUGAAAAAAQABAD1AAAAigMAAAAA&#10;" fillcolor="#ff8080" strokecolor="#f90" strokeweight=".65pt"/>
                <v:oval id="Oval 235" o:spid="_x0000_s1258" style="position:absolute;left:21056;top:11766;width:73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8cUA&#10;AADcAAAADwAAAGRycy9kb3ducmV2LnhtbESPQWvCQBSE70L/w/IKvdWNbVMlukpVCh56MRXE2yP7&#10;TILZt2F3NfHfu4LgcZiZb5jZojeNuJDztWUFo2ECgriwuuZSwe7/930CwgdkjY1lUnAlD4v5y2CG&#10;mbYdb+mSh1JECPsMFVQhtJmUvqjIoB/aljh6R+sMhihdKbXDLsJNIz+S5FsarDkuVNjSqqLilJ+N&#10;gr9RuT7sz+OT9t0Xuc+9T5fpRKm31/5nCiJQH57hR3ujFYzT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4/xxQAAANwAAAAPAAAAAAAAAAAAAAAAAJgCAABkcnMv&#10;ZG93bnJldi54bWxQSwUGAAAAAAQABAD1AAAAigMAAAAA&#10;" fillcolor="#ff8080" strokecolor="#f90" strokeweight=".65pt"/>
                <v:oval id="Oval 236" o:spid="_x0000_s1259" style="position:absolute;left:23075;top:11607;width:724;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0RhsUA&#10;AADcAAAADwAAAGRycy9kb3ducmV2LnhtbESPQWvCQBSE74X+h+UJ3urG1qjErNJWCj30YloQb4/s&#10;MwnJvg27q0n/vVsoeBxm5hsm342mE1dyvrGsYD5LQBCXVjdcKfj5/nhag/ABWWNnmRT8kofd9vEh&#10;x0zbgQ90LUIlIoR9hgrqEPpMSl/WZNDPbE8cvbN1BkOUrpLa4RDhppPPSbKUBhuOCzX29F5T2RYX&#10;o+BrXu1Px8uq1X5YkHs5+vQtXSs1nYyvGxCBxnAP/7c/tYJVuoS/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RGGxQAAANwAAAAPAAAAAAAAAAAAAAAAAJgCAABkcnMv&#10;ZG93bnJldi54bWxQSwUGAAAAAAQABAD1AAAAigMAAAAA&#10;" fillcolor="#ff8080" strokecolor="#f90" strokeweight=".65pt"/>
                <v:oval id="Oval 237" o:spid="_x0000_s1260" style="position:absolute;left:25095;top:11766;width:72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0HcUA&#10;AADcAAAADwAAAGRycy9kb3ducmV2LnhtbESPT2vCQBTE7wW/w/IEb3WjNkaiq9hKoYde/APi7ZF9&#10;JsHs27C7mvjtu4VCj8PM/IZZbXrTiAc5X1tWMBknIIgLq2suFZyOn68LED4ga2wsk4InedisBy8r&#10;zLXteE+PQyhFhLDPUUEVQptL6YuKDPqxbYmjd7XOYIjSlVI77CLcNHKaJHNpsOa4UGFLHxUVt8Pd&#10;KPielLvL+Z7dtO/eyM3OPn1PF0qNhv12CSJQH/7Df+0vrSBLM/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bQdxQAAANwAAAAPAAAAAAAAAAAAAAAAAJgCAABkcnMv&#10;ZG93bnJldi54bWxQSwUGAAAAAAQABAD1AAAAigMAAAAA&#10;" fillcolor="#ff8080" strokecolor="#f90" strokeweight=".65pt"/>
                <v:rect id="Rectangle 238" o:spid="_x0000_s1261" style="position:absolute;left:4845;top:2762;width:1047;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bB8AA&#10;AADcAAAADwAAAGRycy9kb3ducmV2LnhtbERP3WrCMBS+H+wdwhF2N9MOumo1ynCMeWndHuDYHNvS&#10;5qQkse3e3lwMvPz4/rf72fRiJOdbywrSZQKCuLK65VrB78/X6wqED8gae8uk4I887HfPT1sstJ24&#10;pPEcahFD2BeooAlhKKT0VUMG/dIOxJG7WmcwROhqqR1OMdz08i1J3qXBlmNDgwMdGqq6880o+OzS&#10;Ll0fTqvLt8wvJWeOx5tT6mUxf2xABJrDQ/zvPmoFeRbXxjPx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mbB8AAAADcAAAADwAAAAAAAAAAAAAAAACYAgAAZHJzL2Rvd25y&#10;ZXYueG1sUEsFBgAAAAAEAAQA9QAAAIUDAAAAAA==&#10;" fillcolor="#99f" stroked="f"/>
                <v:line id="Line 239" o:spid="_x0000_s1262" style="position:absolute;flip:y;visibility:visible;mso-wrap-style:square" from="5327,2844" to="532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F8cAAADcAAAADwAAAGRycy9kb3ducmV2LnhtbESPQWsCMRSE74X+h/AKXopmW7DqapS2&#10;0uKhIkYRvD2S5+7SzcuySXX7741Q6HGYmW+Y2aJztThTGyrPCp4GGQhi423FhYL97qM/BhEissXa&#10;Myn4pQCL+f3dDHPrL7yls46FSBAOOSooY2xyKYMpyWEY+IY4eSffOoxJtoW0LV4S3NXyOctepMOK&#10;00KJDb2XZL71j1PwaeLb2jzq7XGjh1Z/rQ7L9cYp1XvoXqcgInXxP/zXXlkFo+EEbmfS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j8gXxwAAANwAAAAPAAAAAAAA&#10;AAAAAAAAAKECAABkcnMvZG93bnJldi54bWxQSwUGAAAAAAQABAD5AAAAlQMAAAAA&#10;" strokecolor="#99f" strokeweight=".65pt"/>
                <v:line id="Line 240" o:spid="_x0000_s1263" style="position:absolute;visibility:visible;mso-wrap-style:square" from="5327,3251" to="5327,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Mb5sIAAADcAAAADwAAAGRycy9kb3ducmV2LnhtbERPS2vCQBC+F/wPywje6qYiPlJXKQVR&#10;e6qmUHobstMkmJ1ds6Om/757KPT48b1Xm9616kZdbDwbeBpnoIhLbxuuDHwU28cFqCjIFlvPZOCH&#10;ImzWg4cV5tbf+Ui3k1QqhXDM0UAtEnKtY1mTwzj2gThx375zKAl2lbYd3lO4a/Uky2baYcOpocZA&#10;rzWV59PVGQjnUMzt5SuTXTHF98PnUrZvS2NGw/7lGZRQL//iP/feGpjP0vx0Jh0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Mb5sIAAADcAAAADwAAAAAAAAAAAAAA&#10;AAChAgAAZHJzL2Rvd25yZXYueG1sUEsFBgAAAAAEAAQA+QAAAJADAAAAAA==&#10;" strokecolor="#99f" strokeweight=".65pt"/>
                <v:line id="Line 241" o:spid="_x0000_s1264" style="position:absolute;flip:x;visibility:visible;mso-wrap-style:square" from="4921,3251" to="532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UOrMYAAADcAAAADwAAAGRycy9kb3ducmV2LnhtbESPQWsCMRSE74X+h/CEXopmLdSW1Sja&#10;0uJBEaMI3h7Jc3fp5mXZpLr+eyMUehxm5htmMutcLc7UhsqzguEgA0FsvK24ULDfffXfQYSIbLH2&#10;TAquFGA2fXyYYG79hbd01rEQCcIhRwVljE0uZTAlOQwD3xAn7+RbhzHJtpC2xUuCu1q+ZNlIOqw4&#10;LZTY0EdJ5kf/OgXfJi7W5llvjxv9avVqefhcb5xST71uPgYRqYv/4b/20ip4Gw3hfiYd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VDqzGAAAA3AAAAA8AAAAAAAAA&#10;AAAAAAAAoQIAAGRycy9kb3ducmV2LnhtbFBLBQYAAAAABAAEAPkAAACUAwAAAAA=&#10;" strokecolor="#99f" strokeweight=".65pt"/>
                <v:line id="Line 242" o:spid="_x0000_s1265" style="position:absolute;visibility:visible;mso-wrap-style:square" from="5327,3251" to="5734,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gCsYAAADcAAAADwAAAGRycy9kb3ducmV2LnhtbESPX2vCQBDE3wv9DscW+lYvSvFP9JRS&#10;kLY+VSOIb0tuTYK5vWtuq+m39wqFPg4z8xtmsepdqy7UxcazgeEgA0VcettwZWBfrJ+moKIgW2w9&#10;k4EfirBa3t8tMLf+ylu67KRSCcIxRwO1SMi1jmVNDuPAB+LknXznUJLsKm07vCa4a/Uoy8baYcNp&#10;ocZArzWV5923MxDOoZjYr2Mmb8Uzfn4cZrLezIx5fOhf5qCEevkP/7XfrYHJeAS/Z9IR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NIArGAAAA3AAAAA8AAAAAAAAA&#10;AAAAAAAAoQIAAGRycy9kb3ducmV2LnhtbFBLBQYAAAAABAAEAPkAAACUAwAAAAA=&#10;" strokecolor="#99f" strokeweight=".65pt"/>
                <v:rect id="Rectangle 243" o:spid="_x0000_s1266" style="position:absolute;left:6858;top:7143;width:1054;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Dy8MA&#10;AADcAAAADwAAAGRycy9kb3ducmV2LnhtbESPzW7CMBCE75V4B2uRuBUnRfwFDEJUqBwL7QMs8ZJE&#10;ideRbUJ4+xoJqcfRzHyjWW9704iOnK8sK0jHCQji3OqKCwW/P4f3BQgfkDU2lknBgzxsN4O3NWba&#10;3vlE3TkUIkLYZ6igDKHNpPR5SQb92LbE0btaZzBE6QqpHd4j3DTyI0lm0mDFcaHElvYl5fX5ZhR8&#10;1mmdLvffi8uXnF9OPHXc3ZxSo2G/W4EI1If/8Kt91Armswk8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Dy8MAAADcAAAADwAAAAAAAAAAAAAAAACYAgAAZHJzL2Rv&#10;d25yZXYueG1sUEsFBgAAAAAEAAQA9QAAAIgDAAAAAA==&#10;" fillcolor="#99f" stroked="f"/>
                <v:line id="Line 244" o:spid="_x0000_s1267" style="position:absolute;flip:y;visibility:visible;mso-wrap-style:square" from="7346,7226" to="734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tNMcAAADcAAAADwAAAGRycy9kb3ducmV2LnhtbESPQWsCMRSE74X+h/AKXopmW6zKapS2&#10;UvFQEaMI3h7Jc3fp5mXZpLr9902h4HGYmW+Y2aJztbhQGyrPCp4GGQhi423FhYLD/qM/AREissXa&#10;Myn4oQCL+f3dDHPrr7yji46FSBAOOSooY2xyKYMpyWEY+IY4eWffOoxJtoW0LV4T3NXyOctG0mHF&#10;aaHEht5LMl/62ylYmfi2MY96d9rqF6s/18flZuuU6j10r1MQkbp4C/+311bBeDSEvzPp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4q00xwAAANwAAAAPAAAAAAAA&#10;AAAAAAAAAKECAABkcnMvZG93bnJldi54bWxQSwUGAAAAAAQABAD5AAAAlQMAAAAA&#10;" strokecolor="#99f" strokeweight=".65pt"/>
                <v:line id="Line 245" o:spid="_x0000_s1268" style="position:absolute;visibility:visible;mso-wrap-style:square" from="7346,7632" to="734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S4fsYAAADcAAAADwAAAGRycy9kb3ducmV2LnhtbESPX2vCQBDE34V+h2MLvumlxWqNnlIK&#10;0j9PrRHEtyW3TYK5vWtuq+m394RCH4eZ+Q2zXPeuVSfqYuPZwN04A0VcettwZWBXbEaPoKIgW2w9&#10;k4FfirBe3QyWmFt/5k86baVSCcIxRwO1SMi1jmVNDuPYB+LkffnOoSTZVdp2eE5w1+r7LJtqhw2n&#10;hRoDPddUHrc/zkA4hmJmvw+ZvBQT/Hjbz2XzPjdmeNs/LUAJ9fIf/mu/WgOz6QNcz6Qjo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kuH7GAAAA3AAAAA8AAAAAAAAA&#10;AAAAAAAAoQIAAGRycy9kb3ducmV2LnhtbFBLBQYAAAAABAAEAPkAAACUAwAAAAA=&#10;" strokecolor="#99f" strokeweight=".65pt"/>
                <v:line id="Line 246" o:spid="_x0000_s1269" style="position:absolute;flip:x;visibility:visible;mso-wrap-style:square" from="6940,7632" to="734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W2MYAAADcAAAADwAAAGRycy9kb3ducmV2LnhtbESPQWsCMRSE7wX/Q3iCl1KzCt2WrVGq&#10;0uJBEdNS6O2RvO4u3bwsm1TXf28EocdhZr5hZoveNeJIXag9K5iMMxDExtuaSwWfH28PzyBCRLbY&#10;eCYFZwqwmA/uZlhYf+IDHXUsRYJwKFBBFWNbSBlMRQ7D2LfEyfvxncOYZFdK2+EpwV0jp1mWS4c1&#10;p4UKW1pVZH71n1PwbuJyZ+714XuvH63ebr7Wu71TajTsX19AROrjf/jW3lgFT3kO1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8ltjGAAAA3AAAAA8AAAAAAAAA&#10;AAAAAAAAoQIAAGRycy9kb3ducmV2LnhtbFBLBQYAAAAABAAEAPkAAACUAwAAAAA=&#10;" strokecolor="#99f" strokeweight=".65pt"/>
                <v:line id="Line 247" o:spid="_x0000_s1270" style="position:absolute;visibility:visible;mso-wrap-style:square" from="7346,7632" to="7747,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qDksUAAADcAAAADwAAAGRycy9kb3ducmV2LnhtbESPX0vDQBDE3wW/w7GCb/aiSGPTXooI&#10;xT9PthFK35bcNgnJ7Z25tY3f3hMEH4eZ+Q2zWk9uUCcaY+fZwO0sA0Vce9txY+Cj2tw8gIqCbHHw&#10;TAa+KcK6vLxYYWH9mbd02kmjEoRjgQZakVBoHeuWHMaZD8TJO/rRoSQ5NtqOeE5wN+i7LJtrhx2n&#10;hRYDPbVU97svZyD0ocrt5yGT5+oe31/3C9m8LYy5vpoel6CEJvkP/7VfrIF8nsPvmXQEd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qDksUAAADcAAAADwAAAAAAAAAA&#10;AAAAAAChAgAAZHJzL2Rvd25yZXYueG1sUEsFBgAAAAAEAAQA+QAAAJMDAAAAAA==&#10;" strokecolor="#99f" strokeweight=".65pt"/>
                <v:rect id="Rectangle 248" o:spid="_x0000_s1271" style="position:absolute;left:8877;top:4546;width:104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Rur8A&#10;AADcAAAADwAAAGRycy9kb3ducmV2LnhtbERPy4rCMBTdC/MP4Qqz07TC+KhGGZRhXGr1A67NtS1t&#10;bkoSa+fvJwvB5eG8N7vBtKIn52vLCtJpAoK4sLrmUsH18jNZgvABWWNrmRT8kYfd9mO0wUzbJ5+p&#10;z0MpYgj7DBVUIXSZlL6oyKCf2o44cnfrDIYIXSm1w2cMN62cJclcGqw5NlTY0b6ioskfRsGhSZt0&#10;tT8tb79ycTvzl+P+4ZT6HA/faxCBhvAWv9xHrWAxj2vjmXg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RVG6vwAAANwAAAAPAAAAAAAAAAAAAAAAAJgCAABkcnMvZG93bnJl&#10;di54bWxQSwUGAAAAAAQABAD1AAAAhAMAAAAA&#10;" fillcolor="#99f" stroked="f"/>
                <v:line id="Line 249" o:spid="_x0000_s1272" style="position:absolute;flip:y;visibility:visible;mso-wrap-style:square" from="9359,4629" to="9359,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MCqscAAADcAAAADwAAAGRycy9kb3ducmV2LnhtbESPT2sCMRTE74V+h/AKXopmW/DfapS2&#10;UvFQEaMI3h7Jc3fp5mXZpLr99k2h0OMwM79h5svO1eJKbag8K3gaZCCIjbcVFwqOh/f+BESIyBZr&#10;z6TgmwIsF/d3c8ytv/GerjoWIkE45KigjLHJpQymJIdh4Bvi5F186zAm2RbStnhLcFfL5ywbSYcV&#10;p4USG3oryXzqL6dgbeLr1jzq/Xmnh1Z/bE6r7c4p1XvoXmYgInXxP/zX3lgF49EU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4wKqxwAAANwAAAAPAAAAAAAA&#10;AAAAAAAAAKECAABkcnMvZG93bnJldi54bWxQSwUGAAAAAAQABAD5AAAAlQMAAAAA&#10;" strokecolor="#99f" strokeweight=".65pt"/>
                <v:line id="Line 250" o:spid="_x0000_s1273" style="position:absolute;visibility:visible;mso-wrap-style:square" from="9359,5035" to="9359,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qNO8IAAADcAAAADwAAAGRycy9kb3ducmV2LnhtbERPTWvCQBC9F/oflhF6qxtLMTW6SilI&#10;q6dqCuJtyI5JMDu7zU41/ffdg9Dj430vVoPr1IX62Ho2MBlnoIgrb1uuDXyV68cXUFGQLXaeycAv&#10;RVgt7+8WWFh/5R1d9lKrFMKxQAONSCi0jlVDDuPYB+LEnXzvUBLsa217vKZw1+mnLJtqhy2nhgYD&#10;vTVUnfc/zkA4hzK338dM3stn/NwcZrLezox5GA2vc1BCg/yLb+4PayDP0/x0Jh0B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qNO8IAAADcAAAADwAAAAAAAAAAAAAA&#10;AAChAgAAZHJzL2Rvd25yZXYueG1sUEsFBgAAAAAEAAQA+QAAAJADAAAAAA==&#10;" strokecolor="#99f" strokeweight=".65pt"/>
                <v:line id="Line 251" o:spid="_x0000_s1274" style="position:absolute;flip:x;visibility:visible;mso-wrap-style:square" from="8959,5035" to="9359,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YccYAAADcAAAADwAAAGRycy9kb3ducmV2LnhtbESPT2sCMRTE74LfITzBi2jWQqtsjdI/&#10;KB4qYpRCb4/kdXfp5mXZRN1+eyMUehxm5jfMYtW5WlyoDZVnBdNJBoLYeFtxoeB0XI/nIEJEtlh7&#10;JgW/FGC17PcWmFt/5QNddCxEgnDIUUEZY5NLGUxJDsPEN8TJ+/atw5hkW0jb4jXBXS0fsuxJOqw4&#10;LZTY0FtJ5kefnYKNia87M9KHr71+tPpj+/m+2zulhoPu5RlEpC7+h//aW6tgNpvC/Uw6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MmHHGAAAA3AAAAA8AAAAAAAAA&#10;AAAAAAAAoQIAAGRycy9kb3ducmV2LnhtbFBLBQYAAAAABAAEAPkAAACUAwAAAAA=&#10;" strokecolor="#99f" strokeweight=".65pt"/>
                <v:line id="Line 252" o:spid="_x0000_s1275" style="position:absolute;visibility:visible;mso-wrap-style:square" from="9359,5035" to="9766,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S218UAAADcAAAADwAAAGRycy9kb3ducmV2LnhtbESPX2vCQBDE3wv9DscW+lYvlWJq9JQi&#10;SP88VVMQ35bcmgRze2duq/Hb9wqFPg4z8xtmvhxcp87Ux9azgcdRBoq48rbl2sBXuX54BhUF2WLn&#10;mQxcKcJycXszx8L6C2/ovJVaJQjHAg00IqHQOlYNOYwjH4iTd/C9Q0myr7Xt8ZLgrtPjLJtohy2n&#10;hQYDrRqqjttvZyAcQ5nb0z6T1/IJP993U1l/TI25vxteZqCEBvkP/7XfrIE8H8PvmXQE9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S218UAAADcAAAADwAAAAAAAAAA&#10;AAAAAAChAgAAZHJzL2Rvd25yZXYueG1sUEsFBgAAAAAEAAQA+QAAAJMDAAAAAA==&#10;" strokecolor="#99f" strokeweight=".65pt"/>
                <v:rect id="Rectangle 253" o:spid="_x0000_s1276" style="position:absolute;left:10896;top:4140;width:1048;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VFsMA&#10;AADcAAAADwAAAGRycy9kb3ducmV2LnhtbESPzW7CMBCE70i8g7VIvYGTohJIMagCVe2RvwdY4m0S&#10;JV5Htgnh7XGlSj2OZuYbzXo7mFb05HxtWUE6S0AQF1bXXCq4nD+nSxA+IGtsLZOCB3nYbsajNeba&#10;3vlI/SmUIkLY56igCqHLpfRFRQb9zHbE0fuxzmCI0pVSO7xHuGnla5IspMGa40KFHe0qKprTzSjY&#10;N2mTrnaH5fVLZtcjvznub06pl8nw8Q4i0BD+w3/tb60gy+bwey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hVFsMAAADcAAAADwAAAAAAAAAAAAAAAACYAgAAZHJzL2Rv&#10;d25yZXYueG1sUEsFBgAAAAAEAAQA9QAAAIgDAAAAAA==&#10;" fillcolor="#99f" stroked="f"/>
                <v:line id="Line 254" o:spid="_x0000_s1277" style="position:absolute;flip:y;visibility:visible;mso-wrap-style:square" from="11379,4222" to="11379,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76ccAAADcAAAADwAAAGRycy9kb3ducmV2LnhtbESPW2sCMRSE3wv+h3AKfSmabakXVqP0&#10;QsWHihhF8O2QnO4ubk6WTarrv28KQh+HmfmGmS06V4sztaHyrOBpkIEgNt5WXCjY7z77ExAhIlus&#10;PZOCKwVYzHt3M8ytv/CWzjoWIkE45KigjLHJpQymJIdh4Bvi5H371mFMsi2kbfGS4K6Wz1k2kg4r&#10;TgslNvRekjnpH6dgaeLb2jzq7XGjh1Z/rQ4f641T6uG+e52CiNTF//CtvbIKxuMX+DuTj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OzvpxwAAANwAAAAPAAAAAAAA&#10;AAAAAAAAAKECAABkcnMvZG93bnJldi54bWxQSwUGAAAAAAQABAD5AAAAlQMAAAAA&#10;" strokecolor="#99f" strokeweight=".65pt"/>
                <v:line id="Line 255" o:spid="_x0000_s1278" style="position:absolute;visibility:visible;mso-wrap-style:square" from="11379,4629" to="11379,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0uo8YAAADcAAAADwAAAGRycy9kb3ducmV2LnhtbESPX0vDQBDE34V+h2MLvtlLRY1Ney1F&#10;KP55ahtBfFty2yQ0t3fm1jZ+e08Q+jjMzG+YxWpwnTpRH1vPBqaTDBRx5W3LtYH3cnPzCCoKssXO&#10;Mxn4oQir5ehqgYX1Z97RaS+1ShCOBRpoREKhdawachgnPhAn7+B7h5JkX2vb4znBXadvs+xBO2w5&#10;LTQY6Kmh6rj/dgbCMZS5/frM5Lm8w+3rx0w2bzNjrsfDeg5KaJBL+L/9Yg3k+T38nUlH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9LqPGAAAA3AAAAA8AAAAAAAAA&#10;AAAAAAAAoQIAAGRycy9kb3ducmV2LnhtbFBLBQYAAAAABAAEAPkAAACUAwAAAAA=&#10;" strokecolor="#99f" strokeweight=".65pt"/>
                <v:line id="Line 256" o:spid="_x0000_s1279" style="position:absolute;flip:x;visibility:visible;mso-wrap-style:square" from="10972,4629" to="11379,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ABcYAAADcAAAADwAAAGRycy9kb3ducmV2LnhtbESPQWsCMRSE7wX/Q3hCL0WzFqqyGqW2&#10;tHioiFEEb4/kubt087JsUl3/fSMUehxm5htmvuxcLS7UhsqzgtEwA0FsvK24UHDYfwymIEJEtlh7&#10;JgU3CrBc9B7mmFt/5R1ddCxEgnDIUUEZY5NLGUxJDsPQN8TJO/vWYUyyLaRt8ZrgrpbPWTaWDitO&#10;CyU29FaS+dY/TsGniauNedK701a/WP21Pr5vtk6px373OgMRqYv/4b/22iqYTMZwP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lAAXGAAAA3AAAAA8AAAAAAAAA&#10;AAAAAAAAoQIAAGRycy9kb3ducmV2LnhtbFBLBQYAAAAABAAEAPkAAACUAwAAAAA=&#10;" strokecolor="#99f" strokeweight=".65pt"/>
                <v:line id="Line 257" o:spid="_x0000_s1280" style="position:absolute;visibility:visible;mso-wrap-style:square" from="11379,4629" to="11779,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MVT8UAAADcAAAADwAAAGRycy9kb3ducmV2LnhtbESPX2vCQBDE3wv9DscW+qYXSzE1ekop&#10;SP88tUYQ35bcmgRze9fcVuO37xWEPg4z8xtmsRpcp07Ux9azgck4A0VcedtybWBbrkdPoKIgW+w8&#10;k4ELRVgtb28WWFh/5i86baRWCcKxQAONSCi0jlVDDuPYB+LkHXzvUJLsa217PCe46/RDlk21w5bT&#10;QoOBXhqqjpsfZyAcQ5nb730mr+Ujfr7vZrL+mBlzfzc8z0EJDfIfvrbfrIE8z+HvTDoC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MVT8UAAADcAAAADwAAAAAAAAAA&#10;AAAAAAChAgAAZHJzL2Rvd25yZXYueG1sUEsFBgAAAAAEAAQA+QAAAJMDAAAAAA==&#10;" strokecolor="#99f" strokeweight=".65pt"/>
                <v:rect id="Rectangle 258" o:spid="_x0000_s1281" style="position:absolute;left:12909;top:6089;width:104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HZ78A&#10;AADcAAAADwAAAGRycy9kb3ducmV2LnhtbERPy4rCMBTdD/gP4QruxrSCU61GEUWc5fj4gGtzbUub&#10;m5LEWv9+shiY5eG819vBtKIn52vLCtJpAoK4sLrmUsHtevxcgPABWWNrmRS8ycN2M/pYY67ti8/U&#10;X0IpYgj7HBVUIXS5lL6oyKCf2o44cg/rDIYIXSm1w1cMN62cJcmXNFhzbKiwo31FRXN5GgWHJm3S&#10;5f5ncT/J7H7mueP+6ZSajIfdCkSgIfyL/9zfWkGWxbXxTDwC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nMdnvwAAANwAAAAPAAAAAAAAAAAAAAAAAJgCAABkcnMvZG93bnJl&#10;di54bWxQSwUGAAAAAAQABAD1AAAAhAMAAAAA&#10;" fillcolor="#99f" stroked="f"/>
                <v:line id="Line 259" o:spid="_x0000_s1282" style="position:absolute;flip:y;visibility:visible;mso-wrap-style:square" from="13392,6172" to="1339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Ud8cAAADcAAAADwAAAGRycy9kb3ducmV2LnhtbESPQWsCMRSE74X+h/AKXopmW7DqapS2&#10;UvFQEaMI3h7Jc3fp5mXZpLr9902h4HGYmW+Y2aJztbhQGyrPCp4GGQhi423FhYLD/qM/BhEissXa&#10;Myn4oQCL+f3dDHPrr7yji46FSBAOOSooY2xyKYMpyWEY+IY4eWffOoxJtoW0LV4T3NXyOctepMOK&#10;00KJDb2XZL70t1OwMvFtYx717rTVQ6s/18flZuuU6j10r1MQkbp4C/+311bBaDSBvzPp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OpR3xwAAANwAAAAPAAAAAAAA&#10;AAAAAAAAAKECAABkcnMvZG93bnJldi54bWxQSwUGAAAAAAQABAD5AAAAlQMAAAAA&#10;" strokecolor="#99f" strokeweight=".65pt"/>
                <v:line id="Line 260" o:spid="_x0000_s1283" style="position:absolute;visibility:visible;mso-wrap-style:square" from="13392,6578" to="13392,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9HMIAAADcAAAADwAAAGRycy9kb3ducmV2LnhtbERPS2vCQBC+C/6HZYTedFMRH6mrlILY&#10;9lRNofQ2ZKdJMDu7Zqca/333UPD48b3X29616kJdbDwbeJxkoIhLbxuuDHwWu/ESVBRki61nMnCj&#10;CNvNcLDG3PorH+hylEqlEI45GqhFQq51LGtyGCc+ECfux3cOJcGu0rbDawp3rZ5m2Vw7bDg11Bjo&#10;pabydPx1BsIpFAt7/s5kX8zw4+1rJbv3lTEPo/75CZRQL3fxv/vVGlgs0/x0Jh0B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9/9HMIAAADcAAAADwAAAAAAAAAAAAAA&#10;AAChAgAAZHJzL2Rvd25yZXYueG1sUEsFBgAAAAAEAAQA+QAAAJADAAAAAA==&#10;" strokecolor="#99f" strokeweight=".65pt"/>
                <v:line id="Line 261" o:spid="_x0000_s1284" style="position:absolute;flip:x;visibility:visible;mso-wrap-style:square" from="12992,6578" to="1339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oVsYAAADcAAAADwAAAGRycy9kb3ducmV2LnhtbESPT2sCMRTE74LfITzBi2jWQqtsjdI/&#10;KB4qYloEb4/kdXfp5mXZRN1+eyMUehxm5jfMYtW5WlyoDZVnBdNJBoLYeFtxoeDrcz2egwgR2WLt&#10;mRT8UoDVst9bYG79lQ900bEQCcIhRwVljE0uZTAlOQwT3xAn79u3DmOSbSFti9cEd7V8yLIn6bDi&#10;tFBiQ28lmR99dgo2Jr7uzEgfTnv9aPXH9vi+2zulhoPu5RlEpC7+h//aW6tgNp/C/Uw6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Z6FbGAAAA3AAAAA8AAAAAAAAA&#10;AAAAAAAAoQIAAGRycy9kb3ducmV2LnhtbFBLBQYAAAAABAAEAPkAAACUAwAAAAA=&#10;" strokecolor="#99f" strokeweight=".65pt"/>
                <v:line id="Line 262" o:spid="_x0000_s1285" style="position:absolute;visibility:visible;mso-wrap-style:square" from="13392,6578" to="13798,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G8MUAAADcAAAADwAAAGRycy9kb3ducmV2LnhtbESPQWvCQBSE74X+h+UVeqsbpVSNrlIK&#10;YttTNYJ4e2SfSTD7ds2+avrvu4WCx2FmvmHmy9616kJdbDwbGA4yUMSltw1XBnbF6mkCKgqyxdYz&#10;GfihCMvF/d0cc+uvvKHLViqVIBxzNFCLhFzrWNbkMA58IE7e0XcOJcmu0rbDa4K7Vo+y7EU7bDgt&#10;1BjorabytP12BsIpFGN7PmSyLp7x62M/ldXn1JjHh/51Bkqol1v4v/1uDYwnI/g7k46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G8MUAAADcAAAADwAAAAAAAAAA&#10;AAAAAAChAgAAZHJzL2Rvd25yZXYueG1sUEsFBgAAAAAEAAQA+QAAAJMDAAAAAA==&#10;" strokecolor="#99f" strokeweight=".65pt"/>
                <v:rect id="Rectangle 263" o:spid="_x0000_s1286" style="position:absolute;left:14928;top:5359;width:104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lMcMA&#10;AADcAAAADwAAAGRycy9kb3ducmV2LnhtbESPzW7CMBCE70i8g7VIvYGTokJIMagCVe2RvwdY4m0S&#10;JV5Htgnh7XGlSj2OZuYbzXo7mFb05HxtWUE6S0AQF1bXXCq4nD+nGQgfkDW2lknBgzxsN+PRGnNt&#10;73yk/hRKESHsc1RQhdDlUvqiIoN+Zjvi6P1YZzBE6UqpHd4j3LTyNUkW0mDNcaHCjnYVFc3pZhTs&#10;m7RJV7tDdv2Sy+uR3xz3N6fUy2T4eAcRaAj/4b/2t1awzObwey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0lMcMAAADcAAAADwAAAAAAAAAAAAAAAACYAgAAZHJzL2Rv&#10;d25yZXYueG1sUEsFBgAAAAAEAAQA9QAAAIgDAAAAAA==&#10;" fillcolor="#99f" stroked="f"/>
                <v:line id="Line 264" o:spid="_x0000_s1287" style="position:absolute;flip:y;visibility:visible;mso-wrap-style:square" from="15411,5441" to="1541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LzscAAADcAAAADwAAAGRycy9kb3ducmV2LnhtbESPW2sCMRSE3wv+h3AKfSmabakXVqP0&#10;QsWHihhF8O2QnO4ubk6WTarrv28KQh+HmfmGmS06V4sztaHyrOBpkIEgNt5WXCjY7z77ExAhIlus&#10;PZOCKwVYzHt3M8ytv/CWzjoWIkE45KigjLHJpQymJIdh4Bvi5H371mFMsi2kbfGS4K6Wz1k2kg4r&#10;TgslNvRekjnpH6dgaeLb2jzq7XGjh1Z/rQ4f641T6uG+e52CiNTF//CtvbIKxpMX+DuTj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7kvOxwAAANwAAAAPAAAAAAAA&#10;AAAAAAAAAKECAABkcnMvZG93bnJldi54bWxQSwUGAAAAAAQABAD5AAAAlQMAAAAA&#10;" strokecolor="#99f" strokeweight=".65pt"/>
                <v:line id="Line 265" o:spid="_x0000_s1288" style="position:absolute;visibility:visible;mso-wrap-style:square" from="15411,5848" to="15411,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hehMYAAADcAAAADwAAAGRycy9kb3ducmV2LnhtbESPX2vCQBDE3wv9DscWfKuXllo1ekop&#10;SP88VSOIb0tuTYK5vWtu1fjte4VCH4eZ+Q0zX/auVWfqYuPZwMMwA0VcettwZWBbrO4noKIgW2w9&#10;k4ErRVgubm/mmFt/4TWdN1KpBOGYo4FaJORax7Imh3HoA3HyDr5zKEl2lbYdXhLctfoxy561w4bT&#10;Qo2BXmsqj5uTMxCOoRjb730mb8UTfn3sprL6nBozuOtfZqCEevkP/7XfrYHxZAS/Z9IR0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oXoTGAAAA3AAAAA8AAAAAAAAA&#10;AAAAAAAAoQIAAGRycy9kb3ducmV2LnhtbFBLBQYAAAAABAAEAPkAAACUAwAAAAA=&#10;" strokecolor="#99f" strokeweight=".65pt"/>
                <v:line id="Line 266" o:spid="_x0000_s1289" style="position:absolute;flip:x;visibility:visible;mso-wrap-style:square" from="15011,5848" to="1541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wIsYAAADcAAAADwAAAGRycy9kb3ducmV2LnhtbESPQWsCMRSE7wX/Q3hCL0WzFqqyGqW2&#10;tHioiFEEb4/kubt087JsUl3/fSMUehxm5htmvuxcLS7UhsqzgtEwA0FsvK24UHDYfwymIEJEtlh7&#10;JgU3CrBc9B7mmFt/5R1ddCxEgnDIUUEZY5NLGUxJDsPQN8TJO/vWYUyyLaRt8ZrgrpbPWTaWDitO&#10;CyU29FaS+dY/TsGniauNedK701a/WP21Pr5vtk6px373OgMRqYv/4b/22iqYTMdwP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wcCLGAAAA3AAAAA8AAAAAAAAA&#10;AAAAAAAAoQIAAGRycy9kb3ducmV2LnhtbFBLBQYAAAAABAAEAPkAAACUAwAAAAA=&#10;" strokecolor="#99f" strokeweight=".65pt"/>
                <v:line id="Line 267" o:spid="_x0000_s1290" style="position:absolute;visibility:visible;mso-wrap-style:square" from="15411,5848" to="15817,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laMUAAADcAAAADwAAAGRycy9kb3ducmV2LnhtbESPX0vDQBDE3wW/w7GCb/aiiGnTXooI&#10;xT9P2gilb0tum4Tk9s7c2sZv7wlCH4eZ+Q2zWk9uUEcaY+fZwO0sA0Vce9txY+Cz2tzMQUVBtjh4&#10;JgM/FGFdXl6ssLD+xB903EqjEoRjgQZakVBoHeuWHMaZD8TJO/jRoSQ5NtqOeEpwN+i7LHvQDjtO&#10;Cy0Gemqp7rffzkDoQ5Xbr30mz9U9vr/uFrJ5WxhzfTU9LkEJTXIO/7dfrIF8nsPfmXQEd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ZlaMUAAADcAAAADwAAAAAAAAAA&#10;AAAAAAChAgAAZHJzL2Rvd25yZXYueG1sUEsFBgAAAAAEAAQA+QAAAJMDAAAAAA==&#10;" strokecolor="#99f" strokeweight=".65pt"/>
                <v:rect id="Rectangle 268" o:spid="_x0000_s1291" style="position:absolute;left:16941;top:6496;width:1054;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3QL8A&#10;AADcAAAADwAAAGRycy9kb3ducmV2LnhtbERPy4rCMBTdD/gP4QruxrSCY61GEUWc5fj4gGtzbUub&#10;m5LEWv9+shiY5eG819vBtKIn52vLCtJpAoK4sLrmUsHtevzMQPiArLG1TAre5GG7GX2sMdf2xWfq&#10;L6EUMYR9jgqqELpcSl9UZNBPbUccuYd1BkOErpTa4SuGm1bOkuRLGqw5NlTY0b6iork8jYJDkzbp&#10;cv+T3U9ycT/z3HH/dEpNxsNuBSLQEP7Ff+5vrWCRxbXxTDwC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bdAvwAAANwAAAAPAAAAAAAAAAAAAAAAAJgCAABkcnMvZG93bnJl&#10;di54bWxQSwUGAAAAAAQABAD1AAAAhAMAAAAA&#10;" fillcolor="#99f" stroked="f"/>
                <v:line id="Line 269" o:spid="_x0000_s1292" style="position:absolute;flip:y;visibility:visible;mso-wrap-style:square" from="17430,6578" to="17430,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UMcAAADcAAAADwAAAGRycy9kb3ducmV2LnhtbESPW2sCMRSE3wv+h3AKfSmabaFeVqP0&#10;QsWHihhF8O2QnO4ubk6WTarrv28KQh+HmfmGmS06V4sztaHyrOBpkIEgNt5WXCjY7z77YxAhIlus&#10;PZOCKwVYzHt3M8ytv/CWzjoWIkE45KigjLHJpQymJIdh4Bvi5H371mFMsi2kbfGS4K6Wz1k2lA4r&#10;TgslNvRekjnpH6dgaeLb2jzq7XGjX6z+Wh0+1hun1MN99zoFEamL/+Fbe2UVjMYT+DuTj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7+RQxwAAANwAAAAPAAAAAAAA&#10;AAAAAAAAAKECAABkcnMvZG93bnJldi54bWxQSwUGAAAAAAQABAD5AAAAlQMAAAAA&#10;" strokecolor="#99f" strokeweight=".65pt"/>
                <v:line id="Line 270" o:spid="_x0000_s1293" style="position:absolute;visibility:visible;mso-wrap-style:square" from="17430,6985" to="17430,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ZrwcIAAADcAAAADwAAAGRycy9kb3ducmV2LnhtbERPS2vCQBC+C/0Pywi91Y1SahNdpQjS&#10;x6magngbsmMSzM5us1NN/333UPD48b2X68F16kJ9bD0bmE4yUMSVty3XBr7K7cMzqCjIFjvPZOCX&#10;IqxXd6MlFtZfeUeXvdQqhXAs0EAjEgqtY9WQwzjxgThxJ987lAT7WtseryncdXqWZU/aYcupocFA&#10;m4aq8/7HGQjnUM7t9zGT1/IRP98PuWw/cmPux8PLApTQIDfxv/vNGpjnaX46k46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ZrwcIAAADcAAAADwAAAAAAAAAAAAAA&#10;AAChAgAAZHJzL2Rvd25yZXYueG1sUEsFBgAAAAAEAAQA+QAAAJADAAAAAA==&#10;" strokecolor="#99f" strokeweight=".65pt"/>
                <v:line id="Line 271" o:spid="_x0000_s1294" style="position:absolute;flip:x;visibility:visible;mso-wrap-style:square" from="17024,6985" to="17430,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i8cAAADcAAAADwAAAGRycy9kb3ducmV2LnhtbESPW2sCMRSE3wv9D+EU+lI0a6FeVqP0&#10;QsWHihhF8O2QHHeXbk6WTarrv28KQh+HmfmGmS06V4sztaHyrGDQz0AQG28rLhTsd5+9MYgQkS3W&#10;nknBlQIs5vd3M8ytv/CWzjoWIkE45KigjLHJpQymJIeh7xvi5J186zAm2RbStnhJcFfL5ywbSocV&#10;p4USG3ovyXzrH6dgaeLb2jzp7XGjX6z+Wh0+1hun1OND9zoFEamL/+Fbe2UVjCYD+DuTj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H6LxwAAANwAAAAPAAAAAAAA&#10;AAAAAAAAAKECAABkcnMvZG93bnJldi54bWxQSwUGAAAAAAQABAD5AAAAlQMAAAAA&#10;" strokecolor="#99f" strokeweight=".65pt"/>
                <v:line id="Line 272" o:spid="_x0000_s1295" style="position:absolute;visibility:visible;mso-wrap-style:square" from="17430,6985" to="17830,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QLcUAAADcAAAADwAAAGRycy9kb3ducmV2LnhtbESPQUvDQBSE74L/YXlCb3ZjKdak3RYR&#10;StWTbYTS2yP7moRm367Z1zb+e1cQPA4z8w2zWA2uUxfqY+vZwMM4A0VcedtybeCzXN8/gYqCbLHz&#10;TAa+KcJqeXuzwML6K2/pspNaJQjHAg00IqHQOlYNOYxjH4iTd/S9Q0myr7Xt8ZrgrtOTLHvUDltO&#10;Cw0GemmoOu3OzkA4hXJmvw6ZbMopfrztc1m/58aM7obnOSihQf7Df+1Xa2CWT+D3TDoCe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hQLcUAAADcAAAADwAAAAAAAAAA&#10;AAAAAAChAgAAZHJzL2Rvd25yZXYueG1sUEsFBgAAAAAEAAQA+QAAAJMDAAAAAA==&#10;" strokecolor="#99f" strokeweight=".65pt"/>
                <v:rect id="Rectangle 273" o:spid="_x0000_s1296" style="position:absolute;left:18961;top:7308;width:1047;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z7MMA&#10;AADcAAAADwAAAGRycy9kb3ducmV2LnhtbESPzW7CMBCE75V4B2uRuBUnVBQIGISoED2WnwdY4iWJ&#10;Eq8j24T07etKSBxHM/ONZrXpTSM6cr6yrCAdJyCIc6srLhRczvv3OQgfkDU2lknBL3nYrAdvK8y0&#10;ffCRulMoRISwz1BBGUKbSenzkgz6sW2Jo3ezzmCI0hVSO3xEuGnkJEk+pcGK40KJLe1KyuvT3Sj4&#10;qtM6Xex+5teDnF2PPHXc3Z1So2G/XYII1IdX+Nn+1gpmiw/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z7MMAAADcAAAADwAAAAAAAAAAAAAAAACYAgAAZHJzL2Rv&#10;d25yZXYueG1sUEsFBgAAAAAEAAQA9QAAAIgDAAAAAA==&#10;" fillcolor="#99f" stroked="f"/>
                <v:line id="Line 274" o:spid="_x0000_s1297" style="position:absolute;flip:y;visibility:visible;mso-wrap-style:square" from="19443,7391" to="19443,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dE8cAAADcAAAADwAAAGRycy9kb3ducmV2LnhtbESPQWsCMRSE7wX/Q3hCL0WzFlt1a5S2&#10;UvFQEaMUenskr7uLm5dlk+r23zdCocdhZr5h5svO1eJMbag8KxgNMxDExtuKCwXHw9tgCiJEZIu1&#10;Z1LwQwGWi97NHHPrL7yns46FSBAOOSooY2xyKYMpyWEY+oY4eV++dRiTbAtpW7wkuKvlfZY9SocV&#10;p4USG3otyZz0t1OwNvFla+70/nOnH6x+33ystjun1G2/e34CEamL/+G/9sYqmMzGcD2Tj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N90TxwAAANwAAAAPAAAAAAAA&#10;AAAAAAAAAKECAABkcnMvZG93bnJldi54bWxQSwUGAAAAAAQABAD5AAAAlQMAAAAA&#10;" strokecolor="#99f" strokeweight=".65pt"/>
                <v:line id="Line 275" o:spid="_x0000_s1298" style="position:absolute;visibility:visible;mso-wrap-style:square" from="19443,7791" to="19443,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IWcYAAADcAAAADwAAAGRycy9kb3ducmV2LnhtbESPX0vDQBDE34V+h2OFvtmLYq1Jey1F&#10;KP55qo0gvi25bRKa2ztz2zb99p4g+DjMzG+YxWpwnTpRH1vPBm4nGSjiytuWawMf5ebmEVQUZIud&#10;ZzJwoQir5ehqgYX1Z36n005qlSAcCzTQiIRC61g15DBOfCBO3t73DiXJvta2x3OCu07fZdmDdthy&#10;Wmgw0FND1WF3dAbCIZQz+/2VyXN5j9vXz1w2b7kx4+thPQclNMh/+K/9Yg3M8in8nklHQC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xyFnGAAAA3AAAAA8AAAAAAAAA&#10;AAAAAAAAoQIAAGRycy9kb3ducmV2LnhtbFBLBQYAAAAABAAEAPkAAACUAwAAAAA=&#10;" strokecolor="#99f" strokeweight=".65pt"/>
                <v:line id="Line 276" o:spid="_x0000_s1299" style="position:absolute;flip:x;visibility:visible;mso-wrap-style:square" from="19043,7791" to="19443,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m/8cAAADcAAAADwAAAGRycy9kb3ducmV2LnhtbESPT2sCMRTE74V+h/AKXopmW/DfapS2&#10;UvFQEaMI3h7Jc3fp5mXZpLr99k2h0OMwM79h5svO1eJKbag8K3gaZCCIjbcVFwqOh/f+BESIyBZr&#10;z6TgmwIsF/d3c8ytv/GerjoWIkE45KigjLHJpQymJIdh4Bvi5F186zAm2RbStnhLcFfL5ywbSYcV&#10;p4USG3oryXzqL6dgbeLr1jzq/Xmnh1Z/bE6r7c4p1XvoXmYgInXxP/zX3lgF4+kI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eb/xwAAANwAAAAPAAAAAAAA&#10;AAAAAAAAAKECAABkcnMvZG93bnJldi54bWxQSwUGAAAAAAQABAD5AAAAlQMAAAAA&#10;" strokecolor="#99f" strokeweight=".65pt"/>
                <v:line id="Line 277" o:spid="_x0000_s1300" style="position:absolute;visibility:visible;mso-wrap-style:square" from="19443,7791" to="19850,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ztcUAAADcAAAADwAAAGRycy9kb3ducmV2LnhtbESPQUvDQBSE74L/YXmCt3ZjkcbEbosI&#10;Re1JG0G8PbLPJDT7dpt9tum/7woFj8PMfMMsVqPr1YGG2Hk2cDfNQBHX3nbcGPis1pMHUFGQLfae&#10;ycCJIqyW11cLLK0/8gcdttKoBOFYooFWJJRax7olh3HqA3HyfvzgUJIcGm0HPCa46/Usy+baYcdp&#10;ocVAzy3Vu+2vMxB2ocrt/juTl+oe39++CllvCmNub8anR1BCo/yHL+1XayAvcvg7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ztcUAAADcAAAADwAAAAAAAAAA&#10;AAAAAAChAgAAZHJzL2Rvd25yZXYueG1sUEsFBgAAAAAEAAQA+QAAAJMDAAAAAA==&#10;" strokecolor="#99f" strokeweight=".65pt"/>
                <v:rect id="Rectangle 278" o:spid="_x0000_s1301" style="position:absolute;left:20980;top:7791;width:1048;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hncAA&#10;AADcAAAADwAAAGRycy9kb3ducmV2LnhtbERP3WrCMBS+H+wdwhl4N9MKzrYzFqmIu5xuD3BsztrS&#10;5qQksda3Xy4Gu/z4/rflbAYxkfOdZQXpMgFBXFvdcaPg++v4moHwAVnjYJkUPMhDuXt+2mKh7Z3P&#10;NF1CI2II+wIVtCGMhZS+bsmgX9qROHI/1hkMEbpGaof3GG4GuUqSN2mw49jQ4khVS3V/uRkFhz7t&#10;07z6zK4nubmeee14ujmlFi/z/h1EoDn8i//cH1rBJo9r45l4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AhncAAAADcAAAADwAAAAAAAAAAAAAAAACYAgAAZHJzL2Rvd25y&#10;ZXYueG1sUEsFBgAAAAAEAAQA9QAAAIUDAAAAAA==&#10;" fillcolor="#99f" stroked="f"/>
                <v:line id="Line 279" o:spid="_x0000_s1302" style="position:absolute;flip:y;visibility:visible;mso-wrap-style:square" from="21463,7874" to="21463,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yjccAAADcAAAADwAAAGRycy9kb3ducmV2LnhtbESPW2sCMRSE3wv+h3AKfSmabaFeVqP0&#10;QsWHihhF8O2QnO4ubk6WTarrv28KQh+HmfmGmS06V4sztaHyrOBpkIEgNt5WXCjY7z77YxAhIlus&#10;PZOCKwVYzHt3M8ytv/CWzjoWIkE45KigjLHJpQymJIdh4Bvi5H371mFMsi2kbfGS4K6Wz1k2lA4r&#10;TgslNvRekjnpH6dgaeLb2jzq7XGjX6z+Wh0+1hun1MN99zoFEamL/+Fbe2UVjCYT+DuTj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NnKNxwAAANwAAAAPAAAAAAAA&#10;AAAAAAAAAKECAABkcnMvZG93bnJldi54bWxQSwUGAAAAAAQABAD5AAAAlQMAAAAA&#10;" strokecolor="#99f" strokeweight=".65pt"/>
                <v:line id="Line 280" o:spid="_x0000_s1303" style="position:absolute;visibility:visible;mso-wrap-style:square" from="21463,8280" to="21463,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qEMIAAADcAAAADwAAAGRycy9kb3ducmV2LnhtbERPTU8CMRC9k/gfmjHxBq3EKKwUYkiI&#10;yElZE+Ntsh13N2yndTvA+u/tgYTjy/terAbfqRP1qQ1s4X5iQBFXwbVcW/gsN+MZqCTIDrvAZOGP&#10;EqyWN6MFFi6c+YNOe6lVDuFUoIVGJBZap6ohj2kSInHmfkLvUTLsa+16POdw3+mpMY/aY8u5ocFI&#10;64aqw/7oLcRDLJ/c77eR1/IB39++5rLZza29ux1enkEJDXIVX9xbZ2Fm8vx8Jh8B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hqEMIAAADcAAAADwAAAAAAAAAAAAAA&#10;AAChAgAAZHJzL2Rvd25yZXYueG1sUEsFBgAAAAAEAAQA+QAAAJADAAAAAA==&#10;" strokecolor="#99f" strokeweight=".65pt"/>
                <v:line id="Line 281" o:spid="_x0000_s1304" style="position:absolute;flip:x;visibility:visible;mso-wrap-style:square" from="21056,8280" to="21463,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WsUAAADcAAAADwAAAGRycy9kb3ducmV2LnhtbESPQWsCMRSE74L/ITyhF9GsBYusRrEt&#10;LR4qYiqCt0fy3F3cvCybVNd/3xSEHoeZ+YZZrDpXiyu1ofKsYDLOQBAbbysuFBy+P0YzECEiW6w9&#10;k4I7BVgt+70F5tbfeE9XHQuRIBxyVFDG2ORSBlOSwzD2DXHyzr51GJNsC2lbvCW4q+Vzlr1IhxWn&#10;hRIbeivJXPSPU/Bp4uvWDPX+tNNTq782x/ftzin1NOjWcxCRuvgffrQ3VsEsm8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5/WsUAAADcAAAADwAAAAAAAAAA&#10;AAAAAAChAgAAZHJzL2Rvd25yZXYueG1sUEsFBgAAAAAEAAQA+QAAAJMDAAAAAA==&#10;" strokecolor="#99f" strokeweight=".65pt"/>
                <v:line id="Line 282" o:spid="_x0000_s1305" style="position:absolute;visibility:visible;mso-wrap-style:square" from="21463,8280" to="21863,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ZR/MUAAADcAAAADwAAAGRycy9kb3ducmV2LnhtbESPX0sDMRDE34V+h7CCbzaxiLbXpqUI&#10;xT9PtlcQ35bL9u7oZRMva3t+eyMIfRxm5jfMYjX4Tp2oT21gC3djA4q4Cq7l2sK+3NxOQSVBdtgF&#10;Jgs/lGC1HF0tsHDhzFs67aRWGcKpQAuNSCy0TlVDHtM4ROLsHULvUbLsa+16PGe47/TEmAftseW8&#10;0GCkp4aq4+7bW4jHWD66r08jz+U9vr9+zGTzNrP25npYz0EJDXIJ/7dfnIWpmcDfmXw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ZR/MUAAADcAAAADwAAAAAAAAAA&#10;AAAAAAChAgAAZHJzL2Rvd25yZXYueG1sUEsFBgAAAAAEAAQA+QAAAJMDAAAAAA==&#10;" strokecolor="#99f" strokeweight=".65pt"/>
                <v:rect id="Rectangle 283" o:spid="_x0000_s1306" style="position:absolute;left:22993;top:8197;width:104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yPcMA&#10;AADcAAAADwAAAGRycy9kb3ducmV2LnhtbESPzW7CMBCE75V4B2uReitOqFpCwCBEVbXH8vMAS7wk&#10;UeJ1ZJsQ3h5XQuI4mplvNMv1YFrRk/O1ZQXpJAFBXFhdc6ngePh+y0D4gKyxtUwKbuRhvRq9LDHX&#10;9so76vehFBHCPkcFVQhdLqUvKjLoJ7Yjjt7ZOoMhSldK7fAa4aaV0yT5lAZrjgsVdrStqGj2F6Pg&#10;q0mbdL79y04/cnba8Yfj/uKUeh0PmwWIQEN4hh/tX60gS97h/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yPcMAAADcAAAADwAAAAAAAAAAAAAAAACYAgAAZHJzL2Rv&#10;d25yZXYueG1sUEsFBgAAAAAEAAQA9QAAAIgDAAAAAA==&#10;" fillcolor="#99f" stroked="f"/>
                <v:line id="Line 284" o:spid="_x0000_s1307" style="position:absolute;flip:y;visibility:visible;mso-wrap-style:square" from="23482,8280" to="23482,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cwsYAAADcAAAADwAAAGRycy9kb3ducmV2LnhtbESPT2sCMRTE7wW/Q3iCl6LZFltkNUr/&#10;0OKhIkYRvD2S5+7i5mXZRF2/fVMQehxm5jfMbNG5WlyoDZVnBU+jDASx8bbiQsFu+zWcgAgR2WLt&#10;mRTcKMBi3nuYYW79lTd00bEQCcIhRwVljE0uZTAlOQwj3xAn7+hbhzHJtpC2xWuCu1o+Z9mrdFhx&#10;WiixoY+SzEmfnYJvE99X5lFvDmv9YvXPcv+5WjulBv3ubQoiUhf/w/f20iqYZGP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J3MLGAAAA3AAAAA8AAAAAAAAA&#10;AAAAAAAAoQIAAGRycy9kb3ducmV2LnhtbFBLBQYAAAAABAAEAPkAAACUAwAAAAA=&#10;" strokecolor="#99f" strokeweight=".65pt"/>
                <v:line id="Line 285" o:spid="_x0000_s1308" style="position:absolute;visibility:visible;mso-wrap-style:square" from="23482,8686" to="23482,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iMYAAADcAAAADwAAAGRycy9kb3ducmV2LnhtbESPS2vDMBCE74X8B7GB3hoppY/EjRJC&#10;IfRxSuNCyG2xtraJtVKtbeL++6pQ6HGYmW+YxWrwnTpRn9rAFqYTA4q4Cq7l2sJ7ubmagUqC7LAL&#10;TBa+KcFqObpYYOHCmd/otJNaZQinAi00IrHQOlUNeUyTEImz9xF6j5JlX2vX4znDfaevjbnTHlvO&#10;Cw1GemyoOu6+vIV4jOW9+zwYeSpvcPuyn8vmdW7t5XhYP4ASGuQ//Nd+dhZm5hZ+z+Qjo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PyYjGAAAA3AAAAA8AAAAAAAAA&#10;AAAAAAAAoQIAAGRycy9kb3ducmV2LnhtbFBLBQYAAAAABAAEAPkAAACUAwAAAAA=&#10;" strokecolor="#99f" strokeweight=".65pt"/>
                <v:line id="Line 286" o:spid="_x0000_s1309" style="position:absolute;flip:x;visibility:visible;mso-wrap-style:square" from="23075,8686" to="23482,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nLsUAAADcAAAADwAAAGRycy9kb3ducmV2LnhtbESPQWsCMRSE74L/ITyhF9FsC4qsRrEt&#10;FQ8VMRXB2yN57i5uXpZNqtt/3xSEHoeZ+YZZrDpXixu1ofKs4HmcgSA23lZcKDh+fYxmIEJEtlh7&#10;JgU/FGC17PcWmFt/5wPddCxEgnDIUUEZY5NLGUxJDsPYN8TJu/jWYUyyLaRt8Z7grpYvWTaVDitO&#10;CyU29FaSuepvp2Bj4uvODPXhvNcTqz+3p/fd3in1NOjWcxCRuvgffrS3VsEsm8L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fnLsUAAADcAAAADwAAAAAAAAAA&#10;AAAAAAChAgAAZHJzL2Rvd25yZXYueG1sUEsFBgAAAAAEAAQA+QAAAJMDAAAAAA==&#10;" strokecolor="#99f" strokeweight=".65pt"/>
                <v:line id="Line 287" o:spid="_x0000_s1310" style="position:absolute;visibility:visible;mso-wrap-style:square" from="23482,8686" to="23882,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HyZMUAAADcAAAADwAAAGRycy9kb3ducmV2LnhtbESPX0sDMRDE34V+h7CCbzZRxLbXpqUI&#10;xT9PtlcQ35bL9u7oZRMva3t+eyMIfRxm5jfMYjX4Tp2oT21gC3djA4q4Cq7l2sK+3NxOQSVBdtgF&#10;Jgs/lGC1HF0tsHDhzFs67aRWGcKpQAuNSCy0TlVDHtM4ROLsHULvUbLsa+16PGe47/S9MY/aY8t5&#10;ocFITw1Vx923txCPsZy4r08jz+UDvr9+zGTzNrP25npYz0EJDXIJ/7dfnIWpmcDfmXw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HyZMUAAADcAAAADwAAAAAAAAAA&#10;AAAAAAChAgAAZHJzL2Rvd25yZXYueG1sUEsFBgAAAAAEAAQA+QAAAJMDAAAAAA==&#10;" strokecolor="#99f" strokeweight=".65pt"/>
                <v:rect id="Rectangle 288" o:spid="_x0000_s1311" style="position:absolute;left:25012;top:8121;width:1048;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gTL8A&#10;AADcAAAADwAAAGRycy9kb3ducmV2LnhtbERPzYrCMBC+C75DGMGbphXcrdUoooh7XN19gLEZ29Jm&#10;UpJY69ubw8IeP77/zW4wrejJ+dqygnSegCAurK65VPD7c5plIHxA1thaJgUv8rDbjkcbzLV98oX6&#10;ayhFDGGfo4IqhC6X0hcVGfRz2xFH7m6dwRChK6V2+IzhppWLJPmQBmuODRV2dKioaK4Po+DYpE26&#10;Onxnt7P8vF146bh/OKWmk2G/BhFoCP/iP/eXVpAlcW08E4+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LiBMvwAAANwAAAAPAAAAAAAAAAAAAAAAAJgCAABkcnMvZG93bnJl&#10;di54bWxQSwUGAAAAAAQABAD1AAAAhAMAAAAA&#10;" fillcolor="#99f" stroked="f"/>
                <v:line id="Line 289" o:spid="_x0000_s1312" style="position:absolute;flip:y;visibility:visible;mso-wrap-style:square" from="25495,8197" to="25495,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hzXMYAAADcAAAADwAAAGRycy9kb3ducmV2LnhtbESPQWsCMRSE7wX/Q3iFXkrNKlR0NUqr&#10;tHhQxFQEb4/kdXdx87JsUt3++6YgeBxm5htmtuhcLS7UhsqzgkE/A0FsvK24UHD4+ngZgwgR2WLt&#10;mRT8UoDFvPcww9z6K+/pomMhEoRDjgrKGJtcymBKchj6viFO3rdvHcYk20LaFq8J7mo5zLKRdFhx&#10;WiixoWVJ5qx/nIJPE9+35lnvTzv9avVmfVxtd06pp8fubQoiUhfv4Vt7bRWMswn8n0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Ic1zGAAAA3AAAAA8AAAAAAAAA&#10;AAAAAAAAoQIAAGRycy9kb3ducmV2LnhtbFBLBQYAAAAABAAEAPkAAACUAwAAAAA=&#10;" strokecolor="#99f" strokeweight=".65pt"/>
                <v:line id="Line 290" o:spid="_x0000_s1313" style="position:absolute;visibility:visible;mso-wrap-style:square" from="25495,8604" to="25495,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8zcIAAADcAAAADwAAAGRycy9kb3ducmV2LnhtbERPS2vCQBC+C/6HZQRvulGk1dRVRJA+&#10;Tq0plN6G7JgEs7Pb7FTjv3cPhR4/vvd627tWXaiLjWcDs2kGirj0tuHKwGdxmCxBRUG22HomAzeK&#10;sN0MB2vMrb/yB12OUqkUwjFHA7VIyLWOZU0O49QH4sSdfOdQEuwqbTu8pnDX6nmWPWiHDaeGGgPt&#10;ayrPx19nIJxD8Wh/vjN5Lhb4/vq1ksPbypjxqN89gRLq5V/8536xBpazND+dSUdA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H8zcIAAADcAAAADwAAAAAAAAAAAAAA&#10;AAChAgAAZHJzL2Rvd25yZXYueG1sUEsFBgAAAAAEAAQA+QAAAJADAAAAAA==&#10;" strokecolor="#99f" strokeweight=".65pt"/>
                <v:line id="Line 291" o:spid="_x0000_s1314" style="position:absolute;flip:x;visibility:visible;mso-wrap-style:square" from="25095,8604" to="25495,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fph8YAAADcAAAADwAAAGRycy9kb3ducmV2LnhtbESPQWsCMRSE74L/ITyhF6nZLVhka5Rq&#10;afGgiLEUenskr7tLNy/LJtX135uC4HGYmW+Y+bJ3jThRF2rPCvJJBoLYeFtzqeDz+P44AxEissXG&#10;Mym4UIDlYjiYY2H9mQ900rEUCcKhQAVVjG0hZTAVOQwT3xIn78d3DmOSXSlth+cEd418yrJn6bDm&#10;tFBhS+uKzK/+cwo+TFztzFgfvvd6avV28/W22zulHkb96wuISH28h2/tjVUwy3P4P5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n6YfGAAAA3AAAAA8AAAAAAAAA&#10;AAAAAAAAoQIAAGRycy9kb3ducmV2LnhtbFBLBQYAAAAABAAEAPkAAACUAwAAAAA=&#10;" strokecolor="#99f" strokeweight=".65pt"/>
                <v:line id="Line 292" o:spid="_x0000_s1315" style="position:absolute;visibility:visible;mso-wrap-style:square" from="25495,8604" to="25901,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IcUAAADcAAAADwAAAGRycy9kb3ducmV2LnhtbESPQWvCQBSE74X+h+UVvNWNIq1GVymC&#10;qD21plC8PbKvSTD7ds0+Nf333UKhx2FmvmEWq9616kpdbDwbGA0zUMSltw1XBj6KzeMUVBRki61n&#10;MvBNEVbL+7sF5tbf+J2uB6lUgnDM0UAtEnKtY1mTwzj0gTh5X75zKEl2lbYd3hLctXqcZU/aYcNp&#10;ocZA65rK0+HiDIRTKJ7t+ZjJtpjg2/5zJpvXmTGDh/5lDkqol//wX3tnDUxHY/g9k46AX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HIcUAAADcAAAADwAAAAAAAAAA&#10;AAAAAAChAgAAZHJzL2Rvd25yZXYueG1sUEsFBgAAAAAEAAQA+QAAAJMDAAAAAA==&#10;" strokecolor="#99f" strokeweight=".65pt"/>
                <v:rect id="Rectangle 293" o:spid="_x0000_s1316" style="position:absolute;left:5327;top:12744;width:40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VW8UA&#10;AADcAAAADwAAAGRycy9kb3ducmV2LnhtbESPQWvCQBSE74L/YXmCF6mbWBBJXUUEIQfRanqot0f2&#10;NQnNvg27q8Z/7xYKHoeZ+YZZrnvTihs531hWkE4TEMSl1Q1XCr6K3dsChA/IGlvLpOBBHtar4WCJ&#10;mbZ3PtHtHCoRIewzVFCH0GVS+rImg35qO+Lo/VhnMETpKqkd3iPctHKWJHNpsOG4UGNH25rK3/PV&#10;KJhcTntz6I9Op0VjP2dF7i/5t1LjUb/5ABGoD6/wfzvXChbpO/y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ZVbxQAAANwAAAAPAAAAAAAAAAAAAAAAAJgCAABkcnMv&#10;ZG93bnJldi54bWxQSwUGAAAAAAQABAD1AAAAigMAAAAA&#10;" fillcolor="#ff8080" strokecolor="#ff8080" strokeweight=".65pt"/>
                <v:rect id="Rectangle 294" o:spid="_x0000_s1317" style="position:absolute;left:7346;top:12338;width:40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NL8UA&#10;AADcAAAADwAAAGRycy9kb3ducmV2LnhtbESPQWvCQBSE74L/YXmCF6mbSBFJXUUEIQfRanqot0f2&#10;NQnNvg27q8Z/7xYKHoeZ+YZZrnvTihs531hWkE4TEMSl1Q1XCr6K3dsChA/IGlvLpOBBHtar4WCJ&#10;mbZ3PtHtHCoRIewzVFCH0GVS+rImg35qO+Lo/VhnMETpKqkd3iPctHKWJHNpsOG4UGNH25rK3/PV&#10;KJhcTntz6I9Op0VjP2dF7i/5t1LjUb/5ABGoD6/wfzvXChbpO/y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A0vxQAAANwAAAAPAAAAAAAAAAAAAAAAAJgCAABkcnMv&#10;ZG93bnJldi54bWxQSwUGAAAAAAQABAD1AAAAigMAAAAA&#10;" fillcolor="#ff8080" strokecolor="#ff8080" strokeweight=".65pt"/>
                <v:rect id="Rectangle 295" o:spid="_x0000_s1318" style="position:absolute;left:9359;top:12985;width:40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otMUA&#10;AADcAAAADwAAAGRycy9kb3ducmV2LnhtbESPQWvCQBSE74L/YXmCF6mbCBVJXUUEIQfRanqot0f2&#10;NQnNvg27q8Z/7xYKHoeZ+YZZrnvTihs531hWkE4TEMSl1Q1XCr6K3dsChA/IGlvLpOBBHtar4WCJ&#10;mbZ3PtHtHCoRIewzVFCH0GVS+rImg35qO+Lo/VhnMETpKqkd3iPctHKWJHNpsOG4UGNH25rK3/PV&#10;KJhcTntz6I9Op0VjP2dF7i/5t1LjUb/5ABGoD6/wfzvXChbpO/y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Ki0xQAAANwAAAAPAAAAAAAAAAAAAAAAAJgCAABkcnMv&#10;ZG93bnJldi54bWxQSwUGAAAAAAQABAD1AAAAigMAAAAA&#10;" fillcolor="#ff8080" strokecolor="#ff8080" strokeweight=".65pt"/>
                <v:rect id="Rectangle 296" o:spid="_x0000_s1319" style="position:absolute;left:11379;top:13309;width:40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2w8YA&#10;AADcAAAADwAAAGRycy9kb3ducmV2LnhtbESPwWrDMBBE74X+g9hCLyWR7YMJTpQQAgEfQlrHPTS3&#10;xdraptbKSErs/n1VKPQ4zMwbZrObzSDu5HxvWUG6TEAQN1b33Cp4r4+LFQgfkDUOlknBN3nYbR8f&#10;NlhoO3FF90toRYSwL1BBF8JYSOmbjgz6pR2Jo/dpncEQpWuldjhFuBlkliS5NNhzXOhwpENHzdfl&#10;ZhS8XKuTOc+vTqd1b9+yuvTX8kOp56d5vwYRaA7/4b92qRWs0hx+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42w8YAAADcAAAADwAAAAAAAAAAAAAAAACYAgAAZHJz&#10;L2Rvd25yZXYueG1sUEsFBgAAAAAEAAQA9QAAAIsDAAAAAA==&#10;" fillcolor="#ff8080" strokecolor="#ff8080" strokeweight=".65pt"/>
                <v:rect id="Rectangle 297" o:spid="_x0000_s1320" style="position:absolute;left:13392;top:13227;width:40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TWMUA&#10;AADcAAAADwAAAGRycy9kb3ducmV2LnhtbESPQWvCQBSE74L/YXmCF6mbeKiSuooIQg6i1fRQb4/s&#10;axKafRt2V43/3i0UPA4z8w2zXPemFTdyvrGsIJ0mIIhLqxuuFHwVu7cFCB+QNbaWScGDPKxXw8ES&#10;M23vfKLbOVQiQthnqKAOocuk9GVNBv3UdsTR+7HOYIjSVVI7vEe4aeUsSd6lwYbjQo0dbWsqf89X&#10;o2ByOe3NoT86nRaN/ZwVub/k30qNR/3mA0SgPrzC/+1cK1ikc/g7E4+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pNYxQAAANwAAAAPAAAAAAAAAAAAAAAAAJgCAABkcnMv&#10;ZG93bnJldi54bWxQSwUGAAAAAAQABAD1AAAAigMAAAAA&#10;" fillcolor="#ff8080" strokecolor="#ff8080" strokeweight=".65pt"/>
                <v:rect id="Rectangle 298" o:spid="_x0000_s1321" style="position:absolute;left:15411;top:14528;width:40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HKsMA&#10;AADcAAAADwAAAGRycy9kb3ducmV2LnhtbERPPWvDMBDdA/0P4gpdQiPbQzBulFAKBQ+lje0MyXZY&#10;F9vEOhlJTdx/Xw2BjI/3vdnNZhRXcn6wrCBdJSCIW6sH7hQcms/XHIQPyBpHy6Tgjzzstk+LDRba&#10;3riiax06EUPYF6igD2EqpPRtTwb9yk7EkTtbZzBE6DqpHd5iuBllliRraXDg2NDjRB89tZf61yhY&#10;nqov8z3/OJ02g91nTelP5VGpl+f5/Q1EoDk8xHd3qRXkaVwbz8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0HKsMAAADcAAAADwAAAAAAAAAAAAAAAACYAgAAZHJzL2Rv&#10;d25yZXYueG1sUEsFBgAAAAAEAAQA9QAAAIgDAAAAAA==&#10;" fillcolor="#ff8080" strokecolor="#ff8080" strokeweight=".65pt"/>
                <v:rect id="Rectangle 299" o:spid="_x0000_s1322" style="position:absolute;left:17430;top:13881;width:40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iscUA&#10;AADcAAAADwAAAGRycy9kb3ducmV2LnhtbESPQWvCQBSE7wX/w/KEXopu4kFs6ipFEHIoVZMe9PbI&#10;viah2bdhd6vx37uC4HGYmW+Y5XownTiT861lBek0AUFcWd1yreCn3E4WIHxA1thZJgVX8rBejV6W&#10;mGl74QOdi1CLCGGfoYImhD6T0lcNGfRT2xNH79c6gyFKV0vt8BLhppOzJJlLgy3HhQZ72jRU/RX/&#10;RsHb6fBlvoed02nZ2v2szP0pPyr1Oh4+P0AEGsIz/GjnWsEifYf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aKxxQAAANwAAAAPAAAAAAAAAAAAAAAAAJgCAABkcnMv&#10;ZG93bnJldi54bWxQSwUGAAAAAAQABAD1AAAAigMAAAAA&#10;" fillcolor="#ff8080" strokecolor="#ff8080" strokeweight=".65pt"/>
                <v:rect id="Rectangle 300" o:spid="_x0000_s1323" style="position:absolute;left:19443;top:14446;width:40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BkcEA&#10;AADcAAAADwAAAGRycy9kb3ducmV2LnhtbERPy4rCMBTdD/gP4QpuBk3tQqQaRQShi2F81IXuLs21&#10;LTY3JYla/94sBmZ5OO/lujeteJLzjWUF00kCgri0uuFKwbnYjecgfEDW2FomBW/ysF4NvpaYafvi&#10;Iz1PoRIxhH2GCuoQukxKX9Zk0E9sRxy5m3UGQ4SuktrhK4abVqZJMpMGG44NNXa0ram8nx5Gwff1&#10;+GN++73T06Kxh7TI/TW/KDUa9psFiEB9+Bf/uXOtYJ7G+fFMPAJ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nwZHBAAAA3AAAAA8AAAAAAAAAAAAAAAAAmAIAAGRycy9kb3du&#10;cmV2LnhtbFBLBQYAAAAABAAEAPUAAACGAwAAAAA=&#10;" fillcolor="#ff8080" strokecolor="#ff8080" strokeweight=".65pt"/>
                <v:rect id="Rectangle 301" o:spid="_x0000_s1324" style="position:absolute;left:21463;top:14446;width:40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kCsUA&#10;AADcAAAADwAAAGRycy9kb3ducmV2LnhtbESPQWvCQBSE74L/YXmFXqRukkOR6CZIQcihtGo86O2R&#10;fU2C2bdhd6vpv3cLhR6HmfmG2ZSTGcSNnO8tK0iXCQjixuqeWwWneveyAuEDssbBMin4IQ9lMZ9t&#10;MNf2zge6HUMrIoR9jgq6EMZcSt90ZNAv7UgcvS/rDIYoXSu1w3uEm0FmSfIqDfYcFzoc6a2j5nr8&#10;NgoWl8O7+Zg+nU7r3u6zuvKX6qzU89O0XYMINIX/8F+70gpWWQq/Z+IR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2QKxQAAANwAAAAPAAAAAAAAAAAAAAAAAJgCAABkcnMv&#10;ZG93bnJldi54bWxQSwUGAAAAAAQABAD1AAAAigMAAAAA&#10;" fillcolor="#ff8080" strokecolor="#ff8080" strokeweight=".65pt"/>
                <v:rect id="Rectangle 302" o:spid="_x0000_s1325" style="position:absolute;left:23482;top:14446;width:40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6fcUA&#10;AADcAAAADwAAAGRycy9kb3ducmV2LnhtbESPT4vCMBTE78J+h/AW9iKa2oNI1yiysNCDrH/qYb09&#10;mmdbbF5KErV+eyMIHoeZ+Q0zX/amFVdyvrGsYDJOQBCXVjdcKTgUv6MZCB+QNbaWScGdPCwXH4M5&#10;ZtreeEfXfahEhLDPUEEdQpdJ6cuaDPqx7Yijd7LOYIjSVVI7vEW4aWWaJFNpsOG4UGNHPzWV5/3F&#10;KBged2vz12+cnhSN3aZF7o/5v1Jfn/3qG0SgPrzDr3auFczSF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fp9xQAAANwAAAAPAAAAAAAAAAAAAAAAAJgCAABkcnMv&#10;ZG93bnJldi54bWxQSwUGAAAAAAQABAD1AAAAigMAAAAA&#10;" fillcolor="#ff8080" strokecolor="#ff8080" strokeweight=".65pt"/>
                <v:rect id="Rectangle 303" o:spid="_x0000_s1326" style="position:absolute;left:25495;top:14363;width:40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5sUA&#10;AADcAAAADwAAAGRycy9kb3ducmV2LnhtbESPQWvCQBSE74L/YXmCF6kbUxBJXUUEIQfRanqot0f2&#10;NQnNvg27q8Z/7xYKHoeZ+YZZrnvTihs531hWMJsmIIhLqxuuFHwVu7cFCB+QNbaWScGDPKxXw8ES&#10;M23vfKLbOVQiQthnqKAOocuk9GVNBv3UdsTR+7HOYIjSVVI7vEe4aWWaJHNpsOG4UGNH25rK3/PV&#10;KJhcTntz6I9Oz4rGfqZF7i/5t1LjUb/5ABGoD6/wfzvXChbpO/y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V/mxQAAANwAAAAPAAAAAAAAAAAAAAAAAJgCAABkcnMv&#10;ZG93bnJldi54bWxQSwUGAAAAAAQABAD1AAAAigMAAAAA&#10;" fillcolor="#ff8080" strokecolor="#ff8080" strokeweight=".65pt"/>
                <v:rect id="Rectangle 304" o:spid="_x0000_s1327" style="position:absolute;left:2908;top:18586;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6"/>
                            <w:szCs w:val="16"/>
                            <w:lang w:val="en-US"/>
                          </w:rPr>
                          <w:t>0</w:t>
                        </w:r>
                      </w:p>
                    </w:txbxContent>
                  </v:textbox>
                </v:rect>
                <v:rect id="Rectangle 305" o:spid="_x0000_s1328" style="position:absolute;left:2908;top:16719;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6"/>
                            <w:szCs w:val="16"/>
                            <w:lang w:val="en-US"/>
                          </w:rPr>
                          <w:t>1</w:t>
                        </w:r>
                      </w:p>
                    </w:txbxContent>
                  </v:textbox>
                </v:rect>
                <v:rect id="Rectangle 306" o:spid="_x0000_s1329" style="position:absolute;left:2908;top:14852;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6"/>
                            <w:szCs w:val="16"/>
                            <w:lang w:val="en-US"/>
                          </w:rPr>
                          <w:t>2</w:t>
                        </w:r>
                      </w:p>
                    </w:txbxContent>
                  </v:textbox>
                </v:rect>
                <v:rect id="Rectangle 307" o:spid="_x0000_s1330" style="position:absolute;left:2908;top:13068;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tVMIA&#10;AADcAAAADwAAAGRycy9kb3ducmV2LnhtbESP3WoCMRSE7wu+QziCdzXbvbDL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1U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6"/>
                            <w:szCs w:val="16"/>
                            <w:lang w:val="en-US"/>
                          </w:rPr>
                          <w:t>3</w:t>
                        </w:r>
                      </w:p>
                    </w:txbxContent>
                  </v:textbox>
                </v:rect>
                <v:rect id="Rectangle 308" o:spid="_x0000_s1331" style="position:absolute;left:2908;top:11201;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470441" w:rsidRDefault="00470441">
                        <w:r>
                          <w:rPr>
                            <w:rFonts w:ascii="Calibri" w:hAnsi="Calibri" w:cs="Calibri"/>
                            <w:color w:val="000000"/>
                            <w:sz w:val="16"/>
                            <w:szCs w:val="16"/>
                            <w:lang w:val="en-US"/>
                          </w:rPr>
                          <w:t>4</w:t>
                        </w:r>
                      </w:p>
                    </w:txbxContent>
                  </v:textbox>
                </v:rect>
                <v:rect id="Rectangle 309" o:spid="_x0000_s1332" style="position:absolute;left:2908;top:9334;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cvcIA&#10;AADcAAAADwAAAGRycy9kb3ducmV2LnhtbESP3WoCMRSE7wu+QziCdzXbvZDt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xy9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6"/>
                            <w:szCs w:val="16"/>
                            <w:lang w:val="en-US"/>
                          </w:rPr>
                          <w:t>5</w:t>
                        </w:r>
                      </w:p>
                    </w:txbxContent>
                  </v:textbox>
                </v:rect>
                <v:rect id="Rectangle 310" o:spid="_x0000_s1333" style="position:absolute;left:2908;top:7467;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470441" w:rsidRDefault="00470441">
                        <w:r>
                          <w:rPr>
                            <w:rFonts w:ascii="Calibri" w:hAnsi="Calibri" w:cs="Calibri"/>
                            <w:color w:val="000000"/>
                            <w:sz w:val="16"/>
                            <w:szCs w:val="16"/>
                            <w:lang w:val="en-US"/>
                          </w:rPr>
                          <w:t>6</w:t>
                        </w:r>
                      </w:p>
                    </w:txbxContent>
                  </v:textbox>
                </v:rect>
                <v:rect id="Rectangle 311" o:spid="_x0000_s1334" style="position:absolute;left:2908;top:5600;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6"/>
                            <w:szCs w:val="16"/>
                            <w:lang w:val="en-US"/>
                          </w:rPr>
                          <w:t>7</w:t>
                        </w:r>
                      </w:p>
                    </w:txbxContent>
                  </v:textbox>
                </v:rect>
                <v:rect id="Rectangle 312" o:spid="_x0000_s1335" style="position:absolute;left:2908;top:3816;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6"/>
                            <w:szCs w:val="16"/>
                            <w:lang w:val="en-US"/>
                          </w:rPr>
                          <w:t>8</w:t>
                        </w:r>
                      </w:p>
                    </w:txbxContent>
                  </v:textbox>
                </v:rect>
                <v:rect id="Rectangle 313" o:spid="_x0000_s1336" style="position:absolute;left:2908;top:1955;width:521;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6"/>
                            <w:szCs w:val="16"/>
                            <w:lang w:val="en-US"/>
                          </w:rPr>
                          <w:t>9</w:t>
                        </w:r>
                      </w:p>
                    </w:txbxContent>
                  </v:textbox>
                </v:rect>
                <v:rect id="Rectangle 314" o:spid="_x0000_s1337" style="position:absolute;left:2343;top:88;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6"/>
                            <w:szCs w:val="16"/>
                            <w:lang w:val="en-US"/>
                          </w:rPr>
                          <w:t>10</w:t>
                        </w:r>
                      </w:p>
                    </w:txbxContent>
                  </v:textbox>
                </v:rect>
                <v:rect id="Rectangle 315" o:spid="_x0000_s1338" style="position:absolute;left:2768;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tcQA&#10;AADcAAAADwAAAGRycy9kb3ducmV2LnhtbESPwWrDMBBE74H+g9hCb7GcFAfXjRJKodBDfYjTD9ha&#10;a8vEWjmW6rh/XwUCOQ4z84bZ7mfbi4lG3zlWsEpSEMS10x23Cr6PH8schA/IGnvHpOCPPOx3D4st&#10;Ftpd+EBTFVoRIewLVGBCGAopfW3Iok/cQBy9xo0WQ5RjK/WIlwi3vVyn6UZa7DguGBzo3VB9qn6t&#10;gor5xzbnzKyH6Rw2ZVe/lPmXUk+P89sriEBzuIdv7U+tIH/O4Ho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7X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6"/>
                            <w:szCs w:val="16"/>
                            <w:lang w:val="en-US"/>
                          </w:rPr>
                          <w:t>2000</w:t>
                        </w:r>
                      </w:p>
                    </w:txbxContent>
                  </v:textbox>
                </v:rect>
                <v:rect id="Rectangle 316" o:spid="_x0000_s1339" style="position:absolute;left:4787;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9hwsQA&#10;AADcAAAADwAAAGRycy9kb3ducmV2LnhtbESPQWvCQBSE7wX/w/KE3urGlIYYXUUKgod6aPQHPLPP&#10;bDD7NsluY/rvu4VCj8PMfMNsdpNtxUiDbxwrWC4SEMSV0w3XCi7nw0sOwgdkja1jUvBNHnbb2dMG&#10;C+0e/EljGWoRIewLVGBC6AopfWXIol+4jjh6NzdYDFEOtdQDPiLctjJNkkxabDguGOzo3VB1L7+s&#10;gpL5am/9m0m7sQ/ZqalWp/xDqef5tF+DCDSF//Bf+6gV5K8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YcL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6"/>
                            <w:szCs w:val="16"/>
                            <w:lang w:val="en-US"/>
                          </w:rPr>
                          <w:t>2001</w:t>
                        </w:r>
                      </w:p>
                    </w:txbxContent>
                  </v:textbox>
                </v:rect>
                <v:rect id="Rectangle 317" o:spid="_x0000_s1340" style="position:absolute;left:6800;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EWcQA&#10;AADcAAAADwAAAGRycy9kb3ducmV2LnhtbESPQWvCQBSE7wX/w/IK3uqmlmqMboIUCh7qodEf8Mw+&#10;s8Hs25jdxvjv3UKhx2FmvmE2xWhbMVDvG8cKXmcJCOLK6YZrBcfD50sKwgdkja1jUnAnD0U+edpg&#10;pt2Nv2koQy0ihH2GCkwIXSalrwxZ9DPXEUfv7HqLIcq+lrrHW4TbVs6TZCEtNhwXDHb0Yai6lD9W&#10;Qcl8sufru5l3wzUs9k212qdfSk2fx+0aRKAx/If/2jutIH1bwu+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TxFn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6"/>
                            <w:szCs w:val="16"/>
                            <w:lang w:val="en-US"/>
                          </w:rPr>
                          <w:t>2002</w:t>
                        </w:r>
                      </w:p>
                    </w:txbxContent>
                  </v:textbox>
                </v:rect>
                <v:rect id="Rectangle 318" o:spid="_x0000_s1341" style="position:absolute;left:8820;top:20497;width:2063;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QK8EA&#10;AADcAAAADwAAAGRycy9kb3ducmV2LnhtbERPzWrCQBC+F3yHZYTe6saUSoxZRYRCD/XQ6AOM2Uk2&#10;mJ1NstuYvn33UOjx4/svDrPtxESjbx0rWK8SEMSV0y03Cq6X95cMhA/IGjvHpOCHPBz2i6cCc+0e&#10;/EVTGRoRQ9jnqMCE0OdS+sqQRb9yPXHkajdaDBGOjdQjPmK47WSaJBtpseXYYLCnk6HqXn5bBSXz&#10;zdbDm0n7aQibc1ttz9mnUs/L+bgDEWgO/+I/94dWkL3G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MUCv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6"/>
                            <w:szCs w:val="16"/>
                            <w:lang w:val="en-US"/>
                          </w:rPr>
                          <w:t>2003</w:t>
                        </w:r>
                      </w:p>
                    </w:txbxContent>
                  </v:textbox>
                </v:rect>
                <v:rect id="Rectangle 319" o:spid="_x0000_s1342" style="position:absolute;left:10839;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1sMQA&#10;AADcAAAADwAAAGRycy9kb3ducmV2LnhtbESPwWrDMBBE74X8g9hCb7XclAbbjRJCIZBDcqiTD9hI&#10;G8vUWjmW6jh/XxUKPQ4z84ZZrifXiZGG0HpW8JLlIIi1Ny03Ck7H7XMBIkRkg51nUnCnAOvV7GGJ&#10;lfE3/qSxjo1IEA4VKrAx9pWUQVtyGDLfEyfv4geHMcmhkWbAW4K7Ts7zfCEdtpwWLPb0YUl/1d9O&#10;Qc18dpfrm5334zUuDq0uD8VeqafHafMOItIU/8N/7Z1RULyW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9bD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6"/>
                            <w:szCs w:val="16"/>
                            <w:lang w:val="en-US"/>
                          </w:rPr>
                          <w:t>2004</w:t>
                        </w:r>
                      </w:p>
                    </w:txbxContent>
                  </v:textbox>
                </v:rect>
                <v:rect id="Rectangle 320" o:spid="_x0000_s1343" style="position:absolute;left:12852;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vUMEA&#10;AADcAAAADwAAAGRycy9kb3ducmV2LnhtbERPzWrCQBC+F3yHZYTe6sbQSoxZRYRCD/XQ6AOM2Uk2&#10;mJ1NstuYvn33UOjx4/svDrPtxESjbx0rWK8SEMSV0y03Cq6X95cMhA/IGjvHpOCHPBz2i6cCc+0e&#10;/EVTGRoRQ9jnqMCE0OdS+sqQRb9yPXHkajdaDBGOjdQjPmK47WSaJBtpseXYYLCnk6HqXn5bBSXz&#10;zdbDm0n7aQibc1ttz9mnUs/L+bgDEWgO/+I/94dWkL3G+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8L1D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6"/>
                            <w:szCs w:val="16"/>
                            <w:lang w:val="en-US"/>
                          </w:rPr>
                          <w:t>2005</w:t>
                        </w:r>
                      </w:p>
                    </w:txbxContent>
                  </v:textbox>
                </v:rect>
                <v:rect id="Rectangle 321" o:spid="_x0000_s1344" style="position:absolute;left:14871;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Ky8MA&#10;AADcAAAADwAAAGRycy9kb3ducmV2LnhtbESPQYvCMBSE78L+h/AEb5oqKrUaZREW9rAerPsD3jbP&#10;pti81CbW7r83guBxmJlvmM2ut7XoqPWVYwXTSQKCuHC64lLB7+lrnILwAVlj7ZgU/JOH3fZjsMFM&#10;uzsfqctDKSKEfYYKTAhNJqUvDFn0E9cQR+/sWoshyraUusV7hNtazpJkKS1WHBcMNrQ3VFzym1WQ&#10;M//Z83VhZk13DctDVawO6Y9So2H/uQYRqA/v8Kv9rRWk8yk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CKy8MAAADcAAAADwAAAAAAAAAAAAAAAACYAgAAZHJzL2Rv&#10;d25yZXYueG1sUEsFBgAAAAAEAAQA9QAAAIgDAAAAAA==&#10;" filled="f" stroked="f">
                  <v:textbox style="mso-fit-shape-to-text:t" inset="0,0,0,0">
                    <w:txbxContent>
                      <w:p w:rsidR="00470441" w:rsidRDefault="00470441">
                        <w:r>
                          <w:rPr>
                            <w:rFonts w:ascii="Calibri" w:hAnsi="Calibri" w:cs="Calibri"/>
                            <w:color w:val="000000"/>
                            <w:sz w:val="16"/>
                            <w:szCs w:val="16"/>
                            <w:lang w:val="en-US"/>
                          </w:rPr>
                          <w:t>2006</w:t>
                        </w:r>
                      </w:p>
                    </w:txbxContent>
                  </v:textbox>
                </v:rect>
                <v:rect id="Rectangle 322" o:spid="_x0000_s1345" style="position:absolute;left:16884;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UvMMA&#10;AADcAAAADwAAAGRycy9kb3ducmV2LnhtbESPQWvCQBSE7wX/w/IEb3VjsBKjq0hB8KCHpv0Bz+wz&#10;G8y+jdltjP++Kwg9DjPzDbPeDrYRPXW+dqxgNk1AEJdO11wp+Pnev2cgfEDW2DgmBQ/ysN2M3taY&#10;a3fnL+qLUIkIYZ+jAhNCm0vpS0MW/dS1xNG7uM5iiLKrpO7wHuG2kWmSLKTFmuOCwZY+DZXX4tcq&#10;KJjP9nL7MGnb38LiVJfLU3ZUajIedisQgYbwH361D1pBNk/heS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IUvMMAAADcAAAADwAAAAAAAAAAAAAAAACYAgAAZHJzL2Rv&#10;d25yZXYueG1sUEsFBgAAAAAEAAQA9QAAAIgDAAAAAA==&#10;" filled="f" stroked="f">
                  <v:textbox style="mso-fit-shape-to-text:t" inset="0,0,0,0">
                    <w:txbxContent>
                      <w:p w:rsidR="00470441" w:rsidRDefault="00470441">
                        <w:r>
                          <w:rPr>
                            <w:rFonts w:ascii="Calibri" w:hAnsi="Calibri" w:cs="Calibri"/>
                            <w:color w:val="000000"/>
                            <w:sz w:val="16"/>
                            <w:szCs w:val="16"/>
                            <w:lang w:val="en-US"/>
                          </w:rPr>
                          <w:t>2007</w:t>
                        </w:r>
                      </w:p>
                    </w:txbxContent>
                  </v:textbox>
                </v:rect>
                <v:rect id="Rectangle 323" o:spid="_x0000_s1346" style="position:absolute;left:18903;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xJ8QA&#10;AADcAAAADwAAAGRycy9kb3ducmV2LnhtbESPQWvCQBSE7wX/w/IEb82m2kqauooIgod6aPQHPLMv&#10;2dDs25hdY/z33UKhx2FmvmFWm9G2YqDeN44VvCQpCOLS6YZrBefT/jkD4QOyxtYxKXiQh8168rTC&#10;XLs7f9FQhFpECPscFZgQulxKXxqy6BPXEUevcr3FEGVfS93jPcJtK+dpupQWG44LBjvaGSq/i5tV&#10;UDBfbHV9M/NuuIblsSnfj9mnUrPpuP0AEWgM/+G/9kEryF4X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sSf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6"/>
                            <w:szCs w:val="16"/>
                            <w:lang w:val="en-US"/>
                          </w:rPr>
                          <w:t>2008</w:t>
                        </w:r>
                      </w:p>
                    </w:txbxContent>
                  </v:textbox>
                </v:rect>
                <v:rect id="Rectangle 324" o:spid="_x0000_s1347" style="position:absolute;left:20923;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pU8MA&#10;AADcAAAADwAAAGRycy9kb3ducmV2LnhtbESPQYvCMBSE78L+h/AW9qapolKrUZYFYQ96sO4PeNs8&#10;m2LzUptY6783guBxmJlvmNWmt7XoqPWVYwXjUQKCuHC64lLB33E7TEH4gKyxdkwK7uRhs/4YrDDT&#10;7sYH6vJQighhn6ECE0KTSekLQxb9yDXE0Tu51mKIsi2lbvEW4baWkySZS4sVxwWDDf0YKs751SrI&#10;mf/t6TIzk6a7hPm+Khb7dKfU12f/vQQRqA/v8Kv9qxWk0y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cpU8MAAADcAAAADwAAAAAAAAAAAAAAAACYAgAAZHJzL2Rv&#10;d25yZXYueG1sUEsFBgAAAAAEAAQA9QAAAIgDAAAAAA==&#10;" filled="f" stroked="f">
                  <v:textbox style="mso-fit-shape-to-text:t" inset="0,0,0,0">
                    <w:txbxContent>
                      <w:p w:rsidR="00470441" w:rsidRDefault="00470441">
                        <w:r>
                          <w:rPr>
                            <w:rFonts w:ascii="Calibri" w:hAnsi="Calibri" w:cs="Calibri"/>
                            <w:color w:val="000000"/>
                            <w:sz w:val="16"/>
                            <w:szCs w:val="16"/>
                            <w:lang w:val="en-US"/>
                          </w:rPr>
                          <w:t>2009</w:t>
                        </w:r>
                      </w:p>
                    </w:txbxContent>
                  </v:textbox>
                </v:rect>
                <v:rect id="Rectangle 325" o:spid="_x0000_s1348" style="position:absolute;left:22936;top:20497;width:2063;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MyMQA&#10;AADcAAAADwAAAGRycy9kb3ducmV2LnhtbESPwWrDMBBE74H+g9hCb7GcUAfXjRJKodBDfYjTD9ha&#10;a8vEWjmW6rh/XwUCOQ4z84bZ7mfbi4lG3zlWsEpSEMS10x23Cr6PH8schA/IGnvHpOCPPOx3D4st&#10;Ftpd+EBTFVoRIewLVGBCGAopfW3Iok/cQBy9xo0WQ5RjK/WIlwi3vVyn6UZa7DguGBzo3VB9qn6t&#10;gor5xzbnzKyH6Rw2ZVe/lPmXUk+P89sriEBzuIdv7U+tIH/O4Ho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LjMj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6"/>
                            <w:szCs w:val="16"/>
                            <w:lang w:val="en-US"/>
                          </w:rPr>
                          <w:t>2010</w:t>
                        </w:r>
                      </w:p>
                    </w:txbxContent>
                  </v:textbox>
                </v:rect>
                <v:rect id="Rectangle 326" o:spid="_x0000_s1349" style="position:absolute;left:24955;top:20497;width:2064;height:1239;rotation:-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Sv8QA&#10;AADcAAAADwAAAGRycy9kb3ducmV2LnhtbESPQWvCQBSE7wX/w/KE3urG0IYYXUUKgod6aPQHPLPP&#10;bDD7NsluY/rvu4VCj8PMfMNsdpNtxUiDbxwrWC4SEMSV0w3XCi7nw0sOwgdkja1jUvBNHnbb2dMG&#10;C+0e/EljGWoRIewLVGBC6AopfWXIol+4jjh6NzdYDFEOtdQDPiLctjJNkkxabDguGOzo3VB1L7+s&#10;gpL5am/9m0m7sQ/ZqalWp/xDqef5tF+DCDSF//Bf+6gV5K8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Er/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6"/>
                            <w:szCs w:val="16"/>
                            <w:lang w:val="en-US"/>
                          </w:rPr>
                          <w:t>2011</w:t>
                        </w:r>
                      </w:p>
                    </w:txbxContent>
                  </v:textbox>
                </v:rect>
                <v:rect id="Rectangle 327" o:spid="_x0000_s1350" style="position:absolute;left:-4375;top:7804;width:12179;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jU8QA&#10;AADcAAAADwAAAGRycy9kb3ducmV2LnhtbESPX2vCQBDE3wv9DscKfasXQzGSeooUhLYg+KfQ1yW3&#10;TYK5vXC3atpP3xMEH4eZ+Q0zXw6uU2cKsfVsYDLOQBFX3rZcG/g6rJ9noKIgW+w8k4FfirBcPD7M&#10;sbT+wjs676VWCcKxRAONSF9qHauGHMax74mT9+ODQ0ky1NoGvCS463SeZVPtsOW00GBPbw1Vx/3J&#10;GSjyz4/wvZHsz6+KSZB8206xNuZpNKxeQQkNcg/f2u/WwOylgOuZdAT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I1PEAAAA3AAAAA8AAAAAAAAAAAAAAAAAmAIAAGRycy9k&#10;b3ducmV2LnhtbFBLBQYAAAAABAAEAPUAAACJAwAAAAA=&#10;" filled="f" stroked="f">
                  <v:textbox style="layout-flow:vertical" inset="0,0,0,0">
                    <w:txbxContent>
                      <w:p w:rsidR="00470441" w:rsidRDefault="00470441">
                        <w:r>
                          <w:rPr>
                            <w:rFonts w:ascii="Calibri" w:hAnsi="Calibri" w:cs="Calibri"/>
                            <w:color w:val="000000"/>
                            <w:sz w:val="16"/>
                            <w:szCs w:val="16"/>
                            <w:lang w:val="en-US"/>
                          </w:rPr>
                          <w:t>Number per 1,000 live births</w:t>
                        </w:r>
                      </w:p>
                    </w:txbxContent>
                  </v:textbox>
                </v:rect>
                <v:line id="Line 328" o:spid="_x0000_s1351" style="position:absolute;visibility:visible;mso-wrap-style:square" from="30257,3898" to="32512,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7k28IAAADcAAAADwAAAGRycy9kb3ducmV2LnhtbERPS2sCMRC+C/0PYQreNGsRkdUopaWl&#10;pUjxCd6GzXSzuJksm1HXf28OBY8f33u+7HytLtTGKrCB0TADRVwEW3FpYLf9GExBRUG2WAcmAzeK&#10;sFw89eaY23DlNV02UqoUwjFHA06kybWOhSOPcRga4sT9hdajJNiW2rZ4TeG+1i9ZNtEeK04NDht6&#10;c1ScNmdvYPJ5Oo7Q/W7Xh2/5Gd/eVwfaizH95+51Bkqok4f43/1lDUzHaW06k46AX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7k28IAAADcAAAADwAAAAAAAAAAAAAA&#10;AAChAgAAZHJzL2Rvd25yZXYueG1sUEsFBgAAAAAEAAQA+QAAAJADAAAAAA==&#10;" strokecolor="#669" strokeweight="1.25pt"/>
                <v:shape id="Freeform 329" o:spid="_x0000_s1352" style="position:absolute;left:31064;top:3575;width:641;height:647;visibility:visible;mso-wrap-style:square;v-text-anchor:top" coordsize="1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CgMcA&#10;AADcAAAADwAAAGRycy9kb3ducmV2LnhtbESPT2sCMRTE74LfITzBS6lZpVi7NYoKVqXQP9ZLb4/N&#10;62Zx87Juorv99o1Q8DjMzG+Y6by1pbhQ7QvHCoaDBARx5nTBuYLD1/p+AsIHZI2lY1LwSx7ms25n&#10;iql2DX/SZR9yESHsU1RgQqhSKX1myKIfuIo4ej+uthiirHOpa2wi3JZylCRjabHguGCwopWh7Lg/&#10;WwV3LL8fP1bteHN6a3bvhxfzGvKlUv1eu3gGEagNt/B/e6sVTB6e4Ho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woDHAAAA3AAAAA8AAAAAAAAAAAAAAAAAmAIAAGRy&#10;cy9kb3ducmV2LnhtbFBLBQYAAAAABAAEAPUAAACMAwAAAAA=&#10;" path="m51,r50,51l51,102,,51,51,xe" fillcolor="#669" strokecolor="#669" strokeweight=".65pt">
                  <v:path arrowok="t" o:connecttype="custom" o:connectlocs="32385,0;64135,32385;32385,64770;0,32385;32385,0" o:connectangles="0,0,0,0,0"/>
                </v:shape>
                <v:rect id="Rectangle 330" o:spid="_x0000_s1353" style="position:absolute;left:32759;top:3251;width:293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GXb4A&#10;AADcAAAADwAAAGRycy9kb3ducmV2LnhtbERPy4rCMBTdD/gP4QruxlTB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Xxl2+AAAA3AAAAA8AAAAAAAAAAAAAAAAAmAIAAGRycy9kb3ducmV2&#10;LnhtbFBLBQYAAAAABAAEAPUAAACDAwAAAAA=&#10;" filled="f" stroked="f">
                  <v:textbox style="mso-fit-shape-to-text:t" inset="0,0,0,0">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Austria</w:t>
                            </w:r>
                          </w:smartTag>
                        </w:smartTag>
                      </w:p>
                    </w:txbxContent>
                  </v:textbox>
                </v:rect>
                <v:line id="Line 331" o:spid="_x0000_s1354" style="position:absolute;visibility:visible;mso-wrap-style:square" from="30257,5848" to="32512,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5nGsQAAADcAAAADwAAAGRycy9kb3ducmV2LnhtbESPUWvCMBSF3wf+h3AF32baiUM6owxB&#10;5oMKU3/ApblrypqbmqS17tcvwmCPh3POdzjL9WAb0ZMPtWMF+TQDQVw6XXOl4HLePi9AhIissXFM&#10;Cu4UYL0aPS2x0O7Gn9SfYiUShEOBCkyMbSFlKA1ZDFPXEifvy3mLMUlfSe3xluC2kS9Z9iot1pwW&#10;DLa0MVR+nzqrYOiO/fVgfnYXizO/cR/7rs5LpSbj4f0NRKQh/of/2jutYDHP4XE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mcaxAAAANwAAAAPAAAAAAAAAAAA&#10;AAAAAKECAABkcnMvZG93bnJldi54bWxQSwUGAAAAAAQABAD5AAAAkgMAAAAA&#10;" strokecolor="#936" strokeweight="1.25pt"/>
                <v:rect id="Rectangle 332" o:spid="_x0000_s1355" style="position:absolute;left:31064;top:5524;width:565;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CvcIA&#10;AADcAAAADwAAAGRycy9kb3ducmV2LnhtbESPQYvCMBSE7wv+h/AEb2uq6FKqUUR0EW+2en80z7bY&#10;vNQkq/Xfm4WFPQ4z8w2zXPemFQ9yvrGsYDJOQBCXVjdcKTgX+88UhA/IGlvLpOBFHtarwccSM22f&#10;fKJHHioRIewzVFCH0GVS+rImg35sO+LoXa0zGKJ0ldQOnxFuWjlNki9psOG4UGNH25rKW/5jFFxN&#10;fzzlu2J77O77aubCPb18o1KjYb9ZgAjUh//wX/ugFaTzKfyei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sK9wgAAANwAAAAPAAAAAAAAAAAAAAAAAJgCAABkcnMvZG93&#10;bnJldi54bWxQSwUGAAAAAAQABAD1AAAAhwMAAAAA&#10;" fillcolor="#936" strokecolor="#936" strokeweight=".65pt"/>
                <v:rect id="Rectangle 333" o:spid="_x0000_s1356" style="position:absolute;left:32759;top:5200;width:6198;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470441" w:rsidRDefault="00470441">
                        <w:smartTag w:uri="urn:schemas-microsoft-com:office:smarttags" w:element="place">
                          <w:smartTag w:uri="urn:schemas-microsoft-com:office:smarttags" w:element="PlaceName">
                            <w:r>
                              <w:rPr>
                                <w:rFonts w:ascii="Calibri" w:hAnsi="Calibri" w:cs="Calibri"/>
                                <w:color w:val="000000"/>
                                <w:sz w:val="16"/>
                                <w:szCs w:val="16"/>
                                <w:lang w:val="en-US"/>
                              </w:rPr>
                              <w:t>Czech</w:t>
                            </w:r>
                          </w:smartTag>
                          <w:r>
                            <w:rPr>
                              <w:rFonts w:ascii="Calibri" w:hAnsi="Calibri" w:cs="Calibri"/>
                              <w:color w:val="000000"/>
                              <w:sz w:val="16"/>
                              <w:szCs w:val="16"/>
                              <w:lang w:val="en-US"/>
                            </w:rPr>
                            <w:t xml:space="preserve"> </w:t>
                          </w:r>
                          <w:smartTag w:uri="urn:schemas-microsoft-com:office:smarttags" w:element="PlaceType">
                            <w:r>
                              <w:rPr>
                                <w:rFonts w:ascii="Calibri" w:hAnsi="Calibri" w:cs="Calibri"/>
                                <w:color w:val="000000"/>
                                <w:sz w:val="16"/>
                                <w:szCs w:val="16"/>
                                <w:lang w:val="en-US"/>
                              </w:rPr>
                              <w:t>Republic</w:t>
                            </w:r>
                          </w:smartTag>
                        </w:smartTag>
                      </w:p>
                    </w:txbxContent>
                  </v:textbox>
                </v:rect>
                <v:line id="Line 334" o:spid="_x0000_s1357" style="position:absolute;visibility:visible;mso-wrap-style:square" from="30257,7791" to="32512,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fPsIAAADcAAAADwAAAGRycy9kb3ducmV2LnhtbESPQUsDMRSE70L/Q3gFbzarrFK2TYuI&#10;C3q09tLbI3lutiYva5K28d8bQfA4zMw3zHpbvBNnimkMrOB20YAg1sGMPCjYv/c3SxApIxt0gUnB&#10;NyXYbmZXa+xMuPAbnXd5EBXCqUMFNuepkzJpSx7TIkzE1fsI0WOuMg7SRLxUuHfyrmkepMeR64LF&#10;iZ4s6c/dyStwrw718fj1fOq1ie2h2N63RanreXlcgchU8n/4r/1iFCzvW/g9U4+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fPsIAAADcAAAADwAAAAAAAAAAAAAA&#10;AAChAgAAZHJzL2Rvd25yZXYueG1sUEsFBgAAAAAEAAQA+QAAAJADAAAAAA==&#10;" strokecolor="olive" strokeweight="1.25pt"/>
                <v:shape id="Freeform 335" o:spid="_x0000_s1358" style="position:absolute;left:31064;top:7467;width:641;height:654;visibility:visible;mso-wrap-style:square;v-text-anchor:top" coordsize="10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fMQA&#10;AADcAAAADwAAAGRycy9kb3ducmV2LnhtbESPQYvCMBSE74L/ITzBm6YKFa1GEUHUg+C6evD2aJ5t&#10;sXmpTdS6v34jLOxxmJlvmNmiMaV4Uu0KywoG/QgEcWp1wZmC0/e6NwbhPLLG0jIpeJODxbzdmmGi&#10;7Yu/6Hn0mQgQdgkqyL2vEildmpNB17cVcfCutjbog6wzqWt8Bbgp5TCKRtJgwWEhx4pWOaW348Mo&#10;iA8V35pNOfm572m/PV0GO8tnpbqdZjkF4anx/+G/9lYrGMcxfM6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LHzEAAAA3AAAAA8AAAAAAAAAAAAAAAAAmAIAAGRycy9k&#10;b3ducmV2LnhtbFBLBQYAAAAABAAEAPUAAACJAwAAAAA=&#10;" path="m51,r50,103l,103,51,xe" fillcolor="gray" strokecolor="olive" strokeweight=".65pt">
                  <v:path arrowok="t" o:connecttype="custom" o:connectlocs="32385,0;64135,65405;0,65405;32385,0" o:connectangles="0,0,0,0"/>
                </v:shape>
                <v:rect id="Rectangle 336" o:spid="_x0000_s1359" style="position:absolute;left:32759;top:7143;width:3023;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Finland</w:t>
                            </w:r>
                          </w:smartTag>
                        </w:smartTag>
                      </w:p>
                    </w:txbxContent>
                  </v:textbox>
                </v:rect>
                <v:line id="Line 337" o:spid="_x0000_s1360" style="position:absolute;visibility:visible;mso-wrap-style:square" from="30257,9740" to="32512,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jmdMYAAADcAAAADwAAAGRycy9kb3ducmV2LnhtbESPUWsCMRCE3wv9D2ELvtWcpVq5GqW0&#10;VCoiRW0F35bLejm8bI7LVs9/3xSEPg4z8w0zmXW+VidqYxXYwKCfgSIugq24NPC1fb8fg4qCbLEO&#10;TAYuFGE2vb2ZYG7Dmdd02kipEoRjjgacSJNrHQtHHmM/NMTJO4TWoyTZltq2eE5wX+uHLBtpjxWn&#10;BYcNvToqjpsfb2A0P+4H6D63691Clo+Xt9WOvsWY3l338gxKqJP/8LX9YQ2Mh0/wdyYdAT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45nTGAAAA3AAAAA8AAAAAAAAA&#10;AAAAAAAAoQIAAGRycy9kb3ducmV2LnhtbFBLBQYAAAAABAAEAPkAAACUAwAAAAA=&#10;" strokecolor="#669" strokeweight="1.25pt"/>
                <v:rect id="Rectangle 338" o:spid="_x0000_s1361" style="position:absolute;left:30981;top:9334;width:889;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VGsUA&#10;AADcAAAADwAAAGRycy9kb3ducmV2LnhtbERPTWvCQBC9F/wPywje6saCNY2uokJpCwVttPQ6ZMck&#10;mp2N2dXE/nr3UOjx8b5ni85U4kqNKy0rGA0jEMSZ1SXnCva718cYhPPIGivLpOBGDhbz3sMME21b&#10;/qJr6nMRQtglqKDwvk6kdFlBBt3Q1sSBO9jGoA+wyaVusA3hppJPUfQsDZYcGgqsaV1QdkovRsHk&#10;vHlpP7br20+6+lx+t+fft8n2qNSg3y2nIDx1/l/8537XCuJxWBv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ZUaxQAAANwAAAAPAAAAAAAAAAAAAAAAAJgCAABkcnMv&#10;ZG93bnJldi54bWxQSwUGAAAAAAQABAD1AAAAigMAAAAA&#10;" fillcolor="#669" stroked="f"/>
                <v:line id="Line 339" o:spid="_x0000_s1362" style="position:absolute;flip:x y;visibility:visible;mso-wrap-style:square" from="31064,9417" to="31388,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ZNMYAAADcAAAADwAAAGRycy9kb3ducmV2LnhtbESPQWsCMRSE7wX/Q3hCbzVrwbJujbII&#10;FqW91Hro3h6bZza4eVk3Udd/3xQKPQ4z8w2zWA2uFVfqg/WsYDrJQBDXXls2Cg5fm6ccRIjIGlvP&#10;pOBOAVbL0cMCC+1v/EnXfTQiQTgUqKCJsSukDHVDDsPEd8TJO/reYUyyN1L3eEtw18rnLHuRDi2n&#10;hQY7WjdUn/YXp+Btat7LjzK3s3O1uQ87W5nvaqfU43goX0FEGuJ/+K+91Qry2Rx+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QGTTGAAAA3AAAAA8AAAAAAAAA&#10;AAAAAAAAoQIAAGRycy9kb3ducmV2LnhtbFBLBQYAAAAABAAEAPkAAACUAwAAAAA=&#10;" strokecolor="#669" strokeweight=".65pt"/>
                <v:line id="Line 340" o:spid="_x0000_s1363" style="position:absolute;visibility:visible;mso-wrap-style:square" from="31388,9740" to="31705,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7MEAAADcAAAADwAAAGRycy9kb3ducmV2LnhtbERPPWvDMBDdC/kP4grZGjkeXONECaVQ&#10;HLKkdZv9sK62iHVyLNVR/n01FDo+3vd2H+0gZpq8caxgvcpAELdOG+4UfH2+PZUgfEDWODgmBXfy&#10;sN8tHrZYaXfjD5qb0IkUwr5CBX0IYyWlb3uy6FduJE7ct5sshgSnTuoJbyncDjLPskJaNJwaehzp&#10;taf20vxYBbE4HqLB6/Ns6lCf89N7tr50Si0f48sGRKAY/sV/7oNWUBZpfjqTj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4z7swQAAANwAAAAPAAAAAAAAAAAAAAAA&#10;AKECAABkcnMvZG93bnJldi54bWxQSwUGAAAAAAQABAD5AAAAjwMAAAAA&#10;" strokecolor="#669" strokeweight=".65pt"/>
                <v:line id="Line 341" o:spid="_x0000_s1364" style="position:absolute;flip:x;visibility:visible;mso-wrap-style:square" from="31064,9740" to="31388,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aX5MUAAADcAAAADwAAAGRycy9kb3ducmV2LnhtbESPT2sCMRTE74V+h/AKvdWsHqysRtkW&#10;FnpoD/5B8fbYPJPFzcuSpLr99o0geBxm5jfMYjW4TlwoxNazgvGoAEHceN2yUbDb1m8zEDEha+w8&#10;k4I/irBaPj8tsNT+ymu6bJIRGcKxRAU2pb6UMjaWHMaR74mzd/LBYcoyGKkDXjPcdXJSFFPpsOW8&#10;YLGnT0vNefPrFNRm/b772HeTuv8x4fh9qA6WKqVeX4ZqDiLRkB7he/tLK5hNx3A7k4+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aX5MUAAADcAAAADwAAAAAAAAAA&#10;AAAAAAChAgAAZHJzL2Rvd25yZXYueG1sUEsFBgAAAAAEAAQA+QAAAJMDAAAAAA==&#10;" strokecolor="#669" strokeweight=".65pt"/>
                <v:line id="Line 342" o:spid="_x0000_s1365" style="position:absolute;flip:y;visibility:visible;mso-wrap-style:square" from="31388,9417" to="3170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QJk8UAAADcAAAADwAAAGRycy9kb3ducmV2LnhtbESPQWsCMRSE70L/Q3iF3jTbPahsjbIt&#10;LHhoD1pRvD02r8nSzcuSRN3+e1Mo9DjMzDfMajO6XlwpxM6zgudZAYK49bpjo+Dw2UyXIGJC1th7&#10;JgU/FGGzfpissNL+xju67pMRGcKxQgU2paGSMraWHMaZH4iz9+WDw5RlMFIHvGW462VZFHPpsOO8&#10;YHGgN0vt9/7iFDRmtzi8HvuyGT5MOL+f6pOlWqmnx7F+AZFoTP/hv/ZWK1jOS/g9k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QJk8UAAADcAAAADwAAAAAAAAAA&#10;AAAAAAChAgAAZHJzL2Rvd25yZXYueG1sUEsFBgAAAAAEAAQA+QAAAJMDAAAAAA==&#10;" strokecolor="#669" strokeweight=".65pt"/>
                <v:rect id="Rectangle 343" o:spid="_x0000_s1366" style="position:absolute;left:32759;top:9093;width:379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Germany</w:t>
                            </w:r>
                          </w:smartTag>
                        </w:smartTag>
                      </w:p>
                    </w:txbxContent>
                  </v:textbox>
                </v:rect>
                <v:line id="Line 344" o:spid="_x0000_s1367" style="position:absolute;visibility:visible;mso-wrap-style:square" from="30257,11690" to="32512,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GacUAAADcAAAADwAAAGRycy9kb3ducmV2LnhtbESPQWvCQBSE70L/w/IKvZlNa1GJrlIL&#10;pcWDYNqLt2f2JRvMvg3ZbRL/vVsoeBxm5htmvR1tI3rqfO1YwXOSgiAunK65UvDz/TFdgvABWWPj&#10;mBRcycN28zBZY6bdwEfq81CJCGGfoQITQptJ6QtDFn3iWuLola6zGKLsKqk7HCLcNvIlTefSYs1x&#10;wWBL74aKS/5rFSxwdPb8Wc7Ou93heppd9qYpUamnx/FtBSLQGO7h//aXVrCcv8LfmXg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GacUAAADcAAAADwAAAAAAAAAA&#10;AAAAAAChAgAAZHJzL2Rvd25yZXYueG1sUEsFBgAAAAAEAAQA+QAAAJMDAAAAAA==&#10;" strokecolor="#3cc" strokeweight="1.25pt"/>
                <v:rect id="Rectangle 345" o:spid="_x0000_s1368" style="position:absolute;left:30981;top:11283;width:889;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0cEA&#10;AADcAAAADwAAAGRycy9kb3ducmV2LnhtbESP3arCMBCE7wXfIazgnaYKFq1GEUXx4iD48wBLs7al&#10;zaY0qda3NwcEL4eZ+YZZbTpTiSc1rrCsYDKOQBCnVhecKbjfDqM5COeRNVaWScGbHGzW/d4KE21f&#10;fKHn1WciQNglqCD3vk6kdGlOBt3Y1sTBe9jGoA+yyaRu8BXgppLTKIqlwYLDQo417XJKy2trFFR/&#10;e/eO2/KY2cUBDR7bclaelRoOuu0ShKfO/8Lf9kkrmMcz+D8Tj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Z9HBAAAA3AAAAA8AAAAAAAAAAAAAAAAAmAIAAGRycy9kb3du&#10;cmV2LnhtbFBLBQYAAAAABAAEAPUAAACGAwAAAAA=&#10;" fillcolor="#396" stroked="f"/>
                <v:line id="Line 346" o:spid="_x0000_s1369" style="position:absolute;flip:x y;visibility:visible;mso-wrap-style:square" from="31064,11366" to="31388,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E/8AAAADcAAAADwAAAGRycy9kb3ducmV2LnhtbESPSwvCMBCE74L/IazgTVMfFKlGUUEQ&#10;BMEH4nFp1rbYbEoTtf57Iwgeh5n5hpktGlOKJ9WusKxg0I9AEKdWF5wpOJ82vQkI55E1lpZJwZsc&#10;LObt1gwTbV98oOfRZyJA2CWoIPe+SqR0aU4GXd9WxMG72dqgD7LOpK7xFeCmlMMoiqXBgsNCjhWt&#10;c0rvx4dRsHbLa/QY78ap3Q+odKPV+UIHpbqdZjkF4anx//CvvdUKJnEM3zPhCM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hRP/AAAAA3AAAAA8AAAAAAAAAAAAAAAAA&#10;oQIAAGRycy9kb3ducmV2LnhtbFBLBQYAAAAABAAEAPkAAACOAwAAAAA=&#10;" strokecolor="#3cc" strokeweight=".65pt"/>
                <v:line id="Line 347" o:spid="_x0000_s1370" style="position:absolute;visibility:visible;mso-wrap-style:square" from="31388,11690" to="31705,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YD8YAAADcAAAADwAAAGRycy9kb3ducmV2LnhtbESPQWsCMRSE7wX/Q3gFL1KzClVZjSIV&#10;sWpLqa2eH5vXzdLNy7JJNf77Rij0OMzMN8xsEW0tztT6yrGCQT8DQVw4XXGp4PNj/TAB4QOyxtox&#10;KbiSh8W8czfDXLsLv9P5EEqRIOxzVGBCaHIpfWHIou+7hjh5X661GJJsS6lbvCS4reUwy0bSYsVp&#10;wWBDT4aK78OPVfASr2aV9fZvx9fBaTjWx8dd3GyV6t7H5RREoBj+w3/tZ61gMhrD7U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s2A/GAAAA3AAAAA8AAAAAAAAA&#10;AAAAAAAAoQIAAGRycy9kb3ducmV2LnhtbFBLBQYAAAAABAAEAPkAAACUAwAAAAA=&#10;" strokecolor="#3cc" strokeweight=".65pt"/>
                <v:line id="Line 348" o:spid="_x0000_s1371" style="position:absolute;flip:x;visibility:visible;mso-wrap-style:square" from="31064,11690" to="31388,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5ScAAAADcAAAADwAAAGRycy9kb3ducmV2LnhtbERPz2vCMBS+D/wfwhN2m0llFKmmRQTB&#10;XcZ0Hjw+mmdTbV5Kk9nuv18Owo4f3+9NNblOPGgIrWcN2UKBIK69abnRcP7ev61AhIhssPNMGn4p&#10;QFXOXjZYGD/ykR6n2IgUwqFADTbGvpAy1JYchoXviRN39YPDmODQSDPgmMJdJ5dK5dJhy6nBYk87&#10;S/X99OM00MSqbj+6cFHL7Lb/tO+cfR20fp1P2zWISFP8Fz/dB6Nhlae16Uw6Ar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HOUnAAAAA3AAAAA8AAAAAAAAAAAAAAAAA&#10;oQIAAGRycy9kb3ducmV2LnhtbFBLBQYAAAAABAAEAPkAAACOAwAAAAA=&#10;" strokecolor="#3cc" strokeweight=".65pt"/>
                <v:line id="Line 349" o:spid="_x0000_s1372" style="position:absolute;flip:y;visibility:visible;mso-wrap-style:square" from="31388,11366" to="31705,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uc0sQAAADcAAAADwAAAGRycy9kb3ducmV2LnhtbESPwWrDMBBE74X8g9hAbo3kEIzjRgkh&#10;EEgvpXV7yHGxtpYTa2UsNXb/vioUehxm5g2z3U+uE3caQutZQ7ZUIIhrb1puNHy8nx4LECEiG+w8&#10;k4ZvCrDfzR62WBo/8hvdq9iIBOFQogYbY19KGWpLDsPS98TJ+/SDw5jk0Egz4JjgrpMrpXLpsOW0&#10;YLGno6X6Vn05DTSxqtvnLlzUKrueXuyas9ez1ov5dHgCEWmK/+G/9tloKPIN/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5zSxAAAANwAAAAPAAAAAAAAAAAA&#10;AAAAAKECAABkcnMvZG93bnJldi54bWxQSwUGAAAAAAQABAD5AAAAkgMAAAAA&#10;" strokecolor="#3cc" strokeweight=".65pt"/>
                <v:line id="Line 350" o:spid="_x0000_s1373" style="position:absolute;flip:y;visibility:visible;mso-wrap-style:square" from="31388,11366" to="31388,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kr8AAADcAAAADwAAAGRycy9kb3ducmV2LnhtbERPy4rCMBTdC/5DuII7TSqipRplGBB0&#10;M/hauLw0d5rONDelyWj9+8lCcHk47/W2d424UxdqzxqyqQJBXHpTc6XhetlNchAhIhtsPJOGJwXY&#10;boaDNRbGP/hE93OsRArhUKAGG2NbSBlKSw7D1LfEifv2ncOYYFdJ0+EjhbtGzpRaSIc1pwaLLX1a&#10;Kn/Pf04D9azK+tCEm5plP7svO+fsuNd6POo/ViAi9fEtfrn3RkO+TPPTmXQE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ijkr8AAADcAAAADwAAAAAAAAAAAAAAAACh&#10;AgAAZHJzL2Rvd25yZXYueG1sUEsFBgAAAAAEAAQA+QAAAI0DAAAAAA==&#10;" strokecolor="#3cc" strokeweight=".65pt"/>
                <v:line id="Line 351" o:spid="_x0000_s1374" style="position:absolute;visibility:visible;mso-wrap-style:square" from="31388,11690" to="31388,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BzPccAAADcAAAADwAAAGRycy9kb3ducmV2LnhtbESP3WoCMRSE7wu+QzhCb6RmV/CHrVGk&#10;pbRapdTWXh82p5vFzcmySTW+fSMUejnMzDfMfBltI07U+dqxgnyYgSAuna65UvD58XQ3A+EDssbG&#10;MSm4kIflonczx0K7M7/TaR8qkSDsC1RgQmgLKX1pyKIfupY4ed+usxiS7CqpOzwnuG3kKMsm0mLN&#10;acFgSw+GyuP+xyrYxot5zAavb4dd/jWa6sN4E5/XSt324+oeRKAY/sN/7RetYDbN4Xo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UHM9xwAAANwAAAAPAAAAAAAA&#10;AAAAAAAAAKECAABkcnMvZG93bnJldi54bWxQSwUGAAAAAAQABAD5AAAAlQMAAAAA&#10;" strokecolor="#3cc" strokeweight=".65pt"/>
                <v:rect id="Rectangle 352" o:spid="_x0000_s1375" style="position:absolute;left:32759;top:11042;width:348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Hungary</w:t>
                            </w:r>
                          </w:smartTag>
                        </w:smartTag>
                      </w:p>
                    </w:txbxContent>
                  </v:textbox>
                </v:rect>
                <v:line id="Line 353" o:spid="_x0000_s1376" style="position:absolute;visibility:visible;mso-wrap-style:square" from="30257,13633" to="3251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H8MQAAADcAAAADwAAAGRycy9kb3ducmV2LnhtbESPUWvCQBCE3wv+h2MF3+qlFYyknlIE&#10;qSBYmgq+Lrk1ic3txtyp8d97hUIfh5n5hpkve9eoK3W+FjbwMk5AERdiay4N7L/XzzNQPiBbbITJ&#10;wJ08LBeDpzlmVm78Rdc8lCpC2GdooAqhzbT2RUUO/Vha4ugdpXMYouxKbTu8Rbhr9GuSTLXDmuNC&#10;hS2tKip+8oszMGm2H5fz7pAe8ZRIultLfvoUY0bD/v0NVKA+/If/2htrYJZO4PdMPAJ6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4fwxAAAANwAAAAPAAAAAAAAAAAA&#10;AAAAAKECAABkcnMvZG93bnJldi54bWxQSwUGAAAAAAQABAD5AAAAkgMAAAAA&#10;" strokecolor="#f90" strokeweight="1.25pt"/>
                <v:oval id="Oval 354" o:spid="_x0000_s1377" style="position:absolute;left:31064;top:13309;width:56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iXMUA&#10;AADcAAAADwAAAGRycy9kb3ducmV2LnhtbESPT2vCQBTE74LfYXmF3urGfzWkrqKWgodeGgXp7ZF9&#10;TYLZt2F3Nem3dwXB4zAzv2GW69404krO15YVjEcJCOLC6ppLBcfD11sKwgdkjY1lUvBPHtar4WCJ&#10;mbYd/9A1D6WIEPYZKqhCaDMpfVGRQT+yLXH0/qwzGKJ0pdQOuwg3jZwkybs0WHNcqLClXUXFOb8Y&#10;Bd/j8vP3dFmcte9m5KYnP9/OU6VeX/rNB4hAfXiGH+29VpAuZ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uJcxQAAANwAAAAPAAAAAAAAAAAAAAAAAJgCAABkcnMv&#10;ZG93bnJldi54bWxQSwUGAAAAAAQABAD1AAAAigMAAAAA&#10;" fillcolor="#ff8080" strokecolor="#f90" strokeweight=".65pt"/>
                <v:rect id="Rectangle 355" o:spid="_x0000_s1378" style="position:absolute;left:32759;top:12985;width:5087;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Netherlands</w:t>
                            </w:r>
                          </w:smartTag>
                        </w:smartTag>
                      </w:p>
                    </w:txbxContent>
                  </v:textbox>
                </v:rect>
                <v:line id="Line 356" o:spid="_x0000_s1379" style="position:absolute;visibility:visible;mso-wrap-style:square" from="30257,15582" to="32512,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9yqsQAAADcAAAADwAAAGRycy9kb3ducmV2LnhtbESPS6vCMBSE98L9D+EIdyOaegUf1SgX&#10;QXDjwhe6PDTHtticlCba6q83guBymJlvmNmiMYW4U+Vyywr6vQgEcWJ1zqmCw37VHYNwHlljYZkU&#10;PMjBYv7TmmGsbc1buu98KgKEXYwKMu/LWEqXZGTQ9WxJHLyLrQz6IKtU6grrADeF/IuioTSYc1jI&#10;sKRlRsl1dzMKaHM84/VZr0+dcrOk2yS6HAcHpX7bzf8UhKfGf8Of9lorGI+G8D4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3KqxAAAANwAAAAPAAAAAAAAAAAA&#10;AAAAAKECAABkcnMvZG93bnJldi54bWxQSwUGAAAAAAQABAD5AAAAkgMAAAAA&#10;" strokecolor="#99f" strokeweight="1.25pt"/>
                <v:rect id="Rectangle 357" o:spid="_x0000_s1380" style="position:absolute;left:30981;top:15176;width:889;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HQ8MA&#10;AADcAAAADwAAAGRycy9kb3ducmV2LnhtbESPzWrDMBCE74W8g9hCb43sQmLXjRJCSmiO+XuAjbW1&#10;ja2VkRTHffsqEMhxmJlvmMVqNJ0YyPnGsoJ0moAgLq1uuFJwPm3fcxA+IGvsLJOCP/KwWk5eFlho&#10;e+MDDcdQiQhhX6CCOoS+kNKXNRn0U9sTR+/XOoMhSldJ7fAW4aaTH0kylwYbjgs19rSpqWyPV6Pg&#10;u03b9HOzzy8/MrsceOZ4uDql3l7H9ReIQGN4hh/tnVaQZxnc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HQ8MAAADcAAAADwAAAAAAAAAAAAAAAACYAgAAZHJzL2Rv&#10;d25yZXYueG1sUEsFBgAAAAAEAAQA9QAAAIgDAAAAAA==&#10;" fillcolor="#99f" stroked="f"/>
                <v:line id="Line 358" o:spid="_x0000_s1381" style="position:absolute;flip:y;visibility:visible;mso-wrap-style:square" from="31388,15259" to="31388,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KlusMAAADcAAAADwAAAGRycy9kb3ducmV2LnhtbERPz2vCMBS+D/Y/hDfwMmbqwCmdUdSh&#10;eFCK2Rjs9kje2rLmpTRR639vDgOPH9/v2aJ3jThTF2rPCkbDDASx8bbmUsHX5+ZlCiJEZIuNZ1Jw&#10;pQCL+ePDDHPrL3yks46lSCEcclRQxdjmUgZTkcMw9C1x4n595zAm2JXSdnhJ4a6Rr1n2Jh3WnBoq&#10;bGldkfnTJ6dga+LqYJ718afQY6v3u++PQ+GUGjz1y3cQkfp4F/+7d1bBdJLWpjPp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CpbrDAAAA3AAAAA8AAAAAAAAAAAAA&#10;AAAAoQIAAGRycy9kb3ducmV2LnhtbFBLBQYAAAAABAAEAPkAAACRAwAAAAA=&#10;" strokecolor="#99f" strokeweight=".65pt"/>
                <v:line id="Line 359" o:spid="_x0000_s1382" style="position:absolute;visibility:visible;mso-wrap-style:square" from="31388,15582" to="3138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w8MUAAADcAAAADwAAAGRycy9kb3ducmV2LnhtbESPX2vCQBDE3wv9DscW+lYvLaWa6Cml&#10;IP3zZE1BfFtyaxLM7V1zW43f3isIPg4z8xtmthhcpw7Ux9azgcdRBoq48rbl2sBPuXyYgIqCbLHz&#10;TAZOFGExv72ZYWH9kb/psJZaJQjHAg00IqHQOlYNOYwjH4iTt/O9Q0myr7Xt8ZjgrtNPWfaiHbac&#10;FhoM9NZQtV//OQNhH8qx/d1m8l4+4+pzk8vyKzfm/m54nYISGuQavrQ/rIHJOIf/M+kI6P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Sw8MUAAADcAAAADwAAAAAAAAAA&#10;AAAAAAChAgAAZHJzL2Rvd25yZXYueG1sUEsFBgAAAAAEAAQA+QAAAJMDAAAAAA==&#10;" strokecolor="#99f" strokeweight=".65pt"/>
                <v:line id="Line 360" o:spid="_x0000_s1383" style="position:absolute;flip:x;visibility:visible;mso-wrap-style:square" from="31064,15582" to="31388,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Zm8MAAADcAAAADwAAAGRycy9kb3ducmV2LnhtbERPz2vCMBS+D/wfwhO8DE0nbJRqFN3Y&#10;8DARowjeHsmzLTYvpcm0+++Xw8Djx/d7vuxdI27UhdqzgpdJBoLYeFtzqeB4+BznIEJEtth4JgW/&#10;FGC5GDzNsbD+znu66ViKFMKhQAVVjG0hZTAVOQwT3xIn7uI7hzHBrpS2w3sKd42cZtmbdFhzaqiw&#10;pfeKzFX/OAVfJq635lnvzzv9avX35vSx3TmlRsN+NQMRqY8P8b97YxXkeZqfzqQj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h2ZvDAAAA3AAAAA8AAAAAAAAAAAAA&#10;AAAAoQIAAGRycy9kb3ducmV2LnhtbFBLBQYAAAAABAAEAPkAAACRAwAAAAA=&#10;" strokecolor="#99f" strokeweight=".65pt"/>
                <v:line id="Line 361" o:spid="_x0000_s1384" style="position:absolute;visibility:visible;mso-wrap-style:square" from="31388,15582" to="31705,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M0cUAAADcAAAADwAAAGRycy9kb3ducmV2LnhtbESPX2vCQBDE34V+h2MLfdOLpbQxekop&#10;SP88WVMQ35bcmgRze9fcVtNv3xMKPg4z8xtmsRpcp07Ux9azgekkA0VcedtybeCrXI9zUFGQLXae&#10;ycAvRVgtb0YLLKw/8yedtlKrBOFYoIFGJBRax6ohh3HiA3HyDr53KEn2tbY9nhPcdfo+yx61w5bT&#10;QoOBXhqqjtsfZyAcQ/lkv/eZvJYPuHnfzWT9MTPm7nZ4noMSGuQa/m+/WQN5PoXLmXQE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fM0cUAAADcAAAADwAAAAAAAAAA&#10;AAAAAAChAgAAZHJzL2Rvd25yZXYueG1sUEsFBgAAAAAEAAQA+QAAAJMDAAAAAA==&#10;" strokecolor="#99f" strokeweight=".65pt"/>
                <v:rect id="Rectangle 362" o:spid="_x0000_s1385" style="position:absolute;left:32759;top:14935;width:3366;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Slovakia</w:t>
                            </w:r>
                          </w:smartTag>
                        </w:smartTag>
                      </w:p>
                    </w:txbxContent>
                  </v:textbox>
                </v:rect>
                <v:line id="Line 363" o:spid="_x0000_s1386" style="position:absolute;visibility:visible;mso-wrap-style:square" from="30257,17532" to="3251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CsmsEAAADcAAAADwAAAGRycy9kb3ducmV2LnhtbESPzarCMBSE9xd8h3AEd9dU5UqpRhFB&#10;cesP4vLQHJtic1KaaKtPby4ILoeZ+YaZLztbiQc1vnSsYDRMQBDnTpdcKDgdN78pCB+QNVaOScGT&#10;PCwXvZ85Ztq1vKfHIRQiQthnqMCEUGdS+tyQRT90NXH0rq6xGKJsCqkbbCPcVnKcJFNpseS4YLCm&#10;taH8drhbBRNpXsdzyvvnZfvn9bhaY1uXSg363WoGIlAXvuFPe6cVpOkE/s/EI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KyawQAAANwAAAAPAAAAAAAAAAAAAAAA&#10;AKECAABkcnMvZG93bnJldi54bWxQSwUGAAAAAAQABAD5AAAAjwMAAAAA&#10;" strokecolor="#ff8080" strokeweight="1.25pt"/>
                <v:rect id="Rectangle 364" o:spid="_x0000_s1387" style="position:absolute;left:31388;top:17449;width:31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YqMUA&#10;AADcAAAADwAAAGRycy9kb3ducmV2LnhtbESPQWvCQBSE74X+h+UVeim6UURCdJVSKORQqiYe9PbI&#10;PpNg9m3Y3Wr6711B8DjMzDfMcj2YTlzI+daygsk4AUFcWd1yrWBffo9SED4ga+wsk4J/8rBevb4s&#10;MdP2yju6FKEWEcI+QwVNCH0mpa8aMujHtieO3sk6gyFKV0vt8BrhppPTJJlLgy3HhQZ7+mqoOhd/&#10;RsHHcfdjfoeN05OytdtpmftjflDq/W34XIAINIRn+NHOtYI0n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pioxQAAANwAAAAPAAAAAAAAAAAAAAAAAJgCAABkcnMv&#10;ZG93bnJldi54bWxQSwUGAAAAAAQABAD1AAAAigMAAAAA&#10;" fillcolor="#ff8080" strokecolor="#ff8080" strokeweight=".65pt"/>
                <v:rect id="Rectangle 365" o:spid="_x0000_s1388" style="position:absolute;left:32759;top:16878;width:327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470441" w:rsidRDefault="00470441">
                        <w:smartTag w:uri="urn:schemas-microsoft-com:office:smarttags" w:element="country-region">
                          <w:smartTag w:uri="urn:schemas-microsoft-com:office:smarttags" w:element="place">
                            <w:r>
                              <w:rPr>
                                <w:rFonts w:ascii="Calibri" w:hAnsi="Calibri" w:cs="Calibri"/>
                                <w:color w:val="000000"/>
                                <w:sz w:val="16"/>
                                <w:szCs w:val="16"/>
                                <w:lang w:val="en-US"/>
                              </w:rPr>
                              <w:t>Sweden</w:t>
                            </w:r>
                          </w:smartTag>
                        </w:smartTag>
                      </w:p>
                    </w:txbxContent>
                  </v:textbox>
                </v:rect>
                <v:rect id="Rectangle 366" o:spid="_x0000_s1389" style="position:absolute;left:6;top:6;width:38398;height:2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FxcMA&#10;AADcAAAADwAAAGRycy9kb3ducmV2LnhtbESP3WoCMRSE7wu+QziCN0WziuiyGsUqSm9dfYDD5uyP&#10;bk6WJNW1T98UCr0cZuYbZr3tTSse5HxjWcF0koAgLqxuuFJwvRzHKQgfkDW2lknBizxsN4O3NWba&#10;PvlMjzxUIkLYZ6igDqHLpPRFTQb9xHbE0SutMxiidJXUDp8Rblo5S5KFNNhwXKixo31NxT3/Mgoq&#10;PLv8ens/LLv5d1lOP07lvpkpNRr2uxWIQH34D/+1P7WCNF3A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gFxcMAAADcAAAADwAAAAAAAAAAAAAAAACYAgAAZHJzL2Rv&#10;d25yZXYueG1sUEsFBgAAAAAEAAQA9QAAAIgDAAAAAA==&#10;" filled="f" strokecolor="gray" strokeweight="0"/>
                <v:rect id="Rectangle 367" o:spid="_x0000_s1390" style="position:absolute;left:25736;top:23291;width:13183;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470441" w:rsidRDefault="00470441">
                        <w:r>
                          <w:rPr>
                            <w:rFonts w:ascii="Calibri" w:hAnsi="Calibri" w:cs="Calibri"/>
                            <w:i/>
                            <w:iCs/>
                            <w:color w:val="000000"/>
                            <w:lang w:val="en-US"/>
                          </w:rPr>
                          <w:t>Source: WHO HFA DB</w:t>
                        </w:r>
                      </w:p>
                    </w:txbxContent>
                  </v:textbox>
                </v:rect>
                <w10:anchorlock/>
              </v:group>
            </w:pict>
          </mc:Fallback>
        </mc:AlternateContent>
      </w:r>
    </w:p>
    <w:p w:rsidR="00440396" w:rsidRPr="002741B4" w:rsidRDefault="00440396" w:rsidP="00AF0B99">
      <w:pPr>
        <w:shd w:val="clear" w:color="auto" w:fill="FFFFFF"/>
        <w:spacing w:before="60" w:after="100" w:afterAutospacing="1"/>
        <w:jc w:val="center"/>
      </w:pPr>
    </w:p>
    <w:p w:rsidR="00440396" w:rsidRPr="002741B4" w:rsidRDefault="00440396" w:rsidP="00AF0B99"/>
    <w:p w:rsidR="00440396" w:rsidRPr="002741B4" w:rsidRDefault="00D45D45" w:rsidP="00AF0B99">
      <w:pPr>
        <w:numPr>
          <w:ilvl w:val="0"/>
          <w:numId w:val="4"/>
        </w:numPr>
        <w:jc w:val="both"/>
        <w:rPr>
          <w:sz w:val="22"/>
          <w:szCs w:val="22"/>
        </w:rPr>
      </w:pPr>
      <w:r>
        <w:rPr>
          <w:sz w:val="22"/>
          <w:szCs w:val="22"/>
        </w:rPr>
        <w:t xml:space="preserve">With the increasing number of surviving children, prevalence of late morbidity in children with the birth weight lower than </w:t>
      </w:r>
      <w:smartTag w:uri="urn:schemas-microsoft-com:office:smarttags" w:element="metricconverter">
        <w:smartTagPr>
          <w:attr w:name="ProductID" w:val="1,500 g"/>
        </w:smartTagPr>
        <w:r>
          <w:rPr>
            <w:sz w:val="22"/>
            <w:szCs w:val="22"/>
          </w:rPr>
          <w:t>1,500 g</w:t>
        </w:r>
      </w:smartTag>
      <w:r>
        <w:rPr>
          <w:sz w:val="22"/>
          <w:szCs w:val="22"/>
        </w:rPr>
        <w:t xml:space="preserve"> who have reached 2 years of age remains </w:t>
      </w:r>
      <w:r w:rsidR="00710238">
        <w:rPr>
          <w:sz w:val="22"/>
          <w:szCs w:val="22"/>
        </w:rPr>
        <w:t xml:space="preserve">at the </w:t>
      </w:r>
      <w:r w:rsidR="002F6F3B">
        <w:rPr>
          <w:sz w:val="22"/>
          <w:szCs w:val="22"/>
        </w:rPr>
        <w:t>same</w:t>
      </w:r>
      <w:r w:rsidR="00710238">
        <w:rPr>
          <w:sz w:val="22"/>
          <w:szCs w:val="22"/>
        </w:rPr>
        <w:t xml:space="preserve"> level </w:t>
      </w:r>
      <w:r>
        <w:rPr>
          <w:sz w:val="22"/>
          <w:szCs w:val="22"/>
        </w:rPr>
        <w:t xml:space="preserve">or </w:t>
      </w:r>
      <w:r w:rsidR="002D608B">
        <w:rPr>
          <w:sz w:val="22"/>
          <w:szCs w:val="22"/>
        </w:rPr>
        <w:t xml:space="preserve">has </w:t>
      </w:r>
      <w:r>
        <w:rPr>
          <w:sz w:val="22"/>
          <w:szCs w:val="22"/>
        </w:rPr>
        <w:t>slightly decrease</w:t>
      </w:r>
      <w:r w:rsidR="002D608B">
        <w:rPr>
          <w:sz w:val="22"/>
          <w:szCs w:val="22"/>
        </w:rPr>
        <w:t>d</w:t>
      </w:r>
      <w:r w:rsidR="00710238">
        <w:rPr>
          <w:sz w:val="22"/>
          <w:szCs w:val="22"/>
        </w:rPr>
        <w:t>;</w:t>
      </w:r>
      <w:r w:rsidR="005B3ECB">
        <w:rPr>
          <w:sz w:val="22"/>
          <w:szCs w:val="22"/>
        </w:rPr>
        <w:t xml:space="preserve"> it remains </w:t>
      </w:r>
      <w:r w:rsidR="00710238">
        <w:rPr>
          <w:sz w:val="22"/>
          <w:szCs w:val="22"/>
        </w:rPr>
        <w:t>elevated</w:t>
      </w:r>
      <w:r w:rsidR="005B3ECB">
        <w:rPr>
          <w:sz w:val="22"/>
          <w:szCs w:val="22"/>
        </w:rPr>
        <w:t xml:space="preserve"> in </w:t>
      </w:r>
      <w:r>
        <w:rPr>
          <w:sz w:val="22"/>
          <w:szCs w:val="22"/>
        </w:rPr>
        <w:t xml:space="preserve">children with birth weight </w:t>
      </w:r>
      <w:r w:rsidR="00710238">
        <w:rPr>
          <w:sz w:val="22"/>
          <w:szCs w:val="22"/>
        </w:rPr>
        <w:t>lower than</w:t>
      </w:r>
      <w:r>
        <w:rPr>
          <w:sz w:val="22"/>
          <w:szCs w:val="22"/>
        </w:rPr>
        <w:t xml:space="preserve"> </w:t>
      </w:r>
      <w:smartTag w:uri="urn:schemas-microsoft-com:office:smarttags" w:element="metricconverter">
        <w:smartTagPr>
          <w:attr w:name="ProductID" w:val="750 g"/>
        </w:smartTagPr>
        <w:r>
          <w:rPr>
            <w:sz w:val="22"/>
            <w:szCs w:val="22"/>
          </w:rPr>
          <w:t>750 g</w:t>
        </w:r>
      </w:smartTag>
      <w:r>
        <w:rPr>
          <w:sz w:val="22"/>
          <w:szCs w:val="22"/>
        </w:rPr>
        <w:t>.</w:t>
      </w:r>
      <w:r w:rsidR="00440396" w:rsidRPr="002741B4">
        <w:rPr>
          <w:sz w:val="22"/>
          <w:szCs w:val="22"/>
        </w:rPr>
        <w:t xml:space="preserve"> </w:t>
      </w:r>
    </w:p>
    <w:p w:rsidR="00440396" w:rsidRPr="002741B4" w:rsidRDefault="00440396" w:rsidP="00AF0B99">
      <w:pPr>
        <w:rPr>
          <w:sz w:val="22"/>
          <w:szCs w:val="22"/>
        </w:rPr>
      </w:pPr>
    </w:p>
    <w:p w:rsidR="00440396" w:rsidRPr="002741B4" w:rsidRDefault="00440396" w:rsidP="00AF0B99">
      <w:pPr>
        <w:rPr>
          <w:sz w:val="22"/>
          <w:szCs w:val="22"/>
        </w:rPr>
      </w:pPr>
    </w:p>
    <w:p w:rsidR="00440396" w:rsidRPr="002741B4" w:rsidRDefault="005B3ECB" w:rsidP="00AF0B99">
      <w:pPr>
        <w:rPr>
          <w:b/>
          <w:sz w:val="22"/>
          <w:szCs w:val="22"/>
        </w:rPr>
      </w:pPr>
      <w:r>
        <w:rPr>
          <w:b/>
          <w:sz w:val="22"/>
          <w:szCs w:val="22"/>
        </w:rPr>
        <w:t>Sub-target</w:t>
      </w:r>
      <w:r w:rsidR="00440396" w:rsidRPr="002741B4">
        <w:rPr>
          <w:b/>
          <w:sz w:val="22"/>
          <w:szCs w:val="22"/>
        </w:rPr>
        <w:t xml:space="preserve"> 3.3 </w:t>
      </w:r>
      <w:r w:rsidR="00346F98">
        <w:rPr>
          <w:b/>
          <w:sz w:val="22"/>
          <w:szCs w:val="22"/>
        </w:rPr>
        <w:t>– Reduce the contribution of congenital anomalies to neonatal mortality</w:t>
      </w:r>
    </w:p>
    <w:p w:rsidR="00440396" w:rsidRPr="002741B4" w:rsidRDefault="00855ECC" w:rsidP="00AF0B99">
      <w:pPr>
        <w:numPr>
          <w:ilvl w:val="0"/>
          <w:numId w:val="4"/>
        </w:numPr>
        <w:jc w:val="both"/>
        <w:rPr>
          <w:sz w:val="22"/>
          <w:szCs w:val="22"/>
        </w:rPr>
      </w:pPr>
      <w:r>
        <w:rPr>
          <w:sz w:val="22"/>
          <w:szCs w:val="22"/>
        </w:rPr>
        <w:t xml:space="preserve">Over the last 40 years, the occurrence of congenital anomalies has varied in the </w:t>
      </w:r>
      <w:smartTag w:uri="urn:schemas-microsoft-com:office:smarttags" w:element="place">
        <w:smartTag w:uri="urn:schemas-microsoft-com:office:smarttags" w:element="PlaceName">
          <w:r>
            <w:rPr>
              <w:sz w:val="22"/>
              <w:szCs w:val="22"/>
            </w:rPr>
            <w:t>Czech</w:t>
          </w:r>
        </w:smartTag>
        <w:r>
          <w:rPr>
            <w:sz w:val="22"/>
            <w:szCs w:val="22"/>
          </w:rPr>
          <w:t xml:space="preserve"> </w:t>
        </w:r>
        <w:smartTag w:uri="urn:schemas-microsoft-com:office:smarttags" w:element="PlaceType">
          <w:r>
            <w:rPr>
              <w:sz w:val="22"/>
              <w:szCs w:val="22"/>
            </w:rPr>
            <w:t>Republic</w:t>
          </w:r>
        </w:smartTag>
      </w:smartTag>
      <w:r>
        <w:rPr>
          <w:sz w:val="22"/>
          <w:szCs w:val="22"/>
        </w:rPr>
        <w:t>. In the last 10-20 years, the number of reported cases of congenital anomalies</w:t>
      </w:r>
      <w:r w:rsidR="00050D89">
        <w:rPr>
          <w:sz w:val="22"/>
          <w:szCs w:val="22"/>
        </w:rPr>
        <w:t xml:space="preserve"> has increased</w:t>
      </w:r>
      <w:r w:rsidR="00177209">
        <w:rPr>
          <w:sz w:val="22"/>
          <w:szCs w:val="22"/>
        </w:rPr>
        <w:t>. However,</w:t>
      </w:r>
      <w:r>
        <w:rPr>
          <w:sz w:val="22"/>
          <w:szCs w:val="22"/>
        </w:rPr>
        <w:t xml:space="preserve"> it is not clear whether the increased incidence is due to </w:t>
      </w:r>
      <w:r w:rsidR="00E47B24">
        <w:rPr>
          <w:sz w:val="22"/>
          <w:szCs w:val="22"/>
        </w:rPr>
        <w:t xml:space="preserve">an </w:t>
      </w:r>
      <w:r>
        <w:rPr>
          <w:sz w:val="22"/>
          <w:szCs w:val="22"/>
        </w:rPr>
        <w:t>improved system of reporting such cases, improved diagnostics of previously unidentified defects made possible by advanced technologies, higher survival rate of newborns with a low birth weight</w:t>
      </w:r>
      <w:r w:rsidR="00177209">
        <w:rPr>
          <w:sz w:val="22"/>
          <w:szCs w:val="22"/>
        </w:rPr>
        <w:t xml:space="preserve">, or </w:t>
      </w:r>
      <w:r>
        <w:rPr>
          <w:sz w:val="22"/>
          <w:szCs w:val="22"/>
        </w:rPr>
        <w:t>advanced prenatal care (</w:t>
      </w:r>
      <w:r w:rsidR="00177209">
        <w:rPr>
          <w:sz w:val="22"/>
          <w:szCs w:val="22"/>
        </w:rPr>
        <w:t>better chance of survival of foetuses, formerly lost in spontaneous abortion)</w:t>
      </w:r>
      <w:r w:rsidR="00331824">
        <w:rPr>
          <w:sz w:val="22"/>
          <w:szCs w:val="22"/>
        </w:rPr>
        <w:t>,</w:t>
      </w:r>
      <w:r w:rsidR="00177209">
        <w:rPr>
          <w:sz w:val="22"/>
          <w:szCs w:val="22"/>
        </w:rPr>
        <w:t xml:space="preserve"> or whether th</w:t>
      </w:r>
      <w:r w:rsidR="00331824">
        <w:rPr>
          <w:sz w:val="22"/>
          <w:szCs w:val="22"/>
        </w:rPr>
        <w:t>e</w:t>
      </w:r>
      <w:r w:rsidR="00177209">
        <w:rPr>
          <w:sz w:val="22"/>
          <w:szCs w:val="22"/>
        </w:rPr>
        <w:t xml:space="preserve"> increase is </w:t>
      </w:r>
      <w:r w:rsidR="00331824">
        <w:rPr>
          <w:sz w:val="22"/>
          <w:szCs w:val="22"/>
        </w:rPr>
        <w:t>due to</w:t>
      </w:r>
      <w:r w:rsidR="00050D89">
        <w:rPr>
          <w:sz w:val="22"/>
          <w:szCs w:val="22"/>
        </w:rPr>
        <w:t xml:space="preserve"> the</w:t>
      </w:r>
      <w:r w:rsidR="00177209">
        <w:rPr>
          <w:sz w:val="22"/>
          <w:szCs w:val="22"/>
        </w:rPr>
        <w:t xml:space="preserve"> disruption of the gene pool or changes in </w:t>
      </w:r>
      <w:r w:rsidR="00050D89">
        <w:rPr>
          <w:sz w:val="22"/>
          <w:szCs w:val="22"/>
        </w:rPr>
        <w:t xml:space="preserve">the </w:t>
      </w:r>
      <w:r w:rsidR="00823CCF">
        <w:rPr>
          <w:sz w:val="22"/>
          <w:szCs w:val="22"/>
        </w:rPr>
        <w:t xml:space="preserve">lifestyle of population. The incidence of congenital anomalies also reflects biosocial variations in the population, such as higher age of pregnant women, higher incidence of multiple pregnancies, increase in assisted reproduction (IVF) pregnancies, etc.   </w:t>
      </w:r>
    </w:p>
    <w:p w:rsidR="00440396" w:rsidRPr="002741B4" w:rsidRDefault="002D608B" w:rsidP="00AF0B99">
      <w:pPr>
        <w:numPr>
          <w:ilvl w:val="0"/>
          <w:numId w:val="4"/>
        </w:numPr>
        <w:jc w:val="both"/>
        <w:rPr>
          <w:sz w:val="22"/>
          <w:szCs w:val="22"/>
        </w:rPr>
      </w:pPr>
      <w:r>
        <w:rPr>
          <w:sz w:val="22"/>
          <w:szCs w:val="22"/>
        </w:rPr>
        <w:t xml:space="preserve">The overall incidence of congenital anomalies (diagnosed in children under 1 year of age) decreased from 414.5 cases per 10,000 live births in 2000 to 357.1 per </w:t>
      </w:r>
      <w:smartTag w:uri="urn:schemas-microsoft-com:office:smarttags" w:element="metricconverter">
        <w:smartTagPr>
          <w:attr w:name="ProductID" w:val="10,000 in"/>
        </w:smartTagPr>
        <w:r>
          <w:rPr>
            <w:sz w:val="22"/>
            <w:szCs w:val="22"/>
          </w:rPr>
          <w:t>10,000 in</w:t>
        </w:r>
      </w:smartTag>
      <w:r>
        <w:rPr>
          <w:sz w:val="22"/>
          <w:szCs w:val="22"/>
        </w:rPr>
        <w:t xml:space="preserve"> </w:t>
      </w:r>
      <w:smartTag w:uri="urn:schemas-microsoft-com:office:smarttags" w:element="metricconverter">
        <w:smartTagPr>
          <w:attr w:name="ProductID" w:val="2006. In"/>
        </w:smartTagPr>
        <w:r>
          <w:rPr>
            <w:sz w:val="22"/>
            <w:szCs w:val="22"/>
          </w:rPr>
          <w:t>2006. In</w:t>
        </w:r>
      </w:smartTag>
      <w:r>
        <w:rPr>
          <w:sz w:val="22"/>
          <w:szCs w:val="22"/>
        </w:rPr>
        <w:t xml:space="preserve"> 2007, the proportion of children with congenital anomalies rose to 404.3, and in 2011 to 432.9 per 10,000. Congenital heart defects prevail, accounting for almost 40 percent of all congenital anomalies. </w:t>
      </w:r>
    </w:p>
    <w:p w:rsidR="00440396" w:rsidRPr="002741B4" w:rsidRDefault="002D608B" w:rsidP="00AF0B99">
      <w:pPr>
        <w:numPr>
          <w:ilvl w:val="0"/>
          <w:numId w:val="4"/>
        </w:numPr>
        <w:jc w:val="both"/>
        <w:rPr>
          <w:sz w:val="22"/>
          <w:szCs w:val="22"/>
        </w:rPr>
      </w:pPr>
      <w:r>
        <w:rPr>
          <w:sz w:val="22"/>
          <w:szCs w:val="22"/>
        </w:rPr>
        <w:t xml:space="preserve">Certain types of congenital anomalies become less frequent </w:t>
      </w:r>
      <w:r w:rsidR="00DB2792">
        <w:rPr>
          <w:sz w:val="22"/>
          <w:szCs w:val="22"/>
        </w:rPr>
        <w:t>in</w:t>
      </w:r>
      <w:r>
        <w:rPr>
          <w:sz w:val="22"/>
          <w:szCs w:val="22"/>
        </w:rPr>
        <w:t xml:space="preserve"> newborn</w:t>
      </w:r>
      <w:r w:rsidR="00DB2792">
        <w:rPr>
          <w:sz w:val="22"/>
          <w:szCs w:val="22"/>
        </w:rPr>
        <w:t>s</w:t>
      </w:r>
      <w:r>
        <w:rPr>
          <w:sz w:val="22"/>
          <w:szCs w:val="22"/>
        </w:rPr>
        <w:t xml:space="preserve"> thanks to advanced prenatal diagnostics (such as neural tube defects, </w:t>
      </w:r>
      <w:r w:rsidR="00DB2792">
        <w:rPr>
          <w:sz w:val="22"/>
          <w:szCs w:val="22"/>
        </w:rPr>
        <w:t xml:space="preserve">Down syndrome, etc.). However, certain other types are </w:t>
      </w:r>
      <w:r w:rsidR="00331824">
        <w:rPr>
          <w:sz w:val="22"/>
          <w:szCs w:val="22"/>
        </w:rPr>
        <w:t>more frequent</w:t>
      </w:r>
      <w:r w:rsidR="00DB2792">
        <w:rPr>
          <w:sz w:val="22"/>
          <w:szCs w:val="22"/>
        </w:rPr>
        <w:t xml:space="preserve"> despite the improved diagnos</w:t>
      </w:r>
      <w:r w:rsidR="0029590A">
        <w:rPr>
          <w:sz w:val="22"/>
          <w:szCs w:val="22"/>
        </w:rPr>
        <w:t>ing methods</w:t>
      </w:r>
      <w:r w:rsidR="00DB2792">
        <w:rPr>
          <w:sz w:val="22"/>
          <w:szCs w:val="22"/>
        </w:rPr>
        <w:t xml:space="preserve"> (renal agene</w:t>
      </w:r>
      <w:r w:rsidR="0029590A">
        <w:rPr>
          <w:sz w:val="22"/>
          <w:szCs w:val="22"/>
        </w:rPr>
        <w:t>sis/hypoplasia). Some anomalies</w:t>
      </w:r>
      <w:r w:rsidR="00DB2792">
        <w:rPr>
          <w:sz w:val="22"/>
          <w:szCs w:val="22"/>
        </w:rPr>
        <w:t xml:space="preserve"> unidentifiable b</w:t>
      </w:r>
      <w:r w:rsidR="0029590A">
        <w:rPr>
          <w:sz w:val="22"/>
          <w:szCs w:val="22"/>
        </w:rPr>
        <w:t>y standard prenatal diagnostics</w:t>
      </w:r>
      <w:r w:rsidR="00DB2792">
        <w:rPr>
          <w:sz w:val="22"/>
          <w:szCs w:val="22"/>
        </w:rPr>
        <w:t xml:space="preserve"> are also becoming more frequent </w:t>
      </w:r>
      <w:r w:rsidR="007530B0">
        <w:rPr>
          <w:sz w:val="22"/>
          <w:szCs w:val="22"/>
        </w:rPr>
        <w:t xml:space="preserve">in the population </w:t>
      </w:r>
      <w:r w:rsidR="00DB2792">
        <w:rPr>
          <w:sz w:val="22"/>
          <w:szCs w:val="22"/>
        </w:rPr>
        <w:t>(</w:t>
      </w:r>
      <w:r w:rsidR="007530B0">
        <w:rPr>
          <w:sz w:val="22"/>
          <w:szCs w:val="22"/>
        </w:rPr>
        <w:t>congenital malformations of the esophagus, anorectal malformations</w:t>
      </w:r>
      <w:r w:rsidR="00331824">
        <w:rPr>
          <w:sz w:val="22"/>
          <w:szCs w:val="22"/>
        </w:rPr>
        <w:t>, etc.</w:t>
      </w:r>
      <w:r w:rsidR="007530B0">
        <w:rPr>
          <w:sz w:val="22"/>
          <w:szCs w:val="22"/>
        </w:rPr>
        <w:t xml:space="preserve">). </w:t>
      </w:r>
    </w:p>
    <w:p w:rsidR="00440396" w:rsidRPr="002741B4" w:rsidRDefault="00440396" w:rsidP="00AF0B99">
      <w:pPr>
        <w:rPr>
          <w:sz w:val="22"/>
          <w:szCs w:val="22"/>
        </w:rPr>
      </w:pPr>
    </w:p>
    <w:p w:rsidR="00440396" w:rsidRPr="002741B4" w:rsidRDefault="00440396" w:rsidP="00AF0B99">
      <w:pPr>
        <w:rPr>
          <w:sz w:val="22"/>
          <w:szCs w:val="22"/>
        </w:rPr>
      </w:pPr>
    </w:p>
    <w:p w:rsidR="00440396" w:rsidRPr="002741B4" w:rsidRDefault="007530B0" w:rsidP="00AF0B99">
      <w:pPr>
        <w:rPr>
          <w:b/>
          <w:sz w:val="22"/>
          <w:szCs w:val="22"/>
        </w:rPr>
      </w:pPr>
      <w:r>
        <w:rPr>
          <w:b/>
          <w:sz w:val="22"/>
          <w:szCs w:val="22"/>
        </w:rPr>
        <w:t>Fig.</w:t>
      </w:r>
      <w:r w:rsidR="00440396" w:rsidRPr="002741B4">
        <w:rPr>
          <w:b/>
          <w:sz w:val="22"/>
          <w:szCs w:val="22"/>
        </w:rPr>
        <w:t xml:space="preserve"> 3.3.1 </w:t>
      </w:r>
      <w:r>
        <w:rPr>
          <w:b/>
          <w:sz w:val="22"/>
          <w:szCs w:val="22"/>
        </w:rPr>
        <w:t xml:space="preserve">Evolution of the number of live </w:t>
      </w:r>
      <w:r w:rsidR="00331824">
        <w:rPr>
          <w:b/>
          <w:sz w:val="22"/>
          <w:szCs w:val="22"/>
        </w:rPr>
        <w:t>b</w:t>
      </w:r>
      <w:r>
        <w:rPr>
          <w:b/>
          <w:sz w:val="22"/>
          <w:szCs w:val="22"/>
        </w:rPr>
        <w:t xml:space="preserve">irths and of the incidence of congenital anomalies per 10,000 live births, </w:t>
      </w:r>
      <w:r w:rsidR="00440396" w:rsidRPr="002741B4">
        <w:rPr>
          <w:b/>
          <w:sz w:val="22"/>
          <w:szCs w:val="22"/>
        </w:rPr>
        <w:t>2000–2010</w:t>
      </w:r>
    </w:p>
    <w:p w:rsidR="00440396" w:rsidRPr="002741B4" w:rsidRDefault="002F6F3B" w:rsidP="00AF0B99">
      <w:pPr>
        <w:jc w:val="center"/>
        <w:rPr>
          <w:b/>
          <w:sz w:val="22"/>
          <w:szCs w:val="22"/>
        </w:rPr>
      </w:pPr>
      <w:r>
        <w:rPr>
          <w:b/>
          <w:noProof/>
          <w:sz w:val="22"/>
          <w:szCs w:val="22"/>
          <w:lang w:val="en-US" w:eastAsia="en-US"/>
        </w:rPr>
        <w:lastRenderedPageBreak/>
        <mc:AlternateContent>
          <mc:Choice Requires="wpc">
            <w:drawing>
              <wp:inline distT="0" distB="0" distL="0" distR="0">
                <wp:extent cx="3289300" cy="2042795"/>
                <wp:effectExtent l="7620" t="4445" r="0" b="635"/>
                <wp:docPr id="370" name="Plátno 3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7" name="Rectangle 371"/>
                        <wps:cNvSpPr>
                          <a:spLocks noChangeArrowheads="1"/>
                        </wps:cNvSpPr>
                        <wps:spPr bwMode="auto">
                          <a:xfrm>
                            <a:off x="635" y="635"/>
                            <a:ext cx="3259455" cy="2010410"/>
                          </a:xfrm>
                          <a:prstGeom prst="rect">
                            <a:avLst/>
                          </a:prstGeom>
                          <a:solidFill>
                            <a:srgbClr val="FFFFFF"/>
                          </a:solidFill>
                          <a:ln w="0">
                            <a:solidFill>
                              <a:srgbClr val="808080"/>
                            </a:solidFill>
                            <a:miter lim="800000"/>
                            <a:headEnd/>
                            <a:tailEnd/>
                          </a:ln>
                        </wps:spPr>
                        <wps:bodyPr rot="0" vert="horz" wrap="square" lIns="91440" tIns="45720" rIns="91440" bIns="45720" anchor="t" anchorCtr="0" upright="1">
                          <a:noAutofit/>
                        </wps:bodyPr>
                      </wps:wsp>
                      <wps:wsp>
                        <wps:cNvPr id="528" name="Rectangle 372"/>
                        <wps:cNvSpPr>
                          <a:spLocks noChangeArrowheads="1"/>
                        </wps:cNvSpPr>
                        <wps:spPr bwMode="auto">
                          <a:xfrm>
                            <a:off x="506730" y="62865"/>
                            <a:ext cx="268414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373"/>
                        <wps:cNvCnPr/>
                        <wps:spPr bwMode="auto">
                          <a:xfrm>
                            <a:off x="506730" y="1245870"/>
                            <a:ext cx="26841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0" name="Line 374"/>
                        <wps:cNvCnPr/>
                        <wps:spPr bwMode="auto">
                          <a:xfrm>
                            <a:off x="506730" y="953770"/>
                            <a:ext cx="26841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1" name="Line 375"/>
                        <wps:cNvCnPr/>
                        <wps:spPr bwMode="auto">
                          <a:xfrm>
                            <a:off x="506730" y="654685"/>
                            <a:ext cx="26841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2" name="Line 376"/>
                        <wps:cNvCnPr/>
                        <wps:spPr bwMode="auto">
                          <a:xfrm>
                            <a:off x="506730" y="362585"/>
                            <a:ext cx="26841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3" name="Line 377"/>
                        <wps:cNvCnPr/>
                        <wps:spPr bwMode="auto">
                          <a:xfrm>
                            <a:off x="506730" y="62865"/>
                            <a:ext cx="26841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4" name="Line 378"/>
                        <wps:cNvCnPr/>
                        <wps:spPr bwMode="auto">
                          <a:xfrm>
                            <a:off x="506730" y="62865"/>
                            <a:ext cx="0" cy="148209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5" name="Line 379"/>
                        <wps:cNvCnPr/>
                        <wps:spPr bwMode="auto">
                          <a:xfrm>
                            <a:off x="478790" y="1544955"/>
                            <a:ext cx="2794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6" name="Line 380"/>
                        <wps:cNvCnPr/>
                        <wps:spPr bwMode="auto">
                          <a:xfrm>
                            <a:off x="478790" y="1245870"/>
                            <a:ext cx="2794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7" name="Line 381"/>
                        <wps:cNvCnPr/>
                        <wps:spPr bwMode="auto">
                          <a:xfrm>
                            <a:off x="478790" y="953770"/>
                            <a:ext cx="2794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8" name="Line 382"/>
                        <wps:cNvCnPr/>
                        <wps:spPr bwMode="auto">
                          <a:xfrm>
                            <a:off x="478790" y="654685"/>
                            <a:ext cx="2794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9" name="Line 383"/>
                        <wps:cNvCnPr/>
                        <wps:spPr bwMode="auto">
                          <a:xfrm>
                            <a:off x="478790" y="362585"/>
                            <a:ext cx="2794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40" name="Line 384"/>
                        <wps:cNvCnPr/>
                        <wps:spPr bwMode="auto">
                          <a:xfrm>
                            <a:off x="478790" y="62865"/>
                            <a:ext cx="2794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41" name="Line 385"/>
                        <wps:cNvCnPr/>
                        <wps:spPr bwMode="auto">
                          <a:xfrm>
                            <a:off x="506730" y="1544955"/>
                            <a:ext cx="26841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42" name="Line 386"/>
                        <wps:cNvCnPr/>
                        <wps:spPr bwMode="auto">
                          <a:xfrm flipV="1">
                            <a:off x="506730"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43" name="Line 387"/>
                        <wps:cNvCnPr/>
                        <wps:spPr bwMode="auto">
                          <a:xfrm flipV="1">
                            <a:off x="749300"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16" name="Line 388"/>
                        <wps:cNvCnPr/>
                        <wps:spPr bwMode="auto">
                          <a:xfrm flipV="1">
                            <a:off x="992505"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17" name="Line 389"/>
                        <wps:cNvCnPr/>
                        <wps:spPr bwMode="auto">
                          <a:xfrm flipV="1">
                            <a:off x="1242060"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18" name="Line 390"/>
                        <wps:cNvCnPr/>
                        <wps:spPr bwMode="auto">
                          <a:xfrm flipV="1">
                            <a:off x="1484630"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19" name="Line 391"/>
                        <wps:cNvCnPr/>
                        <wps:spPr bwMode="auto">
                          <a:xfrm flipV="1">
                            <a:off x="1727200"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0" name="Line 392"/>
                        <wps:cNvCnPr/>
                        <wps:spPr bwMode="auto">
                          <a:xfrm flipV="1">
                            <a:off x="1970405"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1" name="Line 393"/>
                        <wps:cNvCnPr/>
                        <wps:spPr bwMode="auto">
                          <a:xfrm flipV="1">
                            <a:off x="2212975"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2" name="Line 394"/>
                        <wps:cNvCnPr/>
                        <wps:spPr bwMode="auto">
                          <a:xfrm flipV="1">
                            <a:off x="2455545"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3" name="Line 395"/>
                        <wps:cNvCnPr/>
                        <wps:spPr bwMode="auto">
                          <a:xfrm flipV="1">
                            <a:off x="2705735"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4" name="Line 396"/>
                        <wps:cNvCnPr/>
                        <wps:spPr bwMode="auto">
                          <a:xfrm flipV="1">
                            <a:off x="2948305"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5" name="Line 397"/>
                        <wps:cNvCnPr/>
                        <wps:spPr bwMode="auto">
                          <a:xfrm flipV="1">
                            <a:off x="3190875" y="1544955"/>
                            <a:ext cx="0" cy="2794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6" name="Freeform 398"/>
                        <wps:cNvSpPr>
                          <a:spLocks/>
                        </wps:cNvSpPr>
                        <wps:spPr bwMode="auto">
                          <a:xfrm>
                            <a:off x="631825" y="167640"/>
                            <a:ext cx="2434590" cy="445135"/>
                          </a:xfrm>
                          <a:custGeom>
                            <a:avLst/>
                            <a:gdLst>
                              <a:gd name="T0" fmla="*/ 0 w 351"/>
                              <a:gd name="T1" fmla="*/ 15 h 64"/>
                              <a:gd name="T2" fmla="*/ 35 w 351"/>
                              <a:gd name="T3" fmla="*/ 24 h 64"/>
                              <a:gd name="T4" fmla="*/ 70 w 351"/>
                              <a:gd name="T5" fmla="*/ 25 h 64"/>
                              <a:gd name="T6" fmla="*/ 105 w 351"/>
                              <a:gd name="T7" fmla="*/ 19 h 64"/>
                              <a:gd name="T8" fmla="*/ 140 w 351"/>
                              <a:gd name="T9" fmla="*/ 43 h 64"/>
                              <a:gd name="T10" fmla="*/ 176 w 351"/>
                              <a:gd name="T11" fmla="*/ 51 h 64"/>
                              <a:gd name="T12" fmla="*/ 211 w 351"/>
                              <a:gd name="T13" fmla="*/ 64 h 64"/>
                              <a:gd name="T14" fmla="*/ 246 w 351"/>
                              <a:gd name="T15" fmla="*/ 24 h 64"/>
                              <a:gd name="T16" fmla="*/ 281 w 351"/>
                              <a:gd name="T17" fmla="*/ 25 h 64"/>
                              <a:gd name="T18" fmla="*/ 316 w 351"/>
                              <a:gd name="T19" fmla="*/ 16 h 64"/>
                              <a:gd name="T20" fmla="*/ 351 w 351"/>
                              <a:gd name="T2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1" h="64">
                                <a:moveTo>
                                  <a:pt x="0" y="15"/>
                                </a:moveTo>
                                <a:lnTo>
                                  <a:pt x="35" y="24"/>
                                </a:lnTo>
                                <a:lnTo>
                                  <a:pt x="70" y="25"/>
                                </a:lnTo>
                                <a:lnTo>
                                  <a:pt x="105" y="19"/>
                                </a:lnTo>
                                <a:lnTo>
                                  <a:pt x="140" y="43"/>
                                </a:lnTo>
                                <a:lnTo>
                                  <a:pt x="176" y="51"/>
                                </a:lnTo>
                                <a:lnTo>
                                  <a:pt x="211" y="64"/>
                                </a:lnTo>
                                <a:lnTo>
                                  <a:pt x="246" y="24"/>
                                </a:lnTo>
                                <a:lnTo>
                                  <a:pt x="281" y="25"/>
                                </a:lnTo>
                                <a:lnTo>
                                  <a:pt x="316" y="16"/>
                                </a:lnTo>
                                <a:lnTo>
                                  <a:pt x="351" y="0"/>
                                </a:lnTo>
                              </a:path>
                            </a:pathLst>
                          </a:custGeom>
                          <a:noFill/>
                          <a:ln w="13970">
                            <a:solidFill>
                              <a:srgbClr val="66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399"/>
                        <wps:cNvSpPr>
                          <a:spLocks/>
                        </wps:cNvSpPr>
                        <wps:spPr bwMode="auto">
                          <a:xfrm>
                            <a:off x="596900" y="236855"/>
                            <a:ext cx="69215" cy="69850"/>
                          </a:xfrm>
                          <a:custGeom>
                            <a:avLst/>
                            <a:gdLst>
                              <a:gd name="T0" fmla="*/ 55 w 109"/>
                              <a:gd name="T1" fmla="*/ 0 h 110"/>
                              <a:gd name="T2" fmla="*/ 109 w 109"/>
                              <a:gd name="T3" fmla="*/ 55 h 110"/>
                              <a:gd name="T4" fmla="*/ 55 w 109"/>
                              <a:gd name="T5" fmla="*/ 110 h 110"/>
                              <a:gd name="T6" fmla="*/ 0 w 109"/>
                              <a:gd name="T7" fmla="*/ 55 h 110"/>
                              <a:gd name="T8" fmla="*/ 55 w 109"/>
                              <a:gd name="T9" fmla="*/ 0 h 110"/>
                            </a:gdLst>
                            <a:ahLst/>
                            <a:cxnLst>
                              <a:cxn ang="0">
                                <a:pos x="T0" y="T1"/>
                              </a:cxn>
                              <a:cxn ang="0">
                                <a:pos x="T2" y="T3"/>
                              </a:cxn>
                              <a:cxn ang="0">
                                <a:pos x="T4" y="T5"/>
                              </a:cxn>
                              <a:cxn ang="0">
                                <a:pos x="T6" y="T7"/>
                              </a:cxn>
                              <a:cxn ang="0">
                                <a:pos x="T8" y="T9"/>
                              </a:cxn>
                            </a:cxnLst>
                            <a:rect l="0" t="0" r="r" b="b"/>
                            <a:pathLst>
                              <a:path w="109" h="110">
                                <a:moveTo>
                                  <a:pt x="55" y="0"/>
                                </a:moveTo>
                                <a:lnTo>
                                  <a:pt x="109" y="55"/>
                                </a:lnTo>
                                <a:lnTo>
                                  <a:pt x="55" y="110"/>
                                </a:lnTo>
                                <a:lnTo>
                                  <a:pt x="0" y="55"/>
                                </a:lnTo>
                                <a:lnTo>
                                  <a:pt x="55"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28" name="Freeform 400"/>
                        <wps:cNvSpPr>
                          <a:spLocks/>
                        </wps:cNvSpPr>
                        <wps:spPr bwMode="auto">
                          <a:xfrm>
                            <a:off x="839470" y="299720"/>
                            <a:ext cx="69850" cy="69215"/>
                          </a:xfrm>
                          <a:custGeom>
                            <a:avLst/>
                            <a:gdLst>
                              <a:gd name="T0" fmla="*/ 55 w 110"/>
                              <a:gd name="T1" fmla="*/ 0 h 109"/>
                              <a:gd name="T2" fmla="*/ 110 w 110"/>
                              <a:gd name="T3" fmla="*/ 55 h 109"/>
                              <a:gd name="T4" fmla="*/ 55 w 110"/>
                              <a:gd name="T5" fmla="*/ 109 h 109"/>
                              <a:gd name="T6" fmla="*/ 0 w 110"/>
                              <a:gd name="T7" fmla="*/ 55 h 109"/>
                              <a:gd name="T8" fmla="*/ 55 w 110"/>
                              <a:gd name="T9" fmla="*/ 0 h 109"/>
                            </a:gdLst>
                            <a:ahLst/>
                            <a:cxnLst>
                              <a:cxn ang="0">
                                <a:pos x="T0" y="T1"/>
                              </a:cxn>
                              <a:cxn ang="0">
                                <a:pos x="T2" y="T3"/>
                              </a:cxn>
                              <a:cxn ang="0">
                                <a:pos x="T4" y="T5"/>
                              </a:cxn>
                              <a:cxn ang="0">
                                <a:pos x="T6" y="T7"/>
                              </a:cxn>
                              <a:cxn ang="0">
                                <a:pos x="T8" y="T9"/>
                              </a:cxn>
                            </a:cxnLst>
                            <a:rect l="0" t="0" r="r" b="b"/>
                            <a:pathLst>
                              <a:path w="110" h="109">
                                <a:moveTo>
                                  <a:pt x="55" y="0"/>
                                </a:moveTo>
                                <a:lnTo>
                                  <a:pt x="110" y="55"/>
                                </a:lnTo>
                                <a:lnTo>
                                  <a:pt x="55" y="109"/>
                                </a:lnTo>
                                <a:lnTo>
                                  <a:pt x="0" y="55"/>
                                </a:lnTo>
                                <a:lnTo>
                                  <a:pt x="55"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29" name="Freeform 401"/>
                        <wps:cNvSpPr>
                          <a:spLocks/>
                        </wps:cNvSpPr>
                        <wps:spPr bwMode="auto">
                          <a:xfrm>
                            <a:off x="1082675" y="306705"/>
                            <a:ext cx="69215" cy="69215"/>
                          </a:xfrm>
                          <a:custGeom>
                            <a:avLst/>
                            <a:gdLst>
                              <a:gd name="T0" fmla="*/ 54 w 109"/>
                              <a:gd name="T1" fmla="*/ 0 h 109"/>
                              <a:gd name="T2" fmla="*/ 109 w 109"/>
                              <a:gd name="T3" fmla="*/ 55 h 109"/>
                              <a:gd name="T4" fmla="*/ 54 w 109"/>
                              <a:gd name="T5" fmla="*/ 109 h 109"/>
                              <a:gd name="T6" fmla="*/ 0 w 109"/>
                              <a:gd name="T7" fmla="*/ 55 h 109"/>
                              <a:gd name="T8" fmla="*/ 54 w 109"/>
                              <a:gd name="T9" fmla="*/ 0 h 109"/>
                            </a:gdLst>
                            <a:ahLst/>
                            <a:cxnLst>
                              <a:cxn ang="0">
                                <a:pos x="T0" y="T1"/>
                              </a:cxn>
                              <a:cxn ang="0">
                                <a:pos x="T2" y="T3"/>
                              </a:cxn>
                              <a:cxn ang="0">
                                <a:pos x="T4" y="T5"/>
                              </a:cxn>
                              <a:cxn ang="0">
                                <a:pos x="T6" y="T7"/>
                              </a:cxn>
                              <a:cxn ang="0">
                                <a:pos x="T8" y="T9"/>
                              </a:cxn>
                            </a:cxnLst>
                            <a:rect l="0" t="0" r="r" b="b"/>
                            <a:pathLst>
                              <a:path w="109" h="109">
                                <a:moveTo>
                                  <a:pt x="54" y="0"/>
                                </a:moveTo>
                                <a:lnTo>
                                  <a:pt x="109" y="55"/>
                                </a:lnTo>
                                <a:lnTo>
                                  <a:pt x="54" y="109"/>
                                </a:lnTo>
                                <a:lnTo>
                                  <a:pt x="0" y="55"/>
                                </a:lnTo>
                                <a:lnTo>
                                  <a:pt x="54"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0" name="Freeform 402"/>
                        <wps:cNvSpPr>
                          <a:spLocks/>
                        </wps:cNvSpPr>
                        <wps:spPr bwMode="auto">
                          <a:xfrm>
                            <a:off x="1325245" y="264795"/>
                            <a:ext cx="69215" cy="69850"/>
                          </a:xfrm>
                          <a:custGeom>
                            <a:avLst/>
                            <a:gdLst>
                              <a:gd name="T0" fmla="*/ 54 w 109"/>
                              <a:gd name="T1" fmla="*/ 0 h 110"/>
                              <a:gd name="T2" fmla="*/ 109 w 109"/>
                              <a:gd name="T3" fmla="*/ 55 h 110"/>
                              <a:gd name="T4" fmla="*/ 54 w 109"/>
                              <a:gd name="T5" fmla="*/ 110 h 110"/>
                              <a:gd name="T6" fmla="*/ 0 w 109"/>
                              <a:gd name="T7" fmla="*/ 55 h 110"/>
                              <a:gd name="T8" fmla="*/ 54 w 109"/>
                              <a:gd name="T9" fmla="*/ 0 h 110"/>
                            </a:gdLst>
                            <a:ahLst/>
                            <a:cxnLst>
                              <a:cxn ang="0">
                                <a:pos x="T0" y="T1"/>
                              </a:cxn>
                              <a:cxn ang="0">
                                <a:pos x="T2" y="T3"/>
                              </a:cxn>
                              <a:cxn ang="0">
                                <a:pos x="T4" y="T5"/>
                              </a:cxn>
                              <a:cxn ang="0">
                                <a:pos x="T6" y="T7"/>
                              </a:cxn>
                              <a:cxn ang="0">
                                <a:pos x="T8" y="T9"/>
                              </a:cxn>
                            </a:cxnLst>
                            <a:rect l="0" t="0" r="r" b="b"/>
                            <a:pathLst>
                              <a:path w="109" h="110">
                                <a:moveTo>
                                  <a:pt x="54" y="0"/>
                                </a:moveTo>
                                <a:lnTo>
                                  <a:pt x="109" y="55"/>
                                </a:lnTo>
                                <a:lnTo>
                                  <a:pt x="54" y="110"/>
                                </a:lnTo>
                                <a:lnTo>
                                  <a:pt x="0" y="55"/>
                                </a:lnTo>
                                <a:lnTo>
                                  <a:pt x="54"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1" name="Freeform 403"/>
                        <wps:cNvSpPr>
                          <a:spLocks/>
                        </wps:cNvSpPr>
                        <wps:spPr bwMode="auto">
                          <a:xfrm>
                            <a:off x="1567815" y="431800"/>
                            <a:ext cx="69215" cy="69850"/>
                          </a:xfrm>
                          <a:custGeom>
                            <a:avLst/>
                            <a:gdLst>
                              <a:gd name="T0" fmla="*/ 55 w 109"/>
                              <a:gd name="T1" fmla="*/ 0 h 110"/>
                              <a:gd name="T2" fmla="*/ 109 w 109"/>
                              <a:gd name="T3" fmla="*/ 55 h 110"/>
                              <a:gd name="T4" fmla="*/ 55 w 109"/>
                              <a:gd name="T5" fmla="*/ 110 h 110"/>
                              <a:gd name="T6" fmla="*/ 0 w 109"/>
                              <a:gd name="T7" fmla="*/ 55 h 110"/>
                              <a:gd name="T8" fmla="*/ 55 w 109"/>
                              <a:gd name="T9" fmla="*/ 0 h 110"/>
                            </a:gdLst>
                            <a:ahLst/>
                            <a:cxnLst>
                              <a:cxn ang="0">
                                <a:pos x="T0" y="T1"/>
                              </a:cxn>
                              <a:cxn ang="0">
                                <a:pos x="T2" y="T3"/>
                              </a:cxn>
                              <a:cxn ang="0">
                                <a:pos x="T4" y="T5"/>
                              </a:cxn>
                              <a:cxn ang="0">
                                <a:pos x="T6" y="T7"/>
                              </a:cxn>
                              <a:cxn ang="0">
                                <a:pos x="T8" y="T9"/>
                              </a:cxn>
                            </a:cxnLst>
                            <a:rect l="0" t="0" r="r" b="b"/>
                            <a:pathLst>
                              <a:path w="109" h="110">
                                <a:moveTo>
                                  <a:pt x="55" y="0"/>
                                </a:moveTo>
                                <a:lnTo>
                                  <a:pt x="109" y="55"/>
                                </a:lnTo>
                                <a:lnTo>
                                  <a:pt x="55" y="110"/>
                                </a:lnTo>
                                <a:lnTo>
                                  <a:pt x="0" y="55"/>
                                </a:lnTo>
                                <a:lnTo>
                                  <a:pt x="55"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3" name="Freeform 404"/>
                        <wps:cNvSpPr>
                          <a:spLocks/>
                        </wps:cNvSpPr>
                        <wps:spPr bwMode="auto">
                          <a:xfrm>
                            <a:off x="1817370" y="487680"/>
                            <a:ext cx="69850" cy="69215"/>
                          </a:xfrm>
                          <a:custGeom>
                            <a:avLst/>
                            <a:gdLst>
                              <a:gd name="T0" fmla="*/ 55 w 110"/>
                              <a:gd name="T1" fmla="*/ 0 h 109"/>
                              <a:gd name="T2" fmla="*/ 110 w 110"/>
                              <a:gd name="T3" fmla="*/ 54 h 109"/>
                              <a:gd name="T4" fmla="*/ 55 w 110"/>
                              <a:gd name="T5" fmla="*/ 109 h 109"/>
                              <a:gd name="T6" fmla="*/ 0 w 110"/>
                              <a:gd name="T7" fmla="*/ 54 h 109"/>
                              <a:gd name="T8" fmla="*/ 55 w 110"/>
                              <a:gd name="T9" fmla="*/ 0 h 109"/>
                            </a:gdLst>
                            <a:ahLst/>
                            <a:cxnLst>
                              <a:cxn ang="0">
                                <a:pos x="T0" y="T1"/>
                              </a:cxn>
                              <a:cxn ang="0">
                                <a:pos x="T2" y="T3"/>
                              </a:cxn>
                              <a:cxn ang="0">
                                <a:pos x="T4" y="T5"/>
                              </a:cxn>
                              <a:cxn ang="0">
                                <a:pos x="T6" y="T7"/>
                              </a:cxn>
                              <a:cxn ang="0">
                                <a:pos x="T8" y="T9"/>
                              </a:cxn>
                            </a:cxnLst>
                            <a:rect l="0" t="0" r="r" b="b"/>
                            <a:pathLst>
                              <a:path w="110" h="109">
                                <a:moveTo>
                                  <a:pt x="55" y="0"/>
                                </a:moveTo>
                                <a:lnTo>
                                  <a:pt x="110" y="54"/>
                                </a:lnTo>
                                <a:lnTo>
                                  <a:pt x="55" y="109"/>
                                </a:lnTo>
                                <a:lnTo>
                                  <a:pt x="0" y="54"/>
                                </a:lnTo>
                                <a:lnTo>
                                  <a:pt x="55"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4" name="Freeform 405"/>
                        <wps:cNvSpPr>
                          <a:spLocks/>
                        </wps:cNvSpPr>
                        <wps:spPr bwMode="auto">
                          <a:xfrm>
                            <a:off x="2060575" y="577850"/>
                            <a:ext cx="69215" cy="69850"/>
                          </a:xfrm>
                          <a:custGeom>
                            <a:avLst/>
                            <a:gdLst>
                              <a:gd name="T0" fmla="*/ 54 w 109"/>
                              <a:gd name="T1" fmla="*/ 0 h 110"/>
                              <a:gd name="T2" fmla="*/ 109 w 109"/>
                              <a:gd name="T3" fmla="*/ 55 h 110"/>
                              <a:gd name="T4" fmla="*/ 54 w 109"/>
                              <a:gd name="T5" fmla="*/ 110 h 110"/>
                              <a:gd name="T6" fmla="*/ 0 w 109"/>
                              <a:gd name="T7" fmla="*/ 55 h 110"/>
                              <a:gd name="T8" fmla="*/ 54 w 109"/>
                              <a:gd name="T9" fmla="*/ 0 h 110"/>
                            </a:gdLst>
                            <a:ahLst/>
                            <a:cxnLst>
                              <a:cxn ang="0">
                                <a:pos x="T0" y="T1"/>
                              </a:cxn>
                              <a:cxn ang="0">
                                <a:pos x="T2" y="T3"/>
                              </a:cxn>
                              <a:cxn ang="0">
                                <a:pos x="T4" y="T5"/>
                              </a:cxn>
                              <a:cxn ang="0">
                                <a:pos x="T6" y="T7"/>
                              </a:cxn>
                              <a:cxn ang="0">
                                <a:pos x="T8" y="T9"/>
                              </a:cxn>
                            </a:cxnLst>
                            <a:rect l="0" t="0" r="r" b="b"/>
                            <a:pathLst>
                              <a:path w="109" h="110">
                                <a:moveTo>
                                  <a:pt x="54" y="0"/>
                                </a:moveTo>
                                <a:lnTo>
                                  <a:pt x="109" y="55"/>
                                </a:lnTo>
                                <a:lnTo>
                                  <a:pt x="54" y="110"/>
                                </a:lnTo>
                                <a:lnTo>
                                  <a:pt x="0" y="55"/>
                                </a:lnTo>
                                <a:lnTo>
                                  <a:pt x="54"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5" name="Freeform 406"/>
                        <wps:cNvSpPr>
                          <a:spLocks/>
                        </wps:cNvSpPr>
                        <wps:spPr bwMode="auto">
                          <a:xfrm>
                            <a:off x="2303145" y="299720"/>
                            <a:ext cx="69215" cy="69215"/>
                          </a:xfrm>
                          <a:custGeom>
                            <a:avLst/>
                            <a:gdLst>
                              <a:gd name="T0" fmla="*/ 55 w 109"/>
                              <a:gd name="T1" fmla="*/ 0 h 109"/>
                              <a:gd name="T2" fmla="*/ 109 w 109"/>
                              <a:gd name="T3" fmla="*/ 55 h 109"/>
                              <a:gd name="T4" fmla="*/ 55 w 109"/>
                              <a:gd name="T5" fmla="*/ 109 h 109"/>
                              <a:gd name="T6" fmla="*/ 0 w 109"/>
                              <a:gd name="T7" fmla="*/ 55 h 109"/>
                              <a:gd name="T8" fmla="*/ 55 w 109"/>
                              <a:gd name="T9" fmla="*/ 0 h 109"/>
                            </a:gdLst>
                            <a:ahLst/>
                            <a:cxnLst>
                              <a:cxn ang="0">
                                <a:pos x="T0" y="T1"/>
                              </a:cxn>
                              <a:cxn ang="0">
                                <a:pos x="T2" y="T3"/>
                              </a:cxn>
                              <a:cxn ang="0">
                                <a:pos x="T4" y="T5"/>
                              </a:cxn>
                              <a:cxn ang="0">
                                <a:pos x="T6" y="T7"/>
                              </a:cxn>
                              <a:cxn ang="0">
                                <a:pos x="T8" y="T9"/>
                              </a:cxn>
                            </a:cxnLst>
                            <a:rect l="0" t="0" r="r" b="b"/>
                            <a:pathLst>
                              <a:path w="109" h="109">
                                <a:moveTo>
                                  <a:pt x="55" y="0"/>
                                </a:moveTo>
                                <a:lnTo>
                                  <a:pt x="109" y="55"/>
                                </a:lnTo>
                                <a:lnTo>
                                  <a:pt x="55" y="109"/>
                                </a:lnTo>
                                <a:lnTo>
                                  <a:pt x="0" y="55"/>
                                </a:lnTo>
                                <a:lnTo>
                                  <a:pt x="55"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7" name="Freeform 407"/>
                        <wps:cNvSpPr>
                          <a:spLocks/>
                        </wps:cNvSpPr>
                        <wps:spPr bwMode="auto">
                          <a:xfrm>
                            <a:off x="2545715" y="306705"/>
                            <a:ext cx="69850" cy="69215"/>
                          </a:xfrm>
                          <a:custGeom>
                            <a:avLst/>
                            <a:gdLst>
                              <a:gd name="T0" fmla="*/ 55 w 110"/>
                              <a:gd name="T1" fmla="*/ 0 h 109"/>
                              <a:gd name="T2" fmla="*/ 110 w 110"/>
                              <a:gd name="T3" fmla="*/ 55 h 109"/>
                              <a:gd name="T4" fmla="*/ 55 w 110"/>
                              <a:gd name="T5" fmla="*/ 109 h 109"/>
                              <a:gd name="T6" fmla="*/ 0 w 110"/>
                              <a:gd name="T7" fmla="*/ 55 h 109"/>
                              <a:gd name="T8" fmla="*/ 55 w 110"/>
                              <a:gd name="T9" fmla="*/ 0 h 109"/>
                            </a:gdLst>
                            <a:ahLst/>
                            <a:cxnLst>
                              <a:cxn ang="0">
                                <a:pos x="T0" y="T1"/>
                              </a:cxn>
                              <a:cxn ang="0">
                                <a:pos x="T2" y="T3"/>
                              </a:cxn>
                              <a:cxn ang="0">
                                <a:pos x="T4" y="T5"/>
                              </a:cxn>
                              <a:cxn ang="0">
                                <a:pos x="T6" y="T7"/>
                              </a:cxn>
                              <a:cxn ang="0">
                                <a:pos x="T8" y="T9"/>
                              </a:cxn>
                            </a:cxnLst>
                            <a:rect l="0" t="0" r="r" b="b"/>
                            <a:pathLst>
                              <a:path w="110" h="109">
                                <a:moveTo>
                                  <a:pt x="55" y="0"/>
                                </a:moveTo>
                                <a:lnTo>
                                  <a:pt x="110" y="55"/>
                                </a:lnTo>
                                <a:lnTo>
                                  <a:pt x="55" y="109"/>
                                </a:lnTo>
                                <a:lnTo>
                                  <a:pt x="0" y="55"/>
                                </a:lnTo>
                                <a:lnTo>
                                  <a:pt x="55"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8" name="Freeform 408"/>
                        <wps:cNvSpPr>
                          <a:spLocks/>
                        </wps:cNvSpPr>
                        <wps:spPr bwMode="auto">
                          <a:xfrm>
                            <a:off x="2788920" y="243840"/>
                            <a:ext cx="69215" cy="69850"/>
                          </a:xfrm>
                          <a:custGeom>
                            <a:avLst/>
                            <a:gdLst>
                              <a:gd name="T0" fmla="*/ 54 w 109"/>
                              <a:gd name="T1" fmla="*/ 0 h 110"/>
                              <a:gd name="T2" fmla="*/ 109 w 109"/>
                              <a:gd name="T3" fmla="*/ 55 h 110"/>
                              <a:gd name="T4" fmla="*/ 54 w 109"/>
                              <a:gd name="T5" fmla="*/ 110 h 110"/>
                              <a:gd name="T6" fmla="*/ 0 w 109"/>
                              <a:gd name="T7" fmla="*/ 55 h 110"/>
                              <a:gd name="T8" fmla="*/ 54 w 109"/>
                              <a:gd name="T9" fmla="*/ 0 h 110"/>
                            </a:gdLst>
                            <a:ahLst/>
                            <a:cxnLst>
                              <a:cxn ang="0">
                                <a:pos x="T0" y="T1"/>
                              </a:cxn>
                              <a:cxn ang="0">
                                <a:pos x="T2" y="T3"/>
                              </a:cxn>
                              <a:cxn ang="0">
                                <a:pos x="T4" y="T5"/>
                              </a:cxn>
                              <a:cxn ang="0">
                                <a:pos x="T6" y="T7"/>
                              </a:cxn>
                              <a:cxn ang="0">
                                <a:pos x="T8" y="T9"/>
                              </a:cxn>
                            </a:cxnLst>
                            <a:rect l="0" t="0" r="r" b="b"/>
                            <a:pathLst>
                              <a:path w="109" h="110">
                                <a:moveTo>
                                  <a:pt x="54" y="0"/>
                                </a:moveTo>
                                <a:lnTo>
                                  <a:pt x="109" y="55"/>
                                </a:lnTo>
                                <a:lnTo>
                                  <a:pt x="54" y="110"/>
                                </a:lnTo>
                                <a:lnTo>
                                  <a:pt x="0" y="55"/>
                                </a:lnTo>
                                <a:lnTo>
                                  <a:pt x="54"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39" name="Freeform 409"/>
                        <wps:cNvSpPr>
                          <a:spLocks/>
                        </wps:cNvSpPr>
                        <wps:spPr bwMode="auto">
                          <a:xfrm>
                            <a:off x="3031490" y="132715"/>
                            <a:ext cx="69215" cy="69850"/>
                          </a:xfrm>
                          <a:custGeom>
                            <a:avLst/>
                            <a:gdLst>
                              <a:gd name="T0" fmla="*/ 55 w 109"/>
                              <a:gd name="T1" fmla="*/ 0 h 110"/>
                              <a:gd name="T2" fmla="*/ 109 w 109"/>
                              <a:gd name="T3" fmla="*/ 55 h 110"/>
                              <a:gd name="T4" fmla="*/ 55 w 109"/>
                              <a:gd name="T5" fmla="*/ 110 h 110"/>
                              <a:gd name="T6" fmla="*/ 0 w 109"/>
                              <a:gd name="T7" fmla="*/ 55 h 110"/>
                              <a:gd name="T8" fmla="*/ 55 w 109"/>
                              <a:gd name="T9" fmla="*/ 0 h 110"/>
                            </a:gdLst>
                            <a:ahLst/>
                            <a:cxnLst>
                              <a:cxn ang="0">
                                <a:pos x="T0" y="T1"/>
                              </a:cxn>
                              <a:cxn ang="0">
                                <a:pos x="T2" y="T3"/>
                              </a:cxn>
                              <a:cxn ang="0">
                                <a:pos x="T4" y="T5"/>
                              </a:cxn>
                              <a:cxn ang="0">
                                <a:pos x="T6" y="T7"/>
                              </a:cxn>
                              <a:cxn ang="0">
                                <a:pos x="T8" y="T9"/>
                              </a:cxn>
                            </a:cxnLst>
                            <a:rect l="0" t="0" r="r" b="b"/>
                            <a:pathLst>
                              <a:path w="109" h="110">
                                <a:moveTo>
                                  <a:pt x="55" y="0"/>
                                </a:moveTo>
                                <a:lnTo>
                                  <a:pt x="109" y="55"/>
                                </a:lnTo>
                                <a:lnTo>
                                  <a:pt x="55" y="110"/>
                                </a:lnTo>
                                <a:lnTo>
                                  <a:pt x="0" y="55"/>
                                </a:lnTo>
                                <a:lnTo>
                                  <a:pt x="55" y="0"/>
                                </a:lnTo>
                                <a:close/>
                              </a:path>
                            </a:pathLst>
                          </a:custGeom>
                          <a:solidFill>
                            <a:srgbClr val="666699"/>
                          </a:solidFill>
                          <a:ln w="6985">
                            <a:solidFill>
                              <a:srgbClr val="666699"/>
                            </a:solidFill>
                            <a:prstDash val="solid"/>
                            <a:round/>
                            <a:headEnd/>
                            <a:tailEnd/>
                          </a:ln>
                        </wps:spPr>
                        <wps:bodyPr rot="0" vert="horz" wrap="square" lIns="91440" tIns="45720" rIns="91440" bIns="45720" anchor="t" anchorCtr="0" upright="1">
                          <a:noAutofit/>
                        </wps:bodyPr>
                      </wps:wsp>
                      <wps:wsp>
                        <wps:cNvPr id="440" name="Rectangle 410"/>
                        <wps:cNvSpPr>
                          <a:spLocks noChangeArrowheads="1"/>
                        </wps:cNvSpPr>
                        <wps:spPr bwMode="auto">
                          <a:xfrm>
                            <a:off x="291465" y="1496060"/>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w:t>
                              </w:r>
                            </w:p>
                          </w:txbxContent>
                        </wps:txbx>
                        <wps:bodyPr rot="0" vert="horz" wrap="none" lIns="0" tIns="0" rIns="0" bIns="0" anchor="t" anchorCtr="0" upright="1">
                          <a:spAutoFit/>
                        </wps:bodyPr>
                      </wps:wsp>
                      <wps:wsp>
                        <wps:cNvPr id="441" name="Rectangle 411"/>
                        <wps:cNvSpPr>
                          <a:spLocks noChangeArrowheads="1"/>
                        </wps:cNvSpPr>
                        <wps:spPr bwMode="auto">
                          <a:xfrm>
                            <a:off x="291465" y="1196975"/>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250</w:t>
                              </w:r>
                            </w:p>
                          </w:txbxContent>
                        </wps:txbx>
                        <wps:bodyPr rot="0" vert="horz" wrap="none" lIns="0" tIns="0" rIns="0" bIns="0" anchor="t" anchorCtr="0" upright="1">
                          <a:spAutoFit/>
                        </wps:bodyPr>
                      </wps:wsp>
                      <wps:wsp>
                        <wps:cNvPr id="442" name="Rectangle 412"/>
                        <wps:cNvSpPr>
                          <a:spLocks noChangeArrowheads="1"/>
                        </wps:cNvSpPr>
                        <wps:spPr bwMode="auto">
                          <a:xfrm>
                            <a:off x="291465" y="904875"/>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300</w:t>
                              </w:r>
                            </w:p>
                          </w:txbxContent>
                        </wps:txbx>
                        <wps:bodyPr rot="0" vert="horz" wrap="none" lIns="0" tIns="0" rIns="0" bIns="0" anchor="t" anchorCtr="0" upright="1">
                          <a:spAutoFit/>
                        </wps:bodyPr>
                      </wps:wsp>
                      <wps:wsp>
                        <wps:cNvPr id="443" name="Rectangle 413"/>
                        <wps:cNvSpPr>
                          <a:spLocks noChangeArrowheads="1"/>
                        </wps:cNvSpPr>
                        <wps:spPr bwMode="auto">
                          <a:xfrm>
                            <a:off x="291465" y="605790"/>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350</w:t>
                              </w:r>
                            </w:p>
                          </w:txbxContent>
                        </wps:txbx>
                        <wps:bodyPr rot="0" vert="horz" wrap="none" lIns="0" tIns="0" rIns="0" bIns="0" anchor="t" anchorCtr="0" upright="1">
                          <a:spAutoFit/>
                        </wps:bodyPr>
                      </wps:wsp>
                      <wps:wsp>
                        <wps:cNvPr id="444" name="Rectangle 414"/>
                        <wps:cNvSpPr>
                          <a:spLocks noChangeArrowheads="1"/>
                        </wps:cNvSpPr>
                        <wps:spPr bwMode="auto">
                          <a:xfrm>
                            <a:off x="291465" y="313690"/>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400</w:t>
                              </w:r>
                            </w:p>
                          </w:txbxContent>
                        </wps:txbx>
                        <wps:bodyPr rot="0" vert="horz" wrap="none" lIns="0" tIns="0" rIns="0" bIns="0" anchor="t" anchorCtr="0" upright="1">
                          <a:spAutoFit/>
                        </wps:bodyPr>
                      </wps:wsp>
                      <wps:wsp>
                        <wps:cNvPr id="445" name="Rectangle 415"/>
                        <wps:cNvSpPr>
                          <a:spLocks noChangeArrowheads="1"/>
                        </wps:cNvSpPr>
                        <wps:spPr bwMode="auto">
                          <a:xfrm>
                            <a:off x="291465" y="14605"/>
                            <a:ext cx="13525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450</w:t>
                              </w:r>
                            </w:p>
                          </w:txbxContent>
                        </wps:txbx>
                        <wps:bodyPr rot="0" vert="horz" wrap="none" lIns="0" tIns="0" rIns="0" bIns="0" anchor="t" anchorCtr="0" upright="1">
                          <a:spAutoFit/>
                        </wps:bodyPr>
                      </wps:wsp>
                      <wps:wsp>
                        <wps:cNvPr id="446" name="Rectangle 416"/>
                        <wps:cNvSpPr>
                          <a:spLocks noChangeArrowheads="1"/>
                        </wps:cNvSpPr>
                        <wps:spPr bwMode="auto">
                          <a:xfrm>
                            <a:off x="534670"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2000</w:t>
                              </w:r>
                            </w:p>
                          </w:txbxContent>
                        </wps:txbx>
                        <wps:bodyPr rot="0" vert="horz" wrap="none" lIns="0" tIns="0" rIns="0" bIns="0" anchor="t" anchorCtr="0" upright="1">
                          <a:spAutoFit/>
                        </wps:bodyPr>
                      </wps:wsp>
                      <wps:wsp>
                        <wps:cNvPr id="447" name="Rectangle 417"/>
                        <wps:cNvSpPr>
                          <a:spLocks noChangeArrowheads="1"/>
                        </wps:cNvSpPr>
                        <wps:spPr bwMode="auto">
                          <a:xfrm>
                            <a:off x="777240"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2001</w:t>
                              </w:r>
                            </w:p>
                          </w:txbxContent>
                        </wps:txbx>
                        <wps:bodyPr rot="0" vert="horz" wrap="none" lIns="0" tIns="0" rIns="0" bIns="0" anchor="t" anchorCtr="0" upright="1">
                          <a:spAutoFit/>
                        </wps:bodyPr>
                      </wps:wsp>
                      <wps:wsp>
                        <wps:cNvPr id="544" name="Rectangle 418"/>
                        <wps:cNvSpPr>
                          <a:spLocks noChangeArrowheads="1"/>
                        </wps:cNvSpPr>
                        <wps:spPr bwMode="auto">
                          <a:xfrm>
                            <a:off x="1019810"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2002</w:t>
                              </w:r>
                            </w:p>
                          </w:txbxContent>
                        </wps:txbx>
                        <wps:bodyPr rot="0" vert="horz" wrap="none" lIns="0" tIns="0" rIns="0" bIns="0" anchor="t" anchorCtr="0" upright="1">
                          <a:spAutoFit/>
                        </wps:bodyPr>
                      </wps:wsp>
                      <wps:wsp>
                        <wps:cNvPr id="545" name="Rectangle 419"/>
                        <wps:cNvSpPr>
                          <a:spLocks noChangeArrowheads="1"/>
                        </wps:cNvSpPr>
                        <wps:spPr bwMode="auto">
                          <a:xfrm>
                            <a:off x="1263015"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2003</w:t>
                              </w:r>
                            </w:p>
                          </w:txbxContent>
                        </wps:txbx>
                        <wps:bodyPr rot="0" vert="horz" wrap="none" lIns="0" tIns="0" rIns="0" bIns="0" anchor="t" anchorCtr="0" upright="1">
                          <a:spAutoFit/>
                        </wps:bodyPr>
                      </wps:wsp>
                      <wps:wsp>
                        <wps:cNvPr id="546" name="Rectangle 420"/>
                        <wps:cNvSpPr>
                          <a:spLocks noChangeArrowheads="1"/>
                        </wps:cNvSpPr>
                        <wps:spPr bwMode="auto">
                          <a:xfrm>
                            <a:off x="1505585"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2004</w:t>
                              </w:r>
                            </w:p>
                          </w:txbxContent>
                        </wps:txbx>
                        <wps:bodyPr rot="0" vert="horz" wrap="none" lIns="0" tIns="0" rIns="0" bIns="0" anchor="t" anchorCtr="0" upright="1">
                          <a:spAutoFit/>
                        </wps:bodyPr>
                      </wps:wsp>
                      <wps:wsp>
                        <wps:cNvPr id="547" name="Rectangle 421"/>
                        <wps:cNvSpPr>
                          <a:spLocks noChangeArrowheads="1"/>
                        </wps:cNvSpPr>
                        <wps:spPr bwMode="auto">
                          <a:xfrm>
                            <a:off x="1755140"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2005</w:t>
                              </w:r>
                            </w:p>
                          </w:txbxContent>
                        </wps:txbx>
                        <wps:bodyPr rot="0" vert="horz" wrap="none" lIns="0" tIns="0" rIns="0" bIns="0" anchor="t" anchorCtr="0" upright="1">
                          <a:spAutoFit/>
                        </wps:bodyPr>
                      </wps:wsp>
                      <wps:wsp>
                        <wps:cNvPr id="548" name="Rectangle 422"/>
                        <wps:cNvSpPr>
                          <a:spLocks noChangeArrowheads="1"/>
                        </wps:cNvSpPr>
                        <wps:spPr bwMode="auto">
                          <a:xfrm>
                            <a:off x="1997710"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2006</w:t>
                              </w:r>
                            </w:p>
                          </w:txbxContent>
                        </wps:txbx>
                        <wps:bodyPr rot="0" vert="horz" wrap="none" lIns="0" tIns="0" rIns="0" bIns="0" anchor="t" anchorCtr="0" upright="1">
                          <a:spAutoFit/>
                        </wps:bodyPr>
                      </wps:wsp>
                      <wps:wsp>
                        <wps:cNvPr id="549" name="Rectangle 423"/>
                        <wps:cNvSpPr>
                          <a:spLocks noChangeArrowheads="1"/>
                        </wps:cNvSpPr>
                        <wps:spPr bwMode="auto">
                          <a:xfrm>
                            <a:off x="2240915"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2007</w:t>
                              </w:r>
                            </w:p>
                          </w:txbxContent>
                        </wps:txbx>
                        <wps:bodyPr rot="0" vert="horz" wrap="none" lIns="0" tIns="0" rIns="0" bIns="0" anchor="t" anchorCtr="0" upright="1">
                          <a:spAutoFit/>
                        </wps:bodyPr>
                      </wps:wsp>
                      <wps:wsp>
                        <wps:cNvPr id="550" name="Rectangle 424"/>
                        <wps:cNvSpPr>
                          <a:spLocks noChangeArrowheads="1"/>
                        </wps:cNvSpPr>
                        <wps:spPr bwMode="auto">
                          <a:xfrm>
                            <a:off x="2483485"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2008</w:t>
                              </w:r>
                            </w:p>
                          </w:txbxContent>
                        </wps:txbx>
                        <wps:bodyPr rot="0" vert="horz" wrap="none" lIns="0" tIns="0" rIns="0" bIns="0" anchor="t" anchorCtr="0" upright="1">
                          <a:spAutoFit/>
                        </wps:bodyPr>
                      </wps:wsp>
                      <wps:wsp>
                        <wps:cNvPr id="551" name="Rectangle 425"/>
                        <wps:cNvSpPr>
                          <a:spLocks noChangeArrowheads="1"/>
                        </wps:cNvSpPr>
                        <wps:spPr bwMode="auto">
                          <a:xfrm>
                            <a:off x="2726055"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2009</w:t>
                              </w:r>
                            </w:p>
                          </w:txbxContent>
                        </wps:txbx>
                        <wps:bodyPr rot="0" vert="horz" wrap="none" lIns="0" tIns="0" rIns="0" bIns="0" anchor="t" anchorCtr="0" upright="1">
                          <a:spAutoFit/>
                        </wps:bodyPr>
                      </wps:wsp>
                      <wps:wsp>
                        <wps:cNvPr id="552" name="Rectangle 426"/>
                        <wps:cNvSpPr>
                          <a:spLocks noChangeArrowheads="1"/>
                        </wps:cNvSpPr>
                        <wps:spPr bwMode="auto">
                          <a:xfrm>
                            <a:off x="2969260" y="162877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2010</w:t>
                              </w:r>
                            </w:p>
                          </w:txbxContent>
                        </wps:txbx>
                        <wps:bodyPr rot="0" vert="horz" wrap="none" lIns="0" tIns="0" rIns="0" bIns="0" anchor="t" anchorCtr="0" upright="1">
                          <a:spAutoFit/>
                        </wps:bodyPr>
                      </wps:wsp>
                      <wps:wsp>
                        <wps:cNvPr id="553" name="Rectangle 427"/>
                        <wps:cNvSpPr>
                          <a:spLocks noChangeArrowheads="1"/>
                        </wps:cNvSpPr>
                        <wps:spPr bwMode="auto">
                          <a:xfrm rot="16200000">
                            <a:off x="519430" y="-440690"/>
                            <a:ext cx="108585"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 xml:space="preserve">Number per 10,000 live births </w:t>
                              </w:r>
                            </w:p>
                          </w:txbxContent>
                        </wps:txbx>
                        <wps:bodyPr rot="0" vert="horz" wrap="none" lIns="0" tIns="0" rIns="0" bIns="0" anchor="t" anchorCtr="0" upright="1">
                          <a:spAutoFit/>
                        </wps:bodyPr>
                      </wps:wsp>
                      <wps:wsp>
                        <wps:cNvPr id="554" name="Rectangle 428"/>
                        <wps:cNvSpPr>
                          <a:spLocks noChangeArrowheads="1"/>
                        </wps:cNvSpPr>
                        <wps:spPr bwMode="auto">
                          <a:xfrm>
                            <a:off x="635" y="635"/>
                            <a:ext cx="3259455" cy="2010410"/>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429"/>
                        <wps:cNvSpPr>
                          <a:spLocks noChangeArrowheads="1"/>
                        </wps:cNvSpPr>
                        <wps:spPr bwMode="auto">
                          <a:xfrm>
                            <a:off x="1108710" y="1794510"/>
                            <a:ext cx="21564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i/>
                                  <w:iCs/>
                                  <w:color w:val="000000"/>
                                  <w:sz w:val="16"/>
                                  <w:szCs w:val="16"/>
                                  <w:lang w:val="en-US"/>
                                </w:rPr>
                                <w:t xml:space="preserve">Source: </w:t>
                              </w:r>
                              <w:smartTag w:uri="urn:schemas-microsoft-com:office:smarttags" w:element="place">
                                <w:smartTag w:uri="urn:schemas-microsoft-com:office:smarttags" w:element="PlaceType">
                                  <w:r>
                                    <w:rPr>
                                      <w:rFonts w:ascii="Calibri" w:hAnsi="Calibri" w:cs="Calibri"/>
                                      <w:i/>
                                      <w:iCs/>
                                      <w:color w:val="000000"/>
                                      <w:sz w:val="16"/>
                                      <w:szCs w:val="16"/>
                                      <w:lang w:val="en-US"/>
                                    </w:rPr>
                                    <w:t>Institute</w:t>
                                  </w:r>
                                </w:smartTag>
                                <w:r>
                                  <w:rPr>
                                    <w:rFonts w:ascii="Calibri" w:hAnsi="Calibri" w:cs="Calibri"/>
                                    <w:i/>
                                    <w:iCs/>
                                    <w:color w:val="000000"/>
                                    <w:sz w:val="16"/>
                                    <w:szCs w:val="16"/>
                                    <w:lang w:val="en-US"/>
                                  </w:rPr>
                                  <w:t xml:space="preserve"> of </w:t>
                                </w:r>
                                <w:smartTag w:uri="urn:schemas-microsoft-com:office:smarttags" w:element="PlaceName">
                                  <w:r>
                                    <w:rPr>
                                      <w:rFonts w:ascii="Calibri" w:hAnsi="Calibri" w:cs="Calibri"/>
                                      <w:i/>
                                      <w:iCs/>
                                      <w:color w:val="000000"/>
                                      <w:sz w:val="16"/>
                                      <w:szCs w:val="16"/>
                                      <w:lang w:val="en-US"/>
                                    </w:rPr>
                                    <w:t>Health</w:t>
                                  </w:r>
                                </w:smartTag>
                              </w:smartTag>
                              <w:r>
                                <w:rPr>
                                  <w:rFonts w:ascii="Calibri" w:hAnsi="Calibri" w:cs="Calibri"/>
                                  <w:i/>
                                  <w:iCs/>
                                  <w:color w:val="000000"/>
                                  <w:sz w:val="16"/>
                                  <w:szCs w:val="16"/>
                                  <w:lang w:val="en-US"/>
                                </w:rPr>
                                <w:t xml:space="preserve"> Information and Statistics</w:t>
                              </w:r>
                            </w:p>
                          </w:txbxContent>
                        </wps:txbx>
                        <wps:bodyPr rot="0" vert="horz" wrap="none" lIns="0" tIns="0" rIns="0" bIns="0" anchor="t" anchorCtr="0" upright="1">
                          <a:spAutoFit/>
                        </wps:bodyPr>
                      </wps:wsp>
                    </wpc:wpc>
                  </a:graphicData>
                </a:graphic>
              </wp:inline>
            </w:drawing>
          </mc:Choice>
          <mc:Fallback>
            <w:pict>
              <v:group id="Plátno 370" o:spid="_x0000_s1391" editas="canvas" style="width:259pt;height:160.85pt;mso-position-horizontal-relative:char;mso-position-vertical-relative:line" coordsize="32893,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">
                <v:shape id="_x0000_s1392" type="#_x0000_t75" style="position:absolute;width:32893;height:20427;visibility:visible;mso-wrap-style:square">
                  <v:fill o:detectmouseclick="t"/>
                  <v:path o:connecttype="none"/>
                </v:shape>
                <v:rect id="Rectangle 371" o:spid="_x0000_s1393" style="position:absolute;left:6;top:6;width:32594;height:20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cZcYA&#10;AADcAAAADwAAAGRycy9kb3ducmV2LnhtbESPQWsCMRSE74L/IbyCF6lJpbWyNYqtFDwJrrbnR/K6&#10;u3Tzst1Ed+2vb4SCx2FmvmEWq97V4kxtqDxreJgoEMTG24oLDcfD+/0cRIjIFmvPpOFCAVbL4WCB&#10;mfUd7+mcx0IkCIcMNZQxNpmUwZTkMEx8Q5y8L986jEm2hbQtdgnuajlVaiYdVpwWSmzorSTznZ+c&#10;hvxxt/0Yv/6ow8b47uQ+zUX9zrUe3fXrFxCR+ngL/7e3VsPT9Bmu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cZcYAAADcAAAADwAAAAAAAAAAAAAAAACYAgAAZHJz&#10;L2Rvd25yZXYueG1sUEsFBgAAAAAEAAQA9QAAAIsDAAAAAA==&#10;" strokecolor="gray" strokeweight="0"/>
                <v:rect id="Rectangle 372" o:spid="_x0000_s1394" style="position:absolute;left:5067;top:628;width:26841;height:14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cT8IA&#10;AADcAAAADwAAAGRycy9kb3ducmV2LnhtbERPz2vCMBS+C/sfwht4s8m6WbbOKDIQhM2DrbDro3m2&#10;Zc1LbVLt/vvlMPD48f1ebSbbiSsNvnWs4SlRIIgrZ1quNZzK3eIVhA/IBjvHpOGXPGzWD7MV5sbd&#10;+EjXItQihrDPUUMTQp9L6auGLPrE9cSRO7vBYohwqKUZ8BbDbSdTpTJpseXY0GBPHw1VP8VoNWD2&#10;Yi6H8/NX+Tlm+FZParf8VlrPH6ftO4hAU7iL/917o2GZ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FxPwgAAANwAAAAPAAAAAAAAAAAAAAAAAJgCAABkcnMvZG93&#10;bnJldi54bWxQSwUGAAAAAAQABAD1AAAAhwMAAAAA&#10;" stroked="f"/>
                <v:line id="Line 373" o:spid="_x0000_s1395" style="position:absolute;visibility:visible;mso-wrap-style:square" from="5067,12458" to="31908,1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fJcQAAADcAAAADwAAAGRycy9kb3ducmV2LnhtbESPT2sCMRTE7wW/Q3iCt5pVUOrWKOIf&#10;6KEXV+n5uXndLN28LEnU2E/fFAo9DjPzG2a5TrYTN/KhdaxgMi5AENdOt9woOJ8Ozy8gQkTW2Dkm&#10;BQ8KsF4NnpZYanfnI92q2IgM4VCiAhNjX0oZakMWw9j1xNn7dN5izNI3Unu8Z7jt5LQo5tJiy3nB&#10;YE9bQ/VXdbUKLu86mVmqfPO47OZHXe0/vmOh1GiYNq8gIqX4H/5rv2kFs+kC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V8lxAAAANwAAAAPAAAAAAAAAAAA&#10;AAAAAKECAABkcnMvZG93bnJldi54bWxQSwUGAAAAAAQABAD5AAAAkgMAAAAA&#10;" strokecolor="gray" strokeweight="0"/>
                <v:line id="Line 374" o:spid="_x0000_s1396" style="position:absolute;visibility:visible;mso-wrap-style:square" from="5067,9537" to="31908,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pgZcAAAADcAAAADwAAAGRycy9kb3ducmV2LnhtbERPTWsCMRC9F/wPYQRvNWtFkdUooi30&#10;0IureB4342ZxM1mSVGN/fXMo9Ph436tNsp24kw+tYwWTcQGCuHa65UbB6fjxugARIrLGzjEpeFKA&#10;zXrwssJSuwcf6F7FRuQQDiUqMDH2pZShNmQxjF1PnLmr8xZjhr6R2uMjh9tOvhXFXFpsOTcY7Gln&#10;qL5V31bB5UsnM0uVb56X/fygq/fzTyyUGg3TdgkiUor/4j/3p1Ywm+b5+Uw+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qYGXAAAAA3AAAAA8AAAAAAAAAAAAAAAAA&#10;oQIAAGRycy9kb3ducmV2LnhtbFBLBQYAAAAABAAEAPkAAACOAwAAAAA=&#10;" strokecolor="gray" strokeweight="0"/>
                <v:line id="Line 375" o:spid="_x0000_s1397" style="position:absolute;visibility:visible;mso-wrap-style:square" from="5067,6546" to="3190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F/sMAAADcAAAADwAAAGRycy9kb3ducmV2LnhtbESPQWsCMRSE74L/IbyCN83aosjWKMW2&#10;4MGLq/T83Lxulm5eliTV6K83QqHHYWa+YZbrZDtxJh9axwqmkwIEce10y42C4+FzvAARIrLGzjEp&#10;uFKA9Wo4WGKp3YX3dK5iIzKEQ4kKTIx9KWWoDVkME9cTZ+/beYsxS99I7fGS4baTz0UxlxZbzgsG&#10;e9oYqn+qX6vgtNPJzFLlm+vpfb7X1cfXLRZKjZ7S2yuISCn+h//aW61g9jKFx5l8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mxf7DAAAA3AAAAA8AAAAAAAAAAAAA&#10;AAAAoQIAAGRycy9kb3ducmV2LnhtbFBLBQYAAAAABAAEAPkAAACRAwAAAAA=&#10;" strokecolor="gray" strokeweight="0"/>
                <v:line id="Line 376" o:spid="_x0000_s1398" style="position:absolute;visibility:visible;mso-wrap-style:square" from="5067,3625" to="31908,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bicMAAADcAAAADwAAAGRycy9kb3ducmV2LnhtbESPQWsCMRSE7wX/Q3iCt5qtopStUUqr&#10;4MGLa+n5uXndLN28LEnU6K83QqHHYWa+YRarZDtxJh9axwpexgUI4trplhsFX4fN8yuIEJE1do5J&#10;wZUCrJaDpwWW2l14T+cqNiJDOJSowMTYl1KG2pDFMHY9cfZ+nLcYs/SN1B4vGW47OSmKubTYcl4w&#10;2NOHofq3OlkFx51OZpYq31yPn/O9rtbft1goNRqm9zcQkVL8D/+1t1rBbDqBx5l8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0W4nDAAAA3AAAAA8AAAAAAAAAAAAA&#10;AAAAoQIAAGRycy9kb3ducmV2LnhtbFBLBQYAAAAABAAEAPkAAACRAwAAAAA=&#10;" strokecolor="gray" strokeweight="0"/>
                <v:line id="Line 377" o:spid="_x0000_s1399" style="position:absolute;visibility:visible;mso-wrap-style:square" from="5067,628" to="3190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sQAAADcAAAADwAAAGRycy9kb3ducmV2LnhtbESPQWsCMRSE70L/Q3gFb27WiiJbo0ir&#10;4KEXV+n5uXndLN28LEmqsb++KRR6HGbmG2a1SbYXV/Khc6xgWpQgiBunO24VnE/7yRJEiMgae8ek&#10;4E4BNuuH0Qor7W58pGsdW5EhHCpUYGIcKilDY8hiKNxAnL0P5y3GLH0rtcdbhttePpXlQlrsOC8Y&#10;HOjFUPNZf1kFlzedzDzVvr1fXhdHXe/ev2Op1PgxbZ9BRErxP/zXPmgF89kMfs/k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P4SxAAAANwAAAAPAAAAAAAAAAAA&#10;AAAAAKECAABkcnMvZG93bnJldi54bWxQSwUGAAAAAAQABAD5AAAAkgMAAAAA&#10;" strokecolor="gray" strokeweight="0"/>
                <v:line id="Line 378" o:spid="_x0000_s1400" style="position:absolute;visibility:visible;mso-wrap-style:square" from="5067,628" to="506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FmZsQAAADcAAAADwAAAGRycy9kb3ducmV2LnhtbESPQWsCMRSE70L/Q3gFb5qtVilbo4hW&#10;6KEXt6Xn5+Z1s3TzsiSpRn99Iwgeh5n5hlmsku3EkXxoHSt4GhcgiGunW24UfH3uRi8gQkTW2Dkm&#10;BWcKsFo+DBZYanfiPR2r2IgM4VCiAhNjX0oZakMWw9j1xNn7cd5izNI3Uns8Zbjt5KQo5tJiy3nB&#10;YE8bQ/Vv9WcVHD50MrNU+eZ82M73unr7vsRCqeFjWr+CiJTiPXxrv2sFs+kz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WZmxAAAANwAAAAPAAAAAAAAAAAA&#10;AAAAAKECAABkcnMvZG93bnJldi54bWxQSwUGAAAAAAQABAD5AAAAkgMAAAAA&#10;" strokecolor="gray" strokeweight="0"/>
                <v:line id="Line 379" o:spid="_x0000_s1401" style="position:absolute;visibility:visible;mso-wrap-style:square" from="4787,15449" to="506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D/cQAAADcAAAADwAAAGRycy9kb3ducmV2LnhtbESPQWsCMRSE7wX/Q3hCbzVrZUW2Rim2&#10;Qg9e3BbPz83rZunmZUlSjf56IxR6HGbmG2a5TrYXJ/Khc6xgOilAEDdOd9wq+PrcPi1AhIissXdM&#10;Ci4UYL0aPSyx0u7MezrVsRUZwqFCBSbGoZIyNIYshokbiLP37bzFmKVvpfZ4znDby+eimEuLHecF&#10;gwNtDDU/9a9VcNzpZMpU+/ZyfJvvdf1+uMZCqcdxen0BESnF//Bf+0MrKGcl3M/k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3cP9xAAAANwAAAAPAAAAAAAAAAAA&#10;AAAAAKECAABkcnMvZG93bnJldi54bWxQSwUGAAAAAAQABAD5AAAAkgMAAAAA&#10;" strokecolor="gray" strokeweight="0"/>
                <v:line id="Line 380" o:spid="_x0000_s1402" style="position:absolute;visibility:visible;mso-wrap-style:square" from="4787,12458" to="5067,1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9disQAAADcAAAADwAAAGRycy9kb3ducmV2LnhtbESPT2sCMRTE7wW/Q3iF3mq2ikvZGqX4&#10;B3rw4rb0/Ny8bpZuXpYkauynbwTB4zAzv2Hmy2R7cSIfOscKXsYFCOLG6Y5bBV+f2+dXECEia+wd&#10;k4ILBVguRg9zrLQ7855OdWxFhnCoUIGJcaikDI0hi2HsBuLs/ThvMWbpW6k9njPc9nJSFKW02HFe&#10;MDjQylDzWx+tgsNOJzNLtW8vh3W51/Xm+y8WSj09pvc3EJFSvIdv7Q+tYDYt4XomH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12KxAAAANwAAAAPAAAAAAAAAAAA&#10;AAAAAKECAABkcnMvZG93bnJldi54bWxQSwUGAAAAAAQABAD5AAAAkgMAAAAA&#10;" strokecolor="gray" strokeweight="0"/>
                <v:line id="Line 381" o:spid="_x0000_s1403" style="position:absolute;visibility:visible;mso-wrap-style:square" from="4787,9537" to="5067,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4EcQAAADcAAAADwAAAGRycy9kb3ducmV2LnhtbESPQWsCMRSE74L/IbxCb5qtRS1bo4ht&#10;wUMvrqXn5+Z1s3TzsiSpRn99Iwgeh5n5hlmsku3EkXxoHSt4GhcgiGunW24UfO0/Ri8gQkTW2Dkm&#10;BWcKsFoOBwsstTvxjo5VbESGcChRgYmxL6UMtSGLYex64uz9OG8xZukbqT2eMtx2clIUM2mx5bxg&#10;sKeNofq3+rMKDp86mWmqfHM+vM12unr/vsRCqceHtH4FESnFe/jW3moF0+c5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gRxAAAANwAAAAPAAAAAAAAAAAA&#10;AAAAAKECAABkcnMvZG93bnJldi54bWxQSwUGAAAAAAQABAD5AAAAkgMAAAAA&#10;" strokecolor="gray" strokeweight="0"/>
                <v:line id="Line 382" o:spid="_x0000_s1404" style="position:absolute;visibility:visible;mso-wrap-style:square" from="4787,6546" to="5067,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xsY8AAAADcAAAADwAAAGRycy9kb3ducmV2LnhtbERPTWsCMRC9F/wPYQRvNWtFkdUooi30&#10;0IureB4342ZxM1mSVGN/fXMo9Ph436tNsp24kw+tYwWTcQGCuHa65UbB6fjxugARIrLGzjEpeFKA&#10;zXrwssJSuwcf6F7FRuQQDiUqMDH2pZShNmQxjF1PnLmr8xZjhr6R2uMjh9tOvhXFXFpsOTcY7Gln&#10;qL5V31bB5UsnM0uVb56X/fygq/fzTyyUGg3TdgkiUor/4j/3p1Ywm+a1+Uw+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cbGPAAAAA3AAAAA8AAAAAAAAAAAAAAAAA&#10;oQIAAGRycy9kb3ducmV2LnhtbFBLBQYAAAAABAAEAPkAAACOAwAAAAA=&#10;" strokecolor="gray" strokeweight="0"/>
                <v:line id="Line 383" o:spid="_x0000_s1405" style="position:absolute;visibility:visible;mso-wrap-style:square" from="4787,3625" to="5067,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J+MQAAADcAAAADwAAAGRycy9kb3ducmV2LnhtbESPQWsCMRSE74L/IbxCb5qtRbFbo4ht&#10;wUMvrqXn5+Z1s3TzsiSpRn99Iwgeh5n5hlmsku3EkXxoHSt4GhcgiGunW24UfO0/RnMQISJr7ByT&#10;gjMFWC2HgwWW2p14R8cqNiJDOJSowMTYl1KG2pDFMHY9cfZ+nLcYs/SN1B5PGW47OSmKmbTYcl4w&#10;2NPGUP1b/VkFh0+dzDRVvjkf3mY7Xb1/X2Kh1ONDWr+CiJTiPXxrb7WC6fML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Mn4xAAAANwAAAAPAAAAAAAAAAAA&#10;AAAAAKECAABkcnMvZG93bnJldi54bWxQSwUGAAAAAAQABAD5AAAAkgMAAAAA&#10;" strokecolor="gray" strokeweight="0"/>
                <v:line id="Line 384" o:spid="_x0000_s1406" style="position:absolute;visibility:visible;mso-wrap-style:square" from="4787,628" to="506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TGMAAAADcAAAADwAAAGRycy9kb3ducmV2LnhtbERPTWsCMRC9F/wPYQRvNWtRkdUooi30&#10;0IureB4342ZxM1mSVGN/fXMo9Ph436tNsp24kw+tYwWTcQGCuHa65UbB6fjxugARIrLGzjEpeFKA&#10;zXrwssJSuwcf6F7FRuQQDiUqMDH2pZShNmQxjF1PnLmr8xZjhr6R2uMjh9tOvhXFXFpsOTcY7Gln&#10;qL5V31bB5UsnM0uVb56X/fygq/fzTyyUGg3TdgkiUor/4j/3p1Ywm+b5+Uw+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sExjAAAAA3AAAAA8AAAAAAAAAAAAAAAAA&#10;oQIAAGRycy9kb3ducmV2LnhtbFBLBQYAAAAABAAEAPkAAACOAwAAAAA=&#10;" strokecolor="gray" strokeweight="0"/>
                <v:line id="Line 385" o:spid="_x0000_s1407" style="position:absolute;visibility:visible;mso-wrap-style:square" from="5067,15449" to="31908,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2g8MAAADcAAAADwAAAGRycy9kb3ducmV2LnhtbESPQWsCMRSE74L/IbyCN81aqsjWKMW2&#10;4MGLq/T83Lxulm5eliTV6K83QqHHYWa+YZbrZDtxJh9axwqmkwIEce10y42C4+FzvAARIrLGzjEp&#10;uFKA9Wo4WGKp3YX3dK5iIzKEQ4kKTIx9KWWoDVkME9cTZ+/beYsxS99I7fGS4baTz0UxlxZbzgsG&#10;e9oYqn+qX6vgtNPJzFLlm+vpfb7X1cfXLRZKjZ7S2yuISCn+h//aW61g9jKFx5l8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gtoPDAAAA3AAAAA8AAAAAAAAAAAAA&#10;AAAAoQIAAGRycy9kb3ducmV2LnhtbFBLBQYAAAAABAAEAPkAAACRAwAAAAA=&#10;" strokecolor="gray" strokeweight="0"/>
                <v:line id="Line 386" o:spid="_x0000_s1408" style="position:absolute;flip:y;visibility:visible;mso-wrap-style:square" from="5067,15449" to="5067,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w1zcIAAADcAAAADwAAAGRycy9kb3ducmV2LnhtbESPQYvCMBSE7wv+h/AEb9tUUZGuUUQQ&#10;PS2oxfOjedsUm5eSxFr//WZhweMwM98w6+1gW9GTD41jBdMsB0FcOd1wraC8Hj5XIEJE1tg6JgUv&#10;CrDdjD7WWGj35DP1l1iLBOFQoAITY1dIGSpDFkPmOuLk/ThvMSbpa6k9PhPctnKW50tpseG0YLCj&#10;vaHqfnlYBafSV9/Hfrq73ftYHs/dvjH0UmoyHnZfICIN8R3+b5+0gsV8Bn9n0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w1zcIAAADcAAAADwAAAAAAAAAAAAAA&#10;AAChAgAAZHJzL2Rvd25yZXYueG1sUEsFBgAAAAAEAAQA+QAAAJADAAAAAA==&#10;" strokecolor="gray" strokeweight="0"/>
                <v:line id="Line 387" o:spid="_x0000_s1409" style="position:absolute;flip:y;visibility:visible;mso-wrap-style:square" from="7493,15449" to="7493,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QVsIAAADcAAAADwAAAGRycy9kb3ducmV2LnhtbESPQYvCMBSE78L+h/AWvGmqrrJUo4gg&#10;elpQy54fzbMpNi8libX+e7Ow4HGYmW+Y1aa3jejIh9qxgsk4A0FcOl1zpaC47EffIEJE1tg4JgVP&#10;CrBZfwxWmGv34BN151iJBOGQowITY5tLGUpDFsPYtcTJuzpvMSbpK6k9PhLcNnKaZQtpsea0YLCl&#10;naHydr5bBcfClz+HbrL9vXWxOJzaXW3oqdTws98uQUTq4zv83z5qBfOvGfydS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QVsIAAADcAAAADwAAAAAAAAAAAAAA&#10;AAChAgAAZHJzL2Rvd25yZXYueG1sUEsFBgAAAAAEAAQA+QAAAJADAAAAAA==&#10;" strokecolor="gray" strokeweight="0"/>
                <v:line id="Line 388" o:spid="_x0000_s1410" style="position:absolute;flip:y;visibility:visible;mso-wrap-style:square" from="9925,15449" to="9925,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TTsEAAADcAAAADwAAAGRycy9kb3ducmV2LnhtbESPQYvCMBSE78L+h/AW9mbTLiJLNYoI&#10;oidBt3h+NM+m2LyUJNb67zcLgsdhZr5hluvRdmIgH1rHCoosB0FcO91yo6D63U1/QISIrLFzTAqe&#10;FGC9+pgssdTuwScazrERCcKhRAUmxr6UMtSGLIbM9cTJuzpvMSbpG6k9PhLcdvI7z+fSYstpwWBP&#10;W0P17Xy3Cg6Vr4/7odhcbkOs9qd+2xp6KvX1OW4WICKN8R1+tQ9awayYw/+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RNOwQAAANwAAAAPAAAAAAAAAAAAAAAA&#10;AKECAABkcnMvZG93bnJldi54bWxQSwUGAAAAAAQABAD5AAAAjwMAAAAA&#10;" strokecolor="gray" strokeweight="0"/>
                <v:line id="Line 389" o:spid="_x0000_s1411" style="position:absolute;flip:y;visibility:visible;mso-wrap-style:square" from="12420,15449" to="12420,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m21cIAAADcAAAADwAAAGRycy9kb3ducmV2LnhtbESPQYvCMBSE7wv+h/AEb2vaRVapRhFh&#10;0ZOgFs+P5tkUm5eSxFr/vVlY2OMwM98wq81gW9GTD41jBfk0A0FcOd1wraC8/HwuQISIrLF1TApe&#10;FGCzHn2ssNDuySfqz7EWCcKhQAUmxq6QMlSGLIap64iTd3PeYkzS11J7fCa4beVXln1Liw2nBYMd&#10;7QxV9/PDKjiUvjru+3x7vfex3J+6XWPopdRkPGyXICIN8T/81z5oBbN8Dr9n0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m21cIAAADcAAAADwAAAAAAAAAAAAAA&#10;AAChAgAAZHJzL2Rvd25yZXYueG1sUEsFBgAAAAAEAAQA+QAAAJADAAAAAA==&#10;" strokecolor="gray" strokeweight="0"/>
                <v:line id="Line 390" o:spid="_x0000_s1412" style="position:absolute;flip:y;visibility:visible;mso-wrap-style:square" from="14846,15449" to="14846,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ip74AAADcAAAADwAAAGRycy9kb3ducmV2LnhtbERPTYvCMBC9C/6HMMLeNK2ILNUoIoie&#10;BN3ieWjGpthMShJr/ffmsODx8b7X28G2oicfGscK8lkGgrhyuuFaQfl3mP6CCBFZY+uYFLwpwHYz&#10;Hq2x0O7FF+qvsRYphEOBCkyMXSFlqAxZDDPXESfu7rzFmKCvpfb4SuG2lfMsW0qLDacGgx3tDVWP&#10;69MqOJW+Oh/7fHd79LE8Xrp9Y+it1M9k2K1ARBriV/zvPmkFizytTWfSEZ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9iKnvgAAANwAAAAPAAAAAAAAAAAAAAAAAKEC&#10;AABkcnMvZG93bnJldi54bWxQSwUGAAAAAAQABAD5AAAAjAMAAAAA&#10;" strokecolor="gray" strokeweight="0"/>
                <v:line id="Line 391" o:spid="_x0000_s1413" style="position:absolute;flip:y;visibility:visible;mso-wrap-style:square" from="17272,15449" to="17272,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PMIAAADcAAAADwAAAGRycy9kb3ducmV2LnhtbESPQYvCMBSE7wv+h/AEb2vaRRatRhFh&#10;0ZOgFs+P5tkUm5eSxFr/vVlY2OMwM98wq81gW9GTD41jBfk0A0FcOd1wraC8/HzOQYSIrLF1TApe&#10;FGCzHn2ssNDuySfqz7EWCcKhQAUmxq6QMlSGLIap64iTd3PeYkzS11J7fCa4beVXln1Liw2nBYMd&#10;7QxV9/PDKjiUvjru+3x7vfex3J+6XWPopdRkPGyXICIN8T/81z5oBbN8Ab9n0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HPMIAAADcAAAADwAAAAAAAAAAAAAA&#10;AAChAgAAZHJzL2Rvd25yZXYueG1sUEsFBgAAAAAEAAQA+QAAAJADAAAAAA==&#10;" strokecolor="gray" strokeweight="0"/>
                <v:line id="Line 392" o:spid="_x0000_s1414" style="position:absolute;flip:y;visibility:visible;mso-wrap-style:square" from="19704,15449" to="19704,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kHL4AAADcAAAADwAAAGRycy9kb3ducmV2LnhtbERPTYvCMBC9C/6HMMLebKqILNUoIoie&#10;BN3ieWjGpthMShJr/ffmsODx8b7X28G2oicfGscKZlkOgrhyuuFaQfl3mP6CCBFZY+uYFLwpwHYz&#10;Hq2x0O7FF+qvsRYphEOBCkyMXSFlqAxZDJnriBN3d95iTNDXUnt8pXDbynmeL6XFhlODwY72hqrH&#10;9WkVnEpfnY/9bHd79LE8Xrp9Y+it1M9k2K1ARBriV/zvPmkFi3man86kIyA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7OQcvgAAANwAAAAPAAAAAAAAAAAAAAAAAKEC&#10;AABkcnMvZG93bnJldi54bWxQSwUGAAAAAAQABAD5AAAAjAMAAAAA&#10;" strokecolor="gray" strokeweight="0"/>
                <v:line id="Line 393" o:spid="_x0000_s1415" style="position:absolute;flip:y;visibility:visible;mso-wrap-style:square" from="22129,15449" to="22129,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Bh8EAAADcAAAADwAAAGRycy9kb3ducmV2LnhtbESPQYvCMBSE7wv+h/CEvW3TyiJLNYoI&#10;oidBt3h+NM+m2LyUJNb6783CgsdhZr5hluvRdmIgH1rHCoosB0FcO91yo6D63X39gAgRWWPnmBQ8&#10;KcB6NflYYqndg080nGMjEoRDiQpMjH0pZagNWQyZ64mTd3XeYkzSN1J7fCS47eQsz+fSYstpwWBP&#10;W0P17Xy3Cg6Vr4/7odhcbkOs9qd+2xp6KvU5HTcLEJHG+A7/tw9awfesgL8z6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oEGHwQAAANwAAAAPAAAAAAAAAAAAAAAA&#10;AKECAABkcnMvZG93bnJldi54bWxQSwUGAAAAAAQABAD5AAAAjwMAAAAA&#10;" strokecolor="gray" strokeweight="0"/>
                <v:line id="Line 394" o:spid="_x0000_s1416" style="position:absolute;flip:y;visibility:visible;mso-wrap-style:square" from="24555,15449" to="24555,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f8MEAAADcAAAADwAAAGRycy9kb3ducmV2LnhtbESPQYvCMBSE7wv+h/CEvW1TyyJLNYoI&#10;oidBt3h+NM+m2LyUJNb6783CgsdhZr5hluvRdmIgH1rHCmZZDoK4drrlRkH1u/v6AREissbOMSl4&#10;UoD1avKxxFK7B59oOMdGJAiHEhWYGPtSylAbshgy1xMn7+q8xZikb6T2+Ehw28kiz+fSYstpwWBP&#10;W0P17Xy3Cg6Vr4/7Yba53IZY7U/9tjX0VOpzOm4WICKN8R3+bx+0gu+igL8z6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ct/wwQAAANwAAAAPAAAAAAAAAAAAAAAA&#10;AKECAABkcnMvZG93bnJldi54bWxQSwUGAAAAAAQABAD5AAAAjwMAAAAA&#10;" strokecolor="gray" strokeweight="0"/>
                <v:line id="Line 395" o:spid="_x0000_s1417" style="position:absolute;flip:y;visibility:visible;mso-wrap-style:square" from="27057,15449" to="27057,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6a8IAAADcAAAADwAAAGRycy9kb3ducmV2LnhtbESPT4vCMBTE7wt+h/AEb9vUP4h0jSKC&#10;6GlBLZ4fzdum2LyUJNb67TcLCx6HmfkNs94OthU9+dA4VjDNchDEldMN1wrK6+FzBSJEZI2tY1Lw&#10;ogDbzehjjYV2Tz5Tf4m1SBAOBSowMXaFlKEyZDFkriNO3o/zFmOSvpba4zPBbStneb6UFhtOCwY7&#10;2huq7peHVXAqffV97Ke7272P5fHc7RtDL6Um42H3BSLSEN/h//ZJK1jM5vB3Jh0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56a8IAAADcAAAADwAAAAAAAAAAAAAA&#10;AAChAgAAZHJzL2Rvd25yZXYueG1sUEsFBgAAAAAEAAQA+QAAAJADAAAAAA==&#10;" strokecolor="gray" strokeweight="0"/>
                <v:line id="Line 396" o:spid="_x0000_s1418" style="position:absolute;flip:y;visibility:visible;mso-wrap-style:square" from="29483,15449" to="29483,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fiH8AAAADcAAAADwAAAGRycy9kb3ducmV2LnhtbESPQYvCMBSE74L/ITzBm6aKyFKNIoLo&#10;SdAtnh/Nsyk2LyWJtf57s7DgcZiZb5j1treN6MiH2rGC2TQDQVw6XXOloPg9TH5AhIissXFMCt4U&#10;YLsZDtaYa/fiC3XXWIkE4ZCjAhNjm0sZSkMWw9S1xMm7O28xJukrqT2+Etw2cp5lS2mx5rRgsKW9&#10;ofJxfVoFp8KX52M3290eXSyOl3ZfG3orNR71uxWISH38hv/bJ61gMV/A35l0BOT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X4h/AAAAA3AAAAA8AAAAAAAAAAAAAAAAA&#10;oQIAAGRycy9kb3ducmV2LnhtbFBLBQYAAAAABAAEAPkAAACOAwAAAAA=&#10;" strokecolor="gray" strokeweight="0"/>
                <v:line id="Line 397" o:spid="_x0000_s1419" style="position:absolute;flip:y;visibility:visible;mso-wrap-style:square" from="31908,15449" to="31908,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HhMIAAADcAAAADwAAAGRycy9kb3ducmV2LnhtbESPQYvCMBSE7wv+h/AEb9tUUZGuUUQQ&#10;PS2oxfOjedsUm5eSxFr//WZhweMwM98w6+1gW9GTD41jBdMsB0FcOd1wraC8Hj5XIEJE1tg6JgUv&#10;CrDdjD7WWGj35DP1l1iLBOFQoAITY1dIGSpDFkPmOuLk/ThvMSbpa6k9PhPctnKW50tpseG0YLCj&#10;vaHqfnlYBafSV9/Hfrq73ftYHs/dvjH0UmoyHnZfICIN8R3+b5+0gvlsAX9n0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tHhMIAAADcAAAADwAAAAAAAAAAAAAA&#10;AAChAgAAZHJzL2Rvd25yZXYueG1sUEsFBgAAAAAEAAQA+QAAAJADAAAAAA==&#10;" strokecolor="gray" strokeweight="0"/>
                <v:shape id="Freeform 398" o:spid="_x0000_s1420" style="position:absolute;left:6318;top:1676;width:24346;height:4451;visibility:visible;mso-wrap-style:square;v-text-anchor:top" coordsize="3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km8MA&#10;AADcAAAADwAAAGRycy9kb3ducmV2LnhtbESPQWvCQBSE7wX/w/KE3upGkVCiq6gl0qupen5kn8li&#10;9m3IbpO0v75bEDwOM/MNs96OthE9dd44VjCfJSCIS6cNVwrOX/nbOwgfkDU2jknBD3nYbiYva8y0&#10;G/hEfREqESHsM1RQh9BmUvqyJot+5lri6N1cZzFE2VVSdzhEuG3kIklSadFwXKixpUNN5b34tgoG&#10;kzbXi8HydNz1eV7tP/ri+qvU63TcrUAEGsMz/Gh/agXLRQr/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xkm8MAAADcAAAADwAAAAAAAAAAAAAAAACYAgAAZHJzL2Rv&#10;d25yZXYueG1sUEsFBgAAAAAEAAQA9QAAAIgDAAAAAA==&#10;" path="m,15r35,9l70,25r35,-6l140,43r36,8l211,64,246,24r35,1l316,16,351,e" filled="f" strokecolor="#669" strokeweight="1.1pt">
                  <v:path arrowok="t" o:connecttype="custom" o:connectlocs="0,104329;242765,166926;485531,173881;728296,132149;971062,299075;1220763,354717;1463528,445135;1706294,166926;1949059,173881;2191825,111284;2434590,0" o:connectangles="0,0,0,0,0,0,0,0,0,0,0"/>
                </v:shape>
                <v:shape id="Freeform 399" o:spid="_x0000_s1421" style="position:absolute;left:5969;top:2368;width:692;height:699;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fnMUA&#10;AADcAAAADwAAAGRycy9kb3ducmV2LnhtbESPzYrCQBCE74LvMLTgRXSi6MbNOooIgnvyZwXZW5Pp&#10;TYKZnpAZNfr0O4Lgsaiur7pmi8aU4kq1KywrGA4iEMSp1QVnCo4/6/4UhPPIGkvLpOBODhbzdmuG&#10;ibY33tP14DMRIOwSVJB7XyVSujQng25gK+Lg/dnaoA+yzqSu8RbgppSjKPqQBgsODTlWtMopPR8u&#10;Jrzx2atkgfGjOU3GKcf+e9fb/irV7TTLLxCeGv8+fqU3WsF4FMNzTCC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p+cxQAAANwAAAAPAAAAAAAAAAAAAAAAAJgCAABkcnMv&#10;ZG93bnJldi54bWxQSwUGAAAAAAQABAD1AAAAigMAAAAA&#10;" path="m55,r54,55l55,110,,55,55,xe" fillcolor="#669" strokecolor="#669" strokeweight=".55pt">
                  <v:path arrowok="t" o:connecttype="custom" o:connectlocs="34925,0;69215,34925;34925,69850;0,34925;34925,0" o:connectangles="0,0,0,0,0"/>
                </v:shape>
                <v:shape id="Freeform 400" o:spid="_x0000_s1422" style="position:absolute;left:8394;top:2997;width:699;height:692;visibility:visible;mso-wrap-style:square;v-text-anchor:top" coordsize="1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WIMMA&#10;AADcAAAADwAAAGRycy9kb3ducmV2LnhtbERPz2vCMBS+D/wfwhO8zbRSRu2MMgZOYbusFdHbo3lr&#10;ypqX0sTa/ffLYbDjx/d7s5tsJ0YafOtYQbpMQBDXTrfcKDhV+8cchA/IGjvHpOCHPOy2s4cNFtrd&#10;+ZPGMjQihrAvUIEJoS+k9LUhi37peuLIfbnBYohwaKQe8B7DbSdXSfIkLbYcGwz29Gqo/i5vVgH3&#10;h2p9zt7xLb1cwnqf5leTfyi1mE8vzyACTeFf/Oc+agXZKq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WIMMAAADcAAAADwAAAAAAAAAAAAAAAACYAgAAZHJzL2Rv&#10;d25yZXYueG1sUEsFBgAAAAAEAAQA9QAAAIgDAAAAAA==&#10;" path="m55,r55,55l55,109,,55,55,xe" fillcolor="#669" strokecolor="#669" strokeweight=".55pt">
                  <v:path arrowok="t" o:connecttype="custom" o:connectlocs="34925,0;69850,34925;34925,69215;0,34925;34925,0" o:connectangles="0,0,0,0,0"/>
                </v:shape>
                <v:shape id="Freeform 401" o:spid="_x0000_s1423" style="position:absolute;left:10826;top:3067;width:692;height:692;visibility:visible;mso-wrap-style:square;v-text-anchor:top" coordsize="10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xLMQA&#10;AADcAAAADwAAAGRycy9kb3ducmV2LnhtbESPT4vCMBTE78J+h/AEb5rqiq5do4iwIIgH/8Di7dE8&#10;27LNSzeJtn57Iwgeh5n5DTNftqYSN3K+tKxgOEhAEGdWl5wrOB1/+l8gfEDWWFkmBXfysFx8dOaY&#10;atvwnm6HkIsIYZ+igiKEOpXSZwUZ9ANbE0fvYp3BEKXLpXbYRLip5ChJJtJgyXGhwJrWBWV/h6tR&#10;ILduff7839npeUO/zany+fieKdXrtqtvEIHa8A6/2hutYDyawf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cSzEAAAA3AAAAA8AAAAAAAAAAAAAAAAAmAIAAGRycy9k&#10;b3ducmV2LnhtbFBLBQYAAAAABAAEAPUAAACJAwAAAAA=&#10;" path="m54,r55,55l54,109,,55,54,xe" fillcolor="#669" strokecolor="#669" strokeweight=".55pt">
                  <v:path arrowok="t" o:connecttype="custom" o:connectlocs="34290,0;69215,34925;34290,69215;0,34925;34290,0" o:connectangles="0,0,0,0,0"/>
                </v:shape>
                <v:shape id="Freeform 402" o:spid="_x0000_s1424" style="position:absolute;left:13252;top:2647;width:692;height:699;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RNcYA&#10;AADcAAAADwAAAGRycy9kb3ducmV2LnhtbESPTWvCQBCG74L/YRmhF9FNW+tHdJUiFNqT9QPE25Ad&#10;k2B2NmRXTfvrO4eCx+Gd95lnFqvWVepGTSg9G3geJqCIM29Lzg0c9h+DKagQkS1WnsnADwVYLbud&#10;BabW33lLt13MlUA4pGigiLFOtQ5ZQQ7D0NfEkp194zDK2OTaNngXuKv0S5KMtcOS5UKBNa0Lyi67&#10;qxONWb/WJU5+2+PbKONJ/Prub07GPPXa9zmoSG18LP+3P62B0avoyzNCA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qRNcYAAADcAAAADwAAAAAAAAAAAAAAAACYAgAAZHJz&#10;L2Rvd25yZXYueG1sUEsFBgAAAAAEAAQA9QAAAIsDAAAAAA==&#10;" path="m54,r55,55l54,110,,55,54,xe" fillcolor="#669" strokecolor="#669" strokeweight=".55pt">
                  <v:path arrowok="t" o:connecttype="custom" o:connectlocs="34290,0;69215,34925;34290,69850;0,34925;34290,0" o:connectangles="0,0,0,0,0"/>
                </v:shape>
                <v:shape id="Freeform 403" o:spid="_x0000_s1425" style="position:absolute;left:15678;top:4318;width:692;height:698;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0rsYA&#10;AADcAAAADwAAAGRycy9kb3ducmV2LnhtbESPQWvCQBCF70L/wzKFXoJutLa2qWsQQdCTrQrS25Cd&#10;JqHZ2ZDdJqm/3hUEj48373vz5mlvKtFS40rLCsajGARxZnXJuYLjYT18A+E8ssbKMin4Jwfp4mEw&#10;x0Tbjr+o3ftcBAi7BBUU3teJlC4ryKAb2Zo4eD+2MeiDbHKpG+wC3FRyEsev0mDJoaHAmlYFZb/7&#10;PxPeeI9qWeLs3J9ephnP/PYz2n0r9fTYLz9AeOr9/fiW3mgF0+cxXMcEAs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Y0rsYAAADcAAAADwAAAAAAAAAAAAAAAACYAgAAZHJz&#10;L2Rvd25yZXYueG1sUEsFBgAAAAAEAAQA9QAAAIsDAAAAAA==&#10;" path="m55,r54,55l55,110,,55,55,xe" fillcolor="#669" strokecolor="#669" strokeweight=".55pt">
                  <v:path arrowok="t" o:connecttype="custom" o:connectlocs="34925,0;69215,34925;34925,69850;0,34925;34925,0" o:connectangles="0,0,0,0,0"/>
                </v:shape>
                <v:shape id="Freeform 404" o:spid="_x0000_s1426" style="position:absolute;left:18173;top:4876;width:699;height:692;visibility:visible;mso-wrap-style:square;v-text-anchor:top" coordsize="1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SjMUA&#10;AADcAAAADwAAAGRycy9kb3ducmV2LnhtbESPT2vCQBTE7wW/w/KE3uomVUqMriIFa8Fe/IPo7ZF9&#10;ZoPZtyG7avrt3ULB4zAzv2Gm887W4katrxwrSAcJCOLC6YpLBfvd8i0D4QOyxtoxKfglD/NZ72WK&#10;uXZ33tBtG0oRIexzVGBCaHIpfWHIoh+4hjh6Z9daDFG2pdQt3iPc1vI9ST6kxYrjgsGGPg0Vl+3V&#10;KuBmtRsfRmv8So/HMF6m2clkP0q99rvFBESgLjzD/+1vrWA0HMLf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1KMxQAAANwAAAAPAAAAAAAAAAAAAAAAAJgCAABkcnMv&#10;ZG93bnJldi54bWxQSwUGAAAAAAQABAD1AAAAigMAAAAA&#10;" path="m55,r55,54l55,109,,54,55,xe" fillcolor="#669" strokecolor="#669" strokeweight=".55pt">
                  <v:path arrowok="t" o:connecttype="custom" o:connectlocs="34925,0;69850,34290;34925,69215;0,34290;34925,0" o:connectangles="0,0,0,0,0"/>
                </v:shape>
                <v:shape id="Freeform 405" o:spid="_x0000_s1427" style="position:absolute;left:20605;top:5778;width:692;height:699;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XNsYA&#10;AADcAAAADwAAAGRycy9kb3ducmV2LnhtbESPT2vCQBDF74V+h2UKvYhuqvFfdBURBHtqjYJ4G7Jj&#10;EpqdDdmtRj+9KxR6fLx5vzdvvmxNJS7UuNKygo9eBII4s7rkXMFhv+lOQDiPrLGyTApu5GC5eH2Z&#10;Y6LtlXd0SX0uAoRdggoK7+tESpcVZND1bE0cvLNtDPogm1zqBq8BbirZj6KRNFhyaCiwpnVB2U/6&#10;a8Ib004tSxzf2+MwznjsP787Xyel3t/a1QyEp9b/H/+lt1pBPIjhOSYQ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GXNsYAAADcAAAADwAAAAAAAAAAAAAAAACYAgAAZHJz&#10;L2Rvd25yZXYueG1sUEsFBgAAAAAEAAQA9QAAAIsDAAAAAA==&#10;" path="m54,r55,55l54,110,,55,54,xe" fillcolor="#669" strokecolor="#669" strokeweight=".55pt">
                  <v:path arrowok="t" o:connecttype="custom" o:connectlocs="34290,0;69215,34925;34290,69850;0,34925;34290,0" o:connectangles="0,0,0,0,0"/>
                </v:shape>
                <v:shape id="Freeform 406" o:spid="_x0000_s1428" style="position:absolute;left:23031;top:2997;width:692;height:692;visibility:visible;mso-wrap-style:square;v-text-anchor:top" coordsize="10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9MQA&#10;AADcAAAADwAAAGRycy9kb3ducmV2LnhtbESPW4vCMBSE34X9D+EIvmnqdaVrFBEWBPHBCyy+HZpj&#10;W7Y56SZZW/+9EQQfh5n5hlmsWlOJGzlfWlYwHCQgiDOrS84VnE/f/TkIH5A1VpZJwZ08rJYfnQWm&#10;2jZ8oNsx5CJC2KeooAihTqX0WUEG/cDWxNG7WmcwROlyqR02EW4qOUqSmTRYclwosKZNQdnv8d8o&#10;kDu3uYz/9vbzsqWf5lz5fHLPlOp12/UXiEBteIdf7a1WMBlP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7fTEAAAA3AAAAA8AAAAAAAAAAAAAAAAAmAIAAGRycy9k&#10;b3ducmV2LnhtbFBLBQYAAAAABAAEAPUAAACJAwAAAAA=&#10;" path="m55,r54,55l55,109,,55,55,xe" fillcolor="#669" strokecolor="#669" strokeweight=".55pt">
                  <v:path arrowok="t" o:connecttype="custom" o:connectlocs="34925,0;69215,34925;34925,69215;0,34925;34925,0" o:connectangles="0,0,0,0,0"/>
                </v:shape>
                <v:shape id="Freeform 407" o:spid="_x0000_s1429" style="position:absolute;left:25457;top:3067;width:698;height:692;visibility:visible;mso-wrap-style:square;v-text-anchor:top" coordsize="1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Uj8UA&#10;AADcAAAADwAAAGRycy9kb3ducmV2LnhtbESPQWvCQBSE74X+h+UVequbWLExdRURbAW9qEX09si+&#10;ZoPZtyG71fTfu4LgcZiZb5jxtLO1OFPrK8cK0l4CgrhwuuJSwc9u8ZaB8AFZY+2YFPyTh+nk+WmM&#10;uXYX3tB5G0oRIexzVGBCaHIpfWHIou+5hjh6v661GKJsS6lbvES4rWU/SYbSYsVxwWBDc0PFaftn&#10;FXDzvRvtByv8Sg+HMFqk2dFka6VeX7rZJ4hAXXiE7+2lVjB4/4DbmXg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FSPxQAAANwAAAAPAAAAAAAAAAAAAAAAAJgCAABkcnMv&#10;ZG93bnJldi54bWxQSwUGAAAAAAQABAD1AAAAigMAAAAA&#10;" path="m55,r55,55l55,109,,55,55,xe" fillcolor="#669" strokecolor="#669" strokeweight=".55pt">
                  <v:path arrowok="t" o:connecttype="custom" o:connectlocs="34925,0;69850,34925;34925,69215;0,34925;34925,0" o:connectangles="0,0,0,0,0"/>
                </v:shape>
                <v:shape id="Freeform 408" o:spid="_x0000_s1430" style="position:absolute;left:27889;top:2438;width:692;height:698;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M8YA&#10;AADcAAAADwAAAGRycy9kb3ducmV2LnhtbESPTWvCQBCG74L/YRmhF9FNW+tHdJUiFNqT9QPE25Ad&#10;k2B2NmRXTfvrO4eCx+Gd95lnFqvWVepGTSg9G3geJqCIM29Lzg0c9h+DKagQkS1WnsnADwVYLbud&#10;BabW33lLt13MlUA4pGigiLFOtQ5ZQQ7D0NfEkp194zDK2OTaNngXuKv0S5KMtcOS5UKBNa0Lyi67&#10;qxONWb/WJU5+2+PbKONJ/Prub07GPPXa9zmoSG18LP+3P62B0avYyjNCA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ydM8YAAADcAAAADwAAAAAAAAAAAAAAAACYAgAAZHJz&#10;L2Rvd25yZXYueG1sUEsFBgAAAAAEAAQA9QAAAIsDAAAAAA==&#10;" path="m54,r55,55l54,110,,55,54,xe" fillcolor="#669" strokecolor="#669" strokeweight=".55pt">
                  <v:path arrowok="t" o:connecttype="custom" o:connectlocs="34290,0;69215,34925;34290,69850;0,34925;34290,0" o:connectangles="0,0,0,0,0"/>
                </v:shape>
                <v:shape id="Freeform 409" o:spid="_x0000_s1431" style="position:absolute;left:30314;top:1327;width:693;height:698;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4qMYA&#10;AADcAAAADwAAAGRycy9kb3ducmV2LnhtbESPQWvCQBCF70L/wzKFXkLd1KrR6CoiCPakpoXibciO&#10;SWh2NmS3JvXXdwsFj48373vzluve1OJKrassK3gZxiCIc6srLhR8vO+eZyCcR9ZYWyYFP+RgvXoY&#10;LDHVtuMTXTNfiABhl6KC0vsmldLlJRl0Q9sQB+9iW4M+yLaQusUuwE0tR3E8lQYrDg0lNrQtKf/K&#10;vk14Yx41ssLk1n9Oxjkn/u0YHc5KPT32mwUIT72/H/+n91rB+HUOf2MCA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A4qMYAAADcAAAADwAAAAAAAAAAAAAAAACYAgAAZHJz&#10;L2Rvd25yZXYueG1sUEsFBgAAAAAEAAQA9QAAAIsDAAAAAA==&#10;" path="m55,r54,55l55,110,,55,55,xe" fillcolor="#669" strokecolor="#669" strokeweight=".55pt">
                  <v:path arrowok="t" o:connecttype="custom" o:connectlocs="34925,0;69215,34925;34925,69850;0,34925;34925,0" o:connectangles="0,0,0,0,0"/>
                </v:shape>
                <v:rect id="Rectangle 410" o:spid="_x0000_s1432" style="position:absolute;left:2914;top:14960;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470441" w:rsidRDefault="00470441">
                        <w:r>
                          <w:rPr>
                            <w:rFonts w:ascii="Calibri" w:hAnsi="Calibri" w:cs="Calibri"/>
                            <w:color w:val="000000"/>
                            <w:sz w:val="14"/>
                            <w:szCs w:val="14"/>
                            <w:lang w:val="en-US"/>
                          </w:rPr>
                          <w:t>200</w:t>
                        </w:r>
                      </w:p>
                    </w:txbxContent>
                  </v:textbox>
                </v:rect>
                <v:rect id="Rectangle 411" o:spid="_x0000_s1433" style="position:absolute;left:2914;top:11969;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250</w:t>
                        </w:r>
                      </w:p>
                    </w:txbxContent>
                  </v:textbox>
                </v:rect>
                <v:rect id="Rectangle 412" o:spid="_x0000_s1434" style="position:absolute;left:2914;top:9048;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300</w:t>
                        </w:r>
                      </w:p>
                    </w:txbxContent>
                  </v:textbox>
                </v:rect>
                <v:rect id="Rectangle 413" o:spid="_x0000_s1435" style="position:absolute;left:2914;top:6057;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350</w:t>
                        </w:r>
                      </w:p>
                    </w:txbxContent>
                  </v:textbox>
                </v:rect>
                <v:rect id="Rectangle 414" o:spid="_x0000_s1436" style="position:absolute;left:2914;top:3136;width:135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400</w:t>
                        </w:r>
                      </w:p>
                    </w:txbxContent>
                  </v:textbox>
                </v:rect>
                <v:rect id="Rectangle 415" o:spid="_x0000_s1437" style="position:absolute;left:2914;top:146;width:1353;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450</w:t>
                        </w:r>
                      </w:p>
                    </w:txbxContent>
                  </v:textbox>
                </v:rect>
                <v:rect id="Rectangle 416" o:spid="_x0000_s1438" style="position:absolute;left:5346;top:16287;width:180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2000</w:t>
                        </w:r>
                      </w:p>
                    </w:txbxContent>
                  </v:textbox>
                </v:rect>
                <v:rect id="Rectangle 417" o:spid="_x0000_s1439" style="position:absolute;left:7772;top:16287;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2001</w:t>
                        </w:r>
                      </w:p>
                    </w:txbxContent>
                  </v:textbox>
                </v:rect>
                <v:rect id="Rectangle 418" o:spid="_x0000_s1440" style="position:absolute;left:10198;top:16287;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2002</w:t>
                        </w:r>
                      </w:p>
                    </w:txbxContent>
                  </v:textbox>
                </v:rect>
                <v:rect id="Rectangle 419" o:spid="_x0000_s1441" style="position:absolute;left:12630;top:16287;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2003</w:t>
                        </w:r>
                      </w:p>
                    </w:txbxContent>
                  </v:textbox>
                </v:rect>
                <v:rect id="Rectangle 420" o:spid="_x0000_s1442" style="position:absolute;left:15055;top:16287;width:180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2004</w:t>
                        </w:r>
                      </w:p>
                    </w:txbxContent>
                  </v:textbox>
                </v:rect>
                <v:rect id="Rectangle 421" o:spid="_x0000_s1443" style="position:absolute;left:17551;top:16287;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2005</w:t>
                        </w:r>
                      </w:p>
                    </w:txbxContent>
                  </v:textbox>
                </v:rect>
                <v:rect id="Rectangle 422" o:spid="_x0000_s1444" style="position:absolute;left:19977;top:16287;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470441" w:rsidRDefault="00470441">
                        <w:r>
                          <w:rPr>
                            <w:rFonts w:ascii="Calibri" w:hAnsi="Calibri" w:cs="Calibri"/>
                            <w:color w:val="000000"/>
                            <w:sz w:val="14"/>
                            <w:szCs w:val="14"/>
                            <w:lang w:val="en-US"/>
                          </w:rPr>
                          <w:t>2006</w:t>
                        </w:r>
                      </w:p>
                    </w:txbxContent>
                  </v:textbox>
                </v:rect>
                <v:rect id="Rectangle 423" o:spid="_x0000_s1445" style="position:absolute;left:22409;top:16287;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2007</w:t>
                        </w:r>
                      </w:p>
                    </w:txbxContent>
                  </v:textbox>
                </v:rect>
                <v:rect id="Rectangle 424" o:spid="_x0000_s1446" style="position:absolute;left:24834;top:16287;width:180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470441" w:rsidRDefault="00470441">
                        <w:r>
                          <w:rPr>
                            <w:rFonts w:ascii="Calibri" w:hAnsi="Calibri" w:cs="Calibri"/>
                            <w:color w:val="000000"/>
                            <w:sz w:val="14"/>
                            <w:szCs w:val="14"/>
                            <w:lang w:val="en-US"/>
                          </w:rPr>
                          <w:t>2008</w:t>
                        </w:r>
                      </w:p>
                    </w:txbxContent>
                  </v:textbox>
                </v:rect>
                <v:rect id="Rectangle 425" o:spid="_x0000_s1447" style="position:absolute;left:27260;top:16287;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4"/>
                            <w:szCs w:val="14"/>
                            <w:lang w:val="en-US"/>
                          </w:rPr>
                          <w:t>2009</w:t>
                        </w:r>
                      </w:p>
                    </w:txbxContent>
                  </v:textbox>
                </v:rect>
                <v:rect id="Rectangle 426" o:spid="_x0000_s1448" style="position:absolute;left:29692;top:16287;width:1804;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2010</w:t>
                        </w:r>
                      </w:p>
                    </w:txbxContent>
                  </v:textbox>
                </v:rect>
                <v:rect id="Rectangle 427" o:spid="_x0000_s1449" style="position:absolute;left:5194;top:-4407;width:1086;height:108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288UA&#10;AADcAAAADwAAAGRycy9kb3ducmV2LnhtbESPQWvCQBSE7wX/w/KEXkqzsa1VU1cRQeqpkFhzfmRf&#10;k2D2bchuk/jvu0LB4zDzzTDr7Wga0VPnassKZlEMgriwuuZSwffp8LwE4TyyxsYyKbiSg+1m8rDG&#10;RNuBU+ozX4pQwi5BBZX3bSKlKyoy6CLbEgfvx3YGfZBdKXWHQyg3jXyJ43dpsOawUGFL+4qKS/Zr&#10;FMxjzE/XrwXvn952bbryh/xTn5V6nI67DxCeRn8P/9NHHbj5K9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zbzxQAAANwAAAAPAAAAAAAAAAAAAAAAAJgCAABkcnMv&#10;ZG93bnJldi54bWxQSwUGAAAAAAQABAD1AAAAigMAAAAA&#10;" filled="f" stroked="f">
                  <v:textbox style="mso-fit-shape-to-text:t" inset="0,0,0,0">
                    <w:txbxContent>
                      <w:p w:rsidR="00470441" w:rsidRDefault="00470441">
                        <w:r>
                          <w:rPr>
                            <w:rFonts w:ascii="Calibri" w:hAnsi="Calibri" w:cs="Calibri"/>
                            <w:color w:val="000000"/>
                            <w:sz w:val="14"/>
                            <w:szCs w:val="14"/>
                            <w:lang w:val="en-US"/>
                          </w:rPr>
                          <w:t xml:space="preserve">Number per 10,000 live births </w:t>
                        </w:r>
                      </w:p>
                    </w:txbxContent>
                  </v:textbox>
                </v:rect>
                <v:rect id="Rectangle 428" o:spid="_x0000_s1450" style="position:absolute;left:6;top:6;width:32594;height:20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bo2cQA&#10;AADcAAAADwAAAGRycy9kb3ducmV2LnhtbESP3WoCMRSE7wu+QzhCb4pmFa2yGkUtld667gMcNmd/&#10;dHOyJFG3ffpGKPRymJlvmPW2N624k/ONZQWTcQKCuLC64UpBfv4cLUH4gKyxtUwKvsnDdjN4WWOq&#10;7YNPdM9CJSKEfYoK6hC6VEpf1GTQj21HHL3SOoMhSldJ7fAR4aaV0yR5lwYbjgs1dnSoqbhmN6Og&#10;wpPL8svbx6Kb/ZTlZH8sD81Uqddhv1uBCNSH//Bf+0srmM9n8Dw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NnEAAAA3AAAAA8AAAAAAAAAAAAAAAAAmAIAAGRycy9k&#10;b3ducmV2LnhtbFBLBQYAAAAABAAEAPUAAACJAwAAAAA=&#10;" filled="f" strokecolor="gray" strokeweight="0"/>
                <v:rect id="Rectangle 429" o:spid="_x0000_s1451" style="position:absolute;left:11087;top:17945;width:2156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470441" w:rsidRDefault="00470441">
                        <w:r>
                          <w:rPr>
                            <w:rFonts w:ascii="Calibri" w:hAnsi="Calibri" w:cs="Calibri"/>
                            <w:i/>
                            <w:iCs/>
                            <w:color w:val="000000"/>
                            <w:sz w:val="16"/>
                            <w:szCs w:val="16"/>
                            <w:lang w:val="en-US"/>
                          </w:rPr>
                          <w:t xml:space="preserve">Source: </w:t>
                        </w:r>
                        <w:smartTag w:uri="urn:schemas-microsoft-com:office:smarttags" w:element="place">
                          <w:smartTag w:uri="urn:schemas-microsoft-com:office:smarttags" w:element="PlaceType">
                            <w:r>
                              <w:rPr>
                                <w:rFonts w:ascii="Calibri" w:hAnsi="Calibri" w:cs="Calibri"/>
                                <w:i/>
                                <w:iCs/>
                                <w:color w:val="000000"/>
                                <w:sz w:val="16"/>
                                <w:szCs w:val="16"/>
                                <w:lang w:val="en-US"/>
                              </w:rPr>
                              <w:t>Institute</w:t>
                            </w:r>
                          </w:smartTag>
                          <w:r>
                            <w:rPr>
                              <w:rFonts w:ascii="Calibri" w:hAnsi="Calibri" w:cs="Calibri"/>
                              <w:i/>
                              <w:iCs/>
                              <w:color w:val="000000"/>
                              <w:sz w:val="16"/>
                              <w:szCs w:val="16"/>
                              <w:lang w:val="en-US"/>
                            </w:rPr>
                            <w:t xml:space="preserve"> of </w:t>
                          </w:r>
                          <w:smartTag w:uri="urn:schemas-microsoft-com:office:smarttags" w:element="PlaceName">
                            <w:r>
                              <w:rPr>
                                <w:rFonts w:ascii="Calibri" w:hAnsi="Calibri" w:cs="Calibri"/>
                                <w:i/>
                                <w:iCs/>
                                <w:color w:val="000000"/>
                                <w:sz w:val="16"/>
                                <w:szCs w:val="16"/>
                                <w:lang w:val="en-US"/>
                              </w:rPr>
                              <w:t>Health</w:t>
                            </w:r>
                          </w:smartTag>
                        </w:smartTag>
                        <w:r>
                          <w:rPr>
                            <w:rFonts w:ascii="Calibri" w:hAnsi="Calibri" w:cs="Calibri"/>
                            <w:i/>
                            <w:iCs/>
                            <w:color w:val="000000"/>
                            <w:sz w:val="16"/>
                            <w:szCs w:val="16"/>
                            <w:lang w:val="en-US"/>
                          </w:rPr>
                          <w:t xml:space="preserve"> Information and Statistics</w:t>
                        </w:r>
                      </w:p>
                    </w:txbxContent>
                  </v:textbox>
                </v:rect>
                <w10:anchorlock/>
              </v:group>
            </w:pict>
          </mc:Fallback>
        </mc:AlternateContent>
      </w:r>
    </w:p>
    <w:p w:rsidR="00440396" w:rsidRPr="002741B4" w:rsidRDefault="00440396" w:rsidP="00AF0B99">
      <w:pPr>
        <w:rPr>
          <w:sz w:val="22"/>
          <w:szCs w:val="22"/>
        </w:rPr>
      </w:pPr>
    </w:p>
    <w:p w:rsidR="00440396" w:rsidRPr="002741B4" w:rsidRDefault="00440396" w:rsidP="00AF0B99">
      <w:pPr>
        <w:rPr>
          <w:sz w:val="22"/>
          <w:szCs w:val="22"/>
        </w:rPr>
      </w:pPr>
    </w:p>
    <w:p w:rsidR="00440396" w:rsidRPr="002741B4" w:rsidRDefault="003A4722" w:rsidP="00AF0B99">
      <w:pPr>
        <w:numPr>
          <w:ilvl w:val="0"/>
          <w:numId w:val="5"/>
        </w:numPr>
        <w:jc w:val="both"/>
        <w:rPr>
          <w:sz w:val="22"/>
          <w:szCs w:val="22"/>
        </w:rPr>
      </w:pPr>
      <w:r>
        <w:rPr>
          <w:sz w:val="22"/>
          <w:szCs w:val="22"/>
        </w:rPr>
        <w:t xml:space="preserve">Early neonatal mortality (within 7 days from birth) caused by congenital anomalies of the nervous system decreased from 5.5 per 100,000 live births in 2000 to </w:t>
      </w:r>
      <w:smartTag w:uri="urn:schemas-microsoft-com:office:smarttags" w:element="metricconverter">
        <w:smartTagPr>
          <w:attr w:name="ProductID" w:val="1.7 in"/>
        </w:smartTagPr>
        <w:r>
          <w:rPr>
            <w:sz w:val="22"/>
            <w:szCs w:val="22"/>
          </w:rPr>
          <w:t>1.7 in</w:t>
        </w:r>
      </w:smartTag>
      <w:r>
        <w:rPr>
          <w:sz w:val="22"/>
          <w:szCs w:val="22"/>
        </w:rPr>
        <w:t xml:space="preserve"> 2009; </w:t>
      </w:r>
      <w:r w:rsidR="006D6CDE">
        <w:rPr>
          <w:sz w:val="22"/>
          <w:szCs w:val="22"/>
        </w:rPr>
        <w:t xml:space="preserve">for congenital anomalies of the cardiovascular system, the rate decreased from </w:t>
      </w:r>
      <w:smartTag w:uri="urn:schemas-microsoft-com:office:smarttags" w:element="metricconverter">
        <w:smartTagPr>
          <w:attr w:name="ProductID" w:val="12.1 in"/>
        </w:smartTagPr>
        <w:r w:rsidR="006D6CDE">
          <w:rPr>
            <w:sz w:val="22"/>
            <w:szCs w:val="22"/>
          </w:rPr>
          <w:t>12.1 in</w:t>
        </w:r>
      </w:smartTag>
      <w:r w:rsidR="006D6CDE">
        <w:rPr>
          <w:sz w:val="22"/>
          <w:szCs w:val="22"/>
        </w:rPr>
        <w:t xml:space="preserve"> 2000 to </w:t>
      </w:r>
      <w:smartTag w:uri="urn:schemas-microsoft-com:office:smarttags" w:element="metricconverter">
        <w:smartTagPr>
          <w:attr w:name="ProductID" w:val="7.6 in"/>
        </w:smartTagPr>
        <w:r w:rsidR="006D6CDE">
          <w:rPr>
            <w:sz w:val="22"/>
            <w:szCs w:val="22"/>
          </w:rPr>
          <w:t>7.6 in</w:t>
        </w:r>
      </w:smartTag>
      <w:r w:rsidR="006D6CDE">
        <w:rPr>
          <w:sz w:val="22"/>
          <w:szCs w:val="22"/>
        </w:rPr>
        <w:t xml:space="preserve"> 2009; for congenital anomalies of the respiratory system, the rate remained more or less unchanged (</w:t>
      </w:r>
      <w:smartTag w:uri="urn:schemas-microsoft-com:office:smarttags" w:element="metricconverter">
        <w:smartTagPr>
          <w:attr w:name="ProductID" w:val="3.3 in"/>
        </w:smartTagPr>
        <w:r w:rsidR="006D6CDE">
          <w:rPr>
            <w:sz w:val="22"/>
            <w:szCs w:val="22"/>
          </w:rPr>
          <w:t>3.3 in</w:t>
        </w:r>
      </w:smartTag>
      <w:r w:rsidR="006D6CDE">
        <w:rPr>
          <w:sz w:val="22"/>
          <w:szCs w:val="22"/>
        </w:rPr>
        <w:t xml:space="preserve"> 2000, </w:t>
      </w:r>
      <w:smartTag w:uri="urn:schemas-microsoft-com:office:smarttags" w:element="metricconverter">
        <w:smartTagPr>
          <w:attr w:name="ProductID" w:val="3.4 in"/>
        </w:smartTagPr>
        <w:r w:rsidR="006D6CDE">
          <w:rPr>
            <w:sz w:val="22"/>
            <w:szCs w:val="22"/>
          </w:rPr>
          <w:t>3.4 in</w:t>
        </w:r>
      </w:smartTag>
      <w:r w:rsidR="006D6CDE">
        <w:rPr>
          <w:sz w:val="22"/>
          <w:szCs w:val="22"/>
        </w:rPr>
        <w:t xml:space="preserve"> 2009); for congenital anomalies of the urinary system, the rate increased from 2.2 to 3.4 per 100,000 live births between 2000 and 2009. Though the overall rate of perinatal mortality has been decreasing steadily, the </w:t>
      </w:r>
      <w:r w:rsidR="0011109F">
        <w:rPr>
          <w:sz w:val="22"/>
          <w:szCs w:val="22"/>
        </w:rPr>
        <w:t>mortality due to</w:t>
      </w:r>
      <w:r w:rsidR="006D6CDE">
        <w:rPr>
          <w:sz w:val="22"/>
          <w:szCs w:val="22"/>
        </w:rPr>
        <w:t xml:space="preserve"> congenital anomalies </w:t>
      </w:r>
      <w:r w:rsidR="00331824">
        <w:rPr>
          <w:sz w:val="22"/>
          <w:szCs w:val="22"/>
        </w:rPr>
        <w:t>continues to account</w:t>
      </w:r>
      <w:r w:rsidR="0011109F">
        <w:rPr>
          <w:sz w:val="22"/>
          <w:szCs w:val="22"/>
        </w:rPr>
        <w:t xml:space="preserve"> for </w:t>
      </w:r>
      <w:r w:rsidR="006D6CDE">
        <w:rPr>
          <w:sz w:val="22"/>
          <w:szCs w:val="22"/>
        </w:rPr>
        <w:t>about 20 per</w:t>
      </w:r>
      <w:r w:rsidR="00331824">
        <w:rPr>
          <w:sz w:val="22"/>
          <w:szCs w:val="22"/>
        </w:rPr>
        <w:t xml:space="preserve"> </w:t>
      </w:r>
      <w:r w:rsidR="006D6CDE">
        <w:rPr>
          <w:sz w:val="22"/>
          <w:szCs w:val="22"/>
        </w:rPr>
        <w:t>cent</w:t>
      </w:r>
      <w:r w:rsidR="0011109F">
        <w:rPr>
          <w:sz w:val="22"/>
          <w:szCs w:val="22"/>
        </w:rPr>
        <w:t xml:space="preserve"> of it</w:t>
      </w:r>
      <w:r w:rsidR="006D6CDE">
        <w:rPr>
          <w:sz w:val="22"/>
          <w:szCs w:val="22"/>
        </w:rPr>
        <w:t xml:space="preserve">. </w:t>
      </w:r>
      <w:r w:rsidR="0011109F">
        <w:rPr>
          <w:sz w:val="22"/>
          <w:szCs w:val="22"/>
        </w:rPr>
        <w:t xml:space="preserve">Over the recent years, it has accounted for about one third of the overall early neonatal mortality, and about one fifth of perinatal mortality in the </w:t>
      </w:r>
      <w:smartTag w:uri="urn:schemas-microsoft-com:office:smarttags" w:element="place">
        <w:smartTag w:uri="urn:schemas-microsoft-com:office:smarttags" w:element="PlaceName">
          <w:r w:rsidR="0011109F">
            <w:rPr>
              <w:sz w:val="22"/>
              <w:szCs w:val="22"/>
            </w:rPr>
            <w:t>Czech</w:t>
          </w:r>
        </w:smartTag>
        <w:r w:rsidR="0011109F">
          <w:rPr>
            <w:sz w:val="22"/>
            <w:szCs w:val="22"/>
          </w:rPr>
          <w:t xml:space="preserve"> </w:t>
        </w:r>
        <w:smartTag w:uri="urn:schemas-microsoft-com:office:smarttags" w:element="PlaceType">
          <w:r w:rsidR="0011109F">
            <w:rPr>
              <w:sz w:val="22"/>
              <w:szCs w:val="22"/>
            </w:rPr>
            <w:t>Republic</w:t>
          </w:r>
        </w:smartTag>
      </w:smartTag>
      <w:r w:rsidR="0011109F">
        <w:rPr>
          <w:sz w:val="22"/>
          <w:szCs w:val="22"/>
        </w:rPr>
        <w:t>. Deaths due to congenital anomalies also occur in late neonatal and post-neonatal period.</w:t>
      </w:r>
      <w:r w:rsidR="00440396" w:rsidRPr="002741B4">
        <w:rPr>
          <w:sz w:val="22"/>
          <w:szCs w:val="22"/>
        </w:rPr>
        <w:t xml:space="preserve"> </w:t>
      </w:r>
    </w:p>
    <w:p w:rsidR="00440396" w:rsidRPr="002741B4" w:rsidRDefault="0011109F" w:rsidP="00AF0B99">
      <w:pPr>
        <w:numPr>
          <w:ilvl w:val="0"/>
          <w:numId w:val="5"/>
        </w:numPr>
        <w:jc w:val="both"/>
        <w:rPr>
          <w:sz w:val="22"/>
          <w:szCs w:val="22"/>
        </w:rPr>
      </w:pPr>
      <w:r>
        <w:rPr>
          <w:sz w:val="22"/>
          <w:szCs w:val="22"/>
        </w:rPr>
        <w:t xml:space="preserve">Over the last decades, the </w:t>
      </w:r>
      <w:smartTag w:uri="urn:schemas-microsoft-com:office:smarttags" w:element="place">
        <w:smartTag w:uri="urn:schemas-microsoft-com:office:smarttags" w:element="PlaceName">
          <w:r>
            <w:rPr>
              <w:sz w:val="22"/>
              <w:szCs w:val="22"/>
            </w:rPr>
            <w:t>Czech</w:t>
          </w:r>
        </w:smartTag>
        <w:r>
          <w:rPr>
            <w:sz w:val="22"/>
            <w:szCs w:val="22"/>
          </w:rPr>
          <w:t xml:space="preserve"> </w:t>
        </w:r>
        <w:smartTag w:uri="urn:schemas-microsoft-com:office:smarttags" w:element="PlaceType">
          <w:r>
            <w:rPr>
              <w:sz w:val="22"/>
              <w:szCs w:val="22"/>
            </w:rPr>
            <w:t>Republic</w:t>
          </w:r>
        </w:smartTag>
      </w:smartTag>
      <w:r>
        <w:rPr>
          <w:sz w:val="22"/>
          <w:szCs w:val="22"/>
        </w:rPr>
        <w:t xml:space="preserve"> has seen an increase in the number of prenatal diagnostic </w:t>
      </w:r>
      <w:r w:rsidR="00662BA4">
        <w:rPr>
          <w:sz w:val="22"/>
          <w:szCs w:val="22"/>
        </w:rPr>
        <w:t>interventions</w:t>
      </w:r>
      <w:r>
        <w:rPr>
          <w:sz w:val="22"/>
          <w:szCs w:val="22"/>
        </w:rPr>
        <w:t>. Whereas their annual number was about 3,500-</w:t>
      </w:r>
      <w:smartTag w:uri="urn:schemas-microsoft-com:office:smarttags" w:element="metricconverter">
        <w:smartTagPr>
          <w:attr w:name="ProductID" w:val="5,550 in"/>
        </w:smartTagPr>
        <w:r>
          <w:rPr>
            <w:sz w:val="22"/>
            <w:szCs w:val="22"/>
          </w:rPr>
          <w:t>5,550 in</w:t>
        </w:r>
      </w:smartTag>
      <w:r>
        <w:rPr>
          <w:sz w:val="22"/>
          <w:szCs w:val="22"/>
        </w:rPr>
        <w:t xml:space="preserve"> the nineties, it was more then 10,000 at the end of nineties</w:t>
      </w:r>
      <w:r w:rsidR="00692198">
        <w:rPr>
          <w:sz w:val="22"/>
          <w:szCs w:val="22"/>
        </w:rPr>
        <w:t xml:space="preserve"> and</w:t>
      </w:r>
      <w:r w:rsidR="00042B72">
        <w:rPr>
          <w:sz w:val="22"/>
          <w:szCs w:val="22"/>
        </w:rPr>
        <w:t>,</w:t>
      </w:r>
      <w:r w:rsidR="00692198">
        <w:rPr>
          <w:sz w:val="22"/>
          <w:szCs w:val="22"/>
        </w:rPr>
        <w:t xml:space="preserve"> in 2010, the number of invasive prenatal diagnostic interventions was 16,511</w:t>
      </w:r>
      <w:r w:rsidR="00440396" w:rsidRPr="002741B4">
        <w:rPr>
          <w:sz w:val="22"/>
          <w:szCs w:val="22"/>
          <w:vertAlign w:val="superscript"/>
        </w:rPr>
        <w:footnoteReference w:id="1"/>
      </w:r>
      <w:r w:rsidR="00440396" w:rsidRPr="002741B4">
        <w:rPr>
          <w:sz w:val="22"/>
          <w:szCs w:val="22"/>
        </w:rPr>
        <w:t>.</w:t>
      </w:r>
    </w:p>
    <w:p w:rsidR="00440396" w:rsidRDefault="00662BA4" w:rsidP="00AF0B99">
      <w:pPr>
        <w:numPr>
          <w:ilvl w:val="0"/>
          <w:numId w:val="5"/>
        </w:numPr>
        <w:jc w:val="both"/>
        <w:rPr>
          <w:sz w:val="22"/>
          <w:szCs w:val="22"/>
        </w:rPr>
      </w:pPr>
      <w:r>
        <w:rPr>
          <w:sz w:val="22"/>
          <w:szCs w:val="22"/>
        </w:rPr>
        <w:t xml:space="preserve">Between </w:t>
      </w:r>
      <w:smartTag w:uri="urn:schemas-microsoft-com:office:smarttags" w:element="metricconverter">
        <w:smartTagPr>
          <w:attr w:name="ProductID" w:val="2000 a"/>
        </w:smartTagPr>
        <w:r w:rsidR="00440396" w:rsidRPr="002741B4">
          <w:rPr>
            <w:sz w:val="22"/>
            <w:szCs w:val="22"/>
          </w:rPr>
          <w:t>2000 a</w:t>
        </w:r>
        <w:r>
          <w:rPr>
            <w:sz w:val="22"/>
            <w:szCs w:val="22"/>
          </w:rPr>
          <w:t>nd</w:t>
        </w:r>
      </w:smartTag>
      <w:r w:rsidR="00440396" w:rsidRPr="002741B4">
        <w:rPr>
          <w:sz w:val="22"/>
          <w:szCs w:val="22"/>
        </w:rPr>
        <w:t xml:space="preserve"> 2010</w:t>
      </w:r>
      <w:r>
        <w:rPr>
          <w:sz w:val="22"/>
          <w:szCs w:val="22"/>
        </w:rPr>
        <w:t xml:space="preserve">, there was an obvious increase in the total number of prenatally diagnosed congenital anomalies. In 2000, 550 cases were prenatally diagnosed, 75 per cent of which ended in an induced abortion. In 2010, 1,491 cases were diagnosed, about 63 per cent of which led to abortion. </w:t>
      </w:r>
      <w:r w:rsidRPr="003408BD">
        <w:rPr>
          <w:sz w:val="22"/>
          <w:szCs w:val="22"/>
        </w:rPr>
        <w:t xml:space="preserve">The proportion of cases when pregnancies with prenatally diagnosed congenital anomalies </w:t>
      </w:r>
      <w:r w:rsidR="00D62F80" w:rsidRPr="003408BD">
        <w:rPr>
          <w:sz w:val="22"/>
          <w:szCs w:val="22"/>
        </w:rPr>
        <w:t>did not end in abortion has been growing over the recent years.</w:t>
      </w:r>
      <w:r w:rsidR="00D62F80">
        <w:rPr>
          <w:sz w:val="22"/>
          <w:szCs w:val="22"/>
        </w:rPr>
        <w:t xml:space="preserve"> </w:t>
      </w:r>
      <w:r w:rsidR="00440396" w:rsidRPr="002741B4">
        <w:rPr>
          <w:sz w:val="22"/>
          <w:szCs w:val="22"/>
        </w:rPr>
        <w:t xml:space="preserve"> </w:t>
      </w:r>
    </w:p>
    <w:p w:rsidR="00D62F80" w:rsidRPr="002741B4" w:rsidRDefault="00D62F80" w:rsidP="00AF0B99">
      <w:pPr>
        <w:ind w:left="360"/>
        <w:jc w:val="both"/>
        <w:rPr>
          <w:sz w:val="22"/>
          <w:szCs w:val="22"/>
        </w:rPr>
      </w:pPr>
    </w:p>
    <w:p w:rsidR="00681E4F" w:rsidRPr="002741B4" w:rsidRDefault="00681E4F" w:rsidP="00AF0B99">
      <w:pPr>
        <w:rPr>
          <w:sz w:val="22"/>
          <w:szCs w:val="22"/>
        </w:rPr>
      </w:pPr>
    </w:p>
    <w:p w:rsidR="00440396" w:rsidRPr="002741B4" w:rsidRDefault="00D62F80" w:rsidP="00AF0B99">
      <w:pPr>
        <w:rPr>
          <w:b/>
          <w:sz w:val="22"/>
          <w:szCs w:val="22"/>
        </w:rPr>
      </w:pPr>
      <w:r>
        <w:rPr>
          <w:b/>
          <w:sz w:val="22"/>
          <w:szCs w:val="22"/>
        </w:rPr>
        <w:t>Fig. 3.3.2 Evolution of prenatally diagnosed cases of congenital anomalies</w:t>
      </w:r>
      <w:r w:rsidR="00440396" w:rsidRPr="002741B4">
        <w:rPr>
          <w:b/>
          <w:sz w:val="22"/>
          <w:szCs w:val="22"/>
        </w:rPr>
        <w:t>, 1994 a</w:t>
      </w:r>
      <w:r>
        <w:rPr>
          <w:b/>
          <w:sz w:val="22"/>
          <w:szCs w:val="22"/>
        </w:rPr>
        <w:t>nd</w:t>
      </w:r>
      <w:r w:rsidR="00440396" w:rsidRPr="002741B4">
        <w:rPr>
          <w:b/>
          <w:sz w:val="22"/>
          <w:szCs w:val="22"/>
        </w:rPr>
        <w:t xml:space="preserve"> 2010</w:t>
      </w:r>
    </w:p>
    <w:p w:rsidR="00440396" w:rsidRPr="002741B4" w:rsidRDefault="002F6F3B" w:rsidP="00AF0B99">
      <w:pPr>
        <w:jc w:val="center"/>
        <w:rPr>
          <w:b/>
          <w:sz w:val="22"/>
          <w:szCs w:val="22"/>
        </w:rPr>
      </w:pPr>
      <w:r>
        <w:rPr>
          <w:b/>
          <w:noProof/>
          <w:sz w:val="22"/>
          <w:szCs w:val="22"/>
          <w:lang w:val="en-US" w:eastAsia="en-US"/>
        </w:rPr>
        <w:lastRenderedPageBreak/>
        <mc:AlternateContent>
          <mc:Choice Requires="wpc">
            <w:drawing>
              <wp:inline distT="0" distB="0" distL="0" distR="0">
                <wp:extent cx="4290695" cy="2642870"/>
                <wp:effectExtent l="0" t="0" r="5080" b="5080"/>
                <wp:docPr id="432" name="Plátno 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26"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264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Plátno 432" o:spid="_x0000_s1026" editas="canvas" style="width:337.85pt;height:208.1pt;mso-position-horizontal-relative:char;mso-position-vertical-relative:line" coordsize="42906,26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">
                <v:shape id="_x0000_s1027" type="#_x0000_t75" style="position:absolute;width:42906;height:26428;visibility:visible;mso-wrap-style:square">
                  <v:fill o:detectmouseclick="t"/>
                  <v:path o:connecttype="none"/>
                </v:shape>
                <v:shape id="Picture 433" o:spid="_x0000_s1028" type="#_x0000_t75" style="position:absolute;width:42976;height:26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ZGCvEAAAA3AAAAA8AAABkcnMvZG93bnJldi54bWxEj09rwkAUxO8Fv8PyhF6KbmoxSHQVKQi2&#10;9OLf8zP7zAazb2N2G9Nv3xUEj8PM/IaZLTpbiZYaXzpW8D5MQBDnTpdcKNjvVoMJCB+QNVaOScEf&#10;eVjMey8zzLS78YbabShEhLDPUIEJoc6k9Lkhi37oauLonV1jMUTZFFI3eItwW8lRkqTSYslxwWBN&#10;n4byy/bXKgjmtPo+tB/4trZHvh6vOv350kq99rvlFESgLjzDj/ZaKxiPUrifiU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ZGCvEAAAA3AAAAA8AAAAAAAAAAAAAAAAA&#10;nwIAAGRycy9kb3ducmV2LnhtbFBLBQYAAAAABAAEAPcAAACQAwAAAAA=&#10;">
                  <v:imagedata r:id="rId9" o:title=""/>
                </v:shape>
                <w10:anchorlock/>
              </v:group>
            </w:pict>
          </mc:Fallback>
        </mc:AlternateContent>
      </w:r>
    </w:p>
    <w:p w:rsidR="00440396" w:rsidRPr="002741B4" w:rsidRDefault="00D62F80" w:rsidP="00AF0B99">
      <w:pPr>
        <w:ind w:left="4248" w:firstLine="708"/>
        <w:rPr>
          <w:rFonts w:ascii="Arial" w:hAnsi="Arial" w:cs="Arial"/>
          <w:i/>
          <w:sz w:val="16"/>
          <w:szCs w:val="16"/>
        </w:rPr>
      </w:pPr>
      <w:r>
        <w:rPr>
          <w:rFonts w:ascii="Arial" w:hAnsi="Arial" w:cs="Arial"/>
          <w:i/>
          <w:sz w:val="16"/>
          <w:szCs w:val="16"/>
        </w:rPr>
        <w:t>Source</w:t>
      </w:r>
      <w:r w:rsidR="00440396" w:rsidRPr="002741B4">
        <w:rPr>
          <w:rFonts w:ascii="Arial" w:hAnsi="Arial" w:cs="Arial"/>
          <w:i/>
          <w:sz w:val="16"/>
          <w:szCs w:val="16"/>
        </w:rPr>
        <w:t xml:space="preserve">: </w:t>
      </w:r>
      <w:smartTag w:uri="urn:schemas-microsoft-com:office:smarttags" w:element="place">
        <w:smartTag w:uri="urn:schemas-microsoft-com:office:smarttags" w:element="PlaceType">
          <w:r>
            <w:rPr>
              <w:rFonts w:ascii="Calibri" w:hAnsi="Calibri" w:cs="Calibri"/>
              <w:i/>
              <w:iCs/>
              <w:color w:val="000000"/>
              <w:sz w:val="16"/>
              <w:szCs w:val="16"/>
              <w:lang w:val="en-US"/>
            </w:rPr>
            <w:t>Institute</w:t>
          </w:r>
        </w:smartTag>
        <w:r>
          <w:rPr>
            <w:rFonts w:ascii="Calibri" w:hAnsi="Calibri" w:cs="Calibri"/>
            <w:i/>
            <w:iCs/>
            <w:color w:val="000000"/>
            <w:sz w:val="16"/>
            <w:szCs w:val="16"/>
            <w:lang w:val="en-US"/>
          </w:rPr>
          <w:t xml:space="preserve"> of </w:t>
        </w:r>
        <w:smartTag w:uri="urn:schemas-microsoft-com:office:smarttags" w:element="PlaceName">
          <w:r>
            <w:rPr>
              <w:rFonts w:ascii="Calibri" w:hAnsi="Calibri" w:cs="Calibri"/>
              <w:i/>
              <w:iCs/>
              <w:color w:val="000000"/>
              <w:sz w:val="16"/>
              <w:szCs w:val="16"/>
              <w:lang w:val="en-US"/>
            </w:rPr>
            <w:t>Health</w:t>
          </w:r>
        </w:smartTag>
      </w:smartTag>
      <w:r>
        <w:rPr>
          <w:rFonts w:ascii="Calibri" w:hAnsi="Calibri" w:cs="Calibri"/>
          <w:i/>
          <w:iCs/>
          <w:color w:val="000000"/>
          <w:sz w:val="16"/>
          <w:szCs w:val="16"/>
          <w:lang w:val="en-US"/>
        </w:rPr>
        <w:t xml:space="preserve"> Information and Statistics</w:t>
      </w:r>
      <w:r w:rsidRPr="002741B4">
        <w:rPr>
          <w:rFonts w:ascii="Arial" w:hAnsi="Arial" w:cs="Arial"/>
          <w:i/>
          <w:sz w:val="16"/>
          <w:szCs w:val="16"/>
        </w:rPr>
        <w:t xml:space="preserve"> </w:t>
      </w:r>
    </w:p>
    <w:p w:rsidR="00440396" w:rsidRPr="002741B4" w:rsidRDefault="00440396" w:rsidP="00AF0B99">
      <w:pPr>
        <w:rPr>
          <w:rFonts w:ascii="Arial" w:hAnsi="Arial" w:cs="Arial"/>
          <w:i/>
          <w:sz w:val="22"/>
          <w:szCs w:val="22"/>
        </w:rPr>
      </w:pPr>
    </w:p>
    <w:p w:rsidR="00440396" w:rsidRPr="002741B4" w:rsidRDefault="00D62F80" w:rsidP="00AF0B99">
      <w:pPr>
        <w:jc w:val="both"/>
        <w:rPr>
          <w:b/>
          <w:sz w:val="22"/>
          <w:szCs w:val="22"/>
        </w:rPr>
      </w:pPr>
      <w:r>
        <w:rPr>
          <w:b/>
          <w:sz w:val="22"/>
          <w:szCs w:val="22"/>
        </w:rPr>
        <w:t>Sub-target</w:t>
      </w:r>
      <w:r w:rsidR="00440396" w:rsidRPr="002741B4">
        <w:rPr>
          <w:b/>
          <w:sz w:val="22"/>
          <w:szCs w:val="22"/>
        </w:rPr>
        <w:t xml:space="preserve"> 3.4 </w:t>
      </w:r>
      <w:r>
        <w:rPr>
          <w:b/>
          <w:sz w:val="22"/>
          <w:szCs w:val="22"/>
        </w:rPr>
        <w:t xml:space="preserve">– Reduce mortality and disability </w:t>
      </w:r>
      <w:r w:rsidR="002B2CBA">
        <w:rPr>
          <w:b/>
          <w:sz w:val="22"/>
          <w:szCs w:val="22"/>
        </w:rPr>
        <w:t>caused by</w:t>
      </w:r>
      <w:r>
        <w:rPr>
          <w:b/>
          <w:sz w:val="22"/>
          <w:szCs w:val="22"/>
        </w:rPr>
        <w:t xml:space="preserve"> accidents and violence against children under 5 years </w:t>
      </w:r>
      <w:r w:rsidR="002B2CBA">
        <w:rPr>
          <w:b/>
          <w:sz w:val="22"/>
          <w:szCs w:val="22"/>
        </w:rPr>
        <w:t>by 50 per cent</w:t>
      </w:r>
    </w:p>
    <w:p w:rsidR="00440396" w:rsidRPr="002741B4" w:rsidRDefault="002B2CBA" w:rsidP="00AF0B99">
      <w:pPr>
        <w:jc w:val="both"/>
        <w:rPr>
          <w:sz w:val="22"/>
          <w:szCs w:val="22"/>
        </w:rPr>
      </w:pPr>
      <w:r>
        <w:rPr>
          <w:sz w:val="22"/>
          <w:szCs w:val="22"/>
        </w:rPr>
        <w:t xml:space="preserve">The target is being fulfilled. Mortality of children in traffic accidents has been </w:t>
      </w:r>
      <w:r w:rsidR="00042B72">
        <w:rPr>
          <w:sz w:val="22"/>
          <w:szCs w:val="22"/>
        </w:rPr>
        <w:t>progressively</w:t>
      </w:r>
      <w:r>
        <w:rPr>
          <w:sz w:val="22"/>
          <w:szCs w:val="22"/>
        </w:rPr>
        <w:t xml:space="preserve"> decreas</w:t>
      </w:r>
      <w:r w:rsidR="00042B72">
        <w:rPr>
          <w:sz w:val="22"/>
          <w:szCs w:val="22"/>
        </w:rPr>
        <w:t>ing</w:t>
      </w:r>
      <w:r>
        <w:rPr>
          <w:sz w:val="22"/>
          <w:szCs w:val="22"/>
        </w:rPr>
        <w:t xml:space="preserve"> (notably since 2007) in all age </w:t>
      </w:r>
      <w:r w:rsidR="00E664B2">
        <w:rPr>
          <w:sz w:val="22"/>
          <w:szCs w:val="22"/>
        </w:rPr>
        <w:t>groups</w:t>
      </w:r>
      <w:r>
        <w:rPr>
          <w:sz w:val="22"/>
          <w:szCs w:val="22"/>
        </w:rPr>
        <w:t xml:space="preserve">. Statistics on the number of children </w:t>
      </w:r>
      <w:r w:rsidR="005F0D1A">
        <w:rPr>
          <w:sz w:val="22"/>
          <w:szCs w:val="22"/>
        </w:rPr>
        <w:t>physically or mentally handicapped as a result of</w:t>
      </w:r>
      <w:r>
        <w:rPr>
          <w:sz w:val="22"/>
          <w:szCs w:val="22"/>
        </w:rPr>
        <w:t xml:space="preserve"> physical </w:t>
      </w:r>
      <w:r w:rsidR="00714671">
        <w:rPr>
          <w:sz w:val="22"/>
          <w:szCs w:val="22"/>
        </w:rPr>
        <w:t>or</w:t>
      </w:r>
      <w:r>
        <w:rPr>
          <w:sz w:val="22"/>
          <w:szCs w:val="22"/>
        </w:rPr>
        <w:t xml:space="preserve"> psychological violence</w:t>
      </w:r>
      <w:r w:rsidR="00714671">
        <w:rPr>
          <w:sz w:val="22"/>
          <w:szCs w:val="22"/>
        </w:rPr>
        <w:t xml:space="preserve"> </w:t>
      </w:r>
      <w:r w:rsidR="005F0D1A">
        <w:rPr>
          <w:sz w:val="22"/>
          <w:szCs w:val="22"/>
        </w:rPr>
        <w:t>are not available</w:t>
      </w:r>
      <w:r w:rsidR="00714671">
        <w:rPr>
          <w:sz w:val="22"/>
          <w:szCs w:val="22"/>
        </w:rPr>
        <w:t xml:space="preserve">. </w:t>
      </w:r>
      <w:r w:rsidR="00440396" w:rsidRPr="002741B4">
        <w:rPr>
          <w:sz w:val="22"/>
          <w:szCs w:val="22"/>
        </w:rPr>
        <w:t xml:space="preserve"> </w:t>
      </w:r>
    </w:p>
    <w:p w:rsidR="00440396" w:rsidRPr="002741B4" w:rsidRDefault="00714671" w:rsidP="00AF0B99">
      <w:pPr>
        <w:numPr>
          <w:ilvl w:val="0"/>
          <w:numId w:val="6"/>
        </w:numPr>
        <w:jc w:val="both"/>
        <w:rPr>
          <w:sz w:val="22"/>
          <w:szCs w:val="22"/>
        </w:rPr>
      </w:pPr>
      <w:r>
        <w:rPr>
          <w:sz w:val="22"/>
          <w:szCs w:val="22"/>
        </w:rPr>
        <w:t xml:space="preserve">Sudden </w:t>
      </w:r>
      <w:r w:rsidR="0018662E">
        <w:rPr>
          <w:sz w:val="22"/>
          <w:szCs w:val="22"/>
        </w:rPr>
        <w:t>infant death s</w:t>
      </w:r>
      <w:r>
        <w:rPr>
          <w:sz w:val="22"/>
          <w:szCs w:val="22"/>
        </w:rPr>
        <w:t xml:space="preserve">yndrome </w:t>
      </w:r>
      <w:r w:rsidR="00440396" w:rsidRPr="002741B4">
        <w:rPr>
          <w:sz w:val="22"/>
          <w:szCs w:val="22"/>
        </w:rPr>
        <w:t xml:space="preserve">(SIDS) </w:t>
      </w:r>
      <w:r>
        <w:rPr>
          <w:sz w:val="22"/>
          <w:szCs w:val="22"/>
        </w:rPr>
        <w:t xml:space="preserve">is defined as a sudden death of an infant that is not predicted by medical history and the causes of which remain unexplained. In 2000, 7 boys and 4 girls died of SIDS (which stands </w:t>
      </w:r>
      <w:r w:rsidR="00042B72">
        <w:rPr>
          <w:sz w:val="22"/>
          <w:szCs w:val="22"/>
        </w:rPr>
        <w:t xml:space="preserve">respectively </w:t>
      </w:r>
      <w:r>
        <w:rPr>
          <w:sz w:val="22"/>
          <w:szCs w:val="22"/>
        </w:rPr>
        <w:t>for 14.9 and 9.1 per 100,000 live births); in 2009, it was 10 boys and 5 girls (16.3 and 8.6 per 100,000 live births respectively)</w:t>
      </w:r>
      <w:r w:rsidR="00BD0114">
        <w:rPr>
          <w:sz w:val="22"/>
          <w:szCs w:val="22"/>
        </w:rPr>
        <w:t>.</w:t>
      </w:r>
      <w:r>
        <w:rPr>
          <w:sz w:val="22"/>
          <w:szCs w:val="22"/>
        </w:rPr>
        <w:t xml:space="preserve"> Given the low incidence, </w:t>
      </w:r>
      <w:r w:rsidR="00BD0114">
        <w:rPr>
          <w:sz w:val="22"/>
          <w:szCs w:val="22"/>
        </w:rPr>
        <w:t xml:space="preserve">it is difficult to identify any trend. </w:t>
      </w:r>
    </w:p>
    <w:p w:rsidR="00440396" w:rsidRPr="002741B4" w:rsidRDefault="0018662E" w:rsidP="00AF0B99">
      <w:pPr>
        <w:numPr>
          <w:ilvl w:val="0"/>
          <w:numId w:val="6"/>
        </w:numPr>
        <w:jc w:val="both"/>
        <w:rPr>
          <w:sz w:val="22"/>
          <w:szCs w:val="22"/>
        </w:rPr>
      </w:pPr>
      <w:r>
        <w:rPr>
          <w:sz w:val="22"/>
          <w:szCs w:val="22"/>
        </w:rPr>
        <w:t>Child abuse and neglect</w:t>
      </w:r>
      <w:r w:rsidR="00440396" w:rsidRPr="002741B4">
        <w:rPr>
          <w:sz w:val="22"/>
          <w:szCs w:val="22"/>
        </w:rPr>
        <w:t xml:space="preserve"> (CAN)</w:t>
      </w:r>
      <w:r w:rsidR="00042B72">
        <w:rPr>
          <w:sz w:val="22"/>
          <w:szCs w:val="22"/>
        </w:rPr>
        <w:t xml:space="preserve"> syndrome</w:t>
      </w:r>
      <w:r w:rsidR="00440396" w:rsidRPr="002741B4">
        <w:rPr>
          <w:sz w:val="22"/>
          <w:szCs w:val="22"/>
        </w:rPr>
        <w:t xml:space="preserve"> </w:t>
      </w:r>
      <w:r>
        <w:rPr>
          <w:sz w:val="22"/>
          <w:szCs w:val="22"/>
        </w:rPr>
        <w:t xml:space="preserve">is defined as </w:t>
      </w:r>
      <w:r w:rsidR="00386D9B">
        <w:rPr>
          <w:sz w:val="22"/>
          <w:szCs w:val="22"/>
        </w:rPr>
        <w:t xml:space="preserve">a harm caused to physical, mental or social condition and development of a child as a result of any intentional actions of a parent or other adult (maltreatment or inadequate care). There are no </w:t>
      </w:r>
      <w:r w:rsidR="00B570CB">
        <w:rPr>
          <w:sz w:val="22"/>
          <w:szCs w:val="22"/>
        </w:rPr>
        <w:t>precise</w:t>
      </w:r>
      <w:r w:rsidR="00386D9B">
        <w:rPr>
          <w:sz w:val="22"/>
          <w:szCs w:val="22"/>
        </w:rPr>
        <w:t xml:space="preserve"> </w:t>
      </w:r>
      <w:r w:rsidR="00B570CB">
        <w:rPr>
          <w:sz w:val="22"/>
          <w:szCs w:val="22"/>
        </w:rPr>
        <w:t>statistics</w:t>
      </w:r>
      <w:r w:rsidR="00386D9B">
        <w:rPr>
          <w:sz w:val="22"/>
          <w:szCs w:val="22"/>
        </w:rPr>
        <w:t xml:space="preserve"> </w:t>
      </w:r>
      <w:r w:rsidR="00B570CB">
        <w:rPr>
          <w:sz w:val="22"/>
          <w:szCs w:val="22"/>
        </w:rPr>
        <w:t>available on numbers of</w:t>
      </w:r>
      <w:r w:rsidR="00386D9B">
        <w:rPr>
          <w:sz w:val="22"/>
          <w:szCs w:val="22"/>
        </w:rPr>
        <w:t xml:space="preserve"> children suffering from CAN </w:t>
      </w:r>
      <w:r w:rsidR="00042B72">
        <w:rPr>
          <w:sz w:val="22"/>
          <w:szCs w:val="22"/>
        </w:rPr>
        <w:t xml:space="preserve">syndrome </w:t>
      </w:r>
      <w:r w:rsidR="00386D9B">
        <w:rPr>
          <w:sz w:val="22"/>
          <w:szCs w:val="22"/>
        </w:rPr>
        <w:t>but it is believed that a</w:t>
      </w:r>
      <w:r w:rsidR="00042B72">
        <w:rPr>
          <w:sz w:val="22"/>
          <w:szCs w:val="22"/>
        </w:rPr>
        <w:t>round</w:t>
      </w:r>
      <w:r w:rsidR="00386D9B">
        <w:rPr>
          <w:sz w:val="22"/>
          <w:szCs w:val="22"/>
        </w:rPr>
        <w:t xml:space="preserve"> 1-2 per cent of children under 15 have experienced some form of violence. </w:t>
      </w:r>
      <w:r w:rsidR="00B570CB">
        <w:rPr>
          <w:sz w:val="22"/>
          <w:szCs w:val="22"/>
        </w:rPr>
        <w:t xml:space="preserve">According to the </w:t>
      </w:r>
      <w:smartTag w:uri="urn:schemas-microsoft-com:office:smarttags" w:element="place">
        <w:smartTag w:uri="urn:schemas-microsoft-com:office:smarttags" w:element="PlaceType">
          <w:r w:rsidR="00B570CB">
            <w:rPr>
              <w:sz w:val="22"/>
              <w:szCs w:val="22"/>
            </w:rPr>
            <w:t>Institute</w:t>
          </w:r>
        </w:smartTag>
        <w:r w:rsidR="00B570CB">
          <w:rPr>
            <w:sz w:val="22"/>
            <w:szCs w:val="22"/>
          </w:rPr>
          <w:t xml:space="preserve"> of </w:t>
        </w:r>
        <w:smartTag w:uri="urn:schemas-microsoft-com:office:smarttags" w:element="PlaceName">
          <w:r w:rsidR="00B570CB">
            <w:rPr>
              <w:sz w:val="22"/>
              <w:szCs w:val="22"/>
            </w:rPr>
            <w:t>Health Information</w:t>
          </w:r>
        </w:smartTag>
      </w:smartTag>
      <w:r w:rsidR="00B570CB">
        <w:rPr>
          <w:sz w:val="22"/>
          <w:szCs w:val="22"/>
        </w:rPr>
        <w:t xml:space="preserve"> and Statistics, CAN </w:t>
      </w:r>
      <w:r w:rsidR="00042B72">
        <w:rPr>
          <w:sz w:val="22"/>
          <w:szCs w:val="22"/>
        </w:rPr>
        <w:t xml:space="preserve">syndrome </w:t>
      </w:r>
      <w:r w:rsidR="00B570CB">
        <w:rPr>
          <w:sz w:val="22"/>
          <w:szCs w:val="22"/>
        </w:rPr>
        <w:t xml:space="preserve">was diagnosed in 476 children </w:t>
      </w:r>
      <w:r w:rsidR="00042B72">
        <w:rPr>
          <w:sz w:val="22"/>
          <w:szCs w:val="22"/>
        </w:rPr>
        <w:t>of the</w:t>
      </w:r>
      <w:r w:rsidR="00B570CB">
        <w:rPr>
          <w:sz w:val="22"/>
          <w:szCs w:val="22"/>
        </w:rPr>
        <w:t xml:space="preserve"> 0-14 age group in 2000 (0.28 per 1,000 children registered with a paediatrician), and in 337 children in 2009 (0.23 per 1,000 children registered with a paediatrician). </w:t>
      </w:r>
      <w:r w:rsidR="0056270C">
        <w:rPr>
          <w:sz w:val="22"/>
          <w:szCs w:val="22"/>
        </w:rPr>
        <w:t xml:space="preserve">More </w:t>
      </w:r>
      <w:r w:rsidR="008E6787">
        <w:rPr>
          <w:sz w:val="22"/>
          <w:szCs w:val="22"/>
        </w:rPr>
        <w:t xml:space="preserve">data on CAN incidence are also available from institutions of social and legal protection of children, police and non-governmental organisations.  </w:t>
      </w:r>
      <w:r w:rsidR="00386D9B">
        <w:rPr>
          <w:sz w:val="22"/>
          <w:szCs w:val="22"/>
        </w:rPr>
        <w:t xml:space="preserve"> </w:t>
      </w:r>
    </w:p>
    <w:p w:rsidR="00440396" w:rsidRPr="002741B4" w:rsidRDefault="00440396" w:rsidP="00AF0B99">
      <w:pPr>
        <w:numPr>
          <w:ilvl w:val="0"/>
          <w:numId w:val="6"/>
        </w:numPr>
        <w:jc w:val="both"/>
        <w:rPr>
          <w:sz w:val="22"/>
          <w:szCs w:val="22"/>
        </w:rPr>
      </w:pPr>
      <w:r w:rsidRPr="002741B4">
        <w:rPr>
          <w:sz w:val="22"/>
          <w:szCs w:val="22"/>
        </w:rPr>
        <w:t xml:space="preserve"> </w:t>
      </w:r>
      <w:r w:rsidR="008E6787">
        <w:rPr>
          <w:sz w:val="22"/>
          <w:szCs w:val="22"/>
        </w:rPr>
        <w:t xml:space="preserve">Currently, there are no </w:t>
      </w:r>
      <w:r w:rsidR="0056270C">
        <w:rPr>
          <w:sz w:val="22"/>
          <w:szCs w:val="22"/>
        </w:rPr>
        <w:t>complete</w:t>
      </w:r>
      <w:r w:rsidR="008E6787">
        <w:rPr>
          <w:sz w:val="22"/>
          <w:szCs w:val="22"/>
        </w:rPr>
        <w:t xml:space="preserve"> statistics available on violence against children in the </w:t>
      </w:r>
      <w:smartTag w:uri="urn:schemas-microsoft-com:office:smarttags" w:element="place">
        <w:smartTag w:uri="urn:schemas-microsoft-com:office:smarttags" w:element="PlaceName">
          <w:r w:rsidR="008E6787">
            <w:rPr>
              <w:sz w:val="22"/>
              <w:szCs w:val="22"/>
            </w:rPr>
            <w:t>Czech</w:t>
          </w:r>
        </w:smartTag>
        <w:r w:rsidR="008E6787">
          <w:rPr>
            <w:sz w:val="22"/>
            <w:szCs w:val="22"/>
          </w:rPr>
          <w:t xml:space="preserve"> </w:t>
        </w:r>
        <w:smartTag w:uri="urn:schemas-microsoft-com:office:smarttags" w:element="PlaceType">
          <w:r w:rsidR="008E6787">
            <w:rPr>
              <w:sz w:val="22"/>
              <w:szCs w:val="22"/>
            </w:rPr>
            <w:t>Republic</w:t>
          </w:r>
        </w:smartTag>
      </w:smartTag>
      <w:r w:rsidR="008E6787">
        <w:rPr>
          <w:sz w:val="22"/>
          <w:szCs w:val="22"/>
        </w:rPr>
        <w:t xml:space="preserve">. </w:t>
      </w:r>
      <w:r w:rsidR="0056270C">
        <w:rPr>
          <w:sz w:val="22"/>
          <w:szCs w:val="22"/>
        </w:rPr>
        <w:t>To illustrate the situation</w:t>
      </w:r>
      <w:r w:rsidR="008E6787">
        <w:rPr>
          <w:sz w:val="22"/>
          <w:szCs w:val="22"/>
        </w:rPr>
        <w:t xml:space="preserve">, </w:t>
      </w:r>
      <w:r w:rsidR="009761F6">
        <w:rPr>
          <w:sz w:val="22"/>
          <w:szCs w:val="22"/>
        </w:rPr>
        <w:t>5,435 crimes against children</w:t>
      </w:r>
      <w:r w:rsidR="009761F6" w:rsidRPr="002741B4">
        <w:rPr>
          <w:sz w:val="22"/>
          <w:szCs w:val="22"/>
          <w:vertAlign w:val="superscript"/>
        </w:rPr>
        <w:footnoteReference w:id="2"/>
      </w:r>
      <w:r w:rsidR="009761F6">
        <w:rPr>
          <w:sz w:val="22"/>
          <w:szCs w:val="22"/>
        </w:rPr>
        <w:t xml:space="preserve"> (mostly violent crimes and crimes against morality) were recorded in 2007. Institutions that collect such data are the Ministry of the Interior, </w:t>
      </w:r>
      <w:r w:rsidR="00D518C1">
        <w:rPr>
          <w:sz w:val="22"/>
          <w:szCs w:val="22"/>
        </w:rPr>
        <w:t xml:space="preserve">the </w:t>
      </w:r>
      <w:r w:rsidR="009761F6">
        <w:rPr>
          <w:sz w:val="22"/>
          <w:szCs w:val="22"/>
        </w:rPr>
        <w:t xml:space="preserve">Ministry of Labour and Social Affairs, </w:t>
      </w:r>
      <w:r w:rsidR="00D518C1">
        <w:rPr>
          <w:sz w:val="22"/>
          <w:szCs w:val="22"/>
        </w:rPr>
        <w:t xml:space="preserve">the </w:t>
      </w:r>
      <w:r w:rsidR="009761F6">
        <w:rPr>
          <w:sz w:val="22"/>
          <w:szCs w:val="22"/>
        </w:rPr>
        <w:t xml:space="preserve">Ministry of Health, </w:t>
      </w:r>
      <w:r w:rsidR="00425247">
        <w:rPr>
          <w:sz w:val="22"/>
          <w:szCs w:val="22"/>
        </w:rPr>
        <w:t xml:space="preserve">the </w:t>
      </w:r>
      <w:r w:rsidR="009761F6">
        <w:rPr>
          <w:sz w:val="22"/>
          <w:szCs w:val="22"/>
        </w:rPr>
        <w:t xml:space="preserve">Czech School Inspection or the </w:t>
      </w:r>
      <w:smartTag w:uri="urn:schemas-microsoft-com:office:smarttags" w:element="place">
        <w:smartTag w:uri="urn:schemas-microsoft-com:office:smarttags" w:element="PlaceType">
          <w:r w:rsidR="009761F6">
            <w:rPr>
              <w:sz w:val="22"/>
              <w:szCs w:val="22"/>
            </w:rPr>
            <w:t>Institute</w:t>
          </w:r>
        </w:smartTag>
        <w:r w:rsidR="009761F6">
          <w:rPr>
            <w:sz w:val="22"/>
            <w:szCs w:val="22"/>
          </w:rPr>
          <w:t xml:space="preserve"> of </w:t>
        </w:r>
        <w:smartTag w:uri="urn:schemas-microsoft-com:office:smarttags" w:element="PlaceName">
          <w:r w:rsidR="009761F6">
            <w:rPr>
              <w:sz w:val="22"/>
              <w:szCs w:val="22"/>
            </w:rPr>
            <w:t>Educational Information</w:t>
          </w:r>
        </w:smartTag>
      </w:smartTag>
      <w:r w:rsidR="00D518C1">
        <w:rPr>
          <w:sz w:val="22"/>
          <w:szCs w:val="22"/>
        </w:rPr>
        <w:t xml:space="preserve">. A national child injury register, currently under development, will </w:t>
      </w:r>
      <w:r w:rsidR="00425247">
        <w:rPr>
          <w:sz w:val="22"/>
          <w:szCs w:val="22"/>
        </w:rPr>
        <w:t>collect</w:t>
      </w:r>
      <w:r w:rsidR="00D518C1">
        <w:rPr>
          <w:sz w:val="22"/>
          <w:szCs w:val="22"/>
        </w:rPr>
        <w:t xml:space="preserve"> data on injuries which occur</w:t>
      </w:r>
      <w:r w:rsidR="00425247">
        <w:rPr>
          <w:sz w:val="22"/>
          <w:szCs w:val="22"/>
        </w:rPr>
        <w:t>red</w:t>
      </w:r>
      <w:r w:rsidR="00D518C1">
        <w:rPr>
          <w:sz w:val="22"/>
          <w:szCs w:val="22"/>
        </w:rPr>
        <w:t xml:space="preserve"> as a result of intentional physical violence. </w:t>
      </w:r>
      <w:r w:rsidR="009761F6">
        <w:rPr>
          <w:sz w:val="22"/>
          <w:szCs w:val="22"/>
        </w:rPr>
        <w:t xml:space="preserve">  </w:t>
      </w:r>
      <w:r w:rsidRPr="002741B4">
        <w:rPr>
          <w:sz w:val="22"/>
          <w:szCs w:val="22"/>
        </w:rPr>
        <w:t xml:space="preserve"> </w:t>
      </w:r>
    </w:p>
    <w:p w:rsidR="00440396" w:rsidRPr="002741B4" w:rsidRDefault="00BC3EFA" w:rsidP="00AF0B99">
      <w:pPr>
        <w:numPr>
          <w:ilvl w:val="0"/>
          <w:numId w:val="6"/>
        </w:numPr>
        <w:jc w:val="both"/>
        <w:rPr>
          <w:sz w:val="22"/>
          <w:szCs w:val="22"/>
        </w:rPr>
      </w:pPr>
      <w:r>
        <w:rPr>
          <w:sz w:val="22"/>
          <w:szCs w:val="22"/>
        </w:rPr>
        <w:t>Between 2000 and 2009, the number of cases of completed suicide in children between 10 and 14 years of age</w:t>
      </w:r>
      <w:r w:rsidR="006D1635">
        <w:rPr>
          <w:sz w:val="22"/>
          <w:szCs w:val="22"/>
        </w:rPr>
        <w:t xml:space="preserve"> decreased from 1.9 to 0.6 cases per 100,000 children of this age group. Completed suicides are twice more frequent in boys then in girls.</w:t>
      </w:r>
    </w:p>
    <w:p w:rsidR="00440396" w:rsidRPr="002741B4" w:rsidRDefault="006D1635" w:rsidP="00AF0B99">
      <w:pPr>
        <w:numPr>
          <w:ilvl w:val="0"/>
          <w:numId w:val="6"/>
        </w:numPr>
        <w:jc w:val="both"/>
        <w:rPr>
          <w:sz w:val="22"/>
          <w:szCs w:val="22"/>
        </w:rPr>
      </w:pPr>
      <w:r>
        <w:rPr>
          <w:sz w:val="22"/>
          <w:szCs w:val="22"/>
        </w:rPr>
        <w:t>Death from external causes (diagnoses V01-Y98, including falls, drowning, assault, traffic accidents, etc.) decreased in boys under 4 years of age and girls between 1 and 4 years o</w:t>
      </w:r>
      <w:r w:rsidR="00425247">
        <w:rPr>
          <w:sz w:val="22"/>
          <w:szCs w:val="22"/>
        </w:rPr>
        <w:t xml:space="preserve">f age between 2000 and </w:t>
      </w:r>
      <w:smartTag w:uri="urn:schemas-microsoft-com:office:smarttags" w:element="metricconverter">
        <w:smartTagPr>
          <w:attr w:name="ProductID" w:val="2011. In"/>
        </w:smartTagPr>
        <w:r w:rsidR="00425247">
          <w:rPr>
            <w:sz w:val="22"/>
            <w:szCs w:val="22"/>
          </w:rPr>
          <w:t>2011.</w:t>
        </w:r>
        <w:r>
          <w:rPr>
            <w:sz w:val="22"/>
            <w:szCs w:val="22"/>
          </w:rPr>
          <w:t xml:space="preserve"> In</w:t>
        </w:r>
      </w:smartTag>
      <w:r>
        <w:rPr>
          <w:sz w:val="22"/>
          <w:szCs w:val="22"/>
        </w:rPr>
        <w:t xml:space="preserve"> girls under 1 year of age, mortality from external causes was </w:t>
      </w:r>
      <w:r>
        <w:rPr>
          <w:sz w:val="22"/>
          <w:szCs w:val="22"/>
        </w:rPr>
        <w:lastRenderedPageBreak/>
        <w:t>higher in 2011 than in 2000</w:t>
      </w:r>
      <w:r w:rsidR="00105A3A">
        <w:rPr>
          <w:sz w:val="22"/>
          <w:szCs w:val="22"/>
        </w:rPr>
        <w:t>. Considering the low number of cases, it is difficult to observe any trends. As regards mortality from car accidents (diagnoses V01-V99), the incidence decreased  in both sexes and both age groups</w:t>
      </w:r>
      <w:r w:rsidR="00E664B2">
        <w:rPr>
          <w:sz w:val="22"/>
          <w:szCs w:val="22"/>
        </w:rPr>
        <w:t xml:space="preserve">: in the group of children under 1 year of age, there were 4-5 cases per </w:t>
      </w:r>
      <w:smartTag w:uri="urn:schemas-microsoft-com:office:smarttags" w:element="metricconverter">
        <w:smartTagPr>
          <w:attr w:name="ProductID" w:val="100,000 in"/>
        </w:smartTagPr>
        <w:r w:rsidR="00E664B2">
          <w:rPr>
            <w:sz w:val="22"/>
            <w:szCs w:val="22"/>
          </w:rPr>
          <w:t>100,000 in</w:t>
        </w:r>
      </w:smartTag>
      <w:r w:rsidR="00E664B2">
        <w:rPr>
          <w:sz w:val="22"/>
          <w:szCs w:val="22"/>
        </w:rPr>
        <w:t xml:space="preserve"> 2000 and none in 2011; in the group between 1 and 4 years of age, there were 3-5 cases and 1 case per 100,000 respectively.  </w:t>
      </w:r>
      <w:r w:rsidR="00105A3A">
        <w:rPr>
          <w:sz w:val="22"/>
          <w:szCs w:val="22"/>
        </w:rPr>
        <w:t xml:space="preserve"> </w:t>
      </w:r>
    </w:p>
    <w:p w:rsidR="00440396" w:rsidRPr="002741B4" w:rsidRDefault="00440396" w:rsidP="00AF0B99">
      <w:pPr>
        <w:rPr>
          <w:b/>
          <w:sz w:val="22"/>
          <w:szCs w:val="22"/>
        </w:rPr>
      </w:pPr>
    </w:p>
    <w:p w:rsidR="00440396" w:rsidRPr="002741B4" w:rsidRDefault="00BF6CE6" w:rsidP="00AF0B99">
      <w:pPr>
        <w:rPr>
          <w:b/>
          <w:sz w:val="22"/>
          <w:szCs w:val="22"/>
        </w:rPr>
      </w:pPr>
      <w:r>
        <w:rPr>
          <w:b/>
          <w:sz w:val="22"/>
          <w:szCs w:val="22"/>
        </w:rPr>
        <w:t>Fig</w:t>
      </w:r>
      <w:r w:rsidR="00440396" w:rsidRPr="002741B4">
        <w:rPr>
          <w:b/>
          <w:sz w:val="22"/>
          <w:szCs w:val="22"/>
        </w:rPr>
        <w:t xml:space="preserve">. 3.4.1 </w:t>
      </w:r>
      <w:r>
        <w:rPr>
          <w:b/>
          <w:sz w:val="22"/>
          <w:szCs w:val="22"/>
        </w:rPr>
        <w:t>Mortality from external causes</w:t>
      </w:r>
      <w:r w:rsidR="00440396" w:rsidRPr="002741B4">
        <w:rPr>
          <w:b/>
          <w:sz w:val="22"/>
          <w:szCs w:val="22"/>
        </w:rPr>
        <w:t xml:space="preserve"> (d</w:t>
      </w:r>
      <w:r>
        <w:rPr>
          <w:b/>
          <w:sz w:val="22"/>
          <w:szCs w:val="22"/>
        </w:rPr>
        <w:t>iagnoses</w:t>
      </w:r>
      <w:r w:rsidR="00440396" w:rsidRPr="002741B4">
        <w:rPr>
          <w:b/>
          <w:sz w:val="22"/>
          <w:szCs w:val="22"/>
        </w:rPr>
        <w:t xml:space="preserve"> V01-Y98) </w:t>
      </w:r>
      <w:r>
        <w:rPr>
          <w:b/>
          <w:sz w:val="22"/>
          <w:szCs w:val="22"/>
        </w:rPr>
        <w:t>in children under 4 years of age (per 100,000 inhabitants)</w:t>
      </w:r>
      <w:r w:rsidR="00440396" w:rsidRPr="002741B4">
        <w:rPr>
          <w:b/>
          <w:sz w:val="22"/>
          <w:szCs w:val="22"/>
        </w:rPr>
        <w:t xml:space="preserve">, </w:t>
      </w:r>
      <w:smartTag w:uri="urn:schemas-microsoft-com:office:smarttags" w:element="metricconverter">
        <w:smartTagPr>
          <w:attr w:name="ProductID" w:val="2000 a"/>
        </w:smartTagPr>
        <w:r w:rsidR="00440396" w:rsidRPr="002741B4">
          <w:rPr>
            <w:b/>
            <w:sz w:val="22"/>
            <w:szCs w:val="22"/>
          </w:rPr>
          <w:t>2000 a</w:t>
        </w:r>
        <w:r>
          <w:rPr>
            <w:b/>
            <w:sz w:val="22"/>
            <w:szCs w:val="22"/>
          </w:rPr>
          <w:t>nd</w:t>
        </w:r>
      </w:smartTag>
      <w:r w:rsidR="00440396" w:rsidRPr="002741B4">
        <w:rPr>
          <w:b/>
          <w:sz w:val="22"/>
          <w:szCs w:val="22"/>
        </w:rPr>
        <w:t xml:space="preserve"> 2011</w:t>
      </w:r>
    </w:p>
    <w:p w:rsidR="00440396" w:rsidRPr="002741B4" w:rsidRDefault="002F6F3B" w:rsidP="00AF0B99">
      <w:pPr>
        <w:jc w:val="center"/>
        <w:rPr>
          <w:b/>
          <w:sz w:val="22"/>
          <w:szCs w:val="22"/>
        </w:rPr>
      </w:pPr>
      <w:r>
        <w:rPr>
          <w:b/>
          <w:noProof/>
          <w:sz w:val="22"/>
          <w:szCs w:val="22"/>
          <w:lang w:val="en-US" w:eastAsia="en-US"/>
        </w:rPr>
        <mc:AlternateContent>
          <mc:Choice Requires="wps">
            <w:drawing>
              <wp:anchor distT="0" distB="0" distL="114300" distR="114300" simplePos="0" relativeHeight="251655168" behindDoc="0" locked="0" layoutInCell="0" allowOverlap="1">
                <wp:simplePos x="0" y="0"/>
                <wp:positionH relativeFrom="column">
                  <wp:posOffset>2477135</wp:posOffset>
                </wp:positionH>
                <wp:positionV relativeFrom="paragraph">
                  <wp:posOffset>2171700</wp:posOffset>
                </wp:positionV>
                <wp:extent cx="2209165" cy="123825"/>
                <wp:effectExtent l="635" t="0" r="0" b="0"/>
                <wp:wrapNone/>
                <wp:docPr id="525"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Arial" w:hAnsi="Arial" w:cs="Arial"/>
                                <w:i/>
                                <w:sz w:val="16"/>
                                <w:szCs w:val="16"/>
                              </w:rPr>
                              <w:t>Source</w:t>
                            </w:r>
                            <w:r w:rsidRPr="002741B4">
                              <w:rPr>
                                <w:rFonts w:ascii="Arial" w:hAnsi="Arial" w:cs="Arial"/>
                                <w:i/>
                                <w:sz w:val="16"/>
                                <w:szCs w:val="16"/>
                              </w:rPr>
                              <w:t xml:space="preserve">: </w:t>
                            </w:r>
                            <w:smartTag w:uri="urn:schemas-microsoft-com:office:smarttags" w:element="place">
                              <w:smartTag w:uri="urn:schemas-microsoft-com:office:smarttags" w:element="PlaceType">
                                <w:r>
                                  <w:rPr>
                                    <w:rFonts w:ascii="Calibri" w:hAnsi="Calibri" w:cs="Calibri"/>
                                    <w:i/>
                                    <w:iCs/>
                                    <w:color w:val="000000"/>
                                    <w:sz w:val="16"/>
                                    <w:szCs w:val="16"/>
                                    <w:lang w:val="en-US"/>
                                  </w:rPr>
                                  <w:t>Institute</w:t>
                                </w:r>
                              </w:smartTag>
                              <w:r>
                                <w:rPr>
                                  <w:rFonts w:ascii="Calibri" w:hAnsi="Calibri" w:cs="Calibri"/>
                                  <w:i/>
                                  <w:iCs/>
                                  <w:color w:val="000000"/>
                                  <w:sz w:val="16"/>
                                  <w:szCs w:val="16"/>
                                  <w:lang w:val="en-US"/>
                                </w:rPr>
                                <w:t xml:space="preserve"> of </w:t>
                              </w:r>
                              <w:smartTag w:uri="urn:schemas-microsoft-com:office:smarttags" w:element="PlaceName">
                                <w:r>
                                  <w:rPr>
                                    <w:rFonts w:ascii="Calibri" w:hAnsi="Calibri" w:cs="Calibri"/>
                                    <w:i/>
                                    <w:iCs/>
                                    <w:color w:val="000000"/>
                                    <w:sz w:val="16"/>
                                    <w:szCs w:val="16"/>
                                    <w:lang w:val="en-US"/>
                                  </w:rPr>
                                  <w:t>Health</w:t>
                                </w:r>
                              </w:smartTag>
                            </w:smartTag>
                            <w:r>
                              <w:rPr>
                                <w:rFonts w:ascii="Calibri" w:hAnsi="Calibri" w:cs="Calibri"/>
                                <w:i/>
                                <w:iCs/>
                                <w:color w:val="000000"/>
                                <w:sz w:val="16"/>
                                <w:szCs w:val="16"/>
                                <w:lang w:val="en-US"/>
                              </w:rPr>
                              <w:t xml:space="preserve"> Information and Statistics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1" o:spid="_x0000_s1452" style="position:absolute;left:0;text-align:left;margin-left:195.05pt;margin-top:171pt;width:173.95pt;height:9.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" o:allowincell="f" filled="f" stroked="f">
                <v:textbox style="mso-fit-shape-to-text:t" inset="0,0,0,0">
                  <w:txbxContent>
                    <w:p w:rsidR="00470441" w:rsidRDefault="00470441">
                      <w:r>
                        <w:rPr>
                          <w:rFonts w:ascii="Arial" w:hAnsi="Arial" w:cs="Arial"/>
                          <w:i/>
                          <w:sz w:val="16"/>
                          <w:szCs w:val="16"/>
                        </w:rPr>
                        <w:t>Source</w:t>
                      </w:r>
                      <w:r w:rsidRPr="002741B4">
                        <w:rPr>
                          <w:rFonts w:ascii="Arial" w:hAnsi="Arial" w:cs="Arial"/>
                          <w:i/>
                          <w:sz w:val="16"/>
                          <w:szCs w:val="16"/>
                        </w:rPr>
                        <w:t xml:space="preserve">: </w:t>
                      </w:r>
                      <w:smartTag w:uri="urn:schemas-microsoft-com:office:smarttags" w:element="place">
                        <w:smartTag w:uri="urn:schemas-microsoft-com:office:smarttags" w:element="PlaceType">
                          <w:r>
                            <w:rPr>
                              <w:rFonts w:ascii="Calibri" w:hAnsi="Calibri" w:cs="Calibri"/>
                              <w:i/>
                              <w:iCs/>
                              <w:color w:val="000000"/>
                              <w:sz w:val="16"/>
                              <w:szCs w:val="16"/>
                              <w:lang w:val="en-US"/>
                            </w:rPr>
                            <w:t>Institute</w:t>
                          </w:r>
                        </w:smartTag>
                        <w:r>
                          <w:rPr>
                            <w:rFonts w:ascii="Calibri" w:hAnsi="Calibri" w:cs="Calibri"/>
                            <w:i/>
                            <w:iCs/>
                            <w:color w:val="000000"/>
                            <w:sz w:val="16"/>
                            <w:szCs w:val="16"/>
                            <w:lang w:val="en-US"/>
                          </w:rPr>
                          <w:t xml:space="preserve"> of </w:t>
                        </w:r>
                        <w:smartTag w:uri="urn:schemas-microsoft-com:office:smarttags" w:element="PlaceName">
                          <w:r>
                            <w:rPr>
                              <w:rFonts w:ascii="Calibri" w:hAnsi="Calibri" w:cs="Calibri"/>
                              <w:i/>
                              <w:iCs/>
                              <w:color w:val="000000"/>
                              <w:sz w:val="16"/>
                              <w:szCs w:val="16"/>
                              <w:lang w:val="en-US"/>
                            </w:rPr>
                            <w:t>Health</w:t>
                          </w:r>
                        </w:smartTag>
                      </w:smartTag>
                      <w:r>
                        <w:rPr>
                          <w:rFonts w:ascii="Calibri" w:hAnsi="Calibri" w:cs="Calibri"/>
                          <w:i/>
                          <w:iCs/>
                          <w:color w:val="000000"/>
                          <w:sz w:val="16"/>
                          <w:szCs w:val="16"/>
                          <w:lang w:val="en-US"/>
                        </w:rPr>
                        <w:t xml:space="preserve"> Information and Statistics</w:t>
                      </w:r>
                    </w:p>
                  </w:txbxContent>
                </v:textbox>
              </v:rect>
            </w:pict>
          </mc:Fallback>
        </mc:AlternateContent>
      </w:r>
      <w:r>
        <w:rPr>
          <w:b/>
          <w:noProof/>
          <w:sz w:val="22"/>
          <w:szCs w:val="22"/>
          <w:lang w:val="en-US" w:eastAsia="en-US"/>
        </w:rPr>
        <mc:AlternateContent>
          <mc:Choice Requires="wpc">
            <w:drawing>
              <wp:inline distT="0" distB="0" distL="0" distR="0">
                <wp:extent cx="3548380" cy="2079625"/>
                <wp:effectExtent l="9525" t="9525" r="4445" b="6350"/>
                <wp:docPr id="436" name="Plátno 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437"/>
                        <wps:cNvSpPr>
                          <a:spLocks noChangeArrowheads="1"/>
                        </wps:cNvSpPr>
                        <wps:spPr bwMode="auto">
                          <a:xfrm>
                            <a:off x="635" y="635"/>
                            <a:ext cx="3484245" cy="2078355"/>
                          </a:xfrm>
                          <a:prstGeom prst="rect">
                            <a:avLst/>
                          </a:prstGeom>
                          <a:solidFill>
                            <a:srgbClr val="FFFFFF"/>
                          </a:solidFill>
                          <a:ln w="0">
                            <a:solidFill>
                              <a:srgbClr val="808080"/>
                            </a:solidFill>
                            <a:miter lim="800000"/>
                            <a:headEnd/>
                            <a:tailEnd/>
                          </a:ln>
                        </wps:spPr>
                        <wps:bodyPr rot="0" vert="horz" wrap="square" lIns="91440" tIns="45720" rIns="91440" bIns="45720" anchor="t" anchorCtr="0" upright="1">
                          <a:noAutofit/>
                        </wps:bodyPr>
                      </wps:wsp>
                      <wps:wsp>
                        <wps:cNvPr id="45" name="Rectangle 438"/>
                        <wps:cNvSpPr>
                          <a:spLocks noChangeArrowheads="1"/>
                        </wps:cNvSpPr>
                        <wps:spPr bwMode="auto">
                          <a:xfrm>
                            <a:off x="440690" y="200660"/>
                            <a:ext cx="2278380" cy="140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39"/>
                        <wps:cNvCnPr/>
                        <wps:spPr bwMode="auto">
                          <a:xfrm>
                            <a:off x="440690" y="1373505"/>
                            <a:ext cx="227838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7" name="Line 440"/>
                        <wps:cNvCnPr/>
                        <wps:spPr bwMode="auto">
                          <a:xfrm>
                            <a:off x="440690" y="1136650"/>
                            <a:ext cx="227838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8" name="Line 441"/>
                        <wps:cNvCnPr/>
                        <wps:spPr bwMode="auto">
                          <a:xfrm>
                            <a:off x="440690" y="905510"/>
                            <a:ext cx="227838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 name="Line 442"/>
                        <wps:cNvCnPr/>
                        <wps:spPr bwMode="auto">
                          <a:xfrm>
                            <a:off x="440690" y="668655"/>
                            <a:ext cx="227838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0" name="Line 443"/>
                        <wps:cNvCnPr/>
                        <wps:spPr bwMode="auto">
                          <a:xfrm>
                            <a:off x="440690" y="437515"/>
                            <a:ext cx="227838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 name="Line 444"/>
                        <wps:cNvCnPr/>
                        <wps:spPr bwMode="auto">
                          <a:xfrm>
                            <a:off x="440690" y="200660"/>
                            <a:ext cx="227838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2" name="Rectangle 445"/>
                        <wps:cNvSpPr>
                          <a:spLocks noChangeArrowheads="1"/>
                        </wps:cNvSpPr>
                        <wps:spPr bwMode="auto">
                          <a:xfrm>
                            <a:off x="560705" y="287655"/>
                            <a:ext cx="166370" cy="131699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46"/>
                        <wps:cNvSpPr>
                          <a:spLocks noChangeArrowheads="1"/>
                        </wps:cNvSpPr>
                        <wps:spPr bwMode="auto">
                          <a:xfrm>
                            <a:off x="560705" y="287655"/>
                            <a:ext cx="166370"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47"/>
                        <wps:cNvSpPr>
                          <a:spLocks noChangeArrowheads="1"/>
                        </wps:cNvSpPr>
                        <wps:spPr bwMode="auto">
                          <a:xfrm>
                            <a:off x="1133475" y="980440"/>
                            <a:ext cx="166370" cy="62420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48"/>
                        <wps:cNvSpPr>
                          <a:spLocks noChangeArrowheads="1"/>
                        </wps:cNvSpPr>
                        <wps:spPr bwMode="auto">
                          <a:xfrm>
                            <a:off x="1133475" y="980440"/>
                            <a:ext cx="16637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49"/>
                        <wps:cNvSpPr>
                          <a:spLocks noChangeArrowheads="1"/>
                        </wps:cNvSpPr>
                        <wps:spPr bwMode="auto">
                          <a:xfrm>
                            <a:off x="1699895" y="1174115"/>
                            <a:ext cx="166370" cy="43053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50"/>
                        <wps:cNvSpPr>
                          <a:spLocks noChangeArrowheads="1"/>
                        </wps:cNvSpPr>
                        <wps:spPr bwMode="auto">
                          <a:xfrm>
                            <a:off x="1699895" y="1174115"/>
                            <a:ext cx="16637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51"/>
                        <wps:cNvSpPr>
                          <a:spLocks noChangeArrowheads="1"/>
                        </wps:cNvSpPr>
                        <wps:spPr bwMode="auto">
                          <a:xfrm>
                            <a:off x="2272665" y="1130300"/>
                            <a:ext cx="166370" cy="4743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52"/>
                        <wps:cNvSpPr>
                          <a:spLocks noChangeArrowheads="1"/>
                        </wps:cNvSpPr>
                        <wps:spPr bwMode="auto">
                          <a:xfrm>
                            <a:off x="2272665" y="1130300"/>
                            <a:ext cx="166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53"/>
                        <wps:cNvSpPr>
                          <a:spLocks noChangeArrowheads="1"/>
                        </wps:cNvSpPr>
                        <wps:spPr bwMode="auto">
                          <a:xfrm>
                            <a:off x="727075" y="1448435"/>
                            <a:ext cx="166370" cy="1562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54"/>
                        <wps:cNvSpPr>
                          <a:spLocks noChangeArrowheads="1"/>
                        </wps:cNvSpPr>
                        <wps:spPr bwMode="auto">
                          <a:xfrm>
                            <a:off x="727075" y="1448435"/>
                            <a:ext cx="1663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55"/>
                        <wps:cNvSpPr>
                          <a:spLocks noChangeArrowheads="1"/>
                        </wps:cNvSpPr>
                        <wps:spPr bwMode="auto">
                          <a:xfrm>
                            <a:off x="1299845" y="1280160"/>
                            <a:ext cx="160020" cy="3244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56"/>
                        <wps:cNvSpPr>
                          <a:spLocks noChangeArrowheads="1"/>
                        </wps:cNvSpPr>
                        <wps:spPr bwMode="auto">
                          <a:xfrm>
                            <a:off x="1299845" y="1280160"/>
                            <a:ext cx="16002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57"/>
                        <wps:cNvSpPr>
                          <a:spLocks noChangeArrowheads="1"/>
                        </wps:cNvSpPr>
                        <wps:spPr bwMode="auto">
                          <a:xfrm>
                            <a:off x="1866265" y="849630"/>
                            <a:ext cx="166370" cy="7550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58"/>
                        <wps:cNvSpPr>
                          <a:spLocks noChangeArrowheads="1"/>
                        </wps:cNvSpPr>
                        <wps:spPr bwMode="auto">
                          <a:xfrm>
                            <a:off x="1866265" y="849630"/>
                            <a:ext cx="16637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59"/>
                        <wps:cNvSpPr>
                          <a:spLocks noChangeArrowheads="1"/>
                        </wps:cNvSpPr>
                        <wps:spPr bwMode="auto">
                          <a:xfrm>
                            <a:off x="2439035" y="1448435"/>
                            <a:ext cx="160020" cy="1562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60"/>
                        <wps:cNvSpPr>
                          <a:spLocks noChangeArrowheads="1"/>
                        </wps:cNvSpPr>
                        <wps:spPr bwMode="auto">
                          <a:xfrm>
                            <a:off x="2439035" y="1448435"/>
                            <a:ext cx="1600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61"/>
                        <wps:cNvCnPr/>
                        <wps:spPr bwMode="auto">
                          <a:xfrm>
                            <a:off x="440690" y="200660"/>
                            <a:ext cx="0" cy="140398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85" name="Line 462"/>
                        <wps:cNvCnPr/>
                        <wps:spPr bwMode="auto">
                          <a:xfrm>
                            <a:off x="414020" y="1604645"/>
                            <a:ext cx="2667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86" name="Line 463"/>
                        <wps:cNvCnPr/>
                        <wps:spPr bwMode="auto">
                          <a:xfrm>
                            <a:off x="414020" y="1373505"/>
                            <a:ext cx="2667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87" name="Line 464"/>
                        <wps:cNvCnPr/>
                        <wps:spPr bwMode="auto">
                          <a:xfrm>
                            <a:off x="414020" y="1136650"/>
                            <a:ext cx="2667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88" name="Line 465"/>
                        <wps:cNvCnPr/>
                        <wps:spPr bwMode="auto">
                          <a:xfrm>
                            <a:off x="414020" y="905510"/>
                            <a:ext cx="2667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89" name="Line 466"/>
                        <wps:cNvCnPr/>
                        <wps:spPr bwMode="auto">
                          <a:xfrm>
                            <a:off x="414020" y="668655"/>
                            <a:ext cx="2667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0" name="Line 467"/>
                        <wps:cNvCnPr/>
                        <wps:spPr bwMode="auto">
                          <a:xfrm>
                            <a:off x="414020" y="437515"/>
                            <a:ext cx="2667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1" name="Line 468"/>
                        <wps:cNvCnPr/>
                        <wps:spPr bwMode="auto">
                          <a:xfrm>
                            <a:off x="414020" y="200660"/>
                            <a:ext cx="2667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2" name="Line 469"/>
                        <wps:cNvCnPr/>
                        <wps:spPr bwMode="auto">
                          <a:xfrm>
                            <a:off x="440690" y="1604645"/>
                            <a:ext cx="227838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3" name="Line 470"/>
                        <wps:cNvCnPr/>
                        <wps:spPr bwMode="auto">
                          <a:xfrm flipV="1">
                            <a:off x="440690" y="1604645"/>
                            <a:ext cx="0" cy="2476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4" name="Line 471"/>
                        <wps:cNvCnPr/>
                        <wps:spPr bwMode="auto">
                          <a:xfrm flipV="1">
                            <a:off x="1013460" y="1604645"/>
                            <a:ext cx="0" cy="2476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5" name="Line 472"/>
                        <wps:cNvCnPr/>
                        <wps:spPr bwMode="auto">
                          <a:xfrm flipV="1">
                            <a:off x="1579880" y="1604645"/>
                            <a:ext cx="0" cy="2476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6" name="Line 473"/>
                        <wps:cNvCnPr/>
                        <wps:spPr bwMode="auto">
                          <a:xfrm flipV="1">
                            <a:off x="2152650" y="1604645"/>
                            <a:ext cx="0" cy="2476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7" name="Line 474"/>
                        <wps:cNvCnPr/>
                        <wps:spPr bwMode="auto">
                          <a:xfrm flipV="1">
                            <a:off x="2719070" y="1604645"/>
                            <a:ext cx="0" cy="2476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8" name="Rectangle 475"/>
                        <wps:cNvSpPr>
                          <a:spLocks noChangeArrowheads="1"/>
                        </wps:cNvSpPr>
                        <wps:spPr bwMode="auto">
                          <a:xfrm>
                            <a:off x="327660" y="156083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0</w:t>
                              </w:r>
                            </w:p>
                          </w:txbxContent>
                        </wps:txbx>
                        <wps:bodyPr rot="0" vert="horz" wrap="none" lIns="0" tIns="0" rIns="0" bIns="0" anchor="t" anchorCtr="0" upright="1">
                          <a:spAutoFit/>
                        </wps:bodyPr>
                      </wps:wsp>
                      <wps:wsp>
                        <wps:cNvPr id="499" name="Rectangle 476"/>
                        <wps:cNvSpPr>
                          <a:spLocks noChangeArrowheads="1"/>
                        </wps:cNvSpPr>
                        <wps:spPr bwMode="auto">
                          <a:xfrm>
                            <a:off x="327660" y="132969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5</w:t>
                              </w:r>
                            </w:p>
                          </w:txbxContent>
                        </wps:txbx>
                        <wps:bodyPr rot="0" vert="horz" wrap="none" lIns="0" tIns="0" rIns="0" bIns="0" anchor="t" anchorCtr="0" upright="1">
                          <a:spAutoFit/>
                        </wps:bodyPr>
                      </wps:wsp>
                      <wps:wsp>
                        <wps:cNvPr id="500" name="Rectangle 477"/>
                        <wps:cNvSpPr>
                          <a:spLocks noChangeArrowheads="1"/>
                        </wps:cNvSpPr>
                        <wps:spPr bwMode="auto">
                          <a:xfrm>
                            <a:off x="280670" y="1092835"/>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10</w:t>
                              </w:r>
                            </w:p>
                          </w:txbxContent>
                        </wps:txbx>
                        <wps:bodyPr rot="0" vert="horz" wrap="none" lIns="0" tIns="0" rIns="0" bIns="0" anchor="t" anchorCtr="0" upright="1">
                          <a:spAutoFit/>
                        </wps:bodyPr>
                      </wps:wsp>
                      <wps:wsp>
                        <wps:cNvPr id="501" name="Rectangle 478"/>
                        <wps:cNvSpPr>
                          <a:spLocks noChangeArrowheads="1"/>
                        </wps:cNvSpPr>
                        <wps:spPr bwMode="auto">
                          <a:xfrm>
                            <a:off x="280670" y="861695"/>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15</w:t>
                              </w:r>
                            </w:p>
                          </w:txbxContent>
                        </wps:txbx>
                        <wps:bodyPr rot="0" vert="horz" wrap="none" lIns="0" tIns="0" rIns="0" bIns="0" anchor="t" anchorCtr="0" upright="1">
                          <a:spAutoFit/>
                        </wps:bodyPr>
                      </wps:wsp>
                      <wps:wsp>
                        <wps:cNvPr id="502" name="Rectangle 479"/>
                        <wps:cNvSpPr>
                          <a:spLocks noChangeArrowheads="1"/>
                        </wps:cNvSpPr>
                        <wps:spPr bwMode="auto">
                          <a:xfrm>
                            <a:off x="280670" y="624840"/>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20</w:t>
                              </w:r>
                            </w:p>
                          </w:txbxContent>
                        </wps:txbx>
                        <wps:bodyPr rot="0" vert="horz" wrap="none" lIns="0" tIns="0" rIns="0" bIns="0" anchor="t" anchorCtr="0" upright="1">
                          <a:spAutoFit/>
                        </wps:bodyPr>
                      </wps:wsp>
                      <wps:wsp>
                        <wps:cNvPr id="503" name="Rectangle 480"/>
                        <wps:cNvSpPr>
                          <a:spLocks noChangeArrowheads="1"/>
                        </wps:cNvSpPr>
                        <wps:spPr bwMode="auto">
                          <a:xfrm>
                            <a:off x="280670" y="393700"/>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25</w:t>
                              </w:r>
                            </w:p>
                          </w:txbxContent>
                        </wps:txbx>
                        <wps:bodyPr rot="0" vert="horz" wrap="none" lIns="0" tIns="0" rIns="0" bIns="0" anchor="t" anchorCtr="0" upright="1">
                          <a:spAutoFit/>
                        </wps:bodyPr>
                      </wps:wsp>
                      <wps:wsp>
                        <wps:cNvPr id="505" name="Rectangle 481"/>
                        <wps:cNvSpPr>
                          <a:spLocks noChangeArrowheads="1"/>
                        </wps:cNvSpPr>
                        <wps:spPr bwMode="auto">
                          <a:xfrm>
                            <a:off x="280670" y="156845"/>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30</w:t>
                              </w:r>
                            </w:p>
                          </w:txbxContent>
                        </wps:txbx>
                        <wps:bodyPr rot="0" vert="horz" wrap="none" lIns="0" tIns="0" rIns="0" bIns="0" anchor="t" anchorCtr="0" upright="1">
                          <a:spAutoFit/>
                        </wps:bodyPr>
                      </wps:wsp>
                      <wps:wsp>
                        <wps:cNvPr id="506" name="Rectangle 482"/>
                        <wps:cNvSpPr>
                          <a:spLocks noChangeArrowheads="1"/>
                        </wps:cNvSpPr>
                        <wps:spPr bwMode="auto">
                          <a:xfrm>
                            <a:off x="647065" y="1679575"/>
                            <a:ext cx="2216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0 years</w:t>
                              </w:r>
                            </w:p>
                          </w:txbxContent>
                        </wps:txbx>
                        <wps:bodyPr rot="0" vert="horz" wrap="none" lIns="0" tIns="0" rIns="0" bIns="0" anchor="t" anchorCtr="0" upright="1">
                          <a:spAutoFit/>
                        </wps:bodyPr>
                      </wps:wsp>
                      <wps:wsp>
                        <wps:cNvPr id="507" name="Rectangle 483"/>
                        <wps:cNvSpPr>
                          <a:spLocks noChangeArrowheads="1"/>
                        </wps:cNvSpPr>
                        <wps:spPr bwMode="auto">
                          <a:xfrm>
                            <a:off x="1146810" y="1679575"/>
                            <a:ext cx="2832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1-4 years</w:t>
                              </w:r>
                            </w:p>
                          </w:txbxContent>
                        </wps:txbx>
                        <wps:bodyPr rot="0" vert="horz" wrap="none" lIns="0" tIns="0" rIns="0" bIns="0" anchor="t" anchorCtr="0" upright="1">
                          <a:spAutoFit/>
                        </wps:bodyPr>
                      </wps:wsp>
                      <wps:wsp>
                        <wps:cNvPr id="508" name="Rectangle 484"/>
                        <wps:cNvSpPr>
                          <a:spLocks noChangeArrowheads="1"/>
                        </wps:cNvSpPr>
                        <wps:spPr bwMode="auto">
                          <a:xfrm>
                            <a:off x="1786255" y="1679575"/>
                            <a:ext cx="2216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0 years</w:t>
                              </w:r>
                            </w:p>
                          </w:txbxContent>
                        </wps:txbx>
                        <wps:bodyPr rot="0" vert="horz" wrap="none" lIns="0" tIns="0" rIns="0" bIns="0" anchor="t" anchorCtr="0" upright="1">
                          <a:spAutoFit/>
                        </wps:bodyPr>
                      </wps:wsp>
                      <wps:wsp>
                        <wps:cNvPr id="509" name="Rectangle 485"/>
                        <wps:cNvSpPr>
                          <a:spLocks noChangeArrowheads="1"/>
                        </wps:cNvSpPr>
                        <wps:spPr bwMode="auto">
                          <a:xfrm>
                            <a:off x="2286000" y="1679575"/>
                            <a:ext cx="2832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1-4 years</w:t>
                              </w:r>
                            </w:p>
                          </w:txbxContent>
                        </wps:txbx>
                        <wps:bodyPr rot="0" vert="horz" wrap="none" lIns="0" tIns="0" rIns="0" bIns="0" anchor="t" anchorCtr="0" upright="1">
                          <a:spAutoFit/>
                        </wps:bodyPr>
                      </wps:wsp>
                      <wps:wsp>
                        <wps:cNvPr id="510" name="Line 486"/>
                        <wps:cNvCnPr/>
                        <wps:spPr bwMode="auto">
                          <a:xfrm>
                            <a:off x="1013460" y="1604645"/>
                            <a:ext cx="0" cy="17462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1" name="Line 487"/>
                        <wps:cNvCnPr/>
                        <wps:spPr bwMode="auto">
                          <a:xfrm>
                            <a:off x="2152650" y="1604645"/>
                            <a:ext cx="0" cy="17462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2" name="Rectangle 488"/>
                        <wps:cNvSpPr>
                          <a:spLocks noChangeArrowheads="1"/>
                        </wps:cNvSpPr>
                        <wps:spPr bwMode="auto">
                          <a:xfrm>
                            <a:off x="880110" y="1847850"/>
                            <a:ext cx="1447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boys</w:t>
                              </w:r>
                            </w:p>
                          </w:txbxContent>
                        </wps:txbx>
                        <wps:bodyPr rot="0" vert="horz" wrap="none" lIns="0" tIns="0" rIns="0" bIns="0" anchor="t" anchorCtr="0" upright="1">
                          <a:spAutoFit/>
                        </wps:bodyPr>
                      </wps:wsp>
                      <wps:wsp>
                        <wps:cNvPr id="513" name="Rectangle 489"/>
                        <wps:cNvSpPr>
                          <a:spLocks noChangeArrowheads="1"/>
                        </wps:cNvSpPr>
                        <wps:spPr bwMode="auto">
                          <a:xfrm>
                            <a:off x="2059305" y="1847850"/>
                            <a:ext cx="1276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girls</w:t>
                              </w:r>
                            </w:p>
                          </w:txbxContent>
                        </wps:txbx>
                        <wps:bodyPr rot="0" vert="horz" wrap="none" lIns="0" tIns="0" rIns="0" bIns="0" anchor="t" anchorCtr="0" upright="1">
                          <a:spAutoFit/>
                        </wps:bodyPr>
                      </wps:wsp>
                      <wps:wsp>
                        <wps:cNvPr id="514" name="Line 490"/>
                        <wps:cNvCnPr/>
                        <wps:spPr bwMode="auto">
                          <a:xfrm>
                            <a:off x="440690" y="1604645"/>
                            <a:ext cx="0" cy="34290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5" name="Line 491"/>
                        <wps:cNvCnPr/>
                        <wps:spPr bwMode="auto">
                          <a:xfrm>
                            <a:off x="2719070" y="1604645"/>
                            <a:ext cx="0" cy="34290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6" name="Line 492"/>
                        <wps:cNvCnPr/>
                        <wps:spPr bwMode="auto">
                          <a:xfrm>
                            <a:off x="1579880" y="1604645"/>
                            <a:ext cx="0" cy="34290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7" name="Rectangle 493"/>
                        <wps:cNvSpPr>
                          <a:spLocks noChangeArrowheads="1"/>
                        </wps:cNvSpPr>
                        <wps:spPr bwMode="auto">
                          <a:xfrm rot="16200000">
                            <a:off x="435610" y="-38100"/>
                            <a:ext cx="9271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Number per 100,000 persons</w:t>
                              </w:r>
                            </w:p>
                          </w:txbxContent>
                        </wps:txbx>
                        <wps:bodyPr rot="0" vert="horz" wrap="none" lIns="0" tIns="0" rIns="0" bIns="0" anchor="t" anchorCtr="0" upright="1">
                          <a:spAutoFit/>
                        </wps:bodyPr>
                      </wps:wsp>
                      <wps:wsp>
                        <wps:cNvPr id="518" name="Rectangle 494"/>
                        <wps:cNvSpPr>
                          <a:spLocks noChangeArrowheads="1"/>
                        </wps:cNvSpPr>
                        <wps:spPr bwMode="auto">
                          <a:xfrm>
                            <a:off x="2998470" y="755650"/>
                            <a:ext cx="46990" cy="43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495"/>
                        <wps:cNvSpPr>
                          <a:spLocks noChangeArrowheads="1"/>
                        </wps:cNvSpPr>
                        <wps:spPr bwMode="auto">
                          <a:xfrm>
                            <a:off x="2998470" y="755650"/>
                            <a:ext cx="5334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496"/>
                        <wps:cNvSpPr>
                          <a:spLocks noChangeArrowheads="1"/>
                        </wps:cNvSpPr>
                        <wps:spPr bwMode="auto">
                          <a:xfrm>
                            <a:off x="3072130" y="730885"/>
                            <a:ext cx="1549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2000</w:t>
                              </w:r>
                            </w:p>
                          </w:txbxContent>
                        </wps:txbx>
                        <wps:bodyPr rot="0" vert="horz" wrap="none" lIns="0" tIns="0" rIns="0" bIns="0" anchor="t" anchorCtr="0" upright="1">
                          <a:spAutoFit/>
                        </wps:bodyPr>
                      </wps:wsp>
                      <wps:wsp>
                        <wps:cNvPr id="521" name="Rectangle 497"/>
                        <wps:cNvSpPr>
                          <a:spLocks noChangeArrowheads="1"/>
                        </wps:cNvSpPr>
                        <wps:spPr bwMode="auto">
                          <a:xfrm>
                            <a:off x="2998470" y="905510"/>
                            <a:ext cx="46990" cy="438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498"/>
                        <wps:cNvSpPr>
                          <a:spLocks noChangeArrowheads="1"/>
                        </wps:cNvSpPr>
                        <wps:spPr bwMode="auto">
                          <a:xfrm>
                            <a:off x="2998470" y="905510"/>
                            <a:ext cx="5334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499"/>
                        <wps:cNvSpPr>
                          <a:spLocks noChangeArrowheads="1"/>
                        </wps:cNvSpPr>
                        <wps:spPr bwMode="auto">
                          <a:xfrm>
                            <a:off x="3072130" y="880745"/>
                            <a:ext cx="1549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2"/>
                                  <w:szCs w:val="12"/>
                                  <w:lang w:val="en-US"/>
                                </w:rPr>
                                <w:t>2011</w:t>
                              </w:r>
                            </w:p>
                          </w:txbxContent>
                        </wps:txbx>
                        <wps:bodyPr rot="0" vert="horz" wrap="none" lIns="0" tIns="0" rIns="0" bIns="0" anchor="t" anchorCtr="0" upright="1">
                          <a:spAutoFit/>
                        </wps:bodyPr>
                      </wps:wsp>
                      <wps:wsp>
                        <wps:cNvPr id="524" name="Rectangle 500"/>
                        <wps:cNvSpPr>
                          <a:spLocks noChangeArrowheads="1"/>
                        </wps:cNvSpPr>
                        <wps:spPr bwMode="auto">
                          <a:xfrm>
                            <a:off x="635" y="635"/>
                            <a:ext cx="3484245" cy="207835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Plátno 436" o:spid="_x0000_s1453" editas="canvas" style="width:279.4pt;height:163.75pt;mso-position-horizontal-relative:char;mso-position-vertical-relative:line" coordsize="35483,2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">
                <v:shape id="_x0000_s1454" type="#_x0000_t75" style="position:absolute;width:35483;height:20796;visibility:visible;mso-wrap-style:square">
                  <v:fill o:detectmouseclick="t"/>
                  <v:path o:connecttype="none"/>
                </v:shape>
                <v:rect id="Rectangle 437" o:spid="_x0000_s1455" style="position:absolute;left:6;top:6;width:34842;height:20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RMQA&#10;AADbAAAADwAAAGRycy9kb3ducmV2LnhtbESPQWsCMRSE74L/ITyhF6lJyyKyNYpaCp6Erm3Pj+R1&#10;d+nmZd1Ed+2vNwWhx2FmvmGW68E14kJdqD1reJopEMTG25pLDR/Ht8cFiBCRLTaeScOVAqxX49ES&#10;c+t7fqdLEUuRIBxy1FDF2OZSBlORwzDzLXHyvn3nMCbZldJ22Ce4a+SzUnPpsOa0UGFLu4rMT3F2&#10;GorssP+cbk/q+Gp8f3Zf5qp+F1o/TIbNC4hIQ/wP39t7qyHL4O9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2PkTEAAAA2wAAAA8AAAAAAAAAAAAAAAAAmAIAAGRycy9k&#10;b3ducmV2LnhtbFBLBQYAAAAABAAEAPUAAACJAwAAAAA=&#10;" strokecolor="gray" strokeweight="0"/>
                <v:rect id="Rectangle 438" o:spid="_x0000_s1456" style="position:absolute;left:4406;top:2006;width:22784;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line id="Line 439" o:spid="_x0000_s1457" style="position:absolute;visibility:visible;mso-wrap-style:square" from="4406,13735" to="27190,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AqpsMAAADbAAAADwAAAGRycy9kb3ducmV2LnhtbESPT2sCMRTE74V+h/AK3mq2ootsjVL6&#10;Bzz04io9Pzevm6WblyWJGv30jSB4HGbmN8xilWwvjuRD51jBy7gAQdw43XGrYLf9ep6DCBFZY++Y&#10;FJwpwGr5+LDASrsTb+hYx1ZkCIcKFZgYh0rK0BiyGMZuIM7er/MWY5a+ldrjKcNtLydFUUqLHecF&#10;gwO9G2r+6oNVsP/WycxS7dvz/qPc6Prz5xILpUZP6e0VRKQU7+Fbe60VTEu4fs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QKqbDAAAA2wAAAA8AAAAAAAAAAAAA&#10;AAAAoQIAAGRycy9kb3ducmV2LnhtbFBLBQYAAAAABAAEAPkAAACRAwAAAAA=&#10;" strokecolor="gray" strokeweight="0"/>
                <v:line id="Line 440" o:spid="_x0000_s1458" style="position:absolute;visibility:visible;mso-wrap-style:square" from="4406,11366" to="27190,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PPcMAAADbAAAADwAAAGRycy9kb3ducmV2LnhtbESPQWsCMRSE74X+h/AKvdWs0lpZjSJa&#10;oYdeXIvn5+a5Wdy8LEmq0V/fFAoeh5n5hpktku3EmXxoHSsYDgoQxLXTLTcKvneblwmIEJE1do5J&#10;wZUCLOaPDzMstbvwls5VbESGcChRgYmxL6UMtSGLYeB64uwdnbcYs/SN1B4vGW47OSqKsbTYcl4w&#10;2NPKUH2qfqyCw5dO5i1Vvrke1uOtrj72t1go9fyUllMQkVK8h//bn1rB6zv8fc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cjz3DAAAA2wAAAA8AAAAAAAAAAAAA&#10;AAAAoQIAAGRycy9kb3ducmV2LnhtbFBLBQYAAAAABAAEAPkAAACRAwAAAAA=&#10;" strokecolor="gray" strokeweight="0"/>
                <v:line id="Line 441" o:spid="_x0000_s1459" style="position:absolute;visibility:visible;mso-wrap-style:square" from="4406,9055" to="27190,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bT8AAAADbAAAADwAAAGRycy9kb3ducmV2LnhtbERPz2vCMBS+D/Y/hDfwNtONKaMai2wO&#10;PHixGzs/m2dTbF5KEmv0rzeHwY4f3+9llWwvRvKhc6zgZVqAIG6c7rhV8PP99fwOIkRkjb1jUnCl&#10;ANXq8WGJpXYX3tNYx1bkEA4lKjAxDqWUoTFkMUzdQJy5o/MWY4a+ldrjJYfbXr4WxVxa7Dg3GBzo&#10;w1Bzqs9WwWGnk5ml2rfXw+d8r+vN7y0WSk2e0noBIlKK/+I/91YreMtj85f8A+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DG0/AAAAA2wAAAA8AAAAAAAAAAAAAAAAA&#10;oQIAAGRycy9kb3ducmV2LnhtbFBLBQYAAAAABAAEAPkAAACOAwAAAAA=&#10;" strokecolor="gray" strokeweight="0"/>
                <v:line id="Line 442" o:spid="_x0000_s1460" style="position:absolute;visibility:visible;mso-wrap-style:square" from="4406,6686" to="27190,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1MMAAADbAAAADwAAAGRycy9kb3ducmV2LnhtbESPQWsCMRSE74X+h/AKvdWs0kpdjSJa&#10;oYdeXIvn5+a5Wdy8LEmq0V/fFAoeh5n5hpktku3EmXxoHSsYDgoQxLXTLTcKvnebl3cQISJr7ByT&#10;gisFWMwfH2ZYanfhLZ2r2IgM4VCiAhNjX0oZakMWw8D1xNk7Om8xZukbqT1eMtx2clQUY2mx5bxg&#10;sKeVofpU/VgFhy+dzFuqfHM9rMdbXX3sb7FQ6vkpLacgIqV4D/+3P7WC1wn8fc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PvtTDAAAA2wAAAA8AAAAAAAAAAAAA&#10;AAAAoQIAAGRycy9kb3ducmV2LnhtbFBLBQYAAAAABAAEAPkAAACRAwAAAAA=&#10;" strokecolor="gray" strokeweight="0"/>
                <v:line id="Line 443" o:spid="_x0000_s1461" style="position:absolute;visibility:visible;mso-wrap-style:square" from="4406,4375" to="27190,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lMAAAADbAAAADwAAAGRycy9kb3ducmV2LnhtbERPz2vCMBS+D/Y/hDfYbaYbKFJNi0wH&#10;O+xiFc/P5tkUm5eSZBr31y8HwePH93tZJzuIC/nQO1bwPilAELdO99wp2O++3uYgQkTWODgmBTcK&#10;UFfPT0sstbvyli5N7EQO4VCiAhPjWEoZWkMWw8SNxJk7OW8xZug7qT1ec7gd5EdRzKTFnnODwZE+&#10;DbXn5tcqOP7oZKap8d3tuJ5tdbM5/MVCqdeXtFqAiJTiQ3x3f2sF07w+f8k/QF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sgZTAAAAA2wAAAA8AAAAAAAAAAAAAAAAA&#10;oQIAAGRycy9kb3ducmV2LnhtbFBLBQYAAAAABAAEAPkAAACOAwAAAAA=&#10;" strokecolor="gray" strokeweight="0"/>
                <v:line id="Line 444" o:spid="_x0000_s1462" style="position:absolute;visibility:visible;mso-wrap-style:square" from="4406,2006" to="27190,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kD8MAAADbAAAADwAAAGRycy9kb3ducmV2LnhtbESPQWsCMRSE74L/ITyhN81uQZGtcRFt&#10;oYdeXEvPz83rZnHzsiSpxv76plDocZiZb5hNnewgruRD71hBuShAELdO99wpeD+9zNcgQkTWODgm&#10;BXcKUG+nkw1W2t34SNcmdiJDOFSowMQ4VlKG1pDFsHAjcfY+nbcYs/Sd1B5vGW4H+VgUK2mx57xg&#10;cKS9ofbSfFkF5zedzDI1vrufD6ujbp4/vmOh1MMs7Z5ARErxP/zXftUKliX8fs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gJA/DAAAA2wAAAA8AAAAAAAAAAAAA&#10;AAAAoQIAAGRycy9kb3ducmV2LnhtbFBLBQYAAAAABAAEAPkAAACRAwAAAAA=&#10;" strokecolor="gray" strokeweight="0"/>
                <v:rect id="Rectangle 445" o:spid="_x0000_s1463" style="position:absolute;left:5607;top:2876;width:1663;height:1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KhcQA&#10;AADbAAAADwAAAGRycy9kb3ducmV2LnhtbESPQWvCQBSE74L/YXlCb7pRsJQ0q4goKlispoceX7Kv&#10;STD7NmS3Sfrvu0Khx2FmvmGS9WBq0VHrKssK5rMIBHFudcWFgo90P30B4TyyxtoyKfghB+vVeJRg&#10;rG3PV+puvhABwi5GBaX3TSyly0sy6Ga2IQ7el20N+iDbQuoW+wA3tVxE0bM0WHFYKLGhbUn5/fZt&#10;FGTRdeia8+6d0re0v3yezCHbG6WeJsPmFYSnwf+H/9pHrWC5gM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RCoXEAAAA2wAAAA8AAAAAAAAAAAAAAAAAmAIAAGRycy9k&#10;b3ducmV2LnhtbFBLBQYAAAAABAAEAPUAAACJAwAAAAA=&#10;" fillcolor="#4f81bd" stroked="f"/>
                <v:rect id="Rectangle 446" o:spid="_x0000_s1464" style="position:absolute;left:5607;top:2876;width:1663;height:1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rect id="Rectangle 447" o:spid="_x0000_s1465" style="position:absolute;left:11334;top:9804;width:1664;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Q3asUA&#10;AADbAAAADwAAAGRycy9kb3ducmV2LnhtbESPQWvCQBSE74L/YXlCb7ppqVKim1Ck0hYqrcaDx2f2&#10;mQSzb0N2m8R/3xWEHoeZ+YZZpYOpRUetqywreJxFIIhzqysuFByyzfQFhPPIGmvLpOBKDtJkPFph&#10;rG3PO+r2vhABwi5GBaX3TSyly0sy6Ga2IQ7e2bYGfZBtIXWLfYCbWj5F0UIarDgslNjQuqT8sv81&#10;Ck7Rbuiar7cfyrZZ/338NO+njVHqYTK8LkF4Gvx/+N7+0Arm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DdqxQAAANsAAAAPAAAAAAAAAAAAAAAAAJgCAABkcnMv&#10;ZG93bnJldi54bWxQSwUGAAAAAAQABAD1AAAAigMAAAAA&#10;" fillcolor="#4f81bd" stroked="f"/>
                <v:rect id="Rectangle 448" o:spid="_x0000_s1466" style="position:absolute;left:11334;top:9804;width:1664;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rect id="Rectangle 449" o:spid="_x0000_s1467" style="position:absolute;left:16998;top:11741;width:166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MhsQA&#10;AADbAAAADwAAAGRycy9kb3ducmV2LnhtbESPQWvCQBSE7wX/w/IEb3WjoJ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DIbEAAAA2wAAAA8AAAAAAAAAAAAAAAAAmAIAAGRycy9k&#10;b3ducmV2LnhtbFBLBQYAAAAABAAEAPUAAACJAwAAAAA=&#10;" fillcolor="#4f81bd" stroked="f"/>
                <v:rect id="Rectangle 450" o:spid="_x0000_s1468" style="position:absolute;left:16998;top:11741;width:166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rect id="Rectangle 451" o:spid="_x0000_s1469" style="position:absolute;left:22726;top:11303;width:1664;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9b8EA&#10;AADbAAAADwAAAGRycy9kb3ducmV2LnhtbERPy4rCMBTdC/5DuMLsNHVgRDpGGWREBcVHZ+Hy2lzb&#10;Ms1NaWJb/94sBJeH854tOlOKhmpXWFYwHkUgiFOrC84U/CWr4RSE88gaS8uk4EEOFvN+b4axti2f&#10;qDn7TIQQdjEqyL2vYildmpNBN7IVceButjboA6wzqWtsQ7gp5WcUTaTBgkNDjhUtc0r/z3ej4Bqd&#10;uqba/R4p2Sft4bI16+vKKPUx6H6+QXjq/Fv8cm+0gq8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5PW/BAAAA2wAAAA8AAAAAAAAAAAAAAAAAmAIAAGRycy9kb3du&#10;cmV2LnhtbFBLBQYAAAAABAAEAPUAAACGAwAAAAA=&#10;" fillcolor="#4f81bd" stroked="f"/>
                <v:rect id="Rectangle 452" o:spid="_x0000_s1470" style="position:absolute;left:22726;top:11303;width:1664;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rect id="Rectangle 453" o:spid="_x0000_s1471" style="position:absolute;left:7270;top:14484;width:166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eWMAA&#10;AADbAAAADwAAAGRycy9kb3ducmV2LnhtbERPy2oCMRTdC/5DuEJ3mrFQH1OjtEWp0JWPdn07uSaD&#10;k5shiTr9e7MouDyc92LVuUZcKcTas4LxqABBXHlds1FwPGyGMxAxIWtsPJOCP4qwWvZ7Cyy1v/GO&#10;rvtkRA7hWKICm1JbShkrSw7jyLfEmTv54DBlGIzUAW853DXyuSgm0mHNucFiSx+WqvP+4hSYuY1f&#10;Py/f779rM67l59Sti+CUehp0b68gEnXpIf53b7WCSV6fv+Qf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eWMAAAADbAAAADwAAAAAAAAAAAAAAAACYAgAAZHJzL2Rvd25y&#10;ZXYueG1sUEsFBgAAAAAEAAQA9QAAAIUDAAAAAA==&#10;" fillcolor="#c0504d" stroked="f"/>
                <v:rect id="Rectangle 454" o:spid="_x0000_s1472" style="position:absolute;left:7270;top:14484;width:166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rect id="Rectangle 455" o:spid="_x0000_s1473" style="position:absolute;left:12998;top:12801;width:1600;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8ltMIA&#10;AADbAAAADwAAAGRycy9kb3ducmV2LnhtbESPQWsCMRSE70L/Q3iF3mpWQW23RmlFUfCkrZ5fN89k&#10;cfOyJKlu/30jFDwOM/MNM513rhEXCrH2rGDQL0AQV17XbBR8fa6eX0DEhKyx8UwKfinCfPbQm2Kp&#10;/ZV3dNknIzKEY4kKbEptKWWsLDmMfd8SZ+/kg8OUZTBSB7xmuGvksCjG0mHNecFiSwtL1Xn/4xSY&#10;Vxu3x9Hh43tpBrVcT9yyCE6pp8fu/Q1Eoi7dw//tjVYwHsLtS/4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yW0wgAAANsAAAAPAAAAAAAAAAAAAAAAAJgCAABkcnMvZG93&#10;bnJldi54bWxQSwUGAAAAAAQABAD1AAAAhwMAAAAA&#10;" fillcolor="#c0504d" stroked="f"/>
                <v:rect id="Rectangle 456" o:spid="_x0000_s1474" style="position:absolute;left:12998;top:12801;width:1600;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rect id="Rectangle 457" o:spid="_x0000_s1475" style="position:absolute;left:18662;top:8496;width:1664;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Hr8EA&#10;AADcAAAADwAAAGRycy9kb3ducmV2LnhtbERPy04CMRTdm/APzSVxJx2MCgwUogaCiSt5rS/TSzth&#10;ejtpC4x/TxcmLk/Oe7boXCOuFGLtWcFwUIAgrryu2SjYbVdPYxAxIWtsPJOCX4qwmPceZlhqf+Mf&#10;um6SETmEY4kKbEptKWWsLDmMA98SZ+7kg8OUYTBSB7zlcNfI56J4kw5rzg0WW/q0VJ03F6fATGz8&#10;PrzuP45LM6zleuSWRXBKPfa79ymIRF36F/+5v7SCl3Gen8/k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5B6/BAAAA3AAAAA8AAAAAAAAAAAAAAAAAmAIAAGRycy9kb3du&#10;cmV2LnhtbFBLBQYAAAAABAAEAPUAAACGAwAAAAA=&#10;" fillcolor="#c0504d" stroked="f"/>
                <v:rect id="Rectangle 458" o:spid="_x0000_s1476" style="position:absolute;left:18662;top:8496;width:1664;height: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8YA&#10;AADcAAAADwAAAGRycy9kb3ducmV2LnhtbESP3WrCQBSE7wu+w3KE3hSzUUqRNKsUQQxFkMaf60P2&#10;NAnNno3ZNYlv3y0UvBxm5hsmXY+mET11rrasYB7FIIgLq2suFZyO29kShPPIGhvLpOBODtaryVOK&#10;ibYDf1Gf+1IECLsEFVTet4mUrqjIoItsSxy8b9sZ9EF2pdQdDgFuGrmI4zdpsOawUGFLm4qKn/xm&#10;FAzFob8c9zt5eLlklq/ZdZOfP5V6no4f7yA8jf4R/m9nWsHr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8YAAADcAAAADwAAAAAAAAAAAAAAAACYAgAAZHJz&#10;L2Rvd25yZXYueG1sUEsFBgAAAAAEAAQA9QAAAIsDAAAAAA==&#10;" filled="f" stroked="f"/>
                <v:rect id="Rectangle 459" o:spid="_x0000_s1477" style="position:absolute;left:24390;top:14484;width:160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8Q8QA&#10;AADcAAAADwAAAGRycy9kb3ducmV2LnhtbESPT2sCMRTE74V+h/CE3jSrtFW3RtFiqdBT/Xd+3TyT&#10;pZuXJUl1++1NQehxmJnfMLNF5xpxphBrzwqGgwIEceV1zUbBfvfWn4CICVlj45kU/FKExfz+boal&#10;9hf+pPM2GZEhHEtUYFNqSyljZclhHPiWOHsnHxymLIOROuAlw10jR0XxLB3WnBcstvRqqfre/jgF&#10;Zmrjx/HpsPpam2Et38duXQSn1EOvW76ASNSl//CtvdEKHicj+DuTj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PEPEAAAA3AAAAA8AAAAAAAAAAAAAAAAAmAIAAGRycy9k&#10;b3ducmV2LnhtbFBLBQYAAAAABAAEAPUAAACJAwAAAAA=&#10;" fillcolor="#c0504d" stroked="f"/>
                <v:rect id="Rectangle 460" o:spid="_x0000_s1478" style="position:absolute;left:24390;top:14484;width:160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lu8YA&#10;AADcAAAADwAAAGRycy9kb3ducmV2LnhtbESPzWrDMBCE74W8g9hALiWRk5YSHMshBEpNKYQ6P+fF&#10;2tgm1sqxVNt9+6pQ6HGYmW+YZDuaRvTUudqyguUiAkFcWF1zqeB0fJ2vQTiPrLGxTAq+ycE2nTwk&#10;GGs78Cf1uS9FgLCLUUHlfRtL6YqKDLqFbYmDd7WdQR9kV0rd4RDgppGrKHqRBmsOCxW2tK+ouOVf&#10;RsFQHPrL8eNNHh4vmeV7dt/n53elZtNxtwHhafT/4b92phU8r5/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2lu8YAAADcAAAADwAAAAAAAAAAAAAAAACYAgAAZHJz&#10;L2Rvd25yZXYueG1sUEsFBgAAAAAEAAQA9QAAAIsDAAAAAA==&#10;" filled="f" stroked="f"/>
                <v:line id="Line 461" o:spid="_x0000_s1479" style="position:absolute;visibility:visible;mso-wrap-style:square" from="4406,2006" to="4406,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HMMAAADcAAAADwAAAGRycy9kb3ducmV2LnhtbESPT2sCMRTE70K/Q3hCb5q1WJHVKNI/&#10;0IMXV/H83Dw3i5uXJUk19tObQqHHYWZ+wyzXyXbiSj60jhVMxgUI4trplhsFh/3naA4iRGSNnWNS&#10;cKcA69XTYImldjfe0bWKjcgQDiUqMDH2pZShNmQxjF1PnL2z8xZjlr6R2uMtw20nX4piJi22nBcM&#10;9vRmqL5U31bBaauTeU2Vb+6n99lOVx/Hn1go9TxMmwWISCn+h//aX1rBdD6F3zP5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PoBzDAAAA3AAAAA8AAAAAAAAAAAAA&#10;AAAAoQIAAGRycy9kb3ducmV2LnhtbFBLBQYAAAAABAAEAPkAAACRAwAAAAA=&#10;" strokecolor="gray" strokeweight="0"/>
                <v:line id="Line 462" o:spid="_x0000_s1480" style="position:absolute;visibility:visible;mso-wrap-style:square" from="4140,16046" to="4406,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Fh8MAAADcAAAADwAAAGRycy9kb3ducmV2LnhtbESPT2sCMRTE70K/Q3hCb5q1VJHVKNI/&#10;0IMXV/H83Dw3i5uXJUk19tM3QqHHYWZ+wyzXyXbiSj60jhVMxgUI4trplhsFh/3naA4iRGSNnWNS&#10;cKcA69XTYImldjfe0bWKjcgQDiUqMDH2pZShNmQxjF1PnL2z8xZjlr6R2uMtw20nX4piJi22nBcM&#10;9vRmqL5U31bBaauTmabKN/fT+2ynq4/jTyyUeh6mzQJEpBT/w3/tL63gdT6Fx5l8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BYfDAAAA3AAAAA8AAAAAAAAAAAAA&#10;AAAAoQIAAGRycy9kb3ducmV2LnhtbFBLBQYAAAAABAAEAPkAAACRAwAAAAA=&#10;" strokecolor="gray" strokeweight="0"/>
                <v:line id="Line 463" o:spid="_x0000_s1481" style="position:absolute;visibility:visible;mso-wrap-style:square" from="4140,13735" to="4406,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b8MQAAADcAAAADwAAAGRycy9kb3ducmV2LnhtbESPT2sCMRTE7wW/Q3iCt5q12EW2RhH/&#10;gIde3Jaen5vXzdLNy5KkGv30TaHQ4zAzv2GW62R7cSEfOscKZtMCBHHjdMetgve3w+MCRIjIGnvH&#10;pOBGAdar0cMSK+2ufKJLHVuRIRwqVGBiHCopQ2PIYpi6gTh7n85bjFn6VmqP1wy3vXwqilJa7Dgv&#10;GBxoa6j5qr+tgvOrTuY51b69nXflSdf7j3sslJqM0+YFRKQU/8N/7aNWMF+U8HsmHw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vwxAAAANwAAAAPAAAAAAAAAAAA&#10;AAAAAKECAABkcnMvZG93bnJldi54bWxQSwUGAAAAAAQABAD5AAAAkgMAAAAA&#10;" strokecolor="gray" strokeweight="0"/>
                <v:line id="Line 464" o:spid="_x0000_s1482" style="position:absolute;visibility:visible;mso-wrap-style:square" from="4140,11366" to="4406,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0+a8QAAADcAAAADwAAAGRycy9kb3ducmV2LnhtbESPQWsCMRSE7wX/Q3hCbzVraVW2RhGr&#10;0EMvrqXn5+Z1s7h5WZKo0V/fFAoeh5n5hpkvk+3EmXxoHSsYjwoQxLXTLTcKvvbbpxmIEJE1do5J&#10;wZUCLBeDhzmW2l14R+cqNiJDOJSowMTYl1KG2pDFMHI9cfZ+nLcYs/SN1B4vGW47+VwUE2mx5bxg&#10;sKe1ofpYnayCw6dO5jVVvrke3ic7XW2+b7FQ6nGYVm8gIqV4D/+3P7SCl9kU/s7k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T5rxAAAANwAAAAPAAAAAAAAAAAA&#10;AAAAAKECAABkcnMvZG93bnJldi54bWxQSwUGAAAAAAQABAD5AAAAkgMAAAAA&#10;" strokecolor="gray" strokeweight="0"/>
                <v:line id="Line 465" o:spid="_x0000_s1483" style="position:absolute;visibility:visible;mso-wrap-style:square" from="4140,9055" to="4406,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qGcAAAADcAAAADwAAAGRycy9kb3ducmV2LnhtbERPTWsCMRC9F/wPYYTeatZiRVajiFXo&#10;oRdX8Txuxs3iZrIkUWN/fXMo9Ph434tVsp24kw+tYwXjUQGCuHa65UbB8bB7m4EIEVlj55gUPCnA&#10;ajl4WWCp3YP3dK9iI3IIhxIVmBj7UspQG7IYRq4nztzFeYsxQ99I7fGRw20n34tiKi22nBsM9rQx&#10;VF+rm1Vw/tbJfKTKN8/z53Svq+3pJxZKvQ7Teg4iUor/4j/3l1YwmeW1+Uw+An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CqhnAAAAA3AAAAA8AAAAAAAAAAAAAAAAA&#10;oQIAAGRycy9kb3ducmV2LnhtbFBLBQYAAAAABAAEAPkAAACOAwAAAAA=&#10;" strokecolor="gray" strokeweight="0"/>
                <v:line id="Line 466" o:spid="_x0000_s1484" style="position:absolute;visibility:visible;mso-wrap-style:square" from="4140,6686" to="4406,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PgsQAAADcAAAADwAAAGRycy9kb3ducmV2LnhtbESPQWsCMRSE70L/Q3gFb5qtWLFbo4hW&#10;6KEXt6Xn5+Z1s3TzsiSpRn99Iwgeh5n5hlmsku3EkXxoHSt4GhcgiGunW24UfH3uRnMQISJr7ByT&#10;gjMFWC0fBgsstTvxno5VbESGcChRgYmxL6UMtSGLYex64uz9OG8xZukbqT2eMtx2clIUM2mx5bxg&#10;sKeNofq3+rMKDh86medU+eZ82M72unr7vsRCqeFjWr+CiJTiPXxrv2sF0/kL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g+CxAAAANwAAAAPAAAAAAAAAAAA&#10;AAAAAKECAABkcnMvZG93bnJldi54bWxQSwUGAAAAAAQABAD5AAAAkgMAAAAA&#10;" strokecolor="gray" strokeweight="0"/>
                <v:line id="Line 467" o:spid="_x0000_s1485" style="position:absolute;visibility:visible;mso-wrap-style:square" from="4140,4375" to="4406,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wwsEAAADcAAAADwAAAGRycy9kb3ducmV2LnhtbERPTWsCMRC9F/wPYYTeatbSiq5GEWuh&#10;h15cxfO4GTeLm8mSRI399c2h0OPjfS9WyXbiRj60jhWMRwUI4trplhsFh/3nyxREiMgaO8ek4EEB&#10;VsvB0wJL7e68o1sVG5FDOJSowMTYl1KG2pDFMHI9cebOzluMGfpGao/3HG47+VoUE2mx5dxgsKeN&#10;ofpSXa2C07dO5j1VvnmcPiY7XW2PP7FQ6nmY1nMQkVL8F/+5v7SCt1men8/kI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LTDCwQAAANwAAAAPAAAAAAAAAAAAAAAA&#10;AKECAABkcnMvZG93bnJldi54bWxQSwUGAAAAAAQABAD5AAAAjwMAAAAA&#10;" strokecolor="gray" strokeweight="0"/>
                <v:line id="Line 468" o:spid="_x0000_s1486" style="position:absolute;visibility:visible;mso-wrap-style:square" from="4140,2006" to="4406,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VWcQAAADcAAAADwAAAGRycy9kb3ducmV2LnhtbESPQWsCMRSE74L/ITzBm2YVK3ZrlFJb&#10;6KEX19Lzc/O6Wbp5WZJUY399Iwgeh5n5hllvk+3EiXxoHSuYTQsQxLXTLTcKPg9vkxWIEJE1do5J&#10;wYUCbDfDwRpL7c68p1MVG5EhHEpUYGLsSylDbchimLqeOHvfzluMWfpGao/nDLednBfFUlpsOS8Y&#10;7OnFUP1T/VoFxw+dzEOqfHM57pZ7Xb1+/cVCqfEoPT+BiJTiPXxrv2sFi8cZXM/k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ZVZxAAAANwAAAAPAAAAAAAAAAAA&#10;AAAAAKECAABkcnMvZG93bnJldi54bWxQSwUGAAAAAAQABAD5AAAAkgMAAAAA&#10;" strokecolor="gray" strokeweight="0"/>
                <v:line id="Line 469" o:spid="_x0000_s1487" style="position:absolute;visibility:visible;mso-wrap-style:square" from="4406,16046" to="27190,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LLsQAAADcAAAADwAAAGRycy9kb3ducmV2LnhtbESPQWsCMRSE74L/IbxCb5qtVLFbo4i2&#10;4KEX19Lzc/O6Wbp5WZJUY399Iwgeh5n5hlmsku3EiXxoHSt4GhcgiGunW24UfB7eR3MQISJr7ByT&#10;ggsFWC2HgwWW2p15T6cqNiJDOJSowMTYl1KG2pDFMHY9cfa+nbcYs/SN1B7PGW47OSmKmbTYcl4w&#10;2NPGUP1T/VoFxw+dzDRVvrkct7O9rt6+/mKh1ONDWr+CiJTiPXxr77SC55cJ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wsuxAAAANwAAAAPAAAAAAAAAAAA&#10;AAAAAKECAABkcnMvZG93bnJldi54bWxQSwUGAAAAAAQABAD5AAAAkgMAAAAA&#10;" strokecolor="gray" strokeweight="0"/>
                <v:line id="Line 470" o:spid="_x0000_s1488" style="position:absolute;flip:y;visibility:visible;mso-wrap-style:square" from="4406,16046" to="4406,1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GzjMIAAADcAAAADwAAAGRycy9kb3ducmV2LnhtbESPQYvCMBSE78L+h/AWvGmqLuJWo4gg&#10;elpQy54fzbMpNi8libX+e7Ow4HGYmW+Y1aa3jejIh9qxgsk4A0FcOl1zpaC47EcLECEia2wck4In&#10;BdisPwYrzLV78Im6c6xEgnDIUYGJsc2lDKUhi2HsWuLkXZ23GJP0ldQeHwluGznNsrm0WHNaMNjS&#10;zlB5O9+tgmPhy59DN9n+3rpYHE7trjb0VGr42W+XICL18R3+bx+1gq/vGfydS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GzjMIAAADcAAAADwAAAAAAAAAAAAAA&#10;AAChAgAAZHJzL2Rvd25yZXYueG1sUEsFBgAAAAAEAAQA+QAAAJADAAAAAA==&#10;" strokecolor="gray" strokeweight="0"/>
                <v:line id="Line 471" o:spid="_x0000_s1489" style="position:absolute;flip:y;visibility:visible;mso-wrap-style:square" from="10134,16046" to="10134,1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gr+MIAAADcAAAADwAAAGRycy9kb3ducmV2LnhtbESPQYvCMBSE7wv+h/AEb9tUEVm7RhFB&#10;9CToFs+P5m1TbF5KEmv992ZhweMwM98wq81gW9GTD41jBdMsB0FcOd1wraD82X9+gQgRWWPrmBQ8&#10;KcBmPfpYYaHdg8/UX2ItEoRDgQpMjF0hZagMWQyZ64iT9+u8xZikr6X2+Ehw28pZni+kxYbTgsGO&#10;doaq2+VuFRxLX50O/XR7vfWxPJy7XWPoqdRkPGy/QUQa4jv83z5qBfPlHP7OpCM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gr+MIAAADcAAAADwAAAAAAAAAAAAAA&#10;AAChAgAAZHJzL2Rvd25yZXYueG1sUEsFBgAAAAAEAAQA+QAAAJADAAAAAA==&#10;" strokecolor="gray" strokeweight="0"/>
                <v:line id="Line 472" o:spid="_x0000_s1490" style="position:absolute;flip:y;visibility:visible;mso-wrap-style:square" from="15798,16046" to="15798,1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OY8IAAADcAAAADwAAAGRycy9kb3ducmV2LnhtbESPQYvCMBSE78L+h/AWvGmquOJWo4gg&#10;elpQy54fzbMpNi8libX+e7Ow4HGYmW+Y1aa3jejIh9qxgsk4A0FcOl1zpaC47EcLECEia2wck4In&#10;BdisPwYrzLV78Im6c6xEgnDIUYGJsc2lDKUhi2HsWuLkXZ23GJP0ldQeHwluGznNsrm0WHNaMNjS&#10;zlB5O9+tgmPhy59DN9n+3rpYHE7trjb0VGr42W+XICL18R3+bx+1gtn3F/ydS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SOY8IAAADcAAAADwAAAAAAAAAAAAAA&#10;AAChAgAAZHJzL2Rvd25yZXYueG1sUEsFBgAAAAAEAAQA+QAAAJADAAAAAA==&#10;" strokecolor="gray" strokeweight="0"/>
                <v:line id="Line 473" o:spid="_x0000_s1491" style="position:absolute;flip:y;visibility:visible;mso-wrap-style:square" from="21526,16046" to="21526,1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QFMEAAADcAAAADwAAAGRycy9kb3ducmV2LnhtbESPQYvCMBSE7wv+h/CEva2pyyJajSKC&#10;6ElQi+dH82yKzUtJYq3/fiMIHoeZ+YZZrHrbiI58qB0rGI8yEMSl0zVXCorz9mcKIkRkjY1jUvCk&#10;AKvl4GuBuXYPPlJ3ipVIEA45KjAxtrmUoTRkMYxcS5y8q/MWY5K+ktrjI8FtI3+zbCIt1pwWDLa0&#10;MVTeTnerYF/48rDrxuvLrYvF7thuakNPpb6H/XoOIlIfP+F3e68V/M0m8D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9hAUwQAAANwAAAAPAAAAAAAAAAAAAAAA&#10;AKECAABkcnMvZG93bnJldi54bWxQSwUGAAAAAAQABAD5AAAAjwMAAAAA&#10;" strokecolor="gray" strokeweight="0"/>
                <v:line id="Line 474" o:spid="_x0000_s1492" style="position:absolute;flip:y;visibility:visible;mso-wrap-style:square" from="27190,16046" to="27190,1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1j8IAAADcAAAADwAAAGRycy9kb3ducmV2LnhtbESPQYvCMBSE78L+h/AWvGmqyOpWo4gg&#10;elpQy54fzbMpNi8libX+e7Ow4HGYmW+Y1aa3jejIh9qxgsk4A0FcOl1zpaC47EcLECEia2wck4In&#10;BdisPwYrzLV78Im6c6xEgnDIUYGJsc2lDKUhi2HsWuLkXZ23GJP0ldQeHwluGznNsi9psea0YLCl&#10;naHydr5bBcfClz+HbrL9vXWxOJzaXW3oqdTws98uQUTq4zv83z5qBbPvOfydS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q1j8IAAADcAAAADwAAAAAAAAAAAAAA&#10;AAChAgAAZHJzL2Rvd25yZXYueG1sUEsFBgAAAAAEAAQA+QAAAJADAAAAAA==&#10;" strokecolor="gray" strokeweight="0"/>
                <v:rect id="Rectangle 475" o:spid="_x0000_s1493" style="position:absolute;left:3276;top:15608;width:38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470441" w:rsidRDefault="00470441">
                        <w:r>
                          <w:rPr>
                            <w:rFonts w:ascii="Calibri" w:hAnsi="Calibri" w:cs="Calibri"/>
                            <w:color w:val="000000"/>
                            <w:sz w:val="12"/>
                            <w:szCs w:val="12"/>
                            <w:lang w:val="en-US"/>
                          </w:rPr>
                          <w:t>0</w:t>
                        </w:r>
                      </w:p>
                    </w:txbxContent>
                  </v:textbox>
                </v:rect>
                <v:rect id="Rectangle 476" o:spid="_x0000_s1494" style="position:absolute;left:3276;top:13296;width:387;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5</w:t>
                        </w:r>
                      </w:p>
                    </w:txbxContent>
                  </v:textbox>
                </v:rect>
                <v:rect id="Rectangle 477" o:spid="_x0000_s1495" style="position:absolute;left:2806;top:10928;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470441" w:rsidRDefault="00470441">
                        <w:r>
                          <w:rPr>
                            <w:rFonts w:ascii="Calibri" w:hAnsi="Calibri" w:cs="Calibri"/>
                            <w:color w:val="000000"/>
                            <w:sz w:val="12"/>
                            <w:szCs w:val="12"/>
                            <w:lang w:val="en-US"/>
                          </w:rPr>
                          <w:t>10</w:t>
                        </w:r>
                      </w:p>
                    </w:txbxContent>
                  </v:textbox>
                </v:rect>
                <v:rect id="Rectangle 478" o:spid="_x0000_s1496" style="position:absolute;left:2806;top:8616;width:775;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15</w:t>
                        </w:r>
                      </w:p>
                    </w:txbxContent>
                  </v:textbox>
                </v:rect>
                <v:rect id="Rectangle 479" o:spid="_x0000_s1497" style="position:absolute;left:2806;top:6248;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20</w:t>
                        </w:r>
                      </w:p>
                    </w:txbxContent>
                  </v:textbox>
                </v:rect>
                <v:rect id="Rectangle 480" o:spid="_x0000_s1498" style="position:absolute;left:2806;top:3937;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25</w:t>
                        </w:r>
                      </w:p>
                    </w:txbxContent>
                  </v:textbox>
                </v:rect>
                <v:rect id="Rectangle 481" o:spid="_x0000_s1499" style="position:absolute;left:2806;top:1568;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2"/>
                            <w:szCs w:val="12"/>
                            <w:lang w:val="en-US"/>
                          </w:rPr>
                          <w:t>30</w:t>
                        </w:r>
                      </w:p>
                    </w:txbxContent>
                  </v:textbox>
                </v:rect>
                <v:rect id="Rectangle 482" o:spid="_x0000_s1500" style="position:absolute;left:6470;top:16795;width:221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2"/>
                            <w:szCs w:val="12"/>
                            <w:lang w:val="en-US"/>
                          </w:rPr>
                          <w:t>0 years</w:t>
                        </w:r>
                      </w:p>
                    </w:txbxContent>
                  </v:textbox>
                </v:rect>
                <v:rect id="Rectangle 483" o:spid="_x0000_s1501" style="position:absolute;left:11468;top:16795;width:283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1-4 years</w:t>
                        </w:r>
                      </w:p>
                    </w:txbxContent>
                  </v:textbox>
                </v:rect>
                <v:rect id="Rectangle 484" o:spid="_x0000_s1502" style="position:absolute;left:17862;top:16795;width:221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470441" w:rsidRDefault="00470441">
                        <w:r>
                          <w:rPr>
                            <w:rFonts w:ascii="Calibri" w:hAnsi="Calibri" w:cs="Calibri"/>
                            <w:color w:val="000000"/>
                            <w:sz w:val="12"/>
                            <w:szCs w:val="12"/>
                            <w:lang w:val="en-US"/>
                          </w:rPr>
                          <w:t>0 years</w:t>
                        </w:r>
                      </w:p>
                    </w:txbxContent>
                  </v:textbox>
                </v:rect>
                <v:rect id="Rectangle 485" o:spid="_x0000_s1503" style="position:absolute;left:22860;top:16795;width:283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1-4 years</w:t>
                        </w:r>
                      </w:p>
                    </w:txbxContent>
                  </v:textbox>
                </v:rect>
                <v:line id="Line 486" o:spid="_x0000_s1504" style="position:absolute;visibility:visible;mso-wrap-style:square" from="10134,16046" to="10134,1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88BcEAAADcAAAADwAAAGRycy9kb3ducmV2LnhtbERPz2vCMBS+C/4P4Qm7aepAGZ1pEXWw&#10;wy52svNr89aUNS8lyTTur18Ogx0/vt+7OtlRXMmHwbGC9aoAQdw5PXCv4PL+snwCESKyxtExKbhT&#10;gLqaz3ZYanfjM12b2IscwqFEBSbGqZQydIYshpWbiDP36bzFmKHvpfZ4y+F2lI9FsZUWB84NBic6&#10;GOq+mm+roH3TyWxS4/t7e9yedXP6+ImFUg+LtH8GESnFf/Gf+1Ur2Kzz/HwmHwF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HzwFwQAAANwAAAAPAAAAAAAAAAAAAAAA&#10;AKECAABkcnMvZG93bnJldi54bWxQSwUGAAAAAAQABAD5AAAAjwMAAAAA&#10;" strokecolor="gray" strokeweight="0"/>
                <v:line id="Line 487" o:spid="_x0000_s1505" style="position:absolute;visibility:visible;mso-wrap-style:square" from="21526,16046" to="21526,1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OZnsMAAADcAAAADwAAAGRycy9kb3ducmV2LnhtbESPQWsCMRSE7wX/Q3hCbzW7glK2Rilq&#10;oQcvbkvPz83rZunmZUlSjf56Iwgeh5n5hlmsku3FkXzoHCsoJwUI4sbpjlsF318fL68gQkTW2Dsm&#10;BWcKsFqOnhZYaXfiPR3r2IoM4VChAhPjUEkZGkMWw8QNxNn7dd5izNK3Uns8Zbjt5bQo5tJix3nB&#10;4EBrQ81f/W8VHHY6mVmqfXs+bOZ7XW9/LrFQ6nmc3t9ARErxEb63P7WCWVnC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TmZ7DAAAA3AAAAA8AAAAAAAAAAAAA&#10;AAAAoQIAAGRycy9kb3ducmV2LnhtbFBLBQYAAAAABAAEAPkAAACRAwAAAAA=&#10;" strokecolor="gray" strokeweight="0"/>
                <v:rect id="Rectangle 488" o:spid="_x0000_s1506" style="position:absolute;left:8801;top:18478;width:144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470441" w:rsidRDefault="00470441">
                        <w:r>
                          <w:rPr>
                            <w:rFonts w:ascii="Calibri" w:hAnsi="Calibri" w:cs="Calibri"/>
                            <w:color w:val="000000"/>
                            <w:sz w:val="12"/>
                            <w:szCs w:val="12"/>
                            <w:lang w:val="en-US"/>
                          </w:rPr>
                          <w:t>boys</w:t>
                        </w:r>
                      </w:p>
                    </w:txbxContent>
                  </v:textbox>
                </v:rect>
                <v:rect id="Rectangle 489" o:spid="_x0000_s1507" style="position:absolute;left:20593;top:18478;width:127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girls</w:t>
                        </w:r>
                      </w:p>
                    </w:txbxContent>
                  </v:textbox>
                </v:rect>
                <v:line id="Line 490" o:spid="_x0000_s1508" style="position:absolute;visibility:visible;mso-wrap-style:square" from="4406,16046" to="4406,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6BsMAAADcAAAADwAAAGRycy9kb3ducmV2LnhtbESPQWsCMRSE74L/IbyCN81aqsjWKMW2&#10;4MGLq/T83Lxulm5eliTV6K83QqHHYWa+YZbrZDtxJh9axwqmkwIEce10y42C4+FzvAARIrLGzjEp&#10;uFKA9Wo4WGKp3YX3dK5iIzKEQ4kKTIx9KWWoDVkME9cTZ+/beYsxS99I7fGS4baTz0UxlxZbzgsG&#10;e9oYqn+qX6vgtNPJzFLlm+vpfb7X1cfXLRZKjZ7S2yuISCn+h//aW61gNn2Bx5l8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kOgbDAAAA3AAAAA8AAAAAAAAAAAAA&#10;AAAAoQIAAGRycy9kb3ducmV2LnhtbFBLBQYAAAAABAAEAPkAAACRAwAAAAA=&#10;" strokecolor="gray" strokeweight="0"/>
                <v:line id="Line 491" o:spid="_x0000_s1509" style="position:absolute;visibility:visible;mso-wrap-style:square" from="27190,16046" to="27190,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fncMAAADcAAAADwAAAGRycy9kb3ducmV2LnhtbESPQWsCMRSE7wX/Q3iCt5pVWClboxS1&#10;4KEXt6Xn5+Z1s3TzsiSpxv56Iwgeh5n5hlmuk+3FiXzoHCuYTQsQxI3THbcKvj7fn19AhIissXdM&#10;Ci4UYL0aPS2x0u7MBzrVsRUZwqFCBSbGoZIyNIYshqkbiLP347zFmKVvpfZ4znDby3lRLKTFjvOC&#10;wYE2hprf+s8qOH7oZMpU+/Zy3C4Out59/8dCqck4vb2CiJTiI3xv77WCclbC7Uw+An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on53DAAAA3AAAAA8AAAAAAAAAAAAA&#10;AAAAoQIAAGRycy9kb3ducmV2LnhtbFBLBQYAAAAABAAEAPkAAACRAwAAAAA=&#10;" strokecolor="gray" strokeweight="0"/>
                <v:line id="Line 492" o:spid="_x0000_s1510" style="position:absolute;visibility:visible;mso-wrap-style:square" from="15798,16046" to="15798,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B6sMAAADcAAAADwAAAGRycy9kb3ducmV2LnhtbESPQWsCMRSE7wX/Q3hCbzWr4FK2Rilq&#10;oQcvbkvPz83rZunmZUlSjf56Iwgeh5n5hlmsku3FkXzoHCuYTgoQxI3THbcKvr8+Xl5BhIissXdM&#10;Cs4UYLUcPS2w0u7EezrWsRUZwqFCBSbGoZIyNIYshokbiLP367zFmKVvpfZ4ynDby1lRlNJix3nB&#10;4EBrQ81f/W8VHHY6mXmqfXs+bMq9rrc/l1go9TxO728gIqX4CN/bn1rBfFrC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6AerDAAAA3AAAAA8AAAAAAAAAAAAA&#10;AAAAoQIAAGRycy9kb3ducmV2LnhtbFBLBQYAAAAABAAEAPkAAACRAwAAAAA=&#10;" strokecolor="gray" strokeweight="0"/>
                <v:rect id="Rectangle 493" o:spid="_x0000_s1511" style="position:absolute;left:4355;top:-381;width:927;height:906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JMMQA&#10;AADcAAAADwAAAGRycy9kb3ducmV2LnhtbESPS4vCQBCE7wv7H4YW9rKYiYvrI2YUEURPC8bHucm0&#10;STDTEzKzGv+9Iwgei6qvikoXnanFlVpXWVYwiGIQxLnVFRcKDvt1fwLCeWSNtWVScCcHi/nnR4qJ&#10;tjfe0TXzhQgl7BJUUHrfJFK6vCSDLrINcfDOtjXog2wLqVu8hXJTy584HkmDFYeFEhtalZRfsn+j&#10;4DfG0/7+N+bV93DZ7KZ+fdroo1JfvW45A+Gp8+/wi97qwA3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iTDEAAAA3AAAAA8AAAAAAAAAAAAAAAAAmAIAAGRycy9k&#10;b3ducmV2LnhtbFBLBQYAAAAABAAEAPUAAACJAwAAAAA=&#10;" filled="f" stroked="f">
                  <v:textbox style="mso-fit-shape-to-text:t" inset="0,0,0,0">
                    <w:txbxContent>
                      <w:p w:rsidR="00470441" w:rsidRDefault="00470441">
                        <w:r>
                          <w:rPr>
                            <w:rFonts w:ascii="Calibri" w:hAnsi="Calibri" w:cs="Calibri"/>
                            <w:color w:val="000000"/>
                            <w:sz w:val="12"/>
                            <w:szCs w:val="12"/>
                            <w:lang w:val="en-US"/>
                          </w:rPr>
                          <w:t>Number per 100,000 persons</w:t>
                        </w:r>
                      </w:p>
                    </w:txbxContent>
                  </v:textbox>
                </v:rect>
                <v:rect id="Rectangle 494" o:spid="_x0000_s1512" style="position:absolute;left:29984;top:7556;width:47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FgcMA&#10;AADcAAAADwAAAGRycy9kb3ducmV2LnhtbERPTWvCQBC9F/oflin0VjcRKhJdgxSlLVg0iQePY3ZM&#10;QrOzIbtN0n/fPRQ8Pt73Op1MKwbqXWNZQTyLQBCXVjdcKTgX+5clCOeRNbaWScEvOUg3jw9rTLQd&#10;OaMh95UIIewSVFB73yVSurImg25mO+LA3Wxv0AfYV1L3OIZw08p5FC2kwYZDQ40dvdVUfuc/RsE1&#10;yqahO+xOVHwV4/Hyad6ve6PU89O0XYHwNPm7+N/9oRW8xmFt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3FgcMAAADcAAAADwAAAAAAAAAAAAAAAACYAgAAZHJzL2Rv&#10;d25yZXYueG1sUEsFBgAAAAAEAAQA9QAAAIgDAAAAAA==&#10;" fillcolor="#4f81bd" stroked="f"/>
                <v:rect id="Rectangle 495" o:spid="_x0000_s1513" style="position:absolute;left:29984;top:7556;width:534;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IS8UA&#10;AADcAAAADwAAAGRycy9kb3ducmV2LnhtbESPQWvCQBSE7wX/w/IKvYhuLFh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ghLxQAAANwAAAAPAAAAAAAAAAAAAAAAAJgCAABkcnMv&#10;ZG93bnJldi54bWxQSwUGAAAAAAQABAD1AAAAigMAAAAA&#10;" filled="f" stroked="f"/>
                <v:rect id="Rectangle 496" o:spid="_x0000_s1514" style="position:absolute;left:30721;top:7308;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470441" w:rsidRDefault="00470441">
                        <w:r>
                          <w:rPr>
                            <w:rFonts w:ascii="Calibri" w:hAnsi="Calibri" w:cs="Calibri"/>
                            <w:color w:val="000000"/>
                            <w:sz w:val="12"/>
                            <w:szCs w:val="12"/>
                            <w:lang w:val="en-US"/>
                          </w:rPr>
                          <w:t>2000</w:t>
                        </w:r>
                      </w:p>
                    </w:txbxContent>
                  </v:textbox>
                </v:rect>
                <v:rect id="Rectangle 497" o:spid="_x0000_s1515" style="position:absolute;left:29984;top:9055;width:47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k8QA&#10;AADcAAAADwAAAGRycy9kb3ducmV2LnhtbESPT2sCMRTE74LfITyhN82uYP+sRmmLpYWe3FbPz81r&#10;snTzsiSpbr99UxA8DjPzG2a1GVwnThRi61lBOStAEDdet2wUfH68TO9BxISssfNMCn4pwmY9Hq2w&#10;0v7MOzrVyYgM4VihAptSX0kZG0sO48z3xNn78sFhyjIYqQOeM9x1cl4Ut9Jhy3nBYk/Plprv+scp&#10;MA82vh8W+6fj1pStfL1z2yI4pW4mw+MSRKIhXcOX9ptWsJiX8H8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8pPEAAAA3AAAAA8AAAAAAAAAAAAAAAAAmAIAAGRycy9k&#10;b3ducmV2LnhtbFBLBQYAAAAABAAEAPUAAACJAwAAAAA=&#10;" fillcolor="#c0504d" stroked="f"/>
                <v:rect id="Rectangle 498" o:spid="_x0000_s1516" style="position:absolute;left:29984;top:9055;width:53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Qh8UA&#10;AADcAAAADwAAAGRycy9kb3ducmV2LnhtbESP3WrCQBSE7wu+w3KE3hTdGGiR6CoiiKEUpPHn+pA9&#10;JsHs2Zhdk/Ttu4WCl8PMfMMs14OpRUetqywrmE0jEMS51RUXCk7H3WQOwnlkjbVlUvBDDtar0csS&#10;E217/qYu84UIEHYJKii9bxIpXV6SQTe1DXHwrrY16INsC6lb7APc1DKO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lCHxQAAANwAAAAPAAAAAAAAAAAAAAAAAJgCAABkcnMv&#10;ZG93bnJldi54bWxQSwUGAAAAAAQABAD1AAAAigMAAAAA&#10;" filled="f" stroked="f"/>
                <v:rect id="Rectangle 499" o:spid="_x0000_s1517" style="position:absolute;left:30721;top:8807;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470441" w:rsidRDefault="00470441">
                        <w:r>
                          <w:rPr>
                            <w:rFonts w:ascii="Calibri" w:hAnsi="Calibri" w:cs="Calibri"/>
                            <w:color w:val="000000"/>
                            <w:sz w:val="12"/>
                            <w:szCs w:val="12"/>
                            <w:lang w:val="en-US"/>
                          </w:rPr>
                          <w:t>2011</w:t>
                        </w:r>
                      </w:p>
                    </w:txbxContent>
                  </v:textbox>
                </v:rect>
                <v:rect id="Rectangle 500" o:spid="_x0000_s1518" style="position:absolute;left:6;top:6;width:34842;height:20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bpMQA&#10;AADcAAAADwAAAGRycy9kb3ducmV2LnhtbESP3WoCMRSE7wu+QziCN0WzLlplNUprqXjr1gc4bM7+&#10;tJuTJYm67dMbQfBymJlvmPW2N624kPONZQXTSQKCuLC64UrB6ftrvAThA7LG1jIp+CMP283gZY2Z&#10;tlc+0iUPlYgQ9hkqqEPoMil9UZNBP7EdcfRK6wyGKF0ltcNrhJtWpknyJg02HBdq7GhXU/Gbn42C&#10;Co8uP/28fi662X9ZTj/25a5JlRoN+/cViEB9eIYf7YNWME9n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m6TEAAAA3AAAAA8AAAAAAAAAAAAAAAAAmAIAAGRycy9k&#10;b3ducmV2LnhtbFBLBQYAAAAABAAEAPUAAACJAwAAAAA=&#10;" filled="f" strokecolor="gray" strokeweight="0"/>
                <w10:anchorlock/>
              </v:group>
            </w:pict>
          </mc:Fallback>
        </mc:AlternateContent>
      </w:r>
    </w:p>
    <w:p w:rsidR="00440396" w:rsidRPr="002741B4" w:rsidRDefault="00440396" w:rsidP="00AF0B99">
      <w:pPr>
        <w:tabs>
          <w:tab w:val="left" w:pos="180"/>
        </w:tabs>
        <w:ind w:left="708"/>
        <w:rPr>
          <w:sz w:val="22"/>
          <w:szCs w:val="22"/>
        </w:rPr>
      </w:pPr>
    </w:p>
    <w:p w:rsidR="00440396" w:rsidRPr="002741B4" w:rsidRDefault="00440396" w:rsidP="00AF0B99">
      <w:pPr>
        <w:rPr>
          <w:b/>
          <w:sz w:val="22"/>
          <w:szCs w:val="22"/>
        </w:rPr>
      </w:pPr>
    </w:p>
    <w:p w:rsidR="00440396" w:rsidRPr="002741B4" w:rsidRDefault="00440396" w:rsidP="00AF0B99">
      <w:pPr>
        <w:rPr>
          <w:b/>
          <w:sz w:val="22"/>
          <w:szCs w:val="22"/>
        </w:rPr>
      </w:pPr>
    </w:p>
    <w:p w:rsidR="00440396" w:rsidRPr="002741B4" w:rsidRDefault="00D9570A" w:rsidP="00AF0B99">
      <w:pPr>
        <w:rPr>
          <w:b/>
          <w:sz w:val="22"/>
          <w:szCs w:val="22"/>
        </w:rPr>
      </w:pPr>
      <w:r>
        <w:rPr>
          <w:b/>
          <w:sz w:val="22"/>
          <w:szCs w:val="22"/>
        </w:rPr>
        <w:t>Sub-target</w:t>
      </w:r>
      <w:r w:rsidR="00440396" w:rsidRPr="002741B4">
        <w:rPr>
          <w:b/>
          <w:sz w:val="22"/>
          <w:szCs w:val="22"/>
        </w:rPr>
        <w:t xml:space="preserve"> 3. 5 </w:t>
      </w:r>
      <w:r>
        <w:rPr>
          <w:b/>
          <w:sz w:val="22"/>
          <w:szCs w:val="22"/>
        </w:rPr>
        <w:t xml:space="preserve">– Reduce the proportion of children with birth weight under </w:t>
      </w:r>
      <w:smartTag w:uri="urn:schemas-microsoft-com:office:smarttags" w:element="metricconverter">
        <w:smartTagPr>
          <w:attr w:name="ProductID" w:val="2,500 g"/>
        </w:smartTagPr>
        <w:r>
          <w:rPr>
            <w:b/>
            <w:sz w:val="22"/>
            <w:szCs w:val="22"/>
          </w:rPr>
          <w:t>2,500 g</w:t>
        </w:r>
      </w:smartTag>
      <w:r>
        <w:rPr>
          <w:b/>
          <w:sz w:val="22"/>
          <w:szCs w:val="22"/>
        </w:rPr>
        <w:t xml:space="preserve"> by 20 per cent </w:t>
      </w:r>
    </w:p>
    <w:p w:rsidR="00440396" w:rsidRPr="002741B4" w:rsidRDefault="00594CED" w:rsidP="00AF0B99">
      <w:pPr>
        <w:numPr>
          <w:ilvl w:val="0"/>
          <w:numId w:val="7"/>
        </w:numPr>
        <w:jc w:val="both"/>
        <w:rPr>
          <w:sz w:val="22"/>
          <w:szCs w:val="22"/>
        </w:rPr>
      </w:pPr>
      <w:r>
        <w:rPr>
          <w:sz w:val="22"/>
          <w:szCs w:val="22"/>
        </w:rPr>
        <w:t>The proportion of live</w:t>
      </w:r>
      <w:r w:rsidR="00A2029A">
        <w:rPr>
          <w:sz w:val="22"/>
          <w:szCs w:val="22"/>
        </w:rPr>
        <w:t>-</w:t>
      </w:r>
      <w:r>
        <w:rPr>
          <w:sz w:val="22"/>
          <w:szCs w:val="22"/>
        </w:rPr>
        <w:t xml:space="preserve">born children with a low birth weight (under </w:t>
      </w:r>
      <w:smartTag w:uri="urn:schemas-microsoft-com:office:smarttags" w:element="metricconverter">
        <w:smartTagPr>
          <w:attr w:name="ProductID" w:val="2,500 g"/>
        </w:smartTagPr>
        <w:r>
          <w:rPr>
            <w:sz w:val="22"/>
            <w:szCs w:val="22"/>
          </w:rPr>
          <w:t>2,500 g</w:t>
        </w:r>
      </w:smartTag>
      <w:r>
        <w:rPr>
          <w:sz w:val="22"/>
          <w:szCs w:val="22"/>
        </w:rPr>
        <w:t xml:space="preserve">) has had a specific development. It has been observed as a health indicator since the beginning of the seventies, when it was slightly above 6 per cent, and was slowly decreasing until the beginning of the nineties (about 5.5 per cent). This positive trend was due to the rapid development of medical science and better identification of </w:t>
      </w:r>
      <w:r w:rsidR="008119BC">
        <w:rPr>
          <w:sz w:val="22"/>
          <w:szCs w:val="22"/>
        </w:rPr>
        <w:t>pregnancy risks,</w:t>
      </w:r>
      <w:r w:rsidR="00075311">
        <w:rPr>
          <w:sz w:val="22"/>
          <w:szCs w:val="22"/>
        </w:rPr>
        <w:t xml:space="preserve"> </w:t>
      </w:r>
      <w:r w:rsidR="00425247">
        <w:rPr>
          <w:sz w:val="22"/>
          <w:szCs w:val="22"/>
        </w:rPr>
        <w:t xml:space="preserve">enabling mothers to carry the pregnancy </w:t>
      </w:r>
      <w:r w:rsidR="006709A2">
        <w:rPr>
          <w:sz w:val="22"/>
          <w:szCs w:val="22"/>
        </w:rPr>
        <w:t>to later weeks</w:t>
      </w:r>
      <w:r w:rsidR="00075311">
        <w:rPr>
          <w:sz w:val="22"/>
          <w:szCs w:val="22"/>
        </w:rPr>
        <w:t>. From the mid-nineties, the proportion of children with a low birth weight was increasing and it was 7.6 per cent of all live</w:t>
      </w:r>
      <w:r w:rsidR="00A2029A">
        <w:rPr>
          <w:sz w:val="22"/>
          <w:szCs w:val="22"/>
        </w:rPr>
        <w:t>-</w:t>
      </w:r>
      <w:r w:rsidR="00075311">
        <w:rPr>
          <w:sz w:val="22"/>
          <w:szCs w:val="22"/>
        </w:rPr>
        <w:t>born children in 2011. The causes of this trend are complex</w:t>
      </w:r>
      <w:r w:rsidR="00A2029A">
        <w:rPr>
          <w:sz w:val="22"/>
          <w:szCs w:val="22"/>
        </w:rPr>
        <w:t>: more</w:t>
      </w:r>
      <w:r w:rsidR="008002A9">
        <w:rPr>
          <w:sz w:val="22"/>
          <w:szCs w:val="22"/>
        </w:rPr>
        <w:t xml:space="preserve"> children </w:t>
      </w:r>
      <w:r w:rsidR="00A2029A">
        <w:rPr>
          <w:sz w:val="22"/>
          <w:szCs w:val="22"/>
        </w:rPr>
        <w:t xml:space="preserve">are </w:t>
      </w:r>
      <w:r w:rsidR="008002A9">
        <w:rPr>
          <w:sz w:val="22"/>
          <w:szCs w:val="22"/>
        </w:rPr>
        <w:t>born from IVF</w:t>
      </w:r>
      <w:r w:rsidR="00A2029A">
        <w:rPr>
          <w:sz w:val="22"/>
          <w:szCs w:val="22"/>
        </w:rPr>
        <w:t xml:space="preserve"> and from multiple pregnancies, the average age of mothers at childbirth is rising </w:t>
      </w:r>
      <w:r w:rsidR="008002A9">
        <w:rPr>
          <w:sz w:val="22"/>
          <w:szCs w:val="22"/>
        </w:rPr>
        <w:t>(</w:t>
      </w:r>
      <w:r w:rsidR="00A2029A">
        <w:rPr>
          <w:sz w:val="22"/>
          <w:szCs w:val="22"/>
        </w:rPr>
        <w:t>together with a growing proportion of</w:t>
      </w:r>
      <w:r w:rsidR="008002A9">
        <w:rPr>
          <w:sz w:val="22"/>
          <w:szCs w:val="22"/>
        </w:rPr>
        <w:t xml:space="preserve"> </w:t>
      </w:r>
      <w:r w:rsidR="0028132C">
        <w:rPr>
          <w:sz w:val="22"/>
          <w:szCs w:val="22"/>
        </w:rPr>
        <w:t xml:space="preserve">those </w:t>
      </w:r>
      <w:r w:rsidR="00867522">
        <w:rPr>
          <w:sz w:val="22"/>
          <w:szCs w:val="22"/>
        </w:rPr>
        <w:t>above 35 years of age)</w:t>
      </w:r>
      <w:r w:rsidR="00440396" w:rsidRPr="002741B4">
        <w:rPr>
          <w:sz w:val="22"/>
          <w:szCs w:val="22"/>
        </w:rPr>
        <w:t xml:space="preserve"> </w:t>
      </w:r>
      <w:r w:rsidR="00A2029A">
        <w:rPr>
          <w:sz w:val="22"/>
          <w:szCs w:val="22"/>
        </w:rPr>
        <w:t xml:space="preserve">and, therefore, the group </w:t>
      </w:r>
      <w:r w:rsidR="00C53677">
        <w:rPr>
          <w:sz w:val="22"/>
          <w:szCs w:val="22"/>
        </w:rPr>
        <w:t>of women likely to have premature birth is growing. Moreover, the progress of medical science makes it possible to save children born as early as at 26 weeks of pregnancy or even earlier</w:t>
      </w:r>
    </w:p>
    <w:p w:rsidR="00440396" w:rsidRPr="002741B4" w:rsidRDefault="00440396" w:rsidP="00AF0B99">
      <w:pPr>
        <w:rPr>
          <w:sz w:val="22"/>
          <w:szCs w:val="22"/>
        </w:rPr>
      </w:pPr>
    </w:p>
    <w:p w:rsidR="00440396" w:rsidRPr="002741B4" w:rsidRDefault="00C53677" w:rsidP="00AF0B99">
      <w:pPr>
        <w:rPr>
          <w:b/>
          <w:sz w:val="22"/>
          <w:szCs w:val="22"/>
        </w:rPr>
      </w:pPr>
      <w:r>
        <w:rPr>
          <w:b/>
          <w:sz w:val="22"/>
          <w:szCs w:val="22"/>
        </w:rPr>
        <w:t>Fig</w:t>
      </w:r>
      <w:r w:rsidR="00440396" w:rsidRPr="002741B4">
        <w:rPr>
          <w:b/>
          <w:sz w:val="22"/>
          <w:szCs w:val="22"/>
        </w:rPr>
        <w:t xml:space="preserve">. 3.5.1 </w:t>
      </w:r>
      <w:r>
        <w:rPr>
          <w:b/>
          <w:sz w:val="22"/>
          <w:szCs w:val="22"/>
        </w:rPr>
        <w:t xml:space="preserve">Proportion </w:t>
      </w:r>
      <w:r w:rsidR="00140C9D">
        <w:rPr>
          <w:b/>
          <w:sz w:val="22"/>
          <w:szCs w:val="22"/>
        </w:rPr>
        <w:t xml:space="preserve">(per cent) </w:t>
      </w:r>
      <w:r>
        <w:rPr>
          <w:b/>
          <w:sz w:val="22"/>
          <w:szCs w:val="22"/>
        </w:rPr>
        <w:t xml:space="preserve">of children </w:t>
      </w:r>
      <w:r w:rsidR="00140C9D">
        <w:rPr>
          <w:b/>
          <w:sz w:val="22"/>
          <w:szCs w:val="22"/>
        </w:rPr>
        <w:t xml:space="preserve">with a birth weight </w:t>
      </w:r>
      <w:r w:rsidR="0067688A">
        <w:rPr>
          <w:b/>
          <w:sz w:val="22"/>
          <w:szCs w:val="22"/>
        </w:rPr>
        <w:t>up to</w:t>
      </w:r>
      <w:r w:rsidR="00140C9D">
        <w:rPr>
          <w:b/>
          <w:sz w:val="22"/>
          <w:szCs w:val="22"/>
        </w:rPr>
        <w:t xml:space="preserve"> </w:t>
      </w:r>
      <w:smartTag w:uri="urn:schemas-microsoft-com:office:smarttags" w:element="metricconverter">
        <w:smartTagPr>
          <w:attr w:name="ProductID" w:val="2,499 g"/>
        </w:smartTagPr>
        <w:r w:rsidR="00140C9D">
          <w:rPr>
            <w:b/>
            <w:sz w:val="22"/>
            <w:szCs w:val="22"/>
          </w:rPr>
          <w:t>2,499 g</w:t>
        </w:r>
      </w:smartTag>
      <w:r w:rsidR="00140C9D">
        <w:rPr>
          <w:b/>
          <w:sz w:val="22"/>
          <w:szCs w:val="22"/>
        </w:rPr>
        <w:t xml:space="preserve"> </w:t>
      </w:r>
      <w:r w:rsidR="0067688A">
        <w:rPr>
          <w:b/>
          <w:sz w:val="22"/>
          <w:szCs w:val="22"/>
        </w:rPr>
        <w:t>out of</w:t>
      </w:r>
      <w:r w:rsidR="00140C9D">
        <w:rPr>
          <w:b/>
          <w:sz w:val="22"/>
          <w:szCs w:val="22"/>
        </w:rPr>
        <w:t xml:space="preserve"> the total number of live births, in 2000 and 2011</w:t>
      </w:r>
    </w:p>
    <w:p w:rsidR="00440396" w:rsidRPr="002741B4" w:rsidRDefault="002F6F3B" w:rsidP="00AF0B99">
      <w:pPr>
        <w:jc w:val="center"/>
        <w:rPr>
          <w:b/>
          <w:sz w:val="22"/>
          <w:szCs w:val="22"/>
        </w:rPr>
      </w:pPr>
      <w:r>
        <w:rPr>
          <w:b/>
          <w:noProof/>
          <w:sz w:val="22"/>
          <w:szCs w:val="22"/>
          <w:lang w:val="en-US" w:eastAsia="en-US"/>
        </w:rPr>
        <mc:AlternateContent>
          <mc:Choice Requires="wpc">
            <w:drawing>
              <wp:inline distT="0" distB="0" distL="0" distR="0">
                <wp:extent cx="3430905" cy="2102485"/>
                <wp:effectExtent l="9525" t="9525" r="0" b="2540"/>
                <wp:docPr id="504" name="Plátno 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05"/>
                        <wps:cNvSpPr>
                          <a:spLocks noChangeArrowheads="1"/>
                        </wps:cNvSpPr>
                        <wps:spPr bwMode="auto">
                          <a:xfrm>
                            <a:off x="0" y="0"/>
                            <a:ext cx="3387090" cy="2087880"/>
                          </a:xfrm>
                          <a:prstGeom prst="rect">
                            <a:avLst/>
                          </a:prstGeom>
                          <a:solidFill>
                            <a:srgbClr val="FFFFFF"/>
                          </a:solidFill>
                          <a:ln w="0">
                            <a:solidFill>
                              <a:srgbClr val="808080"/>
                            </a:solidFill>
                            <a:miter lim="800000"/>
                            <a:headEnd/>
                            <a:tailEnd/>
                          </a:ln>
                        </wps:spPr>
                        <wps:bodyPr rot="0" vert="horz" wrap="square" lIns="91440" tIns="45720" rIns="91440" bIns="45720" anchor="t" anchorCtr="0" upright="1">
                          <a:noAutofit/>
                        </wps:bodyPr>
                      </wps:wsp>
                      <wps:wsp>
                        <wps:cNvPr id="2" name="Rectangle 506"/>
                        <wps:cNvSpPr>
                          <a:spLocks noChangeArrowheads="1"/>
                        </wps:cNvSpPr>
                        <wps:spPr bwMode="auto">
                          <a:xfrm>
                            <a:off x="403860" y="65405"/>
                            <a:ext cx="2450465"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507"/>
                        <wps:cNvCnPr/>
                        <wps:spPr bwMode="auto">
                          <a:xfrm>
                            <a:off x="894080" y="65405"/>
                            <a:ext cx="0" cy="151765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 name="Line 508"/>
                        <wps:cNvCnPr/>
                        <wps:spPr bwMode="auto">
                          <a:xfrm>
                            <a:off x="1384300" y="65405"/>
                            <a:ext cx="0" cy="151765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 name="Line 509"/>
                        <wps:cNvCnPr/>
                        <wps:spPr bwMode="auto">
                          <a:xfrm>
                            <a:off x="1873885" y="65405"/>
                            <a:ext cx="0" cy="151765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6" name="Line 510"/>
                        <wps:cNvCnPr/>
                        <wps:spPr bwMode="auto">
                          <a:xfrm>
                            <a:off x="2364105" y="65405"/>
                            <a:ext cx="0" cy="151765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7" name="Line 511"/>
                        <wps:cNvCnPr/>
                        <wps:spPr bwMode="auto">
                          <a:xfrm>
                            <a:off x="2854325" y="65405"/>
                            <a:ext cx="0" cy="151765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8" name="Rectangle 512"/>
                        <wps:cNvSpPr>
                          <a:spLocks noChangeArrowheads="1"/>
                        </wps:cNvSpPr>
                        <wps:spPr bwMode="auto">
                          <a:xfrm>
                            <a:off x="403860" y="1207135"/>
                            <a:ext cx="1297305" cy="21653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13"/>
                        <wps:cNvSpPr>
                          <a:spLocks noChangeArrowheads="1"/>
                        </wps:cNvSpPr>
                        <wps:spPr bwMode="auto">
                          <a:xfrm>
                            <a:off x="403860" y="1207135"/>
                            <a:ext cx="129730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14"/>
                        <wps:cNvSpPr>
                          <a:spLocks noChangeArrowheads="1"/>
                        </wps:cNvSpPr>
                        <wps:spPr bwMode="auto">
                          <a:xfrm>
                            <a:off x="403860" y="448310"/>
                            <a:ext cx="1564005" cy="21717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15"/>
                        <wps:cNvSpPr>
                          <a:spLocks noChangeArrowheads="1"/>
                        </wps:cNvSpPr>
                        <wps:spPr bwMode="auto">
                          <a:xfrm>
                            <a:off x="403860" y="448310"/>
                            <a:ext cx="15640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16"/>
                        <wps:cNvSpPr>
                          <a:spLocks noChangeArrowheads="1"/>
                        </wps:cNvSpPr>
                        <wps:spPr bwMode="auto">
                          <a:xfrm>
                            <a:off x="403860" y="990600"/>
                            <a:ext cx="1693545" cy="21653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17"/>
                        <wps:cNvSpPr>
                          <a:spLocks noChangeArrowheads="1"/>
                        </wps:cNvSpPr>
                        <wps:spPr bwMode="auto">
                          <a:xfrm>
                            <a:off x="403860" y="990600"/>
                            <a:ext cx="1693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18"/>
                        <wps:cNvSpPr>
                          <a:spLocks noChangeArrowheads="1"/>
                        </wps:cNvSpPr>
                        <wps:spPr bwMode="auto">
                          <a:xfrm>
                            <a:off x="403860" y="231775"/>
                            <a:ext cx="2039620" cy="21653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19"/>
                        <wps:cNvSpPr>
                          <a:spLocks noChangeArrowheads="1"/>
                        </wps:cNvSpPr>
                        <wps:spPr bwMode="auto">
                          <a:xfrm>
                            <a:off x="403860" y="231775"/>
                            <a:ext cx="20396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20"/>
                        <wps:cNvCnPr/>
                        <wps:spPr bwMode="auto">
                          <a:xfrm>
                            <a:off x="403860" y="1583055"/>
                            <a:ext cx="245046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7" name="Line 521"/>
                        <wps:cNvCnPr/>
                        <wps:spPr bwMode="auto">
                          <a:xfrm flipV="1">
                            <a:off x="403860" y="1583055"/>
                            <a:ext cx="0" cy="28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8" name="Line 522"/>
                        <wps:cNvCnPr/>
                        <wps:spPr bwMode="auto">
                          <a:xfrm flipV="1">
                            <a:off x="894080" y="1583055"/>
                            <a:ext cx="0" cy="28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9" name="Line 523"/>
                        <wps:cNvCnPr/>
                        <wps:spPr bwMode="auto">
                          <a:xfrm flipV="1">
                            <a:off x="1384300" y="1583055"/>
                            <a:ext cx="0" cy="28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0" name="Line 524"/>
                        <wps:cNvCnPr/>
                        <wps:spPr bwMode="auto">
                          <a:xfrm flipV="1">
                            <a:off x="1873885" y="1583055"/>
                            <a:ext cx="0" cy="28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1" name="Line 525"/>
                        <wps:cNvCnPr/>
                        <wps:spPr bwMode="auto">
                          <a:xfrm flipV="1">
                            <a:off x="2364105" y="1583055"/>
                            <a:ext cx="0" cy="28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 name="Line 526"/>
                        <wps:cNvCnPr/>
                        <wps:spPr bwMode="auto">
                          <a:xfrm flipV="1">
                            <a:off x="2854325" y="1583055"/>
                            <a:ext cx="0" cy="28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3" name="Line 527"/>
                        <wps:cNvCnPr/>
                        <wps:spPr bwMode="auto">
                          <a:xfrm>
                            <a:off x="403860" y="65405"/>
                            <a:ext cx="0" cy="151765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4" name="Line 528"/>
                        <wps:cNvCnPr/>
                        <wps:spPr bwMode="auto">
                          <a:xfrm>
                            <a:off x="375285" y="1583055"/>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5" name="Line 529"/>
                        <wps:cNvCnPr/>
                        <wps:spPr bwMode="auto">
                          <a:xfrm>
                            <a:off x="375285" y="824230"/>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6" name="Line 530"/>
                        <wps:cNvCnPr/>
                        <wps:spPr bwMode="auto">
                          <a:xfrm>
                            <a:off x="375285" y="65405"/>
                            <a:ext cx="2857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7" name="Rectangle 531"/>
                        <wps:cNvSpPr>
                          <a:spLocks noChangeArrowheads="1"/>
                        </wps:cNvSpPr>
                        <wps:spPr bwMode="auto">
                          <a:xfrm>
                            <a:off x="382270" y="1669415"/>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0</w:t>
                              </w:r>
                            </w:p>
                          </w:txbxContent>
                        </wps:txbx>
                        <wps:bodyPr rot="0" vert="horz" wrap="none" lIns="0" tIns="0" rIns="0" bIns="0" anchor="t" anchorCtr="0" upright="1">
                          <a:spAutoFit/>
                        </wps:bodyPr>
                      </wps:wsp>
                      <wps:wsp>
                        <wps:cNvPr id="28" name="Rectangle 532"/>
                        <wps:cNvSpPr>
                          <a:spLocks noChangeArrowheads="1"/>
                        </wps:cNvSpPr>
                        <wps:spPr bwMode="auto">
                          <a:xfrm>
                            <a:off x="872490" y="1669415"/>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w:t>
                              </w:r>
                            </w:p>
                          </w:txbxContent>
                        </wps:txbx>
                        <wps:bodyPr rot="0" vert="horz" wrap="none" lIns="0" tIns="0" rIns="0" bIns="0" anchor="t" anchorCtr="0" upright="1">
                          <a:spAutoFit/>
                        </wps:bodyPr>
                      </wps:wsp>
                      <wps:wsp>
                        <wps:cNvPr id="29" name="Rectangle 533"/>
                        <wps:cNvSpPr>
                          <a:spLocks noChangeArrowheads="1"/>
                        </wps:cNvSpPr>
                        <wps:spPr bwMode="auto">
                          <a:xfrm>
                            <a:off x="1362710" y="1669415"/>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4</w:t>
                              </w:r>
                            </w:p>
                          </w:txbxContent>
                        </wps:txbx>
                        <wps:bodyPr rot="0" vert="horz" wrap="none" lIns="0" tIns="0" rIns="0" bIns="0" anchor="t" anchorCtr="0" upright="1">
                          <a:spAutoFit/>
                        </wps:bodyPr>
                      </wps:wsp>
                      <wps:wsp>
                        <wps:cNvPr id="30" name="Rectangle 534"/>
                        <wps:cNvSpPr>
                          <a:spLocks noChangeArrowheads="1"/>
                        </wps:cNvSpPr>
                        <wps:spPr bwMode="auto">
                          <a:xfrm>
                            <a:off x="1852295" y="1669415"/>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6</w:t>
                              </w:r>
                            </w:p>
                          </w:txbxContent>
                        </wps:txbx>
                        <wps:bodyPr rot="0" vert="horz" wrap="none" lIns="0" tIns="0" rIns="0" bIns="0" anchor="t" anchorCtr="0" upright="1">
                          <a:spAutoFit/>
                        </wps:bodyPr>
                      </wps:wsp>
                      <wps:wsp>
                        <wps:cNvPr id="31" name="Rectangle 535"/>
                        <wps:cNvSpPr>
                          <a:spLocks noChangeArrowheads="1"/>
                        </wps:cNvSpPr>
                        <wps:spPr bwMode="auto">
                          <a:xfrm>
                            <a:off x="2342515" y="1669415"/>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8</w:t>
                              </w:r>
                            </w:p>
                          </w:txbxContent>
                        </wps:txbx>
                        <wps:bodyPr rot="0" vert="horz" wrap="none" lIns="0" tIns="0" rIns="0" bIns="0" anchor="t" anchorCtr="0" upright="1">
                          <a:spAutoFit/>
                        </wps:bodyPr>
                      </wps:wsp>
                      <wps:wsp>
                        <wps:cNvPr id="32" name="Rectangle 536"/>
                        <wps:cNvSpPr>
                          <a:spLocks noChangeArrowheads="1"/>
                        </wps:cNvSpPr>
                        <wps:spPr bwMode="auto">
                          <a:xfrm>
                            <a:off x="2804160" y="1669415"/>
                            <a:ext cx="9017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10</w:t>
                              </w:r>
                            </w:p>
                          </w:txbxContent>
                        </wps:txbx>
                        <wps:bodyPr rot="0" vert="horz" wrap="none" lIns="0" tIns="0" rIns="0" bIns="0" anchor="t" anchorCtr="0" upright="1">
                          <a:spAutoFit/>
                        </wps:bodyPr>
                      </wps:wsp>
                      <wps:wsp>
                        <wps:cNvPr id="33" name="Rectangle 537"/>
                        <wps:cNvSpPr>
                          <a:spLocks noChangeArrowheads="1"/>
                        </wps:cNvSpPr>
                        <wps:spPr bwMode="auto">
                          <a:xfrm>
                            <a:off x="114300" y="1143000"/>
                            <a:ext cx="1708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Boys</w:t>
                              </w:r>
                            </w:p>
                          </w:txbxContent>
                        </wps:txbx>
                        <wps:bodyPr rot="0" vert="horz" wrap="none" lIns="0" tIns="0" rIns="0" bIns="0" anchor="t" anchorCtr="0" upright="1">
                          <a:spAutoFit/>
                        </wps:bodyPr>
                      </wps:wsp>
                      <wps:wsp>
                        <wps:cNvPr id="34" name="Rectangle 538"/>
                        <wps:cNvSpPr>
                          <a:spLocks noChangeArrowheads="1"/>
                        </wps:cNvSpPr>
                        <wps:spPr bwMode="auto">
                          <a:xfrm>
                            <a:off x="123190" y="390525"/>
                            <a:ext cx="16319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Girls</w:t>
                              </w:r>
                            </w:p>
                          </w:txbxContent>
                        </wps:txbx>
                        <wps:bodyPr rot="0" vert="horz" wrap="none" lIns="0" tIns="0" rIns="0" bIns="0" anchor="t" anchorCtr="0" upright="1">
                          <a:spAutoFit/>
                        </wps:bodyPr>
                      </wps:wsp>
                      <wps:wsp>
                        <wps:cNvPr id="35" name="Rectangle 539"/>
                        <wps:cNvSpPr>
                          <a:spLocks noChangeArrowheads="1"/>
                        </wps:cNvSpPr>
                        <wps:spPr bwMode="auto">
                          <a:xfrm>
                            <a:off x="1600200" y="1908175"/>
                            <a:ext cx="6413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w:t>
                              </w:r>
                            </w:p>
                          </w:txbxContent>
                        </wps:txbx>
                        <wps:bodyPr rot="0" vert="horz" wrap="none" lIns="0" tIns="0" rIns="0" bIns="0" anchor="t" anchorCtr="0" upright="1">
                          <a:spAutoFit/>
                        </wps:bodyPr>
                      </wps:wsp>
                      <wps:wsp>
                        <wps:cNvPr id="36" name="Rectangle 540"/>
                        <wps:cNvSpPr>
                          <a:spLocks noChangeArrowheads="1"/>
                        </wps:cNvSpPr>
                        <wps:spPr bwMode="auto">
                          <a:xfrm>
                            <a:off x="3063240" y="946785"/>
                            <a:ext cx="50800" cy="508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41"/>
                        <wps:cNvSpPr>
                          <a:spLocks noChangeArrowheads="1"/>
                        </wps:cNvSpPr>
                        <wps:spPr bwMode="auto">
                          <a:xfrm>
                            <a:off x="3063240" y="946785"/>
                            <a:ext cx="5778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2"/>
                        <wps:cNvSpPr>
                          <a:spLocks noChangeArrowheads="1"/>
                        </wps:cNvSpPr>
                        <wps:spPr bwMode="auto">
                          <a:xfrm>
                            <a:off x="3142615" y="918210"/>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2011</w:t>
                              </w:r>
                            </w:p>
                          </w:txbxContent>
                        </wps:txbx>
                        <wps:bodyPr rot="0" vert="horz" wrap="none" lIns="0" tIns="0" rIns="0" bIns="0" anchor="t" anchorCtr="0" upright="1">
                          <a:spAutoFit/>
                        </wps:bodyPr>
                      </wps:wsp>
                      <wps:wsp>
                        <wps:cNvPr id="39" name="Rectangle 543"/>
                        <wps:cNvSpPr>
                          <a:spLocks noChangeArrowheads="1"/>
                        </wps:cNvSpPr>
                        <wps:spPr bwMode="auto">
                          <a:xfrm>
                            <a:off x="3063240" y="1120140"/>
                            <a:ext cx="50800" cy="508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44"/>
                        <wps:cNvSpPr>
                          <a:spLocks noChangeArrowheads="1"/>
                        </wps:cNvSpPr>
                        <wps:spPr bwMode="auto">
                          <a:xfrm>
                            <a:off x="3063240" y="1120140"/>
                            <a:ext cx="5778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45"/>
                        <wps:cNvSpPr>
                          <a:spLocks noChangeArrowheads="1"/>
                        </wps:cNvSpPr>
                        <wps:spPr bwMode="auto">
                          <a:xfrm>
                            <a:off x="3142615" y="1091565"/>
                            <a:ext cx="18034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Calibri" w:hAnsi="Calibri" w:cs="Calibri"/>
                                  <w:color w:val="000000"/>
                                  <w:sz w:val="14"/>
                                  <w:szCs w:val="14"/>
                                  <w:lang w:val="en-US"/>
                                </w:rPr>
                                <w:t>2000</w:t>
                              </w:r>
                            </w:p>
                          </w:txbxContent>
                        </wps:txbx>
                        <wps:bodyPr rot="0" vert="horz" wrap="none" lIns="0" tIns="0" rIns="0" bIns="0" anchor="t" anchorCtr="0" upright="1">
                          <a:spAutoFit/>
                        </wps:bodyPr>
                      </wps:wsp>
                      <wps:wsp>
                        <wps:cNvPr id="42" name="Rectangle 546"/>
                        <wps:cNvSpPr>
                          <a:spLocks noChangeArrowheads="1"/>
                        </wps:cNvSpPr>
                        <wps:spPr bwMode="auto">
                          <a:xfrm>
                            <a:off x="635" y="635"/>
                            <a:ext cx="3387090" cy="2087880"/>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547"/>
                        <wps:cNvSpPr>
                          <a:spLocks noChangeArrowheads="1"/>
                        </wps:cNvSpPr>
                        <wps:spPr bwMode="auto">
                          <a:xfrm>
                            <a:off x="1143000" y="1828800"/>
                            <a:ext cx="2209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441" w:rsidRDefault="00470441">
                              <w:r>
                                <w:rPr>
                                  <w:rFonts w:ascii="Arial" w:hAnsi="Arial" w:cs="Arial"/>
                                  <w:i/>
                                  <w:sz w:val="16"/>
                                  <w:szCs w:val="16"/>
                                </w:rPr>
                                <w:t>Source</w:t>
                              </w:r>
                              <w:r w:rsidRPr="002741B4">
                                <w:rPr>
                                  <w:rFonts w:ascii="Arial" w:hAnsi="Arial" w:cs="Arial"/>
                                  <w:i/>
                                  <w:sz w:val="16"/>
                                  <w:szCs w:val="16"/>
                                </w:rPr>
                                <w:t xml:space="preserve">: </w:t>
                              </w:r>
                              <w:smartTag w:uri="urn:schemas-microsoft-com:office:smarttags" w:element="place">
                                <w:smartTag w:uri="urn:schemas-microsoft-com:office:smarttags" w:element="PlaceType">
                                  <w:r>
                                    <w:rPr>
                                      <w:rFonts w:ascii="Calibri" w:hAnsi="Calibri" w:cs="Calibri"/>
                                      <w:i/>
                                      <w:iCs/>
                                      <w:color w:val="000000"/>
                                      <w:sz w:val="16"/>
                                      <w:szCs w:val="16"/>
                                      <w:lang w:val="en-US"/>
                                    </w:rPr>
                                    <w:t>Institute</w:t>
                                  </w:r>
                                </w:smartTag>
                                <w:r>
                                  <w:rPr>
                                    <w:rFonts w:ascii="Calibri" w:hAnsi="Calibri" w:cs="Calibri"/>
                                    <w:i/>
                                    <w:iCs/>
                                    <w:color w:val="000000"/>
                                    <w:sz w:val="16"/>
                                    <w:szCs w:val="16"/>
                                    <w:lang w:val="en-US"/>
                                  </w:rPr>
                                  <w:t xml:space="preserve"> of </w:t>
                                </w:r>
                                <w:smartTag w:uri="urn:schemas-microsoft-com:office:smarttags" w:element="PlaceName">
                                  <w:r>
                                    <w:rPr>
                                      <w:rFonts w:ascii="Calibri" w:hAnsi="Calibri" w:cs="Calibri"/>
                                      <w:i/>
                                      <w:iCs/>
                                      <w:color w:val="000000"/>
                                      <w:sz w:val="16"/>
                                      <w:szCs w:val="16"/>
                                      <w:lang w:val="en-US"/>
                                    </w:rPr>
                                    <w:t>Health</w:t>
                                  </w:r>
                                </w:smartTag>
                              </w:smartTag>
                              <w:r>
                                <w:rPr>
                                  <w:rFonts w:ascii="Calibri" w:hAnsi="Calibri" w:cs="Calibri"/>
                                  <w:i/>
                                  <w:iCs/>
                                  <w:color w:val="000000"/>
                                  <w:sz w:val="16"/>
                                  <w:szCs w:val="16"/>
                                  <w:lang w:val="en-US"/>
                                </w:rPr>
                                <w:t xml:space="preserve"> Information and Statistics</w:t>
                              </w:r>
                            </w:p>
                          </w:txbxContent>
                        </wps:txbx>
                        <wps:bodyPr rot="0" vert="horz" wrap="none" lIns="0" tIns="0" rIns="0" bIns="0" anchor="t" anchorCtr="0" upright="1">
                          <a:spAutoFit/>
                        </wps:bodyPr>
                      </wps:wsp>
                    </wpc:wpc>
                  </a:graphicData>
                </a:graphic>
              </wp:inline>
            </w:drawing>
          </mc:Choice>
          <mc:Fallback>
            <w:pict>
              <v:group id="Plátno 504" o:spid="_x0000_s1519" editas="canvas" style="width:270.15pt;height:165.55pt;mso-position-horizontal-relative:char;mso-position-vertical-relative:line" coordsize="34309,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">
                <v:shape id="_x0000_s1520" type="#_x0000_t75" style="position:absolute;width:34309;height:21024;visibility:visible;mso-wrap-style:square">
                  <v:fill o:detectmouseclick="t"/>
                  <v:path o:connecttype="none"/>
                </v:shape>
                <v:rect id="Rectangle 505" o:spid="_x0000_s1521" style="position:absolute;width:33870;height:20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NIcEA&#10;AADaAAAADwAAAGRycy9kb3ducmV2LnhtbERPS2sCMRC+F/wPYQq9FE1aSllWo1RLwVPB9XEekunu&#10;0s1k3UR37a83QsHT8PE9Z7YYXCPO1IXas4aXiQJBbLytudSw236NMxAhIltsPJOGCwVYzEcPM8yt&#10;73lD5yKWIoVwyFFDFWObSxlMRQ7DxLfEifvxncOYYFdK22Gfwl0jX5V6lw5rTg0VtrSqyPwWJ6eh&#10;ePte75+XR7X9NL4/uYO5qL9M66fH4WMKItIQ7+J/99qm+XB75Xbl/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zSHBAAAA2gAAAA8AAAAAAAAAAAAAAAAAmAIAAGRycy9kb3du&#10;cmV2LnhtbFBLBQYAAAAABAAEAPUAAACGAwAAAAA=&#10;" strokecolor="gray" strokeweight="0"/>
                <v:rect id="Rectangle 506" o:spid="_x0000_s1522" style="position:absolute;left:4038;top:654;width:24505;height:1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line id="Line 507" o:spid="_x0000_s1523" style="position:absolute;visibility:visible;mso-wrap-style:square" from="8940,654" to="8940,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0GOcIAAADaAAAADwAAAGRycy9kb3ducmV2LnhtbESPT2sCMRTE74LfITzBm5ttpVK2Rin9&#10;Az14cS09PzfPzeLmZUlSjf30piB4HGbmN8xynWwvTuRD51jBQ1GCIG6c7rhV8L37nD2DCBFZY++Y&#10;FFwowHo1Hi2x0u7MWzrVsRUZwqFCBSbGoZIyNIYshsINxNk7OG8xZulbqT2eM9z28rEsF9Jix3nB&#10;4EBvhppj/WsV7Dc6madU+/ayf19sdf3x8xdLpaaT9PoCIlKK9/Ct/aUVzOH/Sr4B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0GOcIAAADaAAAADwAAAAAAAAAAAAAA&#10;AAChAgAAZHJzL2Rvd25yZXYueG1sUEsFBgAAAAAEAAQA+QAAAJADAAAAAA==&#10;" strokecolor="gray" strokeweight="0"/>
                <v:line id="Line 508" o:spid="_x0000_s1524" style="position:absolute;visibility:visible;mso-wrap-style:square" from="13843,654" to="13843,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eTcIAAADaAAAADwAAAGRycy9kb3ducmV2LnhtbESPT2sCMRTE74LfITzBm5ttsVK2Rin9&#10;Az14cS09PzfPzeLmZUlSjf30piB4HGbmN8xynWwvTuRD51jBQ1GCIG6c7rhV8L37nD2DCBFZY++Y&#10;FFwowHo1Hi2x0u7MWzrVsRUZwqFCBSbGoZIyNIYshsINxNk7OG8xZulbqT2eM9z28rEsF9Jix3nB&#10;4EBvhppj/WsV7Dc6madU+/ayf19sdf3x8xdLpaaT9PoCIlKK9/Ct/aUVzOH/Sr4B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SeTcIAAADaAAAADwAAAAAAAAAAAAAA&#10;AAChAgAAZHJzL2Rvd25yZXYueG1sUEsFBgAAAAAEAAQA+QAAAJADAAAAAA==&#10;" strokecolor="gray" strokeweight="0"/>
                <v:line id="Line 509" o:spid="_x0000_s1525" style="position:absolute;visibility:visible;mso-wrap-style:square" from="18738,654" to="18738,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g71sIAAADaAAAADwAAAGRycy9kb3ducmV2LnhtbESPT2sCMRTE7wW/Q3gFbzVbQSmrUcQ/&#10;4KEXt+L5uXndLN28LEnU2E9vhEKPw8z8hpkvk+3ElXxoHSt4HxUgiGunW24UHL92bx8gQkTW2Dkm&#10;BXcKsFwMXuZYanfjA12r2IgM4VCiAhNjX0oZakMWw8j1xNn7dt5izNI3Unu8Zbjt5LgoptJiy3nB&#10;YE9rQ/VPdbEKzp86mUmqfHM/b6YHXW1Pv7FQaviaVjMQkVL8D/+191rBBJ5X8g2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g71sIAAADaAAAADwAAAAAAAAAAAAAA&#10;AAChAgAAZHJzL2Rvd25yZXYueG1sUEsFBgAAAAAEAAQA+QAAAJADAAAAAA==&#10;" strokecolor="gray" strokeweight="0"/>
                <v:line id="Line 510" o:spid="_x0000_s1526" style="position:absolute;visibility:visible;mso-wrap-style:square" from="23641,654" to="23641,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locIAAADaAAAADwAAAGRycy9kb3ducmV2LnhtbESPT2sCMRTE7wW/Q3hCbzVroUtZjSL+&#10;AQ9e3Jaen5vnZnHzsiSpRj99Uyj0OMzMb5j5MtleXMmHzrGC6aQAQdw43XGr4PNj9/IOIkRkjb1j&#10;UnCnAMvF6GmOlXY3PtK1jq3IEA4VKjAxDpWUoTFkMUzcQJy9s/MWY5a+ldrjLcNtL1+LopQWO84L&#10;BgdaG2ou9bdVcDroZN5S7dv7aVMedb39esRCqedxWs1ARErxP/zX3msFJfxeyTd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qlocIAAADaAAAADwAAAAAAAAAAAAAA&#10;AAChAgAAZHJzL2Rvd25yZXYueG1sUEsFBgAAAAAEAAQA+QAAAJADAAAAAA==&#10;" strokecolor="gray" strokeweight="0"/>
                <v:line id="Line 511" o:spid="_x0000_s1527" style="position:absolute;visibility:visible;mso-wrap-style:square" from="28543,654" to="28543,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YAOsIAAADaAAAADwAAAGRycy9kb3ducmV2LnhtbESPQWsCMRSE7wX/Q3iCt5q1oJXVKKIt&#10;9NCLq3h+bp6bxc3LkqQa++ubQqHHYWa+YZbrZDtxIx9axwom4wIEce10y42C4+H9eQ4iRGSNnWNS&#10;8KAA69XgaYmldnfe062KjcgQDiUqMDH2pZShNmQxjF1PnL2L8xZjlr6R2uM9w20nX4piJi22nBcM&#10;9rQ1VF+rL6vg/KmTmabKN4/zbrbX1dvpOxZKjYZpswARKcX/8F/7Qyt4hd8r+Qb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YAOsIAAADaAAAADwAAAAAAAAAAAAAA&#10;AAChAgAAZHJzL2Rvd25yZXYueG1sUEsFBgAAAAAEAAQA+QAAAJADAAAAAA==&#10;" strokecolor="gray" strokeweight="0"/>
                <v:rect id="Rectangle 512" o:spid="_x0000_s1528" style="position:absolute;left:4038;top:12071;width:1297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Omr8A&#10;AADaAAAADwAAAGRycy9kb3ducmV2LnhtbERPTYvCMBC9C/6HMMLeNNWDSDWKiOIKK67Wg8exGdti&#10;MylNtq3/3hyEPT7e92LVmVI0VLvCsoLxKAJBnFpdcKbgmuyGMxDOI2ssLZOCFzlYLfu9Bcbatnym&#10;5uIzEULYxagg976KpXRpTgbdyFbEgXvY2qAPsM6krrEN4aaUkyiaSoMFh4YcK9rklD4vf0bBPTp3&#10;TfWz/aXkmLSn28Hs7zuj1NegW89BeOr8v/jj/tYKwtZwJd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JY6avwAAANoAAAAPAAAAAAAAAAAAAAAAAJgCAABkcnMvZG93bnJl&#10;di54bWxQSwUGAAAAAAQABAD1AAAAhAMAAAAA&#10;" fillcolor="#4f81bd" stroked="f"/>
                <v:rect id="Rectangle 513" o:spid="_x0000_s1529" style="position:absolute;left:4038;top:12071;width:1297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514" o:spid="_x0000_s1530" style="position:absolute;left:4038;top:4483;width:15640;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IqcQA&#10;AADbAAAADwAAAGRycy9kb3ducmV2LnhtbESPQWvCQBCF7wX/wzJCb3WjBynRVUQUK7S0Gg8ex+yY&#10;BLOzIbtN0n/fORR6m+G9ee+b5XpwteqoDZVnA9NJAoo497biwsAl27+8ggoR2WLtmQz8UID1avS0&#10;xNT6nk/UnWOhJIRDigbKGJtU65CX5DBMfEMs2t23DqOsbaFti72Eu1rPkmSuHVYsDSU2tC0pf5y/&#10;nYFbchq65n33RdlH1n9ej+5w2ztjnsfDZgEq0hD/zX/Xb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iKnEAAAA2wAAAA8AAAAAAAAAAAAAAAAAmAIAAGRycy9k&#10;b3ducmV2LnhtbFBLBQYAAAAABAAEAPUAAACJAwAAAAA=&#10;" fillcolor="#4f81bd" stroked="f"/>
                <v:rect id="Rectangle 515" o:spid="_x0000_s1531" style="position:absolute;left:4038;top:4483;width:15640;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rect id="Rectangle 516" o:spid="_x0000_s1532" style="position:absolute;left:4038;top:9906;width:16936;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WycAA&#10;AADbAAAADwAAAGRycy9kb3ducmV2LnhtbERPTWsCMRC9C/6HMEJvNavQalejqFha8KRtPY+bMVnc&#10;TJYk1e2/bwoFb/N4nzNfdq4RVwqx9qxgNCxAEFde12wUfH68Pk5BxISssfFMCn4ownLR782x1P7G&#10;e7oekhE5hGOJCmxKbSllrCw5jEPfEmfu7IPDlGEwUge85XDXyHFRPEuHNecGiy1tLFWXw7dTYF5s&#10;3B2fvtanrRnV8m3itkVwSj0MutUMRKIu3cX/7ned54/h75d8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lWycAAAADbAAAADwAAAAAAAAAAAAAAAACYAgAAZHJzL2Rvd25y&#10;ZXYueG1sUEsFBgAAAAAEAAQA9QAAAIUDAAAAAA==&#10;" fillcolor="#c0504d" stroked="f"/>
                <v:rect id="Rectangle 517" o:spid="_x0000_s1533" style="position:absolute;left:4038;top:9906;width:16936;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rect id="Rectangle 518" o:spid="_x0000_s1534" style="position:absolute;left:4038;top:2317;width:20396;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JsEA&#10;AADbAAAADwAAAGRycy9kb3ducmV2LnhtbERPTU8CMRC9k/gfmjHxBl0Mgi4UogSjCScW9Txuh3bj&#10;drppK6z/3pKQcJuX9zmLVe9acaQQG88KxqMCBHHtdcNGwcf+dfgIIiZkja1nUvBHEVbLm8ECS+1P&#10;vKNjlYzIIRxLVGBT6kopY23JYRz5jjhzBx8cpgyDkTrgKYe7Vt4XxVQ6bDg3WOxoban+qX6dAvNk&#10;4/br4fPle2PGjXybuU0RnFJ3t/3zHESiPl3FF/e7zvMncP4l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saybBAAAA2wAAAA8AAAAAAAAAAAAAAAAAmAIAAGRycy9kb3du&#10;cmV2LnhtbFBLBQYAAAAABAAEAPUAAACGAwAAAAA=&#10;" fillcolor="#c0504d" stroked="f"/>
                <v:rect id="Rectangle 519" o:spid="_x0000_s1535" style="position:absolute;left:4038;top:2317;width:20396;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line id="Line 520" o:spid="_x0000_s1536" style="position:absolute;visibility:visible;mso-wrap-style:square" from="4038,15830" to="28543,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Fu8EAAADbAAAADwAAAGRycy9kb3ducmV2LnhtbERPTWsCMRC9F/ofwhR6q9kKXcrWKFIt&#10;9ODFrXie3Uw3i5vJkkSN/vqmIHibx/uc2SLZQZzIh96xgtdJAYK4dbrnTsHu5+vlHUSIyBoHx6Tg&#10;QgEW88eHGVbanXlLpzp2IodwqFCBiXGspAytIYth4kbizP06bzFm6DupPZ5zuB3ktChKabHn3GBw&#10;pE9D7aE+WgXNRifzlmrfXZpVudX1en+NhVLPT2n5ASJSinfxzf2t8/wS/n/J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wW7wQAAANsAAAAPAAAAAAAAAAAAAAAA&#10;AKECAABkcnMvZG93bnJldi54bWxQSwUGAAAAAAQABAD5AAAAjwMAAAAA&#10;" strokecolor="gray" strokeweight="0"/>
                <v:line id="Line 521" o:spid="_x0000_s1537" style="position:absolute;flip:y;visibility:visible;mso-wrap-style:square" from="4038,15830" to="4038,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tPr8AAADbAAAADwAAAGRycy9kb3ducmV2LnhtbERPTYvCMBC9L/gfwgh7W1P3sEo1FRFE&#10;Twtq8Tw0Y1PaTEqSrfXfbwTB2zze56w3o+3EQD40jhXMZxkI4srphmsF5WX/tQQRIrLGzjEpeFCA&#10;TTH5WGOu3Z1PNJxjLVIIhxwVmBj7XMpQGbIYZq4nTtzNeYsxQV9L7fGewm0nv7PsR1psODUY7Gln&#10;qGrPf1bBsfTV72GYb6/tEMvDqd81hh5KfU7H7QpEpDG+xS/3Uaf5C3j+kg6Q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ZtPr8AAADbAAAADwAAAAAAAAAAAAAAAACh&#10;AgAAZHJzL2Rvd25yZXYueG1sUEsFBgAAAAAEAAQA+QAAAI0DAAAAAA==&#10;" strokecolor="gray" strokeweight="0"/>
                <v:line id="Line 522" o:spid="_x0000_s1538" style="position:absolute;flip:y;visibility:visible;mso-wrap-style:square" from="8940,15830" to="8940,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5TMEAAADbAAAADwAAAGRycy9kb3ducmV2LnhtbESPQYvCMBCF78L+hzDC3jTVwyLVKCKI&#10;ngTd4nloxqbYTEqSrfXf7xwW9jbDe/PeN5vd6Ds1UExtYAOLeQGKuA625cZA9X2crUCljGyxC0wG&#10;3pRgt/2YbLC04cVXGm65URLCqUQDLue+1DrVjjymeeiJRXuE6DHLGhttI74k3Hd6WRRf2mPL0uCw&#10;p4Oj+nn78QbOVawvp2Gxvz+HXJ2u/aF19Dbmczru16Ayjfnf/Hd9toIvsPKLDK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6flMwQAAANsAAAAPAAAAAAAAAAAAAAAA&#10;AKECAABkcnMvZG93bnJldi54bWxQSwUGAAAAAAQABAD5AAAAjwMAAAAA&#10;" strokecolor="gray" strokeweight="0"/>
                <v:line id="Line 523" o:spid="_x0000_s1539" style="position:absolute;flip:y;visibility:visible;mso-wrap-style:square" from="13843,15830" to="13843,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c178AAADbAAAADwAAAGRycy9kb3ducmV2LnhtbERPTYvCMBC9L/gfwgh7W1P3sGg1FRFE&#10;Twtq8Tw0Y1PaTEqSrfXfbwTB2zze56w3o+3EQD40jhXMZxkI4srphmsF5WX/tQARIrLGzjEpeFCA&#10;TTH5WGOu3Z1PNJxjLVIIhxwVmBj7XMpQGbIYZq4nTtzNeYsxQV9L7fGewm0nv7PsR1psODUY7Gln&#10;qGrPf1bBsfTV72GYb6/tEMvDqd81hh5KfU7H7QpEpDG+xS/3Uaf5S3j+kg6Q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Vc178AAADbAAAADwAAAAAAAAAAAAAAAACh&#10;AgAAZHJzL2Rvd25yZXYueG1sUEsFBgAAAAAEAAQA+QAAAI0DAAAAAA==&#10;" strokecolor="gray" strokeweight="0"/>
                <v:line id="Line 524" o:spid="_x0000_s1540" style="position:absolute;flip:y;visibility:visible;mso-wrap-style:square" from="18738,15830" to="18738,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97sAAADbAAAADwAAAGRycy9kb3ducmV2LnhtbERPvQrCMBDeBd8hnOCmqQ4i1SgiiE6C&#10;WpyP5myKzaUksda3N4Pg+PH9r7e9bURHPtSOFcymGQji0umaKwXF7TBZgggRWWPjmBR8KMB2Mxys&#10;MdfuzRfqrrESKYRDjgpMjG0uZSgNWQxT1xIn7uG8xZigr6T2+E7htpHzLFtIizWnBoMt7Q2Vz+vL&#10;KjgVvjwfu9nu/uxicby0+9rQR6nxqN+tQETq41/8c5+0gnlan76kHyA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F8z/3uwAAANsAAAAPAAAAAAAAAAAAAAAAAKECAABk&#10;cnMvZG93bnJldi54bWxQSwUGAAAAAAQABAD5AAAAiQMAAAAA&#10;" strokecolor="gray" strokeweight="0"/>
                <v:line id="Line 525" o:spid="_x0000_s1541" style="position:absolute;flip:y;visibility:visible;mso-wrap-style:square" from="23641,15830" to="23641,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bL8AAADbAAAADwAAAGRycy9kb3ducmV2LnhtbESPQYvCMBSE74L/ITzBm6b1IEs1igii&#10;pwXd4vnRPJti81KSWOu/3wiCx2FmvmHW28G2oicfGscK8nkGgrhyuuFaQfl3mP2ACBFZY+uYFLwo&#10;wHYzHq2x0O7JZ+ovsRYJwqFABSbGrpAyVIYshrnriJN3c95iTNLXUnt8Jrht5SLLltJiw2nBYEd7&#10;Q9X98rAKTqWvfo99vrve+1gez92+MfRSajoZdisQkYb4DX/aJ61gkcP7S/oBc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r+abL8AAADbAAAADwAAAAAAAAAAAAAAAACh&#10;AgAAZHJzL2Rvd25yZXYueG1sUEsFBgAAAAAEAAQA+QAAAI0DAAAAAA==&#10;" strokecolor="gray" strokeweight="0"/>
                <v:line id="Line 526" o:spid="_x0000_s1542" style="position:absolute;flip:y;visibility:visible;mso-wrap-style:square" from="28543,15830" to="28543,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EG78AAADbAAAADwAAAGRycy9kb3ducmV2LnhtbESPQYvCMBSE74L/ITzBm6b2IEs1igii&#10;pwXd4vnRPJti81KSWOu/3wiCx2FmvmHW28G2oicfGscKFvMMBHHldMO1gvLvMPsBESKyxtYxKXhR&#10;gO1mPFpjod2Tz9RfYi0ShEOBCkyMXSFlqAxZDHPXESfv5rzFmKSvpfb4THDbyjzLltJiw2nBYEd7&#10;Q9X98rAKTqWvfo/9Yne997E8nrt9Y+il1HQy7FYgIg3xG/60T1pBnsP7S/oBc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m0EG78AAADbAAAADwAAAAAAAAAAAAAAAACh&#10;AgAAZHJzL2Rvd25yZXYueG1sUEsFBgAAAAAEAAQA+QAAAI0DAAAAAA==&#10;" strokecolor="gray" strokeweight="0"/>
                <v:line id="Line 527" o:spid="_x0000_s1543" style="position:absolute;visibility:visible;mso-wrap-style:square" from="4038,654" to="4038,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snsIAAADbAAAADwAAAGRycy9kb3ducmV2LnhtbESPQWsCMRSE7wX/Q3hCbzWrpSKrUcQq&#10;eOjFbfH83Dw3i5uXJUk1+uubQqHHYWa+YRarZDtxJR9axwrGowIEce10y42Cr8/dywxEiMgaO8ek&#10;4E4BVsvB0wJL7W58oGsVG5EhHEpUYGLsSylDbchiGLmeOHtn5y3GLH0jtcdbhttOTopiKi22nBcM&#10;9rQxVF+qb6vg9KGTeUuVb+6n9+lBV9vjIxZKPQ/Teg4iUor/4b/2XiuYvMLvl/w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hsnsIAAADbAAAADwAAAAAAAAAAAAAA&#10;AAChAgAAZHJzL2Rvd25yZXYueG1sUEsFBgAAAAAEAAQA+QAAAJADAAAAAA==&#10;" strokecolor="gray" strokeweight="0"/>
                <v:line id="Line 528" o:spid="_x0000_s1544" style="position:absolute;visibility:visible;mso-wrap-style:square" from="3752,15830" to="4038,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H06sIAAADbAAAADwAAAGRycy9kb3ducmV2LnhtbESPQWsCMRSE7wX/Q3hCbzWrtCKrUcQq&#10;eOjFbfH83Dw3i5uXJUk1+uubQqHHYWa+YRarZDtxJR9axwrGowIEce10y42Cr8/dywxEiMgaO8ek&#10;4E4BVsvB0wJL7W58oGsVG5EhHEpUYGLsSylDbchiGLmeOHtn5y3GLH0jtcdbhttOTopiKi22nBcM&#10;9rQxVF+qb6vg9KGTeUuVb+6n9+lBV9vjIxZKPQ/Teg4iUor/4b/2XiuYvMLvl/w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H06sIAAADbAAAADwAAAAAAAAAAAAAA&#10;AAChAgAAZHJzL2Rvd25yZXYueG1sUEsFBgAAAAAEAAQA+QAAAJADAAAAAA==&#10;" strokecolor="gray" strokeweight="0"/>
                <v:line id="Line 529" o:spid="_x0000_s1545" style="position:absolute;visibility:visible;mso-wrap-style:square" from="3752,8242" to="403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1RccIAAADbAAAADwAAAGRycy9kb3ducmV2LnhtbESPQWsCMRSE7wX/Q3iCt5pVUMpqFFEL&#10;Hry4LT0/N8/N4uZlSVKN/vqmUOhxmJlvmOU62U7cyIfWsYLJuABBXDvdcqPg8+P99Q1EiMgaO8ek&#10;4EEB1qvByxJL7e58olsVG5EhHEpUYGLsSylDbchiGLueOHsX5y3GLH0jtcd7httOTotiLi22nBcM&#10;9rQ1VF+rb6vgfNTJzFLlm8d5Nz/pav/1jIVSo2HaLEBESvE//Nc+aAXTGfx+yT9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1RccIAAADbAAAADwAAAAAAAAAAAAAA&#10;AAChAgAAZHJzL2Rvd25yZXYueG1sUEsFBgAAAAAEAAQA+QAAAJADAAAAAA==&#10;" strokecolor="gray" strokeweight="0"/>
                <v:line id="Line 530" o:spid="_x0000_s1546" style="position:absolute;visibility:visible;mso-wrap-style:square" from="3752,654" to="403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PBsMAAADbAAAADwAAAGRycy9kb3ducmV2LnhtbESPQWsCMRSE74X+h/CE3mpWoYusRilt&#10;BQ9eXMXz283rZunmZUlSjf76plDocZiZb5jVJtlBXMiH3rGC2bQAQdw63XOn4HTcPi9AhIiscXBM&#10;Cm4UYLN+fFhhpd2VD3SpYycyhEOFCkyMYyVlaA1ZDFM3Emfv03mLMUvfSe3xmuF2kPOiKKXFnvOC&#10;wZHeDLVf9bdV0Ox1Mi+p9t2teS8Puv4432Oh1NMkvS5BRErxP/zX3mkF8xJ+v+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PzwbDAAAA2wAAAA8AAAAAAAAAAAAA&#10;AAAAoQIAAGRycy9kb3ducmV2LnhtbFBLBQYAAAAABAAEAPkAAACRAwAAAAA=&#10;" strokecolor="gray" strokeweight="0"/>
                <v:rect id="Rectangle 531" o:spid="_x0000_s1547" style="position:absolute;left:3822;top:16694;width:45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0</w:t>
                        </w:r>
                      </w:p>
                    </w:txbxContent>
                  </v:textbox>
                </v:rect>
                <v:rect id="Rectangle 532" o:spid="_x0000_s1548" style="position:absolute;left:8724;top:16694;width:45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70441" w:rsidRDefault="00470441">
                        <w:r>
                          <w:rPr>
                            <w:rFonts w:ascii="Calibri" w:hAnsi="Calibri" w:cs="Calibri"/>
                            <w:color w:val="000000"/>
                            <w:sz w:val="14"/>
                            <w:szCs w:val="14"/>
                            <w:lang w:val="en-US"/>
                          </w:rPr>
                          <w:t>2</w:t>
                        </w:r>
                      </w:p>
                    </w:txbxContent>
                  </v:textbox>
                </v:rect>
                <v:rect id="Rectangle 533" o:spid="_x0000_s1549" style="position:absolute;left:13627;top:16694;width:450;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4</w:t>
                        </w:r>
                      </w:p>
                    </w:txbxContent>
                  </v:textbox>
                </v:rect>
                <v:rect id="Rectangle 534" o:spid="_x0000_s1550" style="position:absolute;left:18522;top:16694;width:45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70441" w:rsidRDefault="00470441">
                        <w:r>
                          <w:rPr>
                            <w:rFonts w:ascii="Calibri" w:hAnsi="Calibri" w:cs="Calibri"/>
                            <w:color w:val="000000"/>
                            <w:sz w:val="14"/>
                            <w:szCs w:val="14"/>
                            <w:lang w:val="en-US"/>
                          </w:rPr>
                          <w:t>6</w:t>
                        </w:r>
                      </w:p>
                    </w:txbxContent>
                  </v:textbox>
                </v:rect>
                <v:rect id="Rectangle 535" o:spid="_x0000_s1551" style="position:absolute;left:23425;top:16694;width:45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70441" w:rsidRDefault="00470441">
                        <w:r>
                          <w:rPr>
                            <w:rFonts w:ascii="Calibri" w:hAnsi="Calibri" w:cs="Calibri"/>
                            <w:color w:val="000000"/>
                            <w:sz w:val="14"/>
                            <w:szCs w:val="14"/>
                            <w:lang w:val="en-US"/>
                          </w:rPr>
                          <w:t>8</w:t>
                        </w:r>
                      </w:p>
                    </w:txbxContent>
                  </v:textbox>
                </v:rect>
                <v:rect id="Rectangle 536" o:spid="_x0000_s1552" style="position:absolute;left:28041;top:16694;width:90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10</w:t>
                        </w:r>
                      </w:p>
                    </w:txbxContent>
                  </v:textbox>
                </v:rect>
                <v:rect id="Rectangle 537" o:spid="_x0000_s1553" style="position:absolute;left:1143;top:11430;width:1708;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70441" w:rsidRDefault="00470441">
                        <w:r>
                          <w:rPr>
                            <w:rFonts w:ascii="Calibri" w:hAnsi="Calibri" w:cs="Calibri"/>
                            <w:color w:val="000000"/>
                            <w:sz w:val="14"/>
                            <w:szCs w:val="14"/>
                            <w:lang w:val="en-US"/>
                          </w:rPr>
                          <w:t>Boys</w:t>
                        </w:r>
                      </w:p>
                    </w:txbxContent>
                  </v:textbox>
                </v:rect>
                <v:rect id="Rectangle 538" o:spid="_x0000_s1554" style="position:absolute;left:1231;top:3905;width:1632;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Girls</w:t>
                        </w:r>
                      </w:p>
                    </w:txbxContent>
                  </v:textbox>
                </v:rect>
                <v:rect id="Rectangle 539" o:spid="_x0000_s1555" style="position:absolute;left:16002;top:19081;width:641;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470441" w:rsidRDefault="00470441">
                        <w:r>
                          <w:rPr>
                            <w:rFonts w:ascii="Calibri" w:hAnsi="Calibri" w:cs="Calibri"/>
                            <w:color w:val="000000"/>
                            <w:sz w:val="14"/>
                            <w:szCs w:val="14"/>
                            <w:lang w:val="en-US"/>
                          </w:rPr>
                          <w:t>%</w:t>
                        </w:r>
                      </w:p>
                    </w:txbxContent>
                  </v:textbox>
                </v:rect>
                <v:rect id="Rectangle 540" o:spid="_x0000_s1556" style="position:absolute;left:30632;top:9467;width:50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MqsMA&#10;AADbAAAADwAAAGRycy9kb3ducmV2LnhtbESPT2sCMRTE74LfIbxCbzWrpVZXo9hiacFT/Xd+bl6T&#10;xc3LkqS6/fZNoeBxmJnfMPNl5xpxoRBrzwqGgwIEceV1zUbBfvf2MAERE7LGxjMp+KEIy0W/N8dS&#10;+yt/0mWbjMgQjiUqsCm1pZSxsuQwDnxLnL0vHxymLIOROuA1w10jR0Uxlg5rzgsWW3q1VJ23306B&#10;mdq4OT4dXk5rM6zl+7NbF8EpdX/XrWYgEnXpFv5vf2gFj2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cMqsMAAADbAAAADwAAAAAAAAAAAAAAAACYAgAAZHJzL2Rv&#10;d25yZXYueG1sUEsFBgAAAAAEAAQA9QAAAIgDAAAAAA==&#10;" fillcolor="#c0504d" stroked="f"/>
                <v:rect id="Rectangle 541" o:spid="_x0000_s1557" style="position:absolute;left:30632;top:9467;width:57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rect id="Rectangle 542" o:spid="_x0000_s1558" style="position:absolute;left:31426;top:9182;width:1803;height:10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470441" w:rsidRDefault="00470441">
                        <w:r>
                          <w:rPr>
                            <w:rFonts w:ascii="Calibri" w:hAnsi="Calibri" w:cs="Calibri"/>
                            <w:color w:val="000000"/>
                            <w:sz w:val="14"/>
                            <w:szCs w:val="14"/>
                            <w:lang w:val="en-US"/>
                          </w:rPr>
                          <w:t>2011</w:t>
                        </w:r>
                      </w:p>
                    </w:txbxContent>
                  </v:textbox>
                </v:rect>
                <v:rect id="Rectangle 543" o:spid="_x0000_s1559" style="position:absolute;left:30632;top:11201;width:50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9VMUA&#10;AADbAAAADwAAAGRycy9kb3ducmV2LnhtbESPQWvCQBSE74L/YXlCb7ppC2Kjm1Ck0hYqrcaDx2f2&#10;mQSzb0N2m8R/3xWEHoeZ+YZZpYOpRUetqywreJxFIIhzqysuFByyzXQBwnlkjbVlUnAlB2kyHq0w&#10;1rbnHXV7X4gAYRejgtL7JpbS5SUZdDPbEAfvbFuDPsi2kLrFPsBNLZ+iaC4NVhwWSmxoXVJ+2f8a&#10;BadoN3TN19sPZdus/z5+mvfTxij1MBlelyA8Df4/fG9/aAXPL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n1UxQAAANsAAAAPAAAAAAAAAAAAAAAAAJgCAABkcnMv&#10;ZG93bnJldi54bWxQSwUGAAAAAAQABAD1AAAAigMAAAAA&#10;" fillcolor="#4f81bd" stroked="f"/>
                <v:rect id="Rectangle 544" o:spid="_x0000_s1560" style="position:absolute;left:30632;top:11201;width:57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rect id="Rectangle 545" o:spid="_x0000_s1561" style="position:absolute;left:31426;top:10915;width:1803;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470441" w:rsidRDefault="00470441">
                        <w:r>
                          <w:rPr>
                            <w:rFonts w:ascii="Calibri" w:hAnsi="Calibri" w:cs="Calibri"/>
                            <w:color w:val="000000"/>
                            <w:sz w:val="14"/>
                            <w:szCs w:val="14"/>
                            <w:lang w:val="en-US"/>
                          </w:rPr>
                          <w:t>2000</w:t>
                        </w:r>
                      </w:p>
                    </w:txbxContent>
                  </v:textbox>
                </v:rect>
                <v:rect id="Rectangle 546" o:spid="_x0000_s1562" style="position:absolute;left:6;top:6;width:33871;height:20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FMQA&#10;AADbAAAADwAAAGRycy9kb3ducmV2LnhtbESPzWrDMBCE74W8g9hCLiWRY0IT3MgmTUjpNY4fYLHW&#10;P621MpKaOH36qlDocZiZb5hdMZlBXMn53rKC1TIBQVxb3XOroLqcFlsQPiBrHCyTgjt5KPLZww4z&#10;bW98pmsZWhEh7DNU0IUwZlL6uiODfmlH4ug11hkMUbpWaoe3CDeDTJPkWRrsOS50ONKho/qz/DIK&#10;Wjy7svp4Om7G9XfTrF7fmkOfKjV/nPYvIAJN4T/8137XCtY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dxTEAAAA2wAAAA8AAAAAAAAAAAAAAAAAmAIAAGRycy9k&#10;b3ducmV2LnhtbFBLBQYAAAAABAAEAPUAAACJAwAAAAA=&#10;" filled="f" strokecolor="gray" strokeweight="0"/>
                <v:rect id="Rectangle 547" o:spid="_x0000_s1563" style="position:absolute;left:11430;top:18288;width:2209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470441" w:rsidRDefault="00470441">
                        <w:r>
                          <w:rPr>
                            <w:rFonts w:ascii="Arial" w:hAnsi="Arial" w:cs="Arial"/>
                            <w:i/>
                            <w:sz w:val="16"/>
                            <w:szCs w:val="16"/>
                          </w:rPr>
                          <w:t>Source</w:t>
                        </w:r>
                        <w:r w:rsidRPr="002741B4">
                          <w:rPr>
                            <w:rFonts w:ascii="Arial" w:hAnsi="Arial" w:cs="Arial"/>
                            <w:i/>
                            <w:sz w:val="16"/>
                            <w:szCs w:val="16"/>
                          </w:rPr>
                          <w:t xml:space="preserve">: </w:t>
                        </w:r>
                        <w:smartTag w:uri="urn:schemas-microsoft-com:office:smarttags" w:element="place">
                          <w:smartTag w:uri="urn:schemas-microsoft-com:office:smarttags" w:element="PlaceType">
                            <w:r>
                              <w:rPr>
                                <w:rFonts w:ascii="Calibri" w:hAnsi="Calibri" w:cs="Calibri"/>
                                <w:i/>
                                <w:iCs/>
                                <w:color w:val="000000"/>
                                <w:sz w:val="16"/>
                                <w:szCs w:val="16"/>
                                <w:lang w:val="en-US"/>
                              </w:rPr>
                              <w:t>Institute</w:t>
                            </w:r>
                          </w:smartTag>
                          <w:r>
                            <w:rPr>
                              <w:rFonts w:ascii="Calibri" w:hAnsi="Calibri" w:cs="Calibri"/>
                              <w:i/>
                              <w:iCs/>
                              <w:color w:val="000000"/>
                              <w:sz w:val="16"/>
                              <w:szCs w:val="16"/>
                              <w:lang w:val="en-US"/>
                            </w:rPr>
                            <w:t xml:space="preserve"> of </w:t>
                          </w:r>
                          <w:smartTag w:uri="urn:schemas-microsoft-com:office:smarttags" w:element="PlaceName">
                            <w:r>
                              <w:rPr>
                                <w:rFonts w:ascii="Calibri" w:hAnsi="Calibri" w:cs="Calibri"/>
                                <w:i/>
                                <w:iCs/>
                                <w:color w:val="000000"/>
                                <w:sz w:val="16"/>
                                <w:szCs w:val="16"/>
                                <w:lang w:val="en-US"/>
                              </w:rPr>
                              <w:t>Health</w:t>
                            </w:r>
                          </w:smartTag>
                        </w:smartTag>
                        <w:r>
                          <w:rPr>
                            <w:rFonts w:ascii="Calibri" w:hAnsi="Calibri" w:cs="Calibri"/>
                            <w:i/>
                            <w:iCs/>
                            <w:color w:val="000000"/>
                            <w:sz w:val="16"/>
                            <w:szCs w:val="16"/>
                            <w:lang w:val="en-US"/>
                          </w:rPr>
                          <w:t xml:space="preserve"> Information and Statistics</w:t>
                        </w:r>
                      </w:p>
                    </w:txbxContent>
                  </v:textbox>
                </v:rect>
                <w10:anchorlock/>
              </v:group>
            </w:pict>
          </mc:Fallback>
        </mc:AlternateContent>
      </w:r>
    </w:p>
    <w:p w:rsidR="00440396" w:rsidRPr="002741B4" w:rsidRDefault="00440396" w:rsidP="00AF0B99">
      <w:pPr>
        <w:tabs>
          <w:tab w:val="left" w:pos="180"/>
        </w:tabs>
        <w:ind w:left="180"/>
        <w:jc w:val="both"/>
        <w:rPr>
          <w:sz w:val="22"/>
          <w:szCs w:val="22"/>
        </w:rPr>
      </w:pPr>
    </w:p>
    <w:p w:rsidR="00440396" w:rsidRPr="002741B4" w:rsidRDefault="00440396" w:rsidP="00AF0B99">
      <w:pPr>
        <w:tabs>
          <w:tab w:val="left" w:pos="180"/>
        </w:tabs>
        <w:ind w:left="360"/>
        <w:rPr>
          <w:sz w:val="22"/>
          <w:szCs w:val="22"/>
        </w:rPr>
      </w:pPr>
    </w:p>
    <w:p w:rsidR="00440396" w:rsidRPr="002741B4" w:rsidRDefault="00B010A0" w:rsidP="00AF0B99">
      <w:pPr>
        <w:numPr>
          <w:ilvl w:val="0"/>
          <w:numId w:val="7"/>
        </w:numPr>
        <w:jc w:val="both"/>
        <w:rPr>
          <w:sz w:val="22"/>
          <w:szCs w:val="22"/>
        </w:rPr>
      </w:pPr>
      <w:r>
        <w:rPr>
          <w:sz w:val="22"/>
          <w:szCs w:val="22"/>
        </w:rPr>
        <w:t xml:space="preserve">The number of newborns suffering from intrauterine growth retardation decreased from 5.1 cases per 10,000 newborns in 2000 to 1.6 cases in 2009. </w:t>
      </w:r>
    </w:p>
    <w:p w:rsidR="00440396" w:rsidRPr="002741B4" w:rsidRDefault="00440396" w:rsidP="00AF0B99">
      <w:pPr>
        <w:rPr>
          <w:sz w:val="22"/>
          <w:szCs w:val="22"/>
        </w:rPr>
      </w:pPr>
    </w:p>
    <w:p w:rsidR="00440396" w:rsidRPr="002741B4" w:rsidRDefault="00440396" w:rsidP="00AF0B99">
      <w:pPr>
        <w:rPr>
          <w:b/>
          <w:sz w:val="22"/>
          <w:szCs w:val="22"/>
        </w:rPr>
      </w:pPr>
    </w:p>
    <w:p w:rsidR="00440396" w:rsidRPr="002741B4" w:rsidRDefault="00B010A0" w:rsidP="00AF0B99">
      <w:pPr>
        <w:rPr>
          <w:b/>
          <w:sz w:val="22"/>
          <w:szCs w:val="22"/>
        </w:rPr>
      </w:pPr>
      <w:r>
        <w:rPr>
          <w:b/>
          <w:sz w:val="22"/>
          <w:szCs w:val="22"/>
        </w:rPr>
        <w:t xml:space="preserve">Current state of affairs </w:t>
      </w:r>
      <w:r w:rsidR="00517DB2">
        <w:rPr>
          <w:b/>
          <w:sz w:val="22"/>
          <w:szCs w:val="22"/>
        </w:rPr>
        <w:t xml:space="preserve">in meeting </w:t>
      </w:r>
      <w:r w:rsidR="00F85B59">
        <w:rPr>
          <w:b/>
          <w:sz w:val="22"/>
          <w:szCs w:val="22"/>
        </w:rPr>
        <w:t>Target 3</w:t>
      </w:r>
    </w:p>
    <w:p w:rsidR="00440396" w:rsidRPr="002741B4" w:rsidRDefault="00F85B59" w:rsidP="00AF0B99">
      <w:pPr>
        <w:numPr>
          <w:ilvl w:val="0"/>
          <w:numId w:val="7"/>
        </w:numPr>
        <w:jc w:val="both"/>
        <w:rPr>
          <w:sz w:val="22"/>
          <w:szCs w:val="22"/>
        </w:rPr>
      </w:pPr>
      <w:r>
        <w:rPr>
          <w:sz w:val="22"/>
          <w:szCs w:val="22"/>
        </w:rPr>
        <w:t xml:space="preserve">Quality of obstetric care is monitored in cooperation with the relevant professional associations. </w:t>
      </w:r>
      <w:r w:rsidRPr="002B4B67">
        <w:rPr>
          <w:sz w:val="22"/>
          <w:szCs w:val="22"/>
        </w:rPr>
        <w:t xml:space="preserve">The number of births </w:t>
      </w:r>
      <w:r w:rsidR="00517DB2" w:rsidRPr="002B4B67">
        <w:rPr>
          <w:sz w:val="22"/>
          <w:szCs w:val="22"/>
        </w:rPr>
        <w:t>per</w:t>
      </w:r>
      <w:r w:rsidRPr="002B4B67">
        <w:rPr>
          <w:sz w:val="22"/>
          <w:szCs w:val="22"/>
        </w:rPr>
        <w:t xml:space="preserve"> one maternity hospital </w:t>
      </w:r>
      <w:r w:rsidR="002B4B67" w:rsidRPr="002B4B67">
        <w:rPr>
          <w:sz w:val="22"/>
          <w:szCs w:val="22"/>
        </w:rPr>
        <w:t>should not be lower than</w:t>
      </w:r>
      <w:r w:rsidRPr="002B4B67">
        <w:rPr>
          <w:sz w:val="22"/>
          <w:szCs w:val="22"/>
        </w:rPr>
        <w:t xml:space="preserve"> 400 </w:t>
      </w:r>
      <w:r w:rsidR="0067688A" w:rsidRPr="002B4B67">
        <w:rPr>
          <w:sz w:val="22"/>
          <w:szCs w:val="22"/>
        </w:rPr>
        <w:t xml:space="preserve">births </w:t>
      </w:r>
      <w:r w:rsidR="00517DB2" w:rsidRPr="002B4B67">
        <w:rPr>
          <w:sz w:val="22"/>
          <w:szCs w:val="22"/>
        </w:rPr>
        <w:t>in one</w:t>
      </w:r>
      <w:r w:rsidRPr="002B4B67">
        <w:rPr>
          <w:sz w:val="22"/>
          <w:szCs w:val="22"/>
        </w:rPr>
        <w:t xml:space="preserve"> year</w:t>
      </w:r>
      <w:r>
        <w:rPr>
          <w:sz w:val="22"/>
          <w:szCs w:val="22"/>
        </w:rPr>
        <w:t xml:space="preserve">. Access to obstetric care is ensured for all. </w:t>
      </w:r>
      <w:r w:rsidR="00517DB2">
        <w:rPr>
          <w:sz w:val="22"/>
          <w:szCs w:val="22"/>
        </w:rPr>
        <w:t>Attendance of prenatal check-ups is traditionally high (99.5 per cent in 2011)</w:t>
      </w:r>
      <w:r w:rsidR="00440396" w:rsidRPr="002741B4">
        <w:rPr>
          <w:sz w:val="22"/>
          <w:szCs w:val="22"/>
        </w:rPr>
        <w:t xml:space="preserve">. </w:t>
      </w:r>
    </w:p>
    <w:p w:rsidR="00440396" w:rsidRPr="002741B4" w:rsidRDefault="00517DB2" w:rsidP="00AF0B99">
      <w:pPr>
        <w:numPr>
          <w:ilvl w:val="0"/>
          <w:numId w:val="7"/>
        </w:numPr>
        <w:jc w:val="both"/>
        <w:rPr>
          <w:sz w:val="22"/>
          <w:szCs w:val="22"/>
        </w:rPr>
      </w:pPr>
      <w:r>
        <w:rPr>
          <w:sz w:val="22"/>
          <w:szCs w:val="22"/>
        </w:rPr>
        <w:t xml:space="preserve">Perinatal healthcare is provided to immigrants within the same regime as other healthcare (including medical coverage). Children of foreigners from third countries </w:t>
      </w:r>
      <w:r w:rsidR="007520D2">
        <w:rPr>
          <w:sz w:val="22"/>
          <w:szCs w:val="22"/>
        </w:rPr>
        <w:t xml:space="preserve">cannot be enrolled in a health insurance plan within the </w:t>
      </w:r>
      <w:r>
        <w:rPr>
          <w:sz w:val="22"/>
          <w:szCs w:val="22"/>
        </w:rPr>
        <w:t xml:space="preserve">Czech </w:t>
      </w:r>
      <w:r w:rsidR="00CB7130">
        <w:rPr>
          <w:sz w:val="22"/>
          <w:szCs w:val="22"/>
        </w:rPr>
        <w:t xml:space="preserve">Republic’s </w:t>
      </w:r>
      <w:r>
        <w:rPr>
          <w:sz w:val="22"/>
          <w:szCs w:val="22"/>
        </w:rPr>
        <w:t xml:space="preserve">health insurance system </w:t>
      </w:r>
      <w:r w:rsidRPr="002B4B67">
        <w:rPr>
          <w:sz w:val="22"/>
          <w:szCs w:val="22"/>
        </w:rPr>
        <w:t xml:space="preserve">until </w:t>
      </w:r>
      <w:r w:rsidR="00CB7130" w:rsidRPr="002B4B67">
        <w:rPr>
          <w:sz w:val="22"/>
          <w:szCs w:val="22"/>
        </w:rPr>
        <w:t xml:space="preserve">the place of </w:t>
      </w:r>
      <w:r w:rsidRPr="002B4B67">
        <w:rPr>
          <w:sz w:val="22"/>
          <w:szCs w:val="22"/>
        </w:rPr>
        <w:t>their permanent residence is determined</w:t>
      </w:r>
      <w:r>
        <w:rPr>
          <w:sz w:val="22"/>
          <w:szCs w:val="22"/>
        </w:rPr>
        <w:t xml:space="preserve"> </w:t>
      </w:r>
      <w:r w:rsidR="00440396" w:rsidRPr="002741B4">
        <w:rPr>
          <w:sz w:val="22"/>
          <w:szCs w:val="22"/>
        </w:rPr>
        <w:t>(</w:t>
      </w:r>
      <w:r>
        <w:rPr>
          <w:sz w:val="22"/>
          <w:szCs w:val="22"/>
        </w:rPr>
        <w:t xml:space="preserve">they do not meet the requirements </w:t>
      </w:r>
      <w:r w:rsidR="001457B0">
        <w:rPr>
          <w:sz w:val="22"/>
          <w:szCs w:val="22"/>
        </w:rPr>
        <w:t>of</w:t>
      </w:r>
      <w:r>
        <w:rPr>
          <w:sz w:val="22"/>
          <w:szCs w:val="22"/>
        </w:rPr>
        <w:t xml:space="preserve"> Act No. </w:t>
      </w:r>
      <w:r w:rsidR="00074565">
        <w:rPr>
          <w:sz w:val="22"/>
          <w:szCs w:val="22"/>
        </w:rPr>
        <w:t>48/97 as amended, i.e. have a permanent residence and/or employment in the Czech Republic)</w:t>
      </w:r>
      <w:r w:rsidR="00440396" w:rsidRPr="002741B4">
        <w:rPr>
          <w:sz w:val="22"/>
          <w:szCs w:val="22"/>
        </w:rPr>
        <w:t xml:space="preserve">. </w:t>
      </w:r>
      <w:r w:rsidR="007520D2">
        <w:rPr>
          <w:sz w:val="22"/>
          <w:szCs w:val="22"/>
        </w:rPr>
        <w:t xml:space="preserve">Commercial health insurance is based on mutual </w:t>
      </w:r>
      <w:r w:rsidR="001A5BE3">
        <w:rPr>
          <w:sz w:val="22"/>
          <w:szCs w:val="22"/>
        </w:rPr>
        <w:t xml:space="preserve">agreement of </w:t>
      </w:r>
      <w:r w:rsidR="001457B0">
        <w:rPr>
          <w:sz w:val="22"/>
          <w:szCs w:val="22"/>
        </w:rPr>
        <w:t>two sides and</w:t>
      </w:r>
      <w:r w:rsidR="001A5BE3">
        <w:rPr>
          <w:sz w:val="22"/>
          <w:szCs w:val="22"/>
        </w:rPr>
        <w:t xml:space="preserve"> as such, it cannot be enforced by government authorities. For this reason, the Ministry of Health has drafted</w:t>
      </w:r>
      <w:r w:rsidR="0067688A">
        <w:rPr>
          <w:sz w:val="22"/>
          <w:szCs w:val="22"/>
        </w:rPr>
        <w:t>, based on the relevant Government Resolution,</w:t>
      </w:r>
      <w:r w:rsidR="001A5BE3">
        <w:rPr>
          <w:sz w:val="22"/>
          <w:szCs w:val="22"/>
        </w:rPr>
        <w:t xml:space="preserve"> an act on health insurance </w:t>
      </w:r>
      <w:r w:rsidR="0067688A">
        <w:rPr>
          <w:sz w:val="22"/>
          <w:szCs w:val="22"/>
        </w:rPr>
        <w:t>for</w:t>
      </w:r>
      <w:r w:rsidR="001A5BE3">
        <w:rPr>
          <w:sz w:val="22"/>
          <w:szCs w:val="22"/>
        </w:rPr>
        <w:t xml:space="preserve"> </w:t>
      </w:r>
      <w:r w:rsidR="0067688A">
        <w:rPr>
          <w:sz w:val="22"/>
          <w:szCs w:val="22"/>
        </w:rPr>
        <w:t xml:space="preserve">children of </w:t>
      </w:r>
      <w:r w:rsidR="001A5BE3">
        <w:rPr>
          <w:sz w:val="22"/>
          <w:szCs w:val="22"/>
        </w:rPr>
        <w:t>foreigners to address this problem. However, the act did not pass through the Parliament.</w:t>
      </w:r>
      <w:r w:rsidR="00440396" w:rsidRPr="002741B4">
        <w:rPr>
          <w:sz w:val="22"/>
          <w:szCs w:val="22"/>
        </w:rPr>
        <w:t xml:space="preserve"> </w:t>
      </w:r>
    </w:p>
    <w:p w:rsidR="00440396" w:rsidRPr="002741B4" w:rsidRDefault="0067688A" w:rsidP="00AF0B99">
      <w:pPr>
        <w:numPr>
          <w:ilvl w:val="0"/>
          <w:numId w:val="7"/>
        </w:numPr>
        <w:jc w:val="both"/>
        <w:rPr>
          <w:sz w:val="22"/>
          <w:szCs w:val="22"/>
        </w:rPr>
      </w:pPr>
      <w:r>
        <w:rPr>
          <w:sz w:val="22"/>
          <w:szCs w:val="22"/>
        </w:rPr>
        <w:t>Over the last few</w:t>
      </w:r>
      <w:r w:rsidR="00637B1C">
        <w:rPr>
          <w:sz w:val="22"/>
          <w:szCs w:val="22"/>
        </w:rPr>
        <w:t xml:space="preserve"> years, the </w:t>
      </w:r>
      <w:smartTag w:uri="urn:schemas-microsoft-com:office:smarttags" w:element="place">
        <w:smartTag w:uri="urn:schemas-microsoft-com:office:smarttags" w:element="PlaceName">
          <w:r w:rsidR="00637B1C">
            <w:rPr>
              <w:sz w:val="22"/>
              <w:szCs w:val="22"/>
            </w:rPr>
            <w:t>Czech</w:t>
          </w:r>
        </w:smartTag>
        <w:r w:rsidR="00637B1C">
          <w:rPr>
            <w:sz w:val="22"/>
            <w:szCs w:val="22"/>
          </w:rPr>
          <w:t xml:space="preserve"> </w:t>
        </w:r>
        <w:smartTag w:uri="urn:schemas-microsoft-com:office:smarttags" w:element="PlaceType">
          <w:r w:rsidR="00637B1C">
            <w:rPr>
              <w:sz w:val="22"/>
              <w:szCs w:val="22"/>
            </w:rPr>
            <w:t>Republic</w:t>
          </w:r>
        </w:smartTag>
      </w:smartTag>
      <w:r w:rsidR="00637B1C">
        <w:rPr>
          <w:sz w:val="22"/>
          <w:szCs w:val="22"/>
        </w:rPr>
        <w:t xml:space="preserve"> has seen an increase and improvement in prenatal diagnostics of congenital anomalies</w:t>
      </w:r>
      <w:r>
        <w:rPr>
          <w:sz w:val="22"/>
          <w:szCs w:val="22"/>
        </w:rPr>
        <w:t xml:space="preserve"> of the foetus</w:t>
      </w:r>
      <w:r w:rsidR="00637B1C">
        <w:rPr>
          <w:sz w:val="22"/>
          <w:szCs w:val="22"/>
        </w:rPr>
        <w:t xml:space="preserve">. Along with the increasing number of diagnosed cases, there has been growth in the number of induced abortions due to </w:t>
      </w:r>
      <w:r>
        <w:rPr>
          <w:sz w:val="22"/>
          <w:szCs w:val="22"/>
        </w:rPr>
        <w:t xml:space="preserve">foetal </w:t>
      </w:r>
      <w:r w:rsidR="00637B1C">
        <w:rPr>
          <w:sz w:val="22"/>
          <w:szCs w:val="22"/>
        </w:rPr>
        <w:t>congenital anomalies. As a result, the incidence of severe congenital anomalies in newborns is decreasing</w:t>
      </w:r>
      <w:r w:rsidR="004A1F06">
        <w:rPr>
          <w:sz w:val="22"/>
          <w:szCs w:val="22"/>
        </w:rPr>
        <w:t xml:space="preserve"> (a</w:t>
      </w:r>
      <w:r w:rsidR="00637B1C">
        <w:rPr>
          <w:sz w:val="22"/>
          <w:szCs w:val="22"/>
        </w:rPr>
        <w:t>ccording to the data available, it is</w:t>
      </w:r>
      <w:r w:rsidR="004A1F06">
        <w:rPr>
          <w:sz w:val="22"/>
          <w:szCs w:val="22"/>
        </w:rPr>
        <w:t xml:space="preserve"> especially</w:t>
      </w:r>
      <w:r w:rsidR="00637B1C">
        <w:rPr>
          <w:sz w:val="22"/>
          <w:szCs w:val="22"/>
        </w:rPr>
        <w:t xml:space="preserve"> the case </w:t>
      </w:r>
      <w:r w:rsidR="004A1F06">
        <w:rPr>
          <w:sz w:val="22"/>
          <w:szCs w:val="22"/>
        </w:rPr>
        <w:t>of Down syndrome and</w:t>
      </w:r>
      <w:r w:rsidR="00637B1C">
        <w:rPr>
          <w:sz w:val="22"/>
          <w:szCs w:val="22"/>
        </w:rPr>
        <w:t xml:space="preserve"> </w:t>
      </w:r>
      <w:r w:rsidR="004A1F06">
        <w:rPr>
          <w:sz w:val="22"/>
          <w:szCs w:val="22"/>
        </w:rPr>
        <w:t xml:space="preserve">of </w:t>
      </w:r>
      <w:r w:rsidR="00637B1C">
        <w:rPr>
          <w:sz w:val="22"/>
          <w:szCs w:val="22"/>
        </w:rPr>
        <w:t>n</w:t>
      </w:r>
      <w:r w:rsidR="004A1F06">
        <w:rPr>
          <w:sz w:val="22"/>
          <w:szCs w:val="22"/>
        </w:rPr>
        <w:t>eural tube</w:t>
      </w:r>
      <w:r w:rsidR="004A1F06" w:rsidRPr="004A1F06">
        <w:rPr>
          <w:sz w:val="22"/>
          <w:szCs w:val="22"/>
        </w:rPr>
        <w:t xml:space="preserve"> </w:t>
      </w:r>
      <w:r w:rsidR="004A1F06">
        <w:rPr>
          <w:sz w:val="22"/>
          <w:szCs w:val="22"/>
        </w:rPr>
        <w:t>defects, such as anencephaly</w:t>
      </w:r>
      <w:r w:rsidR="00637B1C">
        <w:rPr>
          <w:sz w:val="22"/>
          <w:szCs w:val="22"/>
        </w:rPr>
        <w:t xml:space="preserve"> </w:t>
      </w:r>
      <w:r w:rsidR="004A1F06">
        <w:rPr>
          <w:sz w:val="22"/>
          <w:szCs w:val="22"/>
        </w:rPr>
        <w:t>or</w:t>
      </w:r>
      <w:r w:rsidR="00637B1C">
        <w:rPr>
          <w:sz w:val="22"/>
          <w:szCs w:val="22"/>
        </w:rPr>
        <w:t xml:space="preserve"> spina bifida</w:t>
      </w:r>
      <w:r w:rsidR="004A1F06">
        <w:rPr>
          <w:sz w:val="22"/>
          <w:szCs w:val="22"/>
        </w:rPr>
        <w:t>)</w:t>
      </w:r>
      <w:r w:rsidR="00637B1C">
        <w:rPr>
          <w:sz w:val="22"/>
          <w:szCs w:val="22"/>
        </w:rPr>
        <w:t xml:space="preserve">. </w:t>
      </w:r>
      <w:r w:rsidR="004A1F06">
        <w:rPr>
          <w:sz w:val="22"/>
          <w:szCs w:val="22"/>
        </w:rPr>
        <w:t>With the progress of prenatal diagnos</w:t>
      </w:r>
      <w:r w:rsidR="003E7E95">
        <w:rPr>
          <w:sz w:val="22"/>
          <w:szCs w:val="22"/>
        </w:rPr>
        <w:t>ing</w:t>
      </w:r>
      <w:r w:rsidR="004A1F06">
        <w:rPr>
          <w:sz w:val="22"/>
          <w:szCs w:val="22"/>
        </w:rPr>
        <w:t>, standard methods of prenatal screening are regularly revised</w:t>
      </w:r>
      <w:r w:rsidR="003E7E95">
        <w:rPr>
          <w:sz w:val="22"/>
          <w:szCs w:val="22"/>
        </w:rPr>
        <w:t>. Modern diagnosing methods are used in risk groups of pregnant women to detect</w:t>
      </w:r>
      <w:r>
        <w:rPr>
          <w:sz w:val="22"/>
          <w:szCs w:val="22"/>
        </w:rPr>
        <w:t>, as early as possible,</w:t>
      </w:r>
      <w:r w:rsidR="003E7E95">
        <w:rPr>
          <w:sz w:val="22"/>
          <w:szCs w:val="22"/>
        </w:rPr>
        <w:t xml:space="preserve"> any irregularities during pregnancy. </w:t>
      </w:r>
      <w:r w:rsidR="00C966A1">
        <w:rPr>
          <w:sz w:val="22"/>
          <w:szCs w:val="22"/>
        </w:rPr>
        <w:t xml:space="preserve">The record of data on prenatally detected congenital anomalies has been kept in the </w:t>
      </w:r>
      <w:smartTag w:uri="urn:schemas-microsoft-com:office:smarttags" w:element="place">
        <w:smartTag w:uri="urn:schemas-microsoft-com:office:smarttags" w:element="PlaceName">
          <w:r w:rsidR="00C966A1">
            <w:rPr>
              <w:sz w:val="22"/>
              <w:szCs w:val="22"/>
            </w:rPr>
            <w:t>Czech</w:t>
          </w:r>
        </w:smartTag>
        <w:r w:rsidR="00C966A1">
          <w:rPr>
            <w:sz w:val="22"/>
            <w:szCs w:val="22"/>
          </w:rPr>
          <w:t xml:space="preserve"> </w:t>
        </w:r>
        <w:smartTag w:uri="urn:schemas-microsoft-com:office:smarttags" w:element="PlaceType">
          <w:r w:rsidR="00C966A1">
            <w:rPr>
              <w:sz w:val="22"/>
              <w:szCs w:val="22"/>
            </w:rPr>
            <w:t>Republic</w:t>
          </w:r>
        </w:smartTag>
      </w:smartTag>
      <w:r w:rsidR="00C966A1">
        <w:rPr>
          <w:sz w:val="22"/>
          <w:szCs w:val="22"/>
        </w:rPr>
        <w:t xml:space="preserve"> since 1985: from the beginning, it kept increasing in absolute numbers as well as in the proportion of detected cases </w:t>
      </w:r>
      <w:r w:rsidR="00ED736B">
        <w:rPr>
          <w:sz w:val="22"/>
          <w:szCs w:val="22"/>
        </w:rPr>
        <w:t>per</w:t>
      </w:r>
      <w:r w:rsidR="00C966A1">
        <w:rPr>
          <w:sz w:val="22"/>
          <w:szCs w:val="22"/>
        </w:rPr>
        <w:t xml:space="preserve"> 10,000 live births. Since 1995, the increase has slowe</w:t>
      </w:r>
      <w:r w:rsidR="00ED736B">
        <w:rPr>
          <w:sz w:val="22"/>
          <w:szCs w:val="22"/>
        </w:rPr>
        <w:t>d down</w:t>
      </w:r>
      <w:r w:rsidR="00C966A1">
        <w:rPr>
          <w:sz w:val="22"/>
          <w:szCs w:val="22"/>
        </w:rPr>
        <w:t xml:space="preserve"> and, given the current prenatal diagnosing methods, </w:t>
      </w:r>
      <w:r w:rsidR="00ED736B">
        <w:rPr>
          <w:sz w:val="22"/>
          <w:szCs w:val="22"/>
        </w:rPr>
        <w:t>the numbers are not expected</w:t>
      </w:r>
      <w:r w:rsidR="008D446A">
        <w:rPr>
          <w:sz w:val="22"/>
          <w:szCs w:val="22"/>
        </w:rPr>
        <w:t xml:space="preserve"> to grow too fast in the future. If</w:t>
      </w:r>
      <w:r w:rsidR="00ED736B">
        <w:rPr>
          <w:sz w:val="22"/>
          <w:szCs w:val="22"/>
        </w:rPr>
        <w:t xml:space="preserve"> other methods (such as the first trimester screening) are further d</w:t>
      </w:r>
      <w:r w:rsidR="008D446A">
        <w:rPr>
          <w:sz w:val="22"/>
          <w:szCs w:val="22"/>
        </w:rPr>
        <w:t>eveloped and become widely used,</w:t>
      </w:r>
      <w:r w:rsidR="00ED736B">
        <w:rPr>
          <w:sz w:val="22"/>
          <w:szCs w:val="22"/>
        </w:rPr>
        <w:t xml:space="preserve"> the number of prenatally detected cases may </w:t>
      </w:r>
      <w:r w:rsidR="008D446A">
        <w:rPr>
          <w:sz w:val="22"/>
          <w:szCs w:val="22"/>
        </w:rPr>
        <w:t xml:space="preserve">start </w:t>
      </w:r>
      <w:r w:rsidR="00ED736B">
        <w:rPr>
          <w:sz w:val="22"/>
          <w:szCs w:val="22"/>
        </w:rPr>
        <w:t>grow</w:t>
      </w:r>
      <w:r w:rsidR="008D446A">
        <w:rPr>
          <w:sz w:val="22"/>
          <w:szCs w:val="22"/>
        </w:rPr>
        <w:t>ing again</w:t>
      </w:r>
      <w:r w:rsidR="00ED736B">
        <w:rPr>
          <w:sz w:val="22"/>
          <w:szCs w:val="22"/>
        </w:rPr>
        <w:t xml:space="preserve">. At present, prenatal diagnostics of </w:t>
      </w:r>
      <w:r w:rsidR="008D446A">
        <w:rPr>
          <w:sz w:val="22"/>
          <w:szCs w:val="22"/>
        </w:rPr>
        <w:t xml:space="preserve">foetal </w:t>
      </w:r>
      <w:r w:rsidR="00ED736B">
        <w:rPr>
          <w:sz w:val="22"/>
          <w:szCs w:val="22"/>
        </w:rPr>
        <w:t xml:space="preserve">congenital anomalies in the </w:t>
      </w:r>
      <w:smartTag w:uri="urn:schemas-microsoft-com:office:smarttags" w:element="place">
        <w:smartTag w:uri="urn:schemas-microsoft-com:office:smarttags" w:element="PlaceName">
          <w:r w:rsidR="00ED736B">
            <w:rPr>
              <w:sz w:val="22"/>
              <w:szCs w:val="22"/>
            </w:rPr>
            <w:t>Czech</w:t>
          </w:r>
        </w:smartTag>
        <w:r w:rsidR="00ED736B">
          <w:rPr>
            <w:sz w:val="22"/>
            <w:szCs w:val="22"/>
          </w:rPr>
          <w:t xml:space="preserve"> </w:t>
        </w:r>
        <w:smartTag w:uri="urn:schemas-microsoft-com:office:smarttags" w:element="PlaceType">
          <w:r w:rsidR="00ED736B">
            <w:rPr>
              <w:sz w:val="22"/>
              <w:szCs w:val="22"/>
            </w:rPr>
            <w:t>Republic</w:t>
          </w:r>
        </w:smartTag>
      </w:smartTag>
      <w:r w:rsidR="00ED736B">
        <w:rPr>
          <w:sz w:val="22"/>
          <w:szCs w:val="22"/>
        </w:rPr>
        <w:t xml:space="preserve"> </w:t>
      </w:r>
      <w:r w:rsidR="003406CC">
        <w:rPr>
          <w:sz w:val="22"/>
          <w:szCs w:val="22"/>
        </w:rPr>
        <w:t>can be successfully compared to</w:t>
      </w:r>
      <w:r w:rsidR="00ED736B">
        <w:rPr>
          <w:sz w:val="22"/>
          <w:szCs w:val="22"/>
        </w:rPr>
        <w:t xml:space="preserve"> </w:t>
      </w:r>
      <w:r w:rsidR="008D446A">
        <w:rPr>
          <w:sz w:val="22"/>
          <w:szCs w:val="22"/>
        </w:rPr>
        <w:t xml:space="preserve">the standards of </w:t>
      </w:r>
      <w:r w:rsidR="003406CC">
        <w:rPr>
          <w:sz w:val="22"/>
          <w:szCs w:val="22"/>
        </w:rPr>
        <w:t xml:space="preserve">the most developed European countries. </w:t>
      </w:r>
    </w:p>
    <w:p w:rsidR="00440396" w:rsidRPr="002741B4" w:rsidRDefault="00F22D7D" w:rsidP="00AF0B99">
      <w:pPr>
        <w:numPr>
          <w:ilvl w:val="0"/>
          <w:numId w:val="7"/>
        </w:numPr>
        <w:jc w:val="both"/>
        <w:rPr>
          <w:sz w:val="22"/>
          <w:szCs w:val="22"/>
        </w:rPr>
      </w:pPr>
      <w:r>
        <w:rPr>
          <w:sz w:val="22"/>
          <w:szCs w:val="22"/>
        </w:rPr>
        <w:t xml:space="preserve">Pregnant women </w:t>
      </w:r>
      <w:r w:rsidR="000A4CF9">
        <w:rPr>
          <w:sz w:val="22"/>
          <w:szCs w:val="22"/>
        </w:rPr>
        <w:t xml:space="preserve">carrying a baby that is </w:t>
      </w:r>
      <w:r w:rsidR="00661F20">
        <w:rPr>
          <w:sz w:val="22"/>
          <w:szCs w:val="22"/>
        </w:rPr>
        <w:t xml:space="preserve">likely to have a </w:t>
      </w:r>
      <w:r>
        <w:rPr>
          <w:sz w:val="22"/>
          <w:szCs w:val="22"/>
        </w:rPr>
        <w:t>low birth weight</w:t>
      </w:r>
      <w:r w:rsidR="000A4CF9">
        <w:rPr>
          <w:sz w:val="22"/>
          <w:szCs w:val="22"/>
        </w:rPr>
        <w:t xml:space="preserve"> or women with high-risk pregnancy are directed to perinatological centres. Such centres have highly specialized neonatal care units, prepared to take care of preterm newborns and newborns with </w:t>
      </w:r>
      <w:r w:rsidR="00661F20">
        <w:rPr>
          <w:sz w:val="22"/>
          <w:szCs w:val="22"/>
        </w:rPr>
        <w:t xml:space="preserve">a </w:t>
      </w:r>
      <w:r w:rsidR="000A4CF9">
        <w:rPr>
          <w:sz w:val="22"/>
          <w:szCs w:val="22"/>
        </w:rPr>
        <w:t xml:space="preserve">low birth weight. Some centres offer also follow-up care for high-risk newborns. </w:t>
      </w:r>
      <w:r w:rsidR="007B71B8">
        <w:rPr>
          <w:sz w:val="22"/>
          <w:szCs w:val="22"/>
        </w:rPr>
        <w:t>Children with perinatal burden or related disabilities receive highly specialized medical care covered from public health insurance.</w:t>
      </w:r>
      <w:r w:rsidR="007B71B8">
        <w:rPr>
          <w:rFonts w:eastAsia="SimSun"/>
          <w:sz w:val="22"/>
          <w:szCs w:val="22"/>
        </w:rPr>
        <w:t xml:space="preserve"> Integrated early care for children with perinatal burden has been provided in Pilsen (</w:t>
      </w:r>
      <w:smartTag w:uri="urn:schemas-microsoft-com:office:smarttags" w:element="PlaceName">
        <w:r w:rsidR="007B71B8">
          <w:rPr>
            <w:rFonts w:eastAsia="SimSun"/>
            <w:sz w:val="22"/>
            <w:szCs w:val="22"/>
          </w:rPr>
          <w:t>Pilsen</w:t>
        </w:r>
      </w:smartTag>
      <w:r w:rsidR="007B71B8">
        <w:rPr>
          <w:rFonts w:eastAsia="SimSun"/>
          <w:sz w:val="22"/>
          <w:szCs w:val="22"/>
        </w:rPr>
        <w:t xml:space="preserve"> </w:t>
      </w:r>
      <w:smartTag w:uri="urn:schemas-microsoft-com:office:smarttags" w:element="PlaceType">
        <w:r w:rsidR="007B71B8">
          <w:rPr>
            <w:rFonts w:eastAsia="SimSun"/>
            <w:sz w:val="22"/>
            <w:szCs w:val="22"/>
          </w:rPr>
          <w:t>University</w:t>
        </w:r>
      </w:smartTag>
      <w:r w:rsidR="007B71B8">
        <w:rPr>
          <w:rFonts w:eastAsia="SimSun"/>
          <w:sz w:val="22"/>
          <w:szCs w:val="22"/>
        </w:rPr>
        <w:t xml:space="preserve"> </w:t>
      </w:r>
      <w:smartTag w:uri="urn:schemas-microsoft-com:office:smarttags" w:element="PlaceType">
        <w:r w:rsidR="007B71B8">
          <w:rPr>
            <w:rFonts w:eastAsia="SimSun"/>
            <w:sz w:val="22"/>
            <w:szCs w:val="22"/>
          </w:rPr>
          <w:t>Hospital</w:t>
        </w:r>
      </w:smartTag>
      <w:r w:rsidR="007B71B8">
        <w:rPr>
          <w:rFonts w:eastAsia="SimSun"/>
          <w:sz w:val="22"/>
          <w:szCs w:val="22"/>
        </w:rPr>
        <w:t xml:space="preserve">) and, since 2010, also in </w:t>
      </w:r>
      <w:smartTag w:uri="urn:schemas-microsoft-com:office:smarttags" w:element="City">
        <w:r w:rsidR="007B71B8">
          <w:rPr>
            <w:rFonts w:eastAsia="SimSun"/>
            <w:sz w:val="22"/>
            <w:szCs w:val="22"/>
          </w:rPr>
          <w:t>Prague</w:t>
        </w:r>
      </w:smartTag>
      <w:r w:rsidR="007B71B8">
        <w:rPr>
          <w:rFonts w:eastAsia="SimSun"/>
          <w:sz w:val="22"/>
          <w:szCs w:val="22"/>
        </w:rPr>
        <w:t xml:space="preserve"> (</w:t>
      </w:r>
      <w:smartTag w:uri="urn:schemas-microsoft-com:office:smarttags" w:element="place">
        <w:smartTag w:uri="urn:schemas-microsoft-com:office:smarttags" w:element="PlaceName">
          <w:r w:rsidR="007B71B8">
            <w:rPr>
              <w:rFonts w:eastAsia="SimSun"/>
              <w:sz w:val="22"/>
              <w:szCs w:val="22"/>
            </w:rPr>
            <w:t>General</w:t>
          </w:r>
        </w:smartTag>
        <w:r w:rsidR="007B71B8">
          <w:rPr>
            <w:rFonts w:eastAsia="SimSun"/>
            <w:sz w:val="22"/>
            <w:szCs w:val="22"/>
          </w:rPr>
          <w:t xml:space="preserve"> </w:t>
        </w:r>
        <w:smartTag w:uri="urn:schemas-microsoft-com:office:smarttags" w:element="PlaceType">
          <w:r w:rsidR="007B71B8">
            <w:rPr>
              <w:rFonts w:eastAsia="SimSun"/>
              <w:sz w:val="22"/>
              <w:szCs w:val="22"/>
            </w:rPr>
            <w:t>University</w:t>
          </w:r>
        </w:smartTag>
        <w:r w:rsidR="007B71B8">
          <w:rPr>
            <w:rFonts w:eastAsia="SimSun"/>
            <w:sz w:val="22"/>
            <w:szCs w:val="22"/>
          </w:rPr>
          <w:t xml:space="preserve"> </w:t>
        </w:r>
        <w:smartTag w:uri="urn:schemas-microsoft-com:office:smarttags" w:element="PlaceType">
          <w:r w:rsidR="007B71B8">
            <w:rPr>
              <w:rFonts w:eastAsia="SimSun"/>
              <w:sz w:val="22"/>
              <w:szCs w:val="22"/>
            </w:rPr>
            <w:t>Hospital</w:t>
          </w:r>
        </w:smartTag>
      </w:smartTag>
      <w:r w:rsidR="007B71B8">
        <w:rPr>
          <w:rFonts w:eastAsia="SimSun"/>
          <w:sz w:val="22"/>
          <w:szCs w:val="22"/>
        </w:rPr>
        <w:t>). In regions, follow-up care for children with perinatal burden</w:t>
      </w:r>
      <w:r w:rsidR="00440396" w:rsidRPr="002741B4">
        <w:rPr>
          <w:rFonts w:eastAsia="SimSun"/>
          <w:sz w:val="22"/>
          <w:szCs w:val="22"/>
        </w:rPr>
        <w:t xml:space="preserve"> </w:t>
      </w:r>
      <w:r w:rsidR="007B71B8">
        <w:rPr>
          <w:rFonts w:eastAsia="SimSun"/>
          <w:sz w:val="22"/>
          <w:szCs w:val="22"/>
        </w:rPr>
        <w:t xml:space="preserve">is in the competence of perinatological centres. </w:t>
      </w:r>
    </w:p>
    <w:p w:rsidR="00440396" w:rsidRPr="002741B4" w:rsidRDefault="00DB4CDF" w:rsidP="00AF0B99">
      <w:pPr>
        <w:numPr>
          <w:ilvl w:val="0"/>
          <w:numId w:val="7"/>
        </w:numPr>
        <w:jc w:val="both"/>
        <w:rPr>
          <w:sz w:val="22"/>
          <w:szCs w:val="22"/>
        </w:rPr>
      </w:pPr>
      <w:r>
        <w:rPr>
          <w:rFonts w:eastAsia="SimSun"/>
          <w:sz w:val="22"/>
          <w:szCs w:val="22"/>
        </w:rPr>
        <w:t xml:space="preserve">The Czech Republic aligns with the recommendation of WHO and UNICEF that infants should be exclusively breastfed for the first six months </w:t>
      </w:r>
      <w:r w:rsidR="00FD08BA">
        <w:rPr>
          <w:rFonts w:eastAsia="SimSun"/>
          <w:sz w:val="22"/>
          <w:szCs w:val="22"/>
        </w:rPr>
        <w:t>of their life, receive complementary foods only after the sixth month and continue to receive it together with continued breastfeeding up to 2 years of age. In 2000, the Ministry of Health assumed th</w:t>
      </w:r>
      <w:r w:rsidR="00567B4A">
        <w:rPr>
          <w:rFonts w:eastAsia="SimSun"/>
          <w:sz w:val="22"/>
          <w:szCs w:val="22"/>
        </w:rPr>
        <w:t>e</w:t>
      </w:r>
      <w:r w:rsidR="00FD08BA">
        <w:rPr>
          <w:rFonts w:eastAsia="SimSun"/>
          <w:sz w:val="22"/>
          <w:szCs w:val="22"/>
        </w:rPr>
        <w:t xml:space="preserve"> role previously played by UNICEF in </w:t>
      </w:r>
      <w:r w:rsidR="00567B4A">
        <w:rPr>
          <w:rFonts w:eastAsia="SimSun"/>
          <w:sz w:val="22"/>
          <w:szCs w:val="22"/>
        </w:rPr>
        <w:t xml:space="preserve">promoting breastfeeding in the </w:t>
      </w:r>
      <w:smartTag w:uri="urn:schemas-microsoft-com:office:smarttags" w:element="place">
        <w:smartTag w:uri="urn:schemas-microsoft-com:office:smarttags" w:element="PlaceName">
          <w:r w:rsidR="00567B4A">
            <w:rPr>
              <w:rFonts w:eastAsia="SimSun"/>
              <w:sz w:val="22"/>
              <w:szCs w:val="22"/>
            </w:rPr>
            <w:t>Czech</w:t>
          </w:r>
        </w:smartTag>
        <w:r w:rsidR="00567B4A">
          <w:rPr>
            <w:rFonts w:eastAsia="SimSun"/>
            <w:sz w:val="22"/>
            <w:szCs w:val="22"/>
          </w:rPr>
          <w:t xml:space="preserve"> </w:t>
        </w:r>
        <w:smartTag w:uri="urn:schemas-microsoft-com:office:smarttags" w:element="PlaceType">
          <w:r w:rsidR="00567B4A">
            <w:rPr>
              <w:rFonts w:eastAsia="SimSun"/>
              <w:sz w:val="22"/>
              <w:szCs w:val="22"/>
            </w:rPr>
            <w:t>Republic</w:t>
          </w:r>
        </w:smartTag>
      </w:smartTag>
      <w:r w:rsidR="00567B4A">
        <w:rPr>
          <w:rFonts w:eastAsia="SimSun"/>
          <w:sz w:val="22"/>
          <w:szCs w:val="22"/>
        </w:rPr>
        <w:t xml:space="preserve"> and lending its support to the “baby-friendly” movement. Support and promotion of breastfeeding in the </w:t>
      </w:r>
      <w:smartTag w:uri="urn:schemas-microsoft-com:office:smarttags" w:element="place">
        <w:smartTag w:uri="urn:schemas-microsoft-com:office:smarttags" w:element="PlaceName">
          <w:r w:rsidR="00567B4A">
            <w:rPr>
              <w:rFonts w:eastAsia="SimSun"/>
              <w:sz w:val="22"/>
              <w:szCs w:val="22"/>
            </w:rPr>
            <w:t>Czech</w:t>
          </w:r>
        </w:smartTag>
        <w:r w:rsidR="00567B4A">
          <w:rPr>
            <w:rFonts w:eastAsia="SimSun"/>
            <w:sz w:val="22"/>
            <w:szCs w:val="22"/>
          </w:rPr>
          <w:t xml:space="preserve"> </w:t>
        </w:r>
        <w:smartTag w:uri="urn:schemas-microsoft-com:office:smarttags" w:element="PlaceType">
          <w:r w:rsidR="00567B4A">
            <w:rPr>
              <w:rFonts w:eastAsia="SimSun"/>
              <w:sz w:val="22"/>
              <w:szCs w:val="22"/>
            </w:rPr>
            <w:t>Republic</w:t>
          </w:r>
        </w:smartTag>
      </w:smartTag>
      <w:r w:rsidR="00567B4A">
        <w:rPr>
          <w:rFonts w:eastAsia="SimSun"/>
          <w:sz w:val="22"/>
          <w:szCs w:val="22"/>
        </w:rPr>
        <w:t>, National Lactation Centre, National Breastfeeding Hotline and a network of baby-</w:t>
      </w:r>
      <w:r w:rsidR="00567B4A">
        <w:rPr>
          <w:rFonts w:eastAsia="SimSun"/>
          <w:sz w:val="22"/>
          <w:szCs w:val="22"/>
        </w:rPr>
        <w:lastRenderedPageBreak/>
        <w:t xml:space="preserve">friendly hospitals are among the long-term priorities of the Health Ministry’s subsidy schemes.  </w:t>
      </w:r>
    </w:p>
    <w:p w:rsidR="00440396" w:rsidRPr="002741B4" w:rsidRDefault="006A2D6C" w:rsidP="00AF0B99">
      <w:pPr>
        <w:numPr>
          <w:ilvl w:val="0"/>
          <w:numId w:val="7"/>
        </w:numPr>
        <w:jc w:val="both"/>
        <w:rPr>
          <w:sz w:val="22"/>
          <w:szCs w:val="22"/>
        </w:rPr>
      </w:pPr>
      <w:r>
        <w:rPr>
          <w:sz w:val="22"/>
          <w:szCs w:val="22"/>
        </w:rPr>
        <w:t xml:space="preserve">In 2008, the Ministry of Health issued a methodological guide, entitled “Steps to be taken by </w:t>
      </w:r>
      <w:r w:rsidR="00DF5E23">
        <w:rPr>
          <w:sz w:val="22"/>
          <w:szCs w:val="22"/>
        </w:rPr>
        <w:t xml:space="preserve">general practitioners dealing with a suspected child abuse and neglect syndrome”. The guide is an updated version of </w:t>
      </w:r>
      <w:r w:rsidR="008D446A">
        <w:rPr>
          <w:sz w:val="22"/>
          <w:szCs w:val="22"/>
        </w:rPr>
        <w:t xml:space="preserve">a </w:t>
      </w:r>
      <w:r w:rsidR="00DF5E23">
        <w:rPr>
          <w:sz w:val="22"/>
          <w:szCs w:val="22"/>
        </w:rPr>
        <w:t xml:space="preserve">2005 guide, </w:t>
      </w:r>
      <w:r w:rsidR="008D446A">
        <w:rPr>
          <w:sz w:val="22"/>
          <w:szCs w:val="22"/>
        </w:rPr>
        <w:t xml:space="preserve">and </w:t>
      </w:r>
      <w:r w:rsidR="00DF5E23">
        <w:rPr>
          <w:sz w:val="22"/>
          <w:szCs w:val="22"/>
        </w:rPr>
        <w:t>newly includ</w:t>
      </w:r>
      <w:r w:rsidR="002F6F3B">
        <w:rPr>
          <w:sz w:val="22"/>
          <w:szCs w:val="22"/>
        </w:rPr>
        <w:t>e</w:t>
      </w:r>
      <w:r w:rsidR="008D446A">
        <w:rPr>
          <w:sz w:val="22"/>
          <w:szCs w:val="22"/>
        </w:rPr>
        <w:t>s</w:t>
      </w:r>
      <w:r w:rsidR="00DF5E23">
        <w:rPr>
          <w:sz w:val="22"/>
          <w:szCs w:val="22"/>
        </w:rPr>
        <w:t xml:space="preserve"> the problem of commercial sexual exploitation of children, domestic violence, child trafficking</w:t>
      </w:r>
      <w:r w:rsidR="00147702">
        <w:rPr>
          <w:sz w:val="22"/>
          <w:szCs w:val="22"/>
        </w:rPr>
        <w:t>,</w:t>
      </w:r>
      <w:r w:rsidR="00DF5E23">
        <w:rPr>
          <w:sz w:val="22"/>
          <w:szCs w:val="22"/>
        </w:rPr>
        <w:t xml:space="preserve"> </w:t>
      </w:r>
      <w:r w:rsidR="00147702">
        <w:rPr>
          <w:sz w:val="22"/>
          <w:szCs w:val="22"/>
        </w:rPr>
        <w:t>manipulation and</w:t>
      </w:r>
      <w:r w:rsidR="00DF5E23">
        <w:rPr>
          <w:sz w:val="22"/>
          <w:szCs w:val="22"/>
        </w:rPr>
        <w:t xml:space="preserve"> </w:t>
      </w:r>
      <w:r w:rsidR="00147702">
        <w:rPr>
          <w:sz w:val="22"/>
          <w:szCs w:val="22"/>
        </w:rPr>
        <w:t>harassment.  In 2010, general practitioners for children and adolescents were instructed to include examination of health risks, including risks of maltreatment, neglect or abuse in regular preventive check-ups.</w:t>
      </w:r>
    </w:p>
    <w:p w:rsidR="00440396" w:rsidRPr="002741B4" w:rsidRDefault="00147702" w:rsidP="00AF0B99">
      <w:pPr>
        <w:numPr>
          <w:ilvl w:val="0"/>
          <w:numId w:val="7"/>
        </w:numPr>
        <w:jc w:val="both"/>
        <w:rPr>
          <w:sz w:val="22"/>
          <w:szCs w:val="22"/>
        </w:rPr>
      </w:pPr>
      <w:r>
        <w:rPr>
          <w:sz w:val="22"/>
          <w:szCs w:val="22"/>
        </w:rPr>
        <w:t>In 2007, the Czech Government a</w:t>
      </w:r>
      <w:r w:rsidR="008D446A">
        <w:rPr>
          <w:sz w:val="22"/>
          <w:szCs w:val="22"/>
        </w:rPr>
        <w:t>pproved</w:t>
      </w:r>
      <w:r>
        <w:rPr>
          <w:sz w:val="22"/>
          <w:szCs w:val="22"/>
        </w:rPr>
        <w:t xml:space="preserve"> the National Action Plan to Prevent Child Injuries for 2007-2017. One of its priorities is to </w:t>
      </w:r>
      <w:r w:rsidR="00084E92">
        <w:rPr>
          <w:sz w:val="22"/>
          <w:szCs w:val="22"/>
        </w:rPr>
        <w:t>establish, by an act,</w:t>
      </w:r>
      <w:r>
        <w:rPr>
          <w:sz w:val="22"/>
          <w:szCs w:val="22"/>
        </w:rPr>
        <w:t xml:space="preserve"> the National </w:t>
      </w:r>
      <w:r w:rsidR="00290EF7">
        <w:rPr>
          <w:sz w:val="22"/>
          <w:szCs w:val="22"/>
        </w:rPr>
        <w:t xml:space="preserve">Child Injury </w:t>
      </w:r>
      <w:r>
        <w:rPr>
          <w:sz w:val="22"/>
          <w:szCs w:val="22"/>
        </w:rPr>
        <w:t xml:space="preserve">Register </w:t>
      </w:r>
      <w:r w:rsidR="00084E92">
        <w:rPr>
          <w:sz w:val="22"/>
          <w:szCs w:val="22"/>
        </w:rPr>
        <w:t xml:space="preserve">to collect data on intentional and unintentional injuries of children. Pilot data collection project was launched at the beginning of 2008. </w:t>
      </w:r>
      <w:r>
        <w:rPr>
          <w:sz w:val="22"/>
          <w:szCs w:val="22"/>
        </w:rPr>
        <w:t xml:space="preserve"> </w:t>
      </w:r>
    </w:p>
    <w:p w:rsidR="00440396" w:rsidRPr="002741B4" w:rsidRDefault="003860CB" w:rsidP="00AF0B99">
      <w:pPr>
        <w:numPr>
          <w:ilvl w:val="0"/>
          <w:numId w:val="7"/>
        </w:numPr>
        <w:jc w:val="both"/>
        <w:rPr>
          <w:sz w:val="22"/>
          <w:szCs w:val="22"/>
        </w:rPr>
      </w:pPr>
      <w:r>
        <w:rPr>
          <w:sz w:val="22"/>
          <w:szCs w:val="22"/>
        </w:rPr>
        <w:t xml:space="preserve">An analysis of the </w:t>
      </w:r>
      <w:r w:rsidR="008D446A">
        <w:rPr>
          <w:sz w:val="22"/>
          <w:szCs w:val="22"/>
        </w:rPr>
        <w:t>situation</w:t>
      </w:r>
      <w:r>
        <w:rPr>
          <w:sz w:val="22"/>
          <w:szCs w:val="22"/>
        </w:rPr>
        <w:t xml:space="preserve"> of violence against children was made in the context of implementation of the National Strategy to Prevent Violence against Children in the </w:t>
      </w:r>
      <w:smartTag w:uri="urn:schemas-microsoft-com:office:smarttags" w:element="place">
        <w:smartTag w:uri="urn:schemas-microsoft-com:office:smarttags" w:element="PlaceName">
          <w:r>
            <w:rPr>
              <w:sz w:val="22"/>
              <w:szCs w:val="22"/>
            </w:rPr>
            <w:t>Czech</w:t>
          </w:r>
        </w:smartTag>
        <w:r>
          <w:rPr>
            <w:sz w:val="22"/>
            <w:szCs w:val="22"/>
          </w:rPr>
          <w:t xml:space="preserve"> </w:t>
        </w:r>
        <w:smartTag w:uri="urn:schemas-microsoft-com:office:smarttags" w:element="PlaceType">
          <w:r>
            <w:rPr>
              <w:sz w:val="22"/>
              <w:szCs w:val="22"/>
            </w:rPr>
            <w:t>Republic</w:t>
          </w:r>
        </w:smartTag>
      </w:smartTag>
      <w:r>
        <w:rPr>
          <w:sz w:val="22"/>
          <w:szCs w:val="22"/>
        </w:rPr>
        <w:t xml:space="preserve"> in 2008-2018 (Government Resolution No. 1139 of 3 September 2008). A more detailed analysis of the problem will be possible on the basis of </w:t>
      </w:r>
      <w:r w:rsidR="00530C15">
        <w:rPr>
          <w:sz w:val="22"/>
          <w:szCs w:val="22"/>
        </w:rPr>
        <w:t xml:space="preserve">the </w:t>
      </w:r>
      <w:r>
        <w:rPr>
          <w:sz w:val="22"/>
          <w:szCs w:val="22"/>
        </w:rPr>
        <w:t>data</w:t>
      </w:r>
      <w:r w:rsidR="00530C15">
        <w:rPr>
          <w:sz w:val="22"/>
          <w:szCs w:val="22"/>
        </w:rPr>
        <w:t xml:space="preserve"> concerning violence against children,</w:t>
      </w:r>
      <w:r>
        <w:rPr>
          <w:sz w:val="22"/>
          <w:szCs w:val="22"/>
        </w:rPr>
        <w:t xml:space="preserve"> obtained within </w:t>
      </w:r>
      <w:r w:rsidR="00530C15">
        <w:rPr>
          <w:sz w:val="22"/>
          <w:szCs w:val="22"/>
        </w:rPr>
        <w:t xml:space="preserve">the National Action Plan to implement the above National Strategy in 2009-2010 (Government Resolution No. 936 of 20 July 2009) and within the National Action Plan for Transformation and </w:t>
      </w:r>
      <w:r w:rsidR="00B33397">
        <w:rPr>
          <w:sz w:val="22"/>
          <w:szCs w:val="22"/>
        </w:rPr>
        <w:t xml:space="preserve">Unification of the System of Care for Children at Risk (Government Resolution No. 883 of 13 July 2009). </w:t>
      </w:r>
      <w:r w:rsidR="00440396" w:rsidRPr="002741B4">
        <w:rPr>
          <w:sz w:val="22"/>
          <w:szCs w:val="22"/>
        </w:rPr>
        <w:t xml:space="preserve">  </w:t>
      </w:r>
    </w:p>
    <w:p w:rsidR="00681E4F" w:rsidRPr="002741B4" w:rsidRDefault="00681E4F" w:rsidP="00AF0B99">
      <w:pPr>
        <w:rPr>
          <w:b/>
          <w:sz w:val="22"/>
          <w:szCs w:val="22"/>
        </w:rPr>
      </w:pPr>
    </w:p>
    <w:p w:rsidR="00F87A3B" w:rsidRPr="002741B4" w:rsidRDefault="00B33397" w:rsidP="00AF0B99">
      <w:pPr>
        <w:rPr>
          <w:b/>
        </w:rPr>
      </w:pPr>
      <w:r>
        <w:rPr>
          <w:b/>
        </w:rPr>
        <w:t>Other policy measures related to Question 1</w:t>
      </w:r>
      <w:r w:rsidR="00440396" w:rsidRPr="002741B4">
        <w:rPr>
          <w:b/>
        </w:rPr>
        <w:t>:</w:t>
      </w:r>
    </w:p>
    <w:p w:rsidR="00F87A3B" w:rsidRPr="002741B4" w:rsidRDefault="00F87A3B" w:rsidP="00AF0B99">
      <w:pPr>
        <w:rPr>
          <w:b/>
        </w:rPr>
      </w:pPr>
    </w:p>
    <w:p w:rsidR="00F87A3B" w:rsidRPr="002741B4" w:rsidRDefault="00B33397" w:rsidP="00AF0B99">
      <w:pPr>
        <w:rPr>
          <w:b/>
        </w:rPr>
      </w:pPr>
      <w:r>
        <w:rPr>
          <w:b/>
        </w:rPr>
        <w:t>Health Ministry’s Regulation No.</w:t>
      </w:r>
      <w:r w:rsidR="00F87A3B" w:rsidRPr="002741B4">
        <w:rPr>
          <w:b/>
        </w:rPr>
        <w:t>70/2012 o</w:t>
      </w:r>
      <w:r>
        <w:rPr>
          <w:b/>
        </w:rPr>
        <w:t>n preventive check-ups</w:t>
      </w:r>
    </w:p>
    <w:p w:rsidR="00F87A3B" w:rsidRPr="002741B4" w:rsidRDefault="00B33397" w:rsidP="00AF0B99">
      <w:pPr>
        <w:jc w:val="both"/>
      </w:pPr>
      <w:r>
        <w:t>A preventive check-up by a general practitioner for children and adolescents is an age-specific medical examination with the aim to identify health risks, including the risk of maltreatment, neglect or abuse of a child.</w:t>
      </w:r>
    </w:p>
    <w:p w:rsidR="00F87A3B" w:rsidRPr="002741B4" w:rsidRDefault="00F87A3B" w:rsidP="00AF0B99"/>
    <w:p w:rsidR="00F87A3B" w:rsidRPr="002741B4" w:rsidRDefault="00EE3EEC" w:rsidP="00AF0B99">
      <w:pPr>
        <w:rPr>
          <w:b/>
        </w:rPr>
      </w:pPr>
      <w:r>
        <w:rPr>
          <w:b/>
        </w:rPr>
        <w:t>Health Ministry’s Bulletin, part 3, 2008</w:t>
      </w:r>
      <w:r w:rsidR="00F87A3B" w:rsidRPr="002741B4">
        <w:rPr>
          <w:b/>
        </w:rPr>
        <w:t xml:space="preserve"> </w:t>
      </w:r>
    </w:p>
    <w:p w:rsidR="00F87A3B" w:rsidRPr="002741B4" w:rsidRDefault="00EE3EEC" w:rsidP="00AF0B99">
      <w:pPr>
        <w:jc w:val="both"/>
      </w:pPr>
      <w:r>
        <w:t xml:space="preserve">In order to bring the issue of child maltreatment, abuse and neglect syndrome (CAN) to the attention of medical </w:t>
      </w:r>
      <w:r w:rsidR="009147AA">
        <w:t>community</w:t>
      </w:r>
      <w:r>
        <w:t xml:space="preserve"> and to ensure a consistent approach of</w:t>
      </w:r>
      <w:r w:rsidR="009147AA">
        <w:t xml:space="preserve"> medical professionals, and of </w:t>
      </w:r>
      <w:r>
        <w:t>general practitioners</w:t>
      </w:r>
      <w:r w:rsidR="009147AA">
        <w:t xml:space="preserve"> in particular, to diagnosing, treatment and follow-up</w:t>
      </w:r>
      <w:r>
        <w:t xml:space="preserve"> </w:t>
      </w:r>
      <w:r w:rsidR="009147AA">
        <w:t>of CAN cases, the Ministry of Health issued a methodological guide to be used in all healthcare institutions providing healthcare to children.</w:t>
      </w:r>
    </w:p>
    <w:p w:rsidR="00F87A3B" w:rsidRPr="002741B4" w:rsidRDefault="00F87A3B" w:rsidP="00AF0B99"/>
    <w:p w:rsidR="00EF2F41" w:rsidRPr="002741B4" w:rsidRDefault="00CB7130" w:rsidP="00AF0B99">
      <w:pPr>
        <w:pBdr>
          <w:top w:val="single" w:sz="4" w:space="1" w:color="auto"/>
          <w:left w:val="single" w:sz="4" w:space="4" w:color="auto"/>
          <w:bottom w:val="single" w:sz="4" w:space="1" w:color="auto"/>
          <w:right w:val="single" w:sz="4" w:space="4" w:color="auto"/>
        </w:pBdr>
        <w:jc w:val="center"/>
        <w:rPr>
          <w:b/>
        </w:rPr>
      </w:pPr>
      <w:r>
        <w:rPr>
          <w:b/>
        </w:rPr>
        <w:t>Question 2</w:t>
      </w:r>
      <w:r w:rsidR="00EF2F41" w:rsidRPr="002741B4">
        <w:rPr>
          <w:b/>
        </w:rPr>
        <w:t xml:space="preserve">: </w:t>
      </w:r>
      <w:r>
        <w:rPr>
          <w:b/>
        </w:rPr>
        <w:t>Data Collection</w:t>
      </w:r>
    </w:p>
    <w:p w:rsidR="00EF2F41" w:rsidRPr="002741B4" w:rsidRDefault="00EF2F41" w:rsidP="00AF0B99">
      <w:pPr>
        <w:jc w:val="both"/>
      </w:pPr>
    </w:p>
    <w:p w:rsidR="00EF2F41" w:rsidRPr="002741B4" w:rsidRDefault="00CB7130" w:rsidP="00AF0B99">
      <w:pPr>
        <w:jc w:val="both"/>
      </w:pPr>
      <w:r>
        <w:t xml:space="preserve">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data on mortality in children under 5 years of age (broken down by age and causes of death) are regularly collected. Data on morbidity of this group are available </w:t>
      </w:r>
      <w:r w:rsidR="00515470">
        <w:t xml:space="preserve">mainly </w:t>
      </w:r>
      <w:r>
        <w:t xml:space="preserve">from the National </w:t>
      </w:r>
      <w:r w:rsidR="00515470">
        <w:t xml:space="preserve">Registry of Hospitalized Patients (data broken down by age and diagnosis). Collection of data on ethnicity and other such characteristics of patients is prohibited by the Act on the Protection of Personal Data. </w:t>
      </w:r>
    </w:p>
    <w:p w:rsidR="00EF2F41" w:rsidRPr="002741B4" w:rsidRDefault="00EF2F41" w:rsidP="00AF0B99">
      <w:pPr>
        <w:jc w:val="both"/>
      </w:pPr>
    </w:p>
    <w:p w:rsidR="00EF2F41" w:rsidRPr="002741B4" w:rsidRDefault="00DA7FA2" w:rsidP="00AF0B99">
      <w:pPr>
        <w:jc w:val="both"/>
      </w:pPr>
      <w:r>
        <w:t xml:space="preserve">Data on children from disadvantaged groups are monitored on the basis of </w:t>
      </w:r>
      <w:r w:rsidR="00D370F7">
        <w:t>statements</w:t>
      </w:r>
      <w:r>
        <w:t xml:space="preserve"> of activities of their general practitioner</w:t>
      </w:r>
      <w:r w:rsidR="00D370F7">
        <w:t>s</w:t>
      </w:r>
      <w:r>
        <w:t xml:space="preserve"> – paediatrician</w:t>
      </w:r>
      <w:r w:rsidR="00D370F7">
        <w:t>s</w:t>
      </w:r>
      <w:r>
        <w:t>. Data available from such statements include number</w:t>
      </w:r>
      <w:r w:rsidR="00D370F7">
        <w:t>s</w:t>
      </w:r>
      <w:r>
        <w:t xml:space="preserve"> of children aged 0-14 from </w:t>
      </w:r>
      <w:r w:rsidR="00D370F7">
        <w:t>dysfunctional or non-functional families, children maltreated or sexually abused, children using drugs, children with specific learning disorders, pervasive developmental disorders and hyperkinetic disorders</w:t>
      </w:r>
      <w:r w:rsidR="005C6C47">
        <w:t xml:space="preserve">. </w:t>
      </w:r>
      <w:r w:rsidR="00432263">
        <w:t xml:space="preserve">Outputs of these data are available on the website of the </w:t>
      </w:r>
      <w:smartTag w:uri="urn:schemas-microsoft-com:office:smarttags" w:element="place">
        <w:smartTag w:uri="urn:schemas-microsoft-com:office:smarttags" w:element="PlaceType">
          <w:r w:rsidR="00432263">
            <w:t>Institute</w:t>
          </w:r>
        </w:smartTag>
        <w:r w:rsidR="00432263">
          <w:t xml:space="preserve"> of </w:t>
        </w:r>
        <w:smartTag w:uri="urn:schemas-microsoft-com:office:smarttags" w:element="PlaceName">
          <w:r w:rsidR="00432263">
            <w:t>Health Information</w:t>
          </w:r>
        </w:smartTag>
      </w:smartTag>
      <w:r w:rsidR="00432263">
        <w:t xml:space="preserve"> and Statistics or the Czech Statistical Office (mortality). More detailed data analyses are elaborated upon request and presented in publications on the issue.  </w:t>
      </w:r>
    </w:p>
    <w:p w:rsidR="00AA2D78" w:rsidRPr="002741B4" w:rsidRDefault="00AA2D78" w:rsidP="00AF0B99">
      <w:pPr>
        <w:jc w:val="both"/>
      </w:pPr>
    </w:p>
    <w:p w:rsidR="00681E4F" w:rsidRPr="002741B4" w:rsidRDefault="00681E4F" w:rsidP="00AF0B99">
      <w:pPr>
        <w:jc w:val="both"/>
      </w:pPr>
    </w:p>
    <w:p w:rsidR="00681E4F" w:rsidRPr="002741B4" w:rsidRDefault="007330CC" w:rsidP="00AF0B99">
      <w:pPr>
        <w:pBdr>
          <w:top w:val="single" w:sz="4" w:space="1" w:color="auto"/>
          <w:left w:val="single" w:sz="4" w:space="4" w:color="auto"/>
          <w:bottom w:val="single" w:sz="4" w:space="1" w:color="auto"/>
          <w:right w:val="single" w:sz="4" w:space="4" w:color="auto"/>
        </w:pBdr>
        <w:jc w:val="center"/>
        <w:rPr>
          <w:b/>
        </w:rPr>
      </w:pPr>
      <w:r>
        <w:rPr>
          <w:b/>
        </w:rPr>
        <w:t>Question 3</w:t>
      </w:r>
      <w:r w:rsidR="00681E4F" w:rsidRPr="002741B4">
        <w:rPr>
          <w:b/>
        </w:rPr>
        <w:t xml:space="preserve">: </w:t>
      </w:r>
      <w:r>
        <w:rPr>
          <w:b/>
        </w:rPr>
        <w:t>Coordination and monitoring of activities, transparency and participation of non-governmental organizations</w:t>
      </w:r>
    </w:p>
    <w:p w:rsidR="00681E4F" w:rsidRPr="002741B4" w:rsidRDefault="00681E4F" w:rsidP="00AF0B99">
      <w:pPr>
        <w:jc w:val="both"/>
      </w:pPr>
    </w:p>
    <w:p w:rsidR="00681E4F" w:rsidRPr="002741B4" w:rsidRDefault="009C598D" w:rsidP="00AF0B99">
      <w:pPr>
        <w:rPr>
          <w:b/>
        </w:rPr>
      </w:pPr>
      <w:r>
        <w:rPr>
          <w:b/>
        </w:rPr>
        <w:t>Committee for the Rights of the Child</w:t>
      </w:r>
    </w:p>
    <w:p w:rsidR="00681E4F" w:rsidRPr="002741B4" w:rsidRDefault="009C598D" w:rsidP="00AF0B99">
      <w:pPr>
        <w:jc w:val="both"/>
      </w:pPr>
      <w:r>
        <w:t>Committee for the Rights of the Child is a permanent committee within the Czech Government Council for Human Rights. Members of the committee are representatives of professional community, general public and academic community.</w:t>
      </w:r>
    </w:p>
    <w:p w:rsidR="00681E4F" w:rsidRPr="002741B4" w:rsidRDefault="009C598D" w:rsidP="00AF0B99">
      <w:pPr>
        <w:jc w:val="both"/>
      </w:pPr>
      <w:r>
        <w:t>The work of the Committee is to</w:t>
      </w:r>
      <w:r w:rsidR="00681E4F" w:rsidRPr="002741B4">
        <w:t>:</w:t>
      </w:r>
    </w:p>
    <w:p w:rsidR="00681E4F" w:rsidRPr="002741B4" w:rsidRDefault="003C2B88" w:rsidP="00AF0B99">
      <w:pPr>
        <w:numPr>
          <w:ilvl w:val="0"/>
          <w:numId w:val="1"/>
        </w:numPr>
        <w:jc w:val="both"/>
      </w:pPr>
      <w:r>
        <w:t>Submit motions to</w:t>
      </w:r>
      <w:r w:rsidR="009C598D">
        <w:t xml:space="preserve"> the Council </w:t>
      </w:r>
      <w:r w:rsidR="00307A11">
        <w:t>to</w:t>
      </w:r>
      <w:r>
        <w:t xml:space="preserve"> improve</w:t>
      </w:r>
      <w:r w:rsidR="00307A11">
        <w:t xml:space="preserve"> human rights situation and protection in the </w:t>
      </w:r>
      <w:smartTag w:uri="urn:schemas-microsoft-com:office:smarttags" w:element="country-region">
        <w:smartTag w:uri="urn:schemas-microsoft-com:office:smarttags" w:element="place">
          <w:r w:rsidR="00307A11">
            <w:t>Czech Republic</w:t>
          </w:r>
        </w:smartTag>
      </w:smartTag>
      <w:r w:rsidR="00307A11">
        <w:t>;</w:t>
      </w:r>
    </w:p>
    <w:p w:rsidR="00681E4F" w:rsidRPr="002741B4" w:rsidRDefault="003C2B88" w:rsidP="00AF0B99">
      <w:pPr>
        <w:numPr>
          <w:ilvl w:val="0"/>
          <w:numId w:val="1"/>
        </w:numPr>
        <w:jc w:val="both"/>
      </w:pPr>
      <w:r>
        <w:t>Draft, t</w:t>
      </w:r>
      <w:r w:rsidR="00F803D6">
        <w:t>ogether with the Council,</w:t>
      </w:r>
      <w:r>
        <w:t xml:space="preserve"> </w:t>
      </w:r>
      <w:r w:rsidR="00F803D6">
        <w:t xml:space="preserve">the Report on the Human Rights Situation in the Czech Republic and reports submitted as a part of </w:t>
      </w:r>
      <w:r>
        <w:t xml:space="preserve">the </w:t>
      </w:r>
      <w:r w:rsidR="00F803D6">
        <w:t>control mechanisms</w:t>
      </w:r>
      <w:r>
        <w:t xml:space="preserve"> of international treaties;</w:t>
      </w:r>
    </w:p>
    <w:p w:rsidR="00681E4F" w:rsidRPr="002741B4" w:rsidRDefault="00B16B4E" w:rsidP="00AF0B99">
      <w:pPr>
        <w:numPr>
          <w:ilvl w:val="0"/>
          <w:numId w:val="1"/>
        </w:numPr>
        <w:jc w:val="both"/>
      </w:pPr>
      <w:r>
        <w:t xml:space="preserve">Draft, for the Council, proposals of partial and systemic measures to improve human rights situation and protection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w:t>
      </w:r>
      <w:r w:rsidRPr="002741B4">
        <w:t xml:space="preserve"> </w:t>
      </w:r>
    </w:p>
    <w:p w:rsidR="00681E4F" w:rsidRPr="002741B4" w:rsidRDefault="00681E4F" w:rsidP="00AF0B99"/>
    <w:p w:rsidR="00681E4F" w:rsidRPr="002741B4" w:rsidRDefault="00B16B4E" w:rsidP="00AF0B99">
      <w:pPr>
        <w:rPr>
          <w:b/>
        </w:rPr>
      </w:pPr>
      <w:r>
        <w:rPr>
          <w:b/>
        </w:rPr>
        <w:t xml:space="preserve">Health Ministry’s Working Group for the Prevention of Violence against </w:t>
      </w:r>
    </w:p>
    <w:p w:rsidR="00681E4F" w:rsidRPr="002741B4" w:rsidRDefault="006D32A8" w:rsidP="00AF0B99">
      <w:pPr>
        <w:jc w:val="both"/>
      </w:pPr>
      <w:r>
        <w:t xml:space="preserve">The Working Group coordinates the implementation of tasks of the Ministry of Health arising from the National Action Plan to Prevent Violence against Children. The Working Group also collaborates with the Medical Services Department in coordinating interdisciplinary and interministerial activities for the prevention of violence against children. Its members are representatives of government ministries, professional community and civil society.  </w:t>
      </w:r>
    </w:p>
    <w:p w:rsidR="00F622CD" w:rsidRPr="002741B4" w:rsidRDefault="00F622CD" w:rsidP="00AF0B99">
      <w:pPr>
        <w:jc w:val="both"/>
      </w:pPr>
    </w:p>
    <w:p w:rsidR="00F622CD" w:rsidRPr="002741B4" w:rsidRDefault="00F622CD" w:rsidP="00AF0B99">
      <w:pPr>
        <w:jc w:val="both"/>
      </w:pPr>
    </w:p>
    <w:p w:rsidR="00681E4F" w:rsidRPr="002741B4" w:rsidRDefault="006D32A8" w:rsidP="00AF0B99">
      <w:pPr>
        <w:pBdr>
          <w:top w:val="single" w:sz="4" w:space="1" w:color="auto"/>
          <w:left w:val="single" w:sz="4" w:space="4" w:color="auto"/>
          <w:bottom w:val="single" w:sz="4" w:space="1" w:color="auto"/>
          <w:right w:val="single" w:sz="4" w:space="4" w:color="auto"/>
        </w:pBdr>
        <w:jc w:val="center"/>
        <w:rPr>
          <w:b/>
        </w:rPr>
      </w:pPr>
      <w:r>
        <w:rPr>
          <w:b/>
        </w:rPr>
        <w:t>Question 4</w:t>
      </w:r>
      <w:r w:rsidR="00681E4F" w:rsidRPr="002741B4">
        <w:rPr>
          <w:b/>
        </w:rPr>
        <w:t xml:space="preserve">: </w:t>
      </w:r>
      <w:r w:rsidR="00900C5E">
        <w:rPr>
          <w:b/>
        </w:rPr>
        <w:t xml:space="preserve">Ensuring basic hygiene and sanitation </w:t>
      </w:r>
      <w:r w:rsidR="006D4ADB">
        <w:rPr>
          <w:b/>
        </w:rPr>
        <w:t>standards and</w:t>
      </w:r>
      <w:r w:rsidR="00900C5E">
        <w:rPr>
          <w:b/>
        </w:rPr>
        <w:t xml:space="preserve"> access to safe food and safe drinking water </w:t>
      </w:r>
    </w:p>
    <w:p w:rsidR="00681E4F" w:rsidRPr="002741B4" w:rsidRDefault="00681E4F" w:rsidP="00AF0B99"/>
    <w:p w:rsidR="00C87D74" w:rsidRPr="002741B4" w:rsidRDefault="006D4ADB" w:rsidP="00AF0B99">
      <w:pPr>
        <w:jc w:val="both"/>
      </w:pPr>
      <w:r>
        <w:t xml:space="preserve">The </w:t>
      </w:r>
      <w:smartTag w:uri="urn:schemas-microsoft-com:office:smarttags" w:element="country-region">
        <w:smartTag w:uri="urn:schemas-microsoft-com:office:smarttags" w:element="place">
          <w:r>
            <w:t>Czech Republic</w:t>
          </w:r>
        </w:smartTag>
      </w:smartTag>
      <w:r>
        <w:t xml:space="preserve"> </w:t>
      </w:r>
      <w:r w:rsidR="002B4B67">
        <w:t>ranks among</w:t>
      </w:r>
      <w:r>
        <w:t xml:space="preserve"> the developed countries with valid legislation and </w:t>
      </w:r>
      <w:r w:rsidR="006E4701">
        <w:t xml:space="preserve">enforceable </w:t>
      </w:r>
      <w:r>
        <w:t>measures in the field of hygiene, including a network of public health protection authorities.</w:t>
      </w:r>
      <w:r w:rsidR="006E4701">
        <w:t xml:space="preserve"> Main legal instrument in this respect is the Act No. 258/2000 on Public Health Protection</w:t>
      </w:r>
    </w:p>
    <w:p w:rsidR="00C87D74" w:rsidRPr="002741B4" w:rsidRDefault="00C87D74" w:rsidP="00AF0B99">
      <w:pPr>
        <w:jc w:val="both"/>
      </w:pPr>
    </w:p>
    <w:p w:rsidR="00C87D74" w:rsidRDefault="006E4701" w:rsidP="00AF0B99">
      <w:pPr>
        <w:jc w:val="both"/>
      </w:pPr>
      <w:r>
        <w:t xml:space="preserve">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has a </w:t>
      </w:r>
      <w:r w:rsidR="00604940">
        <w:t xml:space="preserve">system of care for infants and small children up to the pre-school age. All facilities providing such care must be approved by public health protection authorities and have to meet the requirements as regards nutrition, supply of drinking water, and sanitation standards to accommodate children. Operation of these facilities is subject to regular checks by public health protection authorities.  </w:t>
      </w:r>
      <w:r w:rsidR="00C87D74" w:rsidRPr="002741B4">
        <w:t xml:space="preserve"> </w:t>
      </w:r>
    </w:p>
    <w:p w:rsidR="00FF05D6" w:rsidRPr="002741B4" w:rsidRDefault="00FF05D6" w:rsidP="00AF0B99">
      <w:pPr>
        <w:jc w:val="both"/>
      </w:pPr>
      <w:r>
        <w:t xml:space="preserve">As regards drinking water in general, its quality is regularly monitored 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regular monitoring covers water in public water mains and public water supply wells, and bottled drinking water, controlled at source as well as on the market. </w:t>
      </w:r>
      <w:r w:rsidR="006D360C">
        <w:t xml:space="preserve">Bottled baby water for infants of 0-12 months, with </w:t>
      </w:r>
      <w:r w:rsidR="004C6885">
        <w:t>higher</w:t>
      </w:r>
      <w:r w:rsidR="006D360C">
        <w:t xml:space="preserve"> quality standards, is also widely available.</w:t>
      </w:r>
    </w:p>
    <w:p w:rsidR="00C87D74" w:rsidRPr="002741B4" w:rsidRDefault="00C87D74" w:rsidP="00AF0B99">
      <w:pPr>
        <w:jc w:val="both"/>
      </w:pPr>
    </w:p>
    <w:p w:rsidR="00681E4F" w:rsidRPr="002741B4" w:rsidRDefault="0020500F" w:rsidP="00AF0B99">
      <w:pPr>
        <w:jc w:val="both"/>
      </w:pPr>
      <w:r>
        <w:t xml:space="preserve">To ensure safe (high-quality) drinking water for public supply is an obligation arising from the </w:t>
      </w:r>
      <w:smartTag w:uri="urn:schemas-microsoft-com:office:smarttags" w:element="place">
        <w:smartTag w:uri="urn:schemas-microsoft-com:office:smarttags" w:element="country-region">
          <w:r>
            <w:t xml:space="preserve">Czech </w:t>
          </w:r>
          <w:r w:rsidR="004C6885">
            <w:t>Republic</w:t>
          </w:r>
        </w:smartTag>
      </w:smartTag>
      <w:r w:rsidR="004C6885">
        <w:t>’s</w:t>
      </w:r>
      <w:r>
        <w:t xml:space="preserve"> legislation (laws and regulations) and the whole system of production and distribution of drinking water is supervised by three government ministries (their subsidiary agencies) in all stages of the process</w:t>
      </w:r>
      <w:r w:rsidR="008D098F" w:rsidRPr="002741B4">
        <w:t>:</w:t>
      </w:r>
    </w:p>
    <w:p w:rsidR="00681E4F" w:rsidRPr="002741B4" w:rsidRDefault="0020500F" w:rsidP="00AF0B99">
      <w:pPr>
        <w:numPr>
          <w:ilvl w:val="0"/>
          <w:numId w:val="1"/>
        </w:numPr>
        <w:jc w:val="both"/>
      </w:pPr>
      <w:r>
        <w:t xml:space="preserve">Water source protection: </w:t>
      </w:r>
      <w:r w:rsidR="00807B96">
        <w:t>the Water Act</w:t>
      </w:r>
      <w:r>
        <w:t xml:space="preserve"> (</w:t>
      </w:r>
      <w:r w:rsidR="00807B96">
        <w:t xml:space="preserve">Act No. </w:t>
      </w:r>
      <w:r w:rsidR="00681E4F" w:rsidRPr="002741B4">
        <w:t xml:space="preserve">254/2001) </w:t>
      </w:r>
      <w:r w:rsidR="00807B96">
        <w:t>and the Ministry of the Environment</w:t>
      </w:r>
      <w:r w:rsidR="008D098F" w:rsidRPr="002741B4">
        <w:t>;</w:t>
      </w:r>
    </w:p>
    <w:p w:rsidR="00681E4F" w:rsidRPr="002741B4" w:rsidRDefault="00E86B45" w:rsidP="00AF0B99">
      <w:pPr>
        <w:numPr>
          <w:ilvl w:val="0"/>
          <w:numId w:val="1"/>
        </w:numPr>
        <w:jc w:val="both"/>
      </w:pPr>
      <w:r>
        <w:lastRenderedPageBreak/>
        <w:t>Abstraction</w:t>
      </w:r>
      <w:r w:rsidR="00807B96">
        <w:t xml:space="preserve"> and pumpi</w:t>
      </w:r>
      <w:r w:rsidR="00831795">
        <w:t xml:space="preserve">ng of raw water, </w:t>
      </w:r>
      <w:r>
        <w:t xml:space="preserve">water </w:t>
      </w:r>
      <w:r w:rsidR="00831795">
        <w:t xml:space="preserve">treatment for drinking </w:t>
      </w:r>
      <w:r>
        <w:t xml:space="preserve">water </w:t>
      </w:r>
      <w:r w:rsidR="00577429">
        <w:t>and supply to consumers (water supply network</w:t>
      </w:r>
      <w:r w:rsidR="00681E4F" w:rsidRPr="002741B4">
        <w:t xml:space="preserve">): </w:t>
      </w:r>
      <w:r w:rsidR="00577429">
        <w:t xml:space="preserve">Act on </w:t>
      </w:r>
      <w:r w:rsidR="00FA0EFE">
        <w:t xml:space="preserve">Water Supply and Sewerage (Act No. </w:t>
      </w:r>
      <w:r w:rsidR="00681E4F" w:rsidRPr="002741B4">
        <w:t xml:space="preserve">274/2001) </w:t>
      </w:r>
      <w:r w:rsidR="00FA0EFE">
        <w:t>and the Ministry of Agriculture</w:t>
      </w:r>
      <w:r w:rsidR="008D098F" w:rsidRPr="002741B4">
        <w:t>;</w:t>
      </w:r>
    </w:p>
    <w:p w:rsidR="00681E4F" w:rsidRPr="002741B4" w:rsidRDefault="00931380" w:rsidP="00AF0B99">
      <w:pPr>
        <w:numPr>
          <w:ilvl w:val="0"/>
          <w:numId w:val="1"/>
        </w:numPr>
        <w:jc w:val="both"/>
      </w:pPr>
      <w:r>
        <w:t>Monitoring of the quality of drinking water at the point of consumption</w:t>
      </w:r>
      <w:r w:rsidR="00681E4F" w:rsidRPr="002741B4">
        <w:t xml:space="preserve">: </w:t>
      </w:r>
      <w:r>
        <w:t xml:space="preserve">the Public Health Protection Act (Act No. 258/2000) and the Ministry of Health. </w:t>
      </w:r>
      <w:r w:rsidR="00E86B45">
        <w:t xml:space="preserve">Parameters of </w:t>
      </w:r>
      <w:r w:rsidR="004C6885">
        <w:t xml:space="preserve">the quality of </w:t>
      </w:r>
      <w:r w:rsidR="00E86B45">
        <w:t xml:space="preserve">drinking water are in line with </w:t>
      </w:r>
      <w:r w:rsidR="004C6885">
        <w:t xml:space="preserve">EC </w:t>
      </w:r>
      <w:r w:rsidR="00E86B45">
        <w:t>Council Directive No. 98/83/EC on the quality of water intended for human consumption.</w:t>
      </w:r>
    </w:p>
    <w:p w:rsidR="00681E4F" w:rsidRPr="002741B4" w:rsidRDefault="00681E4F" w:rsidP="00AF0B99">
      <w:pPr>
        <w:jc w:val="both"/>
      </w:pPr>
    </w:p>
    <w:p w:rsidR="00681E4F" w:rsidRPr="002741B4" w:rsidRDefault="003B6FAD" w:rsidP="00AF0B99">
      <w:pPr>
        <w:jc w:val="both"/>
      </w:pPr>
      <w:r>
        <w:t>M</w:t>
      </w:r>
      <w:r w:rsidR="0099100C">
        <w:t>ajority</w:t>
      </w:r>
      <w:r>
        <w:t xml:space="preserve"> of the population use drinking water from public water supplies. Only up to 10 per cent of people are permanently supplied from private or public wells. Childcare, educational and healthcare facilities are considered a part of public water supply even if they use a well; water quality in these cases is subject to the requirements of the Public Health Protection Act and related regulations.</w:t>
      </w:r>
      <w:r w:rsidR="00681E4F" w:rsidRPr="002741B4">
        <w:t xml:space="preserve"> </w:t>
      </w:r>
    </w:p>
    <w:p w:rsidR="00681E4F" w:rsidRPr="002741B4" w:rsidRDefault="00681E4F" w:rsidP="00AF0B99">
      <w:pPr>
        <w:jc w:val="both"/>
      </w:pPr>
    </w:p>
    <w:p w:rsidR="00681E4F" w:rsidRPr="002741B4" w:rsidRDefault="00A4028D" w:rsidP="00AF0B99">
      <w:pPr>
        <w:jc w:val="both"/>
      </w:pPr>
      <w:r>
        <w:t xml:space="preserve">Large water supply systems (over 5,000 inhabitants) fall within the competence of the Ministry of Agriculture. Small water supply systems and public wells are in the competence of the Ministry of the Environment and </w:t>
      </w:r>
      <w:r w:rsidRPr="002B4B67">
        <w:t xml:space="preserve">the Ministry of </w:t>
      </w:r>
      <w:r w:rsidR="002B4B67" w:rsidRPr="002B4B67">
        <w:t>Health</w:t>
      </w:r>
      <w:r w:rsidR="00681E4F" w:rsidRPr="002741B4">
        <w:t xml:space="preserve">. </w:t>
      </w:r>
      <w:r w:rsidR="0086189F">
        <w:t>Water quality in private wells is a private matter and is at the responsibility of the user.</w:t>
      </w:r>
    </w:p>
    <w:p w:rsidR="00681E4F" w:rsidRPr="002741B4" w:rsidRDefault="00681E4F" w:rsidP="00AF0B99">
      <w:pPr>
        <w:jc w:val="both"/>
      </w:pPr>
    </w:p>
    <w:p w:rsidR="00681E4F" w:rsidRPr="002741B4" w:rsidRDefault="0086189F" w:rsidP="00AF0B99">
      <w:pPr>
        <w:jc w:val="both"/>
      </w:pPr>
      <w:r>
        <w:t xml:space="preserve">Wastewater sanitation (outside the competence of the Ministry of Health): </w:t>
      </w:r>
    </w:p>
    <w:p w:rsidR="00681E4F" w:rsidRPr="002741B4" w:rsidRDefault="00681E4F" w:rsidP="00AF0B99">
      <w:pPr>
        <w:jc w:val="both"/>
      </w:pPr>
    </w:p>
    <w:p w:rsidR="00681E4F" w:rsidRPr="002741B4" w:rsidRDefault="0086189F" w:rsidP="00AF0B99">
      <w:pPr>
        <w:numPr>
          <w:ilvl w:val="0"/>
          <w:numId w:val="1"/>
        </w:numPr>
        <w:jc w:val="both"/>
      </w:pPr>
      <w:r>
        <w:t>Sewerage</w:t>
      </w:r>
      <w:r w:rsidR="00681E4F" w:rsidRPr="002741B4">
        <w:t xml:space="preserve">: </w:t>
      </w:r>
      <w:r w:rsidR="00D117BD">
        <w:t xml:space="preserve">Act on Water Supply and Sewerage (Act No. </w:t>
      </w:r>
      <w:r w:rsidR="00D117BD" w:rsidRPr="002741B4">
        <w:t xml:space="preserve">274/2001) </w:t>
      </w:r>
      <w:r w:rsidR="00D117BD">
        <w:t>and the Ministry of Agriculture</w:t>
      </w:r>
      <w:r w:rsidR="00D117BD" w:rsidRPr="002741B4">
        <w:t>;</w:t>
      </w:r>
      <w:r w:rsidR="00D117BD">
        <w:t xml:space="preserve"> </w:t>
      </w:r>
    </w:p>
    <w:p w:rsidR="00681E4F" w:rsidRPr="002741B4" w:rsidRDefault="00D117BD" w:rsidP="00AF0B99">
      <w:pPr>
        <w:numPr>
          <w:ilvl w:val="0"/>
          <w:numId w:val="1"/>
        </w:numPr>
        <w:jc w:val="both"/>
      </w:pPr>
      <w:r>
        <w:t xml:space="preserve">Discharge of treated wastewater into the environment: Water Act (Act No. </w:t>
      </w:r>
      <w:r w:rsidR="00681E4F" w:rsidRPr="002741B4">
        <w:t xml:space="preserve">254/2001) </w:t>
      </w:r>
      <w:r>
        <w:t>and the Ministry of the Environment.</w:t>
      </w:r>
    </w:p>
    <w:p w:rsidR="00681E4F" w:rsidRPr="002741B4" w:rsidRDefault="00681E4F" w:rsidP="00AF0B99">
      <w:pPr>
        <w:jc w:val="both"/>
      </w:pPr>
    </w:p>
    <w:p w:rsidR="00681E4F" w:rsidRPr="002741B4" w:rsidRDefault="00281A66" w:rsidP="00AF0B99">
      <w:pPr>
        <w:jc w:val="both"/>
      </w:pPr>
      <w:r>
        <w:t xml:space="preserve">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untreated wastewater cannot be discharged </w:t>
      </w:r>
      <w:r w:rsidR="005332B0">
        <w:t xml:space="preserve">into the environment. In places without access to public sewerage and </w:t>
      </w:r>
      <w:r w:rsidR="00891DBC">
        <w:t xml:space="preserve">without </w:t>
      </w:r>
      <w:r w:rsidR="005332B0">
        <w:t>a wastewater treatment plant, each user must ensure individual wastewater treatment (domestic sewage treatment plant) or collect wastewater in a septic tank (with regular transport of the collected water to a wastewater treatment plant</w:t>
      </w:r>
      <w:r w:rsidR="00891DBC">
        <w:t>)</w:t>
      </w:r>
      <w:r w:rsidR="005332B0">
        <w:t>.</w:t>
      </w:r>
    </w:p>
    <w:p w:rsidR="00C87D74" w:rsidRPr="002741B4" w:rsidRDefault="00C87D74" w:rsidP="00AF0B99">
      <w:pPr>
        <w:jc w:val="both"/>
      </w:pPr>
    </w:p>
    <w:p w:rsidR="00C87D74" w:rsidRPr="002741B4" w:rsidRDefault="006D6808" w:rsidP="00AF0B99">
      <w:pPr>
        <w:jc w:val="both"/>
      </w:pPr>
      <w:r>
        <w:t xml:space="preserve">Foods for infants and small children </w:t>
      </w:r>
      <w:r w:rsidR="00A879E2">
        <w:t>are</w:t>
      </w:r>
      <w:r>
        <w:t xml:space="preserve"> subject to </w:t>
      </w:r>
      <w:r w:rsidR="002D3DFD">
        <w:t xml:space="preserve">the </w:t>
      </w:r>
      <w:r>
        <w:t xml:space="preserve">requirements defined by law and </w:t>
      </w:r>
      <w:r w:rsidR="002D3DFD">
        <w:t xml:space="preserve">it is </w:t>
      </w:r>
      <w:r>
        <w:t>regularly monitored</w:t>
      </w:r>
      <w:r w:rsidR="002D3DFD">
        <w:t xml:space="preserve"> whether they comply with these requirements</w:t>
      </w:r>
      <w:r>
        <w:t xml:space="preserve">. </w:t>
      </w:r>
      <w:r w:rsidR="002D3DFD">
        <w:t xml:space="preserve">Children’s food is controlled with special attention. There is an awareness-raising scheme in place informing parents on food appropriate for infants and small children; as for infants, advantages of breastfeeding are strongly emphasised.  </w:t>
      </w:r>
    </w:p>
    <w:p w:rsidR="00C87D74" w:rsidRPr="002741B4" w:rsidRDefault="00C87D74" w:rsidP="00AF0B99">
      <w:pPr>
        <w:jc w:val="both"/>
      </w:pPr>
    </w:p>
    <w:p w:rsidR="00F622CD" w:rsidRPr="002741B4" w:rsidRDefault="00F622CD" w:rsidP="00AF0B99">
      <w:pPr>
        <w:jc w:val="both"/>
      </w:pPr>
    </w:p>
    <w:p w:rsidR="00F622CD" w:rsidRPr="002741B4" w:rsidRDefault="00F622CD" w:rsidP="00AF0B99">
      <w:pPr>
        <w:jc w:val="both"/>
      </w:pPr>
    </w:p>
    <w:p w:rsidR="001D3545" w:rsidRPr="002741B4" w:rsidRDefault="001D3545" w:rsidP="00AF0B99">
      <w:pPr>
        <w:jc w:val="both"/>
      </w:pPr>
    </w:p>
    <w:p w:rsidR="001D3545" w:rsidRPr="002741B4" w:rsidRDefault="002D3DFD" w:rsidP="00AF0B99">
      <w:pPr>
        <w:pBdr>
          <w:top w:val="single" w:sz="4" w:space="1" w:color="auto"/>
          <w:left w:val="single" w:sz="4" w:space="4" w:color="auto"/>
          <w:bottom w:val="single" w:sz="4" w:space="1" w:color="auto"/>
          <w:right w:val="single" w:sz="4" w:space="4" w:color="auto"/>
        </w:pBdr>
        <w:jc w:val="center"/>
        <w:rPr>
          <w:b/>
        </w:rPr>
      </w:pPr>
      <w:r>
        <w:rPr>
          <w:b/>
        </w:rPr>
        <w:t xml:space="preserve">Question </w:t>
      </w:r>
      <w:r w:rsidR="001D3545" w:rsidRPr="002741B4">
        <w:rPr>
          <w:b/>
        </w:rPr>
        <w:t xml:space="preserve">5: </w:t>
      </w:r>
      <w:r w:rsidR="00464802">
        <w:rPr>
          <w:b/>
        </w:rPr>
        <w:t>Coverage of healthcare and services for children</w:t>
      </w:r>
    </w:p>
    <w:p w:rsidR="001D3545" w:rsidRPr="002741B4" w:rsidRDefault="001D3545" w:rsidP="00AF0B99">
      <w:pPr>
        <w:jc w:val="both"/>
      </w:pPr>
    </w:p>
    <w:p w:rsidR="001D3545" w:rsidRPr="002741B4" w:rsidRDefault="00464802" w:rsidP="00AF0B99">
      <w:pPr>
        <w:jc w:val="both"/>
      </w:pPr>
      <w:r>
        <w:t xml:space="preserve">The Czech Republic’s laws and regulations concerning healthcare services for children, access to such services and their coverage are fully in accordance with the EU </w:t>
      </w:r>
      <w:bookmarkStart w:id="0" w:name="_GoBack"/>
      <w:r w:rsidR="00DD5882" w:rsidRPr="002F6F3B">
        <w:rPr>
          <w:i/>
        </w:rPr>
        <w:t>acquis</w:t>
      </w:r>
      <w:bookmarkEnd w:id="0"/>
      <w:r w:rsidR="00DD5882">
        <w:t xml:space="preserve"> </w:t>
      </w:r>
      <w:r>
        <w:t xml:space="preserve">and the international law </w:t>
      </w:r>
      <w:r w:rsidR="00DD5882">
        <w:t>(Convention for the Protection of Human Rights and Fundamental Freedoms, Convention for the P</w:t>
      </w:r>
      <w:r w:rsidR="0038720F">
        <w:t>rotection of Human Rights and Dignity of the Human Being with regard to the Application of Biology and Medicine, Convention on the Rights of the Child).</w:t>
      </w:r>
      <w:r w:rsidR="00DD5882">
        <w:t xml:space="preserve"> </w:t>
      </w:r>
    </w:p>
    <w:p w:rsidR="001D3545" w:rsidRPr="002741B4" w:rsidRDefault="001D3545" w:rsidP="00AF0B99">
      <w:pPr>
        <w:jc w:val="both"/>
      </w:pPr>
    </w:p>
    <w:p w:rsidR="001D3545" w:rsidRPr="002741B4" w:rsidRDefault="0038720F" w:rsidP="00AF0B99">
      <w:pPr>
        <w:jc w:val="both"/>
      </w:pPr>
      <w:r>
        <w:lastRenderedPageBreak/>
        <w:t xml:space="preserve">Healthcare services </w:t>
      </w:r>
      <w:r w:rsidR="00891DBC">
        <w:t xml:space="preserve">to children </w:t>
      </w:r>
      <w:r>
        <w:t xml:space="preserve">may be provided only by </w:t>
      </w:r>
      <w:r w:rsidR="00891DBC">
        <w:t>healthcare service</w:t>
      </w:r>
      <w:r>
        <w:t xml:space="preserve"> provider</w:t>
      </w:r>
      <w:r w:rsidR="00891DBC">
        <w:t>s</w:t>
      </w:r>
      <w:r>
        <w:t xml:space="preserve"> who comply with the requirements set out in Act No. 372/2011 on healthcare services (material and technical equipment and qualified staff). </w:t>
      </w:r>
      <w:r w:rsidR="00AC1FC6">
        <w:t xml:space="preserve">Conditions for acquisition and recognition of professional competency and special qualifications for </w:t>
      </w:r>
      <w:r w:rsidR="002D2F49">
        <w:t>medical profession</w:t>
      </w:r>
      <w:r w:rsidR="00AC1FC6">
        <w:t xml:space="preserve"> are defined by Act No. 95/2004; Act No. 96/2004 regulates conditions for non-medical professions in healthcare. </w:t>
      </w:r>
      <w:r w:rsidR="002D2F49">
        <w:t xml:space="preserve">Medical </w:t>
      </w:r>
      <w:r w:rsidR="00AC1FC6">
        <w:t>professional</w:t>
      </w:r>
      <w:r w:rsidR="002D2F49">
        <w:t>s</w:t>
      </w:r>
      <w:r w:rsidR="00AC1FC6">
        <w:t xml:space="preserve">, including paediatricians, </w:t>
      </w:r>
      <w:r w:rsidR="002D2F49">
        <w:t xml:space="preserve">are required to engage in lifelong learning to keep their knowledge up-to-date and to be informed about the newest developments of treatment, prevention and diagnosing in their field of expertise. </w:t>
      </w:r>
      <w:r w:rsidR="00AC1FC6">
        <w:t xml:space="preserve"> </w:t>
      </w:r>
    </w:p>
    <w:p w:rsidR="001D3545" w:rsidRPr="002741B4" w:rsidRDefault="001D3545" w:rsidP="00AF0B99">
      <w:pPr>
        <w:jc w:val="both"/>
      </w:pPr>
    </w:p>
    <w:p w:rsidR="00E9562B" w:rsidRDefault="00BA47AF" w:rsidP="00AF0B99">
      <w:pPr>
        <w:jc w:val="both"/>
      </w:pPr>
      <w:r>
        <w:t>To ensure th</w:t>
      </w:r>
      <w:r w:rsidR="00EB4059">
        <w:t>at</w:t>
      </w:r>
      <w:r>
        <w:t xml:space="preserve"> </w:t>
      </w:r>
      <w:r w:rsidR="00EB4059">
        <w:t xml:space="preserve">health service providers provide adequate </w:t>
      </w:r>
      <w:r>
        <w:t>benefits f</w:t>
      </w:r>
      <w:r w:rsidR="00EB4059">
        <w:t>or services</w:t>
      </w:r>
      <w:r>
        <w:t xml:space="preserve"> </w:t>
      </w:r>
      <w:r w:rsidR="00932CC5">
        <w:t xml:space="preserve">covered from public health insurance, health insurance companies </w:t>
      </w:r>
      <w:r w:rsidR="00EB4059">
        <w:t>conclude</w:t>
      </w:r>
      <w:r>
        <w:t xml:space="preserve"> contracts </w:t>
      </w:r>
      <w:r w:rsidR="00EB4059">
        <w:t>on</w:t>
      </w:r>
      <w:r>
        <w:t xml:space="preserve"> the provision of health services with the providers. The health insurance company is entitled to control the provider and, in case the services are not properly provided, impose sanctions. </w:t>
      </w:r>
      <w:r w:rsidR="00E032A2">
        <w:t xml:space="preserve">Accessibility </w:t>
      </w:r>
      <w:r w:rsidR="003E44E6">
        <w:t xml:space="preserve">and time availability </w:t>
      </w:r>
      <w:r w:rsidR="00E032A2">
        <w:t xml:space="preserve">of healthcare is regulated by Government Decree No. 307/2012, </w:t>
      </w:r>
      <w:r w:rsidR="003E44E6">
        <w:t>which defines travel time limits and maximum waiting times for individual health services.</w:t>
      </w:r>
      <w:r w:rsidR="001D3545" w:rsidRPr="002741B4">
        <w:t xml:space="preserve"> </w:t>
      </w:r>
      <w:r w:rsidR="00E9562B">
        <w:t>For example, general practi</w:t>
      </w:r>
      <w:r w:rsidR="0036227D">
        <w:t>ti</w:t>
      </w:r>
      <w:r w:rsidR="00E9562B">
        <w:t>oner for children and adolescents must be within 35 min of travel</w:t>
      </w:r>
      <w:r w:rsidR="003E44E6">
        <w:t xml:space="preserve"> time</w:t>
      </w:r>
      <w:r w:rsidR="00E9562B">
        <w:t xml:space="preserve">; the maximum travel times to paediatric specialists, such </w:t>
      </w:r>
      <w:r w:rsidR="003E44E6">
        <w:t xml:space="preserve">as </w:t>
      </w:r>
      <w:r w:rsidR="00E9562B">
        <w:t xml:space="preserve">neurologists or paediatric surgeons are 90 min. These limits are not applied in cases where emergency care or urgent treatment is required. </w:t>
      </w:r>
    </w:p>
    <w:p w:rsidR="00E9562B" w:rsidRDefault="00E9562B" w:rsidP="00AF0B99">
      <w:pPr>
        <w:jc w:val="both"/>
      </w:pPr>
    </w:p>
    <w:p w:rsidR="001D3545" w:rsidRPr="002741B4" w:rsidRDefault="00AC4D8D" w:rsidP="00AF0B99">
      <w:pPr>
        <w:jc w:val="both"/>
      </w:pPr>
      <w:r>
        <w:t xml:space="preserve">In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regulatory fees are charged on health services. Children under 18 years of age are exempted from regulatory fees for outpatient care. Regulatory fees for hospitalization were cancelled for all groups of patients on 31 December 2013; even before this date, regulatory fees were not charged for hospitalization of newborn children from the date of birth until their </w:t>
      </w:r>
      <w:r w:rsidR="00C8282C">
        <w:t xml:space="preserve">release from the hospital. Regulatory fees are not charged for preventive health check-ups; there are at least 9 preventive check-ups scheduled for the first year of a child, at least 6 of them are scheduled for the first six months and at least 3 of them for the first three months (this schedule applies to children who are not in specialized follow-up care). The schedule further includes a check-up in 18 months, in 3 years </w:t>
      </w:r>
      <w:r w:rsidR="00A279AE">
        <w:t xml:space="preserve">and then every two years (with a minimum interval of 18 months from the last check-up). As regards dental care, children and young people under 18 years of age attend regular preventive check-ups with a dentist twice a year. </w:t>
      </w:r>
      <w:r w:rsidR="00A279AE" w:rsidRPr="003E44E6">
        <w:t xml:space="preserve">These measures ensure that health situation of children is </w:t>
      </w:r>
      <w:r w:rsidR="003E44E6" w:rsidRPr="003E44E6">
        <w:t>appropriately</w:t>
      </w:r>
      <w:r w:rsidR="00A279AE" w:rsidRPr="003E44E6">
        <w:t xml:space="preserve"> monitored.</w:t>
      </w:r>
      <w:r w:rsidR="00A279AE">
        <w:t xml:space="preserve"> </w:t>
      </w:r>
    </w:p>
    <w:p w:rsidR="00D94B16" w:rsidRPr="002741B4" w:rsidRDefault="00D94B16" w:rsidP="00AF0B99">
      <w:pPr>
        <w:jc w:val="both"/>
      </w:pPr>
    </w:p>
    <w:p w:rsidR="001D3545" w:rsidRPr="002741B4" w:rsidRDefault="00A279AE" w:rsidP="00AF0B99">
      <w:pPr>
        <w:jc w:val="both"/>
      </w:pPr>
      <w:r>
        <w:t xml:space="preserve">Provisions of Section 46 of Act No. 258/2000 on Public Health Protection, as amended, </w:t>
      </w:r>
      <w:r w:rsidR="0036227D">
        <w:t>define</w:t>
      </w:r>
      <w:r w:rsidR="00501080">
        <w:t xml:space="preserve"> measures for the prevention of emergence and spread of infectious diseases. The regulation implementing this Act (Health Ministry’s Regulation No. 537/2006, concerning vaccination against infectious diseases) contains vaccination schedules, </w:t>
      </w:r>
      <w:r w:rsidR="007929BA">
        <w:t xml:space="preserve">regulates conditions for vaccination and methods for detecting immune response. The regulation contains </w:t>
      </w:r>
      <w:r w:rsidR="00223325">
        <w:t xml:space="preserve">age-specific </w:t>
      </w:r>
      <w:r w:rsidR="007929BA">
        <w:t>schedules of compulsory and recommended vaccinations</w:t>
      </w:r>
      <w:r w:rsidR="00223325">
        <w:t xml:space="preserve"> for children. Compulsory vaccination</w:t>
      </w:r>
      <w:r w:rsidR="00EB4059">
        <w:t>s are</w:t>
      </w:r>
      <w:r w:rsidR="00223325">
        <w:t xml:space="preserve"> covered from public health insurance.</w:t>
      </w:r>
    </w:p>
    <w:sectPr w:rsidR="001D3545" w:rsidRPr="002741B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A8" w:rsidRDefault="000D4BA8">
      <w:r>
        <w:separator/>
      </w:r>
    </w:p>
  </w:endnote>
  <w:endnote w:type="continuationSeparator" w:id="0">
    <w:p w:rsidR="000D4BA8" w:rsidRDefault="000D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41" w:rsidRDefault="00470441" w:rsidP="00A65E2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70441" w:rsidRDefault="00470441" w:rsidP="008F249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41" w:rsidRDefault="00470441" w:rsidP="00A65E2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F6F3B">
      <w:rPr>
        <w:rStyle w:val="slostrnky"/>
        <w:noProof/>
      </w:rPr>
      <w:t>7</w:t>
    </w:r>
    <w:r>
      <w:rPr>
        <w:rStyle w:val="slostrnky"/>
      </w:rPr>
      <w:fldChar w:fldCharType="end"/>
    </w:r>
  </w:p>
  <w:p w:rsidR="00470441" w:rsidRDefault="00470441" w:rsidP="008F249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A8" w:rsidRDefault="000D4BA8">
      <w:r>
        <w:separator/>
      </w:r>
    </w:p>
  </w:footnote>
  <w:footnote w:type="continuationSeparator" w:id="0">
    <w:p w:rsidR="000D4BA8" w:rsidRDefault="000D4BA8">
      <w:r>
        <w:continuationSeparator/>
      </w:r>
    </w:p>
  </w:footnote>
  <w:footnote w:id="1">
    <w:p w:rsidR="00470441" w:rsidRPr="009761F6" w:rsidRDefault="00470441" w:rsidP="00440396">
      <w:pPr>
        <w:pStyle w:val="Textpoznpodarou"/>
        <w:rPr>
          <w:lang w:val="en-GB"/>
        </w:rPr>
      </w:pPr>
      <w:r w:rsidRPr="009761F6">
        <w:rPr>
          <w:rStyle w:val="Znakapoznpodarou"/>
          <w:sz w:val="16"/>
          <w:szCs w:val="16"/>
          <w:lang w:val="en-GB"/>
        </w:rPr>
        <w:footnoteRef/>
      </w:r>
      <w:r w:rsidRPr="009761F6">
        <w:rPr>
          <w:sz w:val="16"/>
          <w:szCs w:val="16"/>
          <w:lang w:val="en-GB"/>
        </w:rPr>
        <w:t xml:space="preserve"> </w:t>
      </w:r>
      <w:r w:rsidR="00AB7C21" w:rsidRPr="00AF0B99">
        <w:rPr>
          <w:sz w:val="16"/>
          <w:szCs w:val="16"/>
          <w:lang w:val="en-GB"/>
        </w:rPr>
        <w:t>Source:</w:t>
      </w:r>
      <w:r w:rsidRPr="00AF0B99">
        <w:rPr>
          <w:lang w:val="en-GB"/>
        </w:rPr>
        <w:t xml:space="preserve">GREGOR, Vladimír. </w:t>
      </w:r>
      <w:r w:rsidRPr="00AF0B99">
        <w:rPr>
          <w:rStyle w:val="Zvraznn"/>
          <w:lang w:val="en-GB"/>
        </w:rPr>
        <w:t>Vrozené vady u narozených v roce 2008</w:t>
      </w:r>
      <w:r w:rsidRPr="00AF0B99">
        <w:rPr>
          <w:lang w:val="en-GB"/>
        </w:rPr>
        <w:t xml:space="preserve">. </w:t>
      </w:r>
      <w:smartTag w:uri="urn:schemas-microsoft-com:office:smarttags" w:element="City">
        <w:r w:rsidRPr="00AF0B99">
          <w:rPr>
            <w:lang w:val="en-GB"/>
          </w:rPr>
          <w:t>Prague</w:t>
        </w:r>
      </w:smartTag>
      <w:r w:rsidRPr="00AF0B99">
        <w:rPr>
          <w:lang w:val="en-GB"/>
        </w:rPr>
        <w:t xml:space="preserve">: ÚZIS – </w:t>
      </w:r>
      <w:smartTag w:uri="urn:schemas-microsoft-com:office:smarttags" w:element="place">
        <w:smartTag w:uri="urn:schemas-microsoft-com:office:smarttags" w:element="PlaceType">
          <w:r w:rsidRPr="00AF0B99">
            <w:rPr>
              <w:lang w:val="en-GB"/>
            </w:rPr>
            <w:t>Institute</w:t>
          </w:r>
        </w:smartTag>
        <w:r w:rsidRPr="00AF0B99">
          <w:rPr>
            <w:lang w:val="en-GB"/>
          </w:rPr>
          <w:t xml:space="preserve"> of </w:t>
        </w:r>
        <w:smartTag w:uri="urn:schemas-microsoft-com:office:smarttags" w:element="PlaceName">
          <w:r w:rsidRPr="00AF0B99">
            <w:rPr>
              <w:lang w:val="en-GB"/>
            </w:rPr>
            <w:t>Health</w:t>
          </w:r>
        </w:smartTag>
      </w:smartTag>
      <w:r w:rsidRPr="00AF0B99">
        <w:rPr>
          <w:lang w:val="en-GB"/>
        </w:rPr>
        <w:t xml:space="preserve"> Information and Statistics, 2008. Chap. Prenatální diagnostika vrozených vad v ČR v roce 2008, p. 157. Available in Czech at: &lt;http://www.uzis.cz/system/files/vrozvnar2008.pdf&gt;.</w:t>
      </w:r>
    </w:p>
    <w:p w:rsidR="00470441" w:rsidRPr="009761F6" w:rsidRDefault="00470441" w:rsidP="00440396">
      <w:pPr>
        <w:pStyle w:val="Textpoznpodarou"/>
        <w:rPr>
          <w:lang w:val="en-GB"/>
        </w:rPr>
      </w:pPr>
    </w:p>
  </w:footnote>
  <w:footnote w:id="2">
    <w:p w:rsidR="00470441" w:rsidRPr="009761F6" w:rsidRDefault="00470441" w:rsidP="009761F6">
      <w:pPr>
        <w:pStyle w:val="Textpoznpodarou"/>
        <w:rPr>
          <w:lang w:val="en-GB"/>
        </w:rPr>
      </w:pPr>
      <w:r w:rsidRPr="009761F6">
        <w:rPr>
          <w:rStyle w:val="Znakapoznpodarou"/>
          <w:lang w:val="en-GB"/>
        </w:rPr>
        <w:footnoteRef/>
      </w:r>
      <w:r w:rsidRPr="009761F6">
        <w:rPr>
          <w:lang w:val="en-GB"/>
        </w:rPr>
        <w:t xml:space="preserve"> N</w:t>
      </w:r>
      <w:r>
        <w:rPr>
          <w:lang w:val="en-GB"/>
        </w:rPr>
        <w:t>ational Stra</w:t>
      </w:r>
      <w:r w:rsidRPr="009761F6">
        <w:rPr>
          <w:lang w:val="en-GB"/>
        </w:rPr>
        <w:t xml:space="preserve">tegy on Prevention of Violence against Children in the </w:t>
      </w:r>
      <w:smartTag w:uri="urn:schemas-microsoft-com:office:smarttags" w:element="place">
        <w:smartTag w:uri="urn:schemas-microsoft-com:office:smarttags" w:element="PlaceName">
          <w:r w:rsidRPr="009761F6">
            <w:rPr>
              <w:lang w:val="en-GB"/>
            </w:rPr>
            <w:t>Czech</w:t>
          </w:r>
        </w:smartTag>
        <w:r w:rsidRPr="009761F6">
          <w:rPr>
            <w:lang w:val="en-GB"/>
          </w:rPr>
          <w:t xml:space="preserve"> </w:t>
        </w:r>
        <w:smartTag w:uri="urn:schemas-microsoft-com:office:smarttags" w:element="PlaceType">
          <w:r w:rsidRPr="009761F6">
            <w:rPr>
              <w:lang w:val="en-GB"/>
            </w:rPr>
            <w:t>Republic</w:t>
          </w:r>
        </w:smartTag>
      </w:smartTag>
      <w:r w:rsidRPr="009761F6">
        <w:rPr>
          <w:lang w:val="en-GB"/>
        </w:rPr>
        <w:t xml:space="preserve"> </w:t>
      </w:r>
      <w:r>
        <w:rPr>
          <w:lang w:val="en-GB"/>
        </w:rPr>
        <w:t xml:space="preserve">for </w:t>
      </w:r>
      <w:r w:rsidRPr="009761F6">
        <w:rPr>
          <w:lang w:val="en-GB"/>
        </w:rPr>
        <w:t xml:space="preserve">2008 – 2018, </w:t>
      </w:r>
      <w:r>
        <w:rPr>
          <w:lang w:val="en-GB"/>
        </w:rPr>
        <w:t xml:space="preserve">available in Czech at </w:t>
      </w:r>
      <w:r w:rsidRPr="009761F6">
        <w:rPr>
          <w:lang w:val="en-GB"/>
        </w:rPr>
        <w:t xml:space="preserve">http://www.vlada.cz/scripts/file.php?id=61422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61E"/>
    <w:multiLevelType w:val="hybridMultilevel"/>
    <w:tmpl w:val="C46AA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46210F"/>
    <w:multiLevelType w:val="hybridMultilevel"/>
    <w:tmpl w:val="89668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4E02BB"/>
    <w:multiLevelType w:val="hybridMultilevel"/>
    <w:tmpl w:val="BBA42D46"/>
    <w:lvl w:ilvl="0" w:tplc="5F5CB100">
      <w:start w:val="3"/>
      <w:numFmt w:val="bullet"/>
      <w:lvlText w:val="–"/>
      <w:lvlJc w:val="left"/>
      <w:pPr>
        <w:tabs>
          <w:tab w:val="num" w:pos="1320"/>
        </w:tabs>
        <w:ind w:left="1320" w:hanging="9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B1449F6"/>
    <w:multiLevelType w:val="hybridMultilevel"/>
    <w:tmpl w:val="616CE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A32EAD"/>
    <w:multiLevelType w:val="hybridMultilevel"/>
    <w:tmpl w:val="CE3A3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035C60"/>
    <w:multiLevelType w:val="hybridMultilevel"/>
    <w:tmpl w:val="2FE23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72253BC"/>
    <w:multiLevelType w:val="hybridMultilevel"/>
    <w:tmpl w:val="9642C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8943B6A"/>
    <w:multiLevelType w:val="hybridMultilevel"/>
    <w:tmpl w:val="01546B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ED70530"/>
    <w:multiLevelType w:val="hybridMultilevel"/>
    <w:tmpl w:val="6A20BC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3"/>
  </w:num>
  <w:num w:numId="5">
    <w:abstractNumId w:val="4"/>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3B"/>
    <w:rsid w:val="000036DB"/>
    <w:rsid w:val="000164F9"/>
    <w:rsid w:val="00022509"/>
    <w:rsid w:val="00042B72"/>
    <w:rsid w:val="00050D89"/>
    <w:rsid w:val="00065890"/>
    <w:rsid w:val="00074565"/>
    <w:rsid w:val="00075311"/>
    <w:rsid w:val="00084E92"/>
    <w:rsid w:val="000A4CF9"/>
    <w:rsid w:val="000A512C"/>
    <w:rsid w:val="000A7F6C"/>
    <w:rsid w:val="000D045E"/>
    <w:rsid w:val="000D4BA8"/>
    <w:rsid w:val="00105169"/>
    <w:rsid w:val="00105A3A"/>
    <w:rsid w:val="0011109F"/>
    <w:rsid w:val="00115842"/>
    <w:rsid w:val="00131005"/>
    <w:rsid w:val="00140C9D"/>
    <w:rsid w:val="001457B0"/>
    <w:rsid w:val="00147702"/>
    <w:rsid w:val="00157D4F"/>
    <w:rsid w:val="00177209"/>
    <w:rsid w:val="001833DB"/>
    <w:rsid w:val="0018662E"/>
    <w:rsid w:val="001972DE"/>
    <w:rsid w:val="001A5BE3"/>
    <w:rsid w:val="001B623B"/>
    <w:rsid w:val="001D3545"/>
    <w:rsid w:val="0020500F"/>
    <w:rsid w:val="00207AA5"/>
    <w:rsid w:val="00223325"/>
    <w:rsid w:val="00240812"/>
    <w:rsid w:val="002741B4"/>
    <w:rsid w:val="0028132C"/>
    <w:rsid w:val="00281A66"/>
    <w:rsid w:val="00290EF7"/>
    <w:rsid w:val="00294BCF"/>
    <w:rsid w:val="0029590A"/>
    <w:rsid w:val="002A4877"/>
    <w:rsid w:val="002B2CBA"/>
    <w:rsid w:val="002B4B67"/>
    <w:rsid w:val="002C7FB4"/>
    <w:rsid w:val="002D2F49"/>
    <w:rsid w:val="002D3DFD"/>
    <w:rsid w:val="002D608B"/>
    <w:rsid w:val="002F6F3B"/>
    <w:rsid w:val="00300ADF"/>
    <w:rsid w:val="00304490"/>
    <w:rsid w:val="00307A11"/>
    <w:rsid w:val="00331824"/>
    <w:rsid w:val="003406CC"/>
    <w:rsid w:val="003408BD"/>
    <w:rsid w:val="00346F98"/>
    <w:rsid w:val="0036227D"/>
    <w:rsid w:val="003860CB"/>
    <w:rsid w:val="00386D9B"/>
    <w:rsid w:val="0038720F"/>
    <w:rsid w:val="003A4722"/>
    <w:rsid w:val="003A773A"/>
    <w:rsid w:val="003B6FAD"/>
    <w:rsid w:val="003C2B88"/>
    <w:rsid w:val="003C569F"/>
    <w:rsid w:val="003D39C1"/>
    <w:rsid w:val="003E44E6"/>
    <w:rsid w:val="003E7E95"/>
    <w:rsid w:val="00415390"/>
    <w:rsid w:val="0041783F"/>
    <w:rsid w:val="00425247"/>
    <w:rsid w:val="00432263"/>
    <w:rsid w:val="00440396"/>
    <w:rsid w:val="004601F4"/>
    <w:rsid w:val="00464802"/>
    <w:rsid w:val="00470441"/>
    <w:rsid w:val="00483E7E"/>
    <w:rsid w:val="004A1F06"/>
    <w:rsid w:val="004B4161"/>
    <w:rsid w:val="004C6885"/>
    <w:rsid w:val="004D0AED"/>
    <w:rsid w:val="004E4F3A"/>
    <w:rsid w:val="004F4D5C"/>
    <w:rsid w:val="00501080"/>
    <w:rsid w:val="005048F2"/>
    <w:rsid w:val="005063AD"/>
    <w:rsid w:val="00515470"/>
    <w:rsid w:val="00517DB2"/>
    <w:rsid w:val="00530C15"/>
    <w:rsid w:val="005332B0"/>
    <w:rsid w:val="00536718"/>
    <w:rsid w:val="005427D4"/>
    <w:rsid w:val="0054594A"/>
    <w:rsid w:val="0056270C"/>
    <w:rsid w:val="00567B4A"/>
    <w:rsid w:val="00577429"/>
    <w:rsid w:val="0058134E"/>
    <w:rsid w:val="00594CED"/>
    <w:rsid w:val="005B3ECB"/>
    <w:rsid w:val="005C6C47"/>
    <w:rsid w:val="005F0D1A"/>
    <w:rsid w:val="00604940"/>
    <w:rsid w:val="00627CCD"/>
    <w:rsid w:val="00637B1C"/>
    <w:rsid w:val="00661F20"/>
    <w:rsid w:val="00662BA4"/>
    <w:rsid w:val="006709A2"/>
    <w:rsid w:val="0067688A"/>
    <w:rsid w:val="0067703A"/>
    <w:rsid w:val="00681E4F"/>
    <w:rsid w:val="00692198"/>
    <w:rsid w:val="006961B6"/>
    <w:rsid w:val="006A2D6C"/>
    <w:rsid w:val="006B1A98"/>
    <w:rsid w:val="006D1635"/>
    <w:rsid w:val="006D32A8"/>
    <w:rsid w:val="006D360C"/>
    <w:rsid w:val="006D4ADB"/>
    <w:rsid w:val="006D6808"/>
    <w:rsid w:val="006D6CDE"/>
    <w:rsid w:val="006E2689"/>
    <w:rsid w:val="006E4701"/>
    <w:rsid w:val="007011F6"/>
    <w:rsid w:val="00710238"/>
    <w:rsid w:val="00714671"/>
    <w:rsid w:val="007330CC"/>
    <w:rsid w:val="00747DC5"/>
    <w:rsid w:val="007520D2"/>
    <w:rsid w:val="007530B0"/>
    <w:rsid w:val="007929BA"/>
    <w:rsid w:val="00796CD3"/>
    <w:rsid w:val="007B71B8"/>
    <w:rsid w:val="007D2DC5"/>
    <w:rsid w:val="008002A9"/>
    <w:rsid w:val="008023DF"/>
    <w:rsid w:val="00807B96"/>
    <w:rsid w:val="008119BC"/>
    <w:rsid w:val="008148E7"/>
    <w:rsid w:val="00823CCF"/>
    <w:rsid w:val="00831795"/>
    <w:rsid w:val="00855ECC"/>
    <w:rsid w:val="0086094D"/>
    <w:rsid w:val="0086189F"/>
    <w:rsid w:val="00867522"/>
    <w:rsid w:val="00891DBC"/>
    <w:rsid w:val="008D098F"/>
    <w:rsid w:val="008D446A"/>
    <w:rsid w:val="008E6787"/>
    <w:rsid w:val="008F2490"/>
    <w:rsid w:val="00900C5E"/>
    <w:rsid w:val="00902992"/>
    <w:rsid w:val="009147AA"/>
    <w:rsid w:val="00931380"/>
    <w:rsid w:val="00932CC5"/>
    <w:rsid w:val="00955279"/>
    <w:rsid w:val="009761F6"/>
    <w:rsid w:val="00981C0E"/>
    <w:rsid w:val="0099100C"/>
    <w:rsid w:val="009C598D"/>
    <w:rsid w:val="009D3692"/>
    <w:rsid w:val="00A01ED8"/>
    <w:rsid w:val="00A2029A"/>
    <w:rsid w:val="00A279AE"/>
    <w:rsid w:val="00A4028D"/>
    <w:rsid w:val="00A579D9"/>
    <w:rsid w:val="00A604FF"/>
    <w:rsid w:val="00A6494B"/>
    <w:rsid w:val="00A65E29"/>
    <w:rsid w:val="00A874FF"/>
    <w:rsid w:val="00A879E2"/>
    <w:rsid w:val="00AA2D78"/>
    <w:rsid w:val="00AB7C21"/>
    <w:rsid w:val="00AC1FC6"/>
    <w:rsid w:val="00AC4D8D"/>
    <w:rsid w:val="00AF0B99"/>
    <w:rsid w:val="00B010A0"/>
    <w:rsid w:val="00B16B4E"/>
    <w:rsid w:val="00B33397"/>
    <w:rsid w:val="00B367FA"/>
    <w:rsid w:val="00B570CB"/>
    <w:rsid w:val="00B90D37"/>
    <w:rsid w:val="00BA47AF"/>
    <w:rsid w:val="00BC3EFA"/>
    <w:rsid w:val="00BC5A0F"/>
    <w:rsid w:val="00BD0114"/>
    <w:rsid w:val="00BF6CE6"/>
    <w:rsid w:val="00C21600"/>
    <w:rsid w:val="00C53677"/>
    <w:rsid w:val="00C56AF3"/>
    <w:rsid w:val="00C8282C"/>
    <w:rsid w:val="00C83CB3"/>
    <w:rsid w:val="00C8454C"/>
    <w:rsid w:val="00C87D74"/>
    <w:rsid w:val="00C966A1"/>
    <w:rsid w:val="00CB7130"/>
    <w:rsid w:val="00CD1F80"/>
    <w:rsid w:val="00CF275C"/>
    <w:rsid w:val="00D117BD"/>
    <w:rsid w:val="00D370F7"/>
    <w:rsid w:val="00D45D45"/>
    <w:rsid w:val="00D518C1"/>
    <w:rsid w:val="00D62F80"/>
    <w:rsid w:val="00D63DB2"/>
    <w:rsid w:val="00D94B16"/>
    <w:rsid w:val="00D9570A"/>
    <w:rsid w:val="00DA7FA2"/>
    <w:rsid w:val="00DB12E7"/>
    <w:rsid w:val="00DB2792"/>
    <w:rsid w:val="00DB4CDF"/>
    <w:rsid w:val="00DD5882"/>
    <w:rsid w:val="00DF5E23"/>
    <w:rsid w:val="00E032A2"/>
    <w:rsid w:val="00E03C5F"/>
    <w:rsid w:val="00E24AC7"/>
    <w:rsid w:val="00E47B24"/>
    <w:rsid w:val="00E664B2"/>
    <w:rsid w:val="00E8685C"/>
    <w:rsid w:val="00E86B45"/>
    <w:rsid w:val="00E92ED2"/>
    <w:rsid w:val="00E9562B"/>
    <w:rsid w:val="00EB4059"/>
    <w:rsid w:val="00EB78A3"/>
    <w:rsid w:val="00ED2272"/>
    <w:rsid w:val="00ED736B"/>
    <w:rsid w:val="00EE3EEC"/>
    <w:rsid w:val="00EF1F26"/>
    <w:rsid w:val="00EF2F41"/>
    <w:rsid w:val="00F01A53"/>
    <w:rsid w:val="00F0571F"/>
    <w:rsid w:val="00F06660"/>
    <w:rsid w:val="00F22D7D"/>
    <w:rsid w:val="00F4535F"/>
    <w:rsid w:val="00F4572E"/>
    <w:rsid w:val="00F547D8"/>
    <w:rsid w:val="00F622CD"/>
    <w:rsid w:val="00F70FEF"/>
    <w:rsid w:val="00F803D6"/>
    <w:rsid w:val="00F85B59"/>
    <w:rsid w:val="00F87A3B"/>
    <w:rsid w:val="00F9340E"/>
    <w:rsid w:val="00FA0EFE"/>
    <w:rsid w:val="00FD08BA"/>
    <w:rsid w:val="00FF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GB" w:eastAsia="cs-CZ"/>
    </w:rPr>
  </w:style>
  <w:style w:type="paragraph" w:styleId="Nadpis1">
    <w:name w:val="heading 1"/>
    <w:basedOn w:val="Normln"/>
    <w:next w:val="Normln"/>
    <w:link w:val="Nadpis1Char"/>
    <w:qFormat/>
    <w:rsid w:val="00440396"/>
    <w:pPr>
      <w:keepNext/>
      <w:outlineLvl w:val="0"/>
    </w:pPr>
    <w:rPr>
      <w:b/>
      <w:bCs/>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1Char">
    <w:name w:val="Nadpis 1 Char"/>
    <w:basedOn w:val="Standardnpsmoodstavce"/>
    <w:link w:val="Nadpis1"/>
    <w:locked/>
    <w:rsid w:val="00440396"/>
    <w:rPr>
      <w:b/>
      <w:bCs/>
      <w:sz w:val="24"/>
      <w:szCs w:val="24"/>
      <w:lang w:val="cs-CZ" w:eastAsia="cs-CZ" w:bidi="ar-SA"/>
    </w:rPr>
  </w:style>
  <w:style w:type="paragraph" w:styleId="Zkladntextodsazen">
    <w:name w:val="Body Text Indent"/>
    <w:basedOn w:val="Normln"/>
    <w:link w:val="ZkladntextodsazenChar"/>
    <w:rsid w:val="00440396"/>
    <w:pPr>
      <w:spacing w:after="120"/>
      <w:ind w:left="283"/>
    </w:pPr>
    <w:rPr>
      <w:lang w:val="cs-CZ"/>
    </w:rPr>
  </w:style>
  <w:style w:type="character" w:customStyle="1" w:styleId="ZkladntextodsazenChar">
    <w:name w:val="Základní text odsazený Char"/>
    <w:basedOn w:val="Standardnpsmoodstavce"/>
    <w:link w:val="Zkladntextodsazen"/>
    <w:locked/>
    <w:rsid w:val="00440396"/>
    <w:rPr>
      <w:sz w:val="24"/>
      <w:szCs w:val="24"/>
      <w:lang w:val="cs-CZ" w:eastAsia="cs-CZ" w:bidi="ar-SA"/>
    </w:rPr>
  </w:style>
  <w:style w:type="paragraph" w:styleId="Textpoznpodarou">
    <w:name w:val="footnote text"/>
    <w:basedOn w:val="Normln"/>
    <w:link w:val="TextpoznpodarouChar"/>
    <w:rsid w:val="00440396"/>
    <w:rPr>
      <w:sz w:val="20"/>
      <w:szCs w:val="20"/>
      <w:lang w:val="cs-CZ"/>
    </w:rPr>
  </w:style>
  <w:style w:type="character" w:customStyle="1" w:styleId="TextpoznpodarouChar">
    <w:name w:val="Text pozn. pod čarou Char"/>
    <w:basedOn w:val="Standardnpsmoodstavce"/>
    <w:link w:val="Textpoznpodarou"/>
    <w:locked/>
    <w:rsid w:val="00440396"/>
    <w:rPr>
      <w:lang w:val="cs-CZ" w:eastAsia="cs-CZ" w:bidi="ar-SA"/>
    </w:rPr>
  </w:style>
  <w:style w:type="character" w:styleId="Znakapoznpodarou">
    <w:name w:val="footnote reference"/>
    <w:basedOn w:val="Standardnpsmoodstavce"/>
    <w:rsid w:val="00440396"/>
    <w:rPr>
      <w:rFonts w:cs="Times New Roman"/>
      <w:vertAlign w:val="superscript"/>
    </w:rPr>
  </w:style>
  <w:style w:type="character" w:styleId="Zvraznn">
    <w:name w:val="Emphasis"/>
    <w:basedOn w:val="Standardnpsmoodstavce"/>
    <w:qFormat/>
    <w:rsid w:val="00440396"/>
    <w:rPr>
      <w:rFonts w:cs="Times New Roman"/>
      <w:i/>
      <w:iCs/>
    </w:rPr>
  </w:style>
  <w:style w:type="paragraph" w:styleId="Zpat">
    <w:name w:val="footer"/>
    <w:basedOn w:val="Normln"/>
    <w:rsid w:val="008F2490"/>
    <w:pPr>
      <w:tabs>
        <w:tab w:val="center" w:pos="4153"/>
        <w:tab w:val="right" w:pos="8306"/>
      </w:tabs>
    </w:pPr>
  </w:style>
  <w:style w:type="character" w:styleId="slostrnky">
    <w:name w:val="page number"/>
    <w:basedOn w:val="Standardnpsmoodstavce"/>
    <w:rsid w:val="008F2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GB" w:eastAsia="cs-CZ"/>
    </w:rPr>
  </w:style>
  <w:style w:type="paragraph" w:styleId="Nadpis1">
    <w:name w:val="heading 1"/>
    <w:basedOn w:val="Normln"/>
    <w:next w:val="Normln"/>
    <w:link w:val="Nadpis1Char"/>
    <w:qFormat/>
    <w:rsid w:val="00440396"/>
    <w:pPr>
      <w:keepNext/>
      <w:outlineLvl w:val="0"/>
    </w:pPr>
    <w:rPr>
      <w:b/>
      <w:bCs/>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1Char">
    <w:name w:val="Nadpis 1 Char"/>
    <w:basedOn w:val="Standardnpsmoodstavce"/>
    <w:link w:val="Nadpis1"/>
    <w:locked/>
    <w:rsid w:val="00440396"/>
    <w:rPr>
      <w:b/>
      <w:bCs/>
      <w:sz w:val="24"/>
      <w:szCs w:val="24"/>
      <w:lang w:val="cs-CZ" w:eastAsia="cs-CZ" w:bidi="ar-SA"/>
    </w:rPr>
  </w:style>
  <w:style w:type="paragraph" w:styleId="Zkladntextodsazen">
    <w:name w:val="Body Text Indent"/>
    <w:basedOn w:val="Normln"/>
    <w:link w:val="ZkladntextodsazenChar"/>
    <w:rsid w:val="00440396"/>
    <w:pPr>
      <w:spacing w:after="120"/>
      <w:ind w:left="283"/>
    </w:pPr>
    <w:rPr>
      <w:lang w:val="cs-CZ"/>
    </w:rPr>
  </w:style>
  <w:style w:type="character" w:customStyle="1" w:styleId="ZkladntextodsazenChar">
    <w:name w:val="Základní text odsazený Char"/>
    <w:basedOn w:val="Standardnpsmoodstavce"/>
    <w:link w:val="Zkladntextodsazen"/>
    <w:locked/>
    <w:rsid w:val="00440396"/>
    <w:rPr>
      <w:sz w:val="24"/>
      <w:szCs w:val="24"/>
      <w:lang w:val="cs-CZ" w:eastAsia="cs-CZ" w:bidi="ar-SA"/>
    </w:rPr>
  </w:style>
  <w:style w:type="paragraph" w:styleId="Textpoznpodarou">
    <w:name w:val="footnote text"/>
    <w:basedOn w:val="Normln"/>
    <w:link w:val="TextpoznpodarouChar"/>
    <w:rsid w:val="00440396"/>
    <w:rPr>
      <w:sz w:val="20"/>
      <w:szCs w:val="20"/>
      <w:lang w:val="cs-CZ"/>
    </w:rPr>
  </w:style>
  <w:style w:type="character" w:customStyle="1" w:styleId="TextpoznpodarouChar">
    <w:name w:val="Text pozn. pod čarou Char"/>
    <w:basedOn w:val="Standardnpsmoodstavce"/>
    <w:link w:val="Textpoznpodarou"/>
    <w:locked/>
    <w:rsid w:val="00440396"/>
    <w:rPr>
      <w:lang w:val="cs-CZ" w:eastAsia="cs-CZ" w:bidi="ar-SA"/>
    </w:rPr>
  </w:style>
  <w:style w:type="character" w:styleId="Znakapoznpodarou">
    <w:name w:val="footnote reference"/>
    <w:basedOn w:val="Standardnpsmoodstavce"/>
    <w:rsid w:val="00440396"/>
    <w:rPr>
      <w:rFonts w:cs="Times New Roman"/>
      <w:vertAlign w:val="superscript"/>
    </w:rPr>
  </w:style>
  <w:style w:type="character" w:styleId="Zvraznn">
    <w:name w:val="Emphasis"/>
    <w:basedOn w:val="Standardnpsmoodstavce"/>
    <w:qFormat/>
    <w:rsid w:val="00440396"/>
    <w:rPr>
      <w:rFonts w:cs="Times New Roman"/>
      <w:i/>
      <w:iCs/>
    </w:rPr>
  </w:style>
  <w:style w:type="paragraph" w:styleId="Zpat">
    <w:name w:val="footer"/>
    <w:basedOn w:val="Normln"/>
    <w:rsid w:val="008F2490"/>
    <w:pPr>
      <w:tabs>
        <w:tab w:val="center" w:pos="4153"/>
        <w:tab w:val="right" w:pos="8306"/>
      </w:tabs>
    </w:pPr>
  </w:style>
  <w:style w:type="character" w:styleId="slostrnky">
    <w:name w:val="page number"/>
    <w:basedOn w:val="Standardnpsmoodstavce"/>
    <w:rsid w:val="008F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19BE5-2DD5-4953-957C-DB3775B5038B}"/>
</file>

<file path=customXml/itemProps2.xml><?xml version="1.0" encoding="utf-8"?>
<ds:datastoreItem xmlns:ds="http://schemas.openxmlformats.org/officeDocument/2006/customXml" ds:itemID="{A44E3336-083A-49DD-8998-80BDFFF7F07B}"/>
</file>

<file path=customXml/itemProps3.xml><?xml version="1.0" encoding="utf-8"?>
<ds:datastoreItem xmlns:ds="http://schemas.openxmlformats.org/officeDocument/2006/customXml" ds:itemID="{91413CA1-407B-413C-99AC-C6C37B5280B7}"/>
</file>

<file path=docProps/app.xml><?xml version="1.0" encoding="utf-8"?>
<Properties xmlns="http://schemas.openxmlformats.org/officeDocument/2006/extended-properties" xmlns:vt="http://schemas.openxmlformats.org/officeDocument/2006/docPropsVTypes">
  <Template>Normal.dotm</Template>
  <TotalTime>0</TotalTime>
  <Pages>11</Pages>
  <Words>4832</Words>
  <Characters>27549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Materiál pro potřeby MZV: Dětská úmrtnost – iniciativa Rady OSN pro lidská práva</vt:lpstr>
    </vt:vector>
  </TitlesOfParts>
  <Company>HP</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potřeby MZV: Dětská úmrtnost – iniciativa Rady OSN pro lidská práva</dc:title>
  <dc:creator>Marticka</dc:creator>
  <cp:lastModifiedBy>Viktor VELEK</cp:lastModifiedBy>
  <cp:revision>2</cp:revision>
  <cp:lastPrinted>2014-01-13T08:10:00Z</cp:lastPrinted>
  <dcterms:created xsi:type="dcterms:W3CDTF">2014-01-16T19:27:00Z</dcterms:created>
  <dcterms:modified xsi:type="dcterms:W3CDTF">2014-01-16T19:27:00Z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2182300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